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5142E0" w14:textId="72D54004" w:rsidR="003F2EA4" w:rsidRDefault="006E23A7">
      <w:pPr>
        <w:rPr>
          <w:rFonts w:hint="eastAsia"/>
        </w:rPr>
      </w:pPr>
      <w:r>
        <w:rPr>
          <w:noProof/>
        </w:rPr>
        <w:drawing>
          <wp:inline distT="0" distB="0" distL="0" distR="0" wp14:anchorId="7D66CE1B" wp14:editId="6460DB98">
            <wp:extent cx="5274310" cy="7455535"/>
            <wp:effectExtent l="0" t="0" r="2540" b="0"/>
            <wp:docPr id="168715168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5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FDD4BF" wp14:editId="5AF7EBDB">
            <wp:extent cx="5274310" cy="7455535"/>
            <wp:effectExtent l="0" t="0" r="2540" b="0"/>
            <wp:docPr id="207830928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5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D7A132" wp14:editId="5B94DA81">
            <wp:extent cx="5274310" cy="6826885"/>
            <wp:effectExtent l="0" t="0" r="2540" b="0"/>
            <wp:docPr id="82964026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2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4FADBF" wp14:editId="79A7E4BB">
            <wp:extent cx="5274310" cy="6826885"/>
            <wp:effectExtent l="0" t="0" r="2540" b="0"/>
            <wp:docPr id="133060567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2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C91CCD" wp14:editId="394438FB">
            <wp:extent cx="5274310" cy="6636385"/>
            <wp:effectExtent l="0" t="0" r="2540" b="0"/>
            <wp:docPr id="107670104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63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62C8F4" wp14:editId="37117B34">
            <wp:extent cx="5274310" cy="6826885"/>
            <wp:effectExtent l="0" t="0" r="2540" b="0"/>
            <wp:docPr id="209484046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2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C41960" wp14:editId="754DD978">
            <wp:extent cx="5274310" cy="6826885"/>
            <wp:effectExtent l="0" t="0" r="2540" b="0"/>
            <wp:docPr id="152477640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2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0E3E75" wp14:editId="5867E482">
            <wp:extent cx="5274310" cy="6826885"/>
            <wp:effectExtent l="0" t="0" r="2540" b="0"/>
            <wp:docPr id="55846960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2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7EEC64" wp14:editId="3FF30026">
            <wp:extent cx="5274310" cy="6826885"/>
            <wp:effectExtent l="0" t="0" r="2540" b="0"/>
            <wp:docPr id="15583593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2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3F82A8" wp14:editId="1C9ECE96">
            <wp:extent cx="5274310" cy="6826885"/>
            <wp:effectExtent l="0" t="0" r="2540" b="0"/>
            <wp:docPr id="1813899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2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844811" wp14:editId="7462DDE0">
            <wp:extent cx="5274310" cy="6826885"/>
            <wp:effectExtent l="0" t="0" r="2540" b="0"/>
            <wp:docPr id="35287104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2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CD7044" wp14:editId="6F72CF62">
            <wp:extent cx="5274310" cy="6826885"/>
            <wp:effectExtent l="0" t="0" r="2540" b="0"/>
            <wp:docPr id="112622999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2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58D479" wp14:editId="5A051192">
            <wp:extent cx="5274310" cy="6826885"/>
            <wp:effectExtent l="0" t="0" r="2540" b="0"/>
            <wp:docPr id="21460467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2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DBCB6D" wp14:editId="5E05E4B0">
            <wp:extent cx="5274310" cy="6826885"/>
            <wp:effectExtent l="0" t="0" r="2540" b="0"/>
            <wp:docPr id="14013094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2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17C12E" wp14:editId="5AD8E49D">
            <wp:extent cx="5274310" cy="6826885"/>
            <wp:effectExtent l="0" t="0" r="2540" b="0"/>
            <wp:docPr id="4713842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2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5ADE7A" wp14:editId="6DF59B1E">
            <wp:extent cx="5274310" cy="6826885"/>
            <wp:effectExtent l="0" t="0" r="2540" b="0"/>
            <wp:docPr id="209701115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2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159CD9" wp14:editId="00F969FE">
            <wp:extent cx="5274310" cy="6849745"/>
            <wp:effectExtent l="0" t="0" r="2540" b="8255"/>
            <wp:docPr id="9093466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4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2F2952" wp14:editId="02226738">
            <wp:extent cx="5274310" cy="6826885"/>
            <wp:effectExtent l="0" t="0" r="2540" b="0"/>
            <wp:docPr id="1053016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2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F2E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27DD94" w14:textId="77777777" w:rsidR="00DE77AC" w:rsidRDefault="00DE77AC" w:rsidP="006E23A7">
      <w:pPr>
        <w:rPr>
          <w:rFonts w:hint="eastAsia"/>
        </w:rPr>
      </w:pPr>
      <w:r>
        <w:separator/>
      </w:r>
    </w:p>
  </w:endnote>
  <w:endnote w:type="continuationSeparator" w:id="0">
    <w:p w14:paraId="128C75FF" w14:textId="77777777" w:rsidR="00DE77AC" w:rsidRDefault="00DE77AC" w:rsidP="006E23A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D3BA88" w14:textId="77777777" w:rsidR="00DE77AC" w:rsidRDefault="00DE77AC" w:rsidP="006E23A7">
      <w:pPr>
        <w:rPr>
          <w:rFonts w:hint="eastAsia"/>
        </w:rPr>
      </w:pPr>
      <w:r>
        <w:separator/>
      </w:r>
    </w:p>
  </w:footnote>
  <w:footnote w:type="continuationSeparator" w:id="0">
    <w:p w14:paraId="63AD2235" w14:textId="77777777" w:rsidR="00DE77AC" w:rsidRDefault="00DE77AC" w:rsidP="006E23A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40F"/>
    <w:rsid w:val="002527AA"/>
    <w:rsid w:val="003F2EA4"/>
    <w:rsid w:val="006E23A7"/>
    <w:rsid w:val="00761CC1"/>
    <w:rsid w:val="007E140F"/>
    <w:rsid w:val="009A2454"/>
    <w:rsid w:val="00A03521"/>
    <w:rsid w:val="00DC1006"/>
    <w:rsid w:val="00DE7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732A871-8789-41A4-A7D5-EEBCA7E80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E23A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E23A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E23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E23A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yansong chen</dc:creator>
  <cp:keywords/>
  <dc:description/>
  <cp:lastModifiedBy>yansong chen</cp:lastModifiedBy>
  <cp:revision>2</cp:revision>
  <dcterms:created xsi:type="dcterms:W3CDTF">2024-08-19T08:23:00Z</dcterms:created>
  <dcterms:modified xsi:type="dcterms:W3CDTF">2024-08-19T08:24:00Z</dcterms:modified>
</cp:coreProperties>
</file>