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189C" w14:textId="77777777" w:rsidR="00924390" w:rsidRDefault="00061B81">
      <w:pPr>
        <w:spacing w:after="173" w:line="259" w:lineRule="auto"/>
        <w:ind w:left="0" w:firstLine="0"/>
        <w:jc w:val="center"/>
      </w:pPr>
      <w:r>
        <w:rPr>
          <w:sz w:val="41"/>
        </w:rPr>
        <w:t>Assignment #6</w:t>
      </w:r>
    </w:p>
    <w:p w14:paraId="33201282" w14:textId="77777777" w:rsidR="00924390" w:rsidRDefault="00061B81">
      <w:pPr>
        <w:spacing w:after="177" w:line="265" w:lineRule="auto"/>
        <w:jc w:val="center"/>
      </w:pPr>
      <w:r>
        <w:rPr>
          <w:sz w:val="29"/>
        </w:rPr>
        <w:t>CPSC 121: Computer Science I</w:t>
      </w:r>
    </w:p>
    <w:p w14:paraId="7072C630" w14:textId="77777777" w:rsidR="00924390" w:rsidRDefault="00061B81">
      <w:pPr>
        <w:spacing w:after="600" w:line="265" w:lineRule="auto"/>
        <w:jc w:val="center"/>
      </w:pPr>
      <w:r>
        <w:rPr>
          <w:sz w:val="29"/>
        </w:rPr>
        <w:t>Due: Tuesday October 30th, 2018 [Blackboard Upload Only]</w:t>
      </w:r>
    </w:p>
    <w:p w14:paraId="7E2A0BC8" w14:textId="77777777" w:rsidR="00924390" w:rsidRDefault="00061B81">
      <w:pPr>
        <w:spacing w:after="82" w:line="259" w:lineRule="auto"/>
        <w:ind w:left="-5"/>
        <w:jc w:val="left"/>
      </w:pPr>
      <w:r>
        <w:rPr>
          <w:sz w:val="34"/>
        </w:rPr>
        <w:t>Problem 1</w:t>
      </w:r>
    </w:p>
    <w:p w14:paraId="2E12EAAC" w14:textId="77777777" w:rsidR="00924390" w:rsidRDefault="00061B81">
      <w:pPr>
        <w:spacing w:after="500"/>
        <w:ind w:left="-5"/>
      </w:pPr>
      <w:r>
        <w:t>Find the errors:</w:t>
      </w:r>
    </w:p>
    <w:p w14:paraId="26C19B6F" w14:textId="77777777" w:rsidR="00924390" w:rsidRDefault="00061B81">
      <w:pPr>
        <w:pStyle w:val="Heading1"/>
        <w:ind w:left="-5"/>
      </w:pPr>
      <w:r>
        <w:t>1.1</w:t>
      </w:r>
    </w:p>
    <w:p w14:paraId="6C74A7B8" w14:textId="77777777" w:rsidR="00924390" w:rsidRDefault="00061B81">
      <w:pPr>
        <w:spacing w:after="11"/>
        <w:ind w:left="-5"/>
      </w:pPr>
      <w:r>
        <w:t xml:space="preserve">void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int </w:t>
      </w:r>
      <w:r w:rsidRPr="00061B81">
        <w:rPr>
          <w:color w:val="FF0000"/>
        </w:rPr>
        <w:t>&amp;</w:t>
      </w:r>
      <w:r>
        <w:t>value</w:t>
      </w:r>
      <w:r w:rsidRPr="00061B81">
        <w:rPr>
          <w:strike/>
        </w:rPr>
        <w:t>&amp;</w:t>
      </w:r>
      <w:r>
        <w:t>)</w:t>
      </w:r>
    </w:p>
    <w:p w14:paraId="5253391A" w14:textId="77777777" w:rsidR="00EA0382" w:rsidRDefault="00061B81">
      <w:pPr>
        <w:spacing w:after="0" w:line="267" w:lineRule="auto"/>
        <w:ind w:left="351" w:right="6490" w:hanging="351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14:paraId="5DC26CA4" w14:textId="77777777" w:rsidR="00061B81" w:rsidRDefault="00061B81">
      <w:pPr>
        <w:spacing w:after="0" w:line="267" w:lineRule="auto"/>
        <w:ind w:left="351" w:right="6490" w:hanging="351"/>
        <w:jc w:val="left"/>
      </w:pPr>
      <w:r>
        <w:rPr>
          <w:rFonts w:ascii="Cambria" w:eastAsia="Cambria" w:hAnsi="Cambria" w:cs="Cambria"/>
        </w:rPr>
        <w:t xml:space="preserve"> </w:t>
      </w:r>
      <w:proofErr w:type="spellStart"/>
      <w:r>
        <w:t>cout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&lt;</w:t>
      </w:r>
      <w:proofErr w:type="gramStart"/>
      <w:r>
        <w:rPr>
          <w:rFonts w:ascii="Cambria" w:eastAsia="Cambria" w:hAnsi="Cambria" w:cs="Cambria"/>
          <w:i/>
        </w:rPr>
        <w:t xml:space="preserve">&lt; </w:t>
      </w:r>
      <w:r>
        <w:t>”Enter</w:t>
      </w:r>
      <w:proofErr w:type="gramEnd"/>
      <w:r>
        <w:t xml:space="preserve"> a value: ”; </w:t>
      </w:r>
    </w:p>
    <w:p w14:paraId="06CEB363" w14:textId="77777777" w:rsidR="00924390" w:rsidRDefault="00061B81">
      <w:pPr>
        <w:spacing w:after="0" w:line="267" w:lineRule="auto"/>
        <w:ind w:left="351" w:right="6490" w:hanging="351"/>
        <w:jc w:val="left"/>
      </w:pPr>
      <w:proofErr w:type="spellStart"/>
      <w:r>
        <w:t>cin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&gt;&gt; </w:t>
      </w:r>
      <w:r w:rsidRPr="00061B81">
        <w:rPr>
          <w:rFonts w:ascii="Cambria" w:eastAsia="Cambria" w:hAnsi="Cambria" w:cs="Cambria"/>
          <w:i/>
          <w:color w:val="FF0000"/>
        </w:rPr>
        <w:t>&amp;</w:t>
      </w:r>
      <w:r>
        <w:t>value</w:t>
      </w:r>
      <w:r w:rsidRPr="00EA0382">
        <w:rPr>
          <w:strike/>
        </w:rPr>
        <w:t>&amp;</w:t>
      </w:r>
      <w:r>
        <w:t>;</w:t>
      </w:r>
    </w:p>
    <w:p w14:paraId="42C48E58" w14:textId="77777777" w:rsidR="00924390" w:rsidRDefault="00061B81">
      <w:pPr>
        <w:spacing w:after="912" w:line="426" w:lineRule="auto"/>
        <w:ind w:left="-5"/>
        <w:jc w:val="left"/>
      </w:pPr>
      <w:r>
        <w:rPr>
          <w:rFonts w:ascii="Cambria" w:eastAsia="Cambria" w:hAnsi="Cambria" w:cs="Cambria"/>
        </w:rPr>
        <w:t>}</w:t>
      </w:r>
    </w:p>
    <w:p w14:paraId="09959459" w14:textId="77777777" w:rsidR="00924390" w:rsidRDefault="00061B81">
      <w:pPr>
        <w:pStyle w:val="Heading1"/>
        <w:ind w:left="-5"/>
      </w:pPr>
      <w:r>
        <w:t>1.2</w:t>
      </w:r>
    </w:p>
    <w:p w14:paraId="4A68CDA8" w14:textId="77777777" w:rsidR="00924390" w:rsidRDefault="00061B81">
      <w:pPr>
        <w:spacing w:after="11"/>
        <w:ind w:left="-5"/>
      </w:pPr>
      <w:r>
        <w:t xml:space="preserve">void </w:t>
      </w:r>
      <w:proofErr w:type="gramStart"/>
      <w:r>
        <w:t>area(</w:t>
      </w:r>
      <w:proofErr w:type="gramEnd"/>
      <w:r>
        <w:t>int length = 30, int width)</w:t>
      </w:r>
    </w:p>
    <w:p w14:paraId="31A69022" w14:textId="77777777" w:rsidR="00061B81" w:rsidRDefault="00061B81">
      <w:pPr>
        <w:spacing w:after="0"/>
        <w:ind w:left="336" w:right="6981" w:hanging="35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{ </w:t>
      </w:r>
    </w:p>
    <w:p w14:paraId="5DF4239E" w14:textId="77777777" w:rsidR="00924390" w:rsidRDefault="00061B81" w:rsidP="00061B81">
      <w:pPr>
        <w:spacing w:after="0"/>
        <w:ind w:left="336" w:right="52" w:hanging="351"/>
      </w:pPr>
      <w:r w:rsidRPr="00061B81">
        <w:rPr>
          <w:strike/>
        </w:rPr>
        <w:t>Return</w:t>
      </w:r>
      <w:r>
        <w:rPr>
          <w:strike/>
        </w:rPr>
        <w:t xml:space="preserve"> </w:t>
      </w:r>
      <w:proofErr w:type="spellStart"/>
      <w:r w:rsidRPr="00061B81">
        <w:rPr>
          <w:color w:val="FF0000"/>
        </w:rPr>
        <w:t>cout</w:t>
      </w:r>
      <w:proofErr w:type="spellEnd"/>
      <w:r>
        <w:t xml:space="preserve">&lt;&lt; length * width; // </w:t>
      </w:r>
      <w:proofErr w:type="gramStart"/>
      <w:r>
        <w:t>cant</w:t>
      </w:r>
      <w:proofErr w:type="gramEnd"/>
      <w:r>
        <w:t xml:space="preserve"> return in a void function</w:t>
      </w:r>
    </w:p>
    <w:p w14:paraId="7A07583C" w14:textId="77777777" w:rsidR="00924390" w:rsidRDefault="00061B81">
      <w:pPr>
        <w:spacing w:after="623" w:line="426" w:lineRule="auto"/>
        <w:ind w:left="-5"/>
        <w:jc w:val="left"/>
      </w:pPr>
      <w:r>
        <w:rPr>
          <w:rFonts w:ascii="Cambria" w:eastAsia="Cambria" w:hAnsi="Cambria" w:cs="Cambria"/>
        </w:rPr>
        <w:t>}</w:t>
      </w:r>
    </w:p>
    <w:p w14:paraId="06D0EEF6" w14:textId="77777777" w:rsidR="00924390" w:rsidRDefault="00061B81">
      <w:pPr>
        <w:pStyle w:val="Heading1"/>
        <w:ind w:left="-5"/>
      </w:pPr>
      <w:r>
        <w:t>1.3</w:t>
      </w:r>
    </w:p>
    <w:p w14:paraId="186BFBE8" w14:textId="77777777" w:rsidR="00924390" w:rsidRDefault="00061B81">
      <w:pPr>
        <w:spacing w:after="11"/>
        <w:ind w:left="-5"/>
      </w:pPr>
      <w:r>
        <w:t xml:space="preserve">double </w:t>
      </w:r>
      <w:proofErr w:type="gramStart"/>
      <w:r>
        <w:t>average(</w:t>
      </w:r>
      <w:proofErr w:type="gramEnd"/>
      <w:r>
        <w:t>int value1, value2 = 10, int value3)</w:t>
      </w:r>
    </w:p>
    <w:p w14:paraId="01ABB107" w14:textId="77777777" w:rsidR="00F95D5A" w:rsidRDefault="00061B81">
      <w:pPr>
        <w:spacing w:after="0"/>
        <w:ind w:left="336" w:right="7548" w:hanging="35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{ </w:t>
      </w:r>
    </w:p>
    <w:p w14:paraId="32B3006F" w14:textId="77777777" w:rsidR="00924390" w:rsidRDefault="00061B81" w:rsidP="00F95D5A">
      <w:pPr>
        <w:spacing w:after="0"/>
        <w:ind w:left="336" w:right="52" w:firstLine="0"/>
      </w:pPr>
      <w:r>
        <w:t xml:space="preserve">double </w:t>
      </w:r>
      <w:r w:rsidRPr="00F95D5A">
        <w:rPr>
          <w:strike/>
        </w:rPr>
        <w:t>average</w:t>
      </w:r>
      <w:r w:rsidR="00F95D5A">
        <w:t xml:space="preserve"> </w:t>
      </w:r>
      <w:r w:rsidR="00F95D5A">
        <w:rPr>
          <w:color w:val="FF0000"/>
        </w:rPr>
        <w:t>num</w:t>
      </w:r>
      <w:r>
        <w:t>;</w:t>
      </w:r>
      <w:r w:rsidR="00F95D5A">
        <w:t xml:space="preserve"> // </w:t>
      </w:r>
      <w:proofErr w:type="spellStart"/>
      <w:proofErr w:type="gramStart"/>
      <w:r w:rsidR="00F95D5A">
        <w:t>cant</w:t>
      </w:r>
      <w:proofErr w:type="spellEnd"/>
      <w:proofErr w:type="gramEnd"/>
      <w:r w:rsidR="00F95D5A">
        <w:t xml:space="preserve"> have variable named the same as function name</w:t>
      </w:r>
    </w:p>
    <w:p w14:paraId="18246038" w14:textId="77777777" w:rsidR="00924390" w:rsidRDefault="00061B81">
      <w:pPr>
        <w:spacing w:after="11"/>
        <w:ind w:left="361"/>
      </w:pPr>
      <w:r w:rsidRPr="00F95D5A">
        <w:rPr>
          <w:strike/>
        </w:rPr>
        <w:t>average</w:t>
      </w:r>
      <w:r w:rsidR="00F95D5A">
        <w:t xml:space="preserve"> </w:t>
      </w:r>
      <w:r w:rsidR="00F95D5A">
        <w:rPr>
          <w:color w:val="FF0000"/>
        </w:rPr>
        <w:t>num</w:t>
      </w:r>
      <w:r>
        <w:t xml:space="preserve"> = value1 + value2 + value3 / 3;</w:t>
      </w:r>
    </w:p>
    <w:p w14:paraId="468C102C" w14:textId="77777777" w:rsidR="00924390" w:rsidRDefault="00061B81">
      <w:pPr>
        <w:spacing w:after="623" w:line="426" w:lineRule="auto"/>
        <w:ind w:left="-5"/>
        <w:jc w:val="left"/>
      </w:pPr>
      <w:r>
        <w:rPr>
          <w:rFonts w:ascii="Cambria" w:eastAsia="Cambria" w:hAnsi="Cambria" w:cs="Cambria"/>
        </w:rPr>
        <w:t>}</w:t>
      </w:r>
    </w:p>
    <w:p w14:paraId="06553AEF" w14:textId="77777777" w:rsidR="00924390" w:rsidRDefault="00061B81">
      <w:pPr>
        <w:pStyle w:val="Heading1"/>
        <w:ind w:left="-5"/>
      </w:pPr>
      <w:r>
        <w:t>Problem 2</w:t>
      </w:r>
    </w:p>
    <w:p w14:paraId="0EC2993A" w14:textId="77777777" w:rsidR="00924390" w:rsidRDefault="00061B81">
      <w:pPr>
        <w:spacing w:after="298"/>
        <w:ind w:left="-5"/>
      </w:pPr>
      <w:r>
        <w:t xml:space="preserve">Write a program that determines which of a </w:t>
      </w:r>
      <w:r w:rsidR="00F95D5A">
        <w:t>company’s</w:t>
      </w:r>
      <w:r>
        <w:t xml:space="preserve"> four divisions (Northeast, Southeast, Northwest, and Southwest) had the greatest sales for a quarter. It should include the following two</w:t>
      </w:r>
    </w:p>
    <w:p w14:paraId="5A7CF499" w14:textId="77777777" w:rsidR="00924390" w:rsidRDefault="00061B81">
      <w:pPr>
        <w:spacing w:after="384" w:line="259" w:lineRule="auto"/>
        <w:jc w:val="center"/>
      </w:pPr>
      <w:r>
        <w:t>1</w:t>
      </w:r>
    </w:p>
    <w:p w14:paraId="06C08A12" w14:textId="77777777" w:rsidR="00924390" w:rsidRDefault="00061B81">
      <w:pPr>
        <w:ind w:left="-5"/>
      </w:pPr>
      <w:r>
        <w:t xml:space="preserve">functions, which are called by </w:t>
      </w:r>
      <w:proofErr w:type="gramStart"/>
      <w:r>
        <w:t>main .</w:t>
      </w:r>
      <w:proofErr w:type="gramEnd"/>
    </w:p>
    <w:p w14:paraId="237D8B04" w14:textId="77777777" w:rsidR="00924390" w:rsidRDefault="00061B81">
      <w:pPr>
        <w:numPr>
          <w:ilvl w:val="0"/>
          <w:numId w:val="1"/>
        </w:numPr>
        <w:ind w:left="586" w:hanging="237"/>
      </w:pPr>
      <w:r>
        <w:t xml:space="preserve">double </w:t>
      </w:r>
      <w:proofErr w:type="spellStart"/>
      <w:proofErr w:type="gramStart"/>
      <w:r>
        <w:t>getSales</w:t>
      </w:r>
      <w:proofErr w:type="spellEnd"/>
      <w:r>
        <w:t>(</w:t>
      </w:r>
      <w:proofErr w:type="gramEnd"/>
      <w:r>
        <w:t xml:space="preserve">) is passed the name of a division. It asks the user for a </w:t>
      </w:r>
      <w:proofErr w:type="gramStart"/>
      <w:r>
        <w:t>divisions</w:t>
      </w:r>
      <w:proofErr w:type="gramEnd"/>
      <w:r>
        <w:t xml:space="preserve"> quarterly sales figure, validates the input, then returns it. It should be called once for each division.</w:t>
      </w:r>
    </w:p>
    <w:p w14:paraId="224ACDF4" w14:textId="77777777" w:rsidR="00924390" w:rsidRDefault="00061B81">
      <w:pPr>
        <w:numPr>
          <w:ilvl w:val="0"/>
          <w:numId w:val="1"/>
        </w:numPr>
        <w:ind w:left="586" w:hanging="237"/>
      </w:pPr>
      <w:r>
        <w:t xml:space="preserve">void </w:t>
      </w:r>
      <w:proofErr w:type="spellStart"/>
      <w:proofErr w:type="gramStart"/>
      <w:r>
        <w:t>findHighest</w:t>
      </w:r>
      <w:proofErr w:type="spellEnd"/>
      <w:r>
        <w:t>(</w:t>
      </w:r>
      <w:proofErr w:type="gramEnd"/>
      <w:r>
        <w:t>) is passed the four sales totals. It determines which is the largest and prints the name of the high grossing division, along with its sales figure.</w:t>
      </w:r>
    </w:p>
    <w:p w14:paraId="2ACBD7A5" w14:textId="77777777" w:rsidR="00924390" w:rsidRDefault="00061B81">
      <w:pPr>
        <w:spacing w:after="517"/>
        <w:ind w:left="-5"/>
      </w:pPr>
      <w:r>
        <w:t>Input Validation: Do not accept dollar amounts less than $0.00.</w:t>
      </w:r>
    </w:p>
    <w:p w14:paraId="691C8BC9" w14:textId="77777777" w:rsidR="00924390" w:rsidRDefault="00061B81">
      <w:pPr>
        <w:pStyle w:val="Heading1"/>
        <w:ind w:left="-5"/>
      </w:pPr>
      <w:r>
        <w:t>Problem 3</w:t>
      </w:r>
    </w:p>
    <w:p w14:paraId="072B9CBA" w14:textId="77777777" w:rsidR="00924390" w:rsidRDefault="00061B81">
      <w:pPr>
        <w:ind w:left="-5"/>
      </w:pPr>
      <w:r>
        <w:t>Write a program that calculates the average of a group of test scores, where the lowest score in the group is dropped. It should use the following functions:</w:t>
      </w:r>
    </w:p>
    <w:p w14:paraId="2F2844F7" w14:textId="77777777" w:rsidR="00924390" w:rsidRDefault="00061B81">
      <w:pPr>
        <w:numPr>
          <w:ilvl w:val="0"/>
          <w:numId w:val="2"/>
        </w:numPr>
        <w:ind w:left="586" w:hanging="237"/>
      </w:pPr>
      <w:r>
        <w:t xml:space="preserve">void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 xml:space="preserve">) should ask the user for a test score, store it in a reference parameter </w:t>
      </w:r>
      <w:bookmarkStart w:id="0" w:name="_GoBack"/>
      <w:bookmarkEnd w:id="0"/>
      <w:r>
        <w:t>variable, and validate it. This function should be called by main once for each of the five scores to be entered.</w:t>
      </w:r>
    </w:p>
    <w:p w14:paraId="36EA96D1" w14:textId="77777777" w:rsidR="00924390" w:rsidRDefault="00061B81">
      <w:pPr>
        <w:numPr>
          <w:ilvl w:val="0"/>
          <w:numId w:val="2"/>
        </w:numPr>
        <w:ind w:left="586" w:hanging="237"/>
      </w:pPr>
      <w:r>
        <w:t xml:space="preserve">void </w:t>
      </w:r>
      <w:proofErr w:type="spellStart"/>
      <w:proofErr w:type="gramStart"/>
      <w:r>
        <w:t>calcAverage</w:t>
      </w:r>
      <w:proofErr w:type="spellEnd"/>
      <w:r>
        <w:t>(</w:t>
      </w:r>
      <w:proofErr w:type="gramEnd"/>
      <w:r>
        <w:t>) should calculate and display the average of the four highest scores. This function should be called just once by main and should be passed the five scores.</w:t>
      </w:r>
    </w:p>
    <w:p w14:paraId="60A896A8" w14:textId="77777777" w:rsidR="00924390" w:rsidRDefault="00061B81">
      <w:pPr>
        <w:numPr>
          <w:ilvl w:val="0"/>
          <w:numId w:val="2"/>
        </w:numPr>
        <w:spacing w:after="189"/>
        <w:ind w:left="586" w:hanging="237"/>
      </w:pPr>
      <w:r>
        <w:t xml:space="preserve">int </w:t>
      </w:r>
      <w:proofErr w:type="spellStart"/>
      <w:proofErr w:type="gramStart"/>
      <w:r>
        <w:t>findLowest</w:t>
      </w:r>
      <w:proofErr w:type="spellEnd"/>
      <w:r>
        <w:t>(</w:t>
      </w:r>
      <w:proofErr w:type="gramEnd"/>
      <w:r>
        <w:t xml:space="preserve">) should find and return the lowest of the five scores passed to it. It should be called by </w:t>
      </w:r>
      <w:proofErr w:type="spellStart"/>
      <w:r>
        <w:t>calcAverage</w:t>
      </w:r>
      <w:proofErr w:type="spellEnd"/>
      <w:r>
        <w:t>, which uses the function to determine which of the five scores to drop.</w:t>
      </w:r>
    </w:p>
    <w:p w14:paraId="3EA896DA" w14:textId="77777777" w:rsidR="00924390" w:rsidRDefault="00061B81">
      <w:pPr>
        <w:spacing w:after="511"/>
        <w:ind w:left="361"/>
      </w:pPr>
      <w:r>
        <w:t xml:space="preserve">Input </w:t>
      </w:r>
      <w:proofErr w:type="spellStart"/>
      <w:proofErr w:type="gramStart"/>
      <w:r>
        <w:t>Validation:Do</w:t>
      </w:r>
      <w:proofErr w:type="spellEnd"/>
      <w:proofErr w:type="gramEnd"/>
      <w:r>
        <w:t xml:space="preserve"> not accept test scores lower than 0 or higher than 100.</w:t>
      </w:r>
    </w:p>
    <w:p w14:paraId="64B011A5" w14:textId="77777777" w:rsidR="00924390" w:rsidRDefault="00061B81">
      <w:pPr>
        <w:pStyle w:val="Heading1"/>
        <w:ind w:left="-5"/>
      </w:pPr>
      <w:r>
        <w:t>Problem 4</w:t>
      </w:r>
    </w:p>
    <w:p w14:paraId="51A1C8B9" w14:textId="77777777" w:rsidR="00F95D5A" w:rsidRDefault="00061B81" w:rsidP="00F95D5A">
      <w:pPr>
        <w:spacing w:after="4762"/>
        <w:ind w:left="-5"/>
      </w:pPr>
      <w:r>
        <w:t xml:space="preserve">A prime number is a number that is only evenly divisible by itself and 1. For example, the number 5 is prime because it can only be evenly divided by 1 and 5. The number 6, however, is not prime because it can be divided evenly by 1, 2, 3, and 6. Write a function name </w:t>
      </w:r>
      <w:proofErr w:type="spellStart"/>
      <w:r>
        <w:t>isPrime</w:t>
      </w:r>
      <w:proofErr w:type="spellEnd"/>
      <w:r>
        <w:t>, which takes an integer as an argument and returns true if the argument is a prime number, or false otherwise. Demonstrate the function in a complete program.</w:t>
      </w:r>
    </w:p>
    <w:p w14:paraId="469E3C9F" w14:textId="77777777" w:rsidR="00924390" w:rsidRDefault="00061B81" w:rsidP="00F95D5A">
      <w:pPr>
        <w:spacing w:after="4762"/>
        <w:ind w:left="-5"/>
      </w:pPr>
      <w:r>
        <w:t>2</w:t>
      </w:r>
    </w:p>
    <w:sectPr w:rsidR="00924390">
      <w:pgSz w:w="11906" w:h="16838"/>
      <w:pgMar w:top="1494" w:right="1247" w:bottom="768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787C"/>
    <w:multiLevelType w:val="hybridMultilevel"/>
    <w:tmpl w:val="ECE8297A"/>
    <w:lvl w:ilvl="0" w:tplc="9DF2CAA2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1A1D8A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E6A6A8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26154A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80688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80226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602C2E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CE98A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E5D00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16A0D"/>
    <w:multiLevelType w:val="hybridMultilevel"/>
    <w:tmpl w:val="78B649A8"/>
    <w:lvl w:ilvl="0" w:tplc="34F03D90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62DC46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AE9E3A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86A66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926D16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E38FA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403B6A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12C044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CE2A8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90"/>
    <w:rsid w:val="00061B81"/>
    <w:rsid w:val="00182ABB"/>
    <w:rsid w:val="005D3EDE"/>
    <w:rsid w:val="00924390"/>
    <w:rsid w:val="00B41254"/>
    <w:rsid w:val="00EA0382"/>
    <w:rsid w:val="00F9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8806"/>
  <w15:docId w15:val="{7A42FA56-7D2D-4C30-B861-3004A630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9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2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DE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361</Words>
  <Characters>2059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Foteff, Zac David</dc:creator>
  <cp:keywords/>
  <cp:lastModifiedBy>Foteff, Zac David</cp:lastModifiedBy>
  <cp:revision>2</cp:revision>
  <dcterms:created xsi:type="dcterms:W3CDTF">2018-10-26T03:32:00Z</dcterms:created>
  <dcterms:modified xsi:type="dcterms:W3CDTF">2018-10-26T03:32:00Z</dcterms:modified>
</cp:coreProperties>
</file>