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5A342F" w14:textId="4FBCB3BA" w:rsidR="00260A8C" w:rsidRDefault="00260A8C">
      <w:r>
        <w:t>Select EC2 (cloud server)</w:t>
      </w:r>
    </w:p>
    <w:p w14:paraId="75C9E09B" w14:textId="77777777" w:rsidR="00260A8C" w:rsidRDefault="00260A8C"/>
    <w:p w14:paraId="54EC7BB2" w14:textId="1190A9AC" w:rsidR="00526002" w:rsidRDefault="00F93014">
      <w:r>
        <w:rPr>
          <w:noProof/>
        </w:rPr>
        <w:drawing>
          <wp:inline distT="0" distB="0" distL="0" distR="0" wp14:anchorId="082A2CA7" wp14:editId="03A8A8AB">
            <wp:extent cx="5731510" cy="32067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F303" w14:textId="1547C834" w:rsidR="005217A9" w:rsidRDefault="005217A9"/>
    <w:p w14:paraId="7DD8405D" w14:textId="44BA52A5" w:rsidR="00260A8C" w:rsidRDefault="00260A8C">
      <w:r>
        <w:t xml:space="preserve">Select </w:t>
      </w:r>
      <w:proofErr w:type="gramStart"/>
      <w:r>
        <w:t>Instance( cloud</w:t>
      </w:r>
      <w:proofErr w:type="gramEnd"/>
      <w:r>
        <w:t xml:space="preserve"> server)</w:t>
      </w:r>
    </w:p>
    <w:p w14:paraId="1D39974A" w14:textId="14FFE65B" w:rsidR="005217A9" w:rsidRDefault="005217A9">
      <w:r>
        <w:rPr>
          <w:noProof/>
        </w:rPr>
        <w:drawing>
          <wp:inline distT="0" distB="0" distL="0" distR="0" wp14:anchorId="13A68B66" wp14:editId="3A4C1CF6">
            <wp:extent cx="5731510" cy="33045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F47F" w14:textId="7CE93337" w:rsidR="005217A9" w:rsidRDefault="005217A9"/>
    <w:p w14:paraId="4080AD53" w14:textId="77777777" w:rsidR="00990D8F" w:rsidRDefault="00990D8F"/>
    <w:p w14:paraId="6B07C6CE" w14:textId="77777777" w:rsidR="00990D8F" w:rsidRDefault="00990D8F"/>
    <w:p w14:paraId="7D72099A" w14:textId="77777777" w:rsidR="00990D8F" w:rsidRDefault="00990D8F"/>
    <w:p w14:paraId="195EAEC8" w14:textId="328DC10F" w:rsidR="005217A9" w:rsidRDefault="00990D8F">
      <w:r>
        <w:t xml:space="preserve">Launch Instance: create cloud server </w:t>
      </w:r>
      <w:r w:rsidR="005217A9">
        <w:rPr>
          <w:noProof/>
        </w:rPr>
        <w:drawing>
          <wp:inline distT="0" distB="0" distL="0" distR="0" wp14:anchorId="18B1936F" wp14:editId="7201A02D">
            <wp:extent cx="5731510" cy="26365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2897" w14:textId="0F9CF30B" w:rsidR="00990D8F" w:rsidRDefault="00990D8F">
      <w:r>
        <w:t>Select Ubuntu Server</w:t>
      </w:r>
    </w:p>
    <w:p w14:paraId="71AA09DA" w14:textId="484CA8B0" w:rsidR="005217A9" w:rsidRDefault="005217A9">
      <w:r>
        <w:rPr>
          <w:noProof/>
        </w:rPr>
        <w:drawing>
          <wp:inline distT="0" distB="0" distL="0" distR="0" wp14:anchorId="69D0EEF3" wp14:editId="25EE76B4">
            <wp:extent cx="5731510" cy="24707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E507" w14:textId="36CDB8CF" w:rsidR="004A0634" w:rsidRDefault="004A0634">
      <w:r>
        <w:t xml:space="preserve">The Free tier </w:t>
      </w:r>
      <w:proofErr w:type="gramStart"/>
      <w:r>
        <w:t>eligible( can</w:t>
      </w:r>
      <w:proofErr w:type="gramEnd"/>
      <w:r>
        <w:t xml:space="preserve"> not allocate the </w:t>
      </w:r>
      <w:proofErr w:type="spellStart"/>
      <w:r>
        <w:t>vCpu</w:t>
      </w:r>
      <w:proofErr w:type="spellEnd"/>
      <w:r>
        <w:t xml:space="preserve"> and Memory)</w:t>
      </w:r>
    </w:p>
    <w:p w14:paraId="3046892F" w14:textId="26561DE8" w:rsidR="005217A9" w:rsidRDefault="005217A9">
      <w:r>
        <w:rPr>
          <w:noProof/>
        </w:rPr>
        <w:drawing>
          <wp:inline distT="0" distB="0" distL="0" distR="0" wp14:anchorId="6CD8064F" wp14:editId="3844EEB4">
            <wp:extent cx="5731510" cy="21755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0627" w14:textId="5D53327D" w:rsidR="00EB6B96" w:rsidRDefault="00EB6B96"/>
    <w:p w14:paraId="5BC4D786" w14:textId="265EFAB3" w:rsidR="00E77A04" w:rsidRDefault="00E77A04">
      <w:r>
        <w:lastRenderedPageBreak/>
        <w:t>Take note of subnet, may need to create a virtual hard disk. If hard disk is created in another region, then it will not be connected. The rest fields no need to change.</w:t>
      </w:r>
    </w:p>
    <w:p w14:paraId="4E662752" w14:textId="270A3250" w:rsidR="00EB6B96" w:rsidRDefault="00EB6B96">
      <w:r>
        <w:rPr>
          <w:noProof/>
        </w:rPr>
        <w:drawing>
          <wp:inline distT="0" distB="0" distL="0" distR="0" wp14:anchorId="6E250EBF" wp14:editId="06207A8D">
            <wp:extent cx="5731510" cy="23323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A84E" w14:textId="1FF0E78B" w:rsidR="008E3FF1" w:rsidRDefault="00E77A04">
      <w:r>
        <w:t>default size is 8 GB, total free size is 30GB</w:t>
      </w:r>
    </w:p>
    <w:p w14:paraId="7FBD9D2D" w14:textId="2077C581" w:rsidR="008E3FF1" w:rsidRDefault="008E3FF1">
      <w:r>
        <w:rPr>
          <w:noProof/>
        </w:rPr>
        <w:drawing>
          <wp:inline distT="0" distB="0" distL="0" distR="0" wp14:anchorId="61805396" wp14:editId="05A77354">
            <wp:extent cx="5731510" cy="23564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9450" w14:textId="7A7FA8AF" w:rsidR="004F6983" w:rsidRDefault="004F6983"/>
    <w:p w14:paraId="0E7749CC" w14:textId="24488EAF" w:rsidR="004F6983" w:rsidRDefault="004F6983">
      <w:r>
        <w:rPr>
          <w:noProof/>
        </w:rPr>
        <w:drawing>
          <wp:inline distT="0" distB="0" distL="0" distR="0" wp14:anchorId="7EF6AE4D" wp14:editId="19065DC8">
            <wp:extent cx="5731510" cy="23444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9EED" w14:textId="415F6381" w:rsidR="004F6983" w:rsidRDefault="004F6983">
      <w:r>
        <w:t xml:space="preserve">The </w:t>
      </w:r>
      <w:r w:rsidR="00813330">
        <w:t xml:space="preserve">purpose of Tag is to manage Virtual Machine (ubuntu, </w:t>
      </w:r>
      <w:proofErr w:type="spellStart"/>
      <w:r w:rsidR="00813330">
        <w:t>linux</w:t>
      </w:r>
      <w:proofErr w:type="spellEnd"/>
      <w:r w:rsidR="00813330">
        <w:t>…). When there are many VMs, the tag will help to differentiate the VMs. It is optional if there is few VMs.</w:t>
      </w:r>
    </w:p>
    <w:p w14:paraId="22DB35D4" w14:textId="77777777" w:rsidR="00E77A04" w:rsidRDefault="00E77A04" w:rsidP="00E77A04">
      <w:r>
        <w:lastRenderedPageBreak/>
        <w:t xml:space="preserve">SSH will turn on port 22. 0.0.0.0/0 means any </w:t>
      </w:r>
      <w:proofErr w:type="spellStart"/>
      <w:r>
        <w:t>ip</w:t>
      </w:r>
      <w:proofErr w:type="spellEnd"/>
      <w:r>
        <w:t xml:space="preserve"> address can visit port 22.</w:t>
      </w:r>
    </w:p>
    <w:p w14:paraId="3C8D2438" w14:textId="56AD81E8" w:rsidR="00F93014" w:rsidRDefault="00E77A04">
      <w:r>
        <w:t xml:space="preserve">We add a rule, custom TCP, we use port 1357 for test, later need to tune </w:t>
      </w:r>
      <w:proofErr w:type="spellStart"/>
      <w:r>
        <w:t>jupyter</w:t>
      </w:r>
      <w:proofErr w:type="spellEnd"/>
      <w:r>
        <w:t xml:space="preserve"> port to match this </w:t>
      </w:r>
      <w:proofErr w:type="gramStart"/>
      <w:r>
        <w:t>port(</w:t>
      </w:r>
      <w:proofErr w:type="gramEnd"/>
      <w:r>
        <w:t xml:space="preserve">1357) as the default port for </w:t>
      </w:r>
      <w:proofErr w:type="spellStart"/>
      <w:r>
        <w:t>jupyter</w:t>
      </w:r>
      <w:proofErr w:type="spellEnd"/>
      <w:r>
        <w:t xml:space="preserve"> is 8888. The default port 8888 can be easily scanned by others.</w:t>
      </w:r>
    </w:p>
    <w:p w14:paraId="5E2C0706" w14:textId="6D968AF8" w:rsidR="006D78A4" w:rsidRDefault="006D78A4">
      <w:r>
        <w:rPr>
          <w:noProof/>
        </w:rPr>
        <w:drawing>
          <wp:inline distT="0" distB="0" distL="0" distR="0" wp14:anchorId="1F04DD7C" wp14:editId="1644EF21">
            <wp:extent cx="5731510" cy="23577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9CD7" w14:textId="77777777" w:rsidR="0079335C" w:rsidRDefault="0079335C"/>
    <w:p w14:paraId="3BA0D1FE" w14:textId="77777777" w:rsidR="0079335C" w:rsidRDefault="0079335C">
      <w:r>
        <w:rPr>
          <w:noProof/>
        </w:rPr>
        <w:drawing>
          <wp:inline distT="0" distB="0" distL="0" distR="0" wp14:anchorId="7FC0AE46" wp14:editId="35379169">
            <wp:extent cx="5731510" cy="21168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8673" cy="211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3076" w14:textId="04110C16" w:rsidR="0079335C" w:rsidRDefault="00F36429">
      <w:r>
        <w:t xml:space="preserve">When login by SSH, </w:t>
      </w:r>
      <w:r>
        <w:t xml:space="preserve">it </w:t>
      </w:r>
      <w:r>
        <w:t>cannot use normal password, need to use key pair. download the key pair and keep it. Then Launch instance.</w:t>
      </w:r>
    </w:p>
    <w:p w14:paraId="35FF46C2" w14:textId="5F195AC0" w:rsidR="0079335C" w:rsidRDefault="0079335C">
      <w:r>
        <w:rPr>
          <w:noProof/>
        </w:rPr>
        <w:drawing>
          <wp:inline distT="0" distB="0" distL="0" distR="0" wp14:anchorId="6ABB503D" wp14:editId="5026877C">
            <wp:extent cx="5731510" cy="23069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952E" w14:textId="15584064" w:rsidR="00F36429" w:rsidRDefault="00F36429">
      <w:r>
        <w:lastRenderedPageBreak/>
        <w:t>When click instance ID (highlight part), will link to instance page, show details of this instance</w:t>
      </w:r>
    </w:p>
    <w:p w14:paraId="29D09C69" w14:textId="03E8E151" w:rsidR="00F61F49" w:rsidRDefault="0016449C">
      <w:r>
        <w:rPr>
          <w:noProof/>
        </w:rPr>
        <w:drawing>
          <wp:inline distT="0" distB="0" distL="0" distR="0" wp14:anchorId="1A98221D" wp14:editId="2E6EAE07">
            <wp:extent cx="5731510" cy="24453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C275D" w14:textId="3A3EFDB1" w:rsidR="0010219D" w:rsidRDefault="0010219D"/>
    <w:p w14:paraId="1D974027" w14:textId="401F79CF" w:rsidR="0010219D" w:rsidRDefault="0010219D">
      <w:r>
        <w:rPr>
          <w:noProof/>
        </w:rPr>
        <w:drawing>
          <wp:inline distT="0" distB="0" distL="0" distR="0" wp14:anchorId="636BBDDD" wp14:editId="7C07AC9F">
            <wp:extent cx="5731510" cy="21024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5963" cy="210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C043" w14:textId="12E13656" w:rsidR="004D457E" w:rsidRDefault="004D457E">
      <w:r>
        <w:rPr>
          <w:noProof/>
        </w:rPr>
        <w:drawing>
          <wp:inline distT="0" distB="0" distL="0" distR="0" wp14:anchorId="64EE3398" wp14:editId="2D96C262">
            <wp:extent cx="5731510" cy="237045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323D" w14:textId="57AC5BCE" w:rsidR="00277AC2" w:rsidRDefault="00F36429">
      <w:r>
        <w:t>Now can use SSH to remote connect Ubuntu:</w:t>
      </w:r>
    </w:p>
    <w:p w14:paraId="0A4AD743" w14:textId="207BE07A" w:rsidR="00521EEA" w:rsidRDefault="00521EEA">
      <w:r>
        <w:t xml:space="preserve">Put the </w:t>
      </w:r>
      <w:proofErr w:type="spellStart"/>
      <w:r>
        <w:t>pem</w:t>
      </w:r>
      <w:proofErr w:type="spellEnd"/>
      <w:r>
        <w:t xml:space="preserve"> file under the current path </w:t>
      </w:r>
      <w:proofErr w:type="gramStart"/>
      <w:r>
        <w:t>C:Users</w:t>
      </w:r>
      <w:proofErr w:type="gramEnd"/>
      <w:r>
        <w:t>\XXXX\</w:t>
      </w:r>
    </w:p>
    <w:p w14:paraId="4E9B5D92" w14:textId="6EB60360" w:rsidR="00F36429" w:rsidRDefault="00F36429">
      <w:proofErr w:type="spellStart"/>
      <w:r>
        <w:t>ssh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</w:t>
      </w:r>
      <w:proofErr w:type="spellStart"/>
      <w:r>
        <w:t>jupyter.pem</w:t>
      </w:r>
      <w:proofErr w:type="spellEnd"/>
      <w:r>
        <w:t xml:space="preserve"> </w:t>
      </w:r>
      <w:hyperlink r:id="rId18" w:history="1">
        <w:r w:rsidR="004D457E" w:rsidRPr="00245632">
          <w:rPr>
            <w:rStyle w:val="Hyperlink"/>
          </w:rPr>
          <w:t>ubuntu@</w:t>
        </w:r>
        <w:r w:rsidR="004D457E" w:rsidRPr="00245632">
          <w:rPr>
            <w:rStyle w:val="Hyperlink"/>
          </w:rPr>
          <w:t>52.</w:t>
        </w:r>
        <w:r w:rsidR="004D457E" w:rsidRPr="00245632">
          <w:rPr>
            <w:rStyle w:val="Hyperlink"/>
          </w:rPr>
          <w:t>xx</w:t>
        </w:r>
        <w:r w:rsidR="004D457E" w:rsidRPr="00245632">
          <w:rPr>
            <w:rStyle w:val="Hyperlink"/>
          </w:rPr>
          <w:t>.</w:t>
        </w:r>
        <w:r w:rsidR="004D457E" w:rsidRPr="00245632">
          <w:rPr>
            <w:rStyle w:val="Hyperlink"/>
          </w:rPr>
          <w:t>xx</w:t>
        </w:r>
        <w:r w:rsidR="004D457E" w:rsidRPr="00245632">
          <w:rPr>
            <w:rStyle w:val="Hyperlink"/>
          </w:rPr>
          <w:t>.</w:t>
        </w:r>
      </w:hyperlink>
      <w:r w:rsidR="004D457E">
        <w:t>xx</w:t>
      </w:r>
      <w:r>
        <w:t xml:space="preserve"> </w:t>
      </w:r>
      <w:proofErr w:type="gramStart"/>
      <w:r>
        <w:t xml:space="preserve"> </w:t>
      </w:r>
      <w:r w:rsidR="004D457E">
        <w:t xml:space="preserve">  (</w:t>
      </w:r>
      <w:proofErr w:type="gramEnd"/>
      <w:r w:rsidR="004D457E">
        <w:t>key in your own public IP address)</w:t>
      </w:r>
    </w:p>
    <w:p w14:paraId="54C32F15" w14:textId="7C1EE360" w:rsidR="00277AC2" w:rsidRDefault="00262980">
      <w:r>
        <w:rPr>
          <w:noProof/>
        </w:rPr>
        <w:lastRenderedPageBreak/>
        <w:drawing>
          <wp:inline distT="0" distB="0" distL="0" distR="0" wp14:anchorId="4805C1E0" wp14:editId="1769A8D8">
            <wp:extent cx="5731510" cy="3008630"/>
            <wp:effectExtent l="0" t="0" r="254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8E46" w14:textId="54FFC10F" w:rsidR="006836C1" w:rsidRDefault="006836C1"/>
    <w:p w14:paraId="729E4E0A" w14:textId="34DBE9C9" w:rsidR="006836C1" w:rsidRDefault="00294D87">
      <w:r w:rsidRPr="00294D87">
        <w:rPr>
          <w:noProof/>
        </w:rPr>
        <w:drawing>
          <wp:inline distT="0" distB="0" distL="0" distR="0" wp14:anchorId="7CF41B3A" wp14:editId="457E980C">
            <wp:extent cx="5731510" cy="1886585"/>
            <wp:effectExtent l="0" t="0" r="2540" b="0"/>
            <wp:docPr id="30" name="Picture 30" descr="C:\Users\P1323779\AppData\Local\Temp\WeChat Files\17ad82e812c86ffbd5f80175f6f06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1323779\AppData\Local\Temp\WeChat Files\17ad82e812c86ffbd5f80175f6f06b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8EE65" w14:textId="7A2E4B31" w:rsidR="006836C1" w:rsidRDefault="006836C1"/>
    <w:p w14:paraId="5D0780F9" w14:textId="75FEB2E2" w:rsidR="006836C1" w:rsidRDefault="00AE0892">
      <w:r>
        <w:t>Now select Volumes</w:t>
      </w:r>
      <w:r w:rsidR="00EF2977">
        <w:t xml:space="preserve"> </w:t>
      </w:r>
      <w:bookmarkStart w:id="0" w:name="_GoBack"/>
      <w:bookmarkEnd w:id="0"/>
      <w:proofErr w:type="gramStart"/>
      <w:r>
        <w:t>( create</w:t>
      </w:r>
      <w:proofErr w:type="gramEnd"/>
      <w:r>
        <w:t xml:space="preserve"> hard disk)</w:t>
      </w:r>
    </w:p>
    <w:p w14:paraId="052A1DAE" w14:textId="2B45BAB8" w:rsidR="006836C1" w:rsidRDefault="006836C1">
      <w:r>
        <w:rPr>
          <w:noProof/>
        </w:rPr>
        <w:drawing>
          <wp:inline distT="0" distB="0" distL="0" distR="0" wp14:anchorId="1CDDB5D8" wp14:editId="3BB85FF3">
            <wp:extent cx="5731510" cy="244983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E0F0" w14:textId="4E26A714" w:rsidR="006836C1" w:rsidRDefault="006836C1"/>
    <w:p w14:paraId="3BE47F29" w14:textId="7412AD73" w:rsidR="006836C1" w:rsidRDefault="006836C1">
      <w:r>
        <w:lastRenderedPageBreak/>
        <w:t>Create volume</w:t>
      </w:r>
    </w:p>
    <w:p w14:paraId="0B951B5A" w14:textId="3E8C001A" w:rsidR="006836C1" w:rsidRDefault="006836C1">
      <w:r>
        <w:rPr>
          <w:noProof/>
        </w:rPr>
        <w:drawing>
          <wp:inline distT="0" distB="0" distL="0" distR="0" wp14:anchorId="1BECCDE6" wp14:editId="1FB6E540">
            <wp:extent cx="5731510" cy="232981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C6D64" w14:textId="49C274CC" w:rsidR="006836C1" w:rsidRDefault="006836C1"/>
    <w:p w14:paraId="0C6BA52D" w14:textId="77777777" w:rsidR="007917EB" w:rsidRDefault="007917EB"/>
    <w:p w14:paraId="35644FBA" w14:textId="392ACFDA" w:rsidR="00F93014" w:rsidRDefault="006836C1">
      <w:r>
        <w:rPr>
          <w:noProof/>
        </w:rPr>
        <w:drawing>
          <wp:inline distT="0" distB="0" distL="0" distR="0" wp14:anchorId="63A2CB16" wp14:editId="6BA1CC63">
            <wp:extent cx="5731510" cy="23895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A89A" w14:textId="3EFF90EB" w:rsidR="006836C1" w:rsidRDefault="00BD595E">
      <w:r>
        <w:t>Tick the created volume, under action, select attach Volume</w:t>
      </w:r>
    </w:p>
    <w:p w14:paraId="26657B77" w14:textId="6B12E966" w:rsidR="006836C1" w:rsidRDefault="00B247A3">
      <w:r>
        <w:rPr>
          <w:noProof/>
        </w:rPr>
        <w:drawing>
          <wp:inline distT="0" distB="0" distL="0" distR="0" wp14:anchorId="4F90D395" wp14:editId="4A64486B">
            <wp:extent cx="5731510" cy="233489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CF305" w14:textId="47D3FBA1" w:rsidR="00B43CED" w:rsidRDefault="00B43CED"/>
    <w:p w14:paraId="2A693039" w14:textId="7527194E" w:rsidR="00B43CED" w:rsidRDefault="00B247A3">
      <w:r>
        <w:rPr>
          <w:noProof/>
        </w:rPr>
        <w:lastRenderedPageBreak/>
        <w:drawing>
          <wp:inline distT="0" distB="0" distL="0" distR="0" wp14:anchorId="61EDFC6F" wp14:editId="66D73272">
            <wp:extent cx="5731510" cy="23329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C576" w14:textId="7A904ABE" w:rsidR="00786A12" w:rsidRDefault="00786A12"/>
    <w:p w14:paraId="0C904D4B" w14:textId="765789F4" w:rsidR="00786A12" w:rsidRDefault="00786A12">
      <w:r>
        <w:rPr>
          <w:noProof/>
        </w:rPr>
        <w:drawing>
          <wp:inline distT="0" distB="0" distL="0" distR="0" wp14:anchorId="536DE508" wp14:editId="2E9C362D">
            <wp:extent cx="5731510" cy="23329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5FD0" w14:textId="1AEC5FF1" w:rsidR="002F1A87" w:rsidRDefault="002F1A87"/>
    <w:p w14:paraId="79296EEC" w14:textId="0ADB304C" w:rsidR="002F1A87" w:rsidRDefault="009830EC">
      <w:r>
        <w:rPr>
          <w:noProof/>
        </w:rPr>
        <w:drawing>
          <wp:inline distT="0" distB="0" distL="0" distR="0" wp14:anchorId="500BA28A" wp14:editId="66D4A163">
            <wp:extent cx="5731510" cy="201612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96AC" w14:textId="7A143934" w:rsidR="00097DA9" w:rsidRDefault="00097DA9"/>
    <w:p w14:paraId="74E36E68" w14:textId="1429E6AE" w:rsidR="00097DA9" w:rsidRDefault="00097DA9">
      <w:r>
        <w:rPr>
          <w:noProof/>
        </w:rPr>
        <w:lastRenderedPageBreak/>
        <w:drawing>
          <wp:inline distT="0" distB="0" distL="0" distR="0" wp14:anchorId="4E3C04B8" wp14:editId="688C8944">
            <wp:extent cx="5731510" cy="23501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6506" w14:textId="19C7596B" w:rsidR="00FF118A" w:rsidRDefault="00FF118A"/>
    <w:p w14:paraId="0FBE273B" w14:textId="3F64A449" w:rsidR="00FF118A" w:rsidRDefault="00FF118A">
      <w:r>
        <w:t xml:space="preserve">The state of volume become </w:t>
      </w:r>
      <w:r w:rsidR="005417FE">
        <w:t xml:space="preserve">“in-use”, </w:t>
      </w:r>
      <w:r>
        <w:t xml:space="preserve">Now the </w:t>
      </w:r>
      <w:proofErr w:type="gramStart"/>
      <w:r>
        <w:t>Volume(</w:t>
      </w:r>
      <w:proofErr w:type="gramEnd"/>
      <w:r>
        <w:t>virtual hard disk is attached to the cloud server(ubuntu)</w:t>
      </w:r>
    </w:p>
    <w:p w14:paraId="12FF55F8" w14:textId="253E48A1" w:rsidR="00110C7D" w:rsidRDefault="00110C7D"/>
    <w:p w14:paraId="61750B06" w14:textId="6234CA68" w:rsidR="00FE0C65" w:rsidRDefault="00FE0C65"/>
    <w:p w14:paraId="1E45E0D5" w14:textId="51844641" w:rsidR="00FE0C65" w:rsidRDefault="00FE0C65">
      <w:r>
        <w:t xml:space="preserve">Now in the </w:t>
      </w:r>
      <w:proofErr w:type="spellStart"/>
      <w:r>
        <w:t>cmd</w:t>
      </w:r>
      <w:proofErr w:type="spellEnd"/>
      <w:r>
        <w:t>, ls /dev, will shows devices. And just now the created hard disk “</w:t>
      </w:r>
      <w:proofErr w:type="spellStart"/>
      <w:r>
        <w:t>xvdf</w:t>
      </w:r>
      <w:proofErr w:type="spellEnd"/>
      <w:r>
        <w:t xml:space="preserve">” is displayed, this is similar like thumb drive, need mount to the system </w:t>
      </w:r>
    </w:p>
    <w:p w14:paraId="14E9227C" w14:textId="344FC048" w:rsidR="00110C7D" w:rsidRDefault="00110C7D">
      <w:r w:rsidRPr="00110C7D">
        <w:rPr>
          <w:noProof/>
        </w:rPr>
        <w:drawing>
          <wp:inline distT="0" distB="0" distL="0" distR="0" wp14:anchorId="219A32EE" wp14:editId="2B3FE172">
            <wp:extent cx="5731510" cy="2330450"/>
            <wp:effectExtent l="0" t="0" r="2540" b="0"/>
            <wp:docPr id="31" name="Picture 31" descr="C:\Users\P1323779\AppData\Local\Temp\WeChat Files\e777ccc3e3f772b554a1fc1ff924a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1323779\AppData\Local\Temp\WeChat Files\e777ccc3e3f772b554a1fc1ff924a9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052AF" w14:textId="63DC215D" w:rsidR="00A15849" w:rsidRDefault="00A15849"/>
    <w:p w14:paraId="0EF8D384" w14:textId="380BB160" w:rsidR="00FE0C65" w:rsidRDefault="00FE0C65">
      <w:proofErr w:type="spellStart"/>
      <w:r>
        <w:t>mkdir</w:t>
      </w:r>
      <w:proofErr w:type="spellEnd"/>
      <w:r>
        <w:t xml:space="preserve"> </w:t>
      </w:r>
      <w:proofErr w:type="spellStart"/>
      <w:r>
        <w:t>conda</w:t>
      </w:r>
      <w:proofErr w:type="spellEnd"/>
    </w:p>
    <w:p w14:paraId="33A07B41" w14:textId="15580A30" w:rsidR="00FE0C65" w:rsidRDefault="00FE0C65">
      <w:proofErr w:type="spellStart"/>
      <w:r>
        <w:t>sudo</w:t>
      </w:r>
      <w:proofErr w:type="spellEnd"/>
      <w:r>
        <w:t xml:space="preserve"> mount /dev/</w:t>
      </w:r>
      <w:proofErr w:type="spellStart"/>
      <w:r>
        <w:t>xvdf</w:t>
      </w:r>
      <w:proofErr w:type="spellEnd"/>
      <w:r>
        <w:t xml:space="preserve"> </w:t>
      </w:r>
      <w:proofErr w:type="spellStart"/>
      <w:r>
        <w:t>conda</w:t>
      </w:r>
      <w:proofErr w:type="spellEnd"/>
    </w:p>
    <w:p w14:paraId="6D8B7EBE" w14:textId="4958A845" w:rsidR="00314CBC" w:rsidRDefault="00314CBC">
      <w:proofErr w:type="spellStart"/>
      <w:r>
        <w:t>sudo</w:t>
      </w:r>
      <w:proofErr w:type="spellEnd"/>
      <w:r>
        <w:t xml:space="preserve"> </w:t>
      </w:r>
      <w:proofErr w:type="spellStart"/>
      <w:r>
        <w:t>mkfs</w:t>
      </w:r>
      <w:proofErr w:type="spellEnd"/>
      <w:r>
        <w:t xml:space="preserve"> /dev/</w:t>
      </w:r>
      <w:proofErr w:type="spellStart"/>
      <w:r>
        <w:t>xvdf</w:t>
      </w:r>
      <w:proofErr w:type="spellEnd"/>
      <w:r>
        <w:t xml:space="preserve">                    --this is to format “</w:t>
      </w:r>
      <w:proofErr w:type="spellStart"/>
      <w:r>
        <w:t>xvdf</w:t>
      </w:r>
      <w:proofErr w:type="spellEnd"/>
      <w:r>
        <w:t>” device before use</w:t>
      </w:r>
    </w:p>
    <w:p w14:paraId="693C3A8D" w14:textId="63459C9F" w:rsidR="004B4DA9" w:rsidRDefault="004B4DA9">
      <w:proofErr w:type="spellStart"/>
      <w:r>
        <w:t>sudo</w:t>
      </w:r>
      <w:proofErr w:type="spellEnd"/>
      <w:r>
        <w:t xml:space="preserve"> mount /dev/</w:t>
      </w:r>
      <w:proofErr w:type="spellStart"/>
      <w:r>
        <w:t>xvdf</w:t>
      </w:r>
      <w:proofErr w:type="spellEnd"/>
      <w:r>
        <w:t xml:space="preserve"> </w:t>
      </w:r>
      <w:proofErr w:type="spellStart"/>
      <w:r>
        <w:t>conda</w:t>
      </w:r>
      <w:proofErr w:type="spellEnd"/>
    </w:p>
    <w:p w14:paraId="77BDC66B" w14:textId="50924ABE" w:rsidR="00A15849" w:rsidRDefault="00A15849">
      <w:r w:rsidRPr="00A15849">
        <w:rPr>
          <w:noProof/>
        </w:rPr>
        <w:lastRenderedPageBreak/>
        <w:drawing>
          <wp:inline distT="0" distB="0" distL="0" distR="0" wp14:anchorId="281B439F" wp14:editId="1B4406CC">
            <wp:extent cx="5731510" cy="2103755"/>
            <wp:effectExtent l="0" t="0" r="2540" b="0"/>
            <wp:docPr id="32" name="Picture 32" descr="C:\Users\P1323779\AppData\Local\Temp\WeChat Files\54e49c8c545cf34ee78730ae9e243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1323779\AppData\Local\Temp\WeChat Files\54e49c8c545cf34ee78730ae9e2434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A2970" w14:textId="2ADF7774" w:rsidR="00951192" w:rsidRDefault="004B4DA9">
      <w:r>
        <w:t xml:space="preserve">Use </w:t>
      </w:r>
      <w:proofErr w:type="spellStart"/>
      <w:r>
        <w:t>wget</w:t>
      </w:r>
      <w:proofErr w:type="spellEnd"/>
      <w:r>
        <w:t xml:space="preserve"> </w:t>
      </w:r>
      <w:r w:rsidRPr="004B4DA9">
        <w:t>https://repo.anaconda.com/miniconda/Miniconda3-latest-Linux-x86_64.sh</w:t>
      </w:r>
    </w:p>
    <w:p w14:paraId="79119300" w14:textId="50AEDF55" w:rsidR="00951192" w:rsidRDefault="00973D87">
      <w:r w:rsidRPr="00973D87">
        <w:rPr>
          <w:noProof/>
        </w:rPr>
        <w:drawing>
          <wp:inline distT="0" distB="0" distL="0" distR="0" wp14:anchorId="2679A198" wp14:editId="1171AAB7">
            <wp:extent cx="5731510" cy="922655"/>
            <wp:effectExtent l="0" t="0" r="2540" b="0"/>
            <wp:docPr id="33" name="Picture 33" descr="C:\Users\P1323779\AppData\Local\Temp\WeChat Files\42c9cf19b90f1d499ba4e6a27f93a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1323779\AppData\Local\Temp\WeChat Files\42c9cf19b90f1d499ba4e6a27f93a0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AAA33" w14:textId="17205D11" w:rsidR="00973D87" w:rsidRDefault="00973D87"/>
    <w:p w14:paraId="5AEF7E84" w14:textId="77777777" w:rsidR="004B4DA9" w:rsidRDefault="004B4DA9"/>
    <w:p w14:paraId="075A58A5" w14:textId="300760EC" w:rsidR="004B4DA9" w:rsidRDefault="004B4DA9"/>
    <w:p w14:paraId="261E134E" w14:textId="7AA67674" w:rsidR="004B4DA9" w:rsidRDefault="004B4DA9">
      <w:proofErr w:type="spellStart"/>
      <w:r>
        <w:t>sudo</w:t>
      </w:r>
      <w:proofErr w:type="spellEnd"/>
      <w:r>
        <w:t xml:space="preserve"> </w:t>
      </w:r>
      <w:proofErr w:type="spellStart"/>
      <w:r>
        <w:t>chown</w:t>
      </w:r>
      <w:proofErr w:type="spellEnd"/>
      <w:r>
        <w:t xml:space="preserve"> ubuntu </w:t>
      </w:r>
      <w:proofErr w:type="spellStart"/>
      <w:r>
        <w:t>conda</w:t>
      </w:r>
      <w:proofErr w:type="spellEnd"/>
    </w:p>
    <w:p w14:paraId="5F1B3E3E" w14:textId="52B921C7" w:rsidR="004B4DA9" w:rsidRDefault="004B4DA9">
      <w:proofErr w:type="spellStart"/>
      <w:r>
        <w:t>sudo</w:t>
      </w:r>
      <w:proofErr w:type="spellEnd"/>
      <w:r>
        <w:t xml:space="preserve"> </w:t>
      </w:r>
      <w:proofErr w:type="spellStart"/>
      <w:r>
        <w:t>chgrp</w:t>
      </w:r>
      <w:proofErr w:type="spellEnd"/>
      <w:r>
        <w:t xml:space="preserve"> ubuntu </w:t>
      </w:r>
      <w:proofErr w:type="spellStart"/>
      <w:r>
        <w:t>conda</w:t>
      </w:r>
      <w:proofErr w:type="spellEnd"/>
    </w:p>
    <w:p w14:paraId="2351B473" w14:textId="1E38E4D8" w:rsidR="004B4DA9" w:rsidRDefault="004B4DA9">
      <w:r>
        <w:t xml:space="preserve">Use </w:t>
      </w:r>
      <w:proofErr w:type="spellStart"/>
      <w:r>
        <w:t>wget</w:t>
      </w:r>
      <w:proofErr w:type="spellEnd"/>
      <w:r>
        <w:t xml:space="preserve"> </w:t>
      </w:r>
      <w:hyperlink r:id="rId32" w:history="1">
        <w:r w:rsidR="002A5397" w:rsidRPr="00245632">
          <w:rPr>
            <w:rStyle w:val="Hyperlink"/>
          </w:rPr>
          <w:t>https://repo.anaconda.com/miniconda/Miniconda3-latest-Linux-x86_64.sh</w:t>
        </w:r>
      </w:hyperlink>
    </w:p>
    <w:p w14:paraId="3C138A96" w14:textId="2F39F2D9" w:rsidR="002A5397" w:rsidRDefault="002A5397">
      <w:r>
        <w:t xml:space="preserve">Using bash to install </w:t>
      </w:r>
      <w:proofErr w:type="spellStart"/>
      <w:r>
        <w:t>conda</w:t>
      </w:r>
      <w:proofErr w:type="spellEnd"/>
    </w:p>
    <w:p w14:paraId="4F9F164A" w14:textId="30D570EF" w:rsidR="00973D87" w:rsidRDefault="00E85392">
      <w:r w:rsidRPr="00E85392">
        <w:rPr>
          <w:noProof/>
        </w:rPr>
        <w:drawing>
          <wp:inline distT="0" distB="0" distL="0" distR="0" wp14:anchorId="40C2CCDC" wp14:editId="3A26C33F">
            <wp:extent cx="5731510" cy="2830830"/>
            <wp:effectExtent l="0" t="0" r="2540" b="7620"/>
            <wp:docPr id="34" name="Picture 34" descr="C:\Users\P1323779\AppData\Local\Temp\WeChat Files\9e7380b2f330d603610929595d4c4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1323779\AppData\Local\Temp\WeChat Files\9e7380b2f330d603610929595d4c4e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0A2DE" w14:textId="5E4B15A4" w:rsidR="00E85392" w:rsidRDefault="002A5397">
      <w:r>
        <w:t>Check licenses, then type yes</w:t>
      </w:r>
    </w:p>
    <w:p w14:paraId="2BA785D2" w14:textId="0F29340E" w:rsidR="00E85392" w:rsidRDefault="00E85392">
      <w:r w:rsidRPr="00E85392">
        <w:rPr>
          <w:noProof/>
        </w:rPr>
        <w:lastRenderedPageBreak/>
        <w:drawing>
          <wp:inline distT="0" distB="0" distL="0" distR="0" wp14:anchorId="1184EF1E" wp14:editId="53182C78">
            <wp:extent cx="5731510" cy="2959735"/>
            <wp:effectExtent l="0" t="0" r="2540" b="0"/>
            <wp:docPr id="35" name="Picture 35" descr="C:\Users\P1323779\AppData\Local\Temp\WeChat Files\04a27a08ea012e96aab6ca0250e85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1323779\AppData\Local\Temp\WeChat Files\04a27a08ea012e96aab6ca0250e856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600D9" w14:textId="25C88F03" w:rsidR="009830EC" w:rsidRDefault="002A5397">
      <w:r>
        <w:t xml:space="preserve">It will prompt message to ask where to install the </w:t>
      </w:r>
      <w:proofErr w:type="spellStart"/>
      <w:r>
        <w:t>miniconda</w:t>
      </w:r>
      <w:proofErr w:type="spellEnd"/>
      <w:r>
        <w:t>:</w:t>
      </w:r>
    </w:p>
    <w:p w14:paraId="1A2339A3" w14:textId="693447FF" w:rsidR="002A5397" w:rsidRDefault="002A5397">
      <w:r>
        <w:t xml:space="preserve"> /home/ubuntu/</w:t>
      </w:r>
      <w:proofErr w:type="spellStart"/>
      <w:r>
        <w:t>conda</w:t>
      </w:r>
      <w:proofErr w:type="spellEnd"/>
      <w:r>
        <w:t>/miniconda3</w:t>
      </w:r>
    </w:p>
    <w:p w14:paraId="15BAE49F" w14:textId="0BF09CB7" w:rsidR="002A5397" w:rsidRDefault="00155C2D">
      <w:r>
        <w:t>Do you wish the installer to ini</w:t>
      </w:r>
      <w:r w:rsidR="00026C26">
        <w:t xml:space="preserve">tialize Miniconda3 in your </w:t>
      </w:r>
      <w:r w:rsidR="00026C26">
        <w:t>/home/ubuntu</w:t>
      </w:r>
      <w:proofErr w:type="gramStart"/>
      <w:r w:rsidR="00026C26">
        <w:t>/.</w:t>
      </w:r>
      <w:proofErr w:type="spellStart"/>
      <w:r w:rsidR="00026C26">
        <w:t>bashrc</w:t>
      </w:r>
      <w:proofErr w:type="spellEnd"/>
      <w:proofErr w:type="gramEnd"/>
      <w:r w:rsidR="00026C26">
        <w:t>[</w:t>
      </w:r>
      <w:proofErr w:type="spellStart"/>
      <w:r w:rsidR="00026C26">
        <w:t>yes|no</w:t>
      </w:r>
      <w:proofErr w:type="spellEnd"/>
      <w:r w:rsidR="00026C26">
        <w:t>]</w:t>
      </w:r>
    </w:p>
    <w:p w14:paraId="28B8D0C1" w14:textId="2D674139" w:rsidR="00026C26" w:rsidRDefault="001121BA">
      <w:r>
        <w:t>Y</w:t>
      </w:r>
      <w:r w:rsidR="00026C26">
        <w:t>es</w:t>
      </w:r>
    </w:p>
    <w:p w14:paraId="0F4E591A" w14:textId="4274CF64" w:rsidR="001121BA" w:rsidRDefault="001121BA">
      <w:r>
        <w:t xml:space="preserve">Once the miniconda3 is installed, we need to run the “initialize shell script”. There are 2 ways. First is just quit </w:t>
      </w:r>
      <w:proofErr w:type="spellStart"/>
      <w:r>
        <w:t>conda</w:t>
      </w:r>
      <w:proofErr w:type="spellEnd"/>
      <w:r>
        <w:t xml:space="preserve"> and login in again. 2rd is </w:t>
      </w:r>
      <w:r w:rsidR="00AF56AB">
        <w:t xml:space="preserve">to </w:t>
      </w:r>
      <w:r>
        <w:t>run “</w:t>
      </w:r>
      <w:r w:rsidR="00CC08F1">
        <w:t>ubuntu@ip-172-31-15-</w:t>
      </w:r>
      <w:proofErr w:type="gramStart"/>
      <w:r w:rsidR="00CC08F1">
        <w:t>220:-</w:t>
      </w:r>
      <w:proofErr w:type="gramEnd"/>
      <w:r w:rsidR="00CC08F1">
        <w:t>$ ~</w:t>
      </w:r>
      <w:proofErr w:type="spellStart"/>
      <w:r w:rsidR="00CC08F1">
        <w:t>conda</w:t>
      </w:r>
      <w:proofErr w:type="spellEnd"/>
      <w:r w:rsidR="00AE33B1">
        <w:t xml:space="preserve">$ </w:t>
      </w:r>
      <w:r>
        <w:t>. ~</w:t>
      </w:r>
      <w:proofErr w:type="gramStart"/>
      <w:r>
        <w:t>/.</w:t>
      </w:r>
      <w:proofErr w:type="spellStart"/>
      <w:r>
        <w:t>bashrc</w:t>
      </w:r>
      <w:proofErr w:type="spellEnd"/>
      <w:proofErr w:type="gramEnd"/>
      <w:r>
        <w:t>”</w:t>
      </w:r>
    </w:p>
    <w:p w14:paraId="27CB16E2" w14:textId="68EAEC7A" w:rsidR="002A5397" w:rsidRDefault="002A5397">
      <w:r>
        <w:t>Once it successfully installed,</w:t>
      </w:r>
    </w:p>
    <w:p w14:paraId="177EE1E9" w14:textId="69F8861D" w:rsidR="00114CED" w:rsidRDefault="00114CED">
      <w:proofErr w:type="spellStart"/>
      <w:r>
        <w:t>conda</w:t>
      </w:r>
      <w:proofErr w:type="spellEnd"/>
      <w:r>
        <w:t xml:space="preserve"> upgrade </w:t>
      </w:r>
      <w:proofErr w:type="spellStart"/>
      <w:r>
        <w:t>conda</w:t>
      </w:r>
      <w:proofErr w:type="spellEnd"/>
    </w:p>
    <w:p w14:paraId="7E3DEFA8" w14:textId="2E31F007" w:rsidR="00114CED" w:rsidRDefault="00114CED">
      <w:r>
        <w:t>now create virtual environment</w:t>
      </w:r>
    </w:p>
    <w:p w14:paraId="4CD210C3" w14:textId="10D3BE4E" w:rsidR="00114CED" w:rsidRDefault="00114CED">
      <w:proofErr w:type="spellStart"/>
      <w:r>
        <w:t>conda</w:t>
      </w:r>
      <w:proofErr w:type="spellEnd"/>
      <w:r>
        <w:t xml:space="preserve"> create -n </w:t>
      </w:r>
      <w:proofErr w:type="spellStart"/>
      <w:r>
        <w:t>jupyter</w:t>
      </w:r>
      <w:proofErr w:type="spellEnd"/>
      <w:r>
        <w:t xml:space="preserve"> python=3.8 -y</w:t>
      </w:r>
    </w:p>
    <w:p w14:paraId="26387AD3" w14:textId="0CECE6D3" w:rsidR="00114CED" w:rsidRDefault="00114CED">
      <w:r>
        <w:t>Once the environment:</w:t>
      </w:r>
    </w:p>
    <w:p w14:paraId="76AFC1AE" w14:textId="78305794" w:rsidR="002A5397" w:rsidRDefault="00114CED">
      <w:proofErr w:type="spellStart"/>
      <w:r>
        <w:t>c</w:t>
      </w:r>
      <w:r w:rsidR="002A5397">
        <w:t>onda</w:t>
      </w:r>
      <w:proofErr w:type="spellEnd"/>
      <w:r w:rsidR="002A5397">
        <w:t xml:space="preserve"> activate </w:t>
      </w:r>
      <w:proofErr w:type="spellStart"/>
      <w:r w:rsidR="002A5397">
        <w:t>jupyter</w:t>
      </w:r>
      <w:proofErr w:type="spellEnd"/>
    </w:p>
    <w:p w14:paraId="719CAF31" w14:textId="592D26E0" w:rsidR="00C079D7" w:rsidRDefault="00C079D7">
      <w:r>
        <w:t>the (</w:t>
      </w:r>
      <w:proofErr w:type="spellStart"/>
      <w:r>
        <w:t>jupyter</w:t>
      </w:r>
      <w:proofErr w:type="spellEnd"/>
      <w:r>
        <w:t xml:space="preserve">) means it is in </w:t>
      </w:r>
      <w:proofErr w:type="spellStart"/>
      <w:r>
        <w:t>jupyter</w:t>
      </w:r>
      <w:proofErr w:type="spellEnd"/>
      <w:r>
        <w:t xml:space="preserve"> environment now</w:t>
      </w:r>
    </w:p>
    <w:p w14:paraId="343934CB" w14:textId="035AE5C4" w:rsidR="002D5583" w:rsidRDefault="002D5583">
      <w:r>
        <w:t xml:space="preserve">pip install </w:t>
      </w:r>
      <w:proofErr w:type="spellStart"/>
      <w:r>
        <w:t>jupyter</w:t>
      </w:r>
      <w:proofErr w:type="spellEnd"/>
    </w:p>
    <w:p w14:paraId="512D52AA" w14:textId="44B4FFDA" w:rsidR="00FE7FDD" w:rsidRDefault="00FE7FDD">
      <w:proofErr w:type="spellStart"/>
      <w:r>
        <w:t>mkdir</w:t>
      </w:r>
      <w:proofErr w:type="spellEnd"/>
      <w:r>
        <w:t xml:space="preserve"> </w:t>
      </w:r>
      <w:proofErr w:type="spellStart"/>
      <w:r>
        <w:t>jupyter_hom</w:t>
      </w:r>
      <w:proofErr w:type="spellEnd"/>
    </w:p>
    <w:p w14:paraId="6EC81F1E" w14:textId="07BA5D31" w:rsidR="00FE7FDD" w:rsidRDefault="00FE7FDD">
      <w:r>
        <w:t xml:space="preserve">cd </w:t>
      </w:r>
      <w:proofErr w:type="spellStart"/>
      <w:r>
        <w:t>jupyter_home</w:t>
      </w:r>
      <w:proofErr w:type="spellEnd"/>
      <w:r>
        <w:t>/</w:t>
      </w:r>
    </w:p>
    <w:p w14:paraId="1395D7F3" w14:textId="5C6ACA54" w:rsidR="00FE7FDD" w:rsidRDefault="00FE7FDD">
      <w:proofErr w:type="spellStart"/>
      <w:r>
        <w:t>jupyter</w:t>
      </w:r>
      <w:proofErr w:type="spellEnd"/>
      <w:r>
        <w:t xml:space="preserve"> notebook</w:t>
      </w:r>
    </w:p>
    <w:p w14:paraId="07E0CE76" w14:textId="533E6302" w:rsidR="00FE7FDD" w:rsidRDefault="00FE7FDD">
      <w:r>
        <w:t>y</w:t>
      </w:r>
    </w:p>
    <w:p w14:paraId="1B6924D6" w14:textId="2924A9F4" w:rsidR="00FE7FDD" w:rsidRDefault="00C0619B">
      <w:r>
        <w:t>ubuntu@ip-172-31-15-</w:t>
      </w:r>
      <w:proofErr w:type="gramStart"/>
      <w:r>
        <w:t>220:-</w:t>
      </w:r>
      <w:proofErr w:type="gramEnd"/>
      <w:r>
        <w:t>$ ~</w:t>
      </w:r>
      <w:proofErr w:type="spellStart"/>
      <w:r>
        <w:t>conda</w:t>
      </w:r>
      <w:proofErr w:type="spellEnd"/>
      <w:r>
        <w:t>/</w:t>
      </w:r>
      <w:proofErr w:type="spellStart"/>
      <w:r>
        <w:t>jupyter_home</w:t>
      </w:r>
      <w:proofErr w:type="spellEnd"/>
      <w:r>
        <w:t>$ python</w:t>
      </w:r>
    </w:p>
    <w:p w14:paraId="7E98C9C8" w14:textId="75591C49" w:rsidR="00C0619B" w:rsidRDefault="00C0619B">
      <w:r>
        <w:t>&gt;&gt;&gt; from IPython.lib import passwd</w:t>
      </w:r>
    </w:p>
    <w:p w14:paraId="769F0677" w14:textId="54946EE3" w:rsidR="00C0619B" w:rsidRDefault="00C0619B">
      <w:r>
        <w:t>&gt;&gt;&gt;</w:t>
      </w:r>
      <w:proofErr w:type="gramStart"/>
      <w:r>
        <w:t>passwd(</w:t>
      </w:r>
      <w:proofErr w:type="gramEnd"/>
      <w:r>
        <w:t>)</w:t>
      </w:r>
    </w:p>
    <w:p w14:paraId="5D6EEAA2" w14:textId="54800916" w:rsidR="00C0619B" w:rsidRDefault="00C0619B">
      <w:r>
        <w:lastRenderedPageBreak/>
        <w:t>Enter password:</w:t>
      </w:r>
    </w:p>
    <w:p w14:paraId="4EE984FB" w14:textId="0784F5ED" w:rsidR="00C0619B" w:rsidRDefault="00C0619B">
      <w:r>
        <w:t>Verify password:</w:t>
      </w:r>
    </w:p>
    <w:p w14:paraId="12DB42EB" w14:textId="4BECE0D4" w:rsidR="00C0619B" w:rsidRDefault="00C0619B">
      <w:r w:rsidRPr="00C0619B">
        <w:t>'sha1:665bf9279840:c7b38e4315e0d2e740594a081e563746f5123e5e'</w:t>
      </w:r>
      <w:r>
        <w:t xml:space="preserve"> this will used to config </w:t>
      </w:r>
      <w:proofErr w:type="spellStart"/>
      <w:r>
        <w:t>jupyter</w:t>
      </w:r>
      <w:proofErr w:type="spellEnd"/>
      <w:r>
        <w:t xml:space="preserve"> config file</w:t>
      </w:r>
    </w:p>
    <w:p w14:paraId="5979F2B7" w14:textId="38494A2C" w:rsidR="00F3101D" w:rsidRDefault="00E0618E">
      <w:proofErr w:type="spellStart"/>
      <w:r>
        <w:t>Jupyter</w:t>
      </w:r>
      <w:proofErr w:type="spellEnd"/>
      <w:r>
        <w:t xml:space="preserve"> notebook –generate-config</w:t>
      </w:r>
    </w:p>
    <w:p w14:paraId="6EAF46C9" w14:textId="55B4D9BE" w:rsidR="00746297" w:rsidRDefault="00746297">
      <w:r w:rsidRPr="00675CC4">
        <w:rPr>
          <w:noProof/>
        </w:rPr>
        <w:drawing>
          <wp:inline distT="0" distB="0" distL="0" distR="0" wp14:anchorId="32BF40C1" wp14:editId="1B423340">
            <wp:extent cx="5731510" cy="3650615"/>
            <wp:effectExtent l="0" t="0" r="2540" b="6985"/>
            <wp:docPr id="36" name="Picture 36" descr="C:\Users\P1323779\AppData\Local\Temp\WeChat Files\c1220e9428da03c46eab2dbfe87d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1323779\AppData\Local\Temp\WeChat Files\c1220e9428da03c46eab2dbfe87d133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23068" w14:textId="77777777" w:rsidR="00746297" w:rsidRDefault="00746297"/>
    <w:p w14:paraId="10782287" w14:textId="6F05114E" w:rsidR="00E0618E" w:rsidRDefault="00E0618E">
      <w:pPr>
        <w:rPr>
          <w:rStyle w:val="hljs-preprocessor"/>
          <w:rFonts w:ascii="Microsoft YaHei" w:eastAsia="Microsoft YaHei" w:hAnsi="Microsoft YaHei"/>
          <w:sz w:val="21"/>
          <w:szCs w:val="21"/>
        </w:rPr>
      </w:pPr>
      <w:r>
        <w:rPr>
          <w:rFonts w:ascii="Consolas" w:hAnsi="Consolas"/>
          <w:color w:val="4F4F4F"/>
          <w:sz w:val="21"/>
          <w:szCs w:val="21"/>
          <w:shd w:val="clear" w:color="auto" w:fill="F6F8FA"/>
        </w:rPr>
        <w:t>vim jupyter_notebook_config</w:t>
      </w:r>
      <w:r>
        <w:rPr>
          <w:rStyle w:val="hljs-preprocessor"/>
          <w:rFonts w:ascii="Microsoft YaHei" w:eastAsia="Microsoft YaHei" w:hAnsi="Microsoft YaHei" w:hint="eastAsia"/>
          <w:sz w:val="21"/>
          <w:szCs w:val="21"/>
        </w:rPr>
        <w:t>.py</w:t>
      </w:r>
    </w:p>
    <w:p w14:paraId="3075DA3E" w14:textId="3081FBDB" w:rsidR="00E0618E" w:rsidRDefault="00746297">
      <w:r>
        <w:t xml:space="preserve">(press </w:t>
      </w:r>
      <w:proofErr w:type="spellStart"/>
      <w:r>
        <w:t>i</w:t>
      </w:r>
      <w:proofErr w:type="spellEnd"/>
      <w:r>
        <w:t xml:space="preserve"> enter edit mode; press esc</w:t>
      </w:r>
      <w:proofErr w:type="gramStart"/>
      <w:r>
        <w:t>, :</w:t>
      </w:r>
      <w:proofErr w:type="spellStart"/>
      <w:r>
        <w:t>wq</w:t>
      </w:r>
      <w:proofErr w:type="spellEnd"/>
      <w:proofErr w:type="gramEnd"/>
      <w:r>
        <w:t xml:space="preserve"> then save and quit)</w:t>
      </w:r>
    </w:p>
    <w:p w14:paraId="099C6D60" w14:textId="77777777" w:rsidR="00746297" w:rsidRDefault="00746297" w:rsidP="00746297">
      <w:proofErr w:type="spellStart"/>
      <w:r>
        <w:t>c.NotebookApp.allow_remote_access</w:t>
      </w:r>
      <w:proofErr w:type="spellEnd"/>
      <w:r>
        <w:t xml:space="preserve"> = True </w:t>
      </w:r>
    </w:p>
    <w:p w14:paraId="511CBE30" w14:textId="77777777" w:rsidR="00746297" w:rsidRDefault="00746297" w:rsidP="00746297">
      <w:proofErr w:type="spellStart"/>
      <w:r>
        <w:t>c.NotebookApp.ip</w:t>
      </w:r>
      <w:proofErr w:type="spellEnd"/>
      <w:r>
        <w:t xml:space="preserve"> = "*" </w:t>
      </w:r>
    </w:p>
    <w:p w14:paraId="56B907C2" w14:textId="77777777" w:rsidR="00746297" w:rsidRDefault="00746297" w:rsidP="00746297">
      <w:proofErr w:type="spellStart"/>
      <w:r>
        <w:t>c.NotebookAPp.open_browser</w:t>
      </w:r>
      <w:proofErr w:type="spellEnd"/>
      <w:r>
        <w:t xml:space="preserve"> = False </w:t>
      </w:r>
    </w:p>
    <w:p w14:paraId="136B92E4" w14:textId="77777777" w:rsidR="00746297" w:rsidRDefault="00746297" w:rsidP="00746297">
      <w:proofErr w:type="spellStart"/>
      <w:r>
        <w:t>c.NotebookApp.password</w:t>
      </w:r>
      <w:proofErr w:type="spellEnd"/>
      <w:r>
        <w:t xml:space="preserve"> = 'sha1:665bf9279840:c7b38e4315e0d2e740594a081e563746f5123e5e'</w:t>
      </w:r>
    </w:p>
    <w:p w14:paraId="20EF0082" w14:textId="77777777" w:rsidR="00746297" w:rsidRDefault="00746297" w:rsidP="00746297">
      <w:r>
        <w:t>#</w:t>
      </w:r>
      <w:proofErr w:type="spellStart"/>
      <w:proofErr w:type="gramStart"/>
      <w:r>
        <w:t>c.NotebookApp.certfile</w:t>
      </w:r>
      <w:proofErr w:type="spellEnd"/>
      <w:proofErr w:type="gramEnd"/>
      <w:r>
        <w:t xml:space="preserve"> = u'/root/.</w:t>
      </w:r>
      <w:proofErr w:type="spellStart"/>
      <w:r>
        <w:t>jupyter</w:t>
      </w:r>
      <w:proofErr w:type="spellEnd"/>
      <w:r>
        <w:t>/</w:t>
      </w:r>
      <w:proofErr w:type="spellStart"/>
      <w:r>
        <w:t>jupyter.pem</w:t>
      </w:r>
      <w:proofErr w:type="spellEnd"/>
      <w:r>
        <w:t xml:space="preserve">' </w:t>
      </w:r>
    </w:p>
    <w:p w14:paraId="0BF3403D" w14:textId="77777777" w:rsidR="00746297" w:rsidRDefault="00746297" w:rsidP="00746297">
      <w:proofErr w:type="spellStart"/>
      <w:r>
        <w:t>c.NotebookApp.port</w:t>
      </w:r>
      <w:proofErr w:type="spellEnd"/>
      <w:r>
        <w:t xml:space="preserve">= 1357 </w:t>
      </w:r>
    </w:p>
    <w:p w14:paraId="05A7DC33" w14:textId="0DF422CE" w:rsidR="00746297" w:rsidRDefault="00746297" w:rsidP="00746297">
      <w:proofErr w:type="spellStart"/>
      <w:r>
        <w:t>c.NotebookApp.notebook_dir</w:t>
      </w:r>
      <w:proofErr w:type="spellEnd"/>
      <w:r>
        <w:t xml:space="preserve"> = "/home/ubuntu/</w:t>
      </w:r>
      <w:proofErr w:type="spellStart"/>
      <w:r>
        <w:t>conda</w:t>
      </w:r>
      <w:proofErr w:type="spellEnd"/>
      <w:r>
        <w:t>/</w:t>
      </w:r>
      <w:proofErr w:type="spellStart"/>
      <w:r>
        <w:t>jupyter_home</w:t>
      </w:r>
      <w:proofErr w:type="spellEnd"/>
      <w:r>
        <w:t>/"</w:t>
      </w:r>
    </w:p>
    <w:p w14:paraId="6458438F" w14:textId="69E7E69D" w:rsidR="00C0619B" w:rsidRDefault="00746297">
      <w:r w:rsidRPr="004C654E">
        <w:rPr>
          <w:noProof/>
        </w:rPr>
        <w:lastRenderedPageBreak/>
        <w:drawing>
          <wp:inline distT="0" distB="0" distL="0" distR="0" wp14:anchorId="29367B03" wp14:editId="4A3A60E3">
            <wp:extent cx="5731510" cy="4375150"/>
            <wp:effectExtent l="0" t="0" r="2540" b="6350"/>
            <wp:docPr id="39" name="Picture 39" descr="C:\Users\P1323779\AppData\Local\Temp\WeChat Files\64b0d7f6af668bbed0c423c39182b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1323779\AppData\Local\Temp\WeChat Files\64b0d7f6af668bbed0c423c39182b7d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71491" w14:textId="3CB2CE38" w:rsidR="00746297" w:rsidRDefault="00746297">
      <w:r>
        <w:t xml:space="preserve">Run the </w:t>
      </w:r>
      <w:proofErr w:type="spellStart"/>
      <w:r>
        <w:t>jupyter</w:t>
      </w:r>
      <w:proofErr w:type="spellEnd"/>
      <w:r>
        <w:t xml:space="preserve"> notebook</w:t>
      </w:r>
    </w:p>
    <w:p w14:paraId="7B69FF87" w14:textId="44B47FF7" w:rsidR="00675CC4" w:rsidRDefault="0035194B">
      <w:r w:rsidRPr="0035194B">
        <w:rPr>
          <w:noProof/>
        </w:rPr>
        <w:drawing>
          <wp:inline distT="0" distB="0" distL="0" distR="0" wp14:anchorId="06E6E377" wp14:editId="6BB2C821">
            <wp:extent cx="5731510" cy="2421255"/>
            <wp:effectExtent l="0" t="0" r="2540" b="0"/>
            <wp:docPr id="40" name="Picture 40" descr="C:\Users\P1323779\AppData\Local\Temp\WeChat Files\afdf562cd19bf4bce4ef03fc1ea7b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1323779\AppData\Local\Temp\WeChat Files\afdf562cd19bf4bce4ef03fc1ea7bbe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E08CF" w14:textId="789FF8F3" w:rsidR="0035194B" w:rsidRDefault="0035194B">
      <w:r>
        <w:rPr>
          <w:noProof/>
        </w:rPr>
        <w:lastRenderedPageBreak/>
        <w:drawing>
          <wp:inline distT="0" distB="0" distL="0" distR="0" wp14:anchorId="77BC5B64" wp14:editId="2D3F8361">
            <wp:extent cx="5731510" cy="3176905"/>
            <wp:effectExtent l="0" t="0" r="254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3227" w14:textId="03B8AA42" w:rsidR="0035194B" w:rsidRDefault="0035194B">
      <w:r>
        <w:t xml:space="preserve">Once the terminal is close, the </w:t>
      </w:r>
      <w:proofErr w:type="spellStart"/>
      <w:r>
        <w:t>url</w:t>
      </w:r>
      <w:proofErr w:type="spellEnd"/>
      <w:r>
        <w:t xml:space="preserve"> can not run or support. To able to run the </w:t>
      </w:r>
      <w:proofErr w:type="spellStart"/>
      <w:r>
        <w:t>jupyter</w:t>
      </w:r>
      <w:proofErr w:type="spellEnd"/>
      <w:r>
        <w:t xml:space="preserve"> even when terminal is closed.</w:t>
      </w:r>
    </w:p>
    <w:p w14:paraId="1B6F0B0B" w14:textId="5E686046" w:rsidR="004C654E" w:rsidRDefault="004C654E">
      <w:r w:rsidRPr="004C654E">
        <w:rPr>
          <w:noProof/>
        </w:rPr>
        <w:drawing>
          <wp:inline distT="0" distB="0" distL="0" distR="0" wp14:anchorId="7E064D72" wp14:editId="2B196557">
            <wp:extent cx="5731510" cy="633730"/>
            <wp:effectExtent l="0" t="0" r="2540" b="0"/>
            <wp:docPr id="37" name="Picture 37" descr="C:\Users\P1323779\AppData\Local\Temp\WeChat Files\16cc2a051eb64f85134548d61bcb1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1323779\AppData\Local\Temp\WeChat Files\16cc2a051eb64f85134548d61bcb1e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23409" w14:textId="2EA6E7B0" w:rsidR="0035194B" w:rsidRDefault="0035194B">
      <w:r>
        <w:t xml:space="preserve">Run </w:t>
      </w:r>
      <w:proofErr w:type="spellStart"/>
      <w:r>
        <w:t>nohup</w:t>
      </w:r>
      <w:proofErr w:type="spellEnd"/>
      <w:r>
        <w:t xml:space="preserve"> </w:t>
      </w:r>
      <w:proofErr w:type="spellStart"/>
      <w:r>
        <w:t>jupyter</w:t>
      </w:r>
      <w:proofErr w:type="spellEnd"/>
      <w:r>
        <w:t xml:space="preserve"> notebook &amp;</w:t>
      </w:r>
    </w:p>
    <w:p w14:paraId="5413066E" w14:textId="71DCFF2B" w:rsidR="0035194B" w:rsidRDefault="0035194B">
      <w:proofErr w:type="spellStart"/>
      <w:r>
        <w:t>Nohup</w:t>
      </w:r>
      <w:proofErr w:type="spellEnd"/>
      <w:r>
        <w:t xml:space="preserve"> helps to run the command in a terminal will never shutdown.</w:t>
      </w:r>
    </w:p>
    <w:p w14:paraId="3A5FE61E" w14:textId="5A966055" w:rsidR="004C654E" w:rsidRDefault="004C654E">
      <w:r w:rsidRPr="004C654E">
        <w:rPr>
          <w:noProof/>
        </w:rPr>
        <w:drawing>
          <wp:inline distT="0" distB="0" distL="0" distR="0" wp14:anchorId="0463B461" wp14:editId="4A134EF1">
            <wp:extent cx="5731510" cy="1023620"/>
            <wp:effectExtent l="0" t="0" r="2540" b="5080"/>
            <wp:docPr id="38" name="Picture 38" descr="C:\Users\P1323779\AppData\Local\Temp\WeChat Files\7687f6e716a2944c0a87b7e27b1a6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1323779\AppData\Local\Temp\WeChat Files\7687f6e716a2944c0a87b7e27b1a610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A7F1C" w14:textId="05EB3409" w:rsidR="004271AA" w:rsidRDefault="004271AA"/>
    <w:p w14:paraId="2B37EF19" w14:textId="1BDC63E8" w:rsidR="004271AA" w:rsidRDefault="004271AA"/>
    <w:p w14:paraId="70F17C3E" w14:textId="4A5A7CCA" w:rsidR="004271AA" w:rsidRDefault="004271AA">
      <w:r>
        <w:t xml:space="preserve">To kill the </w:t>
      </w:r>
      <w:proofErr w:type="spellStart"/>
      <w:r>
        <w:t>jupyter</w:t>
      </w:r>
      <w:proofErr w:type="spellEnd"/>
      <w:r>
        <w:t xml:space="preserve"> notebook</w:t>
      </w:r>
    </w:p>
    <w:p w14:paraId="0C722CD6" w14:textId="3864B2A7" w:rsidR="004271AA" w:rsidRDefault="004271AA">
      <w:r>
        <w:t xml:space="preserve">Run: </w:t>
      </w:r>
      <w:proofErr w:type="spellStart"/>
      <w:r>
        <w:t>pkill</w:t>
      </w:r>
      <w:proofErr w:type="spellEnd"/>
      <w:r>
        <w:t xml:space="preserve"> </w:t>
      </w:r>
      <w:proofErr w:type="spellStart"/>
      <w:r>
        <w:t>jupyter</w:t>
      </w:r>
      <w:proofErr w:type="spellEnd"/>
      <w:r>
        <w:t xml:space="preserve"> </w:t>
      </w:r>
    </w:p>
    <w:p w14:paraId="0A268411" w14:textId="0240A643" w:rsidR="004271AA" w:rsidRDefault="004271AA"/>
    <w:p w14:paraId="01239349" w14:textId="4AB5B9DD" w:rsidR="004C654E" w:rsidRDefault="004C654E"/>
    <w:p w14:paraId="5DA3D79C" w14:textId="77777777" w:rsidR="004C654E" w:rsidRDefault="004C654E"/>
    <w:sectPr w:rsidR="004C65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3000509000000000000"/>
    <w:charset w:val="86"/>
    <w:family w:val="script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002"/>
    <w:rsid w:val="00026C26"/>
    <w:rsid w:val="00097DA9"/>
    <w:rsid w:val="000A3E68"/>
    <w:rsid w:val="0010219D"/>
    <w:rsid w:val="00110C7D"/>
    <w:rsid w:val="001121BA"/>
    <w:rsid w:val="00114CED"/>
    <w:rsid w:val="00155C2D"/>
    <w:rsid w:val="0016449C"/>
    <w:rsid w:val="001B715E"/>
    <w:rsid w:val="00260A8C"/>
    <w:rsid w:val="00262980"/>
    <w:rsid w:val="00277AC2"/>
    <w:rsid w:val="00294D87"/>
    <w:rsid w:val="002A5397"/>
    <w:rsid w:val="002D5583"/>
    <w:rsid w:val="002F1A87"/>
    <w:rsid w:val="00314CBC"/>
    <w:rsid w:val="0035194B"/>
    <w:rsid w:val="004271AA"/>
    <w:rsid w:val="004A0634"/>
    <w:rsid w:val="004B4DA9"/>
    <w:rsid w:val="004C654E"/>
    <w:rsid w:val="004D457E"/>
    <w:rsid w:val="004F6983"/>
    <w:rsid w:val="005217A9"/>
    <w:rsid w:val="00521EEA"/>
    <w:rsid w:val="00526002"/>
    <w:rsid w:val="005417FE"/>
    <w:rsid w:val="00675CC4"/>
    <w:rsid w:val="006836C1"/>
    <w:rsid w:val="006C740D"/>
    <w:rsid w:val="006D78A4"/>
    <w:rsid w:val="00746297"/>
    <w:rsid w:val="00786A12"/>
    <w:rsid w:val="007917EB"/>
    <w:rsid w:val="0079335C"/>
    <w:rsid w:val="00813330"/>
    <w:rsid w:val="008E3FF1"/>
    <w:rsid w:val="00951192"/>
    <w:rsid w:val="00973D87"/>
    <w:rsid w:val="009830EC"/>
    <w:rsid w:val="00990D8F"/>
    <w:rsid w:val="00A15849"/>
    <w:rsid w:val="00AE0892"/>
    <w:rsid w:val="00AE33B1"/>
    <w:rsid w:val="00AF56AB"/>
    <w:rsid w:val="00B247A3"/>
    <w:rsid w:val="00B43CED"/>
    <w:rsid w:val="00BD595E"/>
    <w:rsid w:val="00C0619B"/>
    <w:rsid w:val="00C079D7"/>
    <w:rsid w:val="00CC08F1"/>
    <w:rsid w:val="00DA6F6E"/>
    <w:rsid w:val="00E0618E"/>
    <w:rsid w:val="00E77A04"/>
    <w:rsid w:val="00E85392"/>
    <w:rsid w:val="00EB6B96"/>
    <w:rsid w:val="00EF2977"/>
    <w:rsid w:val="00F3101D"/>
    <w:rsid w:val="00F36429"/>
    <w:rsid w:val="00F61F49"/>
    <w:rsid w:val="00F93014"/>
    <w:rsid w:val="00FE0C65"/>
    <w:rsid w:val="00FE7FDD"/>
    <w:rsid w:val="00FF1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01DEF"/>
  <w15:chartTrackingRefBased/>
  <w15:docId w15:val="{6DC65E76-129A-4B91-B320-7D09EB813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364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6429"/>
    <w:rPr>
      <w:color w:val="605E5C"/>
      <w:shd w:val="clear" w:color="auto" w:fill="E1DFDD"/>
    </w:rPr>
  </w:style>
  <w:style w:type="character" w:customStyle="1" w:styleId="hljs-preprocessor">
    <w:name w:val="hljs-preprocessor"/>
    <w:basedOn w:val="DefaultParagraphFont"/>
    <w:rsid w:val="00E061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hyperlink" Target="mailto:ubuntu@52.xx.xx.143" TargetMode="External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hyperlink" Target="https://repo.anaconda.com/miniconda/Miniconda3-latest-Linux-x86_64.sh" TargetMode="External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1062</TotalTime>
  <Pages>14</Pages>
  <Words>589</Words>
  <Characters>3360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Fei</dc:creator>
  <cp:keywords/>
  <dc:description/>
  <cp:lastModifiedBy>Zhang Fei</cp:lastModifiedBy>
  <cp:revision>47</cp:revision>
  <dcterms:created xsi:type="dcterms:W3CDTF">2020-08-28T14:13:00Z</dcterms:created>
  <dcterms:modified xsi:type="dcterms:W3CDTF">2020-08-29T07:55:00Z</dcterms:modified>
</cp:coreProperties>
</file>