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AC3BC" w14:textId="77777777" w:rsidR="00531020" w:rsidRDefault="00531020" w:rsidP="00531020">
      <w:pPr>
        <w:jc w:val="center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531020">
        <w:rPr>
          <w:rFonts w:ascii="Times New Roman" w:hAnsi="Times New Roman" w:cs="Times New Roman"/>
          <w:b/>
          <w:bCs/>
          <w:color w:val="000000"/>
        </w:rPr>
        <w:t>Polito</w:t>
      </w:r>
      <w:proofErr w:type="spellEnd"/>
      <w:r w:rsidRPr="00531020">
        <w:rPr>
          <w:rFonts w:ascii="Times New Roman" w:hAnsi="Times New Roman" w:cs="Times New Roman"/>
          <w:b/>
          <w:bCs/>
          <w:color w:val="000000"/>
        </w:rPr>
        <w:t xml:space="preserve"> Style Guide</w:t>
      </w:r>
    </w:p>
    <w:p w14:paraId="7363CA67" w14:textId="604B95AD" w:rsidR="00531020" w:rsidRDefault="004C4449" w:rsidP="005310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Unescaped</w:t>
      </w:r>
      <w:proofErr w:type="spellEnd"/>
      <w:r>
        <w:rPr>
          <w:rFonts w:ascii="Times New Roman" w:hAnsi="Times New Roman" w:cs="Times New Roman"/>
        </w:rPr>
        <w:t xml:space="preserve"> Characters</w:t>
      </w:r>
    </w:p>
    <w:p w14:paraId="2F99BFC6" w14:textId="77777777" w:rsidR="00FC6889" w:rsidRPr="00531020" w:rsidRDefault="00FC6889" w:rsidP="00531020">
      <w:pPr>
        <w:jc w:val="center"/>
        <w:rPr>
          <w:rFonts w:ascii="Times New Roman" w:hAnsi="Times New Roman" w:cs="Times New Roman"/>
        </w:rPr>
      </w:pPr>
    </w:p>
    <w:p w14:paraId="5658B9B8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Method headers: camel-case</w:t>
      </w:r>
    </w:p>
    <w:p w14:paraId="24D99BB1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Member variables: camel-case</w:t>
      </w:r>
    </w:p>
    <w:p w14:paraId="4B369297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Parameter names: camel-case</w:t>
      </w:r>
    </w:p>
    <w:p w14:paraId="07A29B07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Include order: header related to current file, then system file headers, then other local headers</w:t>
      </w:r>
    </w:p>
    <w:p w14:paraId="04220BCD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All header files should use the #define guard</w:t>
      </w:r>
    </w:p>
    <w:p w14:paraId="292B6A0D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Methods should be private unless it is necessary for them to be public</w:t>
      </w:r>
    </w:p>
    <w:p w14:paraId="01903F81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 xml:space="preserve">Class names should be upper-camel-case (e.g. </w:t>
      </w:r>
      <w:proofErr w:type="spellStart"/>
      <w:r w:rsidRPr="00531020">
        <w:rPr>
          <w:rFonts w:ascii="Times New Roman" w:hAnsi="Times New Roman" w:cs="Times New Roman"/>
          <w:color w:val="000000"/>
        </w:rPr>
        <w:t>ClassNamedFoo</w:t>
      </w:r>
      <w:proofErr w:type="spellEnd"/>
      <w:r w:rsidRPr="00531020">
        <w:rPr>
          <w:rFonts w:ascii="Times New Roman" w:hAnsi="Times New Roman" w:cs="Times New Roman"/>
          <w:color w:val="000000"/>
        </w:rPr>
        <w:t>)</w:t>
      </w:r>
    </w:p>
    <w:p w14:paraId="15E0F5FB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There should be one line between each method</w:t>
      </w:r>
    </w:p>
    <w:p w14:paraId="724967E9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If and other keywords followed by an expression enclosed in parenthesis should have one space between the keyword and the opening parenthesis followed by a space between the closing parenthesis and the opening curly brace</w:t>
      </w:r>
    </w:p>
    <w:p w14:paraId="05245729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All loops, ifs, and similar blocks should be enclosed in parenthesis even if there is only one line of code in the block</w:t>
      </w:r>
    </w:p>
    <w:p w14:paraId="5E30855A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Opening braces should be inline and not on their own line</w:t>
      </w:r>
    </w:p>
    <w:p w14:paraId="0678B626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Indentation should be set to 4 spaces</w:t>
      </w:r>
    </w:p>
    <w:p w14:paraId="5FF08B39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Methods should have a block comment when their functions aren’t obvious</w:t>
      </w:r>
    </w:p>
    <w:p w14:paraId="2A19E51F" w14:textId="77777777" w:rsidR="00531020" w:rsidRPr="00531020" w:rsidRDefault="00531020" w:rsidP="00531020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31020">
        <w:rPr>
          <w:rFonts w:ascii="Times New Roman" w:hAnsi="Times New Roman" w:cs="Times New Roman"/>
          <w:color w:val="000000"/>
        </w:rPr>
        <w:t>Code that is not obvious should be commented</w:t>
      </w:r>
    </w:p>
    <w:p w14:paraId="3E77A0D1" w14:textId="77777777" w:rsidR="00531020" w:rsidRPr="00531020" w:rsidRDefault="00531020" w:rsidP="00531020">
      <w:pPr>
        <w:rPr>
          <w:rFonts w:ascii="Times New Roman" w:eastAsia="Times New Roman" w:hAnsi="Times New Roman" w:cs="Times New Roman"/>
        </w:rPr>
      </w:pPr>
    </w:p>
    <w:p w14:paraId="0E614181" w14:textId="77777777" w:rsidR="00531020" w:rsidRPr="00531020" w:rsidRDefault="00531020" w:rsidP="00531020">
      <w:pPr>
        <w:jc w:val="center"/>
        <w:rPr>
          <w:rFonts w:ascii="Times New Roman" w:hAnsi="Times New Roman" w:cs="Times New Roman"/>
        </w:rPr>
      </w:pPr>
      <w:r w:rsidRPr="00531020">
        <w:rPr>
          <w:rFonts w:ascii="Times New Roman" w:hAnsi="Times New Roman" w:cs="Times New Roman"/>
          <w:b/>
          <w:bCs/>
          <w:color w:val="000000"/>
        </w:rPr>
        <w:t>Source Files / Checked by</w:t>
      </w:r>
    </w:p>
    <w:p w14:paraId="441AA198" w14:textId="75209E76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="00531020" w:rsidRPr="00531020">
        <w:rPr>
          <w:rFonts w:ascii="Times New Roman" w:hAnsi="Times New Roman" w:cs="Times New Roman"/>
          <w:color w:val="000000"/>
        </w:rPr>
        <w:t>ction.cpp - Bernie</w:t>
      </w:r>
    </w:p>
    <w:p w14:paraId="4CB612BE" w14:textId="5E81920E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="00531020" w:rsidRPr="00531020">
        <w:rPr>
          <w:rFonts w:ascii="Times New Roman" w:hAnsi="Times New Roman" w:cs="Times New Roman"/>
          <w:color w:val="000000"/>
        </w:rPr>
        <w:t>nimation.cpp - Christian</w:t>
      </w:r>
    </w:p>
    <w:p w14:paraId="7FF9EAA5" w14:textId="29AA5C6B" w:rsid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="00531020" w:rsidRPr="00531020">
        <w:rPr>
          <w:rFonts w:ascii="Times New Roman" w:hAnsi="Times New Roman" w:cs="Times New Roman"/>
          <w:color w:val="000000"/>
        </w:rPr>
        <w:t xml:space="preserve">rawarea.cpp </w:t>
      </w:r>
      <w:r>
        <w:rPr>
          <w:rFonts w:ascii="Times New Roman" w:hAnsi="Times New Roman" w:cs="Times New Roman"/>
          <w:color w:val="000000"/>
        </w:rPr>
        <w:t xml:space="preserve">- </w:t>
      </w:r>
      <w:r w:rsidR="00531020" w:rsidRPr="00531020">
        <w:rPr>
          <w:rFonts w:ascii="Times New Roman" w:hAnsi="Times New Roman" w:cs="Times New Roman"/>
          <w:color w:val="000000"/>
        </w:rPr>
        <w:t>Christian</w:t>
      </w:r>
    </w:p>
    <w:p w14:paraId="00A10E9A" w14:textId="38FCD736" w:rsidR="007B6463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frame.cpp – </w:t>
      </w:r>
      <w:r w:rsidR="00375D43">
        <w:rPr>
          <w:rFonts w:ascii="Times New Roman" w:hAnsi="Times New Roman" w:cs="Times New Roman"/>
          <w:color w:val="000000"/>
        </w:rPr>
        <w:t>Zach</w:t>
      </w:r>
    </w:p>
    <w:p w14:paraId="227A48D6" w14:textId="5F35BC62" w:rsidR="007B6463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keybindingdialog.cpp - </w:t>
      </w:r>
      <w:r w:rsidR="00375D43">
        <w:rPr>
          <w:rFonts w:ascii="Times New Roman" w:hAnsi="Times New Roman" w:cs="Times New Roman"/>
          <w:color w:val="000000"/>
        </w:rPr>
        <w:t>Alex</w:t>
      </w:r>
    </w:p>
    <w:p w14:paraId="1526B085" w14:textId="12278843" w:rsidR="007B6463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="00531020" w:rsidRPr="00531020">
        <w:rPr>
          <w:rFonts w:ascii="Times New Roman" w:hAnsi="Times New Roman" w:cs="Times New Roman"/>
          <w:color w:val="000000"/>
        </w:rPr>
        <w:t xml:space="preserve">magesizedialog.cpp </w:t>
      </w:r>
      <w:r>
        <w:rPr>
          <w:rFonts w:ascii="Times New Roman" w:hAnsi="Times New Roman" w:cs="Times New Roman"/>
          <w:color w:val="000000"/>
        </w:rPr>
        <w:t>–</w:t>
      </w:r>
      <w:r w:rsidR="00531020" w:rsidRPr="00531020">
        <w:rPr>
          <w:rFonts w:ascii="Times New Roman" w:hAnsi="Times New Roman" w:cs="Times New Roman"/>
          <w:color w:val="000000"/>
        </w:rPr>
        <w:t xml:space="preserve"> Alex</w:t>
      </w:r>
    </w:p>
    <w:p w14:paraId="23A03417" w14:textId="38C1F74D" w:rsidR="00375D43" w:rsidRDefault="00375D4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layer.cpp - Christian</w:t>
      </w:r>
    </w:p>
    <w:p w14:paraId="53FB25C7" w14:textId="043907BD" w:rsidR="00375D43" w:rsidRDefault="00375D4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painthandler.cpp - Bernie</w:t>
      </w:r>
    </w:p>
    <w:p w14:paraId="47B4CF54" w14:textId="1AEA8B12" w:rsidR="00375D43" w:rsidRDefault="00375D4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twitterdialog.cpp - Dalton</w:t>
      </w:r>
      <w:bookmarkStart w:id="0" w:name="_GoBack"/>
      <w:bookmarkEnd w:id="0"/>
    </w:p>
    <w:p w14:paraId="25913B6D" w14:textId="3967A630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</w:t>
      </w:r>
      <w:r w:rsidR="00531020" w:rsidRPr="00531020">
        <w:rPr>
          <w:rFonts w:ascii="Times New Roman" w:hAnsi="Times New Roman" w:cs="Times New Roman"/>
          <w:color w:val="000000"/>
        </w:rPr>
        <w:t>ayermenu.cpp - Dalton</w:t>
      </w:r>
    </w:p>
    <w:p w14:paraId="4FA198F7" w14:textId="5AA0A51B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="00531020" w:rsidRPr="00531020">
        <w:rPr>
          <w:rFonts w:ascii="Times New Roman" w:hAnsi="Times New Roman" w:cs="Times New Roman"/>
          <w:color w:val="000000"/>
        </w:rPr>
        <w:t>ain.cpp - Bernie</w:t>
      </w:r>
    </w:p>
    <w:p w14:paraId="057629CE" w14:textId="4FE5E837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="00531020" w:rsidRPr="00531020">
        <w:rPr>
          <w:rFonts w:ascii="Times New Roman" w:hAnsi="Times New Roman" w:cs="Times New Roman"/>
          <w:color w:val="000000"/>
        </w:rPr>
        <w:t>ainwindow.cpp - Zach</w:t>
      </w:r>
    </w:p>
    <w:p w14:paraId="212E70CC" w14:textId="2629E903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="00531020" w:rsidRPr="00531020">
        <w:rPr>
          <w:rFonts w:ascii="Times New Roman" w:hAnsi="Times New Roman" w:cs="Times New Roman"/>
          <w:color w:val="000000"/>
        </w:rPr>
        <w:t>reviewarea.cpp - Alex</w:t>
      </w:r>
    </w:p>
    <w:p w14:paraId="0DA9F4FD" w14:textId="22324313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</w:t>
      </w:r>
      <w:r w:rsidR="00531020" w:rsidRPr="00531020">
        <w:rPr>
          <w:rFonts w:ascii="Times New Roman" w:hAnsi="Times New Roman" w:cs="Times New Roman"/>
          <w:color w:val="000000"/>
        </w:rPr>
        <w:t>crubber.cpp - Dalton</w:t>
      </w:r>
    </w:p>
    <w:p w14:paraId="4C284E33" w14:textId="311D8A69" w:rsidR="00531020" w:rsidRPr="00531020" w:rsidRDefault="007B6463" w:rsidP="00531020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="00531020" w:rsidRPr="00531020">
        <w:rPr>
          <w:rFonts w:ascii="Times New Roman" w:hAnsi="Times New Roman" w:cs="Times New Roman"/>
          <w:color w:val="000000"/>
        </w:rPr>
        <w:t>oolbar.cpp - Zach</w:t>
      </w:r>
    </w:p>
    <w:p w14:paraId="414CCE86" w14:textId="77777777" w:rsidR="002B1039" w:rsidRPr="00531020" w:rsidRDefault="002B1039">
      <w:pPr>
        <w:rPr>
          <w:rFonts w:ascii="Times New Roman" w:hAnsi="Times New Roman" w:cs="Times New Roman"/>
        </w:rPr>
      </w:pPr>
    </w:p>
    <w:sectPr w:rsidR="002B1039" w:rsidRPr="00531020" w:rsidSect="0031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51496"/>
    <w:multiLevelType w:val="multilevel"/>
    <w:tmpl w:val="0758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6D2249"/>
    <w:multiLevelType w:val="multilevel"/>
    <w:tmpl w:val="ED1A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20"/>
    <w:rsid w:val="002B1039"/>
    <w:rsid w:val="00316549"/>
    <w:rsid w:val="00375D43"/>
    <w:rsid w:val="004C4449"/>
    <w:rsid w:val="00531020"/>
    <w:rsid w:val="00795D76"/>
    <w:rsid w:val="007B6463"/>
    <w:rsid w:val="00F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5D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02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Felt</dc:creator>
  <cp:keywords/>
  <dc:description/>
  <cp:lastModifiedBy>Christian Felt</cp:lastModifiedBy>
  <cp:revision>5</cp:revision>
  <dcterms:created xsi:type="dcterms:W3CDTF">2016-11-07T18:39:00Z</dcterms:created>
  <dcterms:modified xsi:type="dcterms:W3CDTF">2016-11-07T18:45:00Z</dcterms:modified>
</cp:coreProperties>
</file>