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F9" w:rsidRDefault="00EE66F9" w:rsidP="00EE66F9">
      <w:pPr>
        <w:pStyle w:val="Heading1"/>
      </w:pPr>
      <w:r>
        <w:t>API Documentation</w:t>
      </w:r>
    </w:p>
    <w:p w:rsidR="00EE66F9" w:rsidRDefault="00EE66F9">
      <w:r>
        <w:t>The roomcaptain API can be used to retrieve data concerning the rooms, availability and action bookings. The API can be accessed by a URL, where the search criteria is sent via a form upload and the result is a JSON data sctructure.</w:t>
      </w:r>
    </w:p>
    <w:p w:rsidR="00EE66F9" w:rsidRDefault="00EE66F9">
      <w:r>
        <w:t>There are 5 type of action that the api can handle: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Getting list of rooms – this action retrieves the list of rooms available for a location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Availability – this action retrieves the rooms and their availability for a certain period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Sitetext – this action retrieves the list of keys and their associated value for a specified language</w:t>
      </w:r>
    </w:p>
    <w:p w:rsidR="00BE6F55" w:rsidRDefault="00BE6F55" w:rsidP="00EE66F9">
      <w:pPr>
        <w:pStyle w:val="ListParagraph"/>
        <w:numPr>
          <w:ilvl w:val="0"/>
          <w:numId w:val="1"/>
        </w:numPr>
      </w:pPr>
      <w:r>
        <w:t>Services – this action retrieves the extra services guest can book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Book – this action books a reservation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Room calendar – this action retrieves availability of a room for a certain period of time</w:t>
      </w:r>
    </w:p>
    <w:p w:rsidR="00BE6F55" w:rsidRDefault="00BE6F55" w:rsidP="00EE66F9">
      <w:pPr>
        <w:pStyle w:val="ListParagraph"/>
        <w:numPr>
          <w:ilvl w:val="0"/>
          <w:numId w:val="1"/>
        </w:numPr>
      </w:pPr>
      <w:r>
        <w:t>Room highlights – users the make some rooms highlighted that can be shown on a website as highlighted items</w:t>
      </w:r>
    </w:p>
    <w:p w:rsidR="00EE66F9" w:rsidRDefault="00EE66F9" w:rsidP="00EE66F9">
      <w:r>
        <w:t>The api can be access via the following URLs:</w:t>
      </w:r>
    </w:p>
    <w:p w:rsidR="00EE66F9" w:rsidRDefault="00EE66F9" w:rsidP="00EE66F9">
      <w:pPr>
        <w:pStyle w:val="ListParagraph"/>
        <w:numPr>
          <w:ilvl w:val="0"/>
          <w:numId w:val="2"/>
        </w:numPr>
      </w:pPr>
      <w:r>
        <w:t xml:space="preserve">QA  </w:t>
      </w:r>
      <w:hyperlink r:id="rId5" w:history="1">
        <w:r w:rsidRPr="00957030">
          <w:rPr>
            <w:rStyle w:val="Hyperlink"/>
          </w:rPr>
          <w:t>http://dev.recepcio.roomcaptain.com/api.php</w:t>
        </w:r>
      </w:hyperlink>
    </w:p>
    <w:p w:rsidR="00DA6855" w:rsidRPr="007E0EC0" w:rsidRDefault="00EE66F9" w:rsidP="007E0EC0">
      <w:pPr>
        <w:pStyle w:val="ListParagraph"/>
        <w:numPr>
          <w:ilvl w:val="0"/>
          <w:numId w:val="2"/>
        </w:numPr>
      </w:pPr>
      <w:r>
        <w:t xml:space="preserve">Prod </w:t>
      </w:r>
      <w:hyperlink r:id="rId6" w:history="1">
        <w:r w:rsidRPr="00957030">
          <w:rPr>
            <w:rStyle w:val="Hyperlink"/>
          </w:rPr>
          <w:t>http://recepcio.roomcaptain.com/api.php</w:t>
        </w:r>
      </w:hyperlink>
    </w:p>
    <w:p w:rsidR="00DA6855" w:rsidRDefault="00DA6855" w:rsidP="00EE66F9">
      <w:pPr>
        <w:pStyle w:val="Heading2"/>
      </w:pPr>
    </w:p>
    <w:p w:rsidR="007E0EC0" w:rsidRDefault="007E0EC0" w:rsidP="007E0EC0">
      <w:pPr>
        <w:pStyle w:val="Heading2"/>
      </w:pPr>
      <w:r>
        <w:t>Errors</w:t>
      </w:r>
    </w:p>
    <w:p w:rsidR="007E0EC0" w:rsidRDefault="007E0EC0" w:rsidP="007E0EC0">
      <w:r>
        <w:t xml:space="preserve">When </w:t>
      </w:r>
      <w:r w:rsidR="00C74C03">
        <w:t xml:space="preserve">the server cannot handle a </w:t>
      </w:r>
      <w:r>
        <w:t xml:space="preserve">request </w:t>
      </w:r>
      <w:r w:rsidR="00C74C03">
        <w:t>an error will be generated and returned to the caller. If any parameter is missing or if the action parameter is not one of the valid values, a simple text response (in English) will return.</w:t>
      </w:r>
    </w:p>
    <w:p w:rsidR="00C74C03" w:rsidRDefault="00C74C03" w:rsidP="007E0EC0">
      <w:r>
        <w:t>For other error</w:t>
      </w:r>
      <w:r w:rsidR="00AA2CE5">
        <w:t>s the JSON response will contain one element with name ‘error’ and one of the below values:</w:t>
      </w:r>
      <w: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81"/>
        <w:gridCol w:w="5309"/>
      </w:tblGrid>
      <w:tr w:rsidR="00C74C03" w:rsidTr="00D12F36"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Error Codes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Explanation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BOOKING_DATE_MUST_BE_IN_THE_FUTURE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booking date must be in the future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CHECKOUT_DATE_MUST_BE_AFTER_CHECKIN_DATE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end date has to be after the start date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C74C03">
            <w:r>
              <w:t>FOR_SELECTED_DATE_MIN_STAY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minimum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FOR_SELECTED_DATE_MAX_STAY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maximum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DB_ERROR</w:t>
            </w:r>
          </w:p>
        </w:tc>
        <w:tc>
          <w:tcPr>
            <w:tcW w:w="5508" w:type="dxa"/>
          </w:tcPr>
          <w:p w:rsidR="00AA2CE5" w:rsidRDefault="00AA2CE5" w:rsidP="00AA2CE5">
            <w:r>
              <w:t>DB Error occurred. It worth to retry the request again.</w:t>
            </w:r>
          </w:p>
        </w:tc>
      </w:tr>
    </w:tbl>
    <w:p w:rsidR="00C74C03" w:rsidRDefault="00C74C03" w:rsidP="00C74C03"/>
    <w:p w:rsidR="00B54CE5" w:rsidRDefault="00B54CE5">
      <w:r>
        <w:br w:type="page"/>
      </w:r>
    </w:p>
    <w:p w:rsidR="00B54CE5" w:rsidRDefault="00B54CE5" w:rsidP="00C74C03"/>
    <w:p w:rsidR="00EE66F9" w:rsidRDefault="00EE66F9" w:rsidP="00EE66F9">
      <w:pPr>
        <w:pStyle w:val="Heading2"/>
      </w:pPr>
      <w:r>
        <w:t>Actions</w:t>
      </w:r>
    </w:p>
    <w:p w:rsidR="00EE66F9" w:rsidRDefault="00EE66F9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>Getting list of rooms</w:t>
      </w:r>
    </w:p>
    <w:p w:rsidR="00C810D6" w:rsidRPr="000D5B17" w:rsidRDefault="000B1DC4" w:rsidP="00C810D6">
      <w:pPr>
        <w:rPr>
          <w:color w:val="1F497D" w:themeColor="text2"/>
          <w:sz w:val="14"/>
        </w:rPr>
      </w:pPr>
      <w:hyperlink r:id="rId7" w:history="1">
        <w:r w:rsidR="00C810D6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http://dev.recepcio.roomcaptain.com/api.php?lang=eng&amp;location=teszt_hostel&amp;action=rooms</w:t>
        </w:r>
      </w:hyperlink>
    </w:p>
    <w:p w:rsidR="00EE66F9" w:rsidRDefault="00EE66F9" w:rsidP="00EE66F9">
      <w:pPr>
        <w:pStyle w:val="Heading6"/>
      </w:pPr>
      <w:r>
        <w:t>Incoming Parameters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lang</w:t>
      </w:r>
      <w:r>
        <w:tab/>
        <w:t>The 3 character language identifier (currently supported are: deu, eng, fra, ita, esp)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‘rooms’ (without the quotes)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‘teszt_hostel’. For prod use the name that is provided to you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1800"/>
        </w:tabs>
      </w:pPr>
      <w:r>
        <w:t>currency</w:t>
      </w:r>
      <w:r>
        <w:tab/>
        <w:t>The currency the prices should be in</w:t>
      </w:r>
    </w:p>
    <w:p w:rsidR="00EE66F9" w:rsidRDefault="00EE66F9" w:rsidP="00EE66F9">
      <w:pPr>
        <w:pStyle w:val="Heading6"/>
      </w:pPr>
      <w:r>
        <w:t>Returned data</w:t>
      </w:r>
    </w:p>
    <w:p w:rsidR="00FE510C" w:rsidRPr="00FE510C" w:rsidRDefault="00FE510C" w:rsidP="00FE510C">
      <w:r>
        <w:t>The returned data is a JSON structure: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Room type id: 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id: the id this is used to addess the room when sending in the booking,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price_per_bed: this is the preset price of the bed if the room is a DORM,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price_per_room:,this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surcharge_per_bed: for apartments the price_per_room is for 2 people. For any additional guest this surcharge is counted,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short_description: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_order: </w:t>
      </w:r>
      <w:r w:rsidR="00A83F82"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num_of_beds_avail:</w:t>
      </w:r>
      <w:r w:rsidR="00A83F82">
        <w:rPr>
          <w:rFonts w:ascii="Courier New" w:hAnsi="Courier New" w:cs="Courier New"/>
          <w:sz w:val="14"/>
        </w:rPr>
        <w:t xml:space="preserve">This value will </w:t>
      </w:r>
      <w:r w:rsidR="005B47D1">
        <w:rPr>
          <w:rFonts w:ascii="Courier New" w:hAnsi="Courier New" w:cs="Courier New"/>
          <w:sz w:val="14"/>
        </w:rPr>
        <w:t xml:space="preserve">always </w:t>
      </w:r>
      <w:r w:rsidR="00A83F82">
        <w:rPr>
          <w:rFonts w:ascii="Courier New" w:hAnsi="Courier New" w:cs="Courier New"/>
          <w:sz w:val="14"/>
        </w:rPr>
        <w:t>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images: [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{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original_img_url: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medium_img_url: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thumb_img_url: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},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…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]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A83F82" w:rsidRP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EE66F9" w:rsidRDefault="00EE66F9" w:rsidP="00A83F82">
      <w:pPr>
        <w:ind w:left="-720"/>
      </w:pPr>
    </w:p>
    <w:p w:rsidR="000D5B17" w:rsidRDefault="00DA6855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 xml:space="preserve">Getting </w:t>
      </w:r>
      <w:r>
        <w:rPr>
          <w:b w:val="0"/>
        </w:rPr>
        <w:t>the availability</w:t>
      </w:r>
    </w:p>
    <w:p w:rsidR="000D5B17" w:rsidRPr="000D5B17" w:rsidRDefault="000B1DC4" w:rsidP="000D5B17">
      <w:pPr>
        <w:rPr>
          <w:rStyle w:val="Hyperlink"/>
          <w:color w:val="1F497D" w:themeColor="text2"/>
          <w:sz w:val="14"/>
        </w:rPr>
      </w:pPr>
      <w:hyperlink r:id="rId8" w:history="1">
        <w:r w:rsidR="000D5B17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http://dev.recepcio.roomcaptain.com/api.php?lang=eng&amp;location=teszt_hostel&amp;action=availability&amp;from=2017-01-05&amp;to=2017-01-07&amp;filter_room_types=42,35</w:t>
        </w:r>
      </w:hyperlink>
    </w:p>
    <w:p w:rsidR="00DA6855" w:rsidRDefault="00DA6855" w:rsidP="00DA6855">
      <w:pPr>
        <w:pStyle w:val="Heading6"/>
      </w:pPr>
      <w:r>
        <w:t>Incoming Parameters</w:t>
      </w:r>
    </w:p>
    <w:p w:rsidR="00DA6855" w:rsidRDefault="00DA6855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lang</w:t>
      </w:r>
      <w:r>
        <w:tab/>
        <w:t>The 3 character language identifier (currently supported are: deu, eng, fra, ita, esp)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action</w:t>
      </w:r>
      <w:r>
        <w:tab/>
        <w:t>‘availability (without the quotes)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location</w:t>
      </w:r>
      <w:r>
        <w:tab/>
        <w:t>For dev use ‘teszt_hostel’. For prod use the name that is provided to you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from</w:t>
      </w:r>
      <w:r>
        <w:tab/>
        <w:t>date of the arrival</w:t>
      </w:r>
      <w:r w:rsidR="0054646A">
        <w:t xml:space="preserve"> (format: YYYY-MM-DD)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to</w:t>
      </w:r>
      <w:r>
        <w:tab/>
        <w:t>date of the departure</w:t>
      </w:r>
      <w:r w:rsidR="0054646A">
        <w:t xml:space="preserve"> (format: YYYY-MM-DD)</w:t>
      </w:r>
    </w:p>
    <w:p w:rsidR="00561712" w:rsidRDefault="00561712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filter_room_types</w:t>
      </w:r>
      <w:r>
        <w:tab/>
        <w:t xml:space="preserve">(optional parameter) coma separated list of room type ids that should return only. </w:t>
      </w:r>
    </w:p>
    <w:p w:rsidR="00561712" w:rsidRDefault="00561712" w:rsidP="00561712">
      <w:pPr>
        <w:pStyle w:val="ListParagraph"/>
        <w:tabs>
          <w:tab w:val="left" w:pos="2520"/>
        </w:tabs>
      </w:pPr>
      <w:r>
        <w:tab/>
        <w:t xml:space="preserve">If this parameter is </w:t>
      </w:r>
      <w:r w:rsidR="00A7798D">
        <w:t>omitted then</w:t>
      </w:r>
      <w:r>
        <w:t xml:space="preserve"> all room types will return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2520"/>
        </w:tabs>
      </w:pPr>
      <w:r>
        <w:t>currency</w:t>
      </w:r>
      <w:r>
        <w:tab/>
        <w:t>The currency the prices should be in</w:t>
      </w:r>
    </w:p>
    <w:p w:rsidR="00C71722" w:rsidRDefault="00C71722" w:rsidP="00561712">
      <w:pPr>
        <w:pStyle w:val="ListParagraph"/>
        <w:tabs>
          <w:tab w:val="left" w:pos="2520"/>
        </w:tabs>
      </w:pPr>
    </w:p>
    <w:p w:rsidR="00DA6855" w:rsidRDefault="00DA6855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>
        <w:br w:type="page"/>
      </w:r>
    </w:p>
    <w:p w:rsidR="00DA6855" w:rsidRDefault="00DA6855" w:rsidP="00DA6855">
      <w:pPr>
        <w:pStyle w:val="Heading6"/>
      </w:pPr>
      <w:r>
        <w:lastRenderedPageBreak/>
        <w:t>Returned data</w:t>
      </w:r>
    </w:p>
    <w:p w:rsidR="00DA6855" w:rsidRPr="00FE510C" w:rsidRDefault="00DA6855" w:rsidP="00DA6855">
      <w:r>
        <w:t>The returned data is a JSON structure: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"special_offers":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&lt;special offer id&gt;: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id: id of the special offer,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name: name of the special offer</w:t>
      </w:r>
      <w:r w:rsidR="0013470A">
        <w:rPr>
          <w:rFonts w:ascii="Courier New" w:hAnsi="Courier New" w:cs="Courier New"/>
          <w:sz w:val="14"/>
          <w:szCs w:val="14"/>
        </w:rPr>
        <w:t xml:space="preserve"> (not for display to users)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start_date: start date of the special offer. Use rather the dates array below where multiple </w:t>
      </w:r>
      <w:r w:rsidR="0013470A" w:rsidRPr="0013470A">
        <w:rPr>
          <w:rFonts w:ascii="Courier New" w:hAnsi="Courier New" w:cs="Courier New"/>
          <w:sz w:val="14"/>
          <w:szCs w:val="14"/>
        </w:rPr>
        <w:t>ranges can be set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end_date:</w:t>
      </w:r>
      <w:r w:rsidR="0013470A">
        <w:rPr>
          <w:rFonts w:ascii="Courier New" w:hAnsi="Courier New" w:cs="Courier New"/>
          <w:sz w:val="14"/>
          <w:szCs w:val="14"/>
        </w:rPr>
        <w:t xml:space="preserve"> end </w:t>
      </w:r>
      <w:r w:rsidR="0013470A" w:rsidRPr="0013470A">
        <w:rPr>
          <w:rFonts w:ascii="Courier New" w:hAnsi="Courier New" w:cs="Courier New"/>
          <w:sz w:val="14"/>
          <w:szCs w:val="14"/>
        </w:rPr>
        <w:t>date of the special offer. Use rather the dates array below where multiple ranges can be set</w:t>
      </w:r>
      <w:r w:rsid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discount_pct: </w:t>
      </w:r>
      <w:r w:rsidR="0013470A">
        <w:rPr>
          <w:rFonts w:ascii="Courier New" w:hAnsi="Courier New" w:cs="Courier New"/>
          <w:sz w:val="14"/>
          <w:szCs w:val="14"/>
        </w:rPr>
        <w:t>discount percentage (if this value is 10 it means that the price will be 10% less than normal if this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nights": </w:t>
      </w:r>
      <w:r w:rsidR="0013470A">
        <w:rPr>
          <w:rFonts w:ascii="Courier New" w:hAnsi="Courier New" w:cs="Courier New"/>
          <w:sz w:val="14"/>
          <w:szCs w:val="14"/>
        </w:rPr>
        <w:t>the minimum number of nights that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valid_num_of_days_before_arrival": </w:t>
      </w:r>
      <w:r w:rsidR="0013470A">
        <w:rPr>
          <w:rFonts w:ascii="Courier New" w:hAnsi="Courier New" w:cs="Courier New"/>
          <w:sz w:val="14"/>
          <w:szCs w:val="14"/>
        </w:rPr>
        <w:t>arrival date must be at least as many days in the future as this number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visible": </w:t>
      </w:r>
      <w:r w:rsidR="0013470A">
        <w:rPr>
          <w:rFonts w:ascii="Courier New" w:hAnsi="Courier New" w:cs="Courier New"/>
          <w:sz w:val="14"/>
          <w:szCs w:val="14"/>
        </w:rPr>
        <w:t>1 is visible 0 is not visible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room_type_ids: </w:t>
      </w:r>
      <w:r w:rsidR="0013470A">
        <w:rPr>
          <w:rFonts w:ascii="Courier New" w:hAnsi="Courier New" w:cs="Courier New"/>
          <w:sz w:val="14"/>
          <w:szCs w:val="14"/>
        </w:rPr>
        <w:t>comma separated list of room type ids where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early_bird_day_count": </w:t>
      </w:r>
      <w:r w:rsidR="0013470A">
        <w:rPr>
          <w:rFonts w:ascii="Courier New" w:hAnsi="Courier New" w:cs="Courier New"/>
          <w:sz w:val="14"/>
          <w:szCs w:val="14"/>
        </w:rPr>
        <w:t>arrival date must be at most as many days in the future as this number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title: </w:t>
      </w:r>
      <w:r w:rsidR="0013470A">
        <w:rPr>
          <w:rFonts w:ascii="Courier New" w:hAnsi="Courier New" w:cs="Courier New"/>
          <w:sz w:val="14"/>
          <w:szCs w:val="14"/>
        </w:rPr>
        <w:t>title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text": </w:t>
      </w:r>
      <w:r w:rsidR="0013470A">
        <w:rPr>
          <w:rFonts w:ascii="Courier New" w:hAnsi="Courier New" w:cs="Courier New"/>
          <w:sz w:val="14"/>
          <w:szCs w:val="14"/>
        </w:rPr>
        <w:t>description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room_name": </w:t>
      </w:r>
      <w:r w:rsidR="0013470A">
        <w:rPr>
          <w:rFonts w:ascii="Courier New" w:hAnsi="Courier New" w:cs="Courier New"/>
          <w:sz w:val="14"/>
          <w:szCs w:val="14"/>
        </w:rPr>
        <w:t>the name of the room or rooms that this special offer applies to (like all private rooms ,etc)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dates":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"start_date": start of the validity of the special offer (format: YYYY-MM-DD),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"end_date": end of the validity of the special offer (format: YYYY-MM-DD)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13470A" w:rsidRPr="0013470A" w:rsidRDefault="0013470A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"rooms":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id: the id this is used to addess the room when sending in the booking,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price_per_bed: this is the preset price of the bed if the room is a DORM,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5B47D1">
        <w:rPr>
          <w:rFonts w:ascii="Courier New" w:hAnsi="Courier New" w:cs="Courier New"/>
          <w:sz w:val="14"/>
          <w:szCs w:val="14"/>
        </w:rPr>
        <w:t xml:space="preserve">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price_per_room:,this is the preset price of the room if the room is a PRIVATE or APARTMENT room 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surcharge_per_bed: for apartments the price_per_room is for 2 people. For any additional guest this surcharge is counted,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type": the type</w:t>
      </w:r>
      <w:r w:rsidR="00DB2003">
        <w:rPr>
          <w:rFonts w:ascii="Courier New" w:hAnsi="Courier New" w:cs="Courier New"/>
          <w:sz w:val="14"/>
          <w:szCs w:val="14"/>
        </w:rPr>
        <w:t xml:space="preserve"> of the room, can be DORM, PRIV</w:t>
      </w:r>
      <w:r w:rsidRPr="005B47D1">
        <w:rPr>
          <w:rFonts w:ascii="Courier New" w:hAnsi="Courier New" w:cs="Courier New"/>
          <w:sz w:val="14"/>
          <w:szCs w:val="14"/>
        </w:rPr>
        <w:t>ATE, APARTMENT,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num_of_beds": the number of available beds in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name": the name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description: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short_description: short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size: description of the room relating to its size,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location: description of the room relating to its location,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bathroom: description of the room relating to its bathroom,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_order: ordering of each room on the admin interface. UI may choose to sort the rooms in different order,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num_of_beds_avail:</w:t>
      </w:r>
      <w:r>
        <w:rPr>
          <w:rFonts w:ascii="Courier New" w:hAnsi="Courier New" w:cs="Courier New"/>
          <w:sz w:val="14"/>
          <w:szCs w:val="14"/>
        </w:rPr>
        <w:t>Applicable for DORMs, this is the number of beds available for the time period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num_of_rooms_avail: Applicable for PRIVATE and APARTMENTs, this is the number of rooms available for the time period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price: </w:t>
      </w:r>
      <w:r>
        <w:rPr>
          <w:rFonts w:ascii="Courier New" w:hAnsi="Courier New" w:cs="Courier New"/>
          <w:sz w:val="14"/>
          <w:szCs w:val="14"/>
        </w:rPr>
        <w:t>This is the price of bed (for DORM) or price of room (for PRIVATE) per day for the period.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is the average price for the period so if you book for 2 days, with 10 and 12 the price for the 2 days 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value will be 11.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also includes any discounts that are applicable if a special offer applies.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So you do not need to calculate anything related to the price, just show this field as amount/day/(bed or room)</w:t>
      </w:r>
    </w:p>
    <w:p w:rsidR="000B1DC4" w:rsidRPr="0013470A" w:rsidRDefault="000B1DC4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price_without_discount: if special offer applies, this price contains the price without the special offer,</w:t>
      </w:r>
      <w:bookmarkStart w:id="0" w:name="_GoBack"/>
      <w:bookmarkEnd w:id="0"/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price_2: </w:t>
      </w:r>
      <w:r>
        <w:rPr>
          <w:rFonts w:ascii="Courier New" w:hAnsi="Courier New" w:cs="Courier New"/>
          <w:sz w:val="14"/>
          <w:szCs w:val="14"/>
        </w:rPr>
        <w:t>For apartment the price if it is booked for 2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price_3: </w:t>
      </w:r>
      <w:r>
        <w:rPr>
          <w:rFonts w:ascii="Courier New" w:hAnsi="Courier New" w:cs="Courier New"/>
          <w:sz w:val="14"/>
          <w:szCs w:val="14"/>
        </w:rPr>
        <w:t>For apartment the price if it is booked for 3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price_4: </w:t>
      </w:r>
      <w:r>
        <w:rPr>
          <w:rFonts w:ascii="Courier New" w:hAnsi="Courier New" w:cs="Courier New"/>
          <w:sz w:val="14"/>
          <w:szCs w:val="14"/>
        </w:rPr>
        <w:t>For apartment the price if it is booked for 4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price_5: </w:t>
      </w:r>
      <w:r>
        <w:rPr>
          <w:rFonts w:ascii="Courier New" w:hAnsi="Courier New" w:cs="Courier New"/>
          <w:sz w:val="14"/>
          <w:szCs w:val="14"/>
        </w:rPr>
        <w:t>For apartment the price if it is booked for 5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price_6: </w:t>
      </w:r>
      <w:r>
        <w:rPr>
          <w:rFonts w:ascii="Courier New" w:hAnsi="Courier New" w:cs="Courier New"/>
          <w:sz w:val="14"/>
          <w:szCs w:val="14"/>
        </w:rPr>
        <w:t>For apartment the price if it is booked for 6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special_offer: </w:t>
      </w:r>
      <w:r w:rsidR="00C810D6">
        <w:rPr>
          <w:rFonts w:ascii="Courier New" w:hAnsi="Courier New" w:cs="Courier New"/>
          <w:sz w:val="14"/>
          <w:szCs w:val="14"/>
        </w:rPr>
        <w:t>the special offer that applies to this room for the period of the booking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special_offer_for_one_more_day: </w:t>
      </w:r>
      <w:r w:rsidR="00C810D6">
        <w:rPr>
          <w:rFonts w:ascii="Courier New" w:hAnsi="Courier New" w:cs="Courier New"/>
          <w:sz w:val="14"/>
          <w:szCs w:val="14"/>
        </w:rPr>
        <w:t xml:space="preserve">the special offer that would apply to this room for the period of the booking if the guest 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          stayed an extra day,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images: [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id: id of the image,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filename: the file name,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room_type_id: the id of the room type that this image is linked to,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width: with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height: height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default: 1 if this is the default image for this room, 0 if it is not,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_order: the order of the image set on the admin inter,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thumb: the name of the thumb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medium: the name of the medium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original_img_url: URL of the original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medium_img_url: URL of the medium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thumb_img_url: URL of the thumb image. Use this directly to show the image on a page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},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…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]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 w:rsidR="00C810D6"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}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Pr="00A83F82" w:rsidRDefault="00C810D6" w:rsidP="00C810D6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lastRenderedPageBreak/>
        <w:t xml:space="preserve">Getting </w:t>
      </w:r>
      <w:r>
        <w:rPr>
          <w:b w:val="0"/>
        </w:rPr>
        <w:t>the texts for the website</w:t>
      </w:r>
    </w:p>
    <w:p w:rsidR="00C810D6" w:rsidRDefault="00C810D6" w:rsidP="00C810D6">
      <w:pPr>
        <w:pStyle w:val="Heading6"/>
      </w:pPr>
      <w:r>
        <w:t>Incoming Parameters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lang</w:t>
      </w:r>
      <w:r>
        <w:tab/>
        <w:t>The 3 character language identifier (currently supported are: deu, eng, fra, ita, esp)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</w:t>
      </w:r>
      <w:r w:rsidRPr="00C810D6">
        <w:t>dictionary</w:t>
      </w:r>
      <w:r>
        <w:t>’</w:t>
      </w:r>
      <w:r w:rsidRPr="00C810D6">
        <w:t xml:space="preserve"> </w:t>
      </w:r>
      <w:r>
        <w:t>(without the quotes)</w:t>
      </w:r>
    </w:p>
    <w:p w:rsidR="00EC4ECB" w:rsidRDefault="00C810D6" w:rsidP="00334DEC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‘teszt_hostel’. For prod use the name that is provided to you</w:t>
      </w:r>
    </w:p>
    <w:p w:rsidR="00C810D6" w:rsidRDefault="00C810D6" w:rsidP="00C810D6">
      <w:pPr>
        <w:pStyle w:val="Heading6"/>
      </w:pPr>
      <w:r>
        <w:t>Returned data</w:t>
      </w:r>
    </w:p>
    <w:p w:rsidR="00C810D6" w:rsidRPr="00FE510C" w:rsidRDefault="00C810D6" w:rsidP="00C810D6">
      <w:r>
        <w:t>The returned data is a JSON structure: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{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Key1</w:t>
      </w:r>
      <w:r w:rsidRPr="00C810D6">
        <w:rPr>
          <w:rFonts w:ascii="Courier New" w:hAnsi="Courier New" w:cs="Courier New"/>
          <w:sz w:val="14"/>
          <w:szCs w:val="14"/>
        </w:rPr>
        <w:t xml:space="preserve">: </w:t>
      </w:r>
      <w:r w:rsidR="00D736C1">
        <w:rPr>
          <w:rFonts w:ascii="Courier New" w:hAnsi="Courier New" w:cs="Courier New"/>
          <w:sz w:val="14"/>
          <w:szCs w:val="14"/>
        </w:rPr>
        <w:t>value1</w:t>
      </w:r>
      <w:r w:rsidRPr="00C810D6">
        <w:rPr>
          <w:rFonts w:ascii="Courier New" w:hAnsi="Courier New" w:cs="Courier New"/>
          <w:sz w:val="14"/>
          <w:szCs w:val="14"/>
        </w:rPr>
        <w:t>,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Key2: value2,</w:t>
      </w:r>
    </w:p>
    <w:p w:rsidR="00D736C1" w:rsidRPr="00C810D6" w:rsidRDefault="00D736C1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}</w:t>
      </w:r>
    </w:p>
    <w:p w:rsidR="00CF2FAD" w:rsidRDefault="00CF2FAD" w:rsidP="00AA7EBF">
      <w:pPr>
        <w:spacing w:before="120"/>
      </w:pPr>
      <w:r>
        <w:t xml:space="preserve">The key value pairs can be set in </w:t>
      </w:r>
      <w:hyperlink r:id="rId9" w:history="1">
        <w:r w:rsidRPr="00957030">
          <w:rPr>
            <w:rStyle w:val="Hyperlink"/>
          </w:rPr>
          <w:t>http://dev.recepcio.roomcaptain.com/view_sitetexts.php</w:t>
        </w:r>
      </w:hyperlink>
      <w:r>
        <w:t xml:space="preserve"> (for the prod version remove the dev from the beginning of the URL)</w:t>
      </w:r>
    </w:p>
    <w:p w:rsidR="00AA7EBF" w:rsidRDefault="00AA7EBF" w:rsidP="00AA7EBF">
      <w:pPr>
        <w:spacing w:before="120"/>
      </w:pPr>
    </w:p>
    <w:p w:rsidR="001B300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Getting a list of services that can be booked along with the reservation</w:t>
      </w:r>
    </w:p>
    <w:p w:rsidR="001B3002" w:rsidRDefault="001B3002" w:rsidP="001B3002">
      <w:pPr>
        <w:pStyle w:val="Heading6"/>
      </w:pPr>
      <w:r>
        <w:t>Incoming Parameters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lang</w:t>
      </w:r>
      <w:r>
        <w:tab/>
        <w:t>The 3 character language identifier (currently supported are: deu, eng, fra, ita, esp)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‘services</w:t>
      </w:r>
      <w:r w:rsidR="00392F56">
        <w:t xml:space="preserve">’ </w:t>
      </w:r>
      <w:r>
        <w:t>(without the quotes)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‘teszt_hostel’. For prod use the name that is provided to you</w:t>
      </w:r>
    </w:p>
    <w:p w:rsidR="00334DEC" w:rsidRDefault="00334DEC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currency</w:t>
      </w:r>
      <w:r>
        <w:tab/>
        <w:t>The currency the prices should be in</w:t>
      </w:r>
    </w:p>
    <w:p w:rsidR="001B3002" w:rsidRPr="00382DE7" w:rsidRDefault="001B3002" w:rsidP="001B3002">
      <w:pPr>
        <w:pStyle w:val="Heading6"/>
        <w:rPr>
          <w:i w:val="0"/>
        </w:rPr>
      </w:pPr>
    </w:p>
    <w:p w:rsidR="001B3002" w:rsidRDefault="001B3002" w:rsidP="001B3002">
      <w:pPr>
        <w:pStyle w:val="Heading6"/>
      </w:pPr>
      <w:r>
        <w:t>Returned data</w:t>
      </w:r>
    </w:p>
    <w:p w:rsidR="001B3002" w:rsidRPr="00FE510C" w:rsidRDefault="001B3002" w:rsidP="001B3002">
      <w:r>
        <w:t>The returned data is a JSON structure: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 w:rsidR="00382DE7">
        <w:rPr>
          <w:rFonts w:ascii="Courier New" w:hAnsi="Courier New" w:cs="Courier New"/>
          <w:sz w:val="14"/>
          <w:szCs w:val="14"/>
        </w:rPr>
        <w:t>id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 w:rsidR="00382DE7">
        <w:rPr>
          <w:rFonts w:ascii="Courier New" w:hAnsi="Courier New" w:cs="Courier New"/>
          <w:sz w:val="14"/>
          <w:szCs w:val="14"/>
        </w:rPr>
        <w:t>The ID of the service. This will need to be specified when sending in the booking if the service is selected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price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price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currency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currency the price is in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free_service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0 if it’s a free service, 1 if it’s a paying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title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title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description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description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F25B4" w:rsidRPr="007E0EC0" w:rsidRDefault="00DF25B4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unit_name: The unit, for example the taxi from the airport is </w:t>
      </w:r>
      <w:r w:rsidR="0000343B">
        <w:rPr>
          <w:rFonts w:ascii="Courier New" w:hAnsi="Courier New" w:cs="Courier New"/>
          <w:sz w:val="14"/>
          <w:szCs w:val="14"/>
        </w:rPr>
        <w:t>“</w:t>
      </w:r>
      <w:r>
        <w:rPr>
          <w:rFonts w:ascii="Courier New" w:hAnsi="Courier New" w:cs="Courier New"/>
          <w:sz w:val="14"/>
          <w:szCs w:val="14"/>
        </w:rPr>
        <w:t>4 passenger”, so when you display it it will be price/unit</w:t>
      </w:r>
    </w:p>
    <w:p w:rsidR="001B3002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1B3002" w:rsidRDefault="001B3002" w:rsidP="001B3002">
      <w:pPr>
        <w:spacing w:after="0" w:line="240" w:lineRule="auto"/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p w:rsidR="001B3002" w:rsidRDefault="001B3002" w:rsidP="001B3002"/>
    <w:p w:rsidR="001B3002" w:rsidRPr="001B3002" w:rsidRDefault="001B3002" w:rsidP="001B3002"/>
    <w:p w:rsidR="001B3002" w:rsidRPr="00A83F8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Book a reservation</w:t>
      </w:r>
    </w:p>
    <w:p w:rsidR="00CF2FAD" w:rsidRDefault="00CF2FAD" w:rsidP="00CF2FAD">
      <w:pPr>
        <w:pStyle w:val="Heading6"/>
      </w:pPr>
      <w:r>
        <w:t>Incoming Parameters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lang</w:t>
      </w:r>
      <w:r>
        <w:tab/>
        <w:t>The 3 character language identifier (currently supported are: deu, eng, fra, ita, esp)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‘book’</w:t>
      </w:r>
      <w:r w:rsidRPr="00C810D6">
        <w:t xml:space="preserve"> </w:t>
      </w:r>
      <w:r>
        <w:t>(without the quotes)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‘teszt_hostel’. For prod use the name that is provided to you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firstname</w:t>
      </w:r>
      <w:r>
        <w:tab/>
        <w:t>The first name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lastname</w:t>
      </w:r>
      <w:r>
        <w:tab/>
        <w:t xml:space="preserve">The last name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email </w:t>
      </w:r>
      <w:r>
        <w:tab/>
        <w:t xml:space="preserve">The email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phone </w:t>
      </w:r>
      <w:r>
        <w:tab/>
        <w:t>The phone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lastRenderedPageBreak/>
        <w:t xml:space="preserve">nationality </w:t>
      </w:r>
      <w:r>
        <w:tab/>
        <w:t>The nationality of the guest (use the 2 character code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street </w:t>
      </w:r>
      <w:r>
        <w:tab/>
        <w:t>The street address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city </w:t>
      </w:r>
      <w:r>
        <w:tab/>
        <w:t xml:space="preserve">The </w:t>
      </w:r>
      <w:r w:rsidR="008F4744">
        <w:t xml:space="preserve">city </w:t>
      </w:r>
      <w:r>
        <w:t>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zip </w:t>
      </w:r>
      <w:r>
        <w:tab/>
        <w:t>The zip 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>
        <w:t>country</w:t>
      </w:r>
      <w:r w:rsidRPr="00CF2FAD">
        <w:t xml:space="preserve"> </w:t>
      </w:r>
      <w:r>
        <w:tab/>
        <w:t>The country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comment </w:t>
      </w:r>
      <w:r>
        <w:tab/>
        <w:t xml:space="preserve">The </w:t>
      </w:r>
      <w:r w:rsidR="008F4744">
        <w:t xml:space="preserve">comment </w:t>
      </w:r>
      <w:r>
        <w:t xml:space="preserve">of the </w:t>
      </w:r>
      <w:r w:rsidR="008F4744">
        <w:t>reservation</w:t>
      </w:r>
    </w:p>
    <w:p w:rsidR="006752A9" w:rsidRDefault="006752A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currency</w:t>
      </w:r>
      <w:r>
        <w:tab/>
        <w:t>The currency of the reservation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booking_data</w:t>
      </w:r>
      <w:r w:rsidR="0054646A">
        <w:tab/>
        <w:t>The booking data, this is a json structure containing the rooms/beds to book. See below.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from_date</w:t>
      </w:r>
      <w:r w:rsidR="0054646A">
        <w:tab/>
        <w:t>The arrival date (format: YYYY-MM-DD)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to_date</w:t>
      </w:r>
      <w:r w:rsidR="0054646A">
        <w:tab/>
        <w:t>The departure date (format: YYYY-MM-DD)</w:t>
      </w:r>
    </w:p>
    <w:p w:rsidR="009A5539" w:rsidRDefault="009A553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services</w:t>
      </w:r>
      <w:r>
        <w:tab/>
        <w:t>The selected services for the reservation. It is a JSON data structure</w:t>
      </w:r>
      <w:r w:rsidR="00EE3C41">
        <w:t>. See below.</w:t>
      </w:r>
    </w:p>
    <w:p w:rsidR="001B3002" w:rsidRDefault="001B3002" w:rsidP="0054646A"/>
    <w:p w:rsidR="0054646A" w:rsidRDefault="0054646A" w:rsidP="0054646A">
      <w:r>
        <w:t xml:space="preserve">The </w:t>
      </w:r>
      <w:r w:rsidR="0096633D">
        <w:rPr>
          <w:b/>
        </w:rPr>
        <w:t>booking_</w:t>
      </w:r>
      <w:r w:rsidRPr="0096633D">
        <w:rPr>
          <w:b/>
        </w:rPr>
        <w:t>data</w:t>
      </w:r>
      <w:r>
        <w:t xml:space="preserve"> has the following json structure:</w:t>
      </w:r>
    </w:p>
    <w:p w:rsidR="0054646A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="00981BB9" w:rsidRPr="00981BB9">
        <w:rPr>
          <w:rFonts w:ascii="Courier New" w:hAnsi="Courier New" w:cs="Courier New"/>
          <w:sz w:val="14"/>
        </w:rPr>
        <w:t>[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roomTypeIds: array of room type ids, this will normally be an array of 1 element,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numOfPerson: array of number where each, element is the number of person into 1 room</w:t>
      </w:r>
    </w:p>
    <w:p w:rsid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 w:rsidR="00AA7EBF">
        <w:rPr>
          <w:rFonts w:ascii="Courier New" w:hAnsi="Courier New" w:cs="Courier New"/>
          <w:sz w:val="14"/>
        </w:rPr>
        <w:t>,</w:t>
      </w:r>
    </w:p>
    <w:p w:rsidR="00AA7EBF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EE3C41" w:rsidRDefault="00EE3C41" w:rsidP="00981BB9"/>
    <w:p w:rsidR="0096633D" w:rsidRDefault="0096633D" w:rsidP="00981BB9"/>
    <w:p w:rsidR="004C5AC5" w:rsidRDefault="00981BB9" w:rsidP="004C5AC5">
      <w:r>
        <w:t>Examples:</w:t>
      </w:r>
    </w:p>
    <w:p w:rsidR="004C5AC5" w:rsidRDefault="004C5AC5" w:rsidP="00041EBB">
      <w:pPr>
        <w:spacing w:after="0"/>
      </w:pPr>
      <w:r>
        <w:t>2 p</w:t>
      </w:r>
      <w:r>
        <w:softHyphen/>
        <w:t>rivate room booked, 1 double bed room (room_type_id</w:t>
      </w:r>
      <w:r>
        <w:softHyphen/>
        <w:t>: 42) and 1 four bed room (room_type_id 43): </w:t>
      </w:r>
    </w:p>
    <w:p w:rsidR="004C5AC5" w:rsidRPr="004C5AC5" w:rsidRDefault="004C5AC5" w:rsidP="004C5AC5">
      <w:pPr>
        <w:rPr>
          <w:rFonts w:ascii="Courier New" w:hAnsi="Courier New" w:cs="Courier New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43],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Default="00041EBB" w:rsidP="00041EBB">
      <w:pPr>
        <w:spacing w:after="0"/>
      </w:pPr>
      <w:r>
        <w:t>2</w:t>
      </w:r>
      <w:r w:rsidR="004C5AC5">
        <w:t xml:space="preserve"> p</w:t>
      </w:r>
      <w:r w:rsidR="004C5AC5">
        <w:softHyphen/>
        <w:t>rivate room booked, both are double bed room (room_type_id</w:t>
      </w:r>
      <w:r w:rsidR="004C5AC5">
        <w:softHyphen/>
        <w:t>: 42)</w:t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numOfPerson:[2,2</w:t>
      </w:r>
      <w:r w:rsidRPr="004C5AC5">
        <w:rPr>
          <w:rFonts w:ascii="Courier New" w:hAnsi="Courier New" w:cs="Courier New"/>
          <w:sz w:val="14"/>
        </w:rPr>
        <w:softHyphen/>
        <w:t>]}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>
        <w:t>1 private double room booked  (room_type_id: 42) and 4 bed from a dorm (room_type_id: 51</w:t>
      </w:r>
      <w:r>
        <w:softHyphen/>
        <w:t>) </w:t>
      </w:r>
      <w:r>
        <w:br/>
      </w: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51],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4C5AC5" w:rsidP="00041EBB">
      <w:pPr>
        <w:rPr>
          <w:rFonts w:ascii="Courier New" w:hAnsi="Courier New" w:cs="Courier New"/>
          <w:sz w:val="14"/>
        </w:rPr>
      </w:pPr>
      <w:r>
        <w:t>2 a</w:t>
      </w:r>
      <w:r>
        <w:softHyphen/>
        <w:t>partment is booked (room_type_i</w:t>
      </w:r>
      <w:r>
        <w:softHyphen/>
        <w:t xml:space="preserve">d: 62), 1 with </w:t>
      </w:r>
      <w:r w:rsidR="00041EBB">
        <w:t>2 guest the other one with 3 guests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numOfPerson:[2,3</w:t>
      </w:r>
      <w:r w:rsidRPr="00041EBB">
        <w:rPr>
          <w:rFonts w:ascii="Courier New" w:hAnsi="Courier New" w:cs="Courier New"/>
          <w:sz w:val="14"/>
        </w:rPr>
        <w:softHyphen/>
        <w:t>]}, </w:t>
      </w:r>
      <w:r w:rsidRPr="00041EBB">
        <w:rPr>
          <w:rFonts w:ascii="Courier New" w:hAnsi="Courier New" w:cs="Courier New"/>
          <w:sz w:val="14"/>
        </w:rPr>
        <w:br/>
        <w:t xml:space="preserve">]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</w:r>
      <w:r w:rsidR="00041EBB" w:rsidRPr="00041EBB">
        <w:rPr>
          <w:rFonts w:ascii="Courier New" w:hAnsi="Courier New" w:cs="Courier New"/>
          <w:b/>
          <w:sz w:val="14"/>
        </w:rPr>
        <w:t>or</w:t>
      </w:r>
      <w:r w:rsidRPr="00041EBB">
        <w:rPr>
          <w:rFonts w:ascii="Courier New" w:hAnsi="Courier New" w:cs="Courier New"/>
          <w:sz w:val="14"/>
        </w:rPr>
        <w:t xml:space="preserve">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numOfPerson:[2]}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numOfPerson:[3]}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</w:r>
      <w:r w:rsidR="00041EBB" w:rsidRPr="004C5AC5">
        <w:rPr>
          <w:rFonts w:ascii="Courier New" w:hAnsi="Courier New" w:cs="Courier New"/>
          <w:sz w:val="14"/>
        </w:rPr>
        <w:t xml:space="preserve">] </w:t>
      </w:r>
      <w:r w:rsidR="00041EBB"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041EBB" w:rsidP="00041EBB">
      <w:pPr>
        <w:rPr>
          <w:rFonts w:ascii="Courier New" w:hAnsi="Courier New" w:cs="Courier New"/>
          <w:sz w:val="14"/>
        </w:rPr>
      </w:pPr>
      <w:r>
        <w:lastRenderedPageBreak/>
        <w:t>1 private room booked, either a double room (room_type_id: 42) or a triple room (room_type_id: 43)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>
        <w:rPr>
          <w:rFonts w:ascii="Courier New" w:hAnsi="Courier New" w:cs="Courier New"/>
          <w:sz w:val="14"/>
        </w:rPr>
        <w:t>42,43], numOfPerson:[2]}</w:t>
      </w:r>
      <w:r>
        <w:rPr>
          <w:rFonts w:ascii="Courier New" w:hAnsi="Courier New" w:cs="Courier New"/>
          <w:sz w:val="14"/>
        </w:rPr>
        <w:softHyphen/>
      </w:r>
      <w:r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sz w:val="14"/>
        </w:rPr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Default="00041EBB" w:rsidP="00CF2FAD">
      <w:pPr>
        <w:pStyle w:val="Heading6"/>
      </w:pPr>
    </w:p>
    <w:p w:rsidR="0096633D" w:rsidRDefault="0096633D" w:rsidP="0096633D">
      <w:r>
        <w:t xml:space="preserve">The </w:t>
      </w:r>
      <w:r w:rsidRPr="0096633D">
        <w:rPr>
          <w:b/>
        </w:rPr>
        <w:t>services</w:t>
      </w:r>
      <w:r>
        <w:t xml:space="preserve"> has the following json structure: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Pr="00981BB9">
        <w:rPr>
          <w:rFonts w:ascii="Courier New" w:hAnsi="Courier New" w:cs="Courier New"/>
          <w:sz w:val="14"/>
        </w:rPr>
        <w:t>[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serviceId</w:t>
      </w:r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the ID of the service. This is acquired from the loadServices action</w:t>
      </w:r>
      <w:r w:rsidRPr="00981BB9">
        <w:rPr>
          <w:rFonts w:ascii="Courier New" w:hAnsi="Courier New" w:cs="Courier New"/>
          <w:sz w:val="14"/>
        </w:rPr>
        <w:t>,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occasion</w:t>
      </w:r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the number of times the services wants to be used. For example for a bike rental the number of bikes to rent</w:t>
      </w:r>
      <w:r w:rsidR="00E04A9B">
        <w:rPr>
          <w:rFonts w:ascii="Courier New" w:hAnsi="Courier New" w:cs="Courier New"/>
          <w:sz w:val="14"/>
        </w:rPr>
        <w:t>,</w:t>
      </w:r>
    </w:p>
    <w:p w:rsidR="00E04A9B" w:rsidRPr="00981BB9" w:rsidRDefault="00E04A9B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comment: any additional comment with regards to the reservation of this service</w:t>
      </w:r>
      <w:r w:rsidR="00DD0DDA">
        <w:rPr>
          <w:rFonts w:ascii="Courier New" w:hAnsi="Courier New" w:cs="Courier New"/>
          <w:sz w:val="14"/>
        </w:rPr>
        <w:t xml:space="preserve"> (for example </w:t>
      </w:r>
      <w:r w:rsidR="007810A7">
        <w:rPr>
          <w:rFonts w:ascii="Courier New" w:hAnsi="Courier New" w:cs="Courier New"/>
          <w:sz w:val="14"/>
        </w:rPr>
        <w:t xml:space="preserve">the </w:t>
      </w:r>
      <w:r w:rsidR="00DD0DDA">
        <w:rPr>
          <w:rFonts w:ascii="Courier New" w:hAnsi="Courier New" w:cs="Courier New"/>
          <w:sz w:val="14"/>
        </w:rPr>
        <w:t>day when to use it)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>
        <w:rPr>
          <w:rFonts w:ascii="Courier New" w:hAnsi="Courier New" w:cs="Courier New"/>
          <w:sz w:val="14"/>
        </w:rPr>
        <w:t>,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96633D" w:rsidRPr="0096633D" w:rsidRDefault="0096633D" w:rsidP="0096633D"/>
    <w:p w:rsidR="00CF2FAD" w:rsidRDefault="00CF2FAD" w:rsidP="00CF2FAD">
      <w:pPr>
        <w:pStyle w:val="Heading6"/>
      </w:pPr>
      <w:r>
        <w:t>Returned data</w:t>
      </w:r>
    </w:p>
    <w:p w:rsidR="00CF2FAD" w:rsidRDefault="0054646A" w:rsidP="00CF2FAD">
      <w:r>
        <w:t>There is no returned data for this action</w:t>
      </w:r>
    </w:p>
    <w:p w:rsidR="009D1A5C" w:rsidRDefault="009D1A5C" w:rsidP="00CF2FAD"/>
    <w:p w:rsidR="00AA7EBF" w:rsidRPr="00A83F82" w:rsidRDefault="00AA7EBF" w:rsidP="00AA7EBF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Room Calendar</w:t>
      </w:r>
    </w:p>
    <w:p w:rsidR="00AA7EBF" w:rsidRDefault="00AA7EBF" w:rsidP="00AA7EBF">
      <w:pPr>
        <w:pStyle w:val="Heading6"/>
      </w:pPr>
      <w:r>
        <w:t>Incoming Parameters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lang</w:t>
      </w:r>
      <w:r>
        <w:tab/>
        <w:t>The 3 character language identifier (currently supported are: deu, eng, fra, ita, esp)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r w:rsidRPr="00AA7EBF">
        <w:t>room_avalability</w:t>
      </w:r>
      <w:r>
        <w:t>’</w:t>
      </w:r>
      <w:r w:rsidRPr="00C810D6">
        <w:t xml:space="preserve"> </w:t>
      </w:r>
      <w:r>
        <w:t>(without the quotes)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‘teszt_hostel’. For prod use the name that is provided to you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room_type_id</w:t>
      </w:r>
      <w:r>
        <w:tab/>
        <w:t>The id of the room type that we want to get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from</w:t>
      </w:r>
      <w:r>
        <w:tab/>
        <w:t>Start date from where we want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to</w:t>
      </w:r>
      <w:r>
        <w:tab/>
        <w:t>End date until we want the availability</w:t>
      </w:r>
    </w:p>
    <w:p w:rsidR="00AA7EBF" w:rsidRDefault="00AA7EBF" w:rsidP="00AA7EBF">
      <w:pPr>
        <w:pStyle w:val="Heading6"/>
      </w:pPr>
      <w:r>
        <w:t>Returned data</w:t>
      </w:r>
    </w:p>
    <w:p w:rsidR="00AA7EBF" w:rsidRPr="00FE510C" w:rsidRDefault="00AA7EBF" w:rsidP="00AA7EBF">
      <w:r>
        <w:t>The returned data is a JSON structure: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date: </w:t>
      </w:r>
      <w:r>
        <w:rPr>
          <w:rFonts w:ascii="Courier New" w:hAnsi="Courier New" w:cs="Courier New"/>
          <w:sz w:val="14"/>
          <w:szCs w:val="14"/>
        </w:rPr>
        <w:t>the date for which the availability is given (format: YYYY-MM-DD)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numberOfAvailableBeds: </w:t>
      </w:r>
      <w:r>
        <w:rPr>
          <w:rFonts w:ascii="Courier New" w:hAnsi="Courier New" w:cs="Courier New"/>
          <w:sz w:val="14"/>
          <w:szCs w:val="14"/>
        </w:rPr>
        <w:t>The number of available beds. Should be used for DORM types only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numberOfAvailableRooms: </w:t>
      </w:r>
      <w:r>
        <w:rPr>
          <w:rFonts w:ascii="Courier New" w:hAnsi="Courier New" w:cs="Courier New"/>
          <w:sz w:val="14"/>
          <w:szCs w:val="14"/>
        </w:rPr>
        <w:t xml:space="preserve">The number of available rooms. Should be used for PRIVATE or APARTMENT rooms only. 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For DORM this will be 0 always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F2FAD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p w:rsidR="004A1E54" w:rsidRDefault="004A1E54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E6832" w:rsidRDefault="006E6832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:rsidR="004A1E54" w:rsidRDefault="004A1E54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E6832" w:rsidRPr="006E6832" w:rsidRDefault="004A1E54" w:rsidP="004A1E54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Room Highlights</w:t>
      </w:r>
    </w:p>
    <w:p w:rsidR="004A1E54" w:rsidRDefault="004A1E54" w:rsidP="004A1E54">
      <w:pPr>
        <w:pStyle w:val="Heading6"/>
      </w:pPr>
      <w:r>
        <w:t>Incoming Parameters</w:t>
      </w:r>
    </w:p>
    <w:p w:rsidR="004A1E54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lang</w:t>
      </w:r>
      <w:r>
        <w:tab/>
        <w:t>The 3 character language identifier (currently supported are: deu, eng, fra, ita, esp)</w:t>
      </w:r>
    </w:p>
    <w:p w:rsidR="004A1E54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r w:rsidRPr="00AA7EBF">
        <w:t>room_</w:t>
      </w:r>
      <w:r w:rsidR="006468E5">
        <w:t>highlights</w:t>
      </w:r>
      <w:r>
        <w:t>’</w:t>
      </w:r>
      <w:r w:rsidRPr="00C810D6">
        <w:t xml:space="preserve"> </w:t>
      </w:r>
      <w:r>
        <w:t>(without the quotes)</w:t>
      </w:r>
    </w:p>
    <w:p w:rsidR="004A1E54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‘teszt_hostel’. For prod use the name that is provided to you</w:t>
      </w:r>
    </w:p>
    <w:p w:rsidR="006E6832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currency</w:t>
      </w:r>
      <w:r>
        <w:tab/>
        <w:t>The currency the room prices are returned in</w:t>
      </w:r>
    </w:p>
    <w:p w:rsidR="004A1E54" w:rsidRDefault="004A1E54" w:rsidP="004A1E54">
      <w:pPr>
        <w:pStyle w:val="Heading6"/>
      </w:pPr>
      <w:r>
        <w:t>Returned data</w:t>
      </w:r>
    </w:p>
    <w:p w:rsidR="006E6832" w:rsidRPr="00FE510C" w:rsidRDefault="006E6832" w:rsidP="006E6832">
      <w:r>
        <w:t>The returned data is a JSON structure: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{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id: the id this is used to addess the room when sending in the booking,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price_per_bed: this is the preset price of the bed if the room is a DORM,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price_per_room:,this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surcharge_per_bed: for apartments the price_per_room is for 2 people. For any additional guest this surcharge is counted,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short_description: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_order: </w:t>
      </w:r>
      <w:r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num_of_beds_avail:</w:t>
      </w:r>
      <w:r>
        <w:rPr>
          <w:rFonts w:ascii="Courier New" w:hAnsi="Courier New" w:cs="Courier New"/>
          <w:sz w:val="14"/>
        </w:rPr>
        <w:t>This value will always 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images: [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{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original_img_url: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medium_img_url: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thumb_img_url: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},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…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]</w:t>
      </w:r>
    </w:p>
    <w:p w:rsidR="00C449E6" w:rsidRDefault="00C449E6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},</w:t>
      </w:r>
    </w:p>
    <w:p w:rsidR="00C449E6" w:rsidRDefault="00C449E6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…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6E6832" w:rsidRDefault="006E6832" w:rsidP="006E6832">
      <w:pPr>
        <w:ind w:left="-720"/>
      </w:pPr>
    </w:p>
    <w:p w:rsidR="004A1E54" w:rsidRPr="00CF2FAD" w:rsidRDefault="004A1E54" w:rsidP="006E6832">
      <w:pPr>
        <w:spacing w:after="0" w:line="240" w:lineRule="auto"/>
      </w:pPr>
    </w:p>
    <w:sectPr w:rsidR="004A1E54" w:rsidRPr="00CF2FAD" w:rsidSect="00A83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B5B"/>
    <w:multiLevelType w:val="hybridMultilevel"/>
    <w:tmpl w:val="DF68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1A0F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6E6174"/>
    <w:multiLevelType w:val="hybridMultilevel"/>
    <w:tmpl w:val="3022E948"/>
    <w:lvl w:ilvl="0" w:tplc="2020B0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7F48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F9"/>
    <w:rsid w:val="000007D0"/>
    <w:rsid w:val="0000343B"/>
    <w:rsid w:val="00041EBB"/>
    <w:rsid w:val="00055389"/>
    <w:rsid w:val="000603DA"/>
    <w:rsid w:val="00064FD1"/>
    <w:rsid w:val="00074CA0"/>
    <w:rsid w:val="00094258"/>
    <w:rsid w:val="00094917"/>
    <w:rsid w:val="000B1DC4"/>
    <w:rsid w:val="000C0050"/>
    <w:rsid w:val="000C2F0A"/>
    <w:rsid w:val="000C3274"/>
    <w:rsid w:val="000C6F7D"/>
    <w:rsid w:val="000C775E"/>
    <w:rsid w:val="000D5B17"/>
    <w:rsid w:val="000E6183"/>
    <w:rsid w:val="00110617"/>
    <w:rsid w:val="00114D3F"/>
    <w:rsid w:val="0012109E"/>
    <w:rsid w:val="00123010"/>
    <w:rsid w:val="0013470A"/>
    <w:rsid w:val="0015025B"/>
    <w:rsid w:val="00170330"/>
    <w:rsid w:val="00182E52"/>
    <w:rsid w:val="00184351"/>
    <w:rsid w:val="001B3002"/>
    <w:rsid w:val="001B3E2B"/>
    <w:rsid w:val="001B7826"/>
    <w:rsid w:val="001D12B3"/>
    <w:rsid w:val="001D791E"/>
    <w:rsid w:val="001E44C4"/>
    <w:rsid w:val="001F2F8F"/>
    <w:rsid w:val="002069E5"/>
    <w:rsid w:val="00207BDC"/>
    <w:rsid w:val="00211EB9"/>
    <w:rsid w:val="00221FAD"/>
    <w:rsid w:val="00243ADF"/>
    <w:rsid w:val="0025042F"/>
    <w:rsid w:val="0027511E"/>
    <w:rsid w:val="00294E90"/>
    <w:rsid w:val="00296DF6"/>
    <w:rsid w:val="002A1D07"/>
    <w:rsid w:val="002B080C"/>
    <w:rsid w:val="002C69D1"/>
    <w:rsid w:val="002D26F6"/>
    <w:rsid w:val="002E12B3"/>
    <w:rsid w:val="002F6227"/>
    <w:rsid w:val="00322259"/>
    <w:rsid w:val="0032721E"/>
    <w:rsid w:val="00334DEC"/>
    <w:rsid w:val="00363CF7"/>
    <w:rsid w:val="00365EBA"/>
    <w:rsid w:val="003744E3"/>
    <w:rsid w:val="00382DE7"/>
    <w:rsid w:val="00383B07"/>
    <w:rsid w:val="00392F56"/>
    <w:rsid w:val="003C14EB"/>
    <w:rsid w:val="003C6DE9"/>
    <w:rsid w:val="003F5D11"/>
    <w:rsid w:val="003F7141"/>
    <w:rsid w:val="003F7C15"/>
    <w:rsid w:val="00400102"/>
    <w:rsid w:val="00413048"/>
    <w:rsid w:val="00421800"/>
    <w:rsid w:val="00422A52"/>
    <w:rsid w:val="00452D98"/>
    <w:rsid w:val="00453F26"/>
    <w:rsid w:val="0045588A"/>
    <w:rsid w:val="00482934"/>
    <w:rsid w:val="00482C42"/>
    <w:rsid w:val="004A1E54"/>
    <w:rsid w:val="004B635C"/>
    <w:rsid w:val="004C5AC5"/>
    <w:rsid w:val="004F2FF8"/>
    <w:rsid w:val="00507001"/>
    <w:rsid w:val="00532478"/>
    <w:rsid w:val="005425C7"/>
    <w:rsid w:val="0054646A"/>
    <w:rsid w:val="00550FA5"/>
    <w:rsid w:val="005556CC"/>
    <w:rsid w:val="00561712"/>
    <w:rsid w:val="005706B6"/>
    <w:rsid w:val="00580C20"/>
    <w:rsid w:val="00581F4B"/>
    <w:rsid w:val="0058241D"/>
    <w:rsid w:val="00583C15"/>
    <w:rsid w:val="005A59DB"/>
    <w:rsid w:val="005B47D1"/>
    <w:rsid w:val="005B5A40"/>
    <w:rsid w:val="005C71A2"/>
    <w:rsid w:val="005E5A75"/>
    <w:rsid w:val="005F3054"/>
    <w:rsid w:val="005F5053"/>
    <w:rsid w:val="00600899"/>
    <w:rsid w:val="0060159A"/>
    <w:rsid w:val="00612A61"/>
    <w:rsid w:val="00621903"/>
    <w:rsid w:val="00624114"/>
    <w:rsid w:val="0062449F"/>
    <w:rsid w:val="006468E5"/>
    <w:rsid w:val="00654599"/>
    <w:rsid w:val="00657D64"/>
    <w:rsid w:val="0066003E"/>
    <w:rsid w:val="00672331"/>
    <w:rsid w:val="006752A9"/>
    <w:rsid w:val="006758A9"/>
    <w:rsid w:val="0069395E"/>
    <w:rsid w:val="00694BC2"/>
    <w:rsid w:val="0069784B"/>
    <w:rsid w:val="006A7522"/>
    <w:rsid w:val="006C641F"/>
    <w:rsid w:val="006C7D06"/>
    <w:rsid w:val="006D054F"/>
    <w:rsid w:val="006E383E"/>
    <w:rsid w:val="006E6832"/>
    <w:rsid w:val="00704AF0"/>
    <w:rsid w:val="007053F7"/>
    <w:rsid w:val="007117F4"/>
    <w:rsid w:val="0073630C"/>
    <w:rsid w:val="007366AB"/>
    <w:rsid w:val="00737B01"/>
    <w:rsid w:val="007530BE"/>
    <w:rsid w:val="00767DB1"/>
    <w:rsid w:val="0077269C"/>
    <w:rsid w:val="007751A1"/>
    <w:rsid w:val="007810A7"/>
    <w:rsid w:val="007912E9"/>
    <w:rsid w:val="007928CC"/>
    <w:rsid w:val="0079692C"/>
    <w:rsid w:val="007B14BC"/>
    <w:rsid w:val="007B5A9C"/>
    <w:rsid w:val="007C29D7"/>
    <w:rsid w:val="007C56F4"/>
    <w:rsid w:val="007D0346"/>
    <w:rsid w:val="007D298D"/>
    <w:rsid w:val="007E0EC0"/>
    <w:rsid w:val="008105C5"/>
    <w:rsid w:val="00824915"/>
    <w:rsid w:val="00830506"/>
    <w:rsid w:val="00833C64"/>
    <w:rsid w:val="008357AF"/>
    <w:rsid w:val="008374DF"/>
    <w:rsid w:val="00847832"/>
    <w:rsid w:val="0085067B"/>
    <w:rsid w:val="0085779A"/>
    <w:rsid w:val="0086290B"/>
    <w:rsid w:val="00877033"/>
    <w:rsid w:val="008972B9"/>
    <w:rsid w:val="008B39B0"/>
    <w:rsid w:val="008C15C2"/>
    <w:rsid w:val="008C6418"/>
    <w:rsid w:val="008E0AF3"/>
    <w:rsid w:val="008E2030"/>
    <w:rsid w:val="008E6FAE"/>
    <w:rsid w:val="008E731D"/>
    <w:rsid w:val="008F4744"/>
    <w:rsid w:val="008F5637"/>
    <w:rsid w:val="00902D47"/>
    <w:rsid w:val="0091368E"/>
    <w:rsid w:val="00926CF6"/>
    <w:rsid w:val="00926E07"/>
    <w:rsid w:val="00936ADF"/>
    <w:rsid w:val="009401D4"/>
    <w:rsid w:val="00954ED6"/>
    <w:rsid w:val="0096633D"/>
    <w:rsid w:val="009733CA"/>
    <w:rsid w:val="00981BB9"/>
    <w:rsid w:val="009A5539"/>
    <w:rsid w:val="009D1A5C"/>
    <w:rsid w:val="009D3626"/>
    <w:rsid w:val="009F10DE"/>
    <w:rsid w:val="009F5FC8"/>
    <w:rsid w:val="00A0018B"/>
    <w:rsid w:val="00A0095E"/>
    <w:rsid w:val="00A31026"/>
    <w:rsid w:val="00A3468A"/>
    <w:rsid w:val="00A37FA9"/>
    <w:rsid w:val="00A408DD"/>
    <w:rsid w:val="00A43475"/>
    <w:rsid w:val="00A51290"/>
    <w:rsid w:val="00A75402"/>
    <w:rsid w:val="00A7798D"/>
    <w:rsid w:val="00A826E0"/>
    <w:rsid w:val="00A82CF7"/>
    <w:rsid w:val="00A83F82"/>
    <w:rsid w:val="00A8424E"/>
    <w:rsid w:val="00A87732"/>
    <w:rsid w:val="00A96503"/>
    <w:rsid w:val="00AA2CE5"/>
    <w:rsid w:val="00AA7EBF"/>
    <w:rsid w:val="00AC13C1"/>
    <w:rsid w:val="00AD1C50"/>
    <w:rsid w:val="00AD4431"/>
    <w:rsid w:val="00AF0B6A"/>
    <w:rsid w:val="00AF6480"/>
    <w:rsid w:val="00B00AE0"/>
    <w:rsid w:val="00B24588"/>
    <w:rsid w:val="00B2737E"/>
    <w:rsid w:val="00B307CA"/>
    <w:rsid w:val="00B54CE5"/>
    <w:rsid w:val="00B60F43"/>
    <w:rsid w:val="00B62F45"/>
    <w:rsid w:val="00B63707"/>
    <w:rsid w:val="00B722BE"/>
    <w:rsid w:val="00B74C78"/>
    <w:rsid w:val="00B80326"/>
    <w:rsid w:val="00B8093B"/>
    <w:rsid w:val="00B81B13"/>
    <w:rsid w:val="00B97FA0"/>
    <w:rsid w:val="00BA31EF"/>
    <w:rsid w:val="00BB12A5"/>
    <w:rsid w:val="00BB13EC"/>
    <w:rsid w:val="00BB25AC"/>
    <w:rsid w:val="00BB41DB"/>
    <w:rsid w:val="00BB48DE"/>
    <w:rsid w:val="00BB7540"/>
    <w:rsid w:val="00BD0C7A"/>
    <w:rsid w:val="00BD137C"/>
    <w:rsid w:val="00BD3630"/>
    <w:rsid w:val="00BE6F55"/>
    <w:rsid w:val="00C04572"/>
    <w:rsid w:val="00C05B5D"/>
    <w:rsid w:val="00C10B68"/>
    <w:rsid w:val="00C21B30"/>
    <w:rsid w:val="00C3386A"/>
    <w:rsid w:val="00C449E6"/>
    <w:rsid w:val="00C71722"/>
    <w:rsid w:val="00C74710"/>
    <w:rsid w:val="00C74BAF"/>
    <w:rsid w:val="00C74C03"/>
    <w:rsid w:val="00C810D6"/>
    <w:rsid w:val="00C85FD0"/>
    <w:rsid w:val="00C92372"/>
    <w:rsid w:val="00C96E8E"/>
    <w:rsid w:val="00CA4E0D"/>
    <w:rsid w:val="00CD1B3F"/>
    <w:rsid w:val="00CF2FAD"/>
    <w:rsid w:val="00D0320A"/>
    <w:rsid w:val="00D03A56"/>
    <w:rsid w:val="00D12F36"/>
    <w:rsid w:val="00D26307"/>
    <w:rsid w:val="00D3497C"/>
    <w:rsid w:val="00D351C0"/>
    <w:rsid w:val="00D3529C"/>
    <w:rsid w:val="00D55850"/>
    <w:rsid w:val="00D6042C"/>
    <w:rsid w:val="00D715D0"/>
    <w:rsid w:val="00D736C1"/>
    <w:rsid w:val="00D81BC8"/>
    <w:rsid w:val="00D90210"/>
    <w:rsid w:val="00D9384A"/>
    <w:rsid w:val="00DA11A8"/>
    <w:rsid w:val="00DA2B27"/>
    <w:rsid w:val="00DA48BD"/>
    <w:rsid w:val="00DA6855"/>
    <w:rsid w:val="00DB2003"/>
    <w:rsid w:val="00DC2DB4"/>
    <w:rsid w:val="00DD0DDA"/>
    <w:rsid w:val="00DE233B"/>
    <w:rsid w:val="00DE4152"/>
    <w:rsid w:val="00DE447F"/>
    <w:rsid w:val="00DE5AE7"/>
    <w:rsid w:val="00DE6629"/>
    <w:rsid w:val="00DE69B4"/>
    <w:rsid w:val="00DF25B4"/>
    <w:rsid w:val="00E00ABC"/>
    <w:rsid w:val="00E01E27"/>
    <w:rsid w:val="00E04A9B"/>
    <w:rsid w:val="00E06F59"/>
    <w:rsid w:val="00E204DA"/>
    <w:rsid w:val="00E20C5B"/>
    <w:rsid w:val="00E25F94"/>
    <w:rsid w:val="00E363F4"/>
    <w:rsid w:val="00E64A02"/>
    <w:rsid w:val="00E66AC1"/>
    <w:rsid w:val="00E7503A"/>
    <w:rsid w:val="00E77CD0"/>
    <w:rsid w:val="00E819DC"/>
    <w:rsid w:val="00EA7980"/>
    <w:rsid w:val="00EC4ECB"/>
    <w:rsid w:val="00EE3C41"/>
    <w:rsid w:val="00EE66F9"/>
    <w:rsid w:val="00F15A60"/>
    <w:rsid w:val="00F40E2C"/>
    <w:rsid w:val="00F52D4B"/>
    <w:rsid w:val="00F537A2"/>
    <w:rsid w:val="00F81B46"/>
    <w:rsid w:val="00FB0E33"/>
    <w:rsid w:val="00FC0ADD"/>
    <w:rsid w:val="00FC39A1"/>
    <w:rsid w:val="00FD73F0"/>
    <w:rsid w:val="00FE510C"/>
    <w:rsid w:val="00FE6FE1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58D6"/>
  <w15:docId w15:val="{9F56F38E-F261-42EC-AB64-AA933615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6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6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6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6F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66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6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66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E6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C5A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2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recepcio.roomcaptain.com/api.php?lang=eng&amp;location=teszt_hostel&amp;action=availability&amp;from=2017-01-05&amp;to=2017-01-07&amp;filter_room_types=42,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recepcio.roomcaptain.com/api.php?lang=eng&amp;location=teszt_hostel&amp;action=ro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epcio.roomcaptain.com/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.recepcio.roomcaptain.com/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recepcio.roomcaptain.com/view_sitetex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7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Fulop, Zoltan (ISGT)</dc:creator>
  <cp:lastModifiedBy>zfulop</cp:lastModifiedBy>
  <cp:revision>45</cp:revision>
  <cp:lastPrinted>2017-01-19T07:37:00Z</cp:lastPrinted>
  <dcterms:created xsi:type="dcterms:W3CDTF">2016-12-20T20:43:00Z</dcterms:created>
  <dcterms:modified xsi:type="dcterms:W3CDTF">2017-03-30T04:32:00Z</dcterms:modified>
</cp:coreProperties>
</file>