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DB22B" w14:textId="77777777" w:rsidR="008320B8" w:rsidRPr="00CB6CF4" w:rsidRDefault="008320B8" w:rsidP="008320B8">
      <w:pPr>
        <w:rPr>
          <w:sz w:val="52"/>
          <w:szCs w:val="52"/>
        </w:rPr>
      </w:pPr>
      <w:bookmarkStart w:id="0" w:name="_Toc482349877"/>
      <w:bookmarkStart w:id="1" w:name="_Toc3435"/>
      <w:bookmarkStart w:id="2" w:name="_Toc480880375"/>
      <w:bookmarkStart w:id="3" w:name="_Toc488673316"/>
    </w:p>
    <w:p w14:paraId="0B08D518" w14:textId="77777777" w:rsidR="008320B8" w:rsidRPr="00CB6CF4" w:rsidRDefault="008320B8" w:rsidP="008320B8">
      <w:pPr>
        <w:rPr>
          <w:sz w:val="52"/>
          <w:szCs w:val="52"/>
        </w:rPr>
      </w:pPr>
    </w:p>
    <w:p w14:paraId="40120540" w14:textId="34C5938A" w:rsidR="008320B8" w:rsidRDefault="008320B8" w:rsidP="00C24F65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C915156" wp14:editId="2DEA17A6">
                <wp:simplePos x="0" y="0"/>
                <wp:positionH relativeFrom="column">
                  <wp:posOffset>584200</wp:posOffset>
                </wp:positionH>
                <wp:positionV relativeFrom="paragraph">
                  <wp:posOffset>8890</wp:posOffset>
                </wp:positionV>
                <wp:extent cx="4381500" cy="487680"/>
                <wp:effectExtent l="0" t="0" r="0" b="7620"/>
                <wp:wrapSquare wrapText="bothSides"/>
                <wp:docPr id="3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B6C989" w14:textId="77777777" w:rsidR="00BE497B" w:rsidRDefault="00BE497B" w:rsidP="008320B8">
                            <w:pPr>
                              <w:spacing w:line="312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口算练习软件系统</w:t>
                            </w:r>
                          </w:p>
                          <w:p w14:paraId="7434ACFF" w14:textId="5A977D82" w:rsidR="008320B8" w:rsidRPr="00932C5A" w:rsidRDefault="008320B8" w:rsidP="008320B8">
                            <w:pPr>
                              <w:spacing w:line="312" w:lineRule="auto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C24F65">
                              <w:rPr>
                                <w:rFonts w:ascii="黑体" w:eastAsia="黑体" w:hAnsi="黑体" w:hint="eastAsia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详细设计方案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915156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46pt;margin-top:.7pt;width:345pt;height:38.4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dcy4gEAAK8DAAAOAAAAZHJzL2Uyb0RvYy54bWysU1Fv0zAQfkfiP1h+p0lKt5Wo6TQ2FSGN&#10;gTT4AY7jJBaJz5zdJuXXc3bSrsAb4sXy3fm+u+/u8+Z27Dt2UOg0mIJni5QzZSRU2jQF//Z192bN&#10;mfPCVKIDowp+VI7fbl+/2gw2V0tooasUMgIxLh9swVvvbZ4kTraqF24BVhkK1oC98GRik1QoBkLv&#10;u2SZptfJAFhZBKmcI+/DFOTbiF/XSvrPde2UZ13BqTcfT4xnGc5kuxF5g8K2Ws5tiH/oohfaUNEz&#10;1IPwgu1R/wXVa4ngoPYLCX0Cda2lihyITZb+wea5FVZFLjQcZ89jcv8PVj4dnu0XZH58DyMtMJJw&#10;9hHkd8cM3LfCNOoOEYZWiYoKZ2FkyWBdPqeGUbvcBZBy+AQVLVnsPUSgscY+TIV4MkKnBRzPQ1ej&#10;Z5Kcq7fr7CqlkKTYan1zvY5bSUR+yrbo/AcFPQuXgiMtNaKLw6PzoRuRn56EYgZ2uuviYjvzm4Me&#10;Th4VlTFnn9qfiPixHCk3OEuojsQKYVINqZwuLeBPzgZSTMHdj71AxVn30dBk3mWrVZBYNFZXN0sy&#10;8DJSXkaEkQRVcM/ZdL33kyz3FnXTUqXTLu5omjsdib50Ne+AVBH5zwoOsru046uXf7b9BQAA//8D&#10;AFBLAwQUAAYACAAAACEAgKrYGNoAAAAHAQAADwAAAGRycy9kb3ducmV2LnhtbEyPQU/DMAyF70j8&#10;h8hI3FhKhdjomk4T2sYRGNXOWWPaisaJkqwr/x6PC9z8/Kzn75WryQ5ixBB7RwruZxkIpMaZnloF&#10;9cf2bgEiJk1GD45QwTdGWFXXV6UujDvTO4771AoOoVhoBV1KvpAyNh1aHWfOI7H36YLViWVopQn6&#10;zOF2kHmWPUqre+IPnfb43GHztT9ZBT753fwlvL6tN9sxqw+7Ou/bjVK3N9N6CSLhlP6O4YLP6FAx&#10;09GdyEQxKHjKuUri/QMItueLiz7+DiCrUv7nr34AAAD//wMAUEsBAi0AFAAGAAgAAAAhALaDOJL+&#10;AAAA4QEAABMAAAAAAAAAAAAAAAAAAAAAAFtDb250ZW50X1R5cGVzXS54bWxQSwECLQAUAAYACAAA&#10;ACEAOP0h/9YAAACUAQAACwAAAAAAAAAAAAAAAAAvAQAAX3JlbHMvLnJlbHNQSwECLQAUAAYACAAA&#10;ACEAV/XXMuIBAACvAwAADgAAAAAAAAAAAAAAAAAuAgAAZHJzL2Uyb0RvYy54bWxQSwECLQAUAAYA&#10;CAAAACEAgKrYGNoAAAAHAQAADwAAAAAAAAAAAAAAAAA8BAAAZHJzL2Rvd25yZXYueG1sUEsFBgAA&#10;AAAEAAQA8wAAAEMFAAAAAA==&#10;" filled="f" stroked="f">
                <v:textbox style="mso-fit-shape-to-text:t">
                  <w:txbxContent>
                    <w:p w14:paraId="00B6C989" w14:textId="77777777" w:rsidR="00BE497B" w:rsidRDefault="00BE497B" w:rsidP="008320B8">
                      <w:pPr>
                        <w:spacing w:line="312" w:lineRule="auto"/>
                        <w:jc w:val="center"/>
                        <w:rPr>
                          <w:rFonts w:ascii="黑体" w:eastAsia="黑体" w:hAnsi="黑体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000000" w:themeColor="text1"/>
                          <w:sz w:val="52"/>
                          <w:szCs w:val="52"/>
                        </w:rPr>
                        <w:t>口算练习软件系统</w:t>
                      </w:r>
                    </w:p>
                    <w:p w14:paraId="7434ACFF" w14:textId="5A977D82" w:rsidR="008320B8" w:rsidRPr="00932C5A" w:rsidRDefault="008320B8" w:rsidP="008320B8">
                      <w:pPr>
                        <w:spacing w:line="312" w:lineRule="auto"/>
                        <w:jc w:val="center"/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 w:rsidRPr="00C24F65">
                        <w:rPr>
                          <w:rFonts w:ascii="黑体" w:eastAsia="黑体" w:hAnsi="黑体" w:hint="eastAsia"/>
                          <w:b/>
                          <w:color w:val="000000" w:themeColor="text1"/>
                          <w:sz w:val="52"/>
                          <w:szCs w:val="52"/>
                        </w:rPr>
                        <w:t>详细设计方案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6034FB" w14:textId="49B34C47" w:rsidR="008320B8" w:rsidRDefault="008320B8" w:rsidP="008320B8">
      <w:pPr>
        <w:tabs>
          <w:tab w:val="left" w:pos="829"/>
        </w:tabs>
        <w:jc w:val="center"/>
        <w:rPr>
          <w:sz w:val="24"/>
          <w:szCs w:val="24"/>
        </w:rPr>
      </w:pPr>
    </w:p>
    <w:p w14:paraId="7E822A0A" w14:textId="6293B133" w:rsidR="00C24F65" w:rsidRDefault="00C24F65" w:rsidP="008320B8">
      <w:pPr>
        <w:tabs>
          <w:tab w:val="left" w:pos="829"/>
        </w:tabs>
        <w:jc w:val="center"/>
        <w:rPr>
          <w:sz w:val="24"/>
          <w:szCs w:val="24"/>
        </w:rPr>
      </w:pPr>
    </w:p>
    <w:p w14:paraId="5701DD33" w14:textId="7D8FC80A" w:rsidR="00C24F65" w:rsidRDefault="00C24F65" w:rsidP="008320B8">
      <w:pPr>
        <w:tabs>
          <w:tab w:val="left" w:pos="829"/>
        </w:tabs>
        <w:jc w:val="center"/>
        <w:rPr>
          <w:sz w:val="24"/>
          <w:szCs w:val="24"/>
        </w:rPr>
      </w:pPr>
    </w:p>
    <w:p w14:paraId="0FFA11A9" w14:textId="77777777" w:rsidR="00C24F65" w:rsidRDefault="00C24F65" w:rsidP="008320B8">
      <w:pPr>
        <w:tabs>
          <w:tab w:val="left" w:pos="829"/>
        </w:tabs>
        <w:jc w:val="center"/>
        <w:rPr>
          <w:sz w:val="24"/>
          <w:szCs w:val="24"/>
        </w:rPr>
      </w:pPr>
    </w:p>
    <w:p w14:paraId="1BDD34A9" w14:textId="77777777" w:rsidR="008320B8" w:rsidRDefault="008320B8" w:rsidP="008320B8"/>
    <w:p w14:paraId="103A0912" w14:textId="77777777" w:rsidR="008320B8" w:rsidRDefault="008320B8" w:rsidP="008320B8"/>
    <w:p w14:paraId="1D7AAA91" w14:textId="77777777" w:rsidR="008320B8" w:rsidRDefault="008320B8" w:rsidP="008320B8"/>
    <w:p w14:paraId="05EE4AE8" w14:textId="77777777" w:rsidR="008320B8" w:rsidRDefault="008320B8" w:rsidP="008320B8"/>
    <w:p w14:paraId="21BC4BAC" w14:textId="77777777" w:rsidR="008320B8" w:rsidRDefault="008320B8" w:rsidP="008320B8">
      <w:r>
        <w:rPr>
          <w:rFonts w:hint="eastAsia"/>
        </w:rPr>
        <w:t xml:space="preserve"> </w:t>
      </w:r>
      <w:r>
        <w:t xml:space="preserve">                       </w:t>
      </w:r>
    </w:p>
    <w:p w14:paraId="4FAFD176" w14:textId="0BCD69CC" w:rsidR="008320B8" w:rsidRPr="00CB6CF4" w:rsidRDefault="008320B8" w:rsidP="008320B8">
      <w:pPr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/>
          <w:sz w:val="52"/>
          <w:szCs w:val="52"/>
        </w:rPr>
        <w:t>v</w:t>
      </w:r>
      <w:r w:rsidRPr="00CB6CF4">
        <w:rPr>
          <w:rFonts w:ascii="微软雅黑" w:eastAsia="微软雅黑" w:hAnsi="微软雅黑"/>
          <w:sz w:val="52"/>
          <w:szCs w:val="52"/>
        </w:rPr>
        <w:t>0.</w:t>
      </w:r>
      <w:r w:rsidR="009B1424">
        <w:rPr>
          <w:rFonts w:ascii="微软雅黑" w:eastAsia="微软雅黑" w:hAnsi="微软雅黑"/>
          <w:sz w:val="52"/>
          <w:szCs w:val="52"/>
        </w:rPr>
        <w:t>1</w:t>
      </w:r>
    </w:p>
    <w:p w14:paraId="27037CC0" w14:textId="77777777" w:rsidR="008320B8" w:rsidRPr="00CB6CF4" w:rsidRDefault="008320B8" w:rsidP="008320B8">
      <w:pPr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(内部版)</w:t>
      </w:r>
    </w:p>
    <w:p w14:paraId="4BD5A645" w14:textId="77777777" w:rsidR="008320B8" w:rsidRDefault="008320B8" w:rsidP="008320B8"/>
    <w:p w14:paraId="5E587AB5" w14:textId="77777777" w:rsidR="008320B8" w:rsidRDefault="008320B8" w:rsidP="008320B8"/>
    <w:p w14:paraId="03686333" w14:textId="77777777" w:rsidR="008320B8" w:rsidRDefault="008320B8" w:rsidP="008320B8"/>
    <w:p w14:paraId="56B24F27" w14:textId="77777777" w:rsidR="008320B8" w:rsidRDefault="008320B8" w:rsidP="008320B8"/>
    <w:p w14:paraId="11936AC8" w14:textId="77777777" w:rsidR="008320B8" w:rsidRDefault="008320B8" w:rsidP="008320B8"/>
    <w:p w14:paraId="4EAF9945" w14:textId="77777777" w:rsidR="00C24F65" w:rsidRDefault="00C24F65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</w:pPr>
    </w:p>
    <w:p w14:paraId="79534723" w14:textId="77777777" w:rsidR="00C24F65" w:rsidRDefault="00C24F65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</w:pPr>
    </w:p>
    <w:p w14:paraId="5A4E6B16" w14:textId="77777777" w:rsidR="00C24F65" w:rsidRDefault="00C24F65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</w:pPr>
    </w:p>
    <w:p w14:paraId="552703E3" w14:textId="77777777" w:rsidR="00C24F65" w:rsidRDefault="00C24F65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</w:pPr>
    </w:p>
    <w:p w14:paraId="59FEF410" w14:textId="77777777" w:rsidR="00C24F65" w:rsidRDefault="00C24F65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</w:pPr>
    </w:p>
    <w:p w14:paraId="5F742570" w14:textId="3EF80D40" w:rsidR="008320B8" w:rsidRPr="00D53D57" w:rsidRDefault="0080382B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6"/>
          <w:szCs w:val="36"/>
        </w:rPr>
        <w:t>软件构造开发团队</w:t>
      </w:r>
    </w:p>
    <w:p w14:paraId="05CD2F07" w14:textId="6E2499B8" w:rsidR="008320B8" w:rsidRPr="00D53D57" w:rsidRDefault="008320B8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</w:pPr>
      <w:r w:rsidRPr="00D53D57"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  <w:t>20</w:t>
      </w:r>
      <w:r w:rsidRPr="00D53D57">
        <w:rPr>
          <w:rFonts w:ascii="微软雅黑" w:eastAsia="微软雅黑" w:hAnsi="微软雅黑" w:hint="eastAsia"/>
          <w:b/>
          <w:bCs/>
          <w:color w:val="000000" w:themeColor="text1"/>
          <w:sz w:val="36"/>
          <w:szCs w:val="36"/>
        </w:rPr>
        <w:t>2</w:t>
      </w:r>
      <w:r w:rsidR="008A6FDF"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  <w:t>2</w:t>
      </w:r>
      <w:r w:rsidRPr="00D53D57"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  <w:t>年</w:t>
      </w:r>
      <w:r w:rsidR="008A6FDF"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  <w:t>2</w:t>
      </w:r>
      <w:r w:rsidRPr="00D53D57"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  <w:t>月</w:t>
      </w:r>
      <w:r w:rsidR="008A6FDF">
        <w:rPr>
          <w:rFonts w:ascii="微软雅黑" w:eastAsia="微软雅黑" w:hAnsi="微软雅黑"/>
          <w:b/>
          <w:bCs/>
          <w:color w:val="000000" w:themeColor="text1"/>
          <w:sz w:val="36"/>
          <w:szCs w:val="36"/>
        </w:rPr>
        <w:t>5</w:t>
      </w:r>
      <w:r w:rsidR="00C24F65">
        <w:rPr>
          <w:rFonts w:ascii="微软雅黑" w:eastAsia="微软雅黑" w:hAnsi="微软雅黑" w:hint="eastAsia"/>
          <w:b/>
          <w:bCs/>
          <w:color w:val="000000" w:themeColor="text1"/>
          <w:sz w:val="36"/>
          <w:szCs w:val="36"/>
        </w:rPr>
        <w:t>日</w:t>
      </w:r>
    </w:p>
    <w:p w14:paraId="2B91E441" w14:textId="29B8C868" w:rsidR="008320B8" w:rsidRDefault="008320B8" w:rsidP="008320B8">
      <w:pPr>
        <w:spacing w:line="312" w:lineRule="auto"/>
        <w:jc w:val="center"/>
        <w:rPr>
          <w:rFonts w:ascii="微软雅黑" w:eastAsia="微软雅黑" w:hAnsi="微软雅黑"/>
          <w:b/>
          <w:bCs/>
          <w:color w:val="7F7F7F"/>
          <w:sz w:val="36"/>
          <w:szCs w:val="36"/>
        </w:rPr>
      </w:pPr>
    </w:p>
    <w:p w14:paraId="6C34C9C6" w14:textId="76EFFA28" w:rsidR="008320B8" w:rsidRDefault="008320B8" w:rsidP="008320B8">
      <w:pPr>
        <w:jc w:val="center"/>
        <w:rPr>
          <w:rFonts w:ascii="微软雅黑" w:eastAsia="微软雅黑" w:hAnsi="微软雅黑"/>
          <w:b/>
          <w:bCs/>
          <w:sz w:val="44"/>
          <w:szCs w:val="44"/>
        </w:rPr>
      </w:pPr>
      <w:r>
        <w:rPr>
          <w:rFonts w:ascii="微软雅黑" w:eastAsia="微软雅黑" w:hAnsi="微软雅黑"/>
          <w:b/>
          <w:bCs/>
          <w:color w:val="7F7F7F"/>
          <w:sz w:val="36"/>
          <w:szCs w:val="36"/>
        </w:rPr>
        <w:br w:type="page"/>
      </w:r>
      <w:r w:rsidRPr="00DE74D9">
        <w:rPr>
          <w:rFonts w:ascii="微软雅黑" w:eastAsia="微软雅黑" w:hAnsi="微软雅黑" w:hint="eastAsia"/>
          <w:b/>
          <w:bCs/>
          <w:sz w:val="44"/>
          <w:szCs w:val="44"/>
        </w:rPr>
        <w:lastRenderedPageBreak/>
        <w:t>版本控制</w:t>
      </w:r>
    </w:p>
    <w:p w14:paraId="402DA7FE" w14:textId="77777777" w:rsidR="008320B8" w:rsidRDefault="008320B8" w:rsidP="008320B8">
      <w:pPr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400"/>
        <w:gridCol w:w="1548"/>
        <w:gridCol w:w="1555"/>
        <w:gridCol w:w="1231"/>
        <w:gridCol w:w="1394"/>
        <w:gridCol w:w="1394"/>
      </w:tblGrid>
      <w:tr w:rsidR="008320B8" w:rsidRPr="00DE74D9" w14:paraId="6FF58ABA" w14:textId="77777777" w:rsidTr="00936F3A">
        <w:trPr>
          <w:jc w:val="center"/>
        </w:trPr>
        <w:tc>
          <w:tcPr>
            <w:tcW w:w="1400" w:type="dxa"/>
            <w:shd w:val="clear" w:color="auto" w:fill="BFBFBF" w:themeFill="background1" w:themeFillShade="BF"/>
          </w:tcPr>
          <w:p w14:paraId="329286E1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版本</w:t>
            </w:r>
          </w:p>
        </w:tc>
        <w:tc>
          <w:tcPr>
            <w:tcW w:w="1548" w:type="dxa"/>
            <w:shd w:val="clear" w:color="auto" w:fill="BFBFBF" w:themeFill="background1" w:themeFillShade="BF"/>
          </w:tcPr>
          <w:p w14:paraId="3A4D23C8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修订日期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3C62726B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描述</w:t>
            </w:r>
          </w:p>
        </w:tc>
        <w:tc>
          <w:tcPr>
            <w:tcW w:w="1231" w:type="dxa"/>
            <w:shd w:val="clear" w:color="auto" w:fill="BFBFBF" w:themeFill="background1" w:themeFillShade="BF"/>
          </w:tcPr>
          <w:p w14:paraId="27CC46A5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修订者</w:t>
            </w:r>
          </w:p>
        </w:tc>
        <w:tc>
          <w:tcPr>
            <w:tcW w:w="1394" w:type="dxa"/>
            <w:shd w:val="clear" w:color="auto" w:fill="BFBFBF" w:themeFill="background1" w:themeFillShade="BF"/>
          </w:tcPr>
          <w:p w14:paraId="62BEDE43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审批人</w:t>
            </w:r>
          </w:p>
        </w:tc>
        <w:tc>
          <w:tcPr>
            <w:tcW w:w="1394" w:type="dxa"/>
            <w:shd w:val="clear" w:color="auto" w:fill="BFBFBF" w:themeFill="background1" w:themeFillShade="BF"/>
          </w:tcPr>
          <w:p w14:paraId="4F61A4A1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审批日期</w:t>
            </w:r>
          </w:p>
        </w:tc>
      </w:tr>
      <w:tr w:rsidR="008320B8" w:rsidRPr="00DE74D9" w14:paraId="5A2349B1" w14:textId="77777777" w:rsidTr="00936F3A">
        <w:trPr>
          <w:jc w:val="center"/>
        </w:trPr>
        <w:tc>
          <w:tcPr>
            <w:tcW w:w="1400" w:type="dxa"/>
          </w:tcPr>
          <w:p w14:paraId="39D80465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DE74D9">
              <w:rPr>
                <w:rFonts w:ascii="微软雅黑" w:eastAsia="微软雅黑" w:hAnsi="微软雅黑"/>
                <w:sz w:val="24"/>
                <w:szCs w:val="24"/>
              </w:rPr>
              <w:t>v0.1</w:t>
            </w:r>
          </w:p>
        </w:tc>
        <w:tc>
          <w:tcPr>
            <w:tcW w:w="1548" w:type="dxa"/>
          </w:tcPr>
          <w:p w14:paraId="2F2D763A" w14:textId="745CB2C1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DE74D9"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 w:rsidRPr="00DE74D9">
              <w:rPr>
                <w:rFonts w:ascii="微软雅黑" w:eastAsia="微软雅黑" w:hAnsi="微软雅黑"/>
                <w:sz w:val="24"/>
                <w:szCs w:val="24"/>
              </w:rPr>
              <w:t>021/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</w:t>
            </w:r>
            <w:r w:rsidR="009A05B9">
              <w:rPr>
                <w:rFonts w:ascii="微软雅黑" w:eastAsia="微软雅黑" w:hAnsi="微软雅黑"/>
                <w:sz w:val="24"/>
                <w:szCs w:val="24"/>
              </w:rPr>
              <w:t>1</w:t>
            </w:r>
            <w:r w:rsidRPr="00DE74D9">
              <w:rPr>
                <w:rFonts w:ascii="微软雅黑" w:eastAsia="微软雅黑" w:hAnsi="微软雅黑"/>
                <w:sz w:val="24"/>
                <w:szCs w:val="24"/>
              </w:rPr>
              <w:t>/</w:t>
            </w:r>
            <w:r w:rsidR="006A11F0">
              <w:rPr>
                <w:rFonts w:ascii="微软雅黑" w:eastAsia="微软雅黑" w:hAnsi="微软雅黑"/>
                <w:sz w:val="24"/>
                <w:szCs w:val="24"/>
              </w:rPr>
              <w:t>8</w:t>
            </w:r>
          </w:p>
        </w:tc>
        <w:tc>
          <w:tcPr>
            <w:tcW w:w="1555" w:type="dxa"/>
          </w:tcPr>
          <w:p w14:paraId="7E1D593F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DE74D9">
              <w:rPr>
                <w:rFonts w:ascii="微软雅黑" w:eastAsia="微软雅黑" w:hAnsi="微软雅黑" w:hint="eastAsia"/>
                <w:sz w:val="24"/>
                <w:szCs w:val="24"/>
              </w:rPr>
              <w:t>第一版草稿</w:t>
            </w:r>
          </w:p>
        </w:tc>
        <w:tc>
          <w:tcPr>
            <w:tcW w:w="1231" w:type="dxa"/>
          </w:tcPr>
          <w:p w14:paraId="46F5BF58" w14:textId="59CA36A1" w:rsidR="008320B8" w:rsidRPr="00DE74D9" w:rsidRDefault="00036D52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陈宇</w:t>
            </w:r>
          </w:p>
        </w:tc>
        <w:tc>
          <w:tcPr>
            <w:tcW w:w="1394" w:type="dxa"/>
          </w:tcPr>
          <w:p w14:paraId="5CBA7DBD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394" w:type="dxa"/>
          </w:tcPr>
          <w:p w14:paraId="7976B5A4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8320B8" w:rsidRPr="00DE74D9" w14:paraId="2804A159" w14:textId="77777777" w:rsidTr="00936F3A">
        <w:trPr>
          <w:jc w:val="center"/>
        </w:trPr>
        <w:tc>
          <w:tcPr>
            <w:tcW w:w="1400" w:type="dxa"/>
          </w:tcPr>
          <w:p w14:paraId="16CEE18C" w14:textId="5EBF8A64" w:rsidR="008320B8" w:rsidRPr="00DE74D9" w:rsidRDefault="005700BC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V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0.2</w:t>
            </w:r>
          </w:p>
        </w:tc>
        <w:tc>
          <w:tcPr>
            <w:tcW w:w="1548" w:type="dxa"/>
          </w:tcPr>
          <w:p w14:paraId="19AF6DF6" w14:textId="5C715B18" w:rsidR="008320B8" w:rsidRPr="00DE74D9" w:rsidRDefault="005700BC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02</w:t>
            </w:r>
            <w:r w:rsidR="00BA5B64"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/</w:t>
            </w:r>
            <w:r w:rsidR="00BA5B64"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/</w:t>
            </w:r>
            <w:r w:rsidR="009C6B02">
              <w:rPr>
                <w:rFonts w:ascii="微软雅黑" w:eastAsia="微软雅黑" w:hAnsi="微软雅黑"/>
                <w:sz w:val="24"/>
                <w:szCs w:val="24"/>
              </w:rPr>
              <w:t>5</w:t>
            </w:r>
          </w:p>
        </w:tc>
        <w:tc>
          <w:tcPr>
            <w:tcW w:w="1555" w:type="dxa"/>
          </w:tcPr>
          <w:p w14:paraId="7A1A2F62" w14:textId="27BE4A47" w:rsidR="008320B8" w:rsidRPr="00DE74D9" w:rsidRDefault="005700BC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补充、修改</w:t>
            </w:r>
          </w:p>
        </w:tc>
        <w:tc>
          <w:tcPr>
            <w:tcW w:w="1231" w:type="dxa"/>
          </w:tcPr>
          <w:p w14:paraId="5998CB92" w14:textId="4A741DE0" w:rsidR="008320B8" w:rsidRPr="00DE74D9" w:rsidRDefault="005700BC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陈宇</w:t>
            </w:r>
          </w:p>
        </w:tc>
        <w:tc>
          <w:tcPr>
            <w:tcW w:w="1394" w:type="dxa"/>
          </w:tcPr>
          <w:p w14:paraId="55C67B60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394" w:type="dxa"/>
          </w:tcPr>
          <w:p w14:paraId="3A77FBD3" w14:textId="77777777" w:rsidR="008320B8" w:rsidRPr="00DE74D9" w:rsidRDefault="008320B8" w:rsidP="006E63A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C6B02" w:rsidRPr="00DE74D9" w14:paraId="73FC691F" w14:textId="77777777" w:rsidTr="00936F3A">
        <w:trPr>
          <w:jc w:val="center"/>
        </w:trPr>
        <w:tc>
          <w:tcPr>
            <w:tcW w:w="1400" w:type="dxa"/>
          </w:tcPr>
          <w:p w14:paraId="54AEA90D" w14:textId="0F6D1797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V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0.3</w:t>
            </w:r>
          </w:p>
        </w:tc>
        <w:tc>
          <w:tcPr>
            <w:tcW w:w="1548" w:type="dxa"/>
          </w:tcPr>
          <w:p w14:paraId="4B9829C5" w14:textId="729C0433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022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/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/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</w:t>
            </w:r>
          </w:p>
        </w:tc>
        <w:tc>
          <w:tcPr>
            <w:tcW w:w="1555" w:type="dxa"/>
          </w:tcPr>
          <w:p w14:paraId="27874070" w14:textId="665A01CD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补充、修改</w:t>
            </w:r>
          </w:p>
        </w:tc>
        <w:tc>
          <w:tcPr>
            <w:tcW w:w="1231" w:type="dxa"/>
          </w:tcPr>
          <w:p w14:paraId="0ABFC250" w14:textId="2603F742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陈宇</w:t>
            </w:r>
          </w:p>
        </w:tc>
        <w:tc>
          <w:tcPr>
            <w:tcW w:w="1394" w:type="dxa"/>
          </w:tcPr>
          <w:p w14:paraId="798E1E52" w14:textId="77777777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394" w:type="dxa"/>
          </w:tcPr>
          <w:p w14:paraId="5C2E36E2" w14:textId="77777777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C6B02" w:rsidRPr="00DE74D9" w14:paraId="6E220B4D" w14:textId="77777777" w:rsidTr="00936F3A">
        <w:trPr>
          <w:jc w:val="center"/>
        </w:trPr>
        <w:tc>
          <w:tcPr>
            <w:tcW w:w="1400" w:type="dxa"/>
          </w:tcPr>
          <w:p w14:paraId="3559AF1E" w14:textId="2DE55C8B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548" w:type="dxa"/>
          </w:tcPr>
          <w:p w14:paraId="4C9FD841" w14:textId="16900390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555" w:type="dxa"/>
          </w:tcPr>
          <w:p w14:paraId="2B3824F5" w14:textId="1C341ED8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31" w:type="dxa"/>
          </w:tcPr>
          <w:p w14:paraId="23EEA1B3" w14:textId="69667F72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394" w:type="dxa"/>
          </w:tcPr>
          <w:p w14:paraId="14BE0993" w14:textId="77777777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394" w:type="dxa"/>
          </w:tcPr>
          <w:p w14:paraId="5982130F" w14:textId="77777777" w:rsidR="009C6B02" w:rsidRPr="00DE74D9" w:rsidRDefault="009C6B02" w:rsidP="009C6B02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2B18758C" w14:textId="77777777" w:rsidR="008320B8" w:rsidRPr="00DE74D9" w:rsidRDefault="008320B8" w:rsidP="008320B8">
      <w:pPr>
        <w:jc w:val="center"/>
        <w:rPr>
          <w:rFonts w:ascii="微软雅黑" w:eastAsia="微软雅黑" w:hAnsi="微软雅黑"/>
          <w:b/>
          <w:bCs/>
          <w:sz w:val="44"/>
          <w:szCs w:val="44"/>
        </w:rPr>
      </w:pPr>
    </w:p>
    <w:p w14:paraId="646236FA" w14:textId="77777777" w:rsidR="008320B8" w:rsidRDefault="008320B8" w:rsidP="008320B8">
      <w:pPr>
        <w:widowControl/>
        <w:jc w:val="center"/>
        <w:sectPr w:rsidR="008320B8" w:rsidSect="00B44D6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br w:type="page"/>
      </w: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374546067"/>
        <w:docPartObj>
          <w:docPartGallery w:val="Table of Contents"/>
          <w:docPartUnique/>
        </w:docPartObj>
      </w:sdtPr>
      <w:sdtEndPr/>
      <w:sdtContent>
        <w:sdt>
          <w:sdtPr>
            <w:rPr>
              <w:rFonts w:ascii="Calibri" w:eastAsia="宋体" w:hAnsi="Calibri" w:cs="Times New Roman"/>
              <w:b w:val="0"/>
              <w:bCs w:val="0"/>
              <w:color w:val="auto"/>
              <w:kern w:val="2"/>
              <w:sz w:val="21"/>
              <w:szCs w:val="22"/>
              <w:lang w:val="zh-CN"/>
            </w:rPr>
            <w:id w:val="-2039266483"/>
            <w:docPartObj>
              <w:docPartGallery w:val="Table of Contents"/>
              <w:docPartUnique/>
            </w:docPartObj>
          </w:sdtPr>
          <w:sdtEndPr/>
          <w:sdtContent>
            <w:p w14:paraId="14FA0685" w14:textId="77777777" w:rsidR="008320B8" w:rsidRPr="00B3442F" w:rsidRDefault="008320B8" w:rsidP="008320B8">
              <w:pPr>
                <w:pStyle w:val="TOC20"/>
                <w:spacing w:before="0" w:line="360" w:lineRule="auto"/>
                <w:jc w:val="center"/>
                <w:rPr>
                  <w:rFonts w:ascii="宋体" w:eastAsia="宋体" w:hAnsi="宋体"/>
                  <w:color w:val="000000" w:themeColor="text1"/>
                  <w:sz w:val="21"/>
                  <w:szCs w:val="21"/>
                </w:rPr>
              </w:pPr>
              <w:r w:rsidRPr="00B3442F">
                <w:rPr>
                  <w:rFonts w:ascii="宋体" w:eastAsia="宋体" w:hAnsi="宋体"/>
                  <w:color w:val="000000" w:themeColor="text1"/>
                  <w:sz w:val="21"/>
                  <w:szCs w:val="21"/>
                  <w:lang w:val="zh-CN"/>
                </w:rPr>
                <w:t>目录</w:t>
              </w:r>
            </w:p>
            <w:p w14:paraId="7EAA3D94" w14:textId="3A2206C9" w:rsidR="003C7041" w:rsidRDefault="008320B8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96890577" w:history="1">
                <w:r w:rsidR="003C7041" w:rsidRPr="001003DB">
                  <w:rPr>
                    <w:rStyle w:val="af"/>
                    <w:rFonts w:ascii="宋体" w:hAnsi="宋体"/>
                    <w:noProof/>
                  </w:rPr>
                  <w:t>第一章 软件架构</w:t>
                </w:r>
                <w:r w:rsidR="003C7041">
                  <w:rPr>
                    <w:noProof/>
                    <w:webHidden/>
                  </w:rPr>
                  <w:tab/>
                </w:r>
                <w:r w:rsidR="003C7041">
                  <w:rPr>
                    <w:noProof/>
                    <w:webHidden/>
                  </w:rPr>
                  <w:fldChar w:fldCharType="begin"/>
                </w:r>
                <w:r w:rsidR="003C7041">
                  <w:rPr>
                    <w:noProof/>
                    <w:webHidden/>
                  </w:rPr>
                  <w:instrText xml:space="preserve"> PAGEREF _Toc96890577 \h </w:instrText>
                </w:r>
                <w:r w:rsidR="003C7041">
                  <w:rPr>
                    <w:noProof/>
                    <w:webHidden/>
                  </w:rPr>
                </w:r>
                <w:r w:rsidR="003C7041">
                  <w:rPr>
                    <w:noProof/>
                    <w:webHidden/>
                  </w:rPr>
                  <w:fldChar w:fldCharType="separate"/>
                </w:r>
                <w:r w:rsidR="003C7041">
                  <w:rPr>
                    <w:noProof/>
                    <w:webHidden/>
                  </w:rPr>
                  <w:t>1</w:t>
                </w:r>
                <w:r w:rsidR="003C7041">
                  <w:rPr>
                    <w:noProof/>
                    <w:webHidden/>
                  </w:rPr>
                  <w:fldChar w:fldCharType="end"/>
                </w:r>
              </w:hyperlink>
            </w:p>
            <w:p w14:paraId="64094462" w14:textId="2601904C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78" w:history="1">
                <w:r w:rsidRPr="001003DB">
                  <w:rPr>
                    <w:rStyle w:val="af"/>
                    <w:rFonts w:ascii="宋体" w:hAnsi="宋体"/>
                    <w:noProof/>
                  </w:rPr>
                  <w:t>1.1 软件设计概述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9159EA" w14:textId="52A9A0EF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79" w:history="1">
                <w:r w:rsidRPr="001003DB">
                  <w:rPr>
                    <w:rStyle w:val="af"/>
                    <w:rFonts w:ascii="宋体" w:hAnsi="宋体"/>
                    <w:noProof/>
                  </w:rPr>
                  <w:t>1.2 软件架构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333895" w14:textId="7B5A87F2" w:rsidR="003C7041" w:rsidRDefault="003C7041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0" w:history="1">
                <w:r w:rsidRPr="001003DB">
                  <w:rPr>
                    <w:rStyle w:val="af"/>
                    <w:rFonts w:ascii="宋体" w:hAnsi="宋体"/>
                    <w:noProof/>
                  </w:rPr>
                  <w:t>第二章 数据获取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0E660D" w14:textId="55DC53DE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1" w:history="1">
                <w:r w:rsidRPr="001003DB">
                  <w:rPr>
                    <w:rStyle w:val="af"/>
                    <w:rFonts w:ascii="宋体" w:hAnsi="宋体"/>
                    <w:noProof/>
                  </w:rPr>
                  <w:t>2.1 数据来源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6DC3DC" w14:textId="027C56CC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2" w:history="1">
                <w:r w:rsidRPr="001003DB">
                  <w:rPr>
                    <w:rStyle w:val="af"/>
                    <w:rFonts w:ascii="宋体" w:hAnsi="宋体"/>
                    <w:noProof/>
                  </w:rPr>
                  <w:t>2.2 数据清洗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FF9F2B" w14:textId="478394F5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3" w:history="1">
                <w:r w:rsidRPr="001003DB">
                  <w:rPr>
                    <w:rStyle w:val="af"/>
                    <w:rFonts w:ascii="宋体" w:hAnsi="宋体"/>
                    <w:noProof/>
                  </w:rPr>
                  <w:t>2.3 数据集成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8A2310" w14:textId="448BC017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4" w:history="1">
                <w:r w:rsidRPr="001003DB">
                  <w:rPr>
                    <w:rStyle w:val="af"/>
                    <w:rFonts w:ascii="宋体" w:hAnsi="宋体"/>
                    <w:noProof/>
                  </w:rPr>
                  <w:t>2.4 数据变换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7012F9" w14:textId="522F9E6A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5" w:history="1">
                <w:r w:rsidRPr="001003DB">
                  <w:rPr>
                    <w:rStyle w:val="af"/>
                    <w:rFonts w:ascii="宋体" w:hAnsi="宋体"/>
                    <w:noProof/>
                  </w:rPr>
                  <w:t>2.5 特征选择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94C575" w14:textId="021E0E90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6" w:history="1">
                <w:r w:rsidRPr="001003DB">
                  <w:rPr>
                    <w:rStyle w:val="af"/>
                    <w:rFonts w:ascii="宋体" w:hAnsi="宋体"/>
                    <w:noProof/>
                  </w:rPr>
                  <w:t>2.6 数据划分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67DBAB" w14:textId="69745B23" w:rsidR="003C7041" w:rsidRDefault="003C7041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7" w:history="1">
                <w:r w:rsidRPr="001003DB">
                  <w:rPr>
                    <w:rStyle w:val="af"/>
                    <w:rFonts w:ascii="宋体" w:hAnsi="宋体"/>
                    <w:noProof/>
                  </w:rPr>
                  <w:t>第三章 函数与模型创建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62F182" w14:textId="79C84B31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8" w:history="1">
                <w:r w:rsidRPr="001003DB">
                  <w:rPr>
                    <w:rStyle w:val="af"/>
                    <w:rFonts w:ascii="宋体" w:hAnsi="宋体"/>
                    <w:noProof/>
                  </w:rPr>
                  <w:t>3.1 函数的创建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D7DF86" w14:textId="05083C49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89" w:history="1">
                <w:r w:rsidRPr="001003DB">
                  <w:rPr>
                    <w:rStyle w:val="af"/>
                    <w:rFonts w:ascii="宋体" w:hAnsi="宋体"/>
                    <w:noProof/>
                  </w:rPr>
                  <w:t>3.2 模型的创建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A6BC3F" w14:textId="62825663" w:rsidR="003C7041" w:rsidRDefault="003C7041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0" w:history="1">
                <w:r w:rsidRPr="001003DB">
                  <w:rPr>
                    <w:rStyle w:val="af"/>
                    <w:rFonts w:ascii="宋体" w:hAnsi="宋体"/>
                    <w:noProof/>
                  </w:rPr>
                  <w:t>第四章 项目测试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9088F0" w14:textId="1F63C84A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1" w:history="1">
                <w:r w:rsidRPr="001003DB">
                  <w:rPr>
                    <w:rStyle w:val="af"/>
                    <w:rFonts w:ascii="宋体" w:hAnsi="宋体"/>
                    <w:noProof/>
                  </w:rPr>
                  <w:t>4.1 测试方法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E24709" w14:textId="5DB25ACD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2" w:history="1">
                <w:r w:rsidRPr="001003DB">
                  <w:rPr>
                    <w:rStyle w:val="af"/>
                    <w:rFonts w:ascii="宋体" w:hAnsi="宋体"/>
                    <w:noProof/>
                  </w:rPr>
                  <w:t>4.2 测试过程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CC1B09" w14:textId="16BAE39C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3" w:history="1">
                <w:r w:rsidRPr="001003DB">
                  <w:rPr>
                    <w:rStyle w:val="af"/>
                    <w:rFonts w:ascii="宋体" w:hAnsi="宋体"/>
                    <w:noProof/>
                  </w:rPr>
                  <w:t>4.3 测试结论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35D7EC" w14:textId="7EEDB5A7" w:rsidR="003C7041" w:rsidRDefault="003C7041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4" w:history="1">
                <w:r w:rsidRPr="001003DB">
                  <w:rPr>
                    <w:rStyle w:val="af"/>
                    <w:rFonts w:ascii="宋体" w:hAnsi="宋体"/>
                    <w:noProof/>
                  </w:rPr>
                  <w:t>第五章 算法接口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A966A8" w14:textId="2A452906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5" w:history="1">
                <w:r w:rsidRPr="001003DB">
                  <w:rPr>
                    <w:rStyle w:val="af"/>
                    <w:rFonts w:ascii="宋体" w:hAnsi="宋体"/>
                    <w:noProof/>
                  </w:rPr>
                  <w:t>5.1 接口代码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D4006B" w14:textId="3919C5BC" w:rsidR="003C7041" w:rsidRDefault="003C7041">
              <w:pPr>
                <w:pStyle w:val="TOC2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6" w:history="1">
                <w:r w:rsidRPr="001003DB">
                  <w:rPr>
                    <w:rStyle w:val="af"/>
                    <w:rFonts w:ascii="宋体" w:hAnsi="宋体"/>
                    <w:noProof/>
                  </w:rPr>
                  <w:t>5.2 代码说明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20C3FE" w14:textId="61F643EB" w:rsidR="003C7041" w:rsidRDefault="003C7041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96890597" w:history="1">
                <w:r w:rsidRPr="001003DB">
                  <w:rPr>
                    <w:rStyle w:val="af"/>
                    <w:rFonts w:ascii="宋体" w:hAnsi="宋体"/>
                    <w:noProof/>
                  </w:rPr>
                  <w:t>第六章 附件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_Toc96890597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03B992" w14:textId="740BA6CF" w:rsidR="008320B8" w:rsidRDefault="008320B8" w:rsidP="008320B8">
              <w:pPr>
                <w:pStyle w:val="TOC2"/>
                <w:tabs>
                  <w:tab w:val="right" w:leader="dot" w:pos="8296"/>
                </w:tabs>
                <w:rPr>
                  <w:lang w:val="zh-CN"/>
                </w:rPr>
              </w:pPr>
              <w:r>
                <w:rPr>
                  <w:bCs/>
                  <w:lang w:val="zh-CN"/>
                </w:rPr>
                <w:fldChar w:fldCharType="end"/>
              </w:r>
            </w:p>
          </w:sdtContent>
        </w:sdt>
        <w:p w14:paraId="7D8F9EB9" w14:textId="4CF324A1" w:rsidR="00025EE8" w:rsidRDefault="00C40882" w:rsidP="008320B8"/>
      </w:sdtContent>
    </w:sdt>
    <w:p w14:paraId="09C92136" w14:textId="77777777" w:rsidR="00025EE8" w:rsidRDefault="00025EE8" w:rsidP="008320B8"/>
    <w:p w14:paraId="07DA817A" w14:textId="77777777" w:rsidR="002538E5" w:rsidRDefault="00335DDB">
      <w:pPr>
        <w:widowControl/>
        <w:jc w:val="left"/>
        <w:rPr>
          <w:rFonts w:ascii="黑体" w:eastAsia="黑体" w:hAnsi="黑体"/>
          <w:sz w:val="36"/>
          <w:szCs w:val="36"/>
        </w:rPr>
        <w:sectPr w:rsidR="002538E5" w:rsidSect="00071CD5">
          <w:footerReference w:type="default" r:id="rId15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r>
        <w:rPr>
          <w:rFonts w:ascii="黑体" w:eastAsia="黑体" w:hAnsi="黑体"/>
          <w:sz w:val="36"/>
          <w:szCs w:val="36"/>
        </w:rPr>
        <w:br w:type="page"/>
      </w:r>
    </w:p>
    <w:p w14:paraId="53E28890" w14:textId="430E72E0" w:rsidR="00025EE8" w:rsidRPr="008320B8" w:rsidRDefault="008320B8" w:rsidP="0078424C">
      <w:pPr>
        <w:pStyle w:val="1"/>
        <w:spacing w:before="260" w:after="260" w:line="360" w:lineRule="auto"/>
        <w:jc w:val="center"/>
        <w:rPr>
          <w:rFonts w:ascii="宋体" w:hAnsi="宋体"/>
          <w:sz w:val="32"/>
          <w:szCs w:val="32"/>
        </w:rPr>
      </w:pPr>
      <w:bookmarkStart w:id="4" w:name="_Toc83657311"/>
      <w:bookmarkStart w:id="5" w:name="_Toc96890577"/>
      <w:bookmarkEnd w:id="0"/>
      <w:bookmarkEnd w:id="1"/>
      <w:bookmarkEnd w:id="2"/>
      <w:r w:rsidRPr="008320B8">
        <w:rPr>
          <w:rFonts w:ascii="宋体" w:hAnsi="宋体" w:hint="eastAsia"/>
          <w:sz w:val="32"/>
          <w:szCs w:val="32"/>
        </w:rPr>
        <w:lastRenderedPageBreak/>
        <w:t xml:space="preserve">第一章 </w:t>
      </w:r>
      <w:bookmarkEnd w:id="4"/>
      <w:r w:rsidR="00036D52">
        <w:rPr>
          <w:rFonts w:ascii="宋体" w:hAnsi="宋体" w:hint="eastAsia"/>
          <w:sz w:val="32"/>
          <w:szCs w:val="32"/>
        </w:rPr>
        <w:t>软件架构</w:t>
      </w:r>
      <w:bookmarkEnd w:id="5"/>
    </w:p>
    <w:p w14:paraId="349DCF69" w14:textId="0026DC68" w:rsidR="00025EE8" w:rsidRDefault="00335DDB" w:rsidP="0078424C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6" w:name="_Toc83657312"/>
      <w:bookmarkStart w:id="7" w:name="_Toc96890578"/>
      <w:r w:rsidRPr="008320B8">
        <w:rPr>
          <w:rFonts w:ascii="宋体" w:eastAsia="宋体" w:hAnsi="宋体"/>
          <w:sz w:val="30"/>
          <w:szCs w:val="30"/>
        </w:rPr>
        <w:t>1</w:t>
      </w:r>
      <w:r w:rsidRPr="008320B8">
        <w:rPr>
          <w:rFonts w:ascii="宋体" w:eastAsia="宋体" w:hAnsi="宋体" w:hint="eastAsia"/>
          <w:sz w:val="30"/>
          <w:szCs w:val="30"/>
        </w:rPr>
        <w:t xml:space="preserve">.1 </w:t>
      </w:r>
      <w:bookmarkEnd w:id="6"/>
      <w:r w:rsidR="00036D52">
        <w:rPr>
          <w:rFonts w:ascii="宋体" w:eastAsia="宋体" w:hAnsi="宋体" w:hint="eastAsia"/>
          <w:sz w:val="30"/>
          <w:szCs w:val="30"/>
        </w:rPr>
        <w:t>软件设计概述</w:t>
      </w:r>
      <w:bookmarkEnd w:id="7"/>
    </w:p>
    <w:p w14:paraId="26A22A8C" w14:textId="4CD53756" w:rsidR="00DD45A2" w:rsidRPr="00DD45A2" w:rsidRDefault="00036D52" w:rsidP="000A7FBA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此处主要介绍软件的需求和设计思路。</w:t>
      </w:r>
    </w:p>
    <w:p w14:paraId="422E1E7A" w14:textId="6AD23583" w:rsidR="00025EE8" w:rsidRPr="003F1CAF" w:rsidRDefault="00335DDB" w:rsidP="0078424C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8" w:name="_Toc488673317"/>
      <w:bookmarkStart w:id="9" w:name="_Toc83657313"/>
      <w:bookmarkStart w:id="10" w:name="_Toc96890579"/>
      <w:r w:rsidRPr="008320B8">
        <w:rPr>
          <w:rFonts w:ascii="宋体" w:eastAsia="宋体" w:hAnsi="宋体"/>
          <w:sz w:val="30"/>
          <w:szCs w:val="30"/>
        </w:rPr>
        <w:t>1</w:t>
      </w:r>
      <w:r w:rsidRPr="008320B8">
        <w:rPr>
          <w:rFonts w:ascii="宋体" w:eastAsia="宋体" w:hAnsi="宋体" w:hint="eastAsia"/>
          <w:sz w:val="30"/>
          <w:szCs w:val="30"/>
        </w:rPr>
        <w:t>.</w:t>
      </w:r>
      <w:r w:rsidR="009F32AD" w:rsidRPr="008320B8">
        <w:rPr>
          <w:rFonts w:ascii="宋体" w:eastAsia="宋体" w:hAnsi="宋体"/>
          <w:sz w:val="30"/>
          <w:szCs w:val="30"/>
        </w:rPr>
        <w:t>2</w:t>
      </w:r>
      <w:r w:rsidRPr="008320B8">
        <w:rPr>
          <w:rFonts w:ascii="宋体" w:eastAsia="宋体" w:hAnsi="宋体" w:hint="eastAsia"/>
          <w:sz w:val="30"/>
          <w:szCs w:val="30"/>
        </w:rPr>
        <w:t xml:space="preserve"> </w:t>
      </w:r>
      <w:bookmarkEnd w:id="3"/>
      <w:bookmarkEnd w:id="8"/>
      <w:bookmarkEnd w:id="9"/>
      <w:r w:rsidR="00036D52">
        <w:rPr>
          <w:rFonts w:ascii="宋体" w:eastAsia="宋体" w:hAnsi="宋体" w:hint="eastAsia"/>
          <w:sz w:val="30"/>
          <w:szCs w:val="30"/>
        </w:rPr>
        <w:t>软件架构</w:t>
      </w:r>
      <w:bookmarkEnd w:id="10"/>
    </w:p>
    <w:p w14:paraId="24963160" w14:textId="7A4B665E" w:rsidR="000A7FBA" w:rsidRDefault="00036D52" w:rsidP="000A7FBA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介绍软件整体架构，一般以流程图、结构图介绍为主。</w:t>
      </w:r>
    </w:p>
    <w:p w14:paraId="06645799" w14:textId="00081ED8" w:rsidR="00025EE8" w:rsidRPr="008320B8" w:rsidRDefault="008320B8" w:rsidP="0078424C">
      <w:pPr>
        <w:pStyle w:val="1"/>
        <w:spacing w:before="260" w:after="260" w:line="360" w:lineRule="auto"/>
        <w:jc w:val="center"/>
        <w:rPr>
          <w:rFonts w:ascii="宋体" w:hAnsi="宋体"/>
          <w:sz w:val="32"/>
          <w:szCs w:val="32"/>
        </w:rPr>
      </w:pPr>
      <w:bookmarkStart w:id="11" w:name="_Toc83657315"/>
      <w:bookmarkStart w:id="12" w:name="_Toc96890580"/>
      <w:r w:rsidRPr="008320B8">
        <w:rPr>
          <w:rFonts w:ascii="宋体" w:hAnsi="宋体" w:hint="eastAsia"/>
          <w:sz w:val="32"/>
          <w:szCs w:val="32"/>
        </w:rPr>
        <w:t>第</w:t>
      </w:r>
      <w:r w:rsidR="00036D52">
        <w:rPr>
          <w:rFonts w:ascii="宋体" w:hAnsi="宋体" w:hint="eastAsia"/>
          <w:sz w:val="32"/>
          <w:szCs w:val="32"/>
        </w:rPr>
        <w:t>二</w:t>
      </w:r>
      <w:r w:rsidRPr="008320B8">
        <w:rPr>
          <w:rFonts w:ascii="宋体" w:hAnsi="宋体" w:hint="eastAsia"/>
          <w:sz w:val="32"/>
          <w:szCs w:val="32"/>
        </w:rPr>
        <w:t xml:space="preserve">章 </w:t>
      </w:r>
      <w:r w:rsidR="00335DDB" w:rsidRPr="008320B8">
        <w:rPr>
          <w:rFonts w:ascii="宋体" w:hAnsi="宋体" w:hint="eastAsia"/>
          <w:sz w:val="32"/>
          <w:szCs w:val="32"/>
        </w:rPr>
        <w:t>数据获取</w:t>
      </w:r>
      <w:bookmarkEnd w:id="11"/>
      <w:bookmarkEnd w:id="12"/>
    </w:p>
    <w:p w14:paraId="52812A4D" w14:textId="156E8F7C" w:rsidR="00025EE8" w:rsidRPr="00895050" w:rsidRDefault="0078424C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主要介绍数据获取的方式、方法。</w:t>
      </w:r>
    </w:p>
    <w:p w14:paraId="370B9D84" w14:textId="6E966871" w:rsidR="0041340D" w:rsidRPr="0078424C" w:rsidRDefault="0078424C" w:rsidP="00E730BD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13" w:name="_Toc83657316"/>
      <w:bookmarkStart w:id="14" w:name="_Toc96890581"/>
      <w:r w:rsidRPr="0078424C">
        <w:rPr>
          <w:rFonts w:ascii="宋体" w:eastAsia="宋体" w:hAnsi="宋体"/>
          <w:sz w:val="30"/>
          <w:szCs w:val="30"/>
        </w:rPr>
        <w:t>2</w:t>
      </w:r>
      <w:r w:rsidR="00335DDB" w:rsidRPr="0078424C">
        <w:rPr>
          <w:rFonts w:ascii="宋体" w:eastAsia="宋体" w:hAnsi="宋体" w:hint="eastAsia"/>
          <w:sz w:val="30"/>
          <w:szCs w:val="30"/>
        </w:rPr>
        <w:t xml:space="preserve">.1 </w:t>
      </w:r>
      <w:bookmarkEnd w:id="13"/>
      <w:r w:rsidR="00A24D68" w:rsidRPr="0078424C">
        <w:rPr>
          <w:rFonts w:ascii="宋体" w:eastAsia="宋体" w:hAnsi="宋体" w:hint="eastAsia"/>
          <w:sz w:val="30"/>
          <w:szCs w:val="30"/>
        </w:rPr>
        <w:t>数据来源</w:t>
      </w:r>
      <w:bookmarkEnd w:id="14"/>
    </w:p>
    <w:p w14:paraId="3D107413" w14:textId="187F4802" w:rsidR="0078424C" w:rsidRPr="00895050" w:rsidRDefault="0078424C" w:rsidP="0078424C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bookmarkStart w:id="15" w:name="_Toc83657317"/>
      <w:r>
        <w:rPr>
          <w:rFonts w:ascii="宋体" w:hAnsi="宋体" w:hint="eastAsia"/>
          <w:sz w:val="24"/>
          <w:szCs w:val="24"/>
        </w:rPr>
        <w:t>主要介绍数据</w:t>
      </w:r>
      <w:r>
        <w:rPr>
          <w:rFonts w:ascii="宋体" w:hAnsi="宋体" w:hint="eastAsia"/>
          <w:sz w:val="24"/>
          <w:szCs w:val="24"/>
        </w:rPr>
        <w:t>的来源</w:t>
      </w:r>
      <w:r>
        <w:rPr>
          <w:rFonts w:ascii="宋体" w:hAnsi="宋体" w:hint="eastAsia"/>
          <w:sz w:val="24"/>
          <w:szCs w:val="24"/>
        </w:rPr>
        <w:t>。</w:t>
      </w:r>
    </w:p>
    <w:p w14:paraId="0A695CE7" w14:textId="26463D98" w:rsidR="00025EE8" w:rsidRDefault="002E1CC7" w:rsidP="00E730BD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16" w:name="_Toc83657322"/>
      <w:bookmarkStart w:id="17" w:name="_Toc96890582"/>
      <w:bookmarkEnd w:id="15"/>
      <w:r>
        <w:rPr>
          <w:rFonts w:ascii="宋体" w:eastAsia="宋体" w:hAnsi="宋体"/>
          <w:sz w:val="30"/>
          <w:szCs w:val="30"/>
        </w:rPr>
        <w:t>2.2</w:t>
      </w:r>
      <w:r w:rsidR="00335DDB" w:rsidRPr="008320B8">
        <w:rPr>
          <w:rFonts w:ascii="宋体" w:eastAsia="宋体" w:hAnsi="宋体" w:hint="eastAsia"/>
          <w:sz w:val="30"/>
          <w:szCs w:val="30"/>
        </w:rPr>
        <w:t xml:space="preserve"> 数据清洗</w:t>
      </w:r>
      <w:bookmarkEnd w:id="16"/>
      <w:bookmarkEnd w:id="17"/>
    </w:p>
    <w:p w14:paraId="2FA15C10" w14:textId="3737C4EF" w:rsidR="00AD139B" w:rsidRPr="00895050" w:rsidRDefault="00AD139B" w:rsidP="0089505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获取数据之后，首先需要检查数据的完整性，特征列与数据行是否存在缺失或异常的情况。若存在，可以通过以下方法进行处理。</w:t>
      </w:r>
      <w:r w:rsidR="002E1CC7">
        <w:rPr>
          <w:rFonts w:ascii="宋体" w:hAnsi="宋体" w:hint="eastAsia"/>
          <w:sz w:val="24"/>
          <w:szCs w:val="24"/>
        </w:rPr>
        <w:t>例如：</w:t>
      </w:r>
    </w:p>
    <w:p w14:paraId="071DB1C9" w14:textId="77777777" w:rsidR="00025EE8" w:rsidRPr="00DA24D4" w:rsidRDefault="00335DDB" w:rsidP="00DA24D4">
      <w:pPr>
        <w:pStyle w:val="af0"/>
        <w:numPr>
          <w:ilvl w:val="0"/>
          <w:numId w:val="12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 w:rsidRPr="00DA24D4">
        <w:rPr>
          <w:rFonts w:ascii="宋体" w:hAnsi="宋体"/>
          <w:b/>
          <w:bCs/>
          <w:sz w:val="24"/>
          <w:szCs w:val="24"/>
        </w:rPr>
        <w:t>缺失值处理</w:t>
      </w:r>
    </w:p>
    <w:p w14:paraId="6F2E22E4" w14:textId="0C053563" w:rsidR="00AD0755" w:rsidRDefault="00AD0755" w:rsidP="0089505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如出现缺失值，则将该时间戳上的值删除，然后通过插值的方式补全缺失值。</w:t>
      </w:r>
    </w:p>
    <w:p w14:paraId="63BAB51F" w14:textId="77777777" w:rsidR="00025EE8" w:rsidRPr="00895050" w:rsidRDefault="00335DDB" w:rsidP="0089505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常用的数据插补方法：</w:t>
      </w:r>
    </w:p>
    <w:p w14:paraId="0CC34726" w14:textId="30FDD6A1" w:rsidR="00025EE8" w:rsidRPr="00895050" w:rsidRDefault="00335DDB" w:rsidP="0089505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 xml:space="preserve">   - 均值，中位数，众数插补</w:t>
      </w:r>
    </w:p>
    <w:p w14:paraId="3A8D2AF6" w14:textId="77777777" w:rsidR="00025EE8" w:rsidRPr="00895050" w:rsidRDefault="00335DDB" w:rsidP="00AD0755">
      <w:pPr>
        <w:spacing w:line="360" w:lineRule="auto"/>
        <w:ind w:left="360"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- 使用固定值</w:t>
      </w:r>
    </w:p>
    <w:p w14:paraId="54B5F502" w14:textId="77777777" w:rsidR="00025EE8" w:rsidRPr="00895050" w:rsidRDefault="00335DDB" w:rsidP="00AD0755">
      <w:pPr>
        <w:spacing w:line="360" w:lineRule="auto"/>
        <w:ind w:left="360"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- 回归方法（预测）</w:t>
      </w:r>
    </w:p>
    <w:p w14:paraId="5E9223E0" w14:textId="17E8EB04" w:rsidR="00AD0755" w:rsidRPr="00895050" w:rsidRDefault="00335DDB" w:rsidP="00CD4C6B">
      <w:pPr>
        <w:spacing w:line="360" w:lineRule="auto"/>
        <w:ind w:left="360"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- 插值法（拉格朗日插值法，牛顿插值法等）</w:t>
      </w:r>
      <w:r w:rsidR="00AD0755">
        <w:rPr>
          <w:rFonts w:ascii="宋体" w:hAnsi="宋体"/>
          <w:sz w:val="24"/>
          <w:szCs w:val="24"/>
        </w:rPr>
        <w:tab/>
      </w:r>
    </w:p>
    <w:p w14:paraId="09D52E9D" w14:textId="77777777" w:rsidR="00025EE8" w:rsidRPr="00DA24D4" w:rsidRDefault="00335DDB" w:rsidP="00DA24D4">
      <w:pPr>
        <w:pStyle w:val="af0"/>
        <w:numPr>
          <w:ilvl w:val="0"/>
          <w:numId w:val="12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 w:rsidRPr="00DA24D4">
        <w:rPr>
          <w:rFonts w:ascii="宋体" w:hAnsi="宋体"/>
          <w:b/>
          <w:bCs/>
          <w:sz w:val="24"/>
          <w:szCs w:val="24"/>
        </w:rPr>
        <w:t>异常值处理</w:t>
      </w:r>
    </w:p>
    <w:p w14:paraId="20D72623" w14:textId="778D2810" w:rsidR="00025EE8" w:rsidRPr="00895050" w:rsidRDefault="00DA24D4" w:rsidP="00CD4C6B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异常值包括以下几种情况：</w:t>
      </w:r>
      <w:r w:rsidR="00CD4C6B" w:rsidRPr="00895050">
        <w:rPr>
          <w:rFonts w:ascii="宋体" w:hAnsi="宋体"/>
          <w:sz w:val="24"/>
          <w:szCs w:val="24"/>
        </w:rPr>
        <w:t xml:space="preserve"> </w:t>
      </w:r>
    </w:p>
    <w:p w14:paraId="78DED1F2" w14:textId="36F50F75" w:rsidR="00025EE8" w:rsidRPr="008320B8" w:rsidRDefault="00CD4C6B" w:rsidP="00E730BD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18" w:name="_Toc83657323"/>
      <w:bookmarkStart w:id="19" w:name="_Toc96890583"/>
      <w:r>
        <w:rPr>
          <w:rFonts w:ascii="宋体" w:eastAsia="宋体" w:hAnsi="宋体"/>
          <w:sz w:val="30"/>
          <w:szCs w:val="30"/>
        </w:rPr>
        <w:lastRenderedPageBreak/>
        <w:t>2.3</w:t>
      </w:r>
      <w:r w:rsidR="00335DDB" w:rsidRPr="008320B8">
        <w:rPr>
          <w:rFonts w:ascii="宋体" w:eastAsia="宋体" w:hAnsi="宋体" w:hint="eastAsia"/>
          <w:sz w:val="30"/>
          <w:szCs w:val="30"/>
        </w:rPr>
        <w:t xml:space="preserve"> 数据集成</w:t>
      </w:r>
      <w:bookmarkEnd w:id="18"/>
      <w:bookmarkEnd w:id="19"/>
    </w:p>
    <w:p w14:paraId="30B5C9AF" w14:textId="764668AC" w:rsidR="00025EE8" w:rsidRDefault="00AD139B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在进行数据采集的时候，由于数据量过大，无法一次性得到所有数据。通过多次采集得到的数据，需要通过合并将这些数据放到一起。</w:t>
      </w:r>
    </w:p>
    <w:p w14:paraId="49071591" w14:textId="3181BB05" w:rsidR="00025EE8" w:rsidRDefault="006F39C7" w:rsidP="00E730BD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20" w:name="_Toc83657324"/>
      <w:bookmarkStart w:id="21" w:name="_Toc88144774"/>
      <w:bookmarkStart w:id="22" w:name="_Toc96890584"/>
      <w:r>
        <w:rPr>
          <w:rFonts w:ascii="宋体" w:eastAsia="宋体" w:hAnsi="宋体"/>
          <w:sz w:val="30"/>
          <w:szCs w:val="30"/>
        </w:rPr>
        <w:t>2.4</w:t>
      </w:r>
      <w:r w:rsidR="00335DDB" w:rsidRPr="008320B8">
        <w:rPr>
          <w:rFonts w:ascii="宋体" w:eastAsia="宋体" w:hAnsi="宋体" w:hint="eastAsia"/>
          <w:sz w:val="30"/>
          <w:szCs w:val="30"/>
        </w:rPr>
        <w:t xml:space="preserve"> 数据变换</w:t>
      </w:r>
      <w:bookmarkEnd w:id="20"/>
      <w:bookmarkEnd w:id="21"/>
      <w:bookmarkEnd w:id="22"/>
    </w:p>
    <w:p w14:paraId="1993FBDE" w14:textId="77777777" w:rsidR="006F39C7" w:rsidRDefault="006F39C7" w:rsidP="0089505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介绍数据变换的方法，例如：</w:t>
      </w:r>
    </w:p>
    <w:p w14:paraId="7B3851D8" w14:textId="11BCF873" w:rsidR="00717A96" w:rsidRPr="00895050" w:rsidRDefault="00717A96" w:rsidP="0089505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概率模型不需要归一化，因为它们不关心变量的值，而是关心变量的分布和变量之间的条件概率，如决策树、rf。而像</w:t>
      </w:r>
      <w:proofErr w:type="spellStart"/>
      <w:r w:rsidRPr="00895050">
        <w:rPr>
          <w:rFonts w:ascii="宋体" w:hAnsi="宋体" w:hint="eastAsia"/>
          <w:sz w:val="24"/>
          <w:szCs w:val="24"/>
        </w:rPr>
        <w:t>adaboost</w:t>
      </w:r>
      <w:proofErr w:type="spellEnd"/>
      <w:r w:rsidRPr="00895050">
        <w:rPr>
          <w:rFonts w:ascii="宋体" w:hAnsi="宋体" w:hint="eastAsia"/>
          <w:sz w:val="24"/>
          <w:szCs w:val="24"/>
        </w:rPr>
        <w:t>、</w:t>
      </w:r>
      <w:proofErr w:type="spellStart"/>
      <w:r w:rsidRPr="00895050">
        <w:rPr>
          <w:rFonts w:ascii="宋体" w:hAnsi="宋体" w:hint="eastAsia"/>
          <w:sz w:val="24"/>
          <w:szCs w:val="24"/>
        </w:rPr>
        <w:t>gbdt</w:t>
      </w:r>
      <w:proofErr w:type="spellEnd"/>
      <w:r w:rsidRPr="00895050">
        <w:rPr>
          <w:rFonts w:ascii="宋体" w:hAnsi="宋体" w:hint="eastAsia"/>
          <w:sz w:val="24"/>
          <w:szCs w:val="24"/>
        </w:rPr>
        <w:t>、</w:t>
      </w:r>
      <w:proofErr w:type="spellStart"/>
      <w:r w:rsidRPr="00895050">
        <w:rPr>
          <w:rFonts w:ascii="宋体" w:hAnsi="宋体" w:hint="eastAsia"/>
          <w:sz w:val="24"/>
          <w:szCs w:val="24"/>
        </w:rPr>
        <w:t>xgboost</w:t>
      </w:r>
      <w:proofErr w:type="spellEnd"/>
      <w:r w:rsidRPr="00895050">
        <w:rPr>
          <w:rFonts w:ascii="宋体" w:hAnsi="宋体" w:hint="eastAsia"/>
          <w:sz w:val="24"/>
          <w:szCs w:val="24"/>
        </w:rPr>
        <w:t>、</w:t>
      </w:r>
      <w:proofErr w:type="spellStart"/>
      <w:r w:rsidRPr="00895050">
        <w:rPr>
          <w:rFonts w:ascii="宋体" w:hAnsi="宋体" w:hint="eastAsia"/>
          <w:sz w:val="24"/>
          <w:szCs w:val="24"/>
        </w:rPr>
        <w:t>svm</w:t>
      </w:r>
      <w:proofErr w:type="spellEnd"/>
      <w:r w:rsidRPr="00895050">
        <w:rPr>
          <w:rFonts w:ascii="宋体" w:hAnsi="宋体" w:hint="eastAsia"/>
          <w:sz w:val="24"/>
          <w:szCs w:val="24"/>
        </w:rPr>
        <w:t>、</w:t>
      </w:r>
      <w:proofErr w:type="spellStart"/>
      <w:r w:rsidRPr="00895050">
        <w:rPr>
          <w:rFonts w:ascii="宋体" w:hAnsi="宋体" w:hint="eastAsia"/>
          <w:sz w:val="24"/>
          <w:szCs w:val="24"/>
        </w:rPr>
        <w:t>lr</w:t>
      </w:r>
      <w:proofErr w:type="spellEnd"/>
      <w:r w:rsidRPr="00895050">
        <w:rPr>
          <w:rFonts w:ascii="宋体" w:hAnsi="宋体" w:hint="eastAsia"/>
          <w:sz w:val="24"/>
          <w:szCs w:val="24"/>
        </w:rPr>
        <w:t>、KNN、</w:t>
      </w:r>
      <w:proofErr w:type="spellStart"/>
      <w:r w:rsidRPr="00895050">
        <w:rPr>
          <w:rFonts w:ascii="宋体" w:hAnsi="宋体" w:hint="eastAsia"/>
          <w:sz w:val="24"/>
          <w:szCs w:val="24"/>
        </w:rPr>
        <w:t>KMeans</w:t>
      </w:r>
      <w:proofErr w:type="spellEnd"/>
      <w:r w:rsidRPr="00895050">
        <w:rPr>
          <w:rFonts w:ascii="宋体" w:hAnsi="宋体" w:hint="eastAsia"/>
          <w:sz w:val="24"/>
          <w:szCs w:val="24"/>
        </w:rPr>
        <w:t>之类的最优化问题就需要归一化。</w:t>
      </w:r>
    </w:p>
    <w:p w14:paraId="34F5E78E" w14:textId="34C68108" w:rsidR="00717A96" w:rsidRPr="00895050" w:rsidRDefault="00717A96" w:rsidP="00895050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因为我们解决的问题就是最优化问题，如果考虑以下几个方面：为了消除特征之间量纲不同的影响、提高模型的收敛速度、提高模型的精度。则可以考虑对数据进行归一化操作。</w:t>
      </w:r>
      <w:r w:rsidR="00051F57" w:rsidRPr="00895050">
        <w:rPr>
          <w:rFonts w:ascii="宋体" w:hAnsi="宋体" w:hint="eastAsia"/>
          <w:sz w:val="24"/>
          <w:szCs w:val="24"/>
        </w:rPr>
        <w:t>归一化方法有以下两种方法。</w:t>
      </w:r>
    </w:p>
    <w:p w14:paraId="2FD33118" w14:textId="610AED23" w:rsidR="00025EE8" w:rsidRPr="00895050" w:rsidRDefault="00335DDB" w:rsidP="00895050">
      <w:pPr>
        <w:spacing w:line="360" w:lineRule="auto"/>
        <w:ind w:firstLineChars="200" w:firstLine="482"/>
        <w:rPr>
          <w:rFonts w:ascii="宋体" w:hAnsi="宋体"/>
          <w:b/>
          <w:bCs/>
          <w:sz w:val="24"/>
          <w:szCs w:val="24"/>
        </w:rPr>
      </w:pPr>
      <w:r w:rsidRPr="00895050">
        <w:rPr>
          <w:rFonts w:ascii="宋体" w:hAnsi="宋体" w:hint="eastAsia"/>
          <w:b/>
          <w:bCs/>
          <w:sz w:val="24"/>
          <w:szCs w:val="24"/>
        </w:rPr>
        <w:t>规范化（归一化）</w:t>
      </w:r>
    </w:p>
    <w:p w14:paraId="540F4241" w14:textId="5DB40E2D" w:rsidR="00025EE8" w:rsidRPr="00362F40" w:rsidRDefault="00335DDB" w:rsidP="00362F40">
      <w:pPr>
        <w:pStyle w:val="af0"/>
        <w:numPr>
          <w:ilvl w:val="0"/>
          <w:numId w:val="13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362F40">
        <w:rPr>
          <w:rFonts w:ascii="宋体" w:hAnsi="宋体" w:hint="eastAsia"/>
          <w:sz w:val="24"/>
          <w:szCs w:val="24"/>
        </w:rPr>
        <w:t>离差标准化(最小-最大</w:t>
      </w:r>
      <w:r w:rsidR="00967556" w:rsidRPr="00362F40">
        <w:rPr>
          <w:rFonts w:ascii="宋体" w:hAnsi="宋体" w:hint="eastAsia"/>
          <w:sz w:val="24"/>
          <w:szCs w:val="24"/>
        </w:rPr>
        <w:t>归一</w:t>
      </w:r>
      <w:r w:rsidRPr="00362F40">
        <w:rPr>
          <w:rFonts w:ascii="宋体" w:hAnsi="宋体" w:hint="eastAsia"/>
          <w:sz w:val="24"/>
          <w:szCs w:val="24"/>
        </w:rPr>
        <w:t>化)，将源数据映射到[0,1]区间。缺点是数据中的异常值会导致数据分布非常不均匀。</w:t>
      </w:r>
    </w:p>
    <w:p w14:paraId="686D9DF7" w14:textId="7D7F0FB7" w:rsidR="00025EE8" w:rsidRPr="00895050" w:rsidRDefault="00335DDB" w:rsidP="00362F40">
      <w:pPr>
        <w:pStyle w:val="af0"/>
        <w:numPr>
          <w:ilvl w:val="0"/>
          <w:numId w:val="13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标准差标准化（零-均值</w:t>
      </w:r>
      <w:r w:rsidR="00967556">
        <w:rPr>
          <w:rFonts w:ascii="宋体" w:hAnsi="宋体" w:hint="eastAsia"/>
          <w:sz w:val="24"/>
          <w:szCs w:val="24"/>
        </w:rPr>
        <w:t>归一</w:t>
      </w:r>
      <w:r w:rsidRPr="00895050">
        <w:rPr>
          <w:rFonts w:ascii="宋体" w:hAnsi="宋体" w:hint="eastAsia"/>
          <w:sz w:val="24"/>
          <w:szCs w:val="24"/>
        </w:rPr>
        <w:t>化），是目前归一化用的最多的方法。</w:t>
      </w:r>
    </w:p>
    <w:p w14:paraId="19882E30" w14:textId="70DE05AE" w:rsidR="00025EE8" w:rsidRPr="008320B8" w:rsidRDefault="006F39C7" w:rsidP="00E730BD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23" w:name="_Toc83657325"/>
      <w:bookmarkStart w:id="24" w:name="_Toc88144775"/>
      <w:bookmarkStart w:id="25" w:name="_Toc96890585"/>
      <w:r>
        <w:rPr>
          <w:rFonts w:ascii="宋体" w:eastAsia="宋体" w:hAnsi="宋体"/>
          <w:sz w:val="30"/>
          <w:szCs w:val="30"/>
        </w:rPr>
        <w:t>2.5</w:t>
      </w:r>
      <w:r w:rsidR="00335DDB" w:rsidRPr="008320B8">
        <w:rPr>
          <w:rFonts w:ascii="宋体" w:eastAsia="宋体" w:hAnsi="宋体" w:hint="eastAsia"/>
          <w:sz w:val="30"/>
          <w:szCs w:val="30"/>
        </w:rPr>
        <w:t xml:space="preserve"> 特征选择</w:t>
      </w:r>
      <w:bookmarkEnd w:id="23"/>
      <w:bookmarkEnd w:id="24"/>
      <w:bookmarkEnd w:id="25"/>
    </w:p>
    <w:p w14:paraId="3FCB2594" w14:textId="218903B9" w:rsidR="00051F57" w:rsidRPr="00895050" w:rsidRDefault="00051F57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如果模型的特征过多，会影响模型的效率，因此对特征进行选择删减是必须的。两个特征若是线性强相关的，就可以选择一个特征进行删除；或者是特征对模型结果的影响很小，也可以删除。</w:t>
      </w:r>
    </w:p>
    <w:p w14:paraId="6F9EA0D7" w14:textId="05AD4334" w:rsidR="00025EE8" w:rsidRPr="00895050" w:rsidRDefault="00335DDB" w:rsidP="00242AAE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特征选择</w:t>
      </w:r>
      <w:r w:rsidR="00242AAE">
        <w:rPr>
          <w:rFonts w:ascii="宋体" w:hAnsi="宋体" w:hint="eastAsia"/>
          <w:sz w:val="24"/>
          <w:szCs w:val="24"/>
        </w:rPr>
        <w:t>可以</w:t>
      </w:r>
      <w:r w:rsidRPr="00895050">
        <w:rPr>
          <w:rFonts w:ascii="宋体" w:hAnsi="宋体"/>
          <w:sz w:val="24"/>
          <w:szCs w:val="24"/>
        </w:rPr>
        <w:t>降低无效、错误数据对建模的影响，提高建模的准确性；</w:t>
      </w:r>
      <w:r w:rsidR="00242AAE">
        <w:rPr>
          <w:rFonts w:ascii="宋体" w:hAnsi="宋体" w:hint="eastAsia"/>
          <w:sz w:val="24"/>
          <w:szCs w:val="24"/>
        </w:rPr>
        <w:t>使用</w:t>
      </w:r>
      <w:r w:rsidRPr="00895050">
        <w:rPr>
          <w:rFonts w:ascii="宋体" w:hAnsi="宋体"/>
          <w:sz w:val="24"/>
          <w:szCs w:val="24"/>
        </w:rPr>
        <w:t>少量且具有代表性的数据将大幅缩减数据挖掘的时间</w:t>
      </w:r>
      <w:r w:rsidRPr="00895050">
        <w:rPr>
          <w:rFonts w:ascii="宋体" w:hAnsi="宋体" w:hint="eastAsia"/>
          <w:sz w:val="24"/>
          <w:szCs w:val="24"/>
        </w:rPr>
        <w:t>，提供模型训练速度</w:t>
      </w:r>
      <w:r w:rsidR="00242AAE">
        <w:rPr>
          <w:rFonts w:ascii="宋体" w:hAnsi="宋体" w:hint="eastAsia"/>
          <w:sz w:val="24"/>
          <w:szCs w:val="24"/>
        </w:rPr>
        <w:t>，同时</w:t>
      </w:r>
      <w:r w:rsidRPr="00895050">
        <w:rPr>
          <w:rFonts w:ascii="宋体" w:hAnsi="宋体"/>
          <w:sz w:val="24"/>
          <w:szCs w:val="24"/>
        </w:rPr>
        <w:t>降低存储数据的成本。</w:t>
      </w:r>
    </w:p>
    <w:p w14:paraId="50989F69" w14:textId="73FEFD56" w:rsidR="00025EE8" w:rsidRPr="00895050" w:rsidRDefault="00335DDB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解决办法：</w:t>
      </w:r>
      <w:r w:rsidR="00242AAE">
        <w:rPr>
          <w:rFonts w:ascii="宋体" w:hAnsi="宋体" w:hint="eastAsia"/>
          <w:sz w:val="24"/>
          <w:szCs w:val="24"/>
        </w:rPr>
        <w:t>使用随机森林进行特征筛选，列出相关输入变量与机组实际负荷之间的关系，取特征重要评分最高的属性作为输入值。</w:t>
      </w:r>
    </w:p>
    <w:p w14:paraId="0A2864E7" w14:textId="5F1C6AD2" w:rsidR="00025EE8" w:rsidRPr="008320B8" w:rsidRDefault="00C50FFD" w:rsidP="00E730BD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26" w:name="_Toc83657326"/>
      <w:bookmarkStart w:id="27" w:name="_Toc88144776"/>
      <w:bookmarkStart w:id="28" w:name="_Toc96890586"/>
      <w:r>
        <w:rPr>
          <w:rFonts w:ascii="宋体" w:eastAsia="宋体" w:hAnsi="宋体"/>
          <w:sz w:val="30"/>
          <w:szCs w:val="30"/>
        </w:rPr>
        <w:lastRenderedPageBreak/>
        <w:t>2.6</w:t>
      </w:r>
      <w:r w:rsidR="00335DDB" w:rsidRPr="008320B8">
        <w:rPr>
          <w:rFonts w:ascii="宋体" w:eastAsia="宋体" w:hAnsi="宋体" w:hint="eastAsia"/>
          <w:sz w:val="30"/>
          <w:szCs w:val="30"/>
        </w:rPr>
        <w:t xml:space="preserve"> 数据划分</w:t>
      </w:r>
      <w:bookmarkEnd w:id="26"/>
      <w:bookmarkEnd w:id="27"/>
      <w:bookmarkEnd w:id="28"/>
    </w:p>
    <w:p w14:paraId="4AB398A8" w14:textId="5D8F7BAB" w:rsidR="00025EE8" w:rsidRPr="00895050" w:rsidRDefault="00335DDB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对处理之后的数据</w:t>
      </w:r>
      <w:r w:rsidR="00051F57" w:rsidRPr="00895050">
        <w:rPr>
          <w:rFonts w:ascii="宋体" w:hAnsi="宋体" w:hint="eastAsia"/>
          <w:sz w:val="24"/>
          <w:szCs w:val="24"/>
        </w:rPr>
        <w:t>要进行模型的训练与测试，因此</w:t>
      </w:r>
      <w:r w:rsidRPr="00895050">
        <w:rPr>
          <w:rFonts w:ascii="宋体" w:hAnsi="宋体" w:hint="eastAsia"/>
          <w:sz w:val="24"/>
          <w:szCs w:val="24"/>
        </w:rPr>
        <w:t>按“8:</w:t>
      </w:r>
      <w:r w:rsidRPr="00895050">
        <w:rPr>
          <w:rFonts w:ascii="宋体" w:hAnsi="宋体"/>
          <w:sz w:val="24"/>
          <w:szCs w:val="24"/>
        </w:rPr>
        <w:t>2</w:t>
      </w:r>
      <w:r w:rsidRPr="00895050">
        <w:rPr>
          <w:rFonts w:ascii="宋体" w:hAnsi="宋体" w:hint="eastAsia"/>
          <w:sz w:val="24"/>
          <w:szCs w:val="24"/>
        </w:rPr>
        <w:t>”的原则划分为训练集和测试集；如果有验证集，则按“8:</w:t>
      </w:r>
      <w:r w:rsidRPr="00895050">
        <w:rPr>
          <w:rFonts w:ascii="宋体" w:hAnsi="宋体"/>
          <w:sz w:val="24"/>
          <w:szCs w:val="24"/>
        </w:rPr>
        <w:t>1</w:t>
      </w:r>
      <w:r w:rsidRPr="00895050">
        <w:rPr>
          <w:rFonts w:ascii="宋体" w:hAnsi="宋体" w:hint="eastAsia"/>
          <w:sz w:val="24"/>
          <w:szCs w:val="24"/>
        </w:rPr>
        <w:t>:</w:t>
      </w:r>
      <w:r w:rsidRPr="00895050">
        <w:rPr>
          <w:rFonts w:ascii="宋体" w:hAnsi="宋体"/>
          <w:sz w:val="24"/>
          <w:szCs w:val="24"/>
        </w:rPr>
        <w:t>1</w:t>
      </w:r>
      <w:r w:rsidRPr="00895050">
        <w:rPr>
          <w:rFonts w:ascii="宋体" w:hAnsi="宋体" w:hint="eastAsia"/>
          <w:sz w:val="24"/>
          <w:szCs w:val="24"/>
        </w:rPr>
        <w:t>”的原则进行划分为训练集、验证集和测试集。</w:t>
      </w:r>
      <w:r w:rsidR="00051F57" w:rsidRPr="00895050">
        <w:rPr>
          <w:rFonts w:ascii="宋体" w:hAnsi="宋体" w:hint="eastAsia"/>
          <w:sz w:val="24"/>
          <w:szCs w:val="24"/>
        </w:rPr>
        <w:t>其主要的分割方法如下所示。</w:t>
      </w:r>
    </w:p>
    <w:p w14:paraId="66F43B59" w14:textId="0E5C74EE" w:rsidR="00025EE8" w:rsidRPr="00895050" w:rsidRDefault="00335DDB" w:rsidP="000502E6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 w:hint="eastAsia"/>
          <w:sz w:val="24"/>
          <w:szCs w:val="24"/>
        </w:rPr>
        <w:t>分割方法：</w:t>
      </w:r>
    </w:p>
    <w:p w14:paraId="4295A8C3" w14:textId="77777777" w:rsidR="00025EE8" w:rsidRPr="00895050" w:rsidRDefault="00335DDB" w:rsidP="000502E6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（1）留出法，按照</w:t>
      </w:r>
      <w:r w:rsidRPr="00895050">
        <w:rPr>
          <w:rFonts w:ascii="宋体" w:hAnsi="宋体" w:hint="eastAsia"/>
          <w:sz w:val="24"/>
          <w:szCs w:val="24"/>
        </w:rPr>
        <w:t>8</w:t>
      </w:r>
      <w:r w:rsidRPr="00895050">
        <w:rPr>
          <w:rFonts w:ascii="宋体" w:hAnsi="宋体"/>
          <w:sz w:val="24"/>
          <w:szCs w:val="24"/>
        </w:rPr>
        <w:t>:</w:t>
      </w:r>
      <w:r w:rsidRPr="00895050">
        <w:rPr>
          <w:rFonts w:ascii="宋体" w:hAnsi="宋体" w:hint="eastAsia"/>
          <w:sz w:val="24"/>
          <w:szCs w:val="24"/>
        </w:rPr>
        <w:t>2</w:t>
      </w:r>
      <w:r w:rsidRPr="00895050">
        <w:rPr>
          <w:rFonts w:ascii="宋体" w:hAnsi="宋体"/>
          <w:sz w:val="24"/>
          <w:szCs w:val="24"/>
        </w:rPr>
        <w:t>来分随机分割，这样得到的两个集合分布一致，适用于数据集已经接近真实分布，且类间分布没有较大偏差。如果样本量巨大，类似于深度学习，可以按照99:1来划分。</w:t>
      </w:r>
    </w:p>
    <w:p w14:paraId="02781C1B" w14:textId="77777777" w:rsidR="00025EE8" w:rsidRPr="00895050" w:rsidRDefault="00335DDB" w:rsidP="000502E6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（2）自助法，有放回的抽样，抽样次数无穷多时会有33%的样本无法抽到，将抽取到的作为训练集，对应余集作为测试，实现包外估计，能够降低过拟合的风险。这方法适合集成算法模型。</w:t>
      </w:r>
    </w:p>
    <w:p w14:paraId="54DAF46D" w14:textId="0D539A83" w:rsidR="00025EE8" w:rsidRPr="000502E6" w:rsidRDefault="00335DDB" w:rsidP="00E730BD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 w:rsidRPr="00895050">
        <w:rPr>
          <w:rFonts w:ascii="宋体" w:hAnsi="宋体"/>
          <w:sz w:val="24"/>
          <w:szCs w:val="24"/>
        </w:rPr>
        <w:t>（3）K-折分割，将样本随机分割K份，其中一份做测试集，其余做训练集，会得到K个模型。此方法充分利用了样本集，但是开销较大，适合算法复杂度较低的模型。</w:t>
      </w:r>
    </w:p>
    <w:p w14:paraId="6EDFD16A" w14:textId="36D30FFB" w:rsidR="00025EE8" w:rsidRPr="008320B8" w:rsidRDefault="008320B8" w:rsidP="008320B8">
      <w:pPr>
        <w:pStyle w:val="1"/>
        <w:spacing w:before="0" w:after="0" w:line="360" w:lineRule="auto"/>
        <w:jc w:val="center"/>
        <w:rPr>
          <w:rFonts w:ascii="宋体" w:hAnsi="宋体"/>
          <w:sz w:val="32"/>
          <w:szCs w:val="32"/>
        </w:rPr>
      </w:pPr>
      <w:bookmarkStart w:id="29" w:name="_Toc83657327"/>
      <w:bookmarkStart w:id="30" w:name="_Toc88144778"/>
      <w:bookmarkStart w:id="31" w:name="_Toc96890587"/>
      <w:r w:rsidRPr="008320B8">
        <w:rPr>
          <w:rFonts w:ascii="宋体" w:hAnsi="宋体" w:hint="eastAsia"/>
          <w:sz w:val="32"/>
          <w:szCs w:val="32"/>
        </w:rPr>
        <w:t>第</w:t>
      </w:r>
      <w:r w:rsidR="00E730BD">
        <w:rPr>
          <w:rFonts w:ascii="宋体" w:hAnsi="宋体" w:hint="eastAsia"/>
          <w:sz w:val="32"/>
          <w:szCs w:val="32"/>
        </w:rPr>
        <w:t>三</w:t>
      </w:r>
      <w:r w:rsidRPr="008320B8">
        <w:rPr>
          <w:rFonts w:ascii="宋体" w:hAnsi="宋体" w:hint="eastAsia"/>
          <w:sz w:val="32"/>
          <w:szCs w:val="32"/>
        </w:rPr>
        <w:t xml:space="preserve">章 </w:t>
      </w:r>
      <w:r w:rsidR="00E730BD">
        <w:rPr>
          <w:rFonts w:ascii="宋体" w:hAnsi="宋体" w:hint="eastAsia"/>
          <w:sz w:val="32"/>
          <w:szCs w:val="32"/>
        </w:rPr>
        <w:t>函数与</w:t>
      </w:r>
      <w:r w:rsidR="00335DDB" w:rsidRPr="008320B8">
        <w:rPr>
          <w:rFonts w:ascii="宋体" w:hAnsi="宋体" w:hint="eastAsia"/>
          <w:sz w:val="32"/>
          <w:szCs w:val="32"/>
        </w:rPr>
        <w:t>模型创建</w:t>
      </w:r>
      <w:bookmarkEnd w:id="29"/>
      <w:bookmarkEnd w:id="30"/>
      <w:bookmarkEnd w:id="31"/>
    </w:p>
    <w:p w14:paraId="58350355" w14:textId="094988CA" w:rsidR="00A86E19" w:rsidRPr="008320B8" w:rsidRDefault="00A86E19" w:rsidP="00AF6A20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32" w:name="_Toc83657328"/>
      <w:bookmarkStart w:id="33" w:name="_Toc88144779"/>
      <w:bookmarkStart w:id="34" w:name="_Toc96890588"/>
      <w:r>
        <w:rPr>
          <w:rFonts w:ascii="宋体" w:eastAsia="宋体" w:hAnsi="宋体"/>
          <w:sz w:val="30"/>
          <w:szCs w:val="30"/>
        </w:rPr>
        <w:t>3</w:t>
      </w:r>
      <w:r w:rsidRPr="008320B8">
        <w:rPr>
          <w:rFonts w:ascii="宋体" w:eastAsia="宋体" w:hAnsi="宋体" w:hint="eastAsia"/>
          <w:sz w:val="30"/>
          <w:szCs w:val="30"/>
        </w:rPr>
        <w:t xml:space="preserve">.1 </w:t>
      </w:r>
      <w:bookmarkStart w:id="35" w:name="OLE_LINK1"/>
      <w:bookmarkEnd w:id="32"/>
      <w:bookmarkEnd w:id="33"/>
      <w:r>
        <w:rPr>
          <w:rFonts w:ascii="宋体" w:eastAsia="宋体" w:hAnsi="宋体" w:hint="eastAsia"/>
          <w:sz w:val="30"/>
          <w:szCs w:val="30"/>
        </w:rPr>
        <w:t>函数的创建</w:t>
      </w:r>
      <w:bookmarkEnd w:id="34"/>
    </w:p>
    <w:bookmarkEnd w:id="35"/>
    <w:p w14:paraId="25254BB0" w14:textId="7786D5C9" w:rsidR="002F4D35" w:rsidRDefault="002F4D35" w:rsidP="002F4D3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介绍软件开发中用到的函数，及其设计方法、参数说明等。</w:t>
      </w:r>
    </w:p>
    <w:p w14:paraId="0AC46939" w14:textId="1B16436A" w:rsidR="002F4D35" w:rsidRPr="00AF6A20" w:rsidRDefault="002F4D35" w:rsidP="00AF6A20">
      <w:pPr>
        <w:pStyle w:val="2"/>
        <w:spacing w:line="360" w:lineRule="auto"/>
        <w:jc w:val="left"/>
        <w:rPr>
          <w:rFonts w:ascii="宋体" w:hAnsi="宋体"/>
          <w:sz w:val="30"/>
          <w:szCs w:val="30"/>
        </w:rPr>
      </w:pPr>
      <w:bookmarkStart w:id="36" w:name="_Toc96890589"/>
      <w:r w:rsidRPr="00AF6A20">
        <w:rPr>
          <w:rFonts w:ascii="宋体" w:hAnsi="宋体" w:hint="eastAsia"/>
          <w:sz w:val="30"/>
          <w:szCs w:val="30"/>
        </w:rPr>
        <w:t>3</w:t>
      </w:r>
      <w:r w:rsidRPr="00AF6A20">
        <w:rPr>
          <w:rFonts w:ascii="宋体" w:hAnsi="宋体"/>
          <w:sz w:val="30"/>
          <w:szCs w:val="30"/>
        </w:rPr>
        <w:t xml:space="preserve">.2 </w:t>
      </w:r>
      <w:r w:rsidRPr="00AF6A20">
        <w:rPr>
          <w:rFonts w:ascii="宋体" w:hAnsi="宋体" w:hint="eastAsia"/>
          <w:sz w:val="30"/>
          <w:szCs w:val="30"/>
        </w:rPr>
        <w:t>模型的创建</w:t>
      </w:r>
      <w:bookmarkEnd w:id="36"/>
    </w:p>
    <w:p w14:paraId="4D660C7B" w14:textId="30AE40E8" w:rsidR="002F4D35" w:rsidRDefault="002F4D35" w:rsidP="002F4D3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如果软件的设计用到了预测模型等，</w:t>
      </w:r>
      <w:r>
        <w:rPr>
          <w:rFonts w:ascii="宋体" w:hAnsi="宋体" w:hint="eastAsia"/>
          <w:sz w:val="24"/>
          <w:szCs w:val="24"/>
        </w:rPr>
        <w:t>介绍</w:t>
      </w:r>
      <w:r>
        <w:rPr>
          <w:rFonts w:ascii="宋体" w:hAnsi="宋体" w:hint="eastAsia"/>
          <w:sz w:val="24"/>
          <w:szCs w:val="24"/>
        </w:rPr>
        <w:t>模型的设计方法</w:t>
      </w:r>
      <w:r>
        <w:rPr>
          <w:rFonts w:ascii="宋体" w:hAnsi="宋体" w:hint="eastAsia"/>
          <w:sz w:val="24"/>
          <w:szCs w:val="24"/>
        </w:rPr>
        <w:t>、参数说明等。</w:t>
      </w:r>
    </w:p>
    <w:p w14:paraId="4024EBC9" w14:textId="77777777" w:rsidR="002F4D35" w:rsidRPr="002F4D35" w:rsidRDefault="002F4D35" w:rsidP="002F4D35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55F73FBB" w14:textId="156B42E2" w:rsidR="00025EE8" w:rsidRDefault="00335DDB" w:rsidP="001019BF">
      <w:pPr>
        <w:spacing w:line="360" w:lineRule="auto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br w:type="page"/>
      </w:r>
    </w:p>
    <w:p w14:paraId="044123EF" w14:textId="34A8AA1A" w:rsidR="009B00F4" w:rsidRPr="008320B8" w:rsidRDefault="008320B8" w:rsidP="00E80DCC">
      <w:pPr>
        <w:pStyle w:val="1"/>
        <w:spacing w:before="260" w:after="260" w:line="360" w:lineRule="auto"/>
        <w:jc w:val="center"/>
        <w:rPr>
          <w:rFonts w:ascii="宋体" w:hAnsi="宋体"/>
          <w:sz w:val="32"/>
          <w:szCs w:val="32"/>
        </w:rPr>
      </w:pPr>
      <w:bookmarkStart w:id="37" w:name="_Toc83657331"/>
      <w:bookmarkStart w:id="38" w:name="_Toc88144792"/>
      <w:bookmarkStart w:id="39" w:name="_Toc96890590"/>
      <w:r w:rsidRPr="008320B8">
        <w:rPr>
          <w:rFonts w:ascii="宋体" w:hAnsi="宋体" w:hint="eastAsia"/>
          <w:sz w:val="32"/>
          <w:szCs w:val="32"/>
        </w:rPr>
        <w:lastRenderedPageBreak/>
        <w:t>第</w:t>
      </w:r>
      <w:r w:rsidR="00526AAE">
        <w:rPr>
          <w:rFonts w:ascii="宋体" w:hAnsi="宋体" w:hint="eastAsia"/>
          <w:sz w:val="32"/>
          <w:szCs w:val="32"/>
        </w:rPr>
        <w:t>四</w:t>
      </w:r>
      <w:r w:rsidRPr="008320B8">
        <w:rPr>
          <w:rFonts w:ascii="宋体" w:hAnsi="宋体" w:hint="eastAsia"/>
          <w:sz w:val="32"/>
          <w:szCs w:val="32"/>
        </w:rPr>
        <w:t xml:space="preserve">章 </w:t>
      </w:r>
      <w:bookmarkEnd w:id="37"/>
      <w:bookmarkEnd w:id="38"/>
      <w:r w:rsidR="009B00F4" w:rsidRPr="008320B8">
        <w:rPr>
          <w:rFonts w:ascii="宋体" w:hAnsi="宋体" w:hint="eastAsia"/>
          <w:sz w:val="32"/>
          <w:szCs w:val="32"/>
        </w:rPr>
        <w:t>项目测试</w:t>
      </w:r>
      <w:bookmarkEnd w:id="39"/>
    </w:p>
    <w:p w14:paraId="24BF03C7" w14:textId="513D8964" w:rsidR="009B00F4" w:rsidRDefault="004332DF" w:rsidP="00E80DCC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介绍软件测试方法，并详细记录软件的自测过程。</w:t>
      </w:r>
    </w:p>
    <w:p w14:paraId="40CCB05F" w14:textId="4A7DC24D" w:rsidR="009747A9" w:rsidRPr="00D94827" w:rsidRDefault="009747A9" w:rsidP="00D94827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40" w:name="_Toc96890591"/>
      <w:r w:rsidRPr="00D94827">
        <w:rPr>
          <w:rFonts w:ascii="宋体" w:eastAsia="宋体" w:hAnsi="宋体" w:hint="eastAsia"/>
          <w:sz w:val="30"/>
          <w:szCs w:val="30"/>
        </w:rPr>
        <w:t>4</w:t>
      </w:r>
      <w:r w:rsidRPr="00D94827">
        <w:rPr>
          <w:rFonts w:ascii="宋体" w:eastAsia="宋体" w:hAnsi="宋体"/>
          <w:sz w:val="30"/>
          <w:szCs w:val="30"/>
        </w:rPr>
        <w:t xml:space="preserve">.1 </w:t>
      </w:r>
      <w:r w:rsidRPr="00D94827">
        <w:rPr>
          <w:rFonts w:ascii="宋体" w:eastAsia="宋体" w:hAnsi="宋体" w:hint="eastAsia"/>
          <w:sz w:val="30"/>
          <w:szCs w:val="30"/>
        </w:rPr>
        <w:t>测试方法</w:t>
      </w:r>
      <w:bookmarkEnd w:id="40"/>
    </w:p>
    <w:p w14:paraId="5593D86A" w14:textId="1C1BED02" w:rsidR="009747A9" w:rsidRPr="00D94827" w:rsidRDefault="009747A9" w:rsidP="00D94827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41" w:name="_Toc96890592"/>
      <w:r w:rsidRPr="00D94827">
        <w:rPr>
          <w:rFonts w:ascii="宋体" w:eastAsia="宋体" w:hAnsi="宋体" w:hint="eastAsia"/>
          <w:sz w:val="30"/>
          <w:szCs w:val="30"/>
        </w:rPr>
        <w:t>4</w:t>
      </w:r>
      <w:r w:rsidRPr="00D94827">
        <w:rPr>
          <w:rFonts w:ascii="宋体" w:eastAsia="宋体" w:hAnsi="宋体"/>
          <w:sz w:val="30"/>
          <w:szCs w:val="30"/>
        </w:rPr>
        <w:t xml:space="preserve">.2 </w:t>
      </w:r>
      <w:r w:rsidRPr="00D94827">
        <w:rPr>
          <w:rFonts w:ascii="宋体" w:eastAsia="宋体" w:hAnsi="宋体" w:hint="eastAsia"/>
          <w:sz w:val="30"/>
          <w:szCs w:val="30"/>
        </w:rPr>
        <w:t>测试过程</w:t>
      </w:r>
      <w:bookmarkEnd w:id="41"/>
    </w:p>
    <w:p w14:paraId="766022CA" w14:textId="6F5580D4" w:rsidR="009747A9" w:rsidRPr="00D94827" w:rsidRDefault="009747A9" w:rsidP="00D94827">
      <w:pPr>
        <w:pStyle w:val="2"/>
        <w:spacing w:line="360" w:lineRule="auto"/>
        <w:jc w:val="left"/>
        <w:rPr>
          <w:rFonts w:ascii="宋体" w:eastAsia="宋体" w:hAnsi="宋体" w:hint="eastAsia"/>
          <w:sz w:val="30"/>
          <w:szCs w:val="30"/>
        </w:rPr>
      </w:pPr>
      <w:bookmarkStart w:id="42" w:name="_Toc96890593"/>
      <w:r w:rsidRPr="00D94827">
        <w:rPr>
          <w:rFonts w:ascii="宋体" w:eastAsia="宋体" w:hAnsi="宋体" w:hint="eastAsia"/>
          <w:sz w:val="30"/>
          <w:szCs w:val="30"/>
        </w:rPr>
        <w:t>4</w:t>
      </w:r>
      <w:r w:rsidRPr="00D94827">
        <w:rPr>
          <w:rFonts w:ascii="宋体" w:eastAsia="宋体" w:hAnsi="宋体"/>
          <w:sz w:val="30"/>
          <w:szCs w:val="30"/>
        </w:rPr>
        <w:t xml:space="preserve">.3 </w:t>
      </w:r>
      <w:r w:rsidRPr="00D94827">
        <w:rPr>
          <w:rFonts w:ascii="宋体" w:eastAsia="宋体" w:hAnsi="宋体" w:hint="eastAsia"/>
          <w:sz w:val="30"/>
          <w:szCs w:val="30"/>
        </w:rPr>
        <w:t>测试结论</w:t>
      </w:r>
      <w:bookmarkEnd w:id="42"/>
    </w:p>
    <w:p w14:paraId="4F00AE14" w14:textId="008AF55E" w:rsidR="00025EE8" w:rsidRPr="008320B8" w:rsidRDefault="008320B8" w:rsidP="00E80DCC">
      <w:pPr>
        <w:pStyle w:val="1"/>
        <w:spacing w:before="260" w:after="260" w:line="360" w:lineRule="auto"/>
        <w:jc w:val="center"/>
        <w:rPr>
          <w:rFonts w:ascii="宋体" w:hAnsi="宋体"/>
          <w:sz w:val="32"/>
          <w:szCs w:val="32"/>
        </w:rPr>
      </w:pPr>
      <w:bookmarkStart w:id="43" w:name="_Toc96890594"/>
      <w:r w:rsidRPr="008320B8">
        <w:rPr>
          <w:rFonts w:ascii="宋体" w:hAnsi="宋体" w:hint="eastAsia"/>
          <w:sz w:val="32"/>
          <w:szCs w:val="32"/>
        </w:rPr>
        <w:t>第</w:t>
      </w:r>
      <w:r w:rsidR="00E80DCC">
        <w:rPr>
          <w:rFonts w:ascii="宋体" w:hAnsi="宋体" w:hint="eastAsia"/>
          <w:sz w:val="32"/>
          <w:szCs w:val="32"/>
        </w:rPr>
        <w:t>五</w:t>
      </w:r>
      <w:r w:rsidRPr="008320B8">
        <w:rPr>
          <w:rFonts w:ascii="宋体" w:hAnsi="宋体" w:hint="eastAsia"/>
          <w:sz w:val="32"/>
          <w:szCs w:val="32"/>
        </w:rPr>
        <w:t xml:space="preserve">章 </w:t>
      </w:r>
      <w:r w:rsidR="008837EA" w:rsidRPr="008320B8">
        <w:rPr>
          <w:rFonts w:ascii="宋体" w:hAnsi="宋体" w:hint="eastAsia"/>
          <w:sz w:val="32"/>
          <w:szCs w:val="32"/>
        </w:rPr>
        <w:t>算法</w:t>
      </w:r>
      <w:r w:rsidR="00C375B7" w:rsidRPr="008320B8">
        <w:rPr>
          <w:rFonts w:ascii="宋体" w:hAnsi="宋体" w:hint="eastAsia"/>
          <w:sz w:val="32"/>
          <w:szCs w:val="32"/>
        </w:rPr>
        <w:t>接口</w:t>
      </w:r>
      <w:bookmarkEnd w:id="43"/>
    </w:p>
    <w:p w14:paraId="7276785F" w14:textId="1105734D" w:rsidR="00C375B7" w:rsidRPr="008320B8" w:rsidRDefault="009747A9" w:rsidP="00D94827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44" w:name="_Toc96890595"/>
      <w:r>
        <w:rPr>
          <w:rFonts w:ascii="宋体" w:eastAsia="宋体" w:hAnsi="宋体"/>
          <w:sz w:val="30"/>
          <w:szCs w:val="30"/>
        </w:rPr>
        <w:t>5</w:t>
      </w:r>
      <w:r w:rsidR="00C375B7" w:rsidRPr="008320B8">
        <w:rPr>
          <w:rFonts w:ascii="宋体" w:eastAsia="宋体" w:hAnsi="宋体" w:hint="eastAsia"/>
          <w:sz w:val="30"/>
          <w:szCs w:val="30"/>
        </w:rPr>
        <w:t>.</w:t>
      </w:r>
      <w:r w:rsidR="00C375B7" w:rsidRPr="008320B8">
        <w:rPr>
          <w:rFonts w:ascii="宋体" w:eastAsia="宋体" w:hAnsi="宋体"/>
          <w:sz w:val="30"/>
          <w:szCs w:val="30"/>
        </w:rPr>
        <w:t>1</w:t>
      </w:r>
      <w:r w:rsidR="00C375B7" w:rsidRPr="008320B8">
        <w:rPr>
          <w:rFonts w:ascii="宋体" w:eastAsia="宋体" w:hAnsi="宋体" w:hint="eastAsia"/>
          <w:sz w:val="30"/>
          <w:szCs w:val="30"/>
        </w:rPr>
        <w:t xml:space="preserve"> </w:t>
      </w:r>
      <w:r w:rsidR="008837EA" w:rsidRPr="008320B8">
        <w:rPr>
          <w:rFonts w:ascii="宋体" w:eastAsia="宋体" w:hAnsi="宋体" w:hint="eastAsia"/>
          <w:sz w:val="30"/>
          <w:szCs w:val="30"/>
        </w:rPr>
        <w:t>接口</w:t>
      </w:r>
      <w:r w:rsidR="00C375B7" w:rsidRPr="008320B8">
        <w:rPr>
          <w:rFonts w:ascii="宋体" w:eastAsia="宋体" w:hAnsi="宋体" w:hint="eastAsia"/>
          <w:sz w:val="30"/>
          <w:szCs w:val="30"/>
        </w:rPr>
        <w:t>代码</w:t>
      </w:r>
      <w:bookmarkEnd w:id="44"/>
    </w:p>
    <w:p w14:paraId="145DEDBF" w14:textId="26D197E6" w:rsidR="00C375B7" w:rsidRPr="00375B43" w:rsidRDefault="00AD7F6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375B43">
        <w:rPr>
          <w:rFonts w:ascii="宋体" w:hAnsi="宋体" w:hint="eastAsia"/>
          <w:sz w:val="24"/>
          <w:szCs w:val="24"/>
        </w:rPr>
        <w:t>代码实现接口需要提供给软件人员，用于后续功能的实现。</w:t>
      </w:r>
    </w:p>
    <w:p w14:paraId="00B430A7" w14:textId="51BD27AC" w:rsidR="00C375B7" w:rsidRPr="008320B8" w:rsidRDefault="009747A9" w:rsidP="00D94827">
      <w:pPr>
        <w:pStyle w:val="2"/>
        <w:spacing w:line="360" w:lineRule="auto"/>
        <w:jc w:val="left"/>
        <w:rPr>
          <w:rFonts w:ascii="宋体" w:eastAsia="宋体" w:hAnsi="宋体"/>
          <w:sz w:val="30"/>
          <w:szCs w:val="30"/>
        </w:rPr>
      </w:pPr>
      <w:bookmarkStart w:id="45" w:name="_Toc96890596"/>
      <w:r>
        <w:rPr>
          <w:rFonts w:ascii="宋体" w:eastAsia="宋体" w:hAnsi="宋体"/>
          <w:sz w:val="30"/>
          <w:szCs w:val="30"/>
        </w:rPr>
        <w:t>5</w:t>
      </w:r>
      <w:r w:rsidR="00C375B7" w:rsidRPr="008320B8">
        <w:rPr>
          <w:rFonts w:ascii="宋体" w:eastAsia="宋体" w:hAnsi="宋体" w:hint="eastAsia"/>
          <w:sz w:val="30"/>
          <w:szCs w:val="30"/>
        </w:rPr>
        <w:t>.2 代码说明</w:t>
      </w:r>
      <w:bookmarkEnd w:id="45"/>
    </w:p>
    <w:p w14:paraId="5D437A35" w14:textId="70A3C83E" w:rsidR="00C375B7" w:rsidRPr="00375B43" w:rsidRDefault="00C375B7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375B43">
        <w:rPr>
          <w:rFonts w:ascii="宋体" w:hAnsi="宋体" w:hint="eastAsia"/>
          <w:sz w:val="24"/>
          <w:szCs w:val="24"/>
        </w:rPr>
        <w:t>主要包括以下几点：</w:t>
      </w:r>
    </w:p>
    <w:p w14:paraId="7042D0C6" w14:textId="77777777" w:rsidR="005C5CB2" w:rsidRPr="00375B43" w:rsidRDefault="00AD7F6A" w:rsidP="00375B43">
      <w:pPr>
        <w:spacing w:line="360" w:lineRule="auto"/>
        <w:ind w:firstLineChars="200" w:firstLine="482"/>
        <w:rPr>
          <w:rFonts w:ascii="宋体" w:hAnsi="宋体"/>
          <w:b/>
          <w:bCs/>
          <w:sz w:val="24"/>
          <w:szCs w:val="24"/>
        </w:rPr>
      </w:pPr>
      <w:r w:rsidRPr="00375B43">
        <w:rPr>
          <w:rFonts w:ascii="宋体" w:hAnsi="宋体" w:hint="eastAsia"/>
          <w:b/>
          <w:bCs/>
          <w:sz w:val="24"/>
          <w:szCs w:val="24"/>
        </w:rPr>
        <w:t>接口</w:t>
      </w:r>
      <w:r w:rsidR="009C025E" w:rsidRPr="00375B43">
        <w:rPr>
          <w:rFonts w:ascii="宋体" w:hAnsi="宋体" w:hint="eastAsia"/>
          <w:b/>
          <w:bCs/>
          <w:sz w:val="24"/>
          <w:szCs w:val="24"/>
        </w:rPr>
        <w:t>文件名与位置</w:t>
      </w:r>
      <w:r w:rsidRPr="00375B43">
        <w:rPr>
          <w:rFonts w:ascii="宋体" w:hAnsi="宋体" w:hint="eastAsia"/>
          <w:b/>
          <w:bCs/>
          <w:sz w:val="24"/>
          <w:szCs w:val="24"/>
        </w:rPr>
        <w:t>：</w:t>
      </w:r>
    </w:p>
    <w:p w14:paraId="5645D4FA" w14:textId="20C58BE0" w:rsidR="00C375B7" w:rsidRPr="00375B43" w:rsidRDefault="00692A5A" w:rsidP="00375B43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例如：</w:t>
      </w:r>
      <w:r w:rsidR="00AD7F6A" w:rsidRPr="00375B43">
        <w:rPr>
          <w:rFonts w:ascii="宋体" w:hAnsi="宋体" w:hint="eastAsia"/>
          <w:sz w:val="24"/>
          <w:szCs w:val="24"/>
        </w:rPr>
        <w:t>本方案使用的接口文件名称为</w:t>
      </w:r>
      <w:proofErr w:type="spellStart"/>
      <w:r>
        <w:rPr>
          <w:rFonts w:ascii="宋体" w:hAnsi="宋体" w:hint="eastAsia"/>
          <w:sz w:val="24"/>
          <w:szCs w:val="24"/>
        </w:rPr>
        <w:t>SCTest</w:t>
      </w:r>
      <w:proofErr w:type="spellEnd"/>
      <w:r w:rsidR="00AD7F6A" w:rsidRPr="00375B43">
        <w:rPr>
          <w:rFonts w:ascii="宋体" w:hAnsi="宋体" w:hint="eastAsia"/>
          <w:sz w:val="24"/>
          <w:szCs w:val="24"/>
        </w:rPr>
        <w:t>；其位置为D:</w:t>
      </w:r>
      <w:r w:rsidR="002E5143">
        <w:rPr>
          <w:rFonts w:ascii="宋体" w:hAnsi="宋体"/>
          <w:sz w:val="24"/>
          <w:szCs w:val="24"/>
        </w:rPr>
        <w:t>\</w:t>
      </w:r>
      <w:r>
        <w:rPr>
          <w:rFonts w:ascii="宋体" w:hAnsi="宋体" w:hint="eastAsia"/>
          <w:sz w:val="24"/>
          <w:szCs w:val="24"/>
        </w:rPr>
        <w:t>SoftwareConstruction</w:t>
      </w:r>
      <w:r>
        <w:rPr>
          <w:rFonts w:ascii="宋体" w:hAnsi="宋体"/>
          <w:sz w:val="24"/>
          <w:szCs w:val="24"/>
        </w:rPr>
        <w:t>\Alogrithm\</w:t>
      </w:r>
      <w:r w:rsidR="00AD7F6A" w:rsidRPr="00375B43">
        <w:rPr>
          <w:rFonts w:ascii="宋体" w:hAnsi="宋体" w:hint="eastAsia"/>
          <w:sz w:val="24"/>
          <w:szCs w:val="24"/>
        </w:rPr>
        <w:t>调用</w:t>
      </w:r>
      <w:r w:rsidR="005C5CB2" w:rsidRPr="00375B43">
        <w:rPr>
          <w:rFonts w:ascii="宋体" w:hAnsi="宋体" w:hint="eastAsia"/>
          <w:sz w:val="24"/>
          <w:szCs w:val="24"/>
        </w:rPr>
        <w:t>下；</w:t>
      </w:r>
    </w:p>
    <w:p w14:paraId="7775F237" w14:textId="77777777" w:rsidR="005C5CB2" w:rsidRPr="00375B43" w:rsidRDefault="009C025E" w:rsidP="00375B43">
      <w:pPr>
        <w:spacing w:line="360" w:lineRule="auto"/>
        <w:ind w:firstLineChars="200" w:firstLine="482"/>
        <w:rPr>
          <w:rFonts w:ascii="宋体" w:hAnsi="宋体"/>
          <w:b/>
          <w:bCs/>
          <w:sz w:val="24"/>
          <w:szCs w:val="24"/>
        </w:rPr>
      </w:pPr>
      <w:r w:rsidRPr="00375B43">
        <w:rPr>
          <w:rFonts w:ascii="宋体" w:hAnsi="宋体" w:hint="eastAsia"/>
          <w:b/>
          <w:bCs/>
          <w:sz w:val="24"/>
          <w:szCs w:val="24"/>
        </w:rPr>
        <w:t>输入数据格式与位置</w:t>
      </w:r>
      <w:r w:rsidR="00AD7F6A" w:rsidRPr="00375B43">
        <w:rPr>
          <w:rFonts w:ascii="宋体" w:hAnsi="宋体" w:hint="eastAsia"/>
          <w:b/>
          <w:bCs/>
          <w:sz w:val="24"/>
          <w:szCs w:val="24"/>
        </w:rPr>
        <w:t>:</w:t>
      </w:r>
    </w:p>
    <w:p w14:paraId="3C516261" w14:textId="1F7AF73F" w:rsidR="009C025E" w:rsidRPr="00375B43" w:rsidRDefault="00AD7F6A" w:rsidP="00375B43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375B43">
        <w:rPr>
          <w:rFonts w:ascii="宋体" w:hAnsi="宋体" w:hint="eastAsia"/>
          <w:sz w:val="24"/>
          <w:szCs w:val="24"/>
        </w:rPr>
        <w:t>输入数据是</w:t>
      </w:r>
      <w:r w:rsidR="005C5CB2" w:rsidRPr="00375B43">
        <w:rPr>
          <w:rFonts w:ascii="宋体" w:hAnsi="宋体" w:hint="eastAsia"/>
          <w:sz w:val="24"/>
          <w:szCs w:val="24"/>
        </w:rPr>
        <w:t>以CSV文件的形式进行输入；其位置为</w:t>
      </w:r>
      <w:r w:rsidR="002E5143" w:rsidRPr="00375B43">
        <w:rPr>
          <w:rFonts w:ascii="宋体" w:hAnsi="宋体" w:hint="eastAsia"/>
          <w:sz w:val="24"/>
          <w:szCs w:val="24"/>
        </w:rPr>
        <w:t>D:</w:t>
      </w:r>
      <w:r w:rsidR="002E5143">
        <w:rPr>
          <w:rFonts w:ascii="宋体" w:hAnsi="宋体"/>
          <w:sz w:val="24"/>
          <w:szCs w:val="24"/>
        </w:rPr>
        <w:t>\</w:t>
      </w:r>
      <w:r w:rsidR="002E5143">
        <w:rPr>
          <w:rFonts w:ascii="宋体" w:hAnsi="宋体" w:hint="eastAsia"/>
          <w:sz w:val="24"/>
          <w:szCs w:val="24"/>
        </w:rPr>
        <w:t>SoftwareConstruction</w:t>
      </w:r>
      <w:r w:rsidR="002E5143">
        <w:rPr>
          <w:rFonts w:ascii="宋体" w:hAnsi="宋体"/>
          <w:sz w:val="24"/>
          <w:szCs w:val="24"/>
        </w:rPr>
        <w:t>\Alogrithm\</w:t>
      </w:r>
      <w:r w:rsidR="005C5CB2" w:rsidRPr="00375B43">
        <w:rPr>
          <w:rFonts w:ascii="宋体" w:hAnsi="宋体" w:hint="eastAsia"/>
          <w:sz w:val="24"/>
          <w:szCs w:val="24"/>
        </w:rPr>
        <w:t>调用</w:t>
      </w:r>
      <w:r w:rsidR="002E5143">
        <w:rPr>
          <w:rFonts w:ascii="宋体" w:hAnsi="宋体" w:hint="eastAsia"/>
          <w:sz w:val="24"/>
          <w:szCs w:val="24"/>
        </w:rPr>
        <w:t>相应接口。</w:t>
      </w:r>
    </w:p>
    <w:p w14:paraId="2291A14B" w14:textId="77777777" w:rsidR="00025EE8" w:rsidRPr="00375B43" w:rsidRDefault="00335DDB" w:rsidP="00375B43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375B43">
        <w:rPr>
          <w:rFonts w:ascii="宋体" w:hAnsi="宋体"/>
          <w:sz w:val="24"/>
          <w:szCs w:val="24"/>
        </w:rPr>
        <w:br w:type="page"/>
      </w:r>
    </w:p>
    <w:p w14:paraId="3002DDCE" w14:textId="3511318E" w:rsidR="00025EE8" w:rsidRPr="008320B8" w:rsidRDefault="008320B8" w:rsidP="008320B8">
      <w:pPr>
        <w:pStyle w:val="1"/>
        <w:spacing w:before="0" w:after="0" w:line="360" w:lineRule="auto"/>
        <w:jc w:val="center"/>
        <w:rPr>
          <w:rFonts w:ascii="宋体" w:hAnsi="宋体"/>
          <w:sz w:val="32"/>
          <w:szCs w:val="32"/>
        </w:rPr>
      </w:pPr>
      <w:bookmarkStart w:id="46" w:name="_Toc83657338"/>
      <w:bookmarkStart w:id="47" w:name="_Toc96890597"/>
      <w:r w:rsidRPr="008320B8">
        <w:rPr>
          <w:rFonts w:ascii="宋体" w:hAnsi="宋体" w:hint="eastAsia"/>
          <w:sz w:val="32"/>
          <w:szCs w:val="32"/>
        </w:rPr>
        <w:lastRenderedPageBreak/>
        <w:t>第</w:t>
      </w:r>
      <w:r w:rsidR="00EA2221">
        <w:rPr>
          <w:rFonts w:ascii="宋体" w:hAnsi="宋体" w:hint="eastAsia"/>
          <w:sz w:val="32"/>
          <w:szCs w:val="32"/>
        </w:rPr>
        <w:t>六</w:t>
      </w:r>
      <w:r w:rsidRPr="008320B8">
        <w:rPr>
          <w:rFonts w:ascii="宋体" w:hAnsi="宋体" w:hint="eastAsia"/>
          <w:sz w:val="32"/>
          <w:szCs w:val="32"/>
        </w:rPr>
        <w:t xml:space="preserve">章 </w:t>
      </w:r>
      <w:r w:rsidR="00335DDB" w:rsidRPr="008320B8">
        <w:rPr>
          <w:rFonts w:ascii="宋体" w:hAnsi="宋体" w:hint="eastAsia"/>
          <w:sz w:val="32"/>
          <w:szCs w:val="32"/>
        </w:rPr>
        <w:t>附件</w:t>
      </w:r>
      <w:bookmarkEnd w:id="46"/>
      <w:bookmarkEnd w:id="47"/>
    </w:p>
    <w:p w14:paraId="7903EF9D" w14:textId="26A97029" w:rsidR="00025EE8" w:rsidRPr="00375B43" w:rsidRDefault="00335DDB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375B43">
        <w:rPr>
          <w:rFonts w:ascii="宋体" w:hAnsi="宋体" w:hint="eastAsia"/>
          <w:sz w:val="24"/>
          <w:szCs w:val="24"/>
        </w:rPr>
        <w:t>这一部分主要是写上参考的文档与资料，并注明方案中参考的位置，与方案一起提交。</w:t>
      </w:r>
    </w:p>
    <w:p w14:paraId="4D40A1C5" w14:textId="61FC49D9" w:rsidR="00077478" w:rsidRPr="00375B43" w:rsidRDefault="00077478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375B43">
        <w:rPr>
          <w:rFonts w:ascii="宋体" w:hAnsi="宋体"/>
          <w:sz w:val="24"/>
          <w:szCs w:val="24"/>
        </w:rPr>
        <w:t>[</w:t>
      </w:r>
      <w:r w:rsidRPr="00375B43">
        <w:rPr>
          <w:rFonts w:ascii="宋体" w:hAnsi="宋体" w:hint="eastAsia"/>
          <w:sz w:val="24"/>
          <w:szCs w:val="24"/>
        </w:rPr>
        <w:t>1</w:t>
      </w:r>
      <w:r w:rsidRPr="00375B43">
        <w:rPr>
          <w:rFonts w:ascii="宋体" w:hAnsi="宋体"/>
          <w:sz w:val="24"/>
          <w:szCs w:val="24"/>
        </w:rPr>
        <w:t>]</w:t>
      </w:r>
      <w:r w:rsidRPr="00375B43">
        <w:rPr>
          <w:rFonts w:ascii="宋体" w:hAnsi="宋体" w:hint="eastAsia"/>
          <w:sz w:val="24"/>
          <w:szCs w:val="24"/>
        </w:rPr>
        <w:t>、</w:t>
      </w:r>
      <w:r w:rsidR="00EA2221">
        <w:rPr>
          <w:rFonts w:ascii="宋体" w:hAnsi="宋体" w:hint="eastAsia"/>
          <w:sz w:val="24"/>
          <w:szCs w:val="24"/>
        </w:rPr>
        <w:t>……</w:t>
      </w:r>
    </w:p>
    <w:p w14:paraId="7E41F1E5" w14:textId="4C276672" w:rsidR="00025EE8" w:rsidRDefault="00025EE8" w:rsidP="00E022AD">
      <w:pPr>
        <w:rPr>
          <w:rFonts w:hint="eastAsia"/>
        </w:rPr>
      </w:pPr>
    </w:p>
    <w:sectPr w:rsidR="00025EE8" w:rsidSect="002538E5">
      <w:footerReference w:type="default" r:id="rId16"/>
      <w:footerReference w:type="first" r:id="rId17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20704" w14:textId="77777777" w:rsidR="00C40882" w:rsidRDefault="00C40882">
      <w:r>
        <w:separator/>
      </w:r>
    </w:p>
  </w:endnote>
  <w:endnote w:type="continuationSeparator" w:id="0">
    <w:p w14:paraId="47DCB743" w14:textId="77777777" w:rsidR="00C40882" w:rsidRDefault="00C40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EAACC" w14:textId="77777777" w:rsidR="004F2408" w:rsidRDefault="004F24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837B8" w14:textId="77777777" w:rsidR="004F2408" w:rsidRDefault="004F24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973FB" w14:textId="6FDB1B97" w:rsidR="002538E5" w:rsidRPr="00B44D64" w:rsidRDefault="002538E5" w:rsidP="00D93C77">
    <w:pPr>
      <w:tabs>
        <w:tab w:val="center" w:pos="4550"/>
        <w:tab w:val="left" w:pos="5818"/>
      </w:tabs>
      <w:ind w:right="260"/>
      <w:rPr>
        <w:rFonts w:ascii="宋体" w:hAnsi="宋体"/>
        <w:color w:val="000000" w:themeColor="text1"/>
        <w:sz w:val="18"/>
        <w:szCs w:val="18"/>
      </w:rPr>
    </w:pPr>
  </w:p>
  <w:p w14:paraId="42379814" w14:textId="77777777" w:rsidR="008320B8" w:rsidRDefault="008320B8">
    <w:pPr>
      <w:pStyle w:val="a6"/>
      <w:jc w:val="right"/>
    </w:pPr>
    <w:r>
      <w:rPr>
        <w:rFonts w:hint="eastAsia"/>
      </w:rPr>
      <w:t xml:space="preserve">       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BEEC8" w14:textId="77777777" w:rsidR="002538E5" w:rsidRDefault="002538E5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D9D18" w14:textId="78132160" w:rsidR="002C3DD5" w:rsidRDefault="002C3DD5" w:rsidP="002C3DD5">
    <w:pPr>
      <w:pStyle w:val="a6"/>
      <w:jc w:val="center"/>
    </w:pPr>
    <w:r w:rsidRPr="00B44D64">
      <w:rPr>
        <w:rFonts w:ascii="宋体" w:hAnsi="宋体" w:hint="eastAsia"/>
        <w:color w:val="000000" w:themeColor="text1"/>
        <w:lang w:val="zh-CN"/>
      </w:rPr>
      <w:t>第</w:t>
    </w:r>
    <w:r w:rsidRPr="00B44D64">
      <w:rPr>
        <w:rFonts w:ascii="宋体" w:hAnsi="宋体"/>
        <w:color w:val="000000" w:themeColor="text1"/>
      </w:rPr>
      <w:fldChar w:fldCharType="begin"/>
    </w:r>
    <w:r w:rsidRPr="00B44D64">
      <w:rPr>
        <w:rFonts w:ascii="宋体" w:hAnsi="宋体"/>
        <w:color w:val="000000" w:themeColor="text1"/>
      </w:rPr>
      <w:instrText>PAGE   \* MERGEFORMAT</w:instrText>
    </w:r>
    <w:r w:rsidRPr="00B44D64">
      <w:rPr>
        <w:rFonts w:ascii="宋体" w:hAnsi="宋体"/>
        <w:color w:val="000000" w:themeColor="text1"/>
      </w:rPr>
      <w:fldChar w:fldCharType="separate"/>
    </w:r>
    <w:r>
      <w:rPr>
        <w:rFonts w:ascii="宋体" w:hAnsi="宋体"/>
        <w:color w:val="000000" w:themeColor="text1"/>
      </w:rPr>
      <w:t>1</w:t>
    </w:r>
    <w:r w:rsidRPr="00B44D64">
      <w:rPr>
        <w:rFonts w:ascii="宋体" w:hAnsi="宋体"/>
        <w:color w:val="000000" w:themeColor="text1"/>
      </w:rPr>
      <w:fldChar w:fldCharType="end"/>
    </w:r>
    <w:r w:rsidRPr="00B44D64">
      <w:rPr>
        <w:rFonts w:ascii="宋体" w:hAnsi="宋体" w:hint="eastAsia"/>
        <w:color w:val="000000" w:themeColor="text1"/>
      </w:rPr>
      <w:t>页</w:t>
    </w:r>
    <w:r w:rsidRPr="00B44D64">
      <w:rPr>
        <w:rFonts w:ascii="宋体" w:hAnsi="宋体"/>
        <w:color w:val="000000" w:themeColor="text1"/>
        <w:lang w:val="zh-CN"/>
      </w:rPr>
      <w:t xml:space="preserve"> </w:t>
    </w:r>
    <w:r w:rsidRPr="00B44D64">
      <w:rPr>
        <w:rFonts w:ascii="宋体" w:hAnsi="宋体" w:hint="eastAsia"/>
        <w:color w:val="000000" w:themeColor="text1"/>
        <w:lang w:val="zh-CN"/>
      </w:rPr>
      <w:t>共</w:t>
    </w:r>
    <w:r w:rsidR="00F16A00">
      <w:rPr>
        <w:rFonts w:ascii="宋体" w:hAnsi="宋体"/>
        <w:color w:val="000000" w:themeColor="text1"/>
      </w:rPr>
      <w:t>68</w:t>
    </w:r>
    <w:r w:rsidRPr="00B44D64">
      <w:rPr>
        <w:rFonts w:ascii="宋体" w:hAnsi="宋体" w:hint="eastAsia"/>
        <w:color w:val="000000" w:themeColor="text1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432A9" w14:textId="7F7F8194" w:rsidR="00D93C77" w:rsidRDefault="00D93C77" w:rsidP="00D93C77">
    <w:pPr>
      <w:pStyle w:val="a6"/>
      <w:jc w:val="center"/>
    </w:pPr>
    <w:r w:rsidRPr="00B44D64">
      <w:rPr>
        <w:rFonts w:ascii="宋体" w:hAnsi="宋体" w:hint="eastAsia"/>
        <w:color w:val="000000" w:themeColor="text1"/>
        <w:lang w:val="zh-CN"/>
      </w:rPr>
      <w:t>第</w:t>
    </w:r>
    <w:r w:rsidRPr="00B44D64">
      <w:rPr>
        <w:rFonts w:ascii="宋体" w:hAnsi="宋体"/>
        <w:color w:val="000000" w:themeColor="text1"/>
      </w:rPr>
      <w:fldChar w:fldCharType="begin"/>
    </w:r>
    <w:r w:rsidRPr="00B44D64">
      <w:rPr>
        <w:rFonts w:ascii="宋体" w:hAnsi="宋体"/>
        <w:color w:val="000000" w:themeColor="text1"/>
      </w:rPr>
      <w:instrText>PAGE   \* MERGEFORMAT</w:instrText>
    </w:r>
    <w:r w:rsidRPr="00B44D64">
      <w:rPr>
        <w:rFonts w:ascii="宋体" w:hAnsi="宋体"/>
        <w:color w:val="000000" w:themeColor="text1"/>
      </w:rPr>
      <w:fldChar w:fldCharType="separate"/>
    </w:r>
    <w:r>
      <w:rPr>
        <w:rFonts w:ascii="宋体" w:hAnsi="宋体"/>
        <w:color w:val="000000" w:themeColor="text1"/>
      </w:rPr>
      <w:t>2</w:t>
    </w:r>
    <w:r w:rsidRPr="00B44D64">
      <w:rPr>
        <w:rFonts w:ascii="宋体" w:hAnsi="宋体"/>
        <w:color w:val="000000" w:themeColor="text1"/>
      </w:rPr>
      <w:fldChar w:fldCharType="end"/>
    </w:r>
    <w:r w:rsidRPr="00B44D64">
      <w:rPr>
        <w:rFonts w:ascii="宋体" w:hAnsi="宋体" w:hint="eastAsia"/>
        <w:color w:val="000000" w:themeColor="text1"/>
      </w:rPr>
      <w:t>页</w:t>
    </w:r>
    <w:r w:rsidRPr="00B44D64">
      <w:rPr>
        <w:rFonts w:ascii="宋体" w:hAnsi="宋体"/>
        <w:color w:val="000000" w:themeColor="text1"/>
        <w:lang w:val="zh-CN"/>
      </w:rPr>
      <w:t xml:space="preserve"> </w:t>
    </w:r>
    <w:r w:rsidRPr="00B44D64">
      <w:rPr>
        <w:rFonts w:ascii="宋体" w:hAnsi="宋体" w:hint="eastAsia"/>
        <w:color w:val="000000" w:themeColor="text1"/>
        <w:lang w:val="zh-CN"/>
      </w:rPr>
      <w:t>共</w:t>
    </w:r>
    <w:r w:rsidR="00F16A00">
      <w:rPr>
        <w:rFonts w:ascii="宋体" w:hAnsi="宋体"/>
        <w:color w:val="000000" w:themeColor="text1"/>
      </w:rPr>
      <w:t>68</w:t>
    </w:r>
    <w:r w:rsidRPr="00B44D64">
      <w:rPr>
        <w:rFonts w:ascii="宋体" w:hAnsi="宋体" w:hint="eastAsia"/>
        <w:color w:val="000000" w:themeColor="text1"/>
      </w:rPr>
      <w:t>页</w:t>
    </w:r>
  </w:p>
  <w:p w14:paraId="0C799908" w14:textId="77777777" w:rsidR="00D93C77" w:rsidRPr="00B44D64" w:rsidRDefault="00D93C77" w:rsidP="00D93C77">
    <w:pPr>
      <w:tabs>
        <w:tab w:val="center" w:pos="4550"/>
        <w:tab w:val="left" w:pos="5818"/>
      </w:tabs>
      <w:ind w:right="260"/>
      <w:rPr>
        <w:rFonts w:ascii="宋体" w:hAnsi="宋体"/>
        <w:color w:val="000000" w:themeColor="text1"/>
        <w:sz w:val="18"/>
        <w:szCs w:val="18"/>
      </w:rPr>
    </w:pPr>
  </w:p>
  <w:p w14:paraId="2FF07BFC" w14:textId="77777777" w:rsidR="00D93C77" w:rsidRDefault="00D93C77">
    <w:pPr>
      <w:pStyle w:val="a6"/>
      <w:jc w:val="right"/>
    </w:pPr>
    <w:r>
      <w:rPr>
        <w:rFonts w:hint="eastAsia"/>
      </w:rPr>
      <w:t xml:space="preserve">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EC87E" w14:textId="77777777" w:rsidR="00C40882" w:rsidRDefault="00C40882">
      <w:r>
        <w:separator/>
      </w:r>
    </w:p>
  </w:footnote>
  <w:footnote w:type="continuationSeparator" w:id="0">
    <w:p w14:paraId="315817AB" w14:textId="77777777" w:rsidR="00C40882" w:rsidRDefault="00C40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F3D84" w14:textId="77777777" w:rsidR="004F2408" w:rsidRDefault="004F240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6663F" w14:textId="11F9A2E1" w:rsidR="008320B8" w:rsidRDefault="004F2408" w:rsidP="009D08DB">
    <w:pPr>
      <w:pStyle w:val="a8"/>
    </w:pPr>
    <w:r>
      <w:rPr>
        <w:rFonts w:ascii="宋体" w:hAnsi="宋体" w:hint="eastAsia"/>
        <w:bCs/>
        <w:color w:val="000000" w:themeColor="text1"/>
        <w:sz w:val="21"/>
        <w:szCs w:val="21"/>
      </w:rPr>
      <w:t>口算练习软件</w:t>
    </w:r>
    <w:r w:rsidR="008320B8">
      <w:rPr>
        <w:rFonts w:ascii="宋体" w:hAnsi="宋体" w:hint="eastAsia"/>
        <w:bCs/>
        <w:color w:val="000000" w:themeColor="text1"/>
        <w:sz w:val="21"/>
        <w:szCs w:val="21"/>
      </w:rPr>
      <w:t>详细</w:t>
    </w:r>
    <w:r w:rsidR="008320B8" w:rsidRPr="003D71E5">
      <w:rPr>
        <w:rFonts w:ascii="宋体" w:hAnsi="宋体" w:hint="eastAsia"/>
        <w:bCs/>
        <w:color w:val="000000" w:themeColor="text1"/>
        <w:sz w:val="21"/>
        <w:szCs w:val="21"/>
      </w:rPr>
      <w:t>设计方案</w:t>
    </w:r>
  </w:p>
  <w:p w14:paraId="5D5D4CF6" w14:textId="77777777" w:rsidR="008320B8" w:rsidRPr="003D71E5" w:rsidRDefault="008320B8" w:rsidP="003D71E5">
    <w:pPr>
      <w:spacing w:line="312" w:lineRule="auto"/>
      <w:jc w:val="right"/>
      <w:rPr>
        <w:rFonts w:ascii="宋体" w:hAnsi="宋体"/>
        <w:bCs/>
        <w:color w:val="000000" w:themeColor="text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2C72B" w14:textId="77777777" w:rsidR="004F2408" w:rsidRDefault="004F240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8B9"/>
    <w:multiLevelType w:val="hybridMultilevel"/>
    <w:tmpl w:val="088C5D6A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39E424D"/>
    <w:multiLevelType w:val="hybridMultilevel"/>
    <w:tmpl w:val="499429BA"/>
    <w:lvl w:ilvl="0" w:tplc="DF4E3DC0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1E4F6E5C"/>
    <w:multiLevelType w:val="multilevel"/>
    <w:tmpl w:val="1E4F6E5C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2F6C00A7"/>
    <w:multiLevelType w:val="hybridMultilevel"/>
    <w:tmpl w:val="7750B4A2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36D1258D"/>
    <w:multiLevelType w:val="multilevel"/>
    <w:tmpl w:val="36D125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43D9F"/>
    <w:multiLevelType w:val="hybridMultilevel"/>
    <w:tmpl w:val="088C5D6A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95D73B7"/>
    <w:multiLevelType w:val="hybridMultilevel"/>
    <w:tmpl w:val="088C5D6A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0135677"/>
    <w:multiLevelType w:val="multilevel"/>
    <w:tmpl w:val="40135677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49947BFC"/>
    <w:multiLevelType w:val="multilevel"/>
    <w:tmpl w:val="49947B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838B1"/>
    <w:multiLevelType w:val="hybridMultilevel"/>
    <w:tmpl w:val="088C5D6A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9C92F90"/>
    <w:multiLevelType w:val="hybridMultilevel"/>
    <w:tmpl w:val="088C5D6A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F8F4D6D"/>
    <w:multiLevelType w:val="hybridMultilevel"/>
    <w:tmpl w:val="4CC6ABA4"/>
    <w:lvl w:ilvl="0" w:tplc="E71EFA62">
      <w:numFmt w:val="bullet"/>
      <w:lvlText w:val="-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689B5DCE"/>
    <w:multiLevelType w:val="hybridMultilevel"/>
    <w:tmpl w:val="70C82128"/>
    <w:lvl w:ilvl="0" w:tplc="9DF67D68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6C5B3A0A"/>
    <w:multiLevelType w:val="hybridMultilevel"/>
    <w:tmpl w:val="088C5D6A"/>
    <w:lvl w:ilvl="0" w:tplc="A9E8ADA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8"/>
  </w:num>
  <w:num w:numId="5">
    <w:abstractNumId w:val="1"/>
  </w:num>
  <w:num w:numId="6">
    <w:abstractNumId w:val="13"/>
  </w:num>
  <w:num w:numId="7">
    <w:abstractNumId w:val="9"/>
  </w:num>
  <w:num w:numId="8">
    <w:abstractNumId w:val="5"/>
  </w:num>
  <w:num w:numId="9">
    <w:abstractNumId w:val="6"/>
  </w:num>
  <w:num w:numId="10">
    <w:abstractNumId w:val="0"/>
  </w:num>
  <w:num w:numId="11">
    <w:abstractNumId w:val="10"/>
  </w:num>
  <w:num w:numId="12">
    <w:abstractNumId w:val="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8C1"/>
    <w:rsid w:val="00001567"/>
    <w:rsid w:val="00001E5D"/>
    <w:rsid w:val="00001F79"/>
    <w:rsid w:val="0000310E"/>
    <w:rsid w:val="00010AE2"/>
    <w:rsid w:val="00025EE8"/>
    <w:rsid w:val="00032900"/>
    <w:rsid w:val="000330C4"/>
    <w:rsid w:val="00035020"/>
    <w:rsid w:val="00036B63"/>
    <w:rsid w:val="00036D52"/>
    <w:rsid w:val="000371D9"/>
    <w:rsid w:val="00037C79"/>
    <w:rsid w:val="00040FE5"/>
    <w:rsid w:val="00042127"/>
    <w:rsid w:val="00042E5C"/>
    <w:rsid w:val="000435CA"/>
    <w:rsid w:val="00043B1B"/>
    <w:rsid w:val="00045780"/>
    <w:rsid w:val="0004749C"/>
    <w:rsid w:val="00047799"/>
    <w:rsid w:val="000502E6"/>
    <w:rsid w:val="00051F57"/>
    <w:rsid w:val="00053F71"/>
    <w:rsid w:val="000554F0"/>
    <w:rsid w:val="00064DB2"/>
    <w:rsid w:val="00066911"/>
    <w:rsid w:val="000711C9"/>
    <w:rsid w:val="00071CD5"/>
    <w:rsid w:val="00075964"/>
    <w:rsid w:val="00075CBD"/>
    <w:rsid w:val="000763C9"/>
    <w:rsid w:val="00076EBE"/>
    <w:rsid w:val="00077478"/>
    <w:rsid w:val="00080E34"/>
    <w:rsid w:val="000875F2"/>
    <w:rsid w:val="00090ECE"/>
    <w:rsid w:val="000919E3"/>
    <w:rsid w:val="0009527D"/>
    <w:rsid w:val="00096377"/>
    <w:rsid w:val="000A563A"/>
    <w:rsid w:val="000A7ADF"/>
    <w:rsid w:val="000A7F84"/>
    <w:rsid w:val="000A7FBA"/>
    <w:rsid w:val="000B1002"/>
    <w:rsid w:val="000B29C5"/>
    <w:rsid w:val="000B7629"/>
    <w:rsid w:val="000B79FC"/>
    <w:rsid w:val="000C30F7"/>
    <w:rsid w:val="000C4685"/>
    <w:rsid w:val="000C4EDB"/>
    <w:rsid w:val="000C62F2"/>
    <w:rsid w:val="000D27EC"/>
    <w:rsid w:val="000D3C7A"/>
    <w:rsid w:val="000E2604"/>
    <w:rsid w:val="000E4E79"/>
    <w:rsid w:val="000E58B7"/>
    <w:rsid w:val="000F0009"/>
    <w:rsid w:val="000F46C1"/>
    <w:rsid w:val="000F49D2"/>
    <w:rsid w:val="000F5098"/>
    <w:rsid w:val="001019BF"/>
    <w:rsid w:val="00103586"/>
    <w:rsid w:val="00104DFD"/>
    <w:rsid w:val="0011018A"/>
    <w:rsid w:val="00110CD7"/>
    <w:rsid w:val="00111796"/>
    <w:rsid w:val="00112146"/>
    <w:rsid w:val="001227CF"/>
    <w:rsid w:val="0012486A"/>
    <w:rsid w:val="00125AB9"/>
    <w:rsid w:val="00127DE2"/>
    <w:rsid w:val="00133278"/>
    <w:rsid w:val="00133BAE"/>
    <w:rsid w:val="00135E4A"/>
    <w:rsid w:val="00140040"/>
    <w:rsid w:val="00142DD2"/>
    <w:rsid w:val="00145CD5"/>
    <w:rsid w:val="00150236"/>
    <w:rsid w:val="00154E14"/>
    <w:rsid w:val="00155253"/>
    <w:rsid w:val="0015679D"/>
    <w:rsid w:val="001608B3"/>
    <w:rsid w:val="00162905"/>
    <w:rsid w:val="001658C3"/>
    <w:rsid w:val="0016610E"/>
    <w:rsid w:val="001713C4"/>
    <w:rsid w:val="00174E14"/>
    <w:rsid w:val="00177F25"/>
    <w:rsid w:val="001815D5"/>
    <w:rsid w:val="0018574A"/>
    <w:rsid w:val="00187539"/>
    <w:rsid w:val="001970B4"/>
    <w:rsid w:val="001973A6"/>
    <w:rsid w:val="001A02E3"/>
    <w:rsid w:val="001A2F34"/>
    <w:rsid w:val="001A41FB"/>
    <w:rsid w:val="001B1823"/>
    <w:rsid w:val="001B3DD9"/>
    <w:rsid w:val="001B5A83"/>
    <w:rsid w:val="001B5F66"/>
    <w:rsid w:val="001B70B0"/>
    <w:rsid w:val="001C07AC"/>
    <w:rsid w:val="001C49C0"/>
    <w:rsid w:val="001D0910"/>
    <w:rsid w:val="001D4FA8"/>
    <w:rsid w:val="001D5002"/>
    <w:rsid w:val="001D705C"/>
    <w:rsid w:val="001F0CEA"/>
    <w:rsid w:val="001F1130"/>
    <w:rsid w:val="001F31D6"/>
    <w:rsid w:val="001F5919"/>
    <w:rsid w:val="001F6C03"/>
    <w:rsid w:val="0020771C"/>
    <w:rsid w:val="00207A03"/>
    <w:rsid w:val="00207BEA"/>
    <w:rsid w:val="002101BE"/>
    <w:rsid w:val="002133B4"/>
    <w:rsid w:val="00213865"/>
    <w:rsid w:val="00216E67"/>
    <w:rsid w:val="002207A1"/>
    <w:rsid w:val="00222931"/>
    <w:rsid w:val="0022404D"/>
    <w:rsid w:val="00224610"/>
    <w:rsid w:val="00232BBA"/>
    <w:rsid w:val="00233077"/>
    <w:rsid w:val="00233777"/>
    <w:rsid w:val="002364A5"/>
    <w:rsid w:val="00242175"/>
    <w:rsid w:val="00242AAE"/>
    <w:rsid w:val="0024743B"/>
    <w:rsid w:val="00247D29"/>
    <w:rsid w:val="00251CA9"/>
    <w:rsid w:val="0025275A"/>
    <w:rsid w:val="002538E5"/>
    <w:rsid w:val="00253AB4"/>
    <w:rsid w:val="00255E78"/>
    <w:rsid w:val="00256037"/>
    <w:rsid w:val="0025788B"/>
    <w:rsid w:val="002618B1"/>
    <w:rsid w:val="00263AA5"/>
    <w:rsid w:val="002651C7"/>
    <w:rsid w:val="00265514"/>
    <w:rsid w:val="00270989"/>
    <w:rsid w:val="002739CB"/>
    <w:rsid w:val="00274706"/>
    <w:rsid w:val="00277C43"/>
    <w:rsid w:val="00280868"/>
    <w:rsid w:val="00280F98"/>
    <w:rsid w:val="002810D6"/>
    <w:rsid w:val="00285DFB"/>
    <w:rsid w:val="00286DD4"/>
    <w:rsid w:val="00294CE0"/>
    <w:rsid w:val="002A1116"/>
    <w:rsid w:val="002A5787"/>
    <w:rsid w:val="002A601C"/>
    <w:rsid w:val="002A6211"/>
    <w:rsid w:val="002B0F0B"/>
    <w:rsid w:val="002B4500"/>
    <w:rsid w:val="002B4FE0"/>
    <w:rsid w:val="002B7C93"/>
    <w:rsid w:val="002C3DD5"/>
    <w:rsid w:val="002C4F67"/>
    <w:rsid w:val="002C5374"/>
    <w:rsid w:val="002C5889"/>
    <w:rsid w:val="002C7E20"/>
    <w:rsid w:val="002D2F5F"/>
    <w:rsid w:val="002D4351"/>
    <w:rsid w:val="002D5FC7"/>
    <w:rsid w:val="002D7E57"/>
    <w:rsid w:val="002E17F7"/>
    <w:rsid w:val="002E1CC7"/>
    <w:rsid w:val="002E2D8E"/>
    <w:rsid w:val="002E3867"/>
    <w:rsid w:val="002E4C2D"/>
    <w:rsid w:val="002E5143"/>
    <w:rsid w:val="002E53DD"/>
    <w:rsid w:val="002E663A"/>
    <w:rsid w:val="002F4D35"/>
    <w:rsid w:val="002F4E19"/>
    <w:rsid w:val="002F55A6"/>
    <w:rsid w:val="00300CD4"/>
    <w:rsid w:val="00301EB6"/>
    <w:rsid w:val="0030247A"/>
    <w:rsid w:val="00306C18"/>
    <w:rsid w:val="00306E55"/>
    <w:rsid w:val="0031347C"/>
    <w:rsid w:val="003229F6"/>
    <w:rsid w:val="003255DC"/>
    <w:rsid w:val="00325B1A"/>
    <w:rsid w:val="003276F1"/>
    <w:rsid w:val="003317AF"/>
    <w:rsid w:val="003339DE"/>
    <w:rsid w:val="003355AC"/>
    <w:rsid w:val="00335DDB"/>
    <w:rsid w:val="00342F78"/>
    <w:rsid w:val="00345CC4"/>
    <w:rsid w:val="003463E9"/>
    <w:rsid w:val="00346AD9"/>
    <w:rsid w:val="00356058"/>
    <w:rsid w:val="00357C54"/>
    <w:rsid w:val="0036156F"/>
    <w:rsid w:val="00362017"/>
    <w:rsid w:val="00362F40"/>
    <w:rsid w:val="0036435D"/>
    <w:rsid w:val="0036665B"/>
    <w:rsid w:val="00370CE4"/>
    <w:rsid w:val="003716CA"/>
    <w:rsid w:val="00372983"/>
    <w:rsid w:val="00375B43"/>
    <w:rsid w:val="00375B7B"/>
    <w:rsid w:val="00377050"/>
    <w:rsid w:val="00382664"/>
    <w:rsid w:val="00383A60"/>
    <w:rsid w:val="00383E77"/>
    <w:rsid w:val="003864CD"/>
    <w:rsid w:val="003872FF"/>
    <w:rsid w:val="00390B5F"/>
    <w:rsid w:val="00391139"/>
    <w:rsid w:val="00391B0E"/>
    <w:rsid w:val="00394A15"/>
    <w:rsid w:val="00396B0E"/>
    <w:rsid w:val="0039767E"/>
    <w:rsid w:val="003A07AF"/>
    <w:rsid w:val="003A1FE6"/>
    <w:rsid w:val="003A21E4"/>
    <w:rsid w:val="003A4557"/>
    <w:rsid w:val="003B48D5"/>
    <w:rsid w:val="003B69B0"/>
    <w:rsid w:val="003C2946"/>
    <w:rsid w:val="003C5D28"/>
    <w:rsid w:val="003C5FA8"/>
    <w:rsid w:val="003C66DD"/>
    <w:rsid w:val="003C7041"/>
    <w:rsid w:val="003D1C76"/>
    <w:rsid w:val="003D49B0"/>
    <w:rsid w:val="003D78BE"/>
    <w:rsid w:val="003E16A5"/>
    <w:rsid w:val="003F1CAF"/>
    <w:rsid w:val="003F493C"/>
    <w:rsid w:val="0040306A"/>
    <w:rsid w:val="00403F49"/>
    <w:rsid w:val="004056B2"/>
    <w:rsid w:val="00406E45"/>
    <w:rsid w:val="0040793B"/>
    <w:rsid w:val="00411572"/>
    <w:rsid w:val="0041340D"/>
    <w:rsid w:val="00415DEE"/>
    <w:rsid w:val="00423F54"/>
    <w:rsid w:val="00432173"/>
    <w:rsid w:val="004332DF"/>
    <w:rsid w:val="0043354A"/>
    <w:rsid w:val="00436742"/>
    <w:rsid w:val="00437C30"/>
    <w:rsid w:val="00437C3E"/>
    <w:rsid w:val="00441607"/>
    <w:rsid w:val="00457E98"/>
    <w:rsid w:val="004619BB"/>
    <w:rsid w:val="0046205B"/>
    <w:rsid w:val="00466808"/>
    <w:rsid w:val="00473E52"/>
    <w:rsid w:val="00474A0E"/>
    <w:rsid w:val="004809E5"/>
    <w:rsid w:val="00482EA5"/>
    <w:rsid w:val="00484D6E"/>
    <w:rsid w:val="00487023"/>
    <w:rsid w:val="00487679"/>
    <w:rsid w:val="0049480E"/>
    <w:rsid w:val="004A609E"/>
    <w:rsid w:val="004A7437"/>
    <w:rsid w:val="004B411D"/>
    <w:rsid w:val="004B7031"/>
    <w:rsid w:val="004C172E"/>
    <w:rsid w:val="004C5EF3"/>
    <w:rsid w:val="004C61EB"/>
    <w:rsid w:val="004D0D6C"/>
    <w:rsid w:val="004D1027"/>
    <w:rsid w:val="004D4603"/>
    <w:rsid w:val="004D728F"/>
    <w:rsid w:val="004D7E02"/>
    <w:rsid w:val="004E15B5"/>
    <w:rsid w:val="004E1A97"/>
    <w:rsid w:val="004E2BD7"/>
    <w:rsid w:val="004E3C03"/>
    <w:rsid w:val="004E3D57"/>
    <w:rsid w:val="004F01ED"/>
    <w:rsid w:val="004F14D2"/>
    <w:rsid w:val="004F2408"/>
    <w:rsid w:val="00502505"/>
    <w:rsid w:val="00504020"/>
    <w:rsid w:val="00513E5F"/>
    <w:rsid w:val="00526AAE"/>
    <w:rsid w:val="0053386F"/>
    <w:rsid w:val="00533CD8"/>
    <w:rsid w:val="0053607C"/>
    <w:rsid w:val="005371B7"/>
    <w:rsid w:val="0054384D"/>
    <w:rsid w:val="005458A2"/>
    <w:rsid w:val="005504FB"/>
    <w:rsid w:val="0055157F"/>
    <w:rsid w:val="00551C93"/>
    <w:rsid w:val="0055361B"/>
    <w:rsid w:val="00556596"/>
    <w:rsid w:val="005566A6"/>
    <w:rsid w:val="00563911"/>
    <w:rsid w:val="005700BC"/>
    <w:rsid w:val="00571C6D"/>
    <w:rsid w:val="00575A27"/>
    <w:rsid w:val="00576DD2"/>
    <w:rsid w:val="00584784"/>
    <w:rsid w:val="00586809"/>
    <w:rsid w:val="00592D05"/>
    <w:rsid w:val="00595A40"/>
    <w:rsid w:val="00595AA0"/>
    <w:rsid w:val="00596480"/>
    <w:rsid w:val="005A2DB6"/>
    <w:rsid w:val="005B05C9"/>
    <w:rsid w:val="005B28AD"/>
    <w:rsid w:val="005B548C"/>
    <w:rsid w:val="005B790A"/>
    <w:rsid w:val="005C322D"/>
    <w:rsid w:val="005C5CB2"/>
    <w:rsid w:val="005D1CC6"/>
    <w:rsid w:val="005D77E5"/>
    <w:rsid w:val="005E2095"/>
    <w:rsid w:val="005E7D7E"/>
    <w:rsid w:val="005F3FAA"/>
    <w:rsid w:val="005F45C9"/>
    <w:rsid w:val="005F46AE"/>
    <w:rsid w:val="005F4AC2"/>
    <w:rsid w:val="0060296E"/>
    <w:rsid w:val="00602FE5"/>
    <w:rsid w:val="00605995"/>
    <w:rsid w:val="00605AB5"/>
    <w:rsid w:val="00606E42"/>
    <w:rsid w:val="00612928"/>
    <w:rsid w:val="00615F20"/>
    <w:rsid w:val="00625698"/>
    <w:rsid w:val="00625968"/>
    <w:rsid w:val="00630C75"/>
    <w:rsid w:val="00631309"/>
    <w:rsid w:val="00632948"/>
    <w:rsid w:val="00644678"/>
    <w:rsid w:val="0065225E"/>
    <w:rsid w:val="006524DE"/>
    <w:rsid w:val="00654033"/>
    <w:rsid w:val="0065451D"/>
    <w:rsid w:val="006551A9"/>
    <w:rsid w:val="00655237"/>
    <w:rsid w:val="00657421"/>
    <w:rsid w:val="00660BE4"/>
    <w:rsid w:val="00666EAA"/>
    <w:rsid w:val="00670D66"/>
    <w:rsid w:val="006723A9"/>
    <w:rsid w:val="00673871"/>
    <w:rsid w:val="00680455"/>
    <w:rsid w:val="00686F94"/>
    <w:rsid w:val="00692A5A"/>
    <w:rsid w:val="00694950"/>
    <w:rsid w:val="00694C77"/>
    <w:rsid w:val="006A11F0"/>
    <w:rsid w:val="006A30AA"/>
    <w:rsid w:val="006A3A28"/>
    <w:rsid w:val="006A4867"/>
    <w:rsid w:val="006A58F7"/>
    <w:rsid w:val="006A72DF"/>
    <w:rsid w:val="006A78D6"/>
    <w:rsid w:val="006B2169"/>
    <w:rsid w:val="006B5E38"/>
    <w:rsid w:val="006B64A2"/>
    <w:rsid w:val="006B6F7A"/>
    <w:rsid w:val="006B7B45"/>
    <w:rsid w:val="006C02EC"/>
    <w:rsid w:val="006C100A"/>
    <w:rsid w:val="006C2FAF"/>
    <w:rsid w:val="006C3B62"/>
    <w:rsid w:val="006D13EB"/>
    <w:rsid w:val="006D2B60"/>
    <w:rsid w:val="006D4128"/>
    <w:rsid w:val="006D67E8"/>
    <w:rsid w:val="006D73C7"/>
    <w:rsid w:val="006D73C9"/>
    <w:rsid w:val="006E3768"/>
    <w:rsid w:val="006E5C2F"/>
    <w:rsid w:val="006F39C7"/>
    <w:rsid w:val="006F3DF1"/>
    <w:rsid w:val="006F6E5D"/>
    <w:rsid w:val="00705F72"/>
    <w:rsid w:val="007173E0"/>
    <w:rsid w:val="00717A96"/>
    <w:rsid w:val="007221CC"/>
    <w:rsid w:val="00722844"/>
    <w:rsid w:val="00725A82"/>
    <w:rsid w:val="00733E7E"/>
    <w:rsid w:val="0073699E"/>
    <w:rsid w:val="0074358E"/>
    <w:rsid w:val="00745D69"/>
    <w:rsid w:val="00754CA9"/>
    <w:rsid w:val="00757561"/>
    <w:rsid w:val="00760BC7"/>
    <w:rsid w:val="00764EB6"/>
    <w:rsid w:val="00766272"/>
    <w:rsid w:val="00771EFE"/>
    <w:rsid w:val="0077590E"/>
    <w:rsid w:val="00777C9E"/>
    <w:rsid w:val="007804EC"/>
    <w:rsid w:val="0078424C"/>
    <w:rsid w:val="00786A31"/>
    <w:rsid w:val="007878E7"/>
    <w:rsid w:val="007903DA"/>
    <w:rsid w:val="00790686"/>
    <w:rsid w:val="00791090"/>
    <w:rsid w:val="00792E8D"/>
    <w:rsid w:val="0079314D"/>
    <w:rsid w:val="00794A52"/>
    <w:rsid w:val="007A4D68"/>
    <w:rsid w:val="007A5F91"/>
    <w:rsid w:val="007B1D3E"/>
    <w:rsid w:val="007B67AE"/>
    <w:rsid w:val="007B77A1"/>
    <w:rsid w:val="007C3687"/>
    <w:rsid w:val="007C58B5"/>
    <w:rsid w:val="007C77E4"/>
    <w:rsid w:val="007C7B23"/>
    <w:rsid w:val="007D14F1"/>
    <w:rsid w:val="007D245E"/>
    <w:rsid w:val="007D67DC"/>
    <w:rsid w:val="007D7396"/>
    <w:rsid w:val="007E3B0E"/>
    <w:rsid w:val="007E52BC"/>
    <w:rsid w:val="007F5176"/>
    <w:rsid w:val="007F72C6"/>
    <w:rsid w:val="0080382B"/>
    <w:rsid w:val="00823B94"/>
    <w:rsid w:val="008248E6"/>
    <w:rsid w:val="008320B8"/>
    <w:rsid w:val="00836ACE"/>
    <w:rsid w:val="00842C1B"/>
    <w:rsid w:val="0085099A"/>
    <w:rsid w:val="00856146"/>
    <w:rsid w:val="00857A6B"/>
    <w:rsid w:val="00857EEC"/>
    <w:rsid w:val="008638C6"/>
    <w:rsid w:val="008646E6"/>
    <w:rsid w:val="008744B2"/>
    <w:rsid w:val="00877E69"/>
    <w:rsid w:val="008837EA"/>
    <w:rsid w:val="008854C6"/>
    <w:rsid w:val="008872B9"/>
    <w:rsid w:val="008877C9"/>
    <w:rsid w:val="00887B4B"/>
    <w:rsid w:val="00887C2D"/>
    <w:rsid w:val="0089252A"/>
    <w:rsid w:val="00895050"/>
    <w:rsid w:val="00896A53"/>
    <w:rsid w:val="00896AF9"/>
    <w:rsid w:val="008A1786"/>
    <w:rsid w:val="008A1A9A"/>
    <w:rsid w:val="008A4DA1"/>
    <w:rsid w:val="008A6C1F"/>
    <w:rsid w:val="008A6FDF"/>
    <w:rsid w:val="008A750A"/>
    <w:rsid w:val="008B0274"/>
    <w:rsid w:val="008B1A2B"/>
    <w:rsid w:val="008B26D3"/>
    <w:rsid w:val="008B369D"/>
    <w:rsid w:val="008B7D96"/>
    <w:rsid w:val="008C18F8"/>
    <w:rsid w:val="008C2448"/>
    <w:rsid w:val="008C4D5D"/>
    <w:rsid w:val="008C63BE"/>
    <w:rsid w:val="008D3010"/>
    <w:rsid w:val="008D39D2"/>
    <w:rsid w:val="008D446C"/>
    <w:rsid w:val="008D4A1F"/>
    <w:rsid w:val="008E3F19"/>
    <w:rsid w:val="008E4563"/>
    <w:rsid w:val="008E734D"/>
    <w:rsid w:val="008F2209"/>
    <w:rsid w:val="008F29AD"/>
    <w:rsid w:val="008F4950"/>
    <w:rsid w:val="008F59DF"/>
    <w:rsid w:val="00900087"/>
    <w:rsid w:val="009036FD"/>
    <w:rsid w:val="00905766"/>
    <w:rsid w:val="009073CC"/>
    <w:rsid w:val="0091212B"/>
    <w:rsid w:val="00914A20"/>
    <w:rsid w:val="00915155"/>
    <w:rsid w:val="00915566"/>
    <w:rsid w:val="00915B81"/>
    <w:rsid w:val="00922670"/>
    <w:rsid w:val="00925DB0"/>
    <w:rsid w:val="00926575"/>
    <w:rsid w:val="00926BAA"/>
    <w:rsid w:val="00931243"/>
    <w:rsid w:val="00931BAF"/>
    <w:rsid w:val="00936F3A"/>
    <w:rsid w:val="009423A1"/>
    <w:rsid w:val="0094285C"/>
    <w:rsid w:val="00944974"/>
    <w:rsid w:val="00944CE2"/>
    <w:rsid w:val="00957BBA"/>
    <w:rsid w:val="00967556"/>
    <w:rsid w:val="00970126"/>
    <w:rsid w:val="0097326B"/>
    <w:rsid w:val="0097457D"/>
    <w:rsid w:val="009747A9"/>
    <w:rsid w:val="00981BD1"/>
    <w:rsid w:val="00985D7C"/>
    <w:rsid w:val="00985D94"/>
    <w:rsid w:val="00986123"/>
    <w:rsid w:val="009913D3"/>
    <w:rsid w:val="009943CD"/>
    <w:rsid w:val="009A05B9"/>
    <w:rsid w:val="009A3EA6"/>
    <w:rsid w:val="009A7F22"/>
    <w:rsid w:val="009B00F4"/>
    <w:rsid w:val="009B12C7"/>
    <w:rsid w:val="009B1424"/>
    <w:rsid w:val="009B17D5"/>
    <w:rsid w:val="009B48DF"/>
    <w:rsid w:val="009B4D37"/>
    <w:rsid w:val="009B5027"/>
    <w:rsid w:val="009C01DC"/>
    <w:rsid w:val="009C025E"/>
    <w:rsid w:val="009C6B02"/>
    <w:rsid w:val="009C7091"/>
    <w:rsid w:val="009C79B7"/>
    <w:rsid w:val="009D08DB"/>
    <w:rsid w:val="009D0F8B"/>
    <w:rsid w:val="009D172C"/>
    <w:rsid w:val="009D3273"/>
    <w:rsid w:val="009D5D14"/>
    <w:rsid w:val="009D7BC9"/>
    <w:rsid w:val="009E1AE1"/>
    <w:rsid w:val="009E7786"/>
    <w:rsid w:val="009F0BB6"/>
    <w:rsid w:val="009F32AD"/>
    <w:rsid w:val="009F6C9A"/>
    <w:rsid w:val="00A01206"/>
    <w:rsid w:val="00A06041"/>
    <w:rsid w:val="00A128C9"/>
    <w:rsid w:val="00A21956"/>
    <w:rsid w:val="00A226B5"/>
    <w:rsid w:val="00A24D68"/>
    <w:rsid w:val="00A250CE"/>
    <w:rsid w:val="00A262D0"/>
    <w:rsid w:val="00A32C5C"/>
    <w:rsid w:val="00A428FD"/>
    <w:rsid w:val="00A44ADC"/>
    <w:rsid w:val="00A462FF"/>
    <w:rsid w:val="00A46634"/>
    <w:rsid w:val="00A47084"/>
    <w:rsid w:val="00A4743F"/>
    <w:rsid w:val="00A50967"/>
    <w:rsid w:val="00A50DE0"/>
    <w:rsid w:val="00A54858"/>
    <w:rsid w:val="00A625E5"/>
    <w:rsid w:val="00A64A37"/>
    <w:rsid w:val="00A7369A"/>
    <w:rsid w:val="00A7591E"/>
    <w:rsid w:val="00A759A1"/>
    <w:rsid w:val="00A76C9A"/>
    <w:rsid w:val="00A76F23"/>
    <w:rsid w:val="00A76F42"/>
    <w:rsid w:val="00A80DA8"/>
    <w:rsid w:val="00A8147A"/>
    <w:rsid w:val="00A86E19"/>
    <w:rsid w:val="00A87899"/>
    <w:rsid w:val="00A911CC"/>
    <w:rsid w:val="00A94915"/>
    <w:rsid w:val="00A94E60"/>
    <w:rsid w:val="00A95521"/>
    <w:rsid w:val="00A96786"/>
    <w:rsid w:val="00AA0C8D"/>
    <w:rsid w:val="00AB15F3"/>
    <w:rsid w:val="00AB2756"/>
    <w:rsid w:val="00AB2836"/>
    <w:rsid w:val="00AB4D4B"/>
    <w:rsid w:val="00AB5D6D"/>
    <w:rsid w:val="00AB7239"/>
    <w:rsid w:val="00AC0670"/>
    <w:rsid w:val="00AC4EAE"/>
    <w:rsid w:val="00AC74F2"/>
    <w:rsid w:val="00AD0755"/>
    <w:rsid w:val="00AD139B"/>
    <w:rsid w:val="00AD2A06"/>
    <w:rsid w:val="00AD647D"/>
    <w:rsid w:val="00AD6814"/>
    <w:rsid w:val="00AD74BC"/>
    <w:rsid w:val="00AD7F6A"/>
    <w:rsid w:val="00AE0945"/>
    <w:rsid w:val="00AE13DD"/>
    <w:rsid w:val="00AE7FFA"/>
    <w:rsid w:val="00AF04A7"/>
    <w:rsid w:val="00AF616F"/>
    <w:rsid w:val="00AF6A20"/>
    <w:rsid w:val="00B00D55"/>
    <w:rsid w:val="00B030F6"/>
    <w:rsid w:val="00B036CF"/>
    <w:rsid w:val="00B130FF"/>
    <w:rsid w:val="00B13E10"/>
    <w:rsid w:val="00B14292"/>
    <w:rsid w:val="00B16B07"/>
    <w:rsid w:val="00B209AE"/>
    <w:rsid w:val="00B209CD"/>
    <w:rsid w:val="00B20D5C"/>
    <w:rsid w:val="00B25DD1"/>
    <w:rsid w:val="00B32ABE"/>
    <w:rsid w:val="00B366C3"/>
    <w:rsid w:val="00B36740"/>
    <w:rsid w:val="00B47B82"/>
    <w:rsid w:val="00B47F0D"/>
    <w:rsid w:val="00B50540"/>
    <w:rsid w:val="00B51471"/>
    <w:rsid w:val="00B527DE"/>
    <w:rsid w:val="00B55F9E"/>
    <w:rsid w:val="00B56742"/>
    <w:rsid w:val="00B6059D"/>
    <w:rsid w:val="00B65968"/>
    <w:rsid w:val="00B67017"/>
    <w:rsid w:val="00B7093C"/>
    <w:rsid w:val="00B71726"/>
    <w:rsid w:val="00B74133"/>
    <w:rsid w:val="00B77459"/>
    <w:rsid w:val="00BA0A33"/>
    <w:rsid w:val="00BA38F4"/>
    <w:rsid w:val="00BA5B64"/>
    <w:rsid w:val="00BA6669"/>
    <w:rsid w:val="00BA722C"/>
    <w:rsid w:val="00BA7273"/>
    <w:rsid w:val="00BB0A7C"/>
    <w:rsid w:val="00BB4E72"/>
    <w:rsid w:val="00BB5223"/>
    <w:rsid w:val="00BB65B4"/>
    <w:rsid w:val="00BC0CE1"/>
    <w:rsid w:val="00BC6427"/>
    <w:rsid w:val="00BC663F"/>
    <w:rsid w:val="00BC7175"/>
    <w:rsid w:val="00BD0008"/>
    <w:rsid w:val="00BD07FD"/>
    <w:rsid w:val="00BD16D0"/>
    <w:rsid w:val="00BD1F34"/>
    <w:rsid w:val="00BD3ABD"/>
    <w:rsid w:val="00BD4FC9"/>
    <w:rsid w:val="00BD7A29"/>
    <w:rsid w:val="00BE006F"/>
    <w:rsid w:val="00BE0B85"/>
    <w:rsid w:val="00BE497B"/>
    <w:rsid w:val="00BE49C7"/>
    <w:rsid w:val="00BF0ADB"/>
    <w:rsid w:val="00BF323C"/>
    <w:rsid w:val="00BF6AC2"/>
    <w:rsid w:val="00C0118C"/>
    <w:rsid w:val="00C03BEB"/>
    <w:rsid w:val="00C05E59"/>
    <w:rsid w:val="00C06365"/>
    <w:rsid w:val="00C118A7"/>
    <w:rsid w:val="00C15DAF"/>
    <w:rsid w:val="00C22AC3"/>
    <w:rsid w:val="00C2479F"/>
    <w:rsid w:val="00C24F65"/>
    <w:rsid w:val="00C2548E"/>
    <w:rsid w:val="00C278D9"/>
    <w:rsid w:val="00C303B4"/>
    <w:rsid w:val="00C30AE2"/>
    <w:rsid w:val="00C317C5"/>
    <w:rsid w:val="00C31F6F"/>
    <w:rsid w:val="00C332F2"/>
    <w:rsid w:val="00C35C26"/>
    <w:rsid w:val="00C375B7"/>
    <w:rsid w:val="00C40882"/>
    <w:rsid w:val="00C43222"/>
    <w:rsid w:val="00C47CEC"/>
    <w:rsid w:val="00C50FFD"/>
    <w:rsid w:val="00C6033A"/>
    <w:rsid w:val="00C605A5"/>
    <w:rsid w:val="00C6088F"/>
    <w:rsid w:val="00C60F63"/>
    <w:rsid w:val="00C6539E"/>
    <w:rsid w:val="00C74439"/>
    <w:rsid w:val="00C80888"/>
    <w:rsid w:val="00C812CB"/>
    <w:rsid w:val="00C84DF9"/>
    <w:rsid w:val="00C918F5"/>
    <w:rsid w:val="00C9355B"/>
    <w:rsid w:val="00CA060C"/>
    <w:rsid w:val="00CA10CF"/>
    <w:rsid w:val="00CA1A3C"/>
    <w:rsid w:val="00CA3EEA"/>
    <w:rsid w:val="00CB1B56"/>
    <w:rsid w:val="00CB5A96"/>
    <w:rsid w:val="00CB656B"/>
    <w:rsid w:val="00CB7CDE"/>
    <w:rsid w:val="00CC1379"/>
    <w:rsid w:val="00CD4C6B"/>
    <w:rsid w:val="00CD52C5"/>
    <w:rsid w:val="00CD59AF"/>
    <w:rsid w:val="00CE13DA"/>
    <w:rsid w:val="00CE1906"/>
    <w:rsid w:val="00CE2083"/>
    <w:rsid w:val="00CE3B99"/>
    <w:rsid w:val="00CF4389"/>
    <w:rsid w:val="00CF4E7D"/>
    <w:rsid w:val="00CF6379"/>
    <w:rsid w:val="00D01B88"/>
    <w:rsid w:val="00D0299F"/>
    <w:rsid w:val="00D037A4"/>
    <w:rsid w:val="00D040B8"/>
    <w:rsid w:val="00D0692D"/>
    <w:rsid w:val="00D07400"/>
    <w:rsid w:val="00D100B7"/>
    <w:rsid w:val="00D26D6A"/>
    <w:rsid w:val="00D50AFA"/>
    <w:rsid w:val="00D53ED1"/>
    <w:rsid w:val="00D577E9"/>
    <w:rsid w:val="00D6292B"/>
    <w:rsid w:val="00D64A5F"/>
    <w:rsid w:val="00D71525"/>
    <w:rsid w:val="00D74B7D"/>
    <w:rsid w:val="00D76340"/>
    <w:rsid w:val="00D76F45"/>
    <w:rsid w:val="00D82B02"/>
    <w:rsid w:val="00D90B23"/>
    <w:rsid w:val="00D93C77"/>
    <w:rsid w:val="00D94827"/>
    <w:rsid w:val="00D95E6D"/>
    <w:rsid w:val="00D979A0"/>
    <w:rsid w:val="00D97D97"/>
    <w:rsid w:val="00DA24D4"/>
    <w:rsid w:val="00DB362D"/>
    <w:rsid w:val="00DB4061"/>
    <w:rsid w:val="00DB560D"/>
    <w:rsid w:val="00DB633F"/>
    <w:rsid w:val="00DB78AF"/>
    <w:rsid w:val="00DC1EB3"/>
    <w:rsid w:val="00DC36F1"/>
    <w:rsid w:val="00DC38CF"/>
    <w:rsid w:val="00DC45A0"/>
    <w:rsid w:val="00DC5485"/>
    <w:rsid w:val="00DC5E43"/>
    <w:rsid w:val="00DD0BAD"/>
    <w:rsid w:val="00DD1468"/>
    <w:rsid w:val="00DD312B"/>
    <w:rsid w:val="00DD38C2"/>
    <w:rsid w:val="00DD45A2"/>
    <w:rsid w:val="00DD5CC9"/>
    <w:rsid w:val="00DD5F24"/>
    <w:rsid w:val="00DD6EC0"/>
    <w:rsid w:val="00DE6B4B"/>
    <w:rsid w:val="00DF0622"/>
    <w:rsid w:val="00DF067F"/>
    <w:rsid w:val="00DF44FF"/>
    <w:rsid w:val="00DF5C62"/>
    <w:rsid w:val="00E009E8"/>
    <w:rsid w:val="00E00E63"/>
    <w:rsid w:val="00E01F7E"/>
    <w:rsid w:val="00E0213F"/>
    <w:rsid w:val="00E022AD"/>
    <w:rsid w:val="00E10924"/>
    <w:rsid w:val="00E121C1"/>
    <w:rsid w:val="00E137A3"/>
    <w:rsid w:val="00E21607"/>
    <w:rsid w:val="00E2394E"/>
    <w:rsid w:val="00E337F4"/>
    <w:rsid w:val="00E355D3"/>
    <w:rsid w:val="00E36A83"/>
    <w:rsid w:val="00E5033E"/>
    <w:rsid w:val="00E54720"/>
    <w:rsid w:val="00E571B9"/>
    <w:rsid w:val="00E57A4D"/>
    <w:rsid w:val="00E63BAB"/>
    <w:rsid w:val="00E64E8A"/>
    <w:rsid w:val="00E65FCC"/>
    <w:rsid w:val="00E730BD"/>
    <w:rsid w:val="00E73371"/>
    <w:rsid w:val="00E755C6"/>
    <w:rsid w:val="00E76265"/>
    <w:rsid w:val="00E76A76"/>
    <w:rsid w:val="00E80DCC"/>
    <w:rsid w:val="00E80FDE"/>
    <w:rsid w:val="00E83B37"/>
    <w:rsid w:val="00E84B31"/>
    <w:rsid w:val="00E85D9F"/>
    <w:rsid w:val="00E86351"/>
    <w:rsid w:val="00E8721F"/>
    <w:rsid w:val="00E90847"/>
    <w:rsid w:val="00E922E8"/>
    <w:rsid w:val="00E963CA"/>
    <w:rsid w:val="00E972A5"/>
    <w:rsid w:val="00EA2221"/>
    <w:rsid w:val="00EB30F4"/>
    <w:rsid w:val="00EB66D3"/>
    <w:rsid w:val="00EC18C1"/>
    <w:rsid w:val="00EC5AC5"/>
    <w:rsid w:val="00EC7312"/>
    <w:rsid w:val="00ED00D8"/>
    <w:rsid w:val="00ED0AED"/>
    <w:rsid w:val="00ED0D57"/>
    <w:rsid w:val="00ED1B24"/>
    <w:rsid w:val="00ED3C02"/>
    <w:rsid w:val="00ED4968"/>
    <w:rsid w:val="00ED6996"/>
    <w:rsid w:val="00EE0E38"/>
    <w:rsid w:val="00EE11B3"/>
    <w:rsid w:val="00EE2973"/>
    <w:rsid w:val="00EE45B7"/>
    <w:rsid w:val="00EF4D8C"/>
    <w:rsid w:val="00F00998"/>
    <w:rsid w:val="00F02A72"/>
    <w:rsid w:val="00F14DA6"/>
    <w:rsid w:val="00F16A00"/>
    <w:rsid w:val="00F2334F"/>
    <w:rsid w:val="00F23E94"/>
    <w:rsid w:val="00F24281"/>
    <w:rsid w:val="00F25D45"/>
    <w:rsid w:val="00F27100"/>
    <w:rsid w:val="00F34F9E"/>
    <w:rsid w:val="00F43334"/>
    <w:rsid w:val="00F451C0"/>
    <w:rsid w:val="00F47E42"/>
    <w:rsid w:val="00F60205"/>
    <w:rsid w:val="00F60927"/>
    <w:rsid w:val="00F63707"/>
    <w:rsid w:val="00F66289"/>
    <w:rsid w:val="00F76011"/>
    <w:rsid w:val="00F7708C"/>
    <w:rsid w:val="00F77CCF"/>
    <w:rsid w:val="00F82403"/>
    <w:rsid w:val="00F836BE"/>
    <w:rsid w:val="00F92140"/>
    <w:rsid w:val="00F92ECB"/>
    <w:rsid w:val="00F93146"/>
    <w:rsid w:val="00F94AB4"/>
    <w:rsid w:val="00FA365D"/>
    <w:rsid w:val="00FA6543"/>
    <w:rsid w:val="00FB0A1F"/>
    <w:rsid w:val="00FB0AA0"/>
    <w:rsid w:val="00FB1505"/>
    <w:rsid w:val="00FB4032"/>
    <w:rsid w:val="00FB4354"/>
    <w:rsid w:val="00FC0D49"/>
    <w:rsid w:val="00FC1D87"/>
    <w:rsid w:val="00FC29F9"/>
    <w:rsid w:val="00FC3CE0"/>
    <w:rsid w:val="00FC5197"/>
    <w:rsid w:val="00FC67AA"/>
    <w:rsid w:val="00FD3B49"/>
    <w:rsid w:val="00FE10D9"/>
    <w:rsid w:val="00FE194D"/>
    <w:rsid w:val="00FE2483"/>
    <w:rsid w:val="00FE2546"/>
    <w:rsid w:val="00FE2F6D"/>
    <w:rsid w:val="00FF1310"/>
    <w:rsid w:val="00FF1A0B"/>
    <w:rsid w:val="00FF3DD1"/>
    <w:rsid w:val="00FF69CF"/>
    <w:rsid w:val="00FF6AFE"/>
    <w:rsid w:val="01240AD1"/>
    <w:rsid w:val="018A4C95"/>
    <w:rsid w:val="01B55190"/>
    <w:rsid w:val="02A56B7E"/>
    <w:rsid w:val="04B64969"/>
    <w:rsid w:val="05095BC2"/>
    <w:rsid w:val="06E06C6F"/>
    <w:rsid w:val="07337AB4"/>
    <w:rsid w:val="0C9D24EA"/>
    <w:rsid w:val="0E5D072D"/>
    <w:rsid w:val="0F286FAD"/>
    <w:rsid w:val="10D35EC9"/>
    <w:rsid w:val="11C20CDC"/>
    <w:rsid w:val="154B5ADE"/>
    <w:rsid w:val="15EE4BB9"/>
    <w:rsid w:val="18B40708"/>
    <w:rsid w:val="1AAA044A"/>
    <w:rsid w:val="1AB85D2B"/>
    <w:rsid w:val="1B707411"/>
    <w:rsid w:val="1CB92DC0"/>
    <w:rsid w:val="1E45112F"/>
    <w:rsid w:val="265F403B"/>
    <w:rsid w:val="27A86DFE"/>
    <w:rsid w:val="29D42F95"/>
    <w:rsid w:val="2B495920"/>
    <w:rsid w:val="2E6635E7"/>
    <w:rsid w:val="2E9B4BEF"/>
    <w:rsid w:val="32DF2FA9"/>
    <w:rsid w:val="349F0F89"/>
    <w:rsid w:val="37D00AA6"/>
    <w:rsid w:val="3BDF44B1"/>
    <w:rsid w:val="3D8C1ED4"/>
    <w:rsid w:val="423918DE"/>
    <w:rsid w:val="43C10256"/>
    <w:rsid w:val="45C63A30"/>
    <w:rsid w:val="460D2F66"/>
    <w:rsid w:val="471462CD"/>
    <w:rsid w:val="4834302C"/>
    <w:rsid w:val="485D33CC"/>
    <w:rsid w:val="49CB3804"/>
    <w:rsid w:val="4A015BE0"/>
    <w:rsid w:val="4A646198"/>
    <w:rsid w:val="4C6C2A36"/>
    <w:rsid w:val="510373B7"/>
    <w:rsid w:val="52823945"/>
    <w:rsid w:val="554D59ED"/>
    <w:rsid w:val="56587AB2"/>
    <w:rsid w:val="567B7E46"/>
    <w:rsid w:val="59C252B1"/>
    <w:rsid w:val="59FA183A"/>
    <w:rsid w:val="5B2D6EF0"/>
    <w:rsid w:val="5C5F789D"/>
    <w:rsid w:val="5E725D9F"/>
    <w:rsid w:val="62145F02"/>
    <w:rsid w:val="62857E7F"/>
    <w:rsid w:val="66C96A08"/>
    <w:rsid w:val="6BCD2179"/>
    <w:rsid w:val="6CB96A04"/>
    <w:rsid w:val="6E4722F3"/>
    <w:rsid w:val="6F5466EC"/>
    <w:rsid w:val="6FE10BD3"/>
    <w:rsid w:val="7065744E"/>
    <w:rsid w:val="7AF52F6E"/>
    <w:rsid w:val="7C761A39"/>
    <w:rsid w:val="7E511DF6"/>
    <w:rsid w:val="7E896640"/>
    <w:rsid w:val="7EE7014C"/>
    <w:rsid w:val="7FF1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942EBE"/>
  <w15:docId w15:val="{4AF7CB4C-740D-466A-BA30-0DCD4B74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widowControl/>
      <w:spacing w:after="240"/>
      <w:ind w:left="720"/>
      <w:jc w:val="left"/>
    </w:pPr>
    <w:rPr>
      <w:rFonts w:ascii="Times" w:hAnsi="Times"/>
      <w:kern w:val="0"/>
      <w:sz w:val="24"/>
      <w:szCs w:val="20"/>
      <w:lang w:eastAsia="en-US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a">
    <w:name w:val="Subtitle"/>
    <w:basedOn w:val="a"/>
    <w:next w:val="a"/>
    <w:link w:val="ab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b">
    <w:name w:val="副标题 字符"/>
    <w:basedOn w:val="a0"/>
    <w:link w:val="aa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Calibri" w:eastAsia="宋体" w:hAnsi="Calibri" w:cs="Times New Roman"/>
      <w:b/>
      <w:bCs/>
      <w:kern w:val="2"/>
      <w:sz w:val="32"/>
      <w:szCs w:val="32"/>
    </w:rPr>
  </w:style>
  <w:style w:type="paragraph" w:customStyle="1" w:styleId="TOC20">
    <w:name w:val="TOC 标题2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af1">
    <w:name w:val="Placeholder Text"/>
    <w:basedOn w:val="a0"/>
    <w:uiPriority w:val="99"/>
    <w:semiHidden/>
    <w:rsid w:val="00E216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45331B-9875-4F49-BBDE-FBF008822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7823</TotalTime>
  <Pages>8</Pages>
  <Words>521</Words>
  <Characters>2975</Characters>
  <Application>Microsoft Office Word</Application>
  <DocSecurity>0</DocSecurity>
  <Lines>24</Lines>
  <Paragraphs>6</Paragraphs>
  <ScaleCrop>false</ScaleCrop>
  <Company>Microsoft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yu chen</cp:lastModifiedBy>
  <cp:revision>286</cp:revision>
  <cp:lastPrinted>2021-09-17T14:04:00Z</cp:lastPrinted>
  <dcterms:created xsi:type="dcterms:W3CDTF">2021-09-17T14:01:00Z</dcterms:created>
  <dcterms:modified xsi:type="dcterms:W3CDTF">2022-02-27T13:42:00Z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A2C5E19038814AD0A92C34BDFCAF9317</vt:lpwstr>
  </property>
</Properties>
</file>