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7B7F" w14:textId="00C98EDD" w:rsidR="00FF04AC" w:rsidRDefault="00DB6EF1">
      <w:r>
        <w:t>Zach G, Jack F</w:t>
      </w:r>
    </w:p>
    <w:p w14:paraId="4F7A5CE5" w14:textId="69FF4F31" w:rsidR="00DB6EF1" w:rsidRDefault="00DB6EF1">
      <w:r>
        <w:t>Dr. Park</w:t>
      </w:r>
    </w:p>
    <w:p w14:paraId="028DF700" w14:textId="5A94EFB8" w:rsidR="00DB6EF1" w:rsidRDefault="00DB6EF1">
      <w:r>
        <w:t>3/22/2022</w:t>
      </w:r>
    </w:p>
    <w:p w14:paraId="1EBD50C5" w14:textId="122C01B9" w:rsidR="00DB6EF1" w:rsidRDefault="00DB6EF1" w:rsidP="00DB6EF1">
      <w:pPr>
        <w:jc w:val="center"/>
      </w:pPr>
      <w:r>
        <w:t>Project Proposal</w:t>
      </w:r>
    </w:p>
    <w:p w14:paraId="3D4AD752" w14:textId="30A3CF21" w:rsidR="00DB6EF1" w:rsidRDefault="00DB6EF1" w:rsidP="00DB6EF1">
      <w:r>
        <w:tab/>
        <w:t xml:space="preserve">For this project we will be creating an app that is an online game. This game will be a time wasting game where you get points for clicking a button then there will be other buttons that will upgrade </w:t>
      </w:r>
      <w:r w:rsidR="00CF5D1B">
        <w:t xml:space="preserve">the main button but only upgrade if you have a certain amount of points needed. There are also three progress bars that allow the user to see how many of the upgrades you have purchased . Depending on how much progress we make we might try to implement a server side to this project. </w:t>
      </w:r>
    </w:p>
    <w:sectPr w:rsidR="00DB6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F1"/>
    <w:rsid w:val="00CF5D1B"/>
    <w:rsid w:val="00DB6EF1"/>
    <w:rsid w:val="00FF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0A5A"/>
  <w15:chartTrackingRefBased/>
  <w15:docId w15:val="{F35393E6-6C7C-4708-9F23-6DFB99DE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Grover (Sting Account)</dc:creator>
  <cp:keywords/>
  <dc:description/>
  <cp:lastModifiedBy>Zach Grover (Sting Account)</cp:lastModifiedBy>
  <cp:revision>1</cp:revision>
  <dcterms:created xsi:type="dcterms:W3CDTF">2022-03-22T15:41:00Z</dcterms:created>
  <dcterms:modified xsi:type="dcterms:W3CDTF">2022-03-22T15:58:00Z</dcterms:modified>
</cp:coreProperties>
</file>