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175A5" w14:textId="77777777" w:rsidR="003A5695" w:rsidRDefault="00000000">
      <w:pPr>
        <w:rPr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22CBAD" wp14:editId="10EC9054">
                <wp:simplePos x="0" y="0"/>
                <wp:positionH relativeFrom="column">
                  <wp:posOffset>-118745</wp:posOffset>
                </wp:positionH>
                <wp:positionV relativeFrom="paragraph">
                  <wp:posOffset>92075</wp:posOffset>
                </wp:positionV>
                <wp:extent cx="6223000" cy="8728075"/>
                <wp:effectExtent l="4445" t="5080" r="825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8728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13FF3C5" w14:textId="77777777" w:rsidR="003A5695" w:rsidRDefault="003A5695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B22CBAD" id="矩形 5" o:spid="_x0000_s1026" style="position:absolute;margin-left:-9.35pt;margin-top:7.25pt;width:490pt;height:687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">
                <v:textbox>
                  <w:txbxContent>
                    <w:p w14:paraId="713FF3C5" w14:textId="77777777" w:rsidR="003A5695" w:rsidRDefault="003A569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0CB227F" w14:textId="77777777" w:rsidR="003A5695" w:rsidRDefault="003A5695">
      <w:pPr>
        <w:rPr>
          <w:lang w:eastAsia="zh-CN"/>
        </w:rPr>
      </w:pPr>
    </w:p>
    <w:p w14:paraId="5BF716A9" w14:textId="77777777" w:rsidR="003A5695" w:rsidRDefault="003A5695">
      <w:pPr>
        <w:rPr>
          <w:lang w:eastAsia="zh-CN"/>
        </w:rPr>
      </w:pPr>
    </w:p>
    <w:p w14:paraId="312D37E6" w14:textId="77777777" w:rsidR="003A5695" w:rsidRDefault="003A5695">
      <w:pPr>
        <w:rPr>
          <w:lang w:eastAsia="zh-CN"/>
        </w:rPr>
      </w:pPr>
    </w:p>
    <w:p w14:paraId="2EC6389D" w14:textId="678DDCED" w:rsidR="003A5695" w:rsidRDefault="00BA437B">
      <w:pPr>
        <w:ind w:firstLineChars="400" w:firstLine="840"/>
        <w:rPr>
          <w:lang w:eastAsia="zh-CN"/>
        </w:rPr>
      </w:pPr>
      <w:r w:rsidRPr="00BA437B">
        <w:rPr>
          <w:rFonts w:ascii="Arial" w:eastAsia="黑体" w:hAnsi="Arial" w:cs="Arial"/>
          <w:noProof/>
          <w:color w:val="191919"/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B0E2809" wp14:editId="48524E6C">
                <wp:simplePos x="0" y="0"/>
                <wp:positionH relativeFrom="column">
                  <wp:posOffset>668020</wp:posOffset>
                </wp:positionH>
                <wp:positionV relativeFrom="paragraph">
                  <wp:posOffset>55880</wp:posOffset>
                </wp:positionV>
                <wp:extent cx="1320800" cy="533400"/>
                <wp:effectExtent l="0" t="0" r="0" b="0"/>
                <wp:wrapNone/>
                <wp:docPr id="130036040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0" cy="533400"/>
                          <a:chOff x="0" y="0"/>
                          <a:chExt cx="2798" cy="1723"/>
                        </a:xfrm>
                      </wpg:grpSpPr>
                      <pic:pic xmlns:pic="http://schemas.openxmlformats.org/drawingml/2006/picture">
                        <pic:nvPicPr>
                          <pic:cNvPr id="1508489475" name="图片 1508489475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23805" t="32128" r="26955" b="32195"/>
                          <a:stretch>
                            <a:fillRect/>
                          </a:stretch>
                        </pic:blipFill>
                        <pic:spPr>
                          <a:xfrm>
                            <a:off x="201" y="0"/>
                            <a:ext cx="2408" cy="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19861" name="图片 9791986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6"/>
                            <a:ext cx="2798" cy="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382082" id="组合 7" o:spid="_x0000_s1026" style="position:absolute;left:0;text-align:left;margin-left:52.6pt;margin-top:4.4pt;width:104pt;height:42pt;z-index:251683840;mso-width-relative:margin;mso-height-relative:margin" coordsize="2798,17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4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QsAcE0&#10;FgDgmldAxaKbuX1pcg4560wF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508489475" o:spid="_x0000_s1027" type="#_x0000_t75" alt="2" style="position:absolute;left:201;width:2408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">
                  <v:imagedata r:id="rId11" o:title="2" croptop="21055f" cropbottom="21099f" cropleft="15601f" cropright="17665f"/>
                </v:shape>
                <v:shape id="图片 97919861" o:spid="_x0000_s1028" type="#_x0000_t75" style="position:absolute;top:1196;width:2798;height: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">
                  <v:imagedata r:id="rId12" o:title=""/>
                </v:shape>
              </v:group>
            </w:pict>
          </mc:Fallback>
        </mc:AlternateContent>
      </w:r>
      <w:r>
        <w:rPr>
          <w:lang w:eastAsia="zh-CN"/>
        </w:rPr>
        <w:t xml:space="preserve">          </w:t>
      </w:r>
      <w:r>
        <w:rPr>
          <w:rFonts w:hint="eastAsia"/>
          <w:lang w:eastAsia="zh-CN"/>
        </w:rPr>
        <w:t xml:space="preserve">    </w:t>
      </w:r>
      <w:r>
        <w:rPr>
          <w:lang w:eastAsia="zh-CN"/>
        </w:rPr>
        <w:t xml:space="preserve">             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</w:t>
      </w:r>
      <w:r>
        <w:rPr>
          <w:rFonts w:hint="eastAsia"/>
          <w:lang w:eastAsia="zh-CN"/>
        </w:rPr>
        <w:t xml:space="preserve">                                  </w:t>
      </w:r>
      <w:r>
        <w:rPr>
          <w:lang w:eastAsia="zh-CN"/>
        </w:rPr>
        <w:t xml:space="preserve"> </w:t>
      </w:r>
    </w:p>
    <w:p w14:paraId="0576B282" w14:textId="77777777" w:rsidR="003A5695" w:rsidRDefault="003A5695">
      <w:pPr>
        <w:ind w:firstLineChars="2950" w:firstLine="6219"/>
        <w:rPr>
          <w:rFonts w:ascii="宋体" w:hAnsi="宋体"/>
          <w:b/>
          <w:sz w:val="21"/>
          <w:szCs w:val="21"/>
          <w:lang w:eastAsia="zh-CN"/>
        </w:rPr>
      </w:pPr>
    </w:p>
    <w:p w14:paraId="35AAE60A" w14:textId="77777777" w:rsidR="003A5695" w:rsidRDefault="003A5695">
      <w:pPr>
        <w:rPr>
          <w:lang w:eastAsia="zh-CN"/>
        </w:rPr>
      </w:pPr>
    </w:p>
    <w:p w14:paraId="7847EC0A" w14:textId="77777777" w:rsidR="003A5695" w:rsidRDefault="003A5695">
      <w:pPr>
        <w:spacing w:line="360" w:lineRule="auto"/>
        <w:rPr>
          <w:rFonts w:eastAsia="黑体"/>
          <w:sz w:val="44"/>
          <w:szCs w:val="44"/>
          <w:lang w:eastAsia="zh-CN"/>
        </w:rPr>
      </w:pPr>
    </w:p>
    <w:p w14:paraId="2A55DEB3" w14:textId="77777777" w:rsidR="00BA437B" w:rsidRDefault="00BA437B">
      <w:pPr>
        <w:spacing w:line="360" w:lineRule="auto"/>
        <w:jc w:val="center"/>
        <w:rPr>
          <w:rFonts w:eastAsia="黑体"/>
          <w:sz w:val="44"/>
          <w:szCs w:val="44"/>
          <w:lang w:eastAsia="zh-CN"/>
        </w:rPr>
      </w:pPr>
    </w:p>
    <w:p w14:paraId="5D8AC662" w14:textId="2FE975B8" w:rsidR="00BA437B" w:rsidRDefault="00BA437B">
      <w:pPr>
        <w:spacing w:line="360" w:lineRule="auto"/>
        <w:jc w:val="center"/>
        <w:rPr>
          <w:rFonts w:eastAsia="黑体"/>
          <w:sz w:val="44"/>
          <w:szCs w:val="44"/>
          <w:lang w:eastAsia="zh-CN"/>
        </w:rPr>
      </w:pPr>
      <w:r>
        <w:rPr>
          <w:rFonts w:eastAsia="黑体" w:hint="eastAsia"/>
          <w:sz w:val="44"/>
          <w:szCs w:val="44"/>
          <w:lang w:eastAsia="zh-CN"/>
        </w:rPr>
        <w:t>昕彤赋能（长沙）人工智能行业应用系统</w:t>
      </w:r>
    </w:p>
    <w:p w14:paraId="7A3736BD" w14:textId="1EF95050" w:rsidR="003A5695" w:rsidRDefault="00000000">
      <w:pPr>
        <w:spacing w:line="360" w:lineRule="auto"/>
        <w:jc w:val="center"/>
        <w:rPr>
          <w:rFonts w:eastAsia="黑体"/>
          <w:sz w:val="44"/>
          <w:szCs w:val="44"/>
          <w:lang w:eastAsia="zh-CN"/>
        </w:rPr>
      </w:pPr>
      <w:r>
        <w:rPr>
          <w:rFonts w:eastAsia="黑体" w:hint="eastAsia"/>
          <w:sz w:val="44"/>
          <w:szCs w:val="44"/>
          <w:lang w:eastAsia="zh-CN"/>
        </w:rPr>
        <w:t>有限公司</w:t>
      </w:r>
    </w:p>
    <w:p w14:paraId="333BDB49" w14:textId="77777777" w:rsidR="003A5695" w:rsidRDefault="003A5695">
      <w:pPr>
        <w:rPr>
          <w:lang w:eastAsia="zh-CN"/>
        </w:rPr>
      </w:pPr>
    </w:p>
    <w:p w14:paraId="1A584548" w14:textId="77777777" w:rsidR="003A5695" w:rsidRDefault="003A5695">
      <w:pPr>
        <w:pStyle w:val="a2"/>
        <w:ind w:firstLine="400"/>
        <w:rPr>
          <w:lang w:eastAsia="zh-CN"/>
        </w:rPr>
      </w:pPr>
    </w:p>
    <w:p w14:paraId="476692C1" w14:textId="54D5009E" w:rsidR="003A5695" w:rsidRDefault="00000000">
      <w:pPr>
        <w:pStyle w:val="a2"/>
        <w:ind w:firstLineChars="0" w:firstLine="0"/>
        <w:jc w:val="center"/>
        <w:rPr>
          <w:sz w:val="40"/>
          <w:szCs w:val="40"/>
          <w:lang w:eastAsia="zh-Hans"/>
        </w:rPr>
      </w:pPr>
      <w:r>
        <w:rPr>
          <w:sz w:val="40"/>
          <w:szCs w:val="40"/>
          <w:lang w:eastAsia="zh-Hans"/>
        </w:rPr>
        <w:t>&lt;</w:t>
      </w:r>
      <w:r w:rsidR="00D10527" w:rsidRPr="00A56751">
        <w:rPr>
          <w:rFonts w:ascii="宋体" w:hAnsi="宋体" w:hint="eastAsia"/>
          <w:sz w:val="22"/>
          <w:szCs w:val="22"/>
          <w:lang w:eastAsia="zh-CN"/>
        </w:rPr>
        <w:t>昕彤赋能PMS业财一体化</w:t>
      </w:r>
      <w:r w:rsidR="00977224">
        <w:rPr>
          <w:sz w:val="40"/>
          <w:szCs w:val="40"/>
          <w:lang w:eastAsia="zh-Hans"/>
        </w:rPr>
        <w:t xml:space="preserve"> </w:t>
      </w:r>
      <w:r>
        <w:rPr>
          <w:sz w:val="40"/>
          <w:szCs w:val="40"/>
          <w:lang w:eastAsia="zh-Hans"/>
        </w:rPr>
        <w:t>&gt;</w:t>
      </w:r>
    </w:p>
    <w:p w14:paraId="4518C769" w14:textId="77777777" w:rsidR="003A5695" w:rsidRDefault="003A5695">
      <w:pPr>
        <w:rPr>
          <w:lang w:eastAsia="zh-CN"/>
        </w:rPr>
      </w:pPr>
    </w:p>
    <w:p w14:paraId="62A6E40E" w14:textId="77777777" w:rsidR="003A5695" w:rsidRDefault="003A5695">
      <w:pPr>
        <w:rPr>
          <w:lang w:eastAsia="zh-CN"/>
        </w:rPr>
      </w:pPr>
    </w:p>
    <w:p w14:paraId="3787CFEB" w14:textId="77777777" w:rsidR="003A5695" w:rsidRDefault="003A5695">
      <w:pPr>
        <w:rPr>
          <w:lang w:eastAsia="zh-CN"/>
        </w:rPr>
      </w:pPr>
    </w:p>
    <w:p w14:paraId="7040343F" w14:textId="77777777" w:rsidR="003A5695" w:rsidRDefault="003A5695">
      <w:pPr>
        <w:spacing w:line="360" w:lineRule="auto"/>
        <w:rPr>
          <w:rFonts w:eastAsia="黑体"/>
          <w:b/>
          <w:szCs w:val="21"/>
          <w:lang w:eastAsia="zh-CN"/>
        </w:rPr>
      </w:pPr>
    </w:p>
    <w:p w14:paraId="6A2158D5" w14:textId="77777777" w:rsidR="003A5695" w:rsidRDefault="003A5695">
      <w:pPr>
        <w:spacing w:line="360" w:lineRule="auto"/>
        <w:rPr>
          <w:rFonts w:eastAsia="黑体"/>
          <w:b/>
          <w:szCs w:val="21"/>
          <w:lang w:eastAsia="zh-CN"/>
        </w:rPr>
      </w:pPr>
    </w:p>
    <w:p w14:paraId="1C59DEA3" w14:textId="77777777" w:rsidR="003A5695" w:rsidRDefault="00000000">
      <w:pPr>
        <w:spacing w:line="360" w:lineRule="auto"/>
        <w:ind w:firstLineChars="1300" w:firstLine="2730"/>
        <w:rPr>
          <w:rFonts w:ascii="宋体" w:hAnsi="宋体"/>
          <w:b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文件名称：</w:t>
      </w:r>
      <w:r>
        <w:rPr>
          <w:rFonts w:ascii="宋体" w:hAnsi="宋体" w:hint="eastAsia"/>
          <w:b/>
          <w:sz w:val="21"/>
          <w:szCs w:val="21"/>
          <w:lang w:eastAsia="zh-Hans"/>
        </w:rPr>
        <w:t>用户需求说明书</w:t>
      </w:r>
      <w:r>
        <w:rPr>
          <w:rFonts w:ascii="宋体" w:hAnsi="宋体"/>
          <w:b/>
          <w:sz w:val="21"/>
          <w:szCs w:val="21"/>
          <w:lang w:eastAsia="zh-Hans"/>
        </w:rPr>
        <w:t xml:space="preserve"> </w:t>
      </w:r>
    </w:p>
    <w:p w14:paraId="3EBEE556" w14:textId="77777777" w:rsidR="003A5695" w:rsidRDefault="00000000">
      <w:pPr>
        <w:pStyle w:val="a2"/>
        <w:ind w:firstLine="420"/>
        <w:rPr>
          <w:lang w:eastAsia="zh-CN"/>
        </w:rPr>
      </w:pPr>
      <w:r>
        <w:rPr>
          <w:rFonts w:ascii="宋体" w:hAnsi="宋体"/>
          <w:sz w:val="21"/>
          <w:szCs w:val="21"/>
          <w:lang w:eastAsia="zh-CN"/>
        </w:rPr>
        <w:t xml:space="preserve">                      </w:t>
      </w:r>
      <w:r>
        <w:rPr>
          <w:rFonts w:ascii="宋体" w:hAnsi="宋体" w:hint="eastAsia"/>
          <w:sz w:val="21"/>
          <w:szCs w:val="21"/>
          <w:lang w:eastAsia="zh-Hans"/>
        </w:rPr>
        <w:t>子模块：</w:t>
      </w:r>
    </w:p>
    <w:p w14:paraId="3C70F114" w14:textId="401BBA19" w:rsidR="003A5695" w:rsidRDefault="00000000">
      <w:pPr>
        <w:spacing w:line="360" w:lineRule="auto"/>
        <w:ind w:firstLineChars="1300" w:firstLine="2730"/>
        <w:rPr>
          <w:rFonts w:ascii="宋体" w:hAnsi="宋体"/>
          <w:b/>
          <w:bCs/>
          <w:sz w:val="24"/>
          <w:szCs w:val="24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文件编号：</w:t>
      </w:r>
    </w:p>
    <w:p w14:paraId="53DD6820" w14:textId="77777777" w:rsidR="003A5695" w:rsidRDefault="00000000">
      <w:pPr>
        <w:spacing w:line="360" w:lineRule="auto"/>
        <w:ind w:firstLineChars="1300" w:firstLine="2730"/>
        <w:rPr>
          <w:rFonts w:ascii="宋体" w:hAnsi="宋体"/>
          <w:b/>
          <w:sz w:val="28"/>
          <w:szCs w:val="28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版    本：01</w:t>
      </w:r>
    </w:p>
    <w:p w14:paraId="6FF087FC" w14:textId="77777777" w:rsidR="003A5695" w:rsidRDefault="003A5695">
      <w:pPr>
        <w:spacing w:line="360" w:lineRule="auto"/>
        <w:rPr>
          <w:rFonts w:eastAsia="黑体"/>
          <w:b/>
          <w:bCs/>
          <w:szCs w:val="21"/>
          <w:lang w:eastAsia="zh-CN"/>
        </w:rPr>
      </w:pPr>
    </w:p>
    <w:p w14:paraId="799DD21E" w14:textId="77777777" w:rsidR="003A5695" w:rsidRDefault="003A5695">
      <w:pPr>
        <w:rPr>
          <w:rFonts w:eastAsia="黑体"/>
          <w:b/>
          <w:szCs w:val="21"/>
          <w:lang w:eastAsia="zh-CN"/>
        </w:rPr>
      </w:pPr>
    </w:p>
    <w:p w14:paraId="3692C79A" w14:textId="77777777" w:rsidR="003A5695" w:rsidRDefault="003A5695">
      <w:pPr>
        <w:rPr>
          <w:rFonts w:eastAsia="黑体"/>
          <w:b/>
          <w:szCs w:val="21"/>
          <w:lang w:eastAsia="zh-CN"/>
        </w:rPr>
      </w:pPr>
    </w:p>
    <w:p w14:paraId="38003EC8" w14:textId="77777777" w:rsidR="003A5695" w:rsidRDefault="003A5695">
      <w:pPr>
        <w:rPr>
          <w:rFonts w:eastAsia="黑体"/>
          <w:b/>
          <w:szCs w:val="21"/>
          <w:lang w:eastAsia="zh-CN"/>
        </w:rPr>
      </w:pPr>
    </w:p>
    <w:p w14:paraId="7C753E58" w14:textId="77777777" w:rsidR="003A5695" w:rsidRDefault="003A5695">
      <w:pPr>
        <w:rPr>
          <w:lang w:eastAsia="zh-CN"/>
        </w:rPr>
      </w:pPr>
    </w:p>
    <w:p w14:paraId="38E59EF2" w14:textId="77777777" w:rsidR="003A5695" w:rsidRDefault="003A5695">
      <w:pPr>
        <w:rPr>
          <w:lang w:eastAsia="zh-CN"/>
        </w:rPr>
      </w:pPr>
    </w:p>
    <w:p w14:paraId="5C0F6FD2" w14:textId="77777777" w:rsidR="003A5695" w:rsidRDefault="003A5695">
      <w:pPr>
        <w:rPr>
          <w:lang w:eastAsia="zh-CN"/>
        </w:rPr>
      </w:pPr>
    </w:p>
    <w:p w14:paraId="5741B72F" w14:textId="77777777" w:rsidR="003A5695" w:rsidRDefault="00000000">
      <w:pPr>
        <w:spacing w:line="360" w:lineRule="auto"/>
        <w:ind w:firstLineChars="1300" w:firstLine="2610"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 xml:space="preserve">批  准：    </w:t>
      </w:r>
      <w:r>
        <w:rPr>
          <w:rFonts w:ascii="宋体" w:hAnsi="宋体" w:hint="eastAsia"/>
          <w:szCs w:val="21"/>
          <w:lang w:eastAsia="zh-CN"/>
        </w:rPr>
        <w:t>日期:202</w:t>
      </w:r>
      <w:r>
        <w:rPr>
          <w:rFonts w:ascii="宋体" w:hAnsi="宋体"/>
          <w:szCs w:val="21"/>
          <w:lang w:eastAsia="zh-CN"/>
        </w:rPr>
        <w:t>3</w:t>
      </w:r>
      <w:r>
        <w:rPr>
          <w:rFonts w:ascii="宋体" w:hAnsi="宋体" w:hint="eastAsia"/>
          <w:szCs w:val="21"/>
          <w:lang w:eastAsia="zh-CN"/>
        </w:rPr>
        <w:t>年</w:t>
      </w:r>
      <w:r>
        <w:rPr>
          <w:rFonts w:ascii="宋体" w:hAnsi="宋体"/>
          <w:szCs w:val="21"/>
          <w:lang w:eastAsia="zh-CN"/>
        </w:rPr>
        <w:t>12</w:t>
      </w:r>
      <w:r>
        <w:rPr>
          <w:rFonts w:ascii="宋体" w:hAnsi="宋体" w:hint="eastAsia"/>
          <w:szCs w:val="21"/>
          <w:lang w:eastAsia="zh-CN"/>
        </w:rPr>
        <w:t>月XX日</w:t>
      </w:r>
    </w:p>
    <w:p w14:paraId="0F1D757F" w14:textId="77777777" w:rsidR="003A5695" w:rsidRDefault="00000000">
      <w:pPr>
        <w:spacing w:line="360" w:lineRule="auto"/>
        <w:ind w:firstLineChars="1300" w:firstLine="2610"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 xml:space="preserve">审  核：    </w:t>
      </w:r>
      <w:r>
        <w:rPr>
          <w:rFonts w:ascii="宋体" w:hAnsi="宋体" w:hint="eastAsia"/>
          <w:szCs w:val="21"/>
          <w:lang w:eastAsia="zh-CN"/>
        </w:rPr>
        <w:t>日期: 202</w:t>
      </w:r>
      <w:r>
        <w:rPr>
          <w:rFonts w:ascii="宋体" w:hAnsi="宋体"/>
          <w:szCs w:val="21"/>
          <w:lang w:eastAsia="zh-CN"/>
        </w:rPr>
        <w:t>3</w:t>
      </w:r>
      <w:r>
        <w:rPr>
          <w:rFonts w:ascii="宋体" w:hAnsi="宋体" w:hint="eastAsia"/>
          <w:szCs w:val="21"/>
          <w:lang w:eastAsia="zh-CN"/>
        </w:rPr>
        <w:t>年</w:t>
      </w:r>
      <w:r>
        <w:rPr>
          <w:rFonts w:ascii="宋体" w:hAnsi="宋体"/>
          <w:szCs w:val="21"/>
          <w:lang w:eastAsia="zh-CN"/>
        </w:rPr>
        <w:t>12</w:t>
      </w:r>
      <w:r>
        <w:rPr>
          <w:rFonts w:ascii="宋体" w:hAnsi="宋体" w:hint="eastAsia"/>
          <w:szCs w:val="21"/>
          <w:lang w:eastAsia="zh-CN"/>
        </w:rPr>
        <w:t>月XX日</w:t>
      </w:r>
    </w:p>
    <w:p w14:paraId="7831406E" w14:textId="77777777" w:rsidR="003A5695" w:rsidRDefault="00000000">
      <w:pPr>
        <w:spacing w:line="360" w:lineRule="auto"/>
        <w:ind w:firstLineChars="1300" w:firstLine="2610"/>
        <w:rPr>
          <w:rFonts w:eastAsia="黑体"/>
          <w:b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 xml:space="preserve">编  写：    </w:t>
      </w:r>
      <w:r>
        <w:rPr>
          <w:rFonts w:ascii="宋体" w:hAnsi="宋体" w:hint="eastAsia"/>
          <w:szCs w:val="21"/>
          <w:lang w:eastAsia="zh-CN"/>
        </w:rPr>
        <w:t>日期: 202</w:t>
      </w:r>
      <w:r>
        <w:rPr>
          <w:rFonts w:ascii="宋体" w:hAnsi="宋体"/>
          <w:szCs w:val="21"/>
          <w:lang w:eastAsia="zh-CN"/>
        </w:rPr>
        <w:t>3</w:t>
      </w:r>
      <w:r>
        <w:rPr>
          <w:rFonts w:ascii="宋体" w:hAnsi="宋体" w:hint="eastAsia"/>
          <w:szCs w:val="21"/>
          <w:lang w:eastAsia="zh-CN"/>
        </w:rPr>
        <w:t>年</w:t>
      </w:r>
      <w:r>
        <w:rPr>
          <w:rFonts w:ascii="宋体" w:hAnsi="宋体"/>
          <w:szCs w:val="21"/>
          <w:lang w:eastAsia="zh-CN"/>
        </w:rPr>
        <w:t>12</w:t>
      </w:r>
      <w:r>
        <w:rPr>
          <w:rFonts w:ascii="宋体" w:hAnsi="宋体" w:hint="eastAsia"/>
          <w:szCs w:val="21"/>
          <w:lang w:eastAsia="zh-CN"/>
        </w:rPr>
        <w:t>月XX日</w:t>
      </w:r>
    </w:p>
    <w:p w14:paraId="1481BE1D" w14:textId="77777777" w:rsidR="003A5695" w:rsidRDefault="003A5695">
      <w:pPr>
        <w:spacing w:line="360" w:lineRule="auto"/>
        <w:ind w:firstLineChars="1064" w:firstLine="2136"/>
        <w:rPr>
          <w:rFonts w:eastAsia="黑体"/>
          <w:b/>
          <w:szCs w:val="21"/>
          <w:lang w:eastAsia="zh-CN"/>
        </w:rPr>
      </w:pPr>
    </w:p>
    <w:p w14:paraId="506725A4" w14:textId="77777777" w:rsidR="003A5695" w:rsidRDefault="003A5695">
      <w:pPr>
        <w:spacing w:line="360" w:lineRule="auto"/>
        <w:ind w:firstLineChars="1268" w:firstLine="2546"/>
        <w:rPr>
          <w:rFonts w:eastAsia="黑体"/>
          <w:b/>
          <w:szCs w:val="21"/>
          <w:lang w:eastAsia="zh-CN"/>
        </w:rPr>
      </w:pPr>
    </w:p>
    <w:p w14:paraId="201BECE1" w14:textId="77777777" w:rsidR="003A5695" w:rsidRDefault="003A5695">
      <w:pPr>
        <w:spacing w:line="360" w:lineRule="auto"/>
        <w:ind w:firstLineChars="1268" w:firstLine="2546"/>
        <w:rPr>
          <w:rFonts w:eastAsia="黑体"/>
          <w:b/>
          <w:szCs w:val="21"/>
          <w:lang w:eastAsia="zh-CN"/>
        </w:rPr>
      </w:pPr>
    </w:p>
    <w:p w14:paraId="6A5B4795" w14:textId="77777777" w:rsidR="003A5695" w:rsidRDefault="003A5695">
      <w:pPr>
        <w:spacing w:line="360" w:lineRule="auto"/>
        <w:ind w:firstLineChars="1268" w:firstLine="2546"/>
        <w:rPr>
          <w:rFonts w:eastAsia="黑体"/>
          <w:b/>
          <w:szCs w:val="21"/>
          <w:lang w:eastAsia="zh-CN"/>
        </w:rPr>
      </w:pPr>
    </w:p>
    <w:p w14:paraId="4AD602C8" w14:textId="77777777" w:rsidR="003A5695" w:rsidRDefault="003A5695">
      <w:pPr>
        <w:spacing w:line="360" w:lineRule="auto"/>
        <w:ind w:firstLineChars="1268" w:firstLine="2546"/>
        <w:rPr>
          <w:rFonts w:eastAsia="黑体"/>
          <w:b/>
          <w:szCs w:val="21"/>
          <w:lang w:eastAsia="zh-CN"/>
        </w:rPr>
      </w:pPr>
    </w:p>
    <w:p w14:paraId="17B44F46" w14:textId="77777777" w:rsidR="003A5695" w:rsidRDefault="003A5695">
      <w:pPr>
        <w:rPr>
          <w:rFonts w:ascii="宋体" w:hAnsi="宋体"/>
          <w:b/>
          <w:sz w:val="28"/>
          <w:szCs w:val="28"/>
          <w:lang w:eastAsia="zh-CN"/>
        </w:rPr>
        <w:sectPr w:rsidR="003A5695">
          <w:headerReference w:type="default" r:id="rId13"/>
          <w:footerReference w:type="even" r:id="rId14"/>
          <w:footerReference w:type="default" r:id="rId15"/>
          <w:pgSz w:w="12240" w:h="15840"/>
          <w:pgMar w:top="1077" w:right="760" w:bottom="851" w:left="851" w:header="568" w:footer="568" w:gutter="567"/>
          <w:pgNumType w:start="1"/>
          <w:cols w:space="720"/>
          <w:docGrid w:linePitch="272"/>
        </w:sectPr>
      </w:pPr>
    </w:p>
    <w:p w14:paraId="7B51E301" w14:textId="77777777" w:rsidR="003A5695" w:rsidRDefault="00000000">
      <w:pPr>
        <w:jc w:val="center"/>
        <w:rPr>
          <w:rFonts w:ascii="宋体" w:hAnsi="宋体"/>
          <w:b/>
          <w:sz w:val="28"/>
          <w:szCs w:val="28"/>
          <w:lang w:eastAsia="zh-CN"/>
        </w:rPr>
      </w:pPr>
      <w:r>
        <w:rPr>
          <w:rFonts w:ascii="宋体" w:hAnsi="宋体" w:hint="eastAsia"/>
          <w:b/>
          <w:sz w:val="28"/>
          <w:szCs w:val="28"/>
          <w:lang w:eastAsia="zh-CN"/>
        </w:rPr>
        <w:lastRenderedPageBreak/>
        <w:t>文件信息</w:t>
      </w:r>
    </w:p>
    <w:tbl>
      <w:tblPr>
        <w:tblpPr w:leftFromText="180" w:rightFromText="180" w:vertAnchor="text" w:horzAnchor="margin" w:tblpXSpec="center" w:tblpY="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0"/>
        <w:gridCol w:w="1575"/>
        <w:gridCol w:w="2259"/>
        <w:gridCol w:w="1680"/>
        <w:gridCol w:w="2763"/>
      </w:tblGrid>
      <w:tr w:rsidR="003A5695" w14:paraId="497DEC70" w14:textId="77777777">
        <w:trPr>
          <w:trHeight w:val="572"/>
        </w:trPr>
        <w:tc>
          <w:tcPr>
            <w:tcW w:w="1470" w:type="dxa"/>
            <w:shd w:val="clear" w:color="auto" w:fill="auto"/>
            <w:vAlign w:val="center"/>
          </w:tcPr>
          <w:p w14:paraId="0F7E8E82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  <w:lang w:eastAsia="zh-CN"/>
              </w:rPr>
              <w:t>文件名称</w:t>
            </w:r>
          </w:p>
        </w:tc>
        <w:tc>
          <w:tcPr>
            <w:tcW w:w="8277" w:type="dxa"/>
            <w:gridSpan w:val="4"/>
            <w:shd w:val="clear" w:color="auto" w:fill="auto"/>
            <w:vAlign w:val="center"/>
          </w:tcPr>
          <w:p w14:paraId="052DCF7F" w14:textId="3BC09C03" w:rsidR="003A5695" w:rsidRDefault="00A56751">
            <w:pPr>
              <w:tabs>
                <w:tab w:val="left" w:pos="1142"/>
              </w:tabs>
              <w:rPr>
                <w:rFonts w:ascii="宋体" w:hAnsi="宋体"/>
                <w:sz w:val="22"/>
                <w:szCs w:val="22"/>
                <w:lang w:eastAsia="zh-CN"/>
              </w:rPr>
            </w:pPr>
            <w:r w:rsidRPr="00A56751">
              <w:rPr>
                <w:rFonts w:ascii="宋体" w:hAnsi="宋体" w:hint="eastAsia"/>
                <w:sz w:val="22"/>
                <w:szCs w:val="22"/>
                <w:lang w:eastAsia="zh-CN"/>
              </w:rPr>
              <w:t>UR（昕彤赋能PMS业财一体化）项目管理需求规格说明书-2026年-03月-02日-v0.1</w:t>
            </w:r>
          </w:p>
        </w:tc>
      </w:tr>
      <w:tr w:rsidR="003A5695" w14:paraId="4FCF76C9" w14:textId="77777777">
        <w:trPr>
          <w:trHeight w:val="806"/>
        </w:trPr>
        <w:tc>
          <w:tcPr>
            <w:tcW w:w="1470" w:type="dxa"/>
            <w:shd w:val="clear" w:color="auto" w:fill="auto"/>
            <w:vAlign w:val="center"/>
          </w:tcPr>
          <w:p w14:paraId="7EE47274" w14:textId="77777777" w:rsidR="003A5695" w:rsidRDefault="00000000">
            <w:pPr>
              <w:jc w:val="center"/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sz w:val="22"/>
                <w:szCs w:val="22"/>
                <w:lang w:eastAsia="zh-CN"/>
              </w:rPr>
              <w:t>文件类型</w:t>
            </w:r>
          </w:p>
        </w:tc>
        <w:tc>
          <w:tcPr>
            <w:tcW w:w="8277" w:type="dxa"/>
            <w:gridSpan w:val="4"/>
            <w:shd w:val="clear" w:color="auto" w:fill="auto"/>
            <w:vAlign w:val="center"/>
          </w:tcPr>
          <w:p w14:paraId="1D07D051" w14:textId="77777777" w:rsidR="003A5695" w:rsidRDefault="00000000">
            <w:pPr>
              <w:rPr>
                <w:rFonts w:ascii="宋体" w:hAnsi="宋体"/>
                <w:sz w:val="22"/>
                <w:szCs w:val="22"/>
                <w:lang w:eastAsia="zh-CN"/>
              </w:rPr>
            </w:pPr>
            <w:r>
              <w:rPr>
                <w:rFonts w:ascii="宋体" w:hAnsi="宋体"/>
                <w:sz w:val="22"/>
                <w:szCs w:val="22"/>
                <w:lang w:eastAsia="zh-CN"/>
              </w:rPr>
              <w:t>UR</w:t>
            </w:r>
          </w:p>
        </w:tc>
      </w:tr>
      <w:tr w:rsidR="003A5695" w14:paraId="4D362119" w14:textId="77777777">
        <w:trPr>
          <w:trHeight w:val="806"/>
        </w:trPr>
        <w:tc>
          <w:tcPr>
            <w:tcW w:w="1470" w:type="dxa"/>
            <w:shd w:val="clear" w:color="auto" w:fill="auto"/>
            <w:vAlign w:val="center"/>
          </w:tcPr>
          <w:p w14:paraId="650CE22C" w14:textId="77777777" w:rsidR="003A5695" w:rsidRDefault="00000000">
            <w:pPr>
              <w:jc w:val="center"/>
              <w:rPr>
                <w:rFonts w:ascii="宋体" w:hAnsi="宋体"/>
                <w:b/>
                <w:sz w:val="22"/>
                <w:szCs w:val="22"/>
                <w:lang w:eastAsia="zh-Hans"/>
              </w:rPr>
            </w:pPr>
            <w:r>
              <w:rPr>
                <w:rFonts w:ascii="宋体" w:hAnsi="宋体" w:hint="eastAsia"/>
                <w:b/>
                <w:sz w:val="22"/>
                <w:szCs w:val="22"/>
                <w:lang w:eastAsia="zh-Hans"/>
              </w:rPr>
              <w:t>模块</w:t>
            </w:r>
          </w:p>
        </w:tc>
        <w:tc>
          <w:tcPr>
            <w:tcW w:w="8277" w:type="dxa"/>
            <w:gridSpan w:val="4"/>
            <w:shd w:val="clear" w:color="auto" w:fill="auto"/>
            <w:vAlign w:val="center"/>
          </w:tcPr>
          <w:p w14:paraId="3A4D9411" w14:textId="77777777" w:rsidR="003A5695" w:rsidRDefault="003A5695">
            <w:pPr>
              <w:rPr>
                <w:rFonts w:ascii="宋体" w:hAnsi="宋体"/>
                <w:sz w:val="22"/>
                <w:szCs w:val="22"/>
                <w:lang w:eastAsia="zh-CN"/>
              </w:rPr>
            </w:pPr>
          </w:p>
        </w:tc>
      </w:tr>
      <w:tr w:rsidR="003A5695" w14:paraId="280F90E1" w14:textId="77777777">
        <w:trPr>
          <w:trHeight w:val="806"/>
        </w:trPr>
        <w:tc>
          <w:tcPr>
            <w:tcW w:w="1470" w:type="dxa"/>
            <w:shd w:val="clear" w:color="auto" w:fill="auto"/>
            <w:vAlign w:val="center"/>
          </w:tcPr>
          <w:p w14:paraId="30A09C84" w14:textId="77777777" w:rsidR="003A5695" w:rsidRDefault="003A5695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</w:p>
          <w:p w14:paraId="1CA14507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  <w:lang w:eastAsia="zh-CN"/>
              </w:rPr>
              <w:t>文件编号</w:t>
            </w:r>
          </w:p>
          <w:p w14:paraId="71E1E58C" w14:textId="77777777" w:rsidR="003A5695" w:rsidRDefault="003A5695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3834" w:type="dxa"/>
            <w:gridSpan w:val="2"/>
            <w:shd w:val="clear" w:color="auto" w:fill="auto"/>
            <w:vAlign w:val="center"/>
          </w:tcPr>
          <w:p w14:paraId="02301B0F" w14:textId="77777777" w:rsidR="003A5695" w:rsidRDefault="003A5695">
            <w:pPr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680" w:type="dxa"/>
            <w:shd w:val="clear" w:color="auto" w:fill="auto"/>
            <w:vAlign w:val="center"/>
          </w:tcPr>
          <w:p w14:paraId="0A8AB0D8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  <w:lang w:eastAsia="zh-CN"/>
              </w:rPr>
              <w:t>文件版本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05AF1043" w14:textId="77777777" w:rsidR="003A5695" w:rsidRDefault="003A5695">
            <w:pPr>
              <w:jc w:val="center"/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</w:p>
        </w:tc>
      </w:tr>
      <w:tr w:rsidR="003A5695" w14:paraId="02F99E37" w14:textId="77777777">
        <w:trPr>
          <w:trHeight w:val="807"/>
        </w:trPr>
        <w:tc>
          <w:tcPr>
            <w:tcW w:w="1470" w:type="dxa"/>
            <w:shd w:val="clear" w:color="auto" w:fill="auto"/>
            <w:vAlign w:val="center"/>
          </w:tcPr>
          <w:p w14:paraId="7835DB4F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  <w:lang w:eastAsia="zh-CN"/>
              </w:rPr>
              <w:t>编制人</w:t>
            </w:r>
          </w:p>
        </w:tc>
        <w:tc>
          <w:tcPr>
            <w:tcW w:w="3834" w:type="dxa"/>
            <w:gridSpan w:val="2"/>
            <w:shd w:val="clear" w:color="auto" w:fill="auto"/>
            <w:vAlign w:val="center"/>
          </w:tcPr>
          <w:p w14:paraId="452B5B43" w14:textId="65DDC137" w:rsidR="003A5695" w:rsidRDefault="00A87551">
            <w:pPr>
              <w:jc w:val="center"/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Cs/>
                <w:sz w:val="22"/>
                <w:szCs w:val="22"/>
                <w:lang w:eastAsia="zh-CN"/>
              </w:rPr>
              <w:t>张贵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2B58F308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  <w:lang w:eastAsia="zh-CN"/>
              </w:rPr>
              <w:t>编制日期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0E703DA5" w14:textId="11E2FF5E" w:rsidR="003A5695" w:rsidRDefault="00000000">
            <w:pPr>
              <w:jc w:val="center"/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Cs/>
                <w:sz w:val="22"/>
                <w:szCs w:val="22"/>
                <w:lang w:eastAsia="zh-CN"/>
              </w:rPr>
              <w:t>202</w:t>
            </w:r>
            <w:r w:rsidR="00A56751">
              <w:rPr>
                <w:rFonts w:ascii="宋体" w:hAnsi="宋体" w:hint="eastAsia"/>
                <w:bCs/>
                <w:sz w:val="22"/>
                <w:szCs w:val="22"/>
                <w:lang w:eastAsia="zh-CN"/>
              </w:rPr>
              <w:t>6</w:t>
            </w:r>
            <w:r>
              <w:rPr>
                <w:rFonts w:ascii="宋体" w:hAnsi="宋体" w:hint="eastAsia"/>
                <w:bCs/>
                <w:sz w:val="22"/>
                <w:szCs w:val="22"/>
                <w:lang w:eastAsia="zh-CN"/>
              </w:rPr>
              <w:t>-</w:t>
            </w:r>
            <w:r w:rsidR="00AD4E3E">
              <w:rPr>
                <w:rFonts w:ascii="宋体" w:hAnsi="宋体" w:hint="eastAsia"/>
                <w:bCs/>
                <w:sz w:val="22"/>
                <w:szCs w:val="22"/>
                <w:lang w:eastAsia="zh-CN"/>
              </w:rPr>
              <w:t>0</w:t>
            </w:r>
            <w:r w:rsidR="00A56751">
              <w:rPr>
                <w:rFonts w:ascii="宋体" w:hAnsi="宋体" w:hint="eastAsia"/>
                <w:bCs/>
                <w:sz w:val="22"/>
                <w:szCs w:val="22"/>
                <w:lang w:eastAsia="zh-CN"/>
              </w:rPr>
              <w:t>3</w:t>
            </w:r>
            <w:r>
              <w:rPr>
                <w:rFonts w:ascii="宋体" w:hAnsi="宋体" w:hint="eastAsia"/>
                <w:bCs/>
                <w:sz w:val="22"/>
                <w:szCs w:val="22"/>
                <w:lang w:eastAsia="zh-CN"/>
              </w:rPr>
              <w:t>-</w:t>
            </w:r>
            <w:r w:rsidR="00A56751">
              <w:rPr>
                <w:rFonts w:ascii="宋体" w:hAnsi="宋体" w:hint="eastAsia"/>
                <w:bCs/>
                <w:sz w:val="22"/>
                <w:szCs w:val="22"/>
                <w:lang w:eastAsia="zh-CN"/>
              </w:rPr>
              <w:t>02</w:t>
            </w:r>
          </w:p>
        </w:tc>
      </w:tr>
      <w:tr w:rsidR="003A5695" w14:paraId="67950F77" w14:textId="77777777">
        <w:trPr>
          <w:trHeight w:val="806"/>
        </w:trPr>
        <w:tc>
          <w:tcPr>
            <w:tcW w:w="1470" w:type="dxa"/>
            <w:shd w:val="clear" w:color="auto" w:fill="auto"/>
            <w:vAlign w:val="center"/>
          </w:tcPr>
          <w:p w14:paraId="3D374B18" w14:textId="77777777" w:rsidR="003A5695" w:rsidRDefault="003A5695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</w:p>
          <w:p w14:paraId="0D48AA85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  <w:lang w:eastAsia="zh-CN"/>
              </w:rPr>
              <w:t>项目编号</w:t>
            </w:r>
          </w:p>
          <w:p w14:paraId="37C26FC8" w14:textId="77777777" w:rsidR="003A5695" w:rsidRDefault="003A5695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3834" w:type="dxa"/>
            <w:gridSpan w:val="2"/>
            <w:shd w:val="clear" w:color="auto" w:fill="auto"/>
            <w:vAlign w:val="center"/>
          </w:tcPr>
          <w:p w14:paraId="39471FBA" w14:textId="77777777" w:rsidR="003A5695" w:rsidRDefault="003A5695">
            <w:pPr>
              <w:jc w:val="center"/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1680" w:type="dxa"/>
            <w:shd w:val="clear" w:color="auto" w:fill="auto"/>
            <w:vAlign w:val="center"/>
          </w:tcPr>
          <w:p w14:paraId="7898F4C3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  <w:lang w:eastAsia="zh-CN"/>
              </w:rPr>
              <w:t>项目名称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1EF2E703" w14:textId="5B619376" w:rsidR="003A5695" w:rsidRDefault="00A56751" w:rsidP="00A87551">
            <w:pPr>
              <w:ind w:firstLineChars="100" w:firstLine="220"/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  <w:r w:rsidRPr="00A56751">
              <w:rPr>
                <w:rFonts w:ascii="宋体" w:hAnsi="宋体" w:hint="eastAsia"/>
                <w:sz w:val="22"/>
                <w:szCs w:val="22"/>
                <w:lang w:eastAsia="zh-CN"/>
              </w:rPr>
              <w:t>昕彤赋能PMS业财一体化</w:t>
            </w:r>
          </w:p>
        </w:tc>
      </w:tr>
      <w:tr w:rsidR="003A5695" w14:paraId="1DB78B15" w14:textId="77777777">
        <w:trPr>
          <w:cantSplit/>
          <w:trHeight w:val="541"/>
        </w:trPr>
        <w:tc>
          <w:tcPr>
            <w:tcW w:w="1470" w:type="dxa"/>
            <w:vMerge w:val="restart"/>
            <w:shd w:val="clear" w:color="auto" w:fill="auto"/>
            <w:textDirection w:val="tbRlV"/>
            <w:vAlign w:val="center"/>
          </w:tcPr>
          <w:p w14:paraId="5C7F3CF8" w14:textId="77777777" w:rsidR="003A5695" w:rsidRDefault="00000000">
            <w:pPr>
              <w:ind w:left="113" w:right="113"/>
              <w:jc w:val="center"/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  <w:lang w:eastAsia="zh-CN"/>
              </w:rPr>
              <w:t>评审信息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852CFC9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  <w:lang w:eastAsia="zh-CN"/>
              </w:rPr>
              <w:t>评审</w:t>
            </w: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部门</w:t>
            </w:r>
          </w:p>
        </w:tc>
        <w:tc>
          <w:tcPr>
            <w:tcW w:w="225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BFA15C1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  <w:lang w:eastAsia="zh-CN"/>
              </w:rPr>
              <w:t>评审人</w:t>
            </w:r>
          </w:p>
        </w:tc>
        <w:tc>
          <w:tcPr>
            <w:tcW w:w="168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4216EC0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  <w:lang w:eastAsia="zh-CN"/>
              </w:rPr>
              <w:t>评审</w:t>
            </w: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部门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11A262DE" w14:textId="77777777" w:rsidR="003A5695" w:rsidRDefault="00000000">
            <w:pPr>
              <w:jc w:val="center"/>
              <w:rPr>
                <w:rFonts w:ascii="宋体" w:hAnsi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  <w:lang w:eastAsia="zh-CN"/>
              </w:rPr>
              <w:t>评审人</w:t>
            </w:r>
          </w:p>
        </w:tc>
      </w:tr>
      <w:tr w:rsidR="003A5695" w14:paraId="727BBED9" w14:textId="77777777">
        <w:trPr>
          <w:cantSplit/>
          <w:trHeight w:val="542"/>
        </w:trPr>
        <w:tc>
          <w:tcPr>
            <w:tcW w:w="1470" w:type="dxa"/>
            <w:vMerge/>
            <w:shd w:val="clear" w:color="auto" w:fill="auto"/>
            <w:textDirection w:val="tbRlV"/>
            <w:vAlign w:val="center"/>
          </w:tcPr>
          <w:p w14:paraId="255F7375" w14:textId="77777777" w:rsidR="003A5695" w:rsidRDefault="003A5695">
            <w:pPr>
              <w:ind w:left="113" w:right="113"/>
              <w:jc w:val="center"/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59DD0646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25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F46A32B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68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3EE6624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763" w:type="dxa"/>
            <w:shd w:val="clear" w:color="auto" w:fill="auto"/>
            <w:vAlign w:val="center"/>
          </w:tcPr>
          <w:p w14:paraId="0BD12B6D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</w:tr>
      <w:tr w:rsidR="003A5695" w14:paraId="7E3ABFCA" w14:textId="77777777">
        <w:trPr>
          <w:cantSplit/>
          <w:trHeight w:val="542"/>
        </w:trPr>
        <w:tc>
          <w:tcPr>
            <w:tcW w:w="1470" w:type="dxa"/>
            <w:vMerge/>
            <w:shd w:val="clear" w:color="auto" w:fill="auto"/>
            <w:textDirection w:val="tbRlV"/>
            <w:vAlign w:val="center"/>
          </w:tcPr>
          <w:p w14:paraId="10558B43" w14:textId="77777777" w:rsidR="003A5695" w:rsidRDefault="003A5695">
            <w:pPr>
              <w:ind w:left="113" w:right="113"/>
              <w:jc w:val="center"/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3CCC49B4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25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434595C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68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754BF2A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763" w:type="dxa"/>
            <w:shd w:val="clear" w:color="auto" w:fill="auto"/>
            <w:vAlign w:val="center"/>
          </w:tcPr>
          <w:p w14:paraId="3936968F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</w:tr>
      <w:tr w:rsidR="003A5695" w14:paraId="10FC1B5B" w14:textId="77777777">
        <w:trPr>
          <w:cantSplit/>
          <w:trHeight w:val="541"/>
        </w:trPr>
        <w:tc>
          <w:tcPr>
            <w:tcW w:w="1470" w:type="dxa"/>
            <w:vMerge/>
            <w:shd w:val="clear" w:color="auto" w:fill="auto"/>
            <w:textDirection w:val="tbRlV"/>
            <w:vAlign w:val="center"/>
          </w:tcPr>
          <w:p w14:paraId="2EDCB267" w14:textId="77777777" w:rsidR="003A5695" w:rsidRDefault="003A5695">
            <w:pPr>
              <w:ind w:left="113" w:right="113"/>
              <w:jc w:val="center"/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63B4E35F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25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D839811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68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C6D94E0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763" w:type="dxa"/>
            <w:shd w:val="clear" w:color="auto" w:fill="auto"/>
            <w:vAlign w:val="center"/>
          </w:tcPr>
          <w:p w14:paraId="02F520E8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</w:tr>
      <w:tr w:rsidR="003A5695" w14:paraId="0C9891BA" w14:textId="77777777">
        <w:trPr>
          <w:cantSplit/>
          <w:trHeight w:val="542"/>
        </w:trPr>
        <w:tc>
          <w:tcPr>
            <w:tcW w:w="1470" w:type="dxa"/>
            <w:vMerge/>
            <w:shd w:val="clear" w:color="auto" w:fill="auto"/>
            <w:textDirection w:val="tbRlV"/>
            <w:vAlign w:val="center"/>
          </w:tcPr>
          <w:p w14:paraId="32B238F2" w14:textId="77777777" w:rsidR="003A5695" w:rsidRDefault="003A5695">
            <w:pPr>
              <w:ind w:left="113" w:right="113"/>
              <w:jc w:val="center"/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7A3F5FF2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25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C50C46B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68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18C204C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763" w:type="dxa"/>
            <w:shd w:val="clear" w:color="auto" w:fill="auto"/>
            <w:vAlign w:val="center"/>
          </w:tcPr>
          <w:p w14:paraId="27C00550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</w:tr>
      <w:tr w:rsidR="003A5695" w14:paraId="6E2BF015" w14:textId="77777777">
        <w:trPr>
          <w:cantSplit/>
          <w:trHeight w:val="542"/>
        </w:trPr>
        <w:tc>
          <w:tcPr>
            <w:tcW w:w="1470" w:type="dxa"/>
            <w:vMerge/>
            <w:shd w:val="clear" w:color="auto" w:fill="auto"/>
            <w:textDirection w:val="tbRlV"/>
            <w:vAlign w:val="center"/>
          </w:tcPr>
          <w:p w14:paraId="541B40DF" w14:textId="77777777" w:rsidR="003A5695" w:rsidRDefault="003A5695">
            <w:pPr>
              <w:ind w:left="113" w:right="113"/>
              <w:jc w:val="center"/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34947C9C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25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F7D3F18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68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2EA4E11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763" w:type="dxa"/>
            <w:shd w:val="clear" w:color="auto" w:fill="auto"/>
            <w:vAlign w:val="center"/>
          </w:tcPr>
          <w:p w14:paraId="31C1AD8E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</w:tr>
      <w:tr w:rsidR="003A5695" w14:paraId="47087793" w14:textId="77777777">
        <w:trPr>
          <w:cantSplit/>
          <w:trHeight w:val="542"/>
        </w:trPr>
        <w:tc>
          <w:tcPr>
            <w:tcW w:w="1470" w:type="dxa"/>
            <w:vMerge/>
            <w:shd w:val="clear" w:color="auto" w:fill="auto"/>
            <w:textDirection w:val="tbRlV"/>
            <w:vAlign w:val="center"/>
          </w:tcPr>
          <w:p w14:paraId="26A64B1E" w14:textId="77777777" w:rsidR="003A5695" w:rsidRDefault="003A5695">
            <w:pPr>
              <w:ind w:left="113" w:right="113"/>
              <w:jc w:val="center"/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549C908B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25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5620BC0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68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D6983C3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763" w:type="dxa"/>
            <w:shd w:val="clear" w:color="auto" w:fill="auto"/>
            <w:vAlign w:val="center"/>
          </w:tcPr>
          <w:p w14:paraId="03F0C6D4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</w:tr>
      <w:tr w:rsidR="003A5695" w14:paraId="0C377A4A" w14:textId="77777777">
        <w:trPr>
          <w:cantSplit/>
          <w:trHeight w:val="542"/>
        </w:trPr>
        <w:tc>
          <w:tcPr>
            <w:tcW w:w="1470" w:type="dxa"/>
            <w:vMerge/>
            <w:shd w:val="clear" w:color="auto" w:fill="auto"/>
            <w:vAlign w:val="center"/>
          </w:tcPr>
          <w:p w14:paraId="2AE023F6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73D05ADF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</w:p>
          <w:p w14:paraId="1B3B1A4B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225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56C7DB2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168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E1EF652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  <w:tc>
          <w:tcPr>
            <w:tcW w:w="2763" w:type="dxa"/>
            <w:shd w:val="clear" w:color="auto" w:fill="auto"/>
            <w:vAlign w:val="center"/>
          </w:tcPr>
          <w:p w14:paraId="34DC8DC4" w14:textId="77777777" w:rsidR="003A5695" w:rsidRDefault="003A5695">
            <w:pPr>
              <w:rPr>
                <w:rFonts w:ascii="宋体" w:hAnsi="宋体"/>
                <w:bCs/>
                <w:sz w:val="22"/>
                <w:szCs w:val="22"/>
              </w:rPr>
            </w:pPr>
          </w:p>
        </w:tc>
      </w:tr>
    </w:tbl>
    <w:p w14:paraId="475B1371" w14:textId="77777777" w:rsidR="003A5695" w:rsidRDefault="003A5695">
      <w:pPr>
        <w:ind w:right="480"/>
        <w:rPr>
          <w:rFonts w:ascii="宋体" w:hAnsi="宋体"/>
          <w:sz w:val="24"/>
          <w:szCs w:val="24"/>
          <w:lang w:eastAsia="zh-CN"/>
        </w:rPr>
        <w:sectPr w:rsidR="003A5695">
          <w:headerReference w:type="default" r:id="rId16"/>
          <w:footerReference w:type="default" r:id="rId17"/>
          <w:pgSz w:w="12240" w:h="15840"/>
          <w:pgMar w:top="1077" w:right="1134" w:bottom="720" w:left="851" w:header="568" w:footer="568" w:gutter="567"/>
          <w:cols w:space="720"/>
          <w:docGrid w:linePitch="272"/>
        </w:sectPr>
      </w:pPr>
    </w:p>
    <w:p w14:paraId="0C05B67D" w14:textId="77777777" w:rsidR="003A5695" w:rsidRDefault="003A5695">
      <w:pPr>
        <w:ind w:right="480"/>
        <w:rPr>
          <w:rFonts w:ascii="宋体" w:hAnsi="宋体"/>
          <w:sz w:val="24"/>
          <w:szCs w:val="24"/>
          <w:lang w:eastAsia="zh-CN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647014243"/>
      </w:sdtPr>
      <w:sdtContent>
        <w:p w14:paraId="5236841E" w14:textId="77777777" w:rsidR="003A5695" w:rsidRDefault="00000000">
          <w:pPr>
            <w:pStyle w:val="TOC10"/>
            <w:spacing w:line="360" w:lineRule="auto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14:paraId="3DD7991B" w14:textId="3D3FDA36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55606" w:history="1">
            <w:r w:rsidR="00CB68FC" w:rsidRPr="00756F14">
              <w:rPr>
                <w:rStyle w:val="af1"/>
                <w:rFonts w:asciiTheme="minorEastAsia" w:hAnsiTheme="minorEastAsia"/>
                <w:noProof/>
              </w:rPr>
              <w:t>1.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</w:rPr>
              <w:t>引言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_Toc223355606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1319715C" w14:textId="0E3D0395" w:rsidR="00CB68FC" w:rsidRDefault="00000000">
          <w:pPr>
            <w:pStyle w:val="TOC2"/>
            <w:tabs>
              <w:tab w:val="left" w:pos="1050"/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07" w:history="1">
            <w:r w:rsidR="00CB68FC" w:rsidRPr="00756F14">
              <w:rPr>
                <w:rStyle w:val="af1"/>
                <w:rFonts w:asciiTheme="minorEastAsia" w:hAnsiTheme="minorEastAsia"/>
                <w:noProof/>
              </w:rPr>
              <w:t>1.1.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</w:rPr>
              <w:t>目的和范围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_Toc223355607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521E9403" w14:textId="55D752A5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08" w:history="1"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本文档记录项目管理相关功能。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_Toc223355608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7A211CC4" w14:textId="3D32B52B" w:rsidR="00CB68FC" w:rsidRDefault="00000000">
          <w:pPr>
            <w:pStyle w:val="TOC2"/>
            <w:tabs>
              <w:tab w:val="left" w:pos="1050"/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09" w:history="1">
            <w:r w:rsidR="00CB68FC" w:rsidRPr="00756F14">
              <w:rPr>
                <w:rStyle w:val="af1"/>
                <w:rFonts w:asciiTheme="minorEastAsia" w:hAnsiTheme="minorEastAsia"/>
                <w:noProof/>
              </w:rPr>
              <w:t>1.2.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目标</w:t>
            </w:r>
            <w:r w:rsidR="00CB68FC" w:rsidRPr="00756F14">
              <w:rPr>
                <w:rStyle w:val="af1"/>
                <w:rFonts w:asciiTheme="minorEastAsia" w:hAnsiTheme="minorEastAsia"/>
                <w:noProof/>
              </w:rPr>
              <w:t>读者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_Toc223355609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635977B3" w14:textId="38AF75CF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0" w:history="1">
            <w:r w:rsidR="00CB68FC" w:rsidRPr="00756F14">
              <w:rPr>
                <w:rStyle w:val="af1"/>
                <w:rFonts w:asciiTheme="minorEastAsia" w:hAnsiTheme="minorEastAsia"/>
                <w:noProof/>
              </w:rPr>
              <w:t>2.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</w:rPr>
              <w:t>文档</w:t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说明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_Toc223355610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7A51E876" w14:textId="60917D17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1" w:history="1">
            <w:r w:rsidR="00CB68FC" w:rsidRPr="00756F14">
              <w:rPr>
                <w:rStyle w:val="af1"/>
                <w:rFonts w:asciiTheme="minorEastAsia" w:hAnsiTheme="minorEastAsia"/>
                <w:b/>
                <w:bCs/>
                <w:noProof/>
                <w:lang w:eastAsia="zh-CN"/>
              </w:rPr>
              <w:t>复杂度：</w:t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按高、中、低三级填写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_Toc223355611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33500049" w14:textId="31E295E2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2" w:history="1">
            <w:r w:rsidR="00CB68FC" w:rsidRPr="00756F14">
              <w:rPr>
                <w:rStyle w:val="af1"/>
                <w:rFonts w:asciiTheme="minorEastAsia" w:hAnsiTheme="minorEastAsia"/>
                <w:noProof/>
              </w:rPr>
              <w:t>3.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</w:rPr>
              <w:t>术语、定义和缩略语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_Toc223355612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1F27CF75" w14:textId="0754F7CE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3" w:history="1">
            <w:r w:rsidR="00CB68FC" w:rsidRPr="00756F14">
              <w:rPr>
                <w:rStyle w:val="af1"/>
                <w:rFonts w:asciiTheme="minorEastAsia" w:hAnsiTheme="minorEastAsia"/>
                <w:noProof/>
              </w:rPr>
              <w:t>4.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目标</w:t>
            </w:r>
            <w:r w:rsidR="00CB68FC" w:rsidRPr="00756F14">
              <w:rPr>
                <w:rStyle w:val="af1"/>
                <w:rFonts w:asciiTheme="minorEastAsia" w:hAnsiTheme="minorEastAsia"/>
                <w:noProof/>
              </w:rPr>
              <w:t>用户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_Toc223355613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5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554E744C" w14:textId="78A3FF2A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4" w:history="1">
            <w:r w:rsidR="00CB68FC" w:rsidRPr="00756F14">
              <w:rPr>
                <w:rStyle w:val="af1"/>
                <w:rFonts w:asciiTheme="minorEastAsia" w:hAnsiTheme="minorEastAsia"/>
                <w:noProof/>
              </w:rPr>
              <w:t>5.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需求场景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_Toc223355614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5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3DD07BAC" w14:textId="3561988C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5" w:history="1">
            <w:r w:rsidR="00CB68FC" w:rsidRPr="00756F14">
              <w:rPr>
                <w:rStyle w:val="af1"/>
                <w:rFonts w:asciiTheme="minorEastAsia" w:hAnsiTheme="minorEastAsia"/>
                <w:noProof/>
              </w:rPr>
              <w:t>6.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架构设计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_Toc223355615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5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02255D30" w14:textId="7915EFE3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6" w:history="1"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7.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详细设计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_Toc223355616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5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6E74BCE5" w14:textId="61C14D29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7" w:history="1"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8.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功能设计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_Toc223355617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5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0F7FA1D2" w14:textId="2D7A7BF8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8" w:history="1">
            <w:r w:rsidR="00CB68FC" w:rsidRPr="00756F14">
              <w:rPr>
                <w:rStyle w:val="af1"/>
                <w:noProof/>
                <w:lang w:eastAsia="zh-CN"/>
              </w:rPr>
              <w:t>8.1</w:t>
            </w:r>
            <w:r w:rsidR="00CB68FC" w:rsidRPr="00756F14">
              <w:rPr>
                <w:rStyle w:val="af1"/>
                <w:noProof/>
                <w:lang w:eastAsia="zh-CN"/>
              </w:rPr>
              <w:t>项目需求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_Toc223355618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6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2E6FACD0" w14:textId="6B3862D0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19" w:history="1">
            <w:r w:rsidR="00CB68FC" w:rsidRPr="00756F14">
              <w:rPr>
                <w:rStyle w:val="af1"/>
                <w:noProof/>
                <w:lang w:eastAsia="zh-CN"/>
              </w:rPr>
              <w:t>8.2</w:t>
            </w:r>
            <w:r w:rsidR="00CB68FC" w:rsidRPr="00756F14">
              <w:rPr>
                <w:rStyle w:val="af1"/>
                <w:noProof/>
                <w:lang w:eastAsia="zh-CN"/>
              </w:rPr>
              <w:t>调研问卷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_Toc223355619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9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0D4571E5" w14:textId="3FD25524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0" w:history="1">
            <w:r w:rsidR="00CB68FC" w:rsidRPr="00756F14">
              <w:rPr>
                <w:rStyle w:val="af1"/>
                <w:noProof/>
                <w:lang w:eastAsia="zh-CN"/>
              </w:rPr>
              <w:t>8.3</w:t>
            </w:r>
            <w:r w:rsidR="00CB68FC" w:rsidRPr="00756F14">
              <w:rPr>
                <w:rStyle w:val="af1"/>
                <w:noProof/>
                <w:lang w:eastAsia="zh-CN"/>
              </w:rPr>
              <w:t>项目方案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_Toc223355620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12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3C2F18DC" w14:textId="34A65343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1" w:history="1">
            <w:r w:rsidR="00CB68FC" w:rsidRPr="00756F14">
              <w:rPr>
                <w:rStyle w:val="af1"/>
                <w:noProof/>
                <w:lang w:eastAsia="zh-CN"/>
              </w:rPr>
              <w:t>8.4</w:t>
            </w:r>
            <w:r w:rsidR="00CB68FC" w:rsidRPr="00756F14">
              <w:rPr>
                <w:rStyle w:val="af1"/>
                <w:noProof/>
                <w:lang w:eastAsia="zh-CN"/>
              </w:rPr>
              <w:t>项目实施通知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_Toc223355621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15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75D99260" w14:textId="6D7740E1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2" w:history="1">
            <w:r w:rsidR="00CB68FC" w:rsidRPr="00756F14">
              <w:rPr>
                <w:rStyle w:val="af1"/>
                <w:noProof/>
                <w:lang w:eastAsia="zh-CN"/>
              </w:rPr>
              <w:t>8.5</w:t>
            </w:r>
            <w:r w:rsidR="00CB68FC" w:rsidRPr="00756F14">
              <w:rPr>
                <w:rStyle w:val="af1"/>
                <w:noProof/>
                <w:lang w:eastAsia="zh-CN"/>
              </w:rPr>
              <w:t>项目立项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_Toc223355622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19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36D160A4" w14:textId="20991A33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3" w:history="1">
            <w:r w:rsidR="00CB68FC" w:rsidRPr="00756F14">
              <w:rPr>
                <w:rStyle w:val="af1"/>
                <w:noProof/>
                <w:lang w:eastAsia="zh-CN"/>
              </w:rPr>
              <w:t>8.6</w:t>
            </w:r>
            <w:r w:rsidR="00CB68FC" w:rsidRPr="00756F14">
              <w:rPr>
                <w:rStyle w:val="af1"/>
                <w:noProof/>
                <w:lang w:eastAsia="zh-CN"/>
              </w:rPr>
              <w:t>项目计划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_Toc223355623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20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19753F7C" w14:textId="2D641574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4" w:history="1">
            <w:r w:rsidR="00CB68FC" w:rsidRPr="00756F14">
              <w:rPr>
                <w:rStyle w:val="af1"/>
                <w:noProof/>
                <w:lang w:eastAsia="zh-CN"/>
              </w:rPr>
              <w:t>8.7</w:t>
            </w:r>
            <w:r w:rsidR="00CB68FC" w:rsidRPr="00756F14">
              <w:rPr>
                <w:rStyle w:val="af1"/>
                <w:noProof/>
                <w:lang w:eastAsia="zh-CN"/>
              </w:rPr>
              <w:t>项目进度填报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_Toc223355624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21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42112B99" w14:textId="19ED1811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5" w:history="1">
            <w:r w:rsidR="00CB68FC" w:rsidRPr="00756F14">
              <w:rPr>
                <w:rStyle w:val="af1"/>
                <w:noProof/>
                <w:lang w:eastAsia="zh-CN"/>
              </w:rPr>
              <w:t>8.8</w:t>
            </w:r>
            <w:r w:rsidR="00CB68FC" w:rsidRPr="00756F14">
              <w:rPr>
                <w:rStyle w:val="af1"/>
                <w:noProof/>
                <w:lang w:eastAsia="zh-CN"/>
              </w:rPr>
              <w:t>需求跟踪表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_Toc223355625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22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27C26539" w14:textId="2ADE4D67" w:rsidR="00CB68FC" w:rsidRDefault="00000000">
          <w:pPr>
            <w:pStyle w:val="TOC2"/>
            <w:tabs>
              <w:tab w:val="right" w:leader="dot" w:pos="967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6" w:history="1">
            <w:r w:rsidR="00CB68FC" w:rsidRPr="00756F14">
              <w:rPr>
                <w:rStyle w:val="af1"/>
                <w:noProof/>
                <w:lang w:eastAsia="zh-CN"/>
              </w:rPr>
              <w:t>8.9</w:t>
            </w:r>
            <w:r w:rsidR="00CB68FC" w:rsidRPr="00756F14">
              <w:rPr>
                <w:rStyle w:val="af1"/>
                <w:noProof/>
                <w:lang w:eastAsia="zh-CN"/>
              </w:rPr>
              <w:t>移动端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_Toc223355626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23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67B210F9" w14:textId="40642095" w:rsidR="00CB68FC" w:rsidRDefault="00000000">
          <w:pPr>
            <w:pStyle w:val="TOC1"/>
            <w:tabs>
              <w:tab w:val="left" w:pos="4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7" w:history="1"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9.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流程设计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_Toc223355627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24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3542156C" w14:textId="39834B16" w:rsidR="00CB68FC" w:rsidRDefault="00000000">
          <w:pPr>
            <w:pStyle w:val="TOC1"/>
            <w:tabs>
              <w:tab w:val="left" w:pos="84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223355628" w:history="1"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10.</w:t>
            </w:r>
            <w:r w:rsidR="00CB68FC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B68FC" w:rsidRPr="00756F14">
              <w:rPr>
                <w:rStyle w:val="af1"/>
                <w:rFonts w:asciiTheme="minorEastAsia" w:hAnsiTheme="minorEastAsia"/>
                <w:noProof/>
                <w:lang w:eastAsia="zh-CN"/>
              </w:rPr>
              <w:t>问题澄清</w:t>
            </w:r>
            <w:r w:rsidR="00CB68FC">
              <w:rPr>
                <w:noProof/>
                <w:webHidden/>
              </w:rPr>
              <w:tab/>
            </w:r>
            <w:r w:rsidR="00CB68FC">
              <w:rPr>
                <w:noProof/>
                <w:webHidden/>
              </w:rPr>
              <w:fldChar w:fldCharType="begin"/>
            </w:r>
            <w:r w:rsidR="00CB68FC">
              <w:rPr>
                <w:noProof/>
                <w:webHidden/>
              </w:rPr>
              <w:instrText xml:space="preserve"> PAGEREF _Toc223355628 \h </w:instrText>
            </w:r>
            <w:r w:rsidR="00CB68FC">
              <w:rPr>
                <w:noProof/>
                <w:webHidden/>
              </w:rPr>
            </w:r>
            <w:r w:rsidR="00CB68FC">
              <w:rPr>
                <w:noProof/>
                <w:webHidden/>
              </w:rPr>
              <w:fldChar w:fldCharType="separate"/>
            </w:r>
            <w:r w:rsidR="00CB68FC">
              <w:rPr>
                <w:noProof/>
                <w:webHidden/>
              </w:rPr>
              <w:t>24</w:t>
            </w:r>
            <w:r w:rsidR="00CB68FC">
              <w:rPr>
                <w:noProof/>
                <w:webHidden/>
              </w:rPr>
              <w:fldChar w:fldCharType="end"/>
            </w:r>
          </w:hyperlink>
        </w:p>
        <w:p w14:paraId="5F731C6E" w14:textId="433C9877" w:rsidR="003A5695" w:rsidRDefault="00000000">
          <w:pPr>
            <w:spacing w:line="360" w:lineRule="auto"/>
          </w:pPr>
          <w:r>
            <w:rPr>
              <w:bCs/>
              <w:lang w:val="zh-CN"/>
            </w:rPr>
            <w:fldChar w:fldCharType="end"/>
          </w:r>
        </w:p>
      </w:sdtContent>
    </w:sdt>
    <w:p w14:paraId="5E168A57" w14:textId="77777777" w:rsidR="003A5695" w:rsidRDefault="00000000">
      <w:r>
        <w:br w:type="page"/>
      </w:r>
    </w:p>
    <w:p w14:paraId="21C61867" w14:textId="77777777" w:rsidR="003A5695" w:rsidRDefault="003A5695"/>
    <w:p w14:paraId="47A2F75E" w14:textId="77777777" w:rsidR="003A5695" w:rsidRDefault="00000000">
      <w:pPr>
        <w:pStyle w:val="a"/>
        <w:spacing w:before="0" w:after="0" w:line="360" w:lineRule="auto"/>
        <w:rPr>
          <w:rFonts w:asciiTheme="minorEastAsia" w:eastAsiaTheme="minorEastAsia" w:hAnsiTheme="minorEastAsia"/>
          <w:color w:val="000000"/>
          <w:sz w:val="24"/>
          <w:szCs w:val="24"/>
        </w:rPr>
      </w:pPr>
      <w:bookmarkStart w:id="0" w:name="_Toc89231316"/>
      <w:bookmarkStart w:id="1" w:name="_Toc89225170"/>
      <w:bookmarkStart w:id="2" w:name="_Toc88990846"/>
      <w:bookmarkStart w:id="3" w:name="_Toc88975406"/>
      <w:bookmarkStart w:id="4" w:name="_Toc128880497"/>
      <w:bookmarkStart w:id="5" w:name="_Toc223355606"/>
      <w:r>
        <w:rPr>
          <w:rFonts w:asciiTheme="minorEastAsia" w:eastAsiaTheme="minorEastAsia" w:hAnsiTheme="minorEastAsia" w:hint="eastAsia"/>
          <w:sz w:val="24"/>
          <w:szCs w:val="24"/>
        </w:rPr>
        <w:t>引言</w:t>
      </w:r>
      <w:bookmarkEnd w:id="0"/>
      <w:bookmarkEnd w:id="1"/>
      <w:bookmarkEnd w:id="2"/>
      <w:bookmarkEnd w:id="3"/>
      <w:bookmarkEnd w:id="4"/>
      <w:bookmarkEnd w:id="5"/>
    </w:p>
    <w:p w14:paraId="51F8A3B8" w14:textId="77777777" w:rsidR="003A5695" w:rsidRDefault="00000000">
      <w:pPr>
        <w:pStyle w:val="a0"/>
        <w:spacing w:before="0" w:after="0" w:line="360" w:lineRule="auto"/>
        <w:rPr>
          <w:rFonts w:asciiTheme="minorEastAsia" w:eastAsiaTheme="minorEastAsia" w:hAnsiTheme="minorEastAsia"/>
          <w:b w:val="0"/>
          <w:szCs w:val="24"/>
        </w:rPr>
      </w:pPr>
      <w:bookmarkStart w:id="6" w:name="_Toc88975267"/>
      <w:bookmarkStart w:id="7" w:name="_Toc128880498"/>
      <w:bookmarkStart w:id="8" w:name="_Toc88390377"/>
      <w:bookmarkStart w:id="9" w:name="_Toc88975407"/>
      <w:bookmarkStart w:id="10" w:name="_Toc89231317"/>
      <w:bookmarkStart w:id="11" w:name="_Toc88990847"/>
      <w:bookmarkStart w:id="12" w:name="_Toc89225171"/>
      <w:bookmarkStart w:id="13" w:name="_Toc223355607"/>
      <w:r>
        <w:rPr>
          <w:rFonts w:asciiTheme="minorEastAsia" w:eastAsiaTheme="minorEastAsia" w:hAnsiTheme="minorEastAsia" w:hint="eastAsia"/>
          <w:b w:val="0"/>
          <w:szCs w:val="24"/>
        </w:rPr>
        <w:t>目的和范围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4AADAA20" w14:textId="217B9AF6" w:rsidR="003A5695" w:rsidRDefault="00000000">
      <w:pPr>
        <w:pStyle w:val="a0"/>
        <w:numPr>
          <w:ilvl w:val="0"/>
          <w:numId w:val="0"/>
        </w:numPr>
        <w:spacing w:before="0" w:after="0" w:line="360" w:lineRule="auto"/>
        <w:ind w:left="567"/>
        <w:rPr>
          <w:rFonts w:asciiTheme="minorEastAsia" w:eastAsiaTheme="minorEastAsia" w:hAnsiTheme="minorEastAsia" w:cs="Times New Roman"/>
          <w:b w:val="0"/>
          <w:bCs w:val="0"/>
          <w:color w:val="000000"/>
          <w:szCs w:val="24"/>
          <w:lang w:eastAsia="zh-CN"/>
        </w:rPr>
      </w:pPr>
      <w:bookmarkStart w:id="14" w:name="_Toc223355608"/>
      <w:r>
        <w:rPr>
          <w:rFonts w:asciiTheme="minorEastAsia" w:eastAsiaTheme="minorEastAsia" w:hAnsiTheme="minorEastAsia" w:cs="Times New Roman" w:hint="eastAsia"/>
          <w:b w:val="0"/>
          <w:bCs w:val="0"/>
          <w:color w:val="000000"/>
          <w:szCs w:val="24"/>
          <w:lang w:eastAsia="zh-CN"/>
        </w:rPr>
        <w:t>本文档记录</w:t>
      </w:r>
      <w:r w:rsidR="00115B71">
        <w:rPr>
          <w:rFonts w:asciiTheme="minorEastAsia" w:eastAsiaTheme="minorEastAsia" w:hAnsiTheme="minorEastAsia" w:cs="Times New Roman" w:hint="eastAsia"/>
          <w:b w:val="0"/>
          <w:bCs w:val="0"/>
          <w:color w:val="000000"/>
          <w:szCs w:val="24"/>
          <w:lang w:eastAsia="zh-CN"/>
        </w:rPr>
        <w:t>项目管理相关功能</w:t>
      </w:r>
      <w:r>
        <w:rPr>
          <w:rFonts w:asciiTheme="minorEastAsia" w:eastAsiaTheme="minorEastAsia" w:hAnsiTheme="minorEastAsia" w:cs="Times New Roman" w:hint="eastAsia"/>
          <w:b w:val="0"/>
          <w:bCs w:val="0"/>
          <w:color w:val="000000"/>
          <w:szCs w:val="24"/>
          <w:lang w:eastAsia="zh-CN"/>
        </w:rPr>
        <w:t>。</w:t>
      </w:r>
      <w:bookmarkEnd w:id="14"/>
    </w:p>
    <w:p w14:paraId="03647721" w14:textId="77777777" w:rsidR="003A5695" w:rsidRDefault="00000000">
      <w:pPr>
        <w:pStyle w:val="a0"/>
        <w:spacing w:before="0" w:after="0" w:line="360" w:lineRule="auto"/>
        <w:rPr>
          <w:rFonts w:asciiTheme="minorEastAsia" w:eastAsiaTheme="minorEastAsia" w:hAnsiTheme="minorEastAsia"/>
          <w:b w:val="0"/>
          <w:szCs w:val="24"/>
        </w:rPr>
      </w:pPr>
      <w:bookmarkStart w:id="15" w:name="_Toc89225172"/>
      <w:bookmarkStart w:id="16" w:name="_Toc89231318"/>
      <w:bookmarkStart w:id="17" w:name="_Toc88990848"/>
      <w:bookmarkStart w:id="18" w:name="_Toc88975408"/>
      <w:bookmarkStart w:id="19" w:name="_Toc88975268"/>
      <w:bookmarkStart w:id="20" w:name="_Toc88390378"/>
      <w:bookmarkStart w:id="21" w:name="_Toc128880499"/>
      <w:bookmarkStart w:id="22" w:name="_Toc223355609"/>
      <w:bookmarkStart w:id="23" w:name="_Toc532807406"/>
      <w:bookmarkStart w:id="24" w:name="_Toc532896652"/>
      <w:bookmarkStart w:id="25" w:name="_Toc533217079"/>
      <w:bookmarkStart w:id="26" w:name="_Toc532010693"/>
      <w:bookmarkStart w:id="27" w:name="_Toc532876021"/>
      <w:bookmarkStart w:id="28" w:name="_Toc532808041"/>
      <w:r>
        <w:rPr>
          <w:rFonts w:asciiTheme="minorEastAsia" w:eastAsiaTheme="minorEastAsia" w:hAnsiTheme="minorEastAsia" w:hint="eastAsia"/>
          <w:b w:val="0"/>
          <w:szCs w:val="24"/>
          <w:lang w:eastAsia="zh-CN"/>
        </w:rPr>
        <w:t>目标</w:t>
      </w:r>
      <w:r>
        <w:rPr>
          <w:rFonts w:asciiTheme="minorEastAsia" w:eastAsiaTheme="minorEastAsia" w:hAnsiTheme="minorEastAsia" w:hint="eastAsia"/>
          <w:b w:val="0"/>
          <w:szCs w:val="24"/>
        </w:rPr>
        <w:t>读者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403AD6E0" w14:textId="77777777" w:rsidR="003A5695" w:rsidRDefault="00000000">
      <w:pPr>
        <w:pStyle w:val="a7"/>
        <w:spacing w:line="360" w:lineRule="auto"/>
        <w:jc w:val="center"/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表1目标读者</w:t>
      </w:r>
    </w:p>
    <w:tbl>
      <w:tblPr>
        <w:tblW w:w="8217" w:type="dxa"/>
        <w:tblInd w:w="1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6539"/>
      </w:tblGrid>
      <w:tr w:rsidR="003A5695" w14:paraId="069D7BF9" w14:textId="77777777">
        <w:trPr>
          <w:cantSplit/>
          <w:tblHeader/>
        </w:trPr>
        <w:tc>
          <w:tcPr>
            <w:tcW w:w="1678" w:type="dxa"/>
            <w:shd w:val="pct10" w:color="000000" w:fill="FFFFFF"/>
          </w:tcPr>
          <w:p w14:paraId="2C521775" w14:textId="77777777" w:rsidR="003A5695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角色</w:t>
            </w:r>
          </w:p>
        </w:tc>
        <w:tc>
          <w:tcPr>
            <w:tcW w:w="6539" w:type="dxa"/>
            <w:shd w:val="pct10" w:color="000000" w:fill="FFFFFF"/>
          </w:tcPr>
          <w:p w14:paraId="645AB34D" w14:textId="77777777" w:rsidR="003A5695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主要职责</w:t>
            </w:r>
          </w:p>
        </w:tc>
      </w:tr>
      <w:tr w:rsidR="003A5695" w14:paraId="2F669019" w14:textId="77777777">
        <w:trPr>
          <w:cantSplit/>
        </w:trPr>
        <w:tc>
          <w:tcPr>
            <w:tcW w:w="1678" w:type="dxa"/>
            <w:vAlign w:val="center"/>
          </w:tcPr>
          <w:p w14:paraId="62A9C19E" w14:textId="77777777" w:rsidR="003A5695" w:rsidRDefault="00000000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业务o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  <w:t>wner</w:t>
            </w:r>
          </w:p>
        </w:tc>
        <w:tc>
          <w:tcPr>
            <w:tcW w:w="6539" w:type="dxa"/>
            <w:vAlign w:val="center"/>
          </w:tcPr>
          <w:p w14:paraId="2575B326" w14:textId="77777777" w:rsidR="003A5695" w:rsidRDefault="00000000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针对本文档对需求的理解是否一致</w:t>
            </w:r>
          </w:p>
        </w:tc>
      </w:tr>
      <w:tr w:rsidR="003A5695" w14:paraId="0F9B59EF" w14:textId="77777777">
        <w:trPr>
          <w:cantSplit/>
          <w:trHeight w:val="848"/>
        </w:trPr>
        <w:tc>
          <w:tcPr>
            <w:tcW w:w="1678" w:type="dxa"/>
            <w:vAlign w:val="center"/>
          </w:tcPr>
          <w:p w14:paraId="0CB2DA04" w14:textId="77777777" w:rsidR="003A5695" w:rsidRDefault="00000000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需求分析人员</w:t>
            </w:r>
          </w:p>
        </w:tc>
        <w:tc>
          <w:tcPr>
            <w:tcW w:w="6539" w:type="dxa"/>
            <w:vAlign w:val="center"/>
          </w:tcPr>
          <w:p w14:paraId="44627124" w14:textId="77777777" w:rsidR="003A5695" w:rsidRDefault="00000000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理解用户需求，转化为系统需求</w:t>
            </w:r>
          </w:p>
        </w:tc>
      </w:tr>
      <w:tr w:rsidR="003A5695" w14:paraId="76F4E51B" w14:textId="77777777">
        <w:trPr>
          <w:cantSplit/>
        </w:trPr>
        <w:tc>
          <w:tcPr>
            <w:tcW w:w="1678" w:type="dxa"/>
            <w:vAlign w:val="center"/>
          </w:tcPr>
          <w:p w14:paraId="55D5CFDC" w14:textId="77777777" w:rsidR="003A5695" w:rsidRDefault="00000000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开发人员</w:t>
            </w:r>
          </w:p>
        </w:tc>
        <w:tc>
          <w:tcPr>
            <w:tcW w:w="6539" w:type="dxa"/>
            <w:vAlign w:val="center"/>
          </w:tcPr>
          <w:p w14:paraId="069400F2" w14:textId="77777777" w:rsidR="003A5695" w:rsidRDefault="00000000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根据场景描述，完成对应的功能开发</w:t>
            </w:r>
          </w:p>
        </w:tc>
      </w:tr>
      <w:tr w:rsidR="006B04FE" w14:paraId="22CAED08" w14:textId="77777777">
        <w:trPr>
          <w:cantSplit/>
        </w:trPr>
        <w:tc>
          <w:tcPr>
            <w:tcW w:w="1678" w:type="dxa"/>
            <w:vAlign w:val="center"/>
          </w:tcPr>
          <w:p w14:paraId="446F900C" w14:textId="74FD0835" w:rsidR="006B04FE" w:rsidRDefault="003F0FD5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测试人员</w:t>
            </w:r>
          </w:p>
        </w:tc>
        <w:tc>
          <w:tcPr>
            <w:tcW w:w="6539" w:type="dxa"/>
            <w:vAlign w:val="center"/>
          </w:tcPr>
          <w:p w14:paraId="06F5E7D1" w14:textId="22BC8186" w:rsidR="006B04FE" w:rsidRDefault="00647456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根据场景描述，</w:t>
            </w:r>
            <w:r w:rsidR="003F0FD5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  <w:lang w:eastAsia="zh-CN"/>
              </w:rPr>
              <w:t>完成对应功能测试</w:t>
            </w:r>
          </w:p>
        </w:tc>
      </w:tr>
    </w:tbl>
    <w:p w14:paraId="579B1116" w14:textId="77777777" w:rsidR="003A5695" w:rsidRDefault="00000000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29" w:name="_Toc105552784"/>
      <w:bookmarkStart w:id="30" w:name="_Toc128880500"/>
      <w:bookmarkStart w:id="31" w:name="_Toc223355610"/>
      <w:bookmarkStart w:id="32" w:name="_Toc88975269"/>
      <w:bookmarkStart w:id="33" w:name="_Toc89231319"/>
      <w:bookmarkStart w:id="34" w:name="_Toc88975409"/>
      <w:bookmarkStart w:id="35" w:name="_Toc88390380"/>
      <w:bookmarkStart w:id="36" w:name="_Toc88990849"/>
      <w:bookmarkStart w:id="37" w:name="_Toc89225173"/>
      <w:r>
        <w:rPr>
          <w:rFonts w:asciiTheme="minorEastAsia" w:eastAsiaTheme="minorEastAsia" w:hAnsiTheme="minorEastAsia"/>
          <w:sz w:val="24"/>
          <w:szCs w:val="24"/>
        </w:rPr>
        <w:t>文档</w:t>
      </w:r>
      <w:bookmarkEnd w:id="29"/>
      <w:bookmarkEnd w:id="30"/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说明</w:t>
      </w:r>
      <w:bookmarkEnd w:id="31"/>
    </w:p>
    <w:p w14:paraId="72EB5ED1" w14:textId="77777777" w:rsidR="003A5695" w:rsidRDefault="00000000">
      <w:pPr>
        <w:spacing w:line="360" w:lineRule="auto"/>
        <w:outlineLvl w:val="1"/>
        <w:rPr>
          <w:rFonts w:asciiTheme="minorEastAsia" w:eastAsiaTheme="minorEastAsia" w:hAnsiTheme="minorEastAsia" w:cstheme="majorBidi"/>
          <w:bCs/>
          <w:vanish/>
          <w:sz w:val="24"/>
          <w:szCs w:val="24"/>
          <w:lang w:eastAsia="zh-CN"/>
        </w:rPr>
      </w:pPr>
      <w:bookmarkStart w:id="38" w:name="_Toc149209237"/>
      <w:bookmarkStart w:id="39" w:name="_Toc149581494"/>
      <w:bookmarkStart w:id="40" w:name="_Toc223355611"/>
      <w:bookmarkEnd w:id="38"/>
      <w:bookmarkEnd w:id="39"/>
      <w:r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  <w:lang w:eastAsia="zh-CN"/>
        </w:rPr>
        <w:t>复杂度：</w:t>
      </w: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按高、中、低三级填写</w:t>
      </w:r>
      <w:bookmarkEnd w:id="40"/>
    </w:p>
    <w:p w14:paraId="4AA1725C" w14:textId="77777777" w:rsidR="003A5695" w:rsidRDefault="00000000">
      <w:pPr>
        <w:pStyle w:val="a7"/>
        <w:spacing w:line="360" w:lineRule="auto"/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本功能需求为：高</w:t>
      </w:r>
    </w:p>
    <w:p w14:paraId="2EAD05C5" w14:textId="77777777" w:rsidR="003A5695" w:rsidRDefault="00000000">
      <w:pPr>
        <w:pStyle w:val="a7"/>
        <w:spacing w:line="360" w:lineRule="auto"/>
        <w:ind w:firstLine="0"/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  <w:lang w:eastAsia="zh-CN"/>
        </w:rPr>
        <w:t>使用频度：</w:t>
      </w: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分为高、中、低三个等级（高：每天使用；中：每周使用在2次以上；低：每周使用在2次以下。）</w:t>
      </w:r>
    </w:p>
    <w:p w14:paraId="3EC321F2" w14:textId="77777777" w:rsidR="003A5695" w:rsidRDefault="00000000">
      <w:pPr>
        <w:pStyle w:val="a7"/>
        <w:spacing w:line="360" w:lineRule="auto"/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本功能使用频率：高</w:t>
      </w:r>
    </w:p>
    <w:p w14:paraId="5EFA1069" w14:textId="77777777" w:rsidR="003A5695" w:rsidRDefault="00000000">
      <w:pPr>
        <w:pStyle w:val="a7"/>
        <w:spacing w:line="360" w:lineRule="auto"/>
        <w:ind w:firstLine="0"/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  <w:lang w:eastAsia="zh-CN"/>
        </w:rPr>
        <w:t>优先级：</w:t>
      </w: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分为5级，从高到低为5--必须、4--重要、3--应该、2--可能、1--其它</w:t>
      </w:r>
    </w:p>
    <w:p w14:paraId="3A5481A2" w14:textId="77777777" w:rsidR="003A5695" w:rsidRDefault="00000000">
      <w:pPr>
        <w:pStyle w:val="a7"/>
        <w:spacing w:line="360" w:lineRule="auto"/>
        <w:ind w:firstLine="0"/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（5：系统必须具备的功能；4：重要且迫切需要尽快实现的；3：重要但可在未来版本实现，现需要考虑它对体系结构的影响。或希望尽快实现的一般需求；2：对系统使用有利，没有也不会产生大的影响；1：未来可以考虑的）</w:t>
      </w:r>
    </w:p>
    <w:p w14:paraId="56FDF67F" w14:textId="77777777" w:rsidR="003A5695" w:rsidRDefault="00000000">
      <w:pPr>
        <w:pStyle w:val="a7"/>
        <w:spacing w:line="360" w:lineRule="auto"/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本功能优先级：</w:t>
      </w:r>
      <w:r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  <w:t>5—</w:t>
      </w: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必须</w:t>
      </w:r>
    </w:p>
    <w:p w14:paraId="67E64D63" w14:textId="77777777" w:rsidR="003A5695" w:rsidRDefault="00000000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41" w:name="_Toc128880504"/>
      <w:bookmarkStart w:id="42" w:name="_Toc223355612"/>
      <w:r>
        <w:rPr>
          <w:rFonts w:asciiTheme="minorEastAsia" w:eastAsiaTheme="minorEastAsia" w:hAnsiTheme="minorEastAsia" w:hint="eastAsia"/>
          <w:sz w:val="24"/>
          <w:szCs w:val="24"/>
        </w:rPr>
        <w:t>术语、定义和缩略语</w:t>
      </w:r>
      <w:bookmarkStart w:id="43" w:name="_Toc149209241"/>
      <w:bookmarkStart w:id="44" w:name="_Toc149581498"/>
      <w:bookmarkStart w:id="45" w:name="_Toc149209243"/>
      <w:bookmarkStart w:id="46" w:name="_Toc149581500"/>
      <w:bookmarkStart w:id="47" w:name="_Toc88975270"/>
      <w:bookmarkStart w:id="48" w:name="_Toc88990850"/>
      <w:bookmarkStart w:id="49" w:name="_Toc128880505"/>
      <w:bookmarkStart w:id="50" w:name="_Toc88390381"/>
      <w:bookmarkStart w:id="51" w:name="_Toc89231320"/>
      <w:bookmarkStart w:id="52" w:name="_Toc88975410"/>
      <w:bookmarkStart w:id="53" w:name="_Toc89225174"/>
      <w:bookmarkEnd w:id="23"/>
      <w:bookmarkEnd w:id="24"/>
      <w:bookmarkEnd w:id="25"/>
      <w:bookmarkEnd w:id="26"/>
      <w:bookmarkEnd w:id="27"/>
      <w:bookmarkEnd w:id="28"/>
      <w:bookmarkEnd w:id="32"/>
      <w:bookmarkEnd w:id="33"/>
      <w:bookmarkEnd w:id="34"/>
      <w:bookmarkEnd w:id="35"/>
      <w:bookmarkEnd w:id="36"/>
      <w:bookmarkEnd w:id="37"/>
      <w:bookmarkEnd w:id="41"/>
      <w:bookmarkEnd w:id="42"/>
      <w:bookmarkEnd w:id="43"/>
      <w:bookmarkEnd w:id="44"/>
      <w:bookmarkEnd w:id="45"/>
      <w:bookmarkEnd w:id="46"/>
    </w:p>
    <w:bookmarkEnd w:id="47"/>
    <w:bookmarkEnd w:id="48"/>
    <w:bookmarkEnd w:id="49"/>
    <w:bookmarkEnd w:id="50"/>
    <w:bookmarkEnd w:id="51"/>
    <w:bookmarkEnd w:id="52"/>
    <w:bookmarkEnd w:id="53"/>
    <w:p w14:paraId="0933B459" w14:textId="77777777" w:rsidR="003A5695" w:rsidRDefault="00000000">
      <w:pPr>
        <w:ind w:left="576"/>
        <w:rPr>
          <w:rFonts w:asciiTheme="minorEastAsia" w:eastAsiaTheme="minorEastAsia" w:hAnsiTheme="minorEastAsia"/>
          <w:color w:val="000000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表格中对术语进行了定义，并进行解释。</w:t>
      </w:r>
    </w:p>
    <w:p w14:paraId="1F9A6498" w14:textId="77777777" w:rsidR="003A5695" w:rsidRDefault="00000000">
      <w:pPr>
        <w:spacing w:line="360" w:lineRule="auto"/>
        <w:ind w:firstLine="425"/>
        <w:jc w:val="center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表2</w:t>
      </w:r>
    </w:p>
    <w:tbl>
      <w:tblPr>
        <w:tblW w:w="0" w:type="auto"/>
        <w:tblInd w:w="1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59"/>
        <w:gridCol w:w="6579"/>
      </w:tblGrid>
      <w:tr w:rsidR="003A5695" w14:paraId="39ED8FB4" w14:textId="77777777">
        <w:trPr>
          <w:trHeight w:val="368"/>
          <w:tblHeader/>
        </w:trPr>
        <w:tc>
          <w:tcPr>
            <w:tcW w:w="1659" w:type="dxa"/>
            <w:shd w:val="clear" w:color="auto" w:fill="E0E0E0"/>
            <w:vAlign w:val="center"/>
          </w:tcPr>
          <w:p w14:paraId="0111DFC8" w14:textId="77777777" w:rsidR="003A5695" w:rsidRDefault="00000000">
            <w:pPr>
              <w:spacing w:line="360" w:lineRule="auto"/>
              <w:rPr>
                <w:rFonts w:asciiTheme="minorEastAsia" w:eastAsiaTheme="minorEastAsia" w:hAnsiTheme="minorEastAsia" w:cs="Arial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sz w:val="24"/>
                <w:szCs w:val="24"/>
              </w:rPr>
              <w:t xml:space="preserve">术语/定义 ：   </w:t>
            </w:r>
          </w:p>
        </w:tc>
        <w:tc>
          <w:tcPr>
            <w:tcW w:w="6579" w:type="dxa"/>
            <w:shd w:val="clear" w:color="auto" w:fill="E0E0E0"/>
            <w:vAlign w:val="center"/>
          </w:tcPr>
          <w:p w14:paraId="25C2B6DA" w14:textId="77777777" w:rsidR="003A5695" w:rsidRDefault="00000000">
            <w:pPr>
              <w:spacing w:line="360" w:lineRule="auto"/>
              <w:rPr>
                <w:rFonts w:asciiTheme="minorEastAsia" w:eastAsiaTheme="minorEastAsia" w:hAnsiTheme="minorEastAsia" w:cs="Arial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sz w:val="24"/>
                <w:szCs w:val="24"/>
              </w:rPr>
              <w:t>说    明</w:t>
            </w:r>
          </w:p>
        </w:tc>
      </w:tr>
      <w:tr w:rsidR="003A5695" w14:paraId="37E9ACBF" w14:textId="77777777">
        <w:tc>
          <w:tcPr>
            <w:tcW w:w="1659" w:type="dxa"/>
            <w:vAlign w:val="center"/>
          </w:tcPr>
          <w:p w14:paraId="69AECECF" w14:textId="3217F33F" w:rsidR="003A5695" w:rsidRDefault="003A5695">
            <w:pPr>
              <w:spacing w:line="360" w:lineRule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6579" w:type="dxa"/>
            <w:vAlign w:val="center"/>
          </w:tcPr>
          <w:p w14:paraId="7240B842" w14:textId="2AB6639B" w:rsidR="003A5695" w:rsidRDefault="003A5695">
            <w:pPr>
              <w:spacing w:line="360" w:lineRule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3A5695" w14:paraId="1189B89F" w14:textId="77777777">
        <w:tc>
          <w:tcPr>
            <w:tcW w:w="1659" w:type="dxa"/>
            <w:vAlign w:val="center"/>
          </w:tcPr>
          <w:p w14:paraId="1A94DD1A" w14:textId="108C6897" w:rsidR="003A5695" w:rsidRDefault="003A5695">
            <w:pPr>
              <w:spacing w:line="360" w:lineRule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6579" w:type="dxa"/>
            <w:vAlign w:val="center"/>
          </w:tcPr>
          <w:p w14:paraId="5BF2ED62" w14:textId="5BDB8BBB" w:rsidR="003A5695" w:rsidRPr="00CC53FA" w:rsidRDefault="003A5695">
            <w:pPr>
              <w:spacing w:line="360" w:lineRule="auto"/>
              <w:rPr>
                <w:rFonts w:ascii="Segoe UI" w:hAnsi="Segoe UI" w:cs="Segoe UI"/>
                <w:color w:val="404040"/>
                <w:shd w:val="clear" w:color="auto" w:fill="FFFFFF"/>
                <w:lang w:eastAsia="zh-CN"/>
              </w:rPr>
            </w:pPr>
          </w:p>
        </w:tc>
      </w:tr>
      <w:tr w:rsidR="00BA5A76" w14:paraId="318DEFFC" w14:textId="77777777">
        <w:tc>
          <w:tcPr>
            <w:tcW w:w="1659" w:type="dxa"/>
            <w:vAlign w:val="center"/>
          </w:tcPr>
          <w:p w14:paraId="3FB9E0C7" w14:textId="77C55402" w:rsidR="00BA5A76" w:rsidRDefault="00BA5A76">
            <w:pPr>
              <w:spacing w:line="360" w:lineRule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6579" w:type="dxa"/>
            <w:vAlign w:val="center"/>
          </w:tcPr>
          <w:p w14:paraId="58F1065C" w14:textId="759532A8" w:rsidR="00BA5A76" w:rsidRDefault="00BA5A76">
            <w:pPr>
              <w:spacing w:line="360" w:lineRule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</w:tbl>
    <w:p w14:paraId="6B7C7471" w14:textId="77777777" w:rsidR="003A5695" w:rsidRDefault="003A5695">
      <w:pPr>
        <w:pStyle w:val="a7"/>
        <w:spacing w:line="360" w:lineRule="auto"/>
        <w:rPr>
          <w:rFonts w:asciiTheme="minorEastAsia" w:eastAsiaTheme="minorEastAsia" w:hAnsiTheme="minorEastAsia"/>
          <w:color w:val="0000FF"/>
          <w:sz w:val="24"/>
          <w:szCs w:val="24"/>
          <w:lang w:eastAsia="zh-CN"/>
        </w:rPr>
      </w:pPr>
    </w:p>
    <w:p w14:paraId="208BF43C" w14:textId="77777777" w:rsidR="003A5695" w:rsidRDefault="00000000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54" w:name="_Toc121708995"/>
      <w:bookmarkStart w:id="55" w:name="_Toc128880507"/>
      <w:bookmarkStart w:id="56" w:name="_Toc105552793"/>
      <w:bookmarkStart w:id="57" w:name="_Toc223355613"/>
      <w:bookmarkStart w:id="58" w:name="_Toc88975272"/>
      <w:bookmarkStart w:id="59" w:name="_Toc88975412"/>
      <w:bookmarkStart w:id="60" w:name="_Toc89225176"/>
      <w:bookmarkStart w:id="61" w:name="_Toc89231322"/>
      <w:bookmarkStart w:id="62" w:name="_Toc88390391"/>
      <w:bookmarkStart w:id="63" w:name="_Toc88990852"/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目标</w:t>
      </w:r>
      <w:r>
        <w:rPr>
          <w:rFonts w:asciiTheme="minorEastAsia" w:eastAsiaTheme="minorEastAsia" w:hAnsiTheme="minorEastAsia" w:hint="eastAsia"/>
          <w:sz w:val="24"/>
          <w:szCs w:val="24"/>
        </w:rPr>
        <w:t>用户</w:t>
      </w:r>
      <w:bookmarkEnd w:id="54"/>
      <w:bookmarkEnd w:id="55"/>
      <w:bookmarkEnd w:id="56"/>
      <w:bookmarkEnd w:id="57"/>
    </w:p>
    <w:p w14:paraId="34256BE7" w14:textId="6345ABC7" w:rsidR="003A5695" w:rsidRDefault="00000000">
      <w:pPr>
        <w:pStyle w:val="a7"/>
        <w:spacing w:line="360" w:lineRule="auto"/>
        <w:ind w:leftChars="199" w:left="1958" w:hanging="1560"/>
        <w:rPr>
          <w:rFonts w:asciiTheme="minorEastAsia" w:eastAsiaTheme="minorEastAsia" w:hAnsiTheme="minorEastAsia"/>
          <w:i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主要用户：</w:t>
      </w:r>
      <w:r w:rsidR="00DB0545">
        <w:rPr>
          <w:rFonts w:asciiTheme="minorEastAsia" w:eastAsiaTheme="minorEastAsia" w:hAnsiTheme="minorEastAsia" w:hint="eastAsia"/>
          <w:sz w:val="24"/>
          <w:szCs w:val="24"/>
          <w:lang w:eastAsia="zh-CN"/>
        </w:rPr>
        <w:t>开发人员、测试人员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等。</w:t>
      </w:r>
    </w:p>
    <w:p w14:paraId="1AA9490C" w14:textId="77777777" w:rsidR="003A5695" w:rsidRDefault="00000000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64" w:name="_Toc223355614"/>
      <w:bookmarkEnd w:id="58"/>
      <w:bookmarkEnd w:id="59"/>
      <w:bookmarkEnd w:id="60"/>
      <w:bookmarkEnd w:id="61"/>
      <w:bookmarkEnd w:id="62"/>
      <w:bookmarkEnd w:id="63"/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需求场景</w:t>
      </w:r>
      <w:bookmarkEnd w:id="64"/>
    </w:p>
    <w:p w14:paraId="72F47723" w14:textId="26016F85" w:rsidR="00580748" w:rsidRPr="00580748" w:rsidRDefault="000848B9" w:rsidP="00580748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65" w:name="_Toc149581505"/>
      <w:bookmarkStart w:id="66" w:name="_Toc149209248"/>
      <w:bookmarkStart w:id="67" w:name="_Toc149581504"/>
      <w:bookmarkStart w:id="68" w:name="_Toc149209247"/>
      <w:bookmarkStart w:id="69" w:name="_Toc223355615"/>
      <w:bookmarkStart w:id="70" w:name="_Toc128880509"/>
      <w:bookmarkStart w:id="71" w:name="_Toc88975413"/>
      <w:bookmarkStart w:id="72" w:name="_Toc89225177"/>
      <w:bookmarkStart w:id="73" w:name="_Toc89231323"/>
      <w:bookmarkStart w:id="74" w:name="_Toc88990853"/>
      <w:bookmarkStart w:id="75" w:name="_Toc88975273"/>
      <w:bookmarkStart w:id="76" w:name="_Toc88390392"/>
      <w:bookmarkEnd w:id="65"/>
      <w:bookmarkEnd w:id="66"/>
      <w:bookmarkEnd w:id="67"/>
      <w:bookmarkEnd w:id="68"/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架构设计</w:t>
      </w:r>
      <w:bookmarkEnd w:id="69"/>
    </w:p>
    <w:p w14:paraId="4E20A85A" w14:textId="3AF6D00F" w:rsidR="00E679BE" w:rsidRPr="00E679BE" w:rsidRDefault="00CC5044" w:rsidP="005828B5">
      <w:pPr>
        <w:pStyle w:val="a7"/>
        <w:spacing w:line="360" w:lineRule="auto"/>
        <w:ind w:firstLineChars="175" w:firstLine="35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29989F2D" wp14:editId="48AAB295">
            <wp:extent cx="6151880" cy="3480435"/>
            <wp:effectExtent l="0" t="0" r="1270" b="5715"/>
            <wp:docPr id="357504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4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AB6E" w14:textId="77777777" w:rsidR="000848B9" w:rsidRDefault="000848B9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bookmarkStart w:id="77" w:name="_Toc223355616"/>
      <w:bookmarkEnd w:id="70"/>
      <w:bookmarkEnd w:id="71"/>
      <w:bookmarkEnd w:id="72"/>
      <w:bookmarkEnd w:id="73"/>
      <w:bookmarkEnd w:id="74"/>
      <w:bookmarkEnd w:id="75"/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详细设计</w:t>
      </w:r>
      <w:bookmarkEnd w:id="77"/>
    </w:p>
    <w:p w14:paraId="7A9D28D4" w14:textId="250D0DB5" w:rsidR="00CD54C5" w:rsidRDefault="00000000" w:rsidP="00CD54C5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bookmarkStart w:id="78" w:name="_Toc223355617"/>
      <w:bookmarkEnd w:id="76"/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功能设计</w:t>
      </w:r>
      <w:bookmarkEnd w:id="78"/>
    </w:p>
    <w:p w14:paraId="37CA9F92" w14:textId="2A3C71F1" w:rsidR="00E12EBA" w:rsidRPr="0011194F" w:rsidRDefault="00EC13A7" w:rsidP="0011194F">
      <w:p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E64631">
        <w:rPr>
          <w:rFonts w:asciiTheme="minorEastAsia" w:eastAsiaTheme="minorEastAsia" w:hAnsiTheme="minorEastAsia" w:hint="eastAsia"/>
          <w:sz w:val="24"/>
          <w:szCs w:val="24"/>
          <w:lang w:eastAsia="zh-CN"/>
        </w:rPr>
        <w:t>功能描述：</w:t>
      </w:r>
      <w:r w:rsidR="0011194F">
        <w:rPr>
          <w:rFonts w:asciiTheme="minorEastAsia" w:eastAsiaTheme="minorEastAsia" w:hAnsiTheme="minorEastAsia"/>
          <w:sz w:val="24"/>
          <w:szCs w:val="24"/>
          <w:lang w:eastAsia="zh-CN"/>
        </w:rPr>
        <w:t xml:space="preserve"> </w:t>
      </w:r>
    </w:p>
    <w:p w14:paraId="24A59521" w14:textId="3558F42F" w:rsidR="00E12EBA" w:rsidRDefault="00E12EBA" w:rsidP="00E12EBA">
      <w:pPr>
        <w:pStyle w:val="a2"/>
        <w:ind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E12EBA">
        <w:rPr>
          <w:rFonts w:asciiTheme="minorEastAsia" w:eastAsiaTheme="minorEastAsia" w:hAnsiTheme="minorEastAsia" w:hint="eastAsia"/>
          <w:sz w:val="24"/>
          <w:szCs w:val="24"/>
          <w:lang w:eastAsia="zh-CN"/>
        </w:rPr>
        <w:t>通用功能：</w:t>
      </w:r>
    </w:p>
    <w:p w14:paraId="644916D6" w14:textId="0A844F05" w:rsidR="00585E6E" w:rsidRDefault="000A77A4" w:rsidP="00585E6E">
      <w:pPr>
        <w:pStyle w:val="a7"/>
        <w:numPr>
          <w:ilvl w:val="0"/>
          <w:numId w:val="30"/>
        </w:num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查询：</w:t>
      </w:r>
      <w:r w:rsidR="00E9546F">
        <w:rPr>
          <w:rFonts w:asciiTheme="minorEastAsia" w:eastAsiaTheme="minorEastAsia" w:hAnsiTheme="minorEastAsia" w:hint="eastAsia"/>
          <w:sz w:val="24"/>
          <w:szCs w:val="24"/>
          <w:lang w:eastAsia="zh-CN"/>
        </w:rPr>
        <w:t>搜索框支持精确查询、模糊查询；</w:t>
      </w:r>
    </w:p>
    <w:p w14:paraId="393E47CC" w14:textId="1829E2C9" w:rsidR="00E9546F" w:rsidRDefault="000A77A4" w:rsidP="00585E6E">
      <w:pPr>
        <w:pStyle w:val="a7"/>
        <w:numPr>
          <w:ilvl w:val="0"/>
          <w:numId w:val="30"/>
        </w:num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删除：</w:t>
      </w:r>
      <w:r w:rsidR="00F54BFB">
        <w:rPr>
          <w:rFonts w:asciiTheme="minorEastAsia" w:eastAsiaTheme="minorEastAsia" w:hAnsiTheme="minorEastAsia" w:hint="eastAsia"/>
          <w:sz w:val="24"/>
          <w:szCs w:val="24"/>
          <w:lang w:eastAsia="zh-CN"/>
        </w:rPr>
        <w:t>删除时，系统给出“删除确认”提示；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可以删除已经存在的记录，但不支持删除具有流程的记录；</w:t>
      </w:r>
      <w:r w:rsidR="004976B8">
        <w:rPr>
          <w:rFonts w:asciiTheme="minorEastAsia" w:eastAsiaTheme="minorEastAsia" w:hAnsiTheme="minorEastAsia" w:hint="eastAsia"/>
          <w:sz w:val="24"/>
          <w:szCs w:val="24"/>
          <w:lang w:eastAsia="zh-CN"/>
        </w:rPr>
        <w:t>已经被引用的数据不支持删除；</w:t>
      </w:r>
    </w:p>
    <w:p w14:paraId="2131D240" w14:textId="517FA11B" w:rsidR="00585E6E" w:rsidRDefault="000A77A4" w:rsidP="00A93D34">
      <w:pPr>
        <w:pStyle w:val="a7"/>
        <w:numPr>
          <w:ilvl w:val="0"/>
          <w:numId w:val="30"/>
        </w:num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编辑：可以编辑已经存在的记录，已完成、待接单等类似状态不可编辑；</w:t>
      </w:r>
    </w:p>
    <w:p w14:paraId="6CCD1280" w14:textId="5A32D836" w:rsidR="00264A0E" w:rsidRDefault="00264A0E" w:rsidP="00A93D34">
      <w:pPr>
        <w:pStyle w:val="a7"/>
        <w:numPr>
          <w:ilvl w:val="0"/>
          <w:numId w:val="30"/>
        </w:num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导入：点击导入按钮，</w:t>
      </w:r>
      <w:r w:rsidR="00984DDA">
        <w:rPr>
          <w:rFonts w:asciiTheme="minorEastAsia" w:eastAsiaTheme="minorEastAsia" w:hAnsiTheme="minorEastAsia" w:hint="eastAsia"/>
          <w:sz w:val="24"/>
          <w:szCs w:val="24"/>
          <w:lang w:eastAsia="zh-CN"/>
        </w:rPr>
        <w:t>弹窗上传，并支持下载模板；</w:t>
      </w:r>
    </w:p>
    <w:p w14:paraId="10CF6016" w14:textId="6E3CBDAD" w:rsidR="00984DDA" w:rsidRDefault="00A10326" w:rsidP="00A93D34">
      <w:pPr>
        <w:pStyle w:val="a7"/>
        <w:numPr>
          <w:ilvl w:val="0"/>
          <w:numId w:val="30"/>
        </w:num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导出：</w:t>
      </w:r>
      <w:r w:rsidR="00CD7788">
        <w:rPr>
          <w:rFonts w:asciiTheme="minorEastAsia" w:eastAsiaTheme="minorEastAsia" w:hAnsiTheme="minorEastAsia" w:hint="eastAsia"/>
          <w:sz w:val="24"/>
          <w:szCs w:val="24"/>
          <w:lang w:eastAsia="zh-CN"/>
        </w:rPr>
        <w:t>支持导出列表数据；</w:t>
      </w:r>
    </w:p>
    <w:p w14:paraId="0A83EA6A" w14:textId="7015B93C" w:rsidR="0013005F" w:rsidRDefault="00622D9B" w:rsidP="0013005F">
      <w:pPr>
        <w:pStyle w:val="a7"/>
        <w:numPr>
          <w:ilvl w:val="0"/>
          <w:numId w:val="30"/>
        </w:num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数据权限按所属公司企业隔离（组织架构第二层）</w:t>
      </w:r>
    </w:p>
    <w:p w14:paraId="2EF00C21" w14:textId="27FD8176" w:rsidR="00A258E1" w:rsidRDefault="00A258E1" w:rsidP="0013005F">
      <w:pPr>
        <w:pStyle w:val="a7"/>
        <w:numPr>
          <w:ilvl w:val="0"/>
          <w:numId w:val="30"/>
        </w:num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审批工作流需显示流程图及流程动态</w:t>
      </w:r>
    </w:p>
    <w:p w14:paraId="29DEBCC9" w14:textId="3A20B923" w:rsidR="00F51F5E" w:rsidRDefault="00070382" w:rsidP="0013005F">
      <w:pPr>
        <w:pStyle w:val="a7"/>
        <w:numPr>
          <w:ilvl w:val="0"/>
          <w:numId w:val="30"/>
        </w:numPr>
        <w:spacing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lastRenderedPageBreak/>
        <w:t>审批操作说明：</w:t>
      </w:r>
    </w:p>
    <w:p w14:paraId="707775B1" w14:textId="31EAF153" w:rsidR="00070382" w:rsidRDefault="00070382" w:rsidP="00070382">
      <w:pPr>
        <w:pStyle w:val="a7"/>
        <w:spacing w:line="360" w:lineRule="auto"/>
        <w:ind w:left="114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1D38D7E5" wp14:editId="28BF1E65">
            <wp:extent cx="4179455" cy="1767036"/>
            <wp:effectExtent l="0" t="0" r="0" b="5080"/>
            <wp:docPr id="480629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29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8582" cy="17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A0FF" w14:textId="535EEB5B" w:rsidR="00070382" w:rsidRDefault="00070382" w:rsidP="00070382">
      <w:pPr>
        <w:pStyle w:val="a7"/>
        <w:spacing w:line="360" w:lineRule="auto"/>
        <w:ind w:left="114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t>A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：</w:t>
      </w:r>
      <w:r w:rsidR="00E91D09">
        <w:rPr>
          <w:rFonts w:asciiTheme="minorEastAsia" w:eastAsiaTheme="minorEastAsia" w:hAnsiTheme="minorEastAsia" w:hint="eastAsia"/>
          <w:sz w:val="24"/>
          <w:szCs w:val="24"/>
          <w:lang w:eastAsia="zh-CN"/>
        </w:rPr>
        <w:t>退回操作，单据状态变为草稿状态，支持再提交</w:t>
      </w:r>
    </w:p>
    <w:p w14:paraId="42583FEA" w14:textId="0E908DAD" w:rsidR="00E91D09" w:rsidRDefault="00E91D09" w:rsidP="00070382">
      <w:pPr>
        <w:pStyle w:val="a7"/>
        <w:spacing w:line="360" w:lineRule="auto"/>
        <w:ind w:left="114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t>B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：终止操作，</w:t>
      </w:r>
      <w:r w:rsidR="00327033">
        <w:rPr>
          <w:rFonts w:asciiTheme="minorEastAsia" w:eastAsiaTheme="minorEastAsia" w:hAnsiTheme="minorEastAsia" w:hint="eastAsia"/>
          <w:sz w:val="24"/>
          <w:szCs w:val="24"/>
          <w:lang w:eastAsia="zh-CN"/>
        </w:rPr>
        <w:t>单据状态变为已终止，单据</w:t>
      </w:r>
      <w:r w:rsidR="00E3311E">
        <w:rPr>
          <w:rFonts w:asciiTheme="minorEastAsia" w:eastAsiaTheme="minorEastAsia" w:hAnsiTheme="minorEastAsia" w:hint="eastAsia"/>
          <w:sz w:val="24"/>
          <w:szCs w:val="24"/>
          <w:lang w:eastAsia="zh-CN"/>
        </w:rPr>
        <w:t>停止</w:t>
      </w:r>
    </w:p>
    <w:p w14:paraId="5A4C5551" w14:textId="1687904B" w:rsidR="00E12EBA" w:rsidRPr="00E12EBA" w:rsidRDefault="00E3311E" w:rsidP="000C70FE">
      <w:pPr>
        <w:pStyle w:val="a7"/>
        <w:spacing w:line="360" w:lineRule="auto"/>
        <w:ind w:left="114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C：通过操作，单据状态流转至下一节点。若为最后流程，单据状态变为</w:t>
      </w:r>
      <w:r w:rsidR="000C70FE">
        <w:rPr>
          <w:rFonts w:asciiTheme="minorEastAsia" w:eastAsiaTheme="minorEastAsia" w:hAnsiTheme="minorEastAsia" w:hint="eastAsia"/>
          <w:sz w:val="24"/>
          <w:szCs w:val="24"/>
          <w:lang w:eastAsia="zh-CN"/>
        </w:rPr>
        <w:t>已通过</w:t>
      </w:r>
    </w:p>
    <w:p w14:paraId="3698D5FC" w14:textId="27617FF2" w:rsidR="00352EBD" w:rsidRDefault="00E54B82" w:rsidP="00484D11">
      <w:pPr>
        <w:pStyle w:val="2"/>
        <w:rPr>
          <w:sz w:val="24"/>
          <w:szCs w:val="24"/>
          <w:lang w:eastAsia="zh-CN"/>
        </w:rPr>
      </w:pPr>
      <w:bookmarkStart w:id="79" w:name="_Toc223355618"/>
      <w:r>
        <w:rPr>
          <w:rFonts w:hint="eastAsia"/>
          <w:sz w:val="24"/>
          <w:szCs w:val="24"/>
          <w:lang w:eastAsia="zh-CN"/>
        </w:rPr>
        <w:t>8.</w:t>
      </w:r>
      <w:r w:rsidR="003B7FF5">
        <w:rPr>
          <w:rFonts w:hint="eastAsia"/>
          <w:sz w:val="24"/>
          <w:szCs w:val="24"/>
          <w:lang w:eastAsia="zh-CN"/>
        </w:rPr>
        <w:t>1</w:t>
      </w:r>
      <w:r w:rsidR="00F777FD">
        <w:rPr>
          <w:rFonts w:hint="eastAsia"/>
          <w:sz w:val="24"/>
          <w:szCs w:val="24"/>
          <w:lang w:eastAsia="zh-CN"/>
        </w:rPr>
        <w:t>项目需求</w:t>
      </w:r>
      <w:bookmarkEnd w:id="79"/>
    </w:p>
    <w:p w14:paraId="765FCF99" w14:textId="055017D8" w:rsidR="00484D11" w:rsidRDefault="00605120" w:rsidP="00484D11">
      <w:pPr>
        <w:pStyle w:val="a2"/>
        <w:ind w:firstLineChars="0" w:firstLine="0"/>
        <w:rPr>
          <w:lang w:eastAsia="zh-CN"/>
        </w:rPr>
      </w:pPr>
      <w:r>
        <w:rPr>
          <w:noProof/>
        </w:rPr>
        <w:drawing>
          <wp:inline distT="0" distB="0" distL="0" distR="0" wp14:anchorId="6CAF7B54" wp14:editId="1247CF30">
            <wp:extent cx="6151880" cy="3536315"/>
            <wp:effectExtent l="0" t="0" r="1270" b="6985"/>
            <wp:docPr id="19874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8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5157" w14:textId="2E575EE2" w:rsidR="00605120" w:rsidRPr="00484D11" w:rsidRDefault="00605120" w:rsidP="00484D11">
      <w:pPr>
        <w:pStyle w:val="a2"/>
        <w:ind w:firstLineChars="0" w:firstLine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8DFBDF2" wp14:editId="2799D1EE">
            <wp:extent cx="6151880" cy="3574415"/>
            <wp:effectExtent l="0" t="0" r="1270" b="6985"/>
            <wp:docPr id="931706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6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2039" w14:textId="77777777" w:rsidR="00025E37" w:rsidRDefault="00025E37" w:rsidP="00025E3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 w:rsidRPr="008350E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本次应用程序特有功能：</w:t>
      </w:r>
    </w:p>
    <w:p w14:paraId="358C0A51" w14:textId="28A42D5A" w:rsidR="00025E37" w:rsidRPr="008350E4" w:rsidRDefault="00025E37" w:rsidP="00025E3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一、</w:t>
      </w:r>
      <w:r w:rsidR="00C777E6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交互逻辑</w:t>
      </w:r>
    </w:p>
    <w:p w14:paraId="11F7365F" w14:textId="06C5F37C" w:rsidR="00704E09" w:rsidRDefault="00C777E6" w:rsidP="00C777E6">
      <w:pPr>
        <w:pStyle w:val="a2"/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略</w:t>
      </w:r>
    </w:p>
    <w:p w14:paraId="4EA9D2B0" w14:textId="702833F8" w:rsidR="00EA0876" w:rsidRPr="008350E4" w:rsidRDefault="00F25031" w:rsidP="00EA0876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bookmarkStart w:id="80" w:name="OLE_LINK1"/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二</w:t>
      </w:r>
      <w:r w:rsidR="00EA0876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、业务逻辑</w:t>
      </w:r>
    </w:p>
    <w:bookmarkEnd w:id="80"/>
    <w:p w14:paraId="79E81726" w14:textId="7BA51A02" w:rsidR="001409A4" w:rsidRDefault="00DC127B" w:rsidP="001409A4">
      <w:pPr>
        <w:pStyle w:val="a2"/>
        <w:numPr>
          <w:ilvl w:val="0"/>
          <w:numId w:val="37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列表按创建时间倒序排列；</w:t>
      </w:r>
    </w:p>
    <w:p w14:paraId="532AE5A3" w14:textId="5EA5D665" w:rsidR="000B29F0" w:rsidRDefault="000B29F0" w:rsidP="001409A4">
      <w:pPr>
        <w:pStyle w:val="a2"/>
        <w:numPr>
          <w:ilvl w:val="0"/>
          <w:numId w:val="37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审批流程参照如下：</w:t>
      </w:r>
    </w:p>
    <w:p w14:paraId="4CF41D4A" w14:textId="75A51C27" w:rsidR="00D12B18" w:rsidRDefault="00990670" w:rsidP="00B8040D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5A3604BE" wp14:editId="1570804B">
            <wp:extent cx="6151880" cy="4525010"/>
            <wp:effectExtent l="19050" t="19050" r="20320" b="27940"/>
            <wp:docPr id="319889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89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5250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93811B" w14:textId="7DA8CA82" w:rsidR="00B8040D" w:rsidRDefault="00124305" w:rsidP="00B8040D">
      <w:pPr>
        <w:pStyle w:val="a2"/>
        <w:numPr>
          <w:ilvl w:val="0"/>
          <w:numId w:val="37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审批流程：</w:t>
      </w:r>
      <w:r w:rsidR="00914771">
        <w:rPr>
          <w:rFonts w:asciiTheme="minorEastAsia" w:eastAsiaTheme="minorEastAsia" w:hAnsiTheme="minorEastAsia" w:hint="eastAsia"/>
          <w:sz w:val="24"/>
          <w:szCs w:val="24"/>
          <w:lang w:eastAsia="zh-CN"/>
        </w:rPr>
        <w:t>业务员发起-</w:t>
      </w:r>
      <w:r w:rsidR="005F11FC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客户运营中心总经理</w:t>
      </w:r>
      <w:r w:rsidR="00914771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审批-</w:t>
      </w:r>
      <w:r w:rsidR="005F11FC">
        <w:rPr>
          <w:rFonts w:asciiTheme="minorEastAsia" w:eastAsiaTheme="minorEastAsia" w:hAnsiTheme="minorEastAsia" w:hint="eastAsia"/>
          <w:sz w:val="24"/>
          <w:szCs w:val="24"/>
          <w:lang w:eastAsia="zh-CN"/>
        </w:rPr>
        <w:t>产品运营中心总经理</w:t>
      </w:r>
      <w:r w:rsidR="00914771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审批-完结；</w:t>
      </w:r>
    </w:p>
    <w:p w14:paraId="6F852D27" w14:textId="289F4417" w:rsidR="00B8040D" w:rsidRDefault="00B8040D" w:rsidP="00B8040D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t>A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:</w:t>
      </w:r>
      <w:r>
        <w:rPr>
          <w:rFonts w:asciiTheme="minorEastAsia" w:eastAsiaTheme="minorEastAsia" w:hAnsiTheme="minorEastAsia"/>
          <w:sz w:val="24"/>
          <w:szCs w:val="24"/>
          <w:lang w:eastAsia="zh-CN"/>
        </w:rPr>
        <w:t xml:space="preserve"> 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保存未提交单据状态为草稿</w:t>
      </w:r>
    </w:p>
    <w:p w14:paraId="0C4FABFA" w14:textId="57134F59" w:rsidR="00B8040D" w:rsidRDefault="00B8040D" w:rsidP="00B8040D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B：崔总审批，正常点击审核按钮，弹窗进行审批操作</w:t>
      </w:r>
    </w:p>
    <w:p w14:paraId="63C4835C" w14:textId="6A90A1D0" w:rsidR="00D367F4" w:rsidRPr="00B8040D" w:rsidRDefault="00D367F4" w:rsidP="00B8040D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C：陈总审批，正常点击审核按钮，弹窗进行审批操作，若点击通过需判断</w:t>
      </w:r>
      <w:r w:rsidR="0029362A">
        <w:rPr>
          <w:rFonts w:asciiTheme="minorEastAsia" w:eastAsiaTheme="minorEastAsia" w:hAnsiTheme="minorEastAsia" w:hint="eastAsia"/>
          <w:sz w:val="24"/>
          <w:szCs w:val="24"/>
          <w:lang w:eastAsia="zh-CN"/>
        </w:rPr>
        <w:t>“技术负责人”是否已填</w:t>
      </w:r>
    </w:p>
    <w:p w14:paraId="2DE17DE5" w14:textId="05276402" w:rsidR="00603889" w:rsidRPr="008350E4" w:rsidRDefault="00A63CF7" w:rsidP="00603889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三</w:t>
      </w:r>
      <w:r w:rsidR="00603889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、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字段说明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57"/>
        <w:gridCol w:w="2407"/>
        <w:gridCol w:w="2407"/>
        <w:gridCol w:w="2407"/>
      </w:tblGrid>
      <w:tr w:rsidR="00A20003" w14:paraId="71ED6D44" w14:textId="189087B5" w:rsidTr="00A20003">
        <w:tc>
          <w:tcPr>
            <w:tcW w:w="2457" w:type="dxa"/>
          </w:tcPr>
          <w:p w14:paraId="0219D76F" w14:textId="0BEF15B3" w:rsid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字段名称</w:t>
            </w:r>
          </w:p>
        </w:tc>
        <w:tc>
          <w:tcPr>
            <w:tcW w:w="2407" w:type="dxa"/>
          </w:tcPr>
          <w:p w14:paraId="346A6BB5" w14:textId="6CCDD6DF" w:rsid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71B2C2F0" w14:textId="5A5BD311" w:rsid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2407" w:type="dxa"/>
          </w:tcPr>
          <w:p w14:paraId="7BB2ECFD" w14:textId="443ABDD4" w:rsid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说明</w:t>
            </w:r>
          </w:p>
        </w:tc>
      </w:tr>
      <w:tr w:rsidR="00A20003" w14:paraId="6C054215" w14:textId="1A3A95A2" w:rsidTr="00A20003">
        <w:tc>
          <w:tcPr>
            <w:tcW w:w="2457" w:type="dxa"/>
          </w:tcPr>
          <w:p w14:paraId="3C85C21D" w14:textId="7E229F5F" w:rsidR="00A20003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需求编号</w:t>
            </w:r>
          </w:p>
        </w:tc>
        <w:tc>
          <w:tcPr>
            <w:tcW w:w="2407" w:type="dxa"/>
          </w:tcPr>
          <w:p w14:paraId="7274A87A" w14:textId="4240490B" w:rsidR="00A20003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自动生成</w:t>
            </w:r>
          </w:p>
        </w:tc>
        <w:tc>
          <w:tcPr>
            <w:tcW w:w="2407" w:type="dxa"/>
          </w:tcPr>
          <w:p w14:paraId="00703747" w14:textId="77777777" w:rsidR="00A20003" w:rsidRP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48B14BC" w14:textId="6C4CF7B6" w:rsidR="00A20003" w:rsidRP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20003" w14:paraId="168C377E" w14:textId="76A74291" w:rsidTr="00A20003">
        <w:tc>
          <w:tcPr>
            <w:tcW w:w="2457" w:type="dxa"/>
          </w:tcPr>
          <w:p w14:paraId="20C50EAD" w14:textId="31290B90" w:rsidR="00A20003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需求名称</w:t>
            </w:r>
          </w:p>
        </w:tc>
        <w:tc>
          <w:tcPr>
            <w:tcW w:w="2407" w:type="dxa"/>
          </w:tcPr>
          <w:p w14:paraId="42D0C935" w14:textId="151BEE18" w:rsidR="00A20003" w:rsidRPr="00A20003" w:rsidRDefault="00C3260B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EC3BF3C" w14:textId="77777777" w:rsidR="00A20003" w:rsidRP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9B19F74" w14:textId="7264720E" w:rsidR="00A20003" w:rsidRPr="00A20003" w:rsidRDefault="00C3260B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50字符</w:t>
            </w:r>
            <w:r w:rsidR="0018456D" w:rsidRPr="00A20003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A20003" w14:paraId="4BE46D46" w14:textId="7E3ED278" w:rsidTr="00A20003">
        <w:tc>
          <w:tcPr>
            <w:tcW w:w="2457" w:type="dxa"/>
          </w:tcPr>
          <w:p w14:paraId="1C399652" w14:textId="76019427" w:rsidR="00C3260B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流程状态</w:t>
            </w:r>
          </w:p>
        </w:tc>
        <w:tc>
          <w:tcPr>
            <w:tcW w:w="2407" w:type="dxa"/>
          </w:tcPr>
          <w:p w14:paraId="68488E72" w14:textId="5C93FE0D" w:rsidR="00A20003" w:rsidRP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28D9045" w14:textId="1837C4FA" w:rsidR="00A20003" w:rsidRP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B1D41AD" w14:textId="5600F800" w:rsidR="00A20003" w:rsidRPr="00A20003" w:rsidRDefault="00E43EEC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</w:t>
            </w:r>
          </w:p>
        </w:tc>
      </w:tr>
      <w:tr w:rsidR="0018456D" w14:paraId="7BC08EC0" w14:textId="77777777" w:rsidTr="00A20003">
        <w:tc>
          <w:tcPr>
            <w:tcW w:w="2457" w:type="dxa"/>
          </w:tcPr>
          <w:p w14:paraId="61E70351" w14:textId="230054AC" w:rsidR="0018456D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客户编码</w:t>
            </w:r>
          </w:p>
        </w:tc>
        <w:tc>
          <w:tcPr>
            <w:tcW w:w="2407" w:type="dxa"/>
          </w:tcPr>
          <w:p w14:paraId="76772532" w14:textId="5F765E6F" w:rsidR="0018456D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3DAE925" w14:textId="77777777" w:rsidR="0018456D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 w:val="restart"/>
          </w:tcPr>
          <w:p w14:paraId="102F258F" w14:textId="61940C70" w:rsidR="0018456D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关联客户显示</w:t>
            </w:r>
          </w:p>
        </w:tc>
      </w:tr>
      <w:tr w:rsidR="0018456D" w14:paraId="34FB11B4" w14:textId="77777777" w:rsidTr="00A20003">
        <w:tc>
          <w:tcPr>
            <w:tcW w:w="2457" w:type="dxa"/>
          </w:tcPr>
          <w:p w14:paraId="2531579C" w14:textId="25B5E156" w:rsidR="0018456D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客户名称</w:t>
            </w:r>
          </w:p>
        </w:tc>
        <w:tc>
          <w:tcPr>
            <w:tcW w:w="2407" w:type="dxa"/>
          </w:tcPr>
          <w:p w14:paraId="70FAB8E3" w14:textId="77777777" w:rsidR="0018456D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D93C5AA" w14:textId="77777777" w:rsidR="0018456D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0912E580" w14:textId="77777777" w:rsidR="0018456D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18456D" w14:paraId="5CDDAD0A" w14:textId="77777777" w:rsidTr="00A20003">
        <w:tc>
          <w:tcPr>
            <w:tcW w:w="2457" w:type="dxa"/>
          </w:tcPr>
          <w:p w14:paraId="1EE2F4B1" w14:textId="4D162A2D" w:rsidR="0018456D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所属行业</w:t>
            </w:r>
          </w:p>
        </w:tc>
        <w:tc>
          <w:tcPr>
            <w:tcW w:w="2407" w:type="dxa"/>
          </w:tcPr>
          <w:p w14:paraId="03D1FD07" w14:textId="77777777" w:rsidR="0018456D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9E4970A" w14:textId="77777777" w:rsidR="0018456D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1831587" w14:textId="77777777" w:rsidR="0018456D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18456D" w14:paraId="19926413" w14:textId="77777777" w:rsidTr="00A20003">
        <w:tc>
          <w:tcPr>
            <w:tcW w:w="2457" w:type="dxa"/>
          </w:tcPr>
          <w:p w14:paraId="602B132A" w14:textId="2AB254BF" w:rsidR="0018456D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客户地址</w:t>
            </w:r>
          </w:p>
        </w:tc>
        <w:tc>
          <w:tcPr>
            <w:tcW w:w="2407" w:type="dxa"/>
          </w:tcPr>
          <w:p w14:paraId="6F8B1F5A" w14:textId="77777777" w:rsidR="0018456D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73EAB84" w14:textId="77777777" w:rsidR="0018456D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A46CF7A" w14:textId="77777777" w:rsidR="0018456D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258E1" w14:paraId="12BB0159" w14:textId="77777777" w:rsidTr="00A20003">
        <w:tc>
          <w:tcPr>
            <w:tcW w:w="2457" w:type="dxa"/>
          </w:tcPr>
          <w:p w14:paraId="2015DDD5" w14:textId="4020F380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lastRenderedPageBreak/>
              <w:t>需求提出人</w:t>
            </w:r>
          </w:p>
        </w:tc>
        <w:tc>
          <w:tcPr>
            <w:tcW w:w="2407" w:type="dxa"/>
          </w:tcPr>
          <w:p w14:paraId="01EBFF50" w14:textId="790A9702" w:rsidR="00A258E1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5AE45C0" w14:textId="77777777" w:rsidR="00A258E1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9B6BE9B" w14:textId="77777777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258E1" w14:paraId="6B629026" w14:textId="77777777" w:rsidTr="00A20003">
        <w:tc>
          <w:tcPr>
            <w:tcW w:w="2457" w:type="dxa"/>
          </w:tcPr>
          <w:p w14:paraId="2B2F8049" w14:textId="7FF35948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需求提出日期</w:t>
            </w:r>
          </w:p>
        </w:tc>
        <w:tc>
          <w:tcPr>
            <w:tcW w:w="2407" w:type="dxa"/>
          </w:tcPr>
          <w:p w14:paraId="585938E6" w14:textId="7281D127" w:rsidR="00A258E1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71E8BB39" w14:textId="61DE5978" w:rsidR="00A258E1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407" w:type="dxa"/>
          </w:tcPr>
          <w:p w14:paraId="08637A96" w14:textId="7E130BFD" w:rsidR="00A258E1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小于</w:t>
            </w:r>
            <w:r w:rsidR="00C70EB0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等于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当前日期</w:t>
            </w:r>
          </w:p>
        </w:tc>
      </w:tr>
      <w:tr w:rsidR="00A258E1" w14:paraId="2CF7A1CC" w14:textId="77777777" w:rsidTr="00A20003">
        <w:tc>
          <w:tcPr>
            <w:tcW w:w="2457" w:type="dxa"/>
          </w:tcPr>
          <w:p w14:paraId="3F4102D5" w14:textId="57C1B543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项目区域</w:t>
            </w:r>
          </w:p>
        </w:tc>
        <w:tc>
          <w:tcPr>
            <w:tcW w:w="2407" w:type="dxa"/>
          </w:tcPr>
          <w:p w14:paraId="3C167720" w14:textId="7C1D3C08" w:rsidR="00A258E1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4E4E6FC" w14:textId="77777777" w:rsidR="00A258E1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C7E1BA7" w14:textId="77777777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258E1" w14:paraId="6ECF147A" w14:textId="77777777" w:rsidTr="00A20003">
        <w:tc>
          <w:tcPr>
            <w:tcW w:w="2457" w:type="dxa"/>
          </w:tcPr>
          <w:p w14:paraId="3306D791" w14:textId="0C9BDC82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详细地址</w:t>
            </w:r>
          </w:p>
        </w:tc>
        <w:tc>
          <w:tcPr>
            <w:tcW w:w="2407" w:type="dxa"/>
          </w:tcPr>
          <w:p w14:paraId="2888A1F4" w14:textId="0894EEC7" w:rsidR="00A258E1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CB9E409" w14:textId="77777777" w:rsidR="00A258E1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26DF14E" w14:textId="77777777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258E1" w14:paraId="0DE6AD71" w14:textId="77777777" w:rsidTr="00A20003">
        <w:tc>
          <w:tcPr>
            <w:tcW w:w="2457" w:type="dxa"/>
          </w:tcPr>
          <w:p w14:paraId="19516FAE" w14:textId="771CB0CA" w:rsidR="00A258E1" w:rsidRDefault="00A258E1" w:rsidP="00A258E1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创建人</w:t>
            </w:r>
          </w:p>
        </w:tc>
        <w:tc>
          <w:tcPr>
            <w:tcW w:w="2407" w:type="dxa"/>
          </w:tcPr>
          <w:p w14:paraId="6436144A" w14:textId="77777777" w:rsidR="00A258E1" w:rsidRPr="00A20003" w:rsidRDefault="00A258E1" w:rsidP="00A258E1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9B54FED" w14:textId="77777777" w:rsidR="00A258E1" w:rsidRPr="00A20003" w:rsidRDefault="00A258E1" w:rsidP="00A258E1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BC7DFF0" w14:textId="22B73A75" w:rsidR="00A258E1" w:rsidRDefault="00A258E1" w:rsidP="00A258E1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</w:t>
            </w:r>
          </w:p>
        </w:tc>
      </w:tr>
      <w:tr w:rsidR="00A258E1" w14:paraId="21590DBF" w14:textId="77777777" w:rsidTr="00A20003">
        <w:tc>
          <w:tcPr>
            <w:tcW w:w="2457" w:type="dxa"/>
          </w:tcPr>
          <w:p w14:paraId="6359BEF1" w14:textId="6A4A64C1" w:rsidR="00A258E1" w:rsidRDefault="00A258E1" w:rsidP="00A258E1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创建时间</w:t>
            </w:r>
          </w:p>
        </w:tc>
        <w:tc>
          <w:tcPr>
            <w:tcW w:w="2407" w:type="dxa"/>
          </w:tcPr>
          <w:p w14:paraId="04FEFD18" w14:textId="77777777" w:rsidR="00A258E1" w:rsidRPr="00A20003" w:rsidRDefault="00A258E1" w:rsidP="00A258E1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5403784" w14:textId="77777777" w:rsidR="00A258E1" w:rsidRPr="00A20003" w:rsidRDefault="00A258E1" w:rsidP="00A258E1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B9EACD4" w14:textId="4308408A" w:rsidR="00A258E1" w:rsidRDefault="00A258E1" w:rsidP="00A258E1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</w:t>
            </w:r>
          </w:p>
        </w:tc>
      </w:tr>
      <w:tr w:rsidR="00A258E1" w14:paraId="6711BCE7" w14:textId="77777777" w:rsidTr="00A20003">
        <w:tc>
          <w:tcPr>
            <w:tcW w:w="2457" w:type="dxa"/>
          </w:tcPr>
          <w:p w14:paraId="70710BDC" w14:textId="15DE7818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是否技术支持</w:t>
            </w:r>
          </w:p>
        </w:tc>
        <w:tc>
          <w:tcPr>
            <w:tcW w:w="2407" w:type="dxa"/>
          </w:tcPr>
          <w:p w14:paraId="3BE0EEF5" w14:textId="2BAED208" w:rsidR="00A258E1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F3C068B" w14:textId="77777777" w:rsidR="00A258E1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CD3DEA8" w14:textId="5BBB448D" w:rsidR="00A258E1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默认为是</w:t>
            </w:r>
          </w:p>
        </w:tc>
      </w:tr>
      <w:tr w:rsidR="00A258E1" w14:paraId="6E5B88CC" w14:textId="77777777" w:rsidTr="00A20003">
        <w:tc>
          <w:tcPr>
            <w:tcW w:w="2457" w:type="dxa"/>
          </w:tcPr>
          <w:p w14:paraId="2E88DD16" w14:textId="629E6505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计划交流日期</w:t>
            </w:r>
          </w:p>
        </w:tc>
        <w:tc>
          <w:tcPr>
            <w:tcW w:w="2407" w:type="dxa"/>
          </w:tcPr>
          <w:p w14:paraId="53964F6F" w14:textId="483A173B" w:rsidR="00A258E1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是否技术支持为“是”时</w:t>
            </w:r>
            <w:r w:rsidR="00051A9D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可填、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872493D" w14:textId="77777777" w:rsidR="00A258E1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37082EC" w14:textId="66C16C91" w:rsidR="00A258E1" w:rsidRDefault="00432D7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大于</w:t>
            </w:r>
            <w:r w:rsidR="0038463B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等于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当前日期</w:t>
            </w:r>
          </w:p>
        </w:tc>
      </w:tr>
      <w:tr w:rsidR="00A20003" w14:paraId="0E227995" w14:textId="3C6D5BE5" w:rsidTr="00A20003">
        <w:tc>
          <w:tcPr>
            <w:tcW w:w="2457" w:type="dxa"/>
          </w:tcPr>
          <w:p w14:paraId="1540F7D7" w14:textId="09140612" w:rsidR="00A20003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技术负责人</w:t>
            </w:r>
          </w:p>
        </w:tc>
        <w:tc>
          <w:tcPr>
            <w:tcW w:w="2407" w:type="dxa"/>
          </w:tcPr>
          <w:p w14:paraId="7870ABAC" w14:textId="465D6B5D" w:rsidR="00A20003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576EB02" w14:textId="77777777" w:rsidR="00A20003" w:rsidRPr="00A20003" w:rsidRDefault="00A20003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A6B360F" w14:textId="4B3C3D88" w:rsidR="00A20003" w:rsidRPr="00A20003" w:rsidRDefault="00D367F4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陈总审批时必填，其余状态不可</w:t>
            </w:r>
            <w:r w:rsidR="00597F24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编辑</w:t>
            </w:r>
          </w:p>
        </w:tc>
      </w:tr>
      <w:tr w:rsidR="00150FDA" w14:paraId="7C5A1609" w14:textId="0E05BD70" w:rsidTr="00A20003">
        <w:tc>
          <w:tcPr>
            <w:tcW w:w="2457" w:type="dxa"/>
          </w:tcPr>
          <w:p w14:paraId="5B9EF20A" w14:textId="565BD832" w:rsidR="00150FDA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2407" w:type="dxa"/>
          </w:tcPr>
          <w:p w14:paraId="7BB84A36" w14:textId="46259234" w:rsidR="00150FDA" w:rsidRPr="00A20003" w:rsidRDefault="00150FDA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803FEFD" w14:textId="77777777" w:rsidR="00150FDA" w:rsidRPr="00A20003" w:rsidRDefault="00150FDA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D4118F4" w14:textId="28FF43A7" w:rsidR="00150FDA" w:rsidRPr="00A20003" w:rsidRDefault="00150FDA" w:rsidP="00E43EE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258E1" w14:paraId="1F2AFAEE" w14:textId="77777777" w:rsidTr="00A20003">
        <w:tc>
          <w:tcPr>
            <w:tcW w:w="2457" w:type="dxa"/>
          </w:tcPr>
          <w:p w14:paraId="4B927775" w14:textId="00FDDEB2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需求类型</w:t>
            </w:r>
          </w:p>
        </w:tc>
        <w:tc>
          <w:tcPr>
            <w:tcW w:w="2407" w:type="dxa"/>
          </w:tcPr>
          <w:p w14:paraId="4CFDADD4" w14:textId="0B0B87FE" w:rsidR="00A258E1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B026E31" w14:textId="77777777" w:rsidR="00A258E1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74A0EE9" w14:textId="36598406" w:rsidR="00A258E1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50字符</w:t>
            </w:r>
          </w:p>
        </w:tc>
      </w:tr>
      <w:tr w:rsidR="00A258E1" w14:paraId="3E5136E7" w14:textId="77777777" w:rsidTr="00A20003">
        <w:tc>
          <w:tcPr>
            <w:tcW w:w="2457" w:type="dxa"/>
          </w:tcPr>
          <w:p w14:paraId="7E14275A" w14:textId="3603115B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预计工期（天）</w:t>
            </w:r>
          </w:p>
        </w:tc>
        <w:tc>
          <w:tcPr>
            <w:tcW w:w="2407" w:type="dxa"/>
          </w:tcPr>
          <w:p w14:paraId="6636A5A6" w14:textId="546CD558" w:rsidR="00A258E1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97DB82E" w14:textId="02E4526C" w:rsidR="00A258E1" w:rsidRPr="00A20003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407" w:type="dxa"/>
          </w:tcPr>
          <w:p w14:paraId="470FA59C" w14:textId="77777777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258E1" w14:paraId="7D372B22" w14:textId="77777777" w:rsidTr="00A20003">
        <w:tc>
          <w:tcPr>
            <w:tcW w:w="2457" w:type="dxa"/>
          </w:tcPr>
          <w:p w14:paraId="4CB3FE9B" w14:textId="7BFD9576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预计金额（元）</w:t>
            </w:r>
          </w:p>
        </w:tc>
        <w:tc>
          <w:tcPr>
            <w:tcW w:w="2407" w:type="dxa"/>
          </w:tcPr>
          <w:p w14:paraId="303B4D1D" w14:textId="6E41620A" w:rsidR="00A258E1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E0A0BFA" w14:textId="77777777" w:rsidR="00A258E1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27A69BD" w14:textId="77777777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258E1" w14:paraId="087F38D1" w14:textId="77777777" w:rsidTr="00A20003">
        <w:tc>
          <w:tcPr>
            <w:tcW w:w="2457" w:type="dxa"/>
          </w:tcPr>
          <w:p w14:paraId="487EAF63" w14:textId="2BAF2C0C" w:rsidR="00A258E1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需求描述</w:t>
            </w:r>
          </w:p>
        </w:tc>
        <w:tc>
          <w:tcPr>
            <w:tcW w:w="2407" w:type="dxa"/>
          </w:tcPr>
          <w:p w14:paraId="3F1B4281" w14:textId="46E1A87A" w:rsidR="00A258E1" w:rsidRDefault="0018456D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3D32B07" w14:textId="77777777" w:rsidR="00A258E1" w:rsidRPr="00A20003" w:rsidRDefault="00A258E1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7266F0E" w14:textId="48B1E50B" w:rsidR="00A258E1" w:rsidRDefault="008603BC" w:rsidP="006159AE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400字符</w:t>
            </w:r>
          </w:p>
        </w:tc>
      </w:tr>
      <w:tr w:rsidR="008603BC" w14:paraId="21BA744B" w14:textId="77777777" w:rsidTr="00A20003">
        <w:tc>
          <w:tcPr>
            <w:tcW w:w="2457" w:type="dxa"/>
          </w:tcPr>
          <w:p w14:paraId="4EE940B8" w14:textId="1DA93EA2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需求目标</w:t>
            </w:r>
          </w:p>
        </w:tc>
        <w:tc>
          <w:tcPr>
            <w:tcW w:w="2407" w:type="dxa"/>
          </w:tcPr>
          <w:p w14:paraId="6564BEE3" w14:textId="5A093639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4FC07D1" w14:textId="77777777" w:rsidR="008603BC" w:rsidRPr="00A20003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3C4D8B5" w14:textId="4FE87586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400字符</w:t>
            </w:r>
          </w:p>
        </w:tc>
      </w:tr>
      <w:tr w:rsidR="008603BC" w14:paraId="5C452718" w14:textId="77777777" w:rsidTr="00A20003">
        <w:tc>
          <w:tcPr>
            <w:tcW w:w="2457" w:type="dxa"/>
          </w:tcPr>
          <w:p w14:paraId="45B2C811" w14:textId="60D6EC7E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关键要求</w:t>
            </w:r>
          </w:p>
        </w:tc>
        <w:tc>
          <w:tcPr>
            <w:tcW w:w="2407" w:type="dxa"/>
          </w:tcPr>
          <w:p w14:paraId="76B2101C" w14:textId="2E7203BF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2820FD81" w14:textId="77777777" w:rsidR="008603BC" w:rsidRPr="00A20003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4AA171B" w14:textId="2C9EC06C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400字符</w:t>
            </w:r>
          </w:p>
        </w:tc>
      </w:tr>
      <w:tr w:rsidR="008603BC" w14:paraId="0C851AA5" w14:textId="77777777" w:rsidTr="00A20003">
        <w:tc>
          <w:tcPr>
            <w:tcW w:w="2457" w:type="dxa"/>
          </w:tcPr>
          <w:p w14:paraId="6F7971FE" w14:textId="568F65E3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联系人</w:t>
            </w:r>
          </w:p>
        </w:tc>
        <w:tc>
          <w:tcPr>
            <w:tcW w:w="2407" w:type="dxa"/>
          </w:tcPr>
          <w:p w14:paraId="21170C65" w14:textId="4BFBFC5A" w:rsidR="008603BC" w:rsidRDefault="00D0575A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C43408F" w14:textId="77777777" w:rsidR="008603BC" w:rsidRPr="00A20003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B105477" w14:textId="40183C8A" w:rsidR="008603BC" w:rsidRDefault="00D0575A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选择客户，自动显示联系人，支持再新增编辑</w:t>
            </w:r>
          </w:p>
        </w:tc>
      </w:tr>
      <w:tr w:rsidR="008603BC" w14:paraId="25D227BF" w14:textId="77777777" w:rsidTr="00A20003">
        <w:tc>
          <w:tcPr>
            <w:tcW w:w="2457" w:type="dxa"/>
          </w:tcPr>
          <w:p w14:paraId="51E2ED6F" w14:textId="4BCCDCC6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附件</w:t>
            </w:r>
          </w:p>
        </w:tc>
        <w:tc>
          <w:tcPr>
            <w:tcW w:w="2407" w:type="dxa"/>
          </w:tcPr>
          <w:p w14:paraId="09BB9BE9" w14:textId="42DD970A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D58F249" w14:textId="77777777" w:rsidR="008603BC" w:rsidRPr="00A20003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853E702" w14:textId="77777777" w:rsidR="008603BC" w:rsidRDefault="008603BC" w:rsidP="008603B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</w:tbl>
    <w:p w14:paraId="35D89E5E" w14:textId="489303F6" w:rsidR="00484D11" w:rsidRDefault="00FC511D" w:rsidP="00C50CEC">
      <w:pPr>
        <w:pStyle w:val="2"/>
        <w:rPr>
          <w:sz w:val="24"/>
          <w:szCs w:val="24"/>
          <w:lang w:eastAsia="zh-CN"/>
        </w:rPr>
      </w:pPr>
      <w:bookmarkStart w:id="81" w:name="_Toc223355619"/>
      <w:r>
        <w:rPr>
          <w:rFonts w:hint="eastAsia"/>
          <w:sz w:val="24"/>
          <w:szCs w:val="24"/>
          <w:lang w:eastAsia="zh-CN"/>
        </w:rPr>
        <w:lastRenderedPageBreak/>
        <w:t>8.</w:t>
      </w:r>
      <w:r w:rsidR="00D252E1">
        <w:rPr>
          <w:rFonts w:hint="eastAsia"/>
          <w:sz w:val="24"/>
          <w:szCs w:val="24"/>
          <w:lang w:eastAsia="zh-CN"/>
        </w:rPr>
        <w:t>2</w:t>
      </w:r>
      <w:r w:rsidR="007858A7">
        <w:rPr>
          <w:rFonts w:hint="eastAsia"/>
          <w:sz w:val="24"/>
          <w:szCs w:val="24"/>
          <w:lang w:eastAsia="zh-CN"/>
        </w:rPr>
        <w:t>调研问卷</w:t>
      </w:r>
      <w:bookmarkEnd w:id="81"/>
    </w:p>
    <w:p w14:paraId="7500041B" w14:textId="63465DBA" w:rsidR="00772C6A" w:rsidRDefault="00772C6A" w:rsidP="00772C6A">
      <w:pPr>
        <w:rPr>
          <w:lang w:eastAsia="zh-CN"/>
        </w:rPr>
      </w:pPr>
      <w:r>
        <w:rPr>
          <w:noProof/>
        </w:rPr>
        <w:drawing>
          <wp:inline distT="0" distB="0" distL="0" distR="0" wp14:anchorId="1D8691D9" wp14:editId="173ED13E">
            <wp:extent cx="6151880" cy="3896360"/>
            <wp:effectExtent l="0" t="0" r="1270" b="8890"/>
            <wp:docPr id="624904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04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599D" w14:textId="6F094172" w:rsidR="00964911" w:rsidRPr="00964911" w:rsidRDefault="00964911" w:rsidP="00964911">
      <w:pPr>
        <w:pStyle w:val="a2"/>
        <w:ind w:firstLine="400"/>
        <w:rPr>
          <w:lang w:eastAsia="zh-CN"/>
        </w:rPr>
      </w:pPr>
      <w:r>
        <w:rPr>
          <w:noProof/>
        </w:rPr>
        <w:drawing>
          <wp:inline distT="0" distB="0" distL="0" distR="0" wp14:anchorId="5120B29E" wp14:editId="5C760242">
            <wp:extent cx="6151880" cy="3896360"/>
            <wp:effectExtent l="0" t="0" r="1270" b="8890"/>
            <wp:docPr id="985505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5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2470" w14:textId="09CEF828" w:rsidR="00C50CEC" w:rsidRDefault="00C50CEC" w:rsidP="00C50CEC">
      <w:pPr>
        <w:rPr>
          <w:lang w:eastAsia="zh-CN"/>
        </w:rPr>
      </w:pPr>
    </w:p>
    <w:p w14:paraId="2C57D59B" w14:textId="3F55667A" w:rsidR="00184E65" w:rsidRDefault="00184E65" w:rsidP="00184E65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 w:rsidRPr="008350E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次应用程序特有功能：</w:t>
      </w:r>
    </w:p>
    <w:p w14:paraId="40AA54C7" w14:textId="77777777" w:rsidR="00184E65" w:rsidRPr="008350E4" w:rsidRDefault="00184E65" w:rsidP="00184E65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一、交互逻辑</w:t>
      </w:r>
    </w:p>
    <w:p w14:paraId="61833C58" w14:textId="77777777" w:rsidR="00184E65" w:rsidRDefault="00184E65" w:rsidP="00184E65">
      <w:pPr>
        <w:pStyle w:val="a2"/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略</w:t>
      </w:r>
    </w:p>
    <w:p w14:paraId="02AEE4F3" w14:textId="77777777" w:rsidR="00184E65" w:rsidRPr="008350E4" w:rsidRDefault="00184E65" w:rsidP="00184E65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二、业务逻辑</w:t>
      </w:r>
    </w:p>
    <w:p w14:paraId="54D753DA" w14:textId="0C214CFB" w:rsidR="005629C2" w:rsidRDefault="00184E65" w:rsidP="00BC1D85">
      <w:pPr>
        <w:pStyle w:val="a2"/>
        <w:numPr>
          <w:ilvl w:val="0"/>
          <w:numId w:val="40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列表按</w:t>
      </w:r>
      <w:r w:rsidR="00BF557D">
        <w:rPr>
          <w:rFonts w:asciiTheme="minorEastAsia" w:eastAsiaTheme="minorEastAsia" w:hAnsiTheme="minorEastAsia" w:hint="eastAsia"/>
          <w:sz w:val="24"/>
          <w:szCs w:val="24"/>
          <w:lang w:eastAsia="zh-CN"/>
        </w:rPr>
        <w:t>创建</w:t>
      </w:r>
      <w:r w:rsidR="001D1380">
        <w:rPr>
          <w:rFonts w:asciiTheme="minorEastAsia" w:eastAsiaTheme="minorEastAsia" w:hAnsiTheme="minorEastAsia" w:hint="eastAsia"/>
          <w:sz w:val="24"/>
          <w:szCs w:val="24"/>
          <w:lang w:eastAsia="zh-CN"/>
        </w:rPr>
        <w:t>时间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倒序</w:t>
      </w:r>
      <w:r w:rsidR="001D1380">
        <w:rPr>
          <w:rFonts w:asciiTheme="minorEastAsia" w:eastAsiaTheme="minorEastAsia" w:hAnsiTheme="minorEastAsia" w:hint="eastAsia"/>
          <w:sz w:val="24"/>
          <w:szCs w:val="24"/>
          <w:lang w:eastAsia="zh-CN"/>
        </w:rPr>
        <w:t>排列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；</w:t>
      </w:r>
    </w:p>
    <w:p w14:paraId="2AB13EC8" w14:textId="3AAF571B" w:rsidR="00E93201" w:rsidRDefault="00BC1D85" w:rsidP="00E93201">
      <w:pPr>
        <w:pStyle w:val="a2"/>
        <w:numPr>
          <w:ilvl w:val="0"/>
          <w:numId w:val="40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状态分为：草稿、已提交</w:t>
      </w:r>
    </w:p>
    <w:p w14:paraId="4BE9CDF3" w14:textId="61A45D99" w:rsidR="00376383" w:rsidRPr="00E93201" w:rsidRDefault="00376383" w:rsidP="00E93201">
      <w:pPr>
        <w:pStyle w:val="a2"/>
        <w:numPr>
          <w:ilvl w:val="0"/>
          <w:numId w:val="40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流程未完结或状态为“已终止”的项目需求不能被关联</w:t>
      </w:r>
    </w:p>
    <w:p w14:paraId="18F4CD52" w14:textId="77777777" w:rsidR="00184E65" w:rsidRDefault="00184E65" w:rsidP="00184E65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三、字段说明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57"/>
        <w:gridCol w:w="2407"/>
        <w:gridCol w:w="2407"/>
        <w:gridCol w:w="2407"/>
      </w:tblGrid>
      <w:tr w:rsidR="00C04F8A" w14:paraId="0AF8947A" w14:textId="77777777" w:rsidTr="002B10BF">
        <w:tc>
          <w:tcPr>
            <w:tcW w:w="2457" w:type="dxa"/>
          </w:tcPr>
          <w:p w14:paraId="4F4C81B0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字段名称</w:t>
            </w:r>
          </w:p>
        </w:tc>
        <w:tc>
          <w:tcPr>
            <w:tcW w:w="2407" w:type="dxa"/>
          </w:tcPr>
          <w:p w14:paraId="45181667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820429C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2407" w:type="dxa"/>
          </w:tcPr>
          <w:p w14:paraId="18A848AB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说明</w:t>
            </w:r>
          </w:p>
        </w:tc>
      </w:tr>
      <w:tr w:rsidR="00C04F8A" w14:paraId="2E0DEC7B" w14:textId="77777777" w:rsidTr="002B10BF">
        <w:tc>
          <w:tcPr>
            <w:tcW w:w="2457" w:type="dxa"/>
          </w:tcPr>
          <w:p w14:paraId="7D64C350" w14:textId="6A21858D" w:rsidR="00C04F8A" w:rsidRPr="00A20003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问卷I</w:t>
            </w:r>
            <w:r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2407" w:type="dxa"/>
          </w:tcPr>
          <w:p w14:paraId="1DA5E0B5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自动生成</w:t>
            </w:r>
          </w:p>
        </w:tc>
        <w:tc>
          <w:tcPr>
            <w:tcW w:w="2407" w:type="dxa"/>
          </w:tcPr>
          <w:p w14:paraId="7FAA30FA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F25F3FC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04F8A" w14:paraId="1D5F528E" w14:textId="77777777" w:rsidTr="002B10BF">
        <w:tc>
          <w:tcPr>
            <w:tcW w:w="2457" w:type="dxa"/>
          </w:tcPr>
          <w:p w14:paraId="6735EDAB" w14:textId="4534AAAD" w:rsidR="00C04F8A" w:rsidRPr="00A20003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问卷</w:t>
            </w:r>
            <w:r w:rsidR="00C04F8A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407" w:type="dxa"/>
          </w:tcPr>
          <w:p w14:paraId="1AEBA1CC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CAADF6E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24A7460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50字符</w:t>
            </w:r>
            <w:r w:rsidRPr="00A20003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C04F8A" w14:paraId="59917D1B" w14:textId="77777777" w:rsidTr="002B10BF">
        <w:tc>
          <w:tcPr>
            <w:tcW w:w="2457" w:type="dxa"/>
          </w:tcPr>
          <w:p w14:paraId="6CEED698" w14:textId="255EBFB9" w:rsidR="00C04F8A" w:rsidRPr="00A20003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调研日期</w:t>
            </w:r>
          </w:p>
        </w:tc>
        <w:tc>
          <w:tcPr>
            <w:tcW w:w="2407" w:type="dxa"/>
          </w:tcPr>
          <w:p w14:paraId="21AB6A39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816E0DA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0BCE45C" w14:textId="4EC6DEF3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04F8A" w14:paraId="3E54B47A" w14:textId="77777777" w:rsidTr="002B10BF">
        <w:tc>
          <w:tcPr>
            <w:tcW w:w="2457" w:type="dxa"/>
          </w:tcPr>
          <w:p w14:paraId="3D794CED" w14:textId="5DDF31A0" w:rsidR="00C04F8A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调研方式</w:t>
            </w:r>
          </w:p>
        </w:tc>
        <w:tc>
          <w:tcPr>
            <w:tcW w:w="2407" w:type="dxa"/>
          </w:tcPr>
          <w:p w14:paraId="7188EAF3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2CAA57BA" w14:textId="30530FEE" w:rsidR="00C04F8A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1DF44055" w14:textId="68CE3BCD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04F8A" w14:paraId="4A186D1B" w14:textId="77777777" w:rsidTr="002B10BF">
        <w:tc>
          <w:tcPr>
            <w:tcW w:w="2457" w:type="dxa"/>
          </w:tcPr>
          <w:p w14:paraId="529C7D9E" w14:textId="2986DDC1" w:rsidR="00C04F8A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调研人员</w:t>
            </w:r>
          </w:p>
        </w:tc>
        <w:tc>
          <w:tcPr>
            <w:tcW w:w="2407" w:type="dxa"/>
          </w:tcPr>
          <w:p w14:paraId="588BF34F" w14:textId="7E73A547" w:rsidR="00C04F8A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C020088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3DB2B49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53683" w14:paraId="7FDBE03C" w14:textId="77777777" w:rsidTr="002B10BF">
        <w:tc>
          <w:tcPr>
            <w:tcW w:w="2457" w:type="dxa"/>
          </w:tcPr>
          <w:p w14:paraId="261E79A1" w14:textId="7599EAF9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需求编号</w:t>
            </w:r>
          </w:p>
        </w:tc>
        <w:tc>
          <w:tcPr>
            <w:tcW w:w="2407" w:type="dxa"/>
          </w:tcPr>
          <w:p w14:paraId="7A2CE0A3" w14:textId="3D37C3C8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26B2D48A" w14:textId="4B092CAE" w:rsidR="00953683" w:rsidRPr="00A20003" w:rsidRDefault="00F7036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弹窗选择</w:t>
            </w:r>
          </w:p>
        </w:tc>
        <w:tc>
          <w:tcPr>
            <w:tcW w:w="2407" w:type="dxa"/>
            <w:vMerge w:val="restart"/>
          </w:tcPr>
          <w:p w14:paraId="35906768" w14:textId="1F7A4E49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关联需求显示</w:t>
            </w:r>
          </w:p>
        </w:tc>
      </w:tr>
      <w:tr w:rsidR="00953683" w14:paraId="60C60863" w14:textId="77777777" w:rsidTr="002B10BF">
        <w:tc>
          <w:tcPr>
            <w:tcW w:w="2457" w:type="dxa"/>
          </w:tcPr>
          <w:p w14:paraId="31366DBC" w14:textId="41D26F56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需求名称</w:t>
            </w:r>
          </w:p>
        </w:tc>
        <w:tc>
          <w:tcPr>
            <w:tcW w:w="2407" w:type="dxa"/>
          </w:tcPr>
          <w:p w14:paraId="101C9C97" w14:textId="77777777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4B017C9" w14:textId="77777777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628D4612" w14:textId="77777777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53683" w14:paraId="0A24DC50" w14:textId="77777777" w:rsidTr="002B10BF">
        <w:tc>
          <w:tcPr>
            <w:tcW w:w="2457" w:type="dxa"/>
          </w:tcPr>
          <w:p w14:paraId="283CB4BA" w14:textId="23C22497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客户编码</w:t>
            </w:r>
          </w:p>
        </w:tc>
        <w:tc>
          <w:tcPr>
            <w:tcW w:w="2407" w:type="dxa"/>
          </w:tcPr>
          <w:p w14:paraId="3BEE1997" w14:textId="1F5EAE11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8587D6A" w14:textId="77777777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35D010E4" w14:textId="77777777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53683" w14:paraId="1DA0D397" w14:textId="77777777" w:rsidTr="002B10BF">
        <w:tc>
          <w:tcPr>
            <w:tcW w:w="2457" w:type="dxa"/>
          </w:tcPr>
          <w:p w14:paraId="4324A89A" w14:textId="5ABA917D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客户名称</w:t>
            </w:r>
          </w:p>
        </w:tc>
        <w:tc>
          <w:tcPr>
            <w:tcW w:w="2407" w:type="dxa"/>
          </w:tcPr>
          <w:p w14:paraId="7064F6FB" w14:textId="0E4896EC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C63EF9F" w14:textId="584DDF73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50EC8B17" w14:textId="3E8219E4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53683" w14:paraId="5B2A0FD0" w14:textId="77777777" w:rsidTr="002B10BF">
        <w:tc>
          <w:tcPr>
            <w:tcW w:w="2457" w:type="dxa"/>
          </w:tcPr>
          <w:p w14:paraId="3DE2005A" w14:textId="5F957C1C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所属行业</w:t>
            </w:r>
          </w:p>
        </w:tc>
        <w:tc>
          <w:tcPr>
            <w:tcW w:w="2407" w:type="dxa"/>
          </w:tcPr>
          <w:p w14:paraId="223454E3" w14:textId="11D29FEC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CA95A49" w14:textId="77777777" w:rsidR="00953683" w:rsidRPr="00A2000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17F989D9" w14:textId="77777777" w:rsidR="00953683" w:rsidRDefault="009536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04F8A" w14:paraId="2E9E0909" w14:textId="77777777" w:rsidTr="002B10BF">
        <w:tc>
          <w:tcPr>
            <w:tcW w:w="2457" w:type="dxa"/>
          </w:tcPr>
          <w:p w14:paraId="77AD916D" w14:textId="0D9EC0F7" w:rsidR="00C04F8A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状态</w:t>
            </w:r>
          </w:p>
        </w:tc>
        <w:tc>
          <w:tcPr>
            <w:tcW w:w="2407" w:type="dxa"/>
          </w:tcPr>
          <w:p w14:paraId="58B0EDE5" w14:textId="5A5855DA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6A3483B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116B157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F00B01" w14:paraId="6F6E6668" w14:textId="77777777" w:rsidTr="002B10BF">
        <w:tc>
          <w:tcPr>
            <w:tcW w:w="2457" w:type="dxa"/>
          </w:tcPr>
          <w:p w14:paraId="54E3FAC4" w14:textId="07027EA1" w:rsidR="00F00B01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客户意向程度</w:t>
            </w:r>
          </w:p>
        </w:tc>
        <w:tc>
          <w:tcPr>
            <w:tcW w:w="2407" w:type="dxa"/>
          </w:tcPr>
          <w:p w14:paraId="49181B27" w14:textId="3B03E715" w:rsidR="00F00B01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CD67ADD" w14:textId="168AF0A4" w:rsidR="00F00B01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0B344602" w14:textId="77777777" w:rsidR="00F00B01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F00B01" w14:paraId="4632072C" w14:textId="77777777" w:rsidTr="002B10BF">
        <w:tc>
          <w:tcPr>
            <w:tcW w:w="2457" w:type="dxa"/>
          </w:tcPr>
          <w:p w14:paraId="795BA002" w14:textId="63C95D78" w:rsidR="00F00B01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是否包含智能体</w:t>
            </w:r>
          </w:p>
        </w:tc>
        <w:tc>
          <w:tcPr>
            <w:tcW w:w="2407" w:type="dxa"/>
          </w:tcPr>
          <w:p w14:paraId="4B167339" w14:textId="50A4F5AF" w:rsidR="00F00B01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74F2D58" w14:textId="77777777" w:rsidR="00F00B01" w:rsidRPr="00A20003" w:rsidRDefault="00F00B01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38B686D" w14:textId="358168A9" w:rsidR="00F00B01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默认为是</w:t>
            </w:r>
          </w:p>
        </w:tc>
      </w:tr>
      <w:tr w:rsidR="00C04F8A" w14:paraId="3D0777A6" w14:textId="77777777" w:rsidTr="002B10BF">
        <w:tc>
          <w:tcPr>
            <w:tcW w:w="2457" w:type="dxa"/>
          </w:tcPr>
          <w:p w14:paraId="7FCD5B1C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创建人</w:t>
            </w:r>
          </w:p>
        </w:tc>
        <w:tc>
          <w:tcPr>
            <w:tcW w:w="2407" w:type="dxa"/>
          </w:tcPr>
          <w:p w14:paraId="042D2DE6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446733F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DC0158C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</w:t>
            </w:r>
          </w:p>
        </w:tc>
      </w:tr>
      <w:tr w:rsidR="00C04F8A" w14:paraId="24C02B4A" w14:textId="77777777" w:rsidTr="002B10BF">
        <w:tc>
          <w:tcPr>
            <w:tcW w:w="2457" w:type="dxa"/>
          </w:tcPr>
          <w:p w14:paraId="6285E256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创建时间</w:t>
            </w:r>
          </w:p>
        </w:tc>
        <w:tc>
          <w:tcPr>
            <w:tcW w:w="2407" w:type="dxa"/>
          </w:tcPr>
          <w:p w14:paraId="4548DE93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78F855F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7FC4A6D" w14:textId="77777777" w:rsidR="00C04F8A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</w:t>
            </w:r>
          </w:p>
        </w:tc>
      </w:tr>
      <w:tr w:rsidR="00C04F8A" w14:paraId="1F6508BA" w14:textId="77777777" w:rsidTr="002B10BF">
        <w:tc>
          <w:tcPr>
            <w:tcW w:w="2457" w:type="dxa"/>
          </w:tcPr>
          <w:p w14:paraId="2B25D5A8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2407" w:type="dxa"/>
          </w:tcPr>
          <w:p w14:paraId="6582670B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6B8091B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D42312A" w14:textId="77777777" w:rsidR="00C04F8A" w:rsidRPr="00A20003" w:rsidRDefault="00C04F8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243DF2" w14:paraId="684EAF8F" w14:textId="77777777" w:rsidTr="002B10BF">
        <w:tc>
          <w:tcPr>
            <w:tcW w:w="2457" w:type="dxa"/>
          </w:tcPr>
          <w:p w14:paraId="020C93C7" w14:textId="07A0A4AC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污水类型</w:t>
            </w:r>
          </w:p>
        </w:tc>
        <w:tc>
          <w:tcPr>
            <w:tcW w:w="2407" w:type="dxa"/>
          </w:tcPr>
          <w:p w14:paraId="378DE25B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9318537" w14:textId="11F95C97" w:rsidR="00243DF2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  <w:vMerge w:val="restart"/>
          </w:tcPr>
          <w:p w14:paraId="5BD07CC0" w14:textId="432834C1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是否包含智能体选项为是时可填、必填</w:t>
            </w:r>
          </w:p>
        </w:tc>
      </w:tr>
      <w:tr w:rsidR="00243DF2" w14:paraId="29018DD7" w14:textId="77777777" w:rsidTr="002B10BF">
        <w:tc>
          <w:tcPr>
            <w:tcW w:w="2457" w:type="dxa"/>
          </w:tcPr>
          <w:p w14:paraId="2DB1EAAD" w14:textId="5906AF38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  <w:shd w:val="clear" w:color="auto" w:fill="F2F2F2"/>
              </w:rPr>
              <w:t>运营规模（万吨/日）</w:t>
            </w:r>
          </w:p>
        </w:tc>
        <w:tc>
          <w:tcPr>
            <w:tcW w:w="2407" w:type="dxa"/>
          </w:tcPr>
          <w:p w14:paraId="1D84ADA4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606284D" w14:textId="5297262B" w:rsidR="00243DF2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3544BC88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243DF2" w14:paraId="42116E19" w14:textId="77777777" w:rsidTr="002B10BF">
        <w:tc>
          <w:tcPr>
            <w:tcW w:w="2457" w:type="dxa"/>
          </w:tcPr>
          <w:p w14:paraId="3BAB422E" w14:textId="4664A5A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  <w:shd w:val="clear" w:color="auto" w:fill="F2F2F2"/>
              </w:rPr>
              <w:t>生化工艺</w:t>
            </w:r>
          </w:p>
        </w:tc>
        <w:tc>
          <w:tcPr>
            <w:tcW w:w="2407" w:type="dxa"/>
          </w:tcPr>
          <w:p w14:paraId="3416A6B8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406A9AC" w14:textId="77777777" w:rsidR="00243DF2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6EA81A9A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243DF2" w14:paraId="7EF4D7F4" w14:textId="77777777" w:rsidTr="002B10BF">
        <w:tc>
          <w:tcPr>
            <w:tcW w:w="2457" w:type="dxa"/>
          </w:tcPr>
          <w:p w14:paraId="31B97B24" w14:textId="61DDD766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  <w:shd w:val="clear" w:color="auto" w:fill="F2F2F2"/>
              </w:rPr>
              <w:t>出水标准</w:t>
            </w:r>
          </w:p>
        </w:tc>
        <w:tc>
          <w:tcPr>
            <w:tcW w:w="2407" w:type="dxa"/>
          </w:tcPr>
          <w:p w14:paraId="33B5E78D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480CD09" w14:textId="77777777" w:rsidR="00243DF2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3C46B0AE" w14:textId="19B831FE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243DF2" w14:paraId="0FA700D0" w14:textId="77777777" w:rsidTr="002B10BF">
        <w:tc>
          <w:tcPr>
            <w:tcW w:w="2457" w:type="dxa"/>
          </w:tcPr>
          <w:p w14:paraId="120D9631" w14:textId="7283A539" w:rsidR="00243DF2" w:rsidRPr="00F00B01" w:rsidRDefault="00243DF2" w:rsidP="00F00B01">
            <w:pPr>
              <w:pStyle w:val="af8"/>
              <w:shd w:val="clear" w:color="auto" w:fill="F2F2F2"/>
              <w:spacing w:before="0" w:beforeAutospacing="0" w:after="0" w:afterAutospacing="0"/>
              <w:ind w:left="800"/>
              <w:rPr>
                <w:rFonts w:ascii="微软雅黑" w:eastAsia="微软雅黑" w:hAnsi="微软雅黑"/>
                <w:color w:val="66666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</w:rPr>
              <w:lastRenderedPageBreak/>
              <w:t>出水COD（mg/L）</w:t>
            </w:r>
          </w:p>
        </w:tc>
        <w:tc>
          <w:tcPr>
            <w:tcW w:w="2407" w:type="dxa"/>
          </w:tcPr>
          <w:p w14:paraId="2E4794AB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B1F26D0" w14:textId="77777777" w:rsidR="00243DF2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520A000" w14:textId="4A629C70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243DF2" w14:paraId="2EB37359" w14:textId="77777777" w:rsidTr="002B10BF">
        <w:tc>
          <w:tcPr>
            <w:tcW w:w="2457" w:type="dxa"/>
          </w:tcPr>
          <w:p w14:paraId="14D6D2C1" w14:textId="71AEDA88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  <w:shd w:val="clear" w:color="auto" w:fill="F2F2F2"/>
              </w:rPr>
              <w:t>出水氨氮（mg/L）</w:t>
            </w:r>
          </w:p>
        </w:tc>
        <w:tc>
          <w:tcPr>
            <w:tcW w:w="2407" w:type="dxa"/>
          </w:tcPr>
          <w:p w14:paraId="105FE984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A8E37A8" w14:textId="77777777" w:rsidR="00243DF2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CFA058B" w14:textId="4418533F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243DF2" w14:paraId="0D962E98" w14:textId="77777777" w:rsidTr="002B10BF">
        <w:tc>
          <w:tcPr>
            <w:tcW w:w="2457" w:type="dxa"/>
          </w:tcPr>
          <w:p w14:paraId="355CEC9B" w14:textId="48EB77B1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  <w:shd w:val="clear" w:color="auto" w:fill="F2F2F2"/>
              </w:rPr>
              <w:t>出水总氮（mg/L）</w:t>
            </w:r>
          </w:p>
        </w:tc>
        <w:tc>
          <w:tcPr>
            <w:tcW w:w="2407" w:type="dxa"/>
          </w:tcPr>
          <w:p w14:paraId="48EDD6E4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759C7D6" w14:textId="77777777" w:rsidR="00243DF2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7A5442DE" w14:textId="743E7A90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243DF2" w14:paraId="085B34DE" w14:textId="77777777" w:rsidTr="002B10BF">
        <w:tc>
          <w:tcPr>
            <w:tcW w:w="2457" w:type="dxa"/>
          </w:tcPr>
          <w:p w14:paraId="55863F14" w14:textId="74D89502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  <w:shd w:val="clear" w:color="auto" w:fill="F2F2F2"/>
              </w:rPr>
              <w:t>出水总磷（mg/L）</w:t>
            </w:r>
          </w:p>
        </w:tc>
        <w:tc>
          <w:tcPr>
            <w:tcW w:w="2407" w:type="dxa"/>
          </w:tcPr>
          <w:p w14:paraId="1A2ED582" w14:textId="2A01CF4C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1C19DA4" w14:textId="77777777" w:rsidR="00243DF2" w:rsidRPr="00A20003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BC96602" w14:textId="77777777" w:rsidR="00243DF2" w:rsidRDefault="00243DF2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</w:tbl>
    <w:p w14:paraId="5EA130B2" w14:textId="1B9769F2" w:rsidR="006E7B05" w:rsidRPr="008350E4" w:rsidRDefault="006E7B05" w:rsidP="00184E65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</w:p>
    <w:p w14:paraId="5C6E7D43" w14:textId="4A70263F" w:rsidR="00B8197E" w:rsidRDefault="005A5F97" w:rsidP="003F459F">
      <w:pPr>
        <w:pStyle w:val="2"/>
        <w:rPr>
          <w:sz w:val="24"/>
          <w:szCs w:val="24"/>
          <w:lang w:eastAsia="zh-CN"/>
        </w:rPr>
      </w:pPr>
      <w:bookmarkStart w:id="82" w:name="_Toc223355620"/>
      <w:r>
        <w:rPr>
          <w:rFonts w:hint="eastAsia"/>
          <w:sz w:val="24"/>
          <w:szCs w:val="24"/>
          <w:lang w:eastAsia="zh-CN"/>
        </w:rPr>
        <w:t>8.</w:t>
      </w:r>
      <w:r w:rsidR="00422732">
        <w:rPr>
          <w:rFonts w:hint="eastAsia"/>
          <w:sz w:val="24"/>
          <w:szCs w:val="24"/>
          <w:lang w:eastAsia="zh-CN"/>
        </w:rPr>
        <w:t>3</w:t>
      </w:r>
      <w:r w:rsidR="00621036">
        <w:rPr>
          <w:rFonts w:hint="eastAsia"/>
          <w:sz w:val="24"/>
          <w:szCs w:val="24"/>
          <w:lang w:eastAsia="zh-CN"/>
        </w:rPr>
        <w:t>项目方案</w:t>
      </w:r>
      <w:bookmarkEnd w:id="82"/>
    </w:p>
    <w:p w14:paraId="6CA852C1" w14:textId="799D4CA4" w:rsidR="003F459F" w:rsidRDefault="003F459F" w:rsidP="003F459F">
      <w:pPr>
        <w:rPr>
          <w:lang w:eastAsia="zh-CN"/>
        </w:rPr>
      </w:pPr>
      <w:r>
        <w:rPr>
          <w:noProof/>
        </w:rPr>
        <w:drawing>
          <wp:inline distT="0" distB="0" distL="0" distR="0" wp14:anchorId="22923853" wp14:editId="33E7A4B2">
            <wp:extent cx="6151880" cy="3896360"/>
            <wp:effectExtent l="0" t="0" r="1270" b="8890"/>
            <wp:docPr id="328664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64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3827" w14:textId="50E25BC0" w:rsidR="00816823" w:rsidRPr="00816823" w:rsidRDefault="00816823" w:rsidP="00C14304">
      <w:pPr>
        <w:pStyle w:val="a2"/>
        <w:ind w:firstLineChars="0" w:firstLine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6E6C778" wp14:editId="588DB722">
            <wp:extent cx="6151880" cy="3896360"/>
            <wp:effectExtent l="0" t="0" r="1270" b="8890"/>
            <wp:docPr id="101721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1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EB73" w14:textId="77777777" w:rsidR="005A5F97" w:rsidRDefault="005A5F97" w:rsidP="005A5F9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 w:rsidRPr="008350E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本次应用程序特有功能：</w:t>
      </w:r>
    </w:p>
    <w:p w14:paraId="63855033" w14:textId="77777777" w:rsidR="005A5F97" w:rsidRPr="008350E4" w:rsidRDefault="005A5F97" w:rsidP="005A5F9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一、交互逻辑</w:t>
      </w:r>
    </w:p>
    <w:p w14:paraId="0C62A1ED" w14:textId="77777777" w:rsidR="005A5F97" w:rsidRDefault="005A5F97" w:rsidP="005A5F97">
      <w:pPr>
        <w:pStyle w:val="a2"/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略</w:t>
      </w:r>
    </w:p>
    <w:p w14:paraId="3EEABC11" w14:textId="686E025E" w:rsidR="005A5F97" w:rsidRPr="008350E4" w:rsidRDefault="005A5F97" w:rsidP="00C705B6">
      <w:pPr>
        <w:pStyle w:val="a2"/>
        <w:numPr>
          <w:ilvl w:val="0"/>
          <w:numId w:val="51"/>
        </w:numPr>
        <w:ind w:firstLineChars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业务逻辑</w:t>
      </w:r>
    </w:p>
    <w:p w14:paraId="75F85BED" w14:textId="77777777" w:rsidR="00C705B6" w:rsidRDefault="005A5F97" w:rsidP="00C705B6">
      <w:pPr>
        <w:pStyle w:val="a2"/>
        <w:numPr>
          <w:ilvl w:val="0"/>
          <w:numId w:val="31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列表按</w:t>
      </w:r>
      <w:r w:rsidR="000F4570">
        <w:rPr>
          <w:rFonts w:asciiTheme="minorEastAsia" w:eastAsiaTheme="minorEastAsia" w:hAnsiTheme="minorEastAsia" w:hint="eastAsia"/>
          <w:sz w:val="24"/>
          <w:szCs w:val="24"/>
          <w:lang w:eastAsia="zh-CN"/>
        </w:rPr>
        <w:t>创建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时间倒序</w:t>
      </w:r>
      <w:r w:rsidR="006C338F">
        <w:rPr>
          <w:rFonts w:asciiTheme="minorEastAsia" w:eastAsiaTheme="minorEastAsia" w:hAnsiTheme="minorEastAsia" w:hint="eastAsia"/>
          <w:sz w:val="24"/>
          <w:szCs w:val="24"/>
          <w:lang w:eastAsia="zh-CN"/>
        </w:rPr>
        <w:t>排列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；</w:t>
      </w:r>
    </w:p>
    <w:p w14:paraId="3A3DAF37" w14:textId="4217020A" w:rsidR="00253E11" w:rsidRPr="00C705B6" w:rsidRDefault="008A3C8D" w:rsidP="00C705B6">
      <w:pPr>
        <w:pStyle w:val="a2"/>
        <w:numPr>
          <w:ilvl w:val="0"/>
          <w:numId w:val="31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C705B6">
        <w:rPr>
          <w:rFonts w:asciiTheme="minorEastAsia" w:eastAsiaTheme="minorEastAsia" w:hAnsiTheme="minorEastAsia" w:hint="eastAsia"/>
          <w:sz w:val="24"/>
          <w:szCs w:val="24"/>
          <w:lang w:eastAsia="zh-CN"/>
        </w:rPr>
        <w:t>流程未完结或状态为“已终止”的项目需求不能被关联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；</w:t>
      </w:r>
      <w:r w:rsidR="00AC46A4" w:rsidRPr="00C705B6"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项目需求对应有已通过的项目方案或正在流程中的项目方案，则该项目需求不能被关联</w:t>
      </w:r>
      <w:r w:rsidR="00912D6E" w:rsidRPr="00C705B6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；</w:t>
      </w:r>
      <w:r w:rsidRPr="00C705B6">
        <w:rPr>
          <w:rFonts w:asciiTheme="minorEastAsia" w:eastAsiaTheme="minorEastAsia" w:hAnsiTheme="minorEastAsia"/>
          <w:sz w:val="24"/>
          <w:szCs w:val="24"/>
          <w:lang w:eastAsia="zh-CN"/>
        </w:rPr>
        <w:t xml:space="preserve"> </w:t>
      </w:r>
    </w:p>
    <w:p w14:paraId="09054A19" w14:textId="1865B24B" w:rsidR="00AC46A4" w:rsidRDefault="00565F13" w:rsidP="00AC46A4">
      <w:pPr>
        <w:pStyle w:val="a2"/>
        <w:numPr>
          <w:ilvl w:val="0"/>
          <w:numId w:val="31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审批流程参照如下：</w:t>
      </w:r>
    </w:p>
    <w:p w14:paraId="586440BC" w14:textId="548DEDFC" w:rsidR="00BE683B" w:rsidRDefault="00F76A09" w:rsidP="00BE683B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63EFCC43" wp14:editId="0EC2630D">
            <wp:extent cx="4073237" cy="4086271"/>
            <wp:effectExtent l="19050" t="19050" r="22860" b="9525"/>
            <wp:docPr id="1238128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8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247" cy="40892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E5640D" w14:textId="55AEE57B" w:rsidR="00565F13" w:rsidRDefault="003B49AD" w:rsidP="00AC46A4">
      <w:pPr>
        <w:pStyle w:val="a2"/>
        <w:numPr>
          <w:ilvl w:val="0"/>
          <w:numId w:val="31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审批流程：产品运营发起-皮、崔、陈会签-抄送钱、刘-待客户确认（发起人）-完结</w:t>
      </w:r>
    </w:p>
    <w:p w14:paraId="07B7398B" w14:textId="77777777" w:rsidR="00362D3A" w:rsidRDefault="00362D3A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t>A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:</w:t>
      </w:r>
      <w:r>
        <w:rPr>
          <w:rFonts w:asciiTheme="minorEastAsia" w:eastAsiaTheme="minorEastAsia" w:hAnsiTheme="minorEastAsia"/>
          <w:sz w:val="24"/>
          <w:szCs w:val="24"/>
          <w:lang w:eastAsia="zh-CN"/>
        </w:rPr>
        <w:t xml:space="preserve"> 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保存未提交单据状态为草稿</w:t>
      </w:r>
    </w:p>
    <w:p w14:paraId="277F2A6C" w14:textId="4182766B" w:rsidR="00120169" w:rsidRDefault="00362D3A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B：</w:t>
      </w:r>
      <w:r w:rsidR="00E9336F">
        <w:rPr>
          <w:rFonts w:asciiTheme="minorEastAsia" w:eastAsiaTheme="minorEastAsia" w:hAnsiTheme="minorEastAsia" w:hint="eastAsia"/>
          <w:sz w:val="24"/>
          <w:szCs w:val="24"/>
          <w:lang w:eastAsia="zh-CN"/>
        </w:rPr>
        <w:t>皮、崔、陈</w:t>
      </w:r>
      <w:r w:rsidR="00AC2650">
        <w:rPr>
          <w:rFonts w:asciiTheme="minorEastAsia" w:eastAsiaTheme="minorEastAsia" w:hAnsiTheme="minorEastAsia" w:hint="eastAsia"/>
          <w:sz w:val="24"/>
          <w:szCs w:val="24"/>
          <w:lang w:eastAsia="zh-CN"/>
        </w:rPr>
        <w:t>会签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审批，正常点击审核按钮，弹窗进行审批操作</w:t>
      </w:r>
    </w:p>
    <w:p w14:paraId="0434B094" w14:textId="77777777" w:rsidR="00A72115" w:rsidRDefault="00362D3A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C：</w:t>
      </w:r>
      <w:r w:rsidR="00C2156D">
        <w:rPr>
          <w:rFonts w:asciiTheme="minorEastAsia" w:eastAsiaTheme="minorEastAsia" w:hAnsiTheme="minorEastAsia" w:hint="eastAsia"/>
          <w:sz w:val="24"/>
          <w:szCs w:val="24"/>
          <w:lang w:eastAsia="zh-CN"/>
        </w:rPr>
        <w:t>抄送钱、刘；会签完成后抄送即可，需飞书消息通知，且在飞书能查看</w:t>
      </w:r>
    </w:p>
    <w:p w14:paraId="1E873C2D" w14:textId="5C86014D" w:rsidR="00F9508C" w:rsidRDefault="00E62CF0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t>D</w:t>
      </w:r>
      <w:r w:rsidR="00732F65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：待客户确认，实际由发起人更新流程，</w:t>
      </w:r>
      <w:r w:rsidR="00A62713">
        <w:rPr>
          <w:rFonts w:asciiTheme="minorEastAsia" w:eastAsiaTheme="minorEastAsia" w:hAnsiTheme="minorEastAsia" w:hint="eastAsia"/>
          <w:sz w:val="24"/>
          <w:szCs w:val="24"/>
          <w:lang w:eastAsia="zh-CN"/>
        </w:rPr>
        <w:t>点击审核</w:t>
      </w:r>
      <w:r w:rsidR="00852AF1">
        <w:rPr>
          <w:rFonts w:asciiTheme="minorEastAsia" w:eastAsiaTheme="minorEastAsia" w:hAnsiTheme="minorEastAsia" w:hint="eastAsia"/>
          <w:sz w:val="24"/>
          <w:szCs w:val="24"/>
          <w:lang w:eastAsia="zh-CN"/>
        </w:rPr>
        <w:t>按钮</w:t>
      </w:r>
      <w:r w:rsidR="00A62713">
        <w:rPr>
          <w:rFonts w:asciiTheme="minorEastAsia" w:eastAsiaTheme="minorEastAsia" w:hAnsiTheme="minorEastAsia" w:hint="eastAsia"/>
          <w:sz w:val="24"/>
          <w:szCs w:val="24"/>
          <w:lang w:eastAsia="zh-CN"/>
        </w:rPr>
        <w:t>之前需</w:t>
      </w:r>
      <w:r w:rsidR="00F9508C">
        <w:rPr>
          <w:rFonts w:asciiTheme="minorEastAsia" w:eastAsiaTheme="minorEastAsia" w:hAnsiTheme="minorEastAsia" w:hint="eastAsia"/>
          <w:sz w:val="24"/>
          <w:szCs w:val="24"/>
          <w:lang w:eastAsia="zh-CN"/>
        </w:rPr>
        <w:t>填写客户确认信息</w:t>
      </w:r>
    </w:p>
    <w:p w14:paraId="4CF3624F" w14:textId="7285C4A8" w:rsidR="007C4519" w:rsidRDefault="00E66BCC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sym w:font="Wingdings" w:char="F0D8"/>
      </w:r>
      <w:r w:rsidR="00852AF1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客户确认状态默认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为待确认</w:t>
      </w:r>
      <w:r w:rsidR="008826DC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，前置状态时不显示</w:t>
      </w:r>
    </w:p>
    <w:p w14:paraId="6C82476D" w14:textId="2459B209" w:rsidR="00E66BCC" w:rsidRDefault="00E66BCC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sym w:font="Wingdings" w:char="F0D8"/>
      </w:r>
      <w:r w:rsidR="0092461A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客户确认状态为已确认，点击审核按钮，流程完成</w:t>
      </w:r>
    </w:p>
    <w:p w14:paraId="18387429" w14:textId="50D4618B" w:rsidR="0092461A" w:rsidRDefault="0092461A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sym w:font="Wingdings" w:char="F0D8"/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客户确认状态为已拒绝，点击审核按钮，流程退回至起点</w:t>
      </w:r>
    </w:p>
    <w:p w14:paraId="070F3697" w14:textId="4D116331" w:rsidR="00EE41C5" w:rsidRDefault="005E2AF7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sym w:font="Wingdings" w:char="F0D8"/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客户确认状态为</w:t>
      </w:r>
      <w:r w:rsidR="00691803">
        <w:rPr>
          <w:rFonts w:asciiTheme="minorEastAsia" w:eastAsiaTheme="minorEastAsia" w:hAnsiTheme="minorEastAsia" w:hint="eastAsia"/>
          <w:sz w:val="24"/>
          <w:szCs w:val="24"/>
          <w:lang w:eastAsia="zh-CN"/>
        </w:rPr>
        <w:t>已停止，点击审核按钮，</w:t>
      </w:r>
      <w:r w:rsidR="00C74A48">
        <w:rPr>
          <w:rFonts w:asciiTheme="minorEastAsia" w:eastAsiaTheme="minorEastAsia" w:hAnsiTheme="minorEastAsia" w:hint="eastAsia"/>
          <w:sz w:val="24"/>
          <w:szCs w:val="24"/>
          <w:lang w:eastAsia="zh-CN"/>
        </w:rPr>
        <w:t>流程</w:t>
      </w:r>
      <w:r w:rsidR="0016282F">
        <w:rPr>
          <w:rFonts w:asciiTheme="minorEastAsia" w:eastAsiaTheme="minorEastAsia" w:hAnsiTheme="minorEastAsia" w:hint="eastAsia"/>
          <w:sz w:val="24"/>
          <w:szCs w:val="24"/>
          <w:lang w:eastAsia="zh-CN"/>
        </w:rPr>
        <w:t>结束</w:t>
      </w:r>
    </w:p>
    <w:p w14:paraId="49A0420B" w14:textId="3EEAD243" w:rsidR="00362D3A" w:rsidRPr="00B8040D" w:rsidRDefault="00F9508C" w:rsidP="0012016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51911FB8" wp14:editId="0B2F99EF">
            <wp:extent cx="6151880" cy="869315"/>
            <wp:effectExtent l="0" t="0" r="1270" b="6985"/>
            <wp:docPr id="1015877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77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56D" w:rsidRPr="00B8040D">
        <w:rPr>
          <w:rFonts w:asciiTheme="minorEastAsia" w:eastAsiaTheme="minorEastAsia" w:hAnsiTheme="minorEastAsia" w:hint="eastAsia"/>
          <w:sz w:val="24"/>
          <w:szCs w:val="24"/>
          <w:lang w:eastAsia="zh-CN"/>
        </w:rPr>
        <w:t xml:space="preserve"> </w:t>
      </w:r>
    </w:p>
    <w:p w14:paraId="274D009C" w14:textId="77777777" w:rsidR="005A5F97" w:rsidRDefault="005A5F97" w:rsidP="005A5F9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三、字段说明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57"/>
        <w:gridCol w:w="2407"/>
        <w:gridCol w:w="2407"/>
        <w:gridCol w:w="2407"/>
      </w:tblGrid>
      <w:tr w:rsidR="00EB5134" w14:paraId="0736053C" w14:textId="77777777" w:rsidTr="002B10BF">
        <w:tc>
          <w:tcPr>
            <w:tcW w:w="2457" w:type="dxa"/>
          </w:tcPr>
          <w:p w14:paraId="5B0C765F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字段名称</w:t>
            </w:r>
          </w:p>
        </w:tc>
        <w:tc>
          <w:tcPr>
            <w:tcW w:w="2407" w:type="dxa"/>
          </w:tcPr>
          <w:p w14:paraId="0825FBB3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435A5B2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2407" w:type="dxa"/>
          </w:tcPr>
          <w:p w14:paraId="092262D4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说明</w:t>
            </w:r>
          </w:p>
        </w:tc>
      </w:tr>
      <w:tr w:rsidR="00EB5134" w14:paraId="40F23916" w14:textId="77777777" w:rsidTr="002B10BF">
        <w:tc>
          <w:tcPr>
            <w:tcW w:w="2457" w:type="dxa"/>
          </w:tcPr>
          <w:p w14:paraId="3E737456" w14:textId="7A9DF28C" w:rsidR="00EB5134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lastRenderedPageBreak/>
              <w:t>方案编号</w:t>
            </w:r>
          </w:p>
        </w:tc>
        <w:tc>
          <w:tcPr>
            <w:tcW w:w="2407" w:type="dxa"/>
          </w:tcPr>
          <w:p w14:paraId="6E42E127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自动生成</w:t>
            </w:r>
          </w:p>
        </w:tc>
        <w:tc>
          <w:tcPr>
            <w:tcW w:w="2407" w:type="dxa"/>
          </w:tcPr>
          <w:p w14:paraId="16C4942D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E753155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EB5134" w14:paraId="12C2B0BD" w14:textId="77777777" w:rsidTr="002B10BF">
        <w:tc>
          <w:tcPr>
            <w:tcW w:w="2457" w:type="dxa"/>
          </w:tcPr>
          <w:p w14:paraId="2784C51B" w14:textId="145765DA" w:rsidR="00EB5134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方案名称</w:t>
            </w:r>
          </w:p>
        </w:tc>
        <w:tc>
          <w:tcPr>
            <w:tcW w:w="2407" w:type="dxa"/>
          </w:tcPr>
          <w:p w14:paraId="2B8A548F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74DAAAD1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3D80EF6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50字符</w:t>
            </w:r>
            <w:r w:rsidRPr="00A20003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EB5134" w14:paraId="41A18AA0" w14:textId="77777777" w:rsidTr="002B10BF">
        <w:tc>
          <w:tcPr>
            <w:tcW w:w="2457" w:type="dxa"/>
          </w:tcPr>
          <w:p w14:paraId="5202ED12" w14:textId="55793616" w:rsidR="00EB5134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流程状态</w:t>
            </w:r>
          </w:p>
        </w:tc>
        <w:tc>
          <w:tcPr>
            <w:tcW w:w="2407" w:type="dxa"/>
          </w:tcPr>
          <w:p w14:paraId="554D9E09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DB49896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44E79C0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7E514C" w14:paraId="0192A63F" w14:textId="77777777" w:rsidTr="002B10BF">
        <w:tc>
          <w:tcPr>
            <w:tcW w:w="2457" w:type="dxa"/>
          </w:tcPr>
          <w:p w14:paraId="6D4FE7BA" w14:textId="54EDD9D1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需求编号</w:t>
            </w:r>
          </w:p>
        </w:tc>
        <w:tc>
          <w:tcPr>
            <w:tcW w:w="2407" w:type="dxa"/>
          </w:tcPr>
          <w:p w14:paraId="2D79AEFA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03A6F95" w14:textId="32538D8B" w:rsidR="007E514C" w:rsidRPr="00A20003" w:rsidRDefault="0020306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弹窗选择</w:t>
            </w:r>
          </w:p>
        </w:tc>
        <w:tc>
          <w:tcPr>
            <w:tcW w:w="2407" w:type="dxa"/>
            <w:vMerge w:val="restart"/>
          </w:tcPr>
          <w:p w14:paraId="4CD77AE6" w14:textId="4A518DD0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关联需求显示</w:t>
            </w:r>
          </w:p>
        </w:tc>
      </w:tr>
      <w:tr w:rsidR="007E514C" w14:paraId="39917102" w14:textId="77777777" w:rsidTr="002B10BF">
        <w:tc>
          <w:tcPr>
            <w:tcW w:w="2457" w:type="dxa"/>
          </w:tcPr>
          <w:p w14:paraId="72006672" w14:textId="11313925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需求名称</w:t>
            </w:r>
          </w:p>
        </w:tc>
        <w:tc>
          <w:tcPr>
            <w:tcW w:w="2407" w:type="dxa"/>
          </w:tcPr>
          <w:p w14:paraId="14672006" w14:textId="37B3C965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34447E4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7D86DB21" w14:textId="77777777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7E514C" w14:paraId="0C8D0488" w14:textId="77777777" w:rsidTr="002B10BF">
        <w:tc>
          <w:tcPr>
            <w:tcW w:w="2457" w:type="dxa"/>
          </w:tcPr>
          <w:p w14:paraId="74BF11D0" w14:textId="77777777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客户编码</w:t>
            </w:r>
          </w:p>
        </w:tc>
        <w:tc>
          <w:tcPr>
            <w:tcW w:w="2407" w:type="dxa"/>
          </w:tcPr>
          <w:p w14:paraId="611B4E20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F90FB50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2806162A" w14:textId="77777777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7E514C" w14:paraId="72CF2D52" w14:textId="77777777" w:rsidTr="002B10BF">
        <w:tc>
          <w:tcPr>
            <w:tcW w:w="2457" w:type="dxa"/>
          </w:tcPr>
          <w:p w14:paraId="18F37C86" w14:textId="77777777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客户名称</w:t>
            </w:r>
          </w:p>
        </w:tc>
        <w:tc>
          <w:tcPr>
            <w:tcW w:w="2407" w:type="dxa"/>
          </w:tcPr>
          <w:p w14:paraId="4FFCCD1D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055A05C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5FF5C68E" w14:textId="77777777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7E514C" w14:paraId="3A25E0CA" w14:textId="77777777" w:rsidTr="002B10BF">
        <w:tc>
          <w:tcPr>
            <w:tcW w:w="2457" w:type="dxa"/>
          </w:tcPr>
          <w:p w14:paraId="110A86AC" w14:textId="626E1A24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需求提出人</w:t>
            </w:r>
          </w:p>
        </w:tc>
        <w:tc>
          <w:tcPr>
            <w:tcW w:w="2407" w:type="dxa"/>
          </w:tcPr>
          <w:p w14:paraId="5BDD2CE7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F109181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9AAD7CE" w14:textId="77777777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7E514C" w14:paraId="4451B4CB" w14:textId="77777777" w:rsidTr="002B10BF">
        <w:tc>
          <w:tcPr>
            <w:tcW w:w="2457" w:type="dxa"/>
          </w:tcPr>
          <w:p w14:paraId="5A2D6EE3" w14:textId="7781FD03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技术负责人</w:t>
            </w:r>
          </w:p>
        </w:tc>
        <w:tc>
          <w:tcPr>
            <w:tcW w:w="2407" w:type="dxa"/>
          </w:tcPr>
          <w:p w14:paraId="1C03DB93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B0B5976" w14:textId="77777777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5D73F382" w14:textId="77777777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7E514C" w14:paraId="43E62BDE" w14:textId="77777777" w:rsidTr="002B10BF">
        <w:tc>
          <w:tcPr>
            <w:tcW w:w="2457" w:type="dxa"/>
          </w:tcPr>
          <w:p w14:paraId="0D919F2C" w14:textId="2100778C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需求提出日期</w:t>
            </w:r>
          </w:p>
        </w:tc>
        <w:tc>
          <w:tcPr>
            <w:tcW w:w="2407" w:type="dxa"/>
          </w:tcPr>
          <w:p w14:paraId="26942324" w14:textId="0741EE81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C14F2D9" w14:textId="076770EE" w:rsidR="007E514C" w:rsidRPr="00A20003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6AB52F58" w14:textId="77777777" w:rsidR="007E514C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EB5134" w14:paraId="0F1600C5" w14:textId="77777777" w:rsidTr="002B10BF">
        <w:tc>
          <w:tcPr>
            <w:tcW w:w="2457" w:type="dxa"/>
          </w:tcPr>
          <w:p w14:paraId="702DC8E0" w14:textId="73EA9EE0" w:rsidR="00EB5134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2407" w:type="dxa"/>
          </w:tcPr>
          <w:p w14:paraId="2780226D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79B57C8C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277F59B" w14:textId="0A6161E5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EB5134" w14:paraId="25825AA2" w14:textId="77777777" w:rsidTr="002B10BF">
        <w:tc>
          <w:tcPr>
            <w:tcW w:w="2457" w:type="dxa"/>
          </w:tcPr>
          <w:p w14:paraId="5A2847A7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创建人</w:t>
            </w:r>
          </w:p>
        </w:tc>
        <w:tc>
          <w:tcPr>
            <w:tcW w:w="2407" w:type="dxa"/>
          </w:tcPr>
          <w:p w14:paraId="5651B373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75E1E31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0B9085C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</w:t>
            </w:r>
          </w:p>
        </w:tc>
      </w:tr>
      <w:tr w:rsidR="00EB5134" w14:paraId="14C677C1" w14:textId="77777777" w:rsidTr="002B10BF">
        <w:tc>
          <w:tcPr>
            <w:tcW w:w="2457" w:type="dxa"/>
          </w:tcPr>
          <w:p w14:paraId="14DBCEF2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创建时间</w:t>
            </w:r>
          </w:p>
        </w:tc>
        <w:tc>
          <w:tcPr>
            <w:tcW w:w="2407" w:type="dxa"/>
          </w:tcPr>
          <w:p w14:paraId="4F9EE870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E47F851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A0DF6EB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</w:t>
            </w:r>
          </w:p>
        </w:tc>
      </w:tr>
      <w:tr w:rsidR="00EB5134" w14:paraId="5CFA5D68" w14:textId="77777777" w:rsidTr="002B10BF">
        <w:tc>
          <w:tcPr>
            <w:tcW w:w="2457" w:type="dxa"/>
          </w:tcPr>
          <w:p w14:paraId="1CECED8C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2407" w:type="dxa"/>
          </w:tcPr>
          <w:p w14:paraId="4861E3CF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E6D4EC5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273BBD9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EB5134" w14:paraId="238BE71D" w14:textId="77777777" w:rsidTr="002B10BF">
        <w:tc>
          <w:tcPr>
            <w:tcW w:w="2457" w:type="dxa"/>
          </w:tcPr>
          <w:p w14:paraId="0BDE3614" w14:textId="5D0EBBA9" w:rsidR="00EB5134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调研问卷</w:t>
            </w:r>
          </w:p>
        </w:tc>
        <w:tc>
          <w:tcPr>
            <w:tcW w:w="2407" w:type="dxa"/>
          </w:tcPr>
          <w:p w14:paraId="66CD41D4" w14:textId="2664186E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B63546E" w14:textId="1B9478A1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CAAE7CF" w14:textId="72B6C7A6" w:rsidR="00EB5134" w:rsidRDefault="0050339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关联需求显示</w:t>
            </w:r>
          </w:p>
        </w:tc>
      </w:tr>
      <w:tr w:rsidR="007B243A" w14:paraId="05EEBFF7" w14:textId="77777777" w:rsidTr="002B10BF">
        <w:tc>
          <w:tcPr>
            <w:tcW w:w="2457" w:type="dxa"/>
          </w:tcPr>
          <w:p w14:paraId="492E0120" w14:textId="4CD43603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客户确认状态</w:t>
            </w:r>
          </w:p>
        </w:tc>
        <w:tc>
          <w:tcPr>
            <w:tcW w:w="2407" w:type="dxa"/>
          </w:tcPr>
          <w:p w14:paraId="04EE0E4E" w14:textId="77777777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BA78C78" w14:textId="5B7746E1" w:rsidR="007B243A" w:rsidRPr="00A20003" w:rsidRDefault="00C7388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待确认、</w:t>
            </w:r>
            <w:r w:rsidR="00230133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已确认、</w:t>
            </w:r>
            <w:r w:rsidR="00166A40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已拒绝、</w:t>
            </w:r>
            <w:r w:rsidR="001531C8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已停止</w:t>
            </w:r>
          </w:p>
        </w:tc>
        <w:tc>
          <w:tcPr>
            <w:tcW w:w="2407" w:type="dxa"/>
            <w:vMerge w:val="restart"/>
          </w:tcPr>
          <w:p w14:paraId="25C4B209" w14:textId="0D29C369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待客户确认状态</w:t>
            </w:r>
            <w:r w:rsidR="00A62713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时可填、必填</w:t>
            </w:r>
          </w:p>
        </w:tc>
      </w:tr>
      <w:tr w:rsidR="007B243A" w14:paraId="27838D53" w14:textId="77777777" w:rsidTr="002B10BF">
        <w:tc>
          <w:tcPr>
            <w:tcW w:w="2457" w:type="dxa"/>
          </w:tcPr>
          <w:p w14:paraId="33471F27" w14:textId="2AD4A39C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确认人</w:t>
            </w:r>
          </w:p>
        </w:tc>
        <w:tc>
          <w:tcPr>
            <w:tcW w:w="2407" w:type="dxa"/>
          </w:tcPr>
          <w:p w14:paraId="4A82EC64" w14:textId="77777777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BB38E46" w14:textId="77777777" w:rsidR="007B243A" w:rsidRPr="00A20003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5265D404" w14:textId="77777777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7B243A" w14:paraId="315DB9F9" w14:textId="77777777" w:rsidTr="002B10BF">
        <w:tc>
          <w:tcPr>
            <w:tcW w:w="2457" w:type="dxa"/>
          </w:tcPr>
          <w:p w14:paraId="7CD163E5" w14:textId="0DF51016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确认时间</w:t>
            </w:r>
          </w:p>
        </w:tc>
        <w:tc>
          <w:tcPr>
            <w:tcW w:w="2407" w:type="dxa"/>
          </w:tcPr>
          <w:p w14:paraId="07F2319F" w14:textId="77777777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716643C0" w14:textId="77777777" w:rsidR="007B243A" w:rsidRPr="00A20003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7B421648" w14:textId="77777777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7B243A" w14:paraId="11557F71" w14:textId="77777777" w:rsidTr="002B10BF">
        <w:tc>
          <w:tcPr>
            <w:tcW w:w="2457" w:type="dxa"/>
          </w:tcPr>
          <w:p w14:paraId="73B45BFF" w14:textId="17C77415" w:rsidR="007B243A" w:rsidRPr="00F00B01" w:rsidRDefault="007B243A" w:rsidP="007E514C">
            <w:pPr>
              <w:pStyle w:val="af8"/>
              <w:shd w:val="clear" w:color="auto" w:fill="F2F2F2"/>
              <w:spacing w:before="0" w:beforeAutospacing="0" w:after="0" w:afterAutospacing="0"/>
              <w:rPr>
                <w:rFonts w:ascii="微软雅黑" w:eastAsia="微软雅黑" w:hAnsi="微软雅黑"/>
                <w:color w:val="66666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</w:rPr>
              <w:t>确认意见</w:t>
            </w:r>
          </w:p>
        </w:tc>
        <w:tc>
          <w:tcPr>
            <w:tcW w:w="2407" w:type="dxa"/>
          </w:tcPr>
          <w:p w14:paraId="693A3DF8" w14:textId="77777777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7A684881" w14:textId="77777777" w:rsidR="007B243A" w:rsidRPr="00A20003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0DB26EE8" w14:textId="77777777" w:rsidR="007B243A" w:rsidRDefault="007B243A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EB5134" w14:paraId="402EB787" w14:textId="77777777" w:rsidTr="002B10BF">
        <w:tc>
          <w:tcPr>
            <w:tcW w:w="2457" w:type="dxa"/>
          </w:tcPr>
          <w:p w14:paraId="1806DEA1" w14:textId="153666DC" w:rsidR="00EB5134" w:rsidRDefault="007E514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附件</w:t>
            </w:r>
          </w:p>
        </w:tc>
        <w:tc>
          <w:tcPr>
            <w:tcW w:w="2407" w:type="dxa"/>
          </w:tcPr>
          <w:p w14:paraId="5A979264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3D7E03F" w14:textId="77777777" w:rsidR="00EB5134" w:rsidRPr="00A20003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BC2832B" w14:textId="77777777" w:rsidR="00EB5134" w:rsidRDefault="00EB513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</w:tbl>
    <w:p w14:paraId="1941471A" w14:textId="6D7F9418" w:rsidR="006A47E1" w:rsidRPr="006A47E1" w:rsidRDefault="006A47E1" w:rsidP="006A47E1">
      <w:pPr>
        <w:pStyle w:val="a2"/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</w:p>
    <w:p w14:paraId="64410A10" w14:textId="092D8CFC" w:rsidR="0065332F" w:rsidRDefault="006819B7" w:rsidP="000A5CDD">
      <w:pPr>
        <w:pStyle w:val="2"/>
        <w:rPr>
          <w:sz w:val="24"/>
          <w:szCs w:val="24"/>
          <w:lang w:eastAsia="zh-CN"/>
        </w:rPr>
      </w:pPr>
      <w:bookmarkStart w:id="83" w:name="_Toc223355621"/>
      <w:r>
        <w:rPr>
          <w:rFonts w:hint="eastAsia"/>
          <w:sz w:val="24"/>
          <w:szCs w:val="24"/>
          <w:lang w:eastAsia="zh-CN"/>
        </w:rPr>
        <w:lastRenderedPageBreak/>
        <w:t>8.4</w:t>
      </w:r>
      <w:r w:rsidR="00100A8D">
        <w:rPr>
          <w:rFonts w:hint="eastAsia"/>
          <w:sz w:val="24"/>
          <w:szCs w:val="24"/>
          <w:lang w:eastAsia="zh-CN"/>
        </w:rPr>
        <w:t>项目实施通知</w:t>
      </w:r>
      <w:bookmarkEnd w:id="83"/>
    </w:p>
    <w:p w14:paraId="46453B28" w14:textId="5878DFDD" w:rsidR="000A5CDD" w:rsidRDefault="000A5CDD" w:rsidP="000A5CDD">
      <w:pPr>
        <w:rPr>
          <w:lang w:eastAsia="zh-CN"/>
        </w:rPr>
      </w:pPr>
      <w:r>
        <w:rPr>
          <w:noProof/>
        </w:rPr>
        <w:drawing>
          <wp:inline distT="0" distB="0" distL="0" distR="0" wp14:anchorId="3030FAD3" wp14:editId="7EF60ACC">
            <wp:extent cx="6151880" cy="3896360"/>
            <wp:effectExtent l="0" t="0" r="1270" b="8890"/>
            <wp:docPr id="2101985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57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B7DA" w14:textId="2A00E6E3" w:rsidR="000A5CDD" w:rsidRPr="000A5CDD" w:rsidRDefault="000A5CDD" w:rsidP="000A5CDD">
      <w:pPr>
        <w:pStyle w:val="a2"/>
        <w:ind w:firstLine="400"/>
        <w:rPr>
          <w:lang w:eastAsia="zh-CN"/>
        </w:rPr>
      </w:pPr>
      <w:r>
        <w:rPr>
          <w:noProof/>
        </w:rPr>
        <w:drawing>
          <wp:inline distT="0" distB="0" distL="0" distR="0" wp14:anchorId="7FA668DB" wp14:editId="18B898A5">
            <wp:extent cx="6151880" cy="3896360"/>
            <wp:effectExtent l="0" t="0" r="1270" b="8890"/>
            <wp:docPr id="1094467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671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A8E7" w14:textId="77777777" w:rsidR="006819B7" w:rsidRDefault="006819B7" w:rsidP="006819B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 w:rsidRPr="008350E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lastRenderedPageBreak/>
        <w:t>本次应用程序特有功能：</w:t>
      </w:r>
    </w:p>
    <w:p w14:paraId="105C68E8" w14:textId="77777777" w:rsidR="006819B7" w:rsidRPr="008350E4" w:rsidRDefault="006819B7" w:rsidP="006819B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一、交互逻辑</w:t>
      </w:r>
    </w:p>
    <w:p w14:paraId="44314E98" w14:textId="77777777" w:rsidR="006819B7" w:rsidRDefault="006819B7" w:rsidP="006819B7">
      <w:pPr>
        <w:pStyle w:val="a2"/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略</w:t>
      </w:r>
    </w:p>
    <w:p w14:paraId="32A0ED8B" w14:textId="77777777" w:rsidR="006819B7" w:rsidRPr="008350E4" w:rsidRDefault="006819B7" w:rsidP="006819B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二、业务逻辑</w:t>
      </w:r>
    </w:p>
    <w:p w14:paraId="24E5298C" w14:textId="0FAE76C9" w:rsidR="006819B7" w:rsidRDefault="006819B7" w:rsidP="00D862C6">
      <w:pPr>
        <w:pStyle w:val="a2"/>
        <w:numPr>
          <w:ilvl w:val="0"/>
          <w:numId w:val="34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列表按创建时间倒序；</w:t>
      </w:r>
    </w:p>
    <w:p w14:paraId="59E81843" w14:textId="75E2508A" w:rsidR="00F42687" w:rsidRDefault="00427D91" w:rsidP="00F42687">
      <w:pPr>
        <w:pStyle w:val="a2"/>
        <w:numPr>
          <w:ilvl w:val="0"/>
          <w:numId w:val="34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C705B6">
        <w:rPr>
          <w:rFonts w:asciiTheme="minorEastAsia" w:eastAsiaTheme="minorEastAsia" w:hAnsiTheme="minorEastAsia" w:hint="eastAsia"/>
          <w:sz w:val="24"/>
          <w:szCs w:val="24"/>
          <w:lang w:eastAsia="zh-CN"/>
        </w:rPr>
        <w:t>流程未完结或状态为“已终止”的项目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方案</w:t>
      </w:r>
      <w:r w:rsidRPr="00C705B6">
        <w:rPr>
          <w:rFonts w:asciiTheme="minorEastAsia" w:eastAsiaTheme="minorEastAsia" w:hAnsiTheme="minorEastAsia" w:hint="eastAsia"/>
          <w:sz w:val="24"/>
          <w:szCs w:val="24"/>
          <w:lang w:eastAsia="zh-CN"/>
        </w:rPr>
        <w:t>不能被关联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；</w:t>
      </w:r>
      <w:r w:rsidR="00F42687"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</w:t>
      </w:r>
      <w:r w:rsidR="00525F98">
        <w:rPr>
          <w:rFonts w:asciiTheme="minorEastAsia" w:eastAsiaTheme="minorEastAsia" w:hAnsiTheme="minorEastAsia" w:hint="eastAsia"/>
          <w:sz w:val="24"/>
          <w:szCs w:val="24"/>
          <w:lang w:eastAsia="zh-CN"/>
        </w:rPr>
        <w:t>方案</w:t>
      </w:r>
      <w:r w:rsidR="00F42687">
        <w:rPr>
          <w:rFonts w:asciiTheme="minorEastAsia" w:eastAsiaTheme="minorEastAsia" w:hAnsiTheme="minorEastAsia" w:hint="eastAsia"/>
          <w:sz w:val="24"/>
          <w:szCs w:val="24"/>
          <w:lang w:eastAsia="zh-CN"/>
        </w:rPr>
        <w:t>对应有已通过的项目</w:t>
      </w:r>
      <w:r w:rsidR="00525F98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实施通知</w:t>
      </w:r>
      <w:r w:rsidR="00F42687">
        <w:rPr>
          <w:rFonts w:asciiTheme="minorEastAsia" w:eastAsiaTheme="minorEastAsia" w:hAnsiTheme="minorEastAsia" w:hint="eastAsia"/>
          <w:sz w:val="24"/>
          <w:szCs w:val="24"/>
          <w:lang w:eastAsia="zh-CN"/>
        </w:rPr>
        <w:t>或正在流程中的项目</w:t>
      </w:r>
      <w:r w:rsidR="00525F98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实施通知</w:t>
      </w:r>
      <w:r w:rsidR="00F42687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，则该项目</w:t>
      </w:r>
      <w:r w:rsidR="00525F98">
        <w:rPr>
          <w:rFonts w:asciiTheme="minorEastAsia" w:eastAsiaTheme="minorEastAsia" w:hAnsiTheme="minorEastAsia" w:hint="eastAsia"/>
          <w:sz w:val="24"/>
          <w:szCs w:val="24"/>
          <w:lang w:eastAsia="zh-CN"/>
        </w:rPr>
        <w:t>方案</w:t>
      </w:r>
      <w:r w:rsidR="00F42687">
        <w:rPr>
          <w:rFonts w:asciiTheme="minorEastAsia" w:eastAsiaTheme="minorEastAsia" w:hAnsiTheme="minorEastAsia" w:hint="eastAsia"/>
          <w:sz w:val="24"/>
          <w:szCs w:val="24"/>
          <w:lang w:eastAsia="zh-CN"/>
        </w:rPr>
        <w:t>不能被关联</w:t>
      </w:r>
    </w:p>
    <w:p w14:paraId="37F7A2C6" w14:textId="77777777" w:rsidR="00F42687" w:rsidRDefault="00F42687" w:rsidP="00F42687">
      <w:pPr>
        <w:pStyle w:val="a2"/>
        <w:numPr>
          <w:ilvl w:val="0"/>
          <w:numId w:val="34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审批流程参照如下：</w:t>
      </w:r>
    </w:p>
    <w:p w14:paraId="322C5701" w14:textId="554FCF8C" w:rsidR="00F42687" w:rsidRDefault="00520E55" w:rsidP="00F42687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71DA1BB4" wp14:editId="00204466">
            <wp:extent cx="5041892" cy="5047096"/>
            <wp:effectExtent l="19050" t="19050" r="26035" b="20320"/>
            <wp:docPr id="253134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343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6228" cy="50514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12895E" w14:textId="5B0C579E" w:rsidR="00F42687" w:rsidRDefault="00F42687" w:rsidP="00F42687">
      <w:pPr>
        <w:pStyle w:val="a2"/>
        <w:numPr>
          <w:ilvl w:val="0"/>
          <w:numId w:val="34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审批流程：</w:t>
      </w:r>
      <w:r w:rsidR="00C0438B">
        <w:rPr>
          <w:rFonts w:asciiTheme="minorEastAsia" w:eastAsiaTheme="minorEastAsia" w:hAnsiTheme="minorEastAsia" w:hint="eastAsia"/>
          <w:sz w:val="24"/>
          <w:szCs w:val="24"/>
          <w:lang w:eastAsia="zh-CN"/>
        </w:rPr>
        <w:t>业务员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发起-</w:t>
      </w:r>
      <w:r w:rsidR="00C0438B">
        <w:rPr>
          <w:rFonts w:asciiTheme="minorEastAsia" w:eastAsiaTheme="minorEastAsia" w:hAnsiTheme="minorEastAsia" w:hint="eastAsia"/>
          <w:sz w:val="24"/>
          <w:szCs w:val="24"/>
          <w:lang w:eastAsia="zh-CN"/>
        </w:rPr>
        <w:t>区域总经理审批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-</w:t>
      </w:r>
      <w:r w:rsidR="00617FE4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客户</w:t>
      </w:r>
      <w:r w:rsidR="00C0438B">
        <w:rPr>
          <w:rFonts w:asciiTheme="minorEastAsia" w:eastAsiaTheme="minorEastAsia" w:hAnsiTheme="minorEastAsia" w:hint="eastAsia"/>
          <w:sz w:val="24"/>
          <w:szCs w:val="24"/>
          <w:lang w:eastAsia="zh-CN"/>
        </w:rPr>
        <w:t>运营中心总经理审批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-</w:t>
      </w:r>
      <w:r w:rsidR="00617FE4">
        <w:rPr>
          <w:rFonts w:asciiTheme="minorEastAsia" w:eastAsiaTheme="minorEastAsia" w:hAnsiTheme="minorEastAsia" w:hint="eastAsia"/>
          <w:sz w:val="24"/>
          <w:szCs w:val="24"/>
          <w:lang w:eastAsia="zh-CN"/>
        </w:rPr>
        <w:t>产品</w:t>
      </w:r>
      <w:r w:rsidR="00C0438B">
        <w:rPr>
          <w:rFonts w:asciiTheme="minorEastAsia" w:eastAsiaTheme="minorEastAsia" w:hAnsiTheme="minorEastAsia" w:hint="eastAsia"/>
          <w:sz w:val="24"/>
          <w:szCs w:val="24"/>
          <w:lang w:eastAsia="zh-CN"/>
        </w:rPr>
        <w:t>运营中心总经理审批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-</w:t>
      </w:r>
      <w:r w:rsidR="00C0438B">
        <w:rPr>
          <w:rFonts w:asciiTheme="minorEastAsia" w:eastAsiaTheme="minorEastAsia" w:hAnsiTheme="minorEastAsia" w:hint="eastAsia"/>
          <w:sz w:val="24"/>
          <w:szCs w:val="24"/>
          <w:lang w:eastAsia="zh-CN"/>
        </w:rPr>
        <w:t>抄送钱、皮-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完结</w:t>
      </w:r>
    </w:p>
    <w:p w14:paraId="5EFC9A3F" w14:textId="33251F79" w:rsidR="00660195" w:rsidRDefault="009033BA" w:rsidP="009033BA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A：</w:t>
      </w:r>
      <w:r w:rsidR="00660195">
        <w:rPr>
          <w:rFonts w:asciiTheme="minorEastAsia" w:eastAsiaTheme="minorEastAsia" w:hAnsiTheme="minorEastAsia" w:hint="eastAsia"/>
          <w:sz w:val="24"/>
          <w:szCs w:val="24"/>
          <w:lang w:eastAsia="zh-CN"/>
        </w:rPr>
        <w:t>保存未提交单据状态为草稿</w:t>
      </w:r>
    </w:p>
    <w:p w14:paraId="1BB6456C" w14:textId="4490B585" w:rsidR="00660195" w:rsidRDefault="00660195" w:rsidP="009033BA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B：</w:t>
      </w:r>
      <w:r w:rsidR="00932DC5">
        <w:rPr>
          <w:rFonts w:asciiTheme="minorEastAsia" w:eastAsiaTheme="minorEastAsia" w:hAnsiTheme="minorEastAsia" w:hint="eastAsia"/>
          <w:sz w:val="24"/>
          <w:szCs w:val="24"/>
          <w:lang w:eastAsia="zh-CN"/>
        </w:rPr>
        <w:t>区域总经理审批（直营中心、江苏运营中心）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，正常点击审核按钮，弹窗进行审批操作</w:t>
      </w:r>
    </w:p>
    <w:p w14:paraId="32EFB0A0" w14:textId="3AFBEE0C" w:rsidR="009033BA" w:rsidRDefault="00660195" w:rsidP="009033BA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lastRenderedPageBreak/>
        <w:t>C：</w:t>
      </w:r>
      <w:r w:rsidR="005D39AC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客户运营中心总经理审批，正常点击审核按钮，弹窗进行审批操作</w:t>
      </w:r>
      <w:r w:rsidR="005D39AC">
        <w:rPr>
          <w:rFonts w:asciiTheme="minorEastAsia" w:eastAsiaTheme="minorEastAsia" w:hAnsiTheme="minorEastAsia"/>
          <w:sz w:val="24"/>
          <w:szCs w:val="24"/>
          <w:lang w:eastAsia="zh-CN"/>
        </w:rPr>
        <w:t xml:space="preserve"> </w:t>
      </w:r>
    </w:p>
    <w:p w14:paraId="3554E936" w14:textId="43451A21" w:rsidR="00660195" w:rsidRPr="00660195" w:rsidRDefault="00660195" w:rsidP="00031794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/>
          <w:sz w:val="24"/>
          <w:szCs w:val="24"/>
          <w:lang w:eastAsia="zh-CN"/>
        </w:rPr>
        <w:t>D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：</w:t>
      </w:r>
      <w:r w:rsidR="005D39AC">
        <w:rPr>
          <w:rFonts w:asciiTheme="minorEastAsia" w:eastAsiaTheme="minorEastAsia" w:hAnsiTheme="minorEastAsia" w:hint="eastAsia"/>
          <w:sz w:val="24"/>
          <w:szCs w:val="24"/>
          <w:lang w:eastAsia="zh-CN"/>
        </w:rPr>
        <w:t>产品运营中心总经理审批，</w:t>
      </w:r>
      <w:r w:rsidR="00CE768B">
        <w:rPr>
          <w:rFonts w:asciiTheme="minorEastAsia" w:eastAsiaTheme="minorEastAsia" w:hAnsiTheme="minorEastAsia" w:hint="eastAsia"/>
          <w:sz w:val="24"/>
          <w:szCs w:val="24"/>
          <w:lang w:eastAsia="zh-CN"/>
        </w:rPr>
        <w:t>正常点击审核按钮，</w:t>
      </w:r>
      <w:r w:rsidR="0078183F">
        <w:rPr>
          <w:rFonts w:asciiTheme="minorEastAsia" w:eastAsiaTheme="minorEastAsia" w:hAnsiTheme="minorEastAsia" w:hint="eastAsia"/>
          <w:sz w:val="24"/>
          <w:szCs w:val="24"/>
          <w:lang w:eastAsia="zh-CN"/>
        </w:rPr>
        <w:t>若点击通过需判断“</w:t>
      </w:r>
      <w:r w:rsidR="00B7412A"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项目经理</w:t>
      </w:r>
      <w:r w:rsidR="0078183F">
        <w:rPr>
          <w:rFonts w:asciiTheme="minorEastAsia" w:eastAsiaTheme="minorEastAsia" w:hAnsiTheme="minorEastAsia" w:hint="eastAsia"/>
          <w:sz w:val="24"/>
          <w:szCs w:val="24"/>
          <w:lang w:eastAsia="zh-CN"/>
        </w:rPr>
        <w:t>”是否已填</w:t>
      </w:r>
    </w:p>
    <w:p w14:paraId="06779C55" w14:textId="77777777" w:rsidR="006819B7" w:rsidRDefault="006819B7" w:rsidP="006819B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三、字段说明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57"/>
        <w:gridCol w:w="2407"/>
        <w:gridCol w:w="2407"/>
        <w:gridCol w:w="2407"/>
      </w:tblGrid>
      <w:tr w:rsidR="00D30D44" w14:paraId="57E327E6" w14:textId="77777777" w:rsidTr="002B10BF">
        <w:tc>
          <w:tcPr>
            <w:tcW w:w="2457" w:type="dxa"/>
          </w:tcPr>
          <w:p w14:paraId="3EEBDC50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字段名称</w:t>
            </w:r>
          </w:p>
        </w:tc>
        <w:tc>
          <w:tcPr>
            <w:tcW w:w="2407" w:type="dxa"/>
          </w:tcPr>
          <w:p w14:paraId="796FB94F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E24FA25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2407" w:type="dxa"/>
          </w:tcPr>
          <w:p w14:paraId="7B9D2D63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说明</w:t>
            </w:r>
          </w:p>
        </w:tc>
      </w:tr>
      <w:tr w:rsidR="00D30D44" w14:paraId="2A0E88A1" w14:textId="77777777" w:rsidTr="002B10BF">
        <w:tc>
          <w:tcPr>
            <w:tcW w:w="2457" w:type="dxa"/>
          </w:tcPr>
          <w:p w14:paraId="407E82FD" w14:textId="0142F274" w:rsidR="00D30D44" w:rsidRPr="00A20003" w:rsidRDefault="006C609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通知单号</w:t>
            </w:r>
          </w:p>
        </w:tc>
        <w:tc>
          <w:tcPr>
            <w:tcW w:w="2407" w:type="dxa"/>
          </w:tcPr>
          <w:p w14:paraId="5073F4FB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自动生成</w:t>
            </w:r>
          </w:p>
        </w:tc>
        <w:tc>
          <w:tcPr>
            <w:tcW w:w="2407" w:type="dxa"/>
          </w:tcPr>
          <w:p w14:paraId="0B8A2F8E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F4F236A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3A6253D4" w14:textId="77777777" w:rsidTr="002B10BF">
        <w:tc>
          <w:tcPr>
            <w:tcW w:w="2457" w:type="dxa"/>
          </w:tcPr>
          <w:p w14:paraId="0A9C4A47" w14:textId="68253060" w:rsidR="00D30D44" w:rsidRPr="00A20003" w:rsidRDefault="006C609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通知名称</w:t>
            </w:r>
          </w:p>
        </w:tc>
        <w:tc>
          <w:tcPr>
            <w:tcW w:w="2407" w:type="dxa"/>
          </w:tcPr>
          <w:p w14:paraId="28DA4BB4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996FDEC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0983628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50字符</w:t>
            </w:r>
            <w:r w:rsidRPr="00A20003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D30D44" w14:paraId="6CDFB307" w14:textId="77777777" w:rsidTr="002B10BF">
        <w:tc>
          <w:tcPr>
            <w:tcW w:w="2457" w:type="dxa"/>
          </w:tcPr>
          <w:p w14:paraId="6936C7CD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流程状态</w:t>
            </w:r>
          </w:p>
        </w:tc>
        <w:tc>
          <w:tcPr>
            <w:tcW w:w="2407" w:type="dxa"/>
          </w:tcPr>
          <w:p w14:paraId="759BF0DD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A7455FA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C135639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29666070" w14:textId="77777777" w:rsidTr="002B10BF">
        <w:tc>
          <w:tcPr>
            <w:tcW w:w="2457" w:type="dxa"/>
          </w:tcPr>
          <w:p w14:paraId="5CE40A14" w14:textId="238B4B75" w:rsidR="00D30D44" w:rsidRDefault="006C609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方案编号</w:t>
            </w:r>
          </w:p>
        </w:tc>
        <w:tc>
          <w:tcPr>
            <w:tcW w:w="2407" w:type="dxa"/>
          </w:tcPr>
          <w:p w14:paraId="336388E4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C8774B0" w14:textId="351C628C" w:rsidR="00D30D44" w:rsidRPr="00A20003" w:rsidRDefault="00D52806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弹窗选择</w:t>
            </w:r>
          </w:p>
        </w:tc>
        <w:tc>
          <w:tcPr>
            <w:tcW w:w="2407" w:type="dxa"/>
            <w:vMerge w:val="restart"/>
          </w:tcPr>
          <w:p w14:paraId="43943FF5" w14:textId="54B4264F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</w:t>
            </w:r>
            <w:r w:rsidR="00C72130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方案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显示</w:t>
            </w:r>
          </w:p>
        </w:tc>
      </w:tr>
      <w:tr w:rsidR="00D30D44" w14:paraId="43A22335" w14:textId="77777777" w:rsidTr="002B10BF">
        <w:tc>
          <w:tcPr>
            <w:tcW w:w="2457" w:type="dxa"/>
          </w:tcPr>
          <w:p w14:paraId="578E78A3" w14:textId="21F2A079" w:rsidR="00D30D44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方案</w:t>
            </w:r>
            <w:r w:rsidR="00D30D44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407" w:type="dxa"/>
          </w:tcPr>
          <w:p w14:paraId="0FB6D7CA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4811A4D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17DAE579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1EEBC9D8" w14:textId="77777777" w:rsidTr="002B10BF">
        <w:tc>
          <w:tcPr>
            <w:tcW w:w="2457" w:type="dxa"/>
          </w:tcPr>
          <w:p w14:paraId="3E2D7056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客户编码</w:t>
            </w:r>
          </w:p>
        </w:tc>
        <w:tc>
          <w:tcPr>
            <w:tcW w:w="2407" w:type="dxa"/>
          </w:tcPr>
          <w:p w14:paraId="703B630A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15361A2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66D54603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5E23AD97" w14:textId="77777777" w:rsidTr="002B10BF">
        <w:tc>
          <w:tcPr>
            <w:tcW w:w="2457" w:type="dxa"/>
          </w:tcPr>
          <w:p w14:paraId="56AB1465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客户名称</w:t>
            </w:r>
          </w:p>
        </w:tc>
        <w:tc>
          <w:tcPr>
            <w:tcW w:w="2407" w:type="dxa"/>
          </w:tcPr>
          <w:p w14:paraId="7C3A57FB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54E2A99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02C51783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93A0F" w14:paraId="66AAA6CD" w14:textId="77777777" w:rsidTr="002B10BF">
        <w:tc>
          <w:tcPr>
            <w:tcW w:w="2457" w:type="dxa"/>
          </w:tcPr>
          <w:p w14:paraId="6E4C339E" w14:textId="16A599C9" w:rsidR="00C93A0F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所属行业</w:t>
            </w:r>
          </w:p>
        </w:tc>
        <w:tc>
          <w:tcPr>
            <w:tcW w:w="2407" w:type="dxa"/>
          </w:tcPr>
          <w:p w14:paraId="7C6514FA" w14:textId="77777777" w:rsidR="00C93A0F" w:rsidRPr="00A20003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CE2C044" w14:textId="77777777" w:rsidR="00C93A0F" w:rsidRPr="00A20003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31F6DDE0" w14:textId="77777777" w:rsidR="00C93A0F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93A0F" w14:paraId="1A9E67AD" w14:textId="77777777" w:rsidTr="002B10BF">
        <w:tc>
          <w:tcPr>
            <w:tcW w:w="2457" w:type="dxa"/>
          </w:tcPr>
          <w:p w14:paraId="3BCDEACD" w14:textId="273FA6A7" w:rsidR="00C93A0F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需求编号</w:t>
            </w:r>
          </w:p>
        </w:tc>
        <w:tc>
          <w:tcPr>
            <w:tcW w:w="2407" w:type="dxa"/>
          </w:tcPr>
          <w:p w14:paraId="65B59CA0" w14:textId="77777777" w:rsidR="00C93A0F" w:rsidRPr="00A20003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346A462" w14:textId="77777777" w:rsidR="00C93A0F" w:rsidRPr="00A20003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81CF98D" w14:textId="77777777" w:rsidR="00C93A0F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93A0F" w14:paraId="5D5A7493" w14:textId="77777777" w:rsidTr="002B10BF">
        <w:tc>
          <w:tcPr>
            <w:tcW w:w="2457" w:type="dxa"/>
          </w:tcPr>
          <w:p w14:paraId="49FC0CF9" w14:textId="780CFC2E" w:rsidR="00C93A0F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需求名称</w:t>
            </w:r>
          </w:p>
        </w:tc>
        <w:tc>
          <w:tcPr>
            <w:tcW w:w="2407" w:type="dxa"/>
          </w:tcPr>
          <w:p w14:paraId="658A7DFA" w14:textId="77777777" w:rsidR="00C93A0F" w:rsidRPr="00A20003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D0FD1A4" w14:textId="77777777" w:rsidR="00C93A0F" w:rsidRPr="00A20003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32EA30AF" w14:textId="77777777" w:rsidR="00C93A0F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5595FF14" w14:textId="77777777" w:rsidTr="002B10BF">
        <w:tc>
          <w:tcPr>
            <w:tcW w:w="2457" w:type="dxa"/>
          </w:tcPr>
          <w:p w14:paraId="19C7721F" w14:textId="187EC37D" w:rsidR="00D30D44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项目区域</w:t>
            </w:r>
          </w:p>
        </w:tc>
        <w:tc>
          <w:tcPr>
            <w:tcW w:w="2407" w:type="dxa"/>
          </w:tcPr>
          <w:p w14:paraId="1371C7D6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F0C158B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5DA31CD5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10D77345" w14:textId="77777777" w:rsidTr="002B10BF">
        <w:tc>
          <w:tcPr>
            <w:tcW w:w="2457" w:type="dxa"/>
          </w:tcPr>
          <w:p w14:paraId="76678B16" w14:textId="3C31FCFE" w:rsidR="00D30D44" w:rsidRDefault="00C93A0F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详细地址</w:t>
            </w:r>
          </w:p>
        </w:tc>
        <w:tc>
          <w:tcPr>
            <w:tcW w:w="2407" w:type="dxa"/>
          </w:tcPr>
          <w:p w14:paraId="7D4FCF9D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9DCA75A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210D2880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6B26DBDF" w14:textId="77777777" w:rsidTr="002B10BF">
        <w:tc>
          <w:tcPr>
            <w:tcW w:w="2457" w:type="dxa"/>
          </w:tcPr>
          <w:p w14:paraId="3BE694F6" w14:textId="498EEA09" w:rsidR="00D30D44" w:rsidRDefault="00BC246C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合同签署情况</w:t>
            </w:r>
          </w:p>
        </w:tc>
        <w:tc>
          <w:tcPr>
            <w:tcW w:w="2407" w:type="dxa"/>
          </w:tcPr>
          <w:p w14:paraId="17ED871F" w14:textId="68AF8BDD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E657D5E" w14:textId="242C26D0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66872F1A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43125304" w14:textId="77777777" w:rsidTr="002B10BF">
        <w:tc>
          <w:tcPr>
            <w:tcW w:w="2457" w:type="dxa"/>
          </w:tcPr>
          <w:p w14:paraId="4CCDFBA3" w14:textId="68CE7B50" w:rsidR="00D30D44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商务模式</w:t>
            </w:r>
          </w:p>
        </w:tc>
        <w:tc>
          <w:tcPr>
            <w:tcW w:w="2407" w:type="dxa"/>
          </w:tcPr>
          <w:p w14:paraId="153B7F59" w14:textId="60B19E3C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269138B9" w14:textId="69E3CEAD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2C39DE4F" w14:textId="1F1798F4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7DE92228" w14:textId="77777777" w:rsidTr="002B10BF">
        <w:tc>
          <w:tcPr>
            <w:tcW w:w="2457" w:type="dxa"/>
          </w:tcPr>
          <w:p w14:paraId="3107A3E2" w14:textId="6D1B975A" w:rsidR="00D30D44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计划开工日期</w:t>
            </w:r>
          </w:p>
        </w:tc>
        <w:tc>
          <w:tcPr>
            <w:tcW w:w="2407" w:type="dxa"/>
          </w:tcPr>
          <w:p w14:paraId="0D26F05E" w14:textId="262AC73C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29E002C4" w14:textId="116D2F3C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407" w:type="dxa"/>
          </w:tcPr>
          <w:p w14:paraId="11D6F106" w14:textId="1728ACAA" w:rsidR="00D30D44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大于当前日期</w:t>
            </w:r>
          </w:p>
        </w:tc>
      </w:tr>
      <w:tr w:rsidR="00D30D44" w14:paraId="11AF7A73" w14:textId="77777777" w:rsidTr="002B10BF">
        <w:tc>
          <w:tcPr>
            <w:tcW w:w="2457" w:type="dxa"/>
          </w:tcPr>
          <w:p w14:paraId="73D05476" w14:textId="1458BFD8" w:rsidR="00D30D44" w:rsidRPr="00A20003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计划结束日期</w:t>
            </w:r>
          </w:p>
        </w:tc>
        <w:tc>
          <w:tcPr>
            <w:tcW w:w="2407" w:type="dxa"/>
          </w:tcPr>
          <w:p w14:paraId="1A451D7E" w14:textId="35FD94D7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8893088" w14:textId="741E9AEE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407" w:type="dxa"/>
          </w:tcPr>
          <w:p w14:paraId="7217AF5D" w14:textId="5506B2CD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大于计划开工日期</w:t>
            </w:r>
          </w:p>
        </w:tc>
      </w:tr>
      <w:tr w:rsidR="00D30D44" w14:paraId="2F171143" w14:textId="77777777" w:rsidTr="002B10BF">
        <w:tc>
          <w:tcPr>
            <w:tcW w:w="2457" w:type="dxa"/>
          </w:tcPr>
          <w:p w14:paraId="13F94467" w14:textId="3CE29012" w:rsidR="00D30D44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销售负责人</w:t>
            </w:r>
          </w:p>
        </w:tc>
        <w:tc>
          <w:tcPr>
            <w:tcW w:w="2407" w:type="dxa"/>
          </w:tcPr>
          <w:p w14:paraId="5CC1E6DA" w14:textId="6FB345D3" w:rsidR="00D30D44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5C22552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41E7263" w14:textId="0AEF8400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072C5563" w14:textId="77777777" w:rsidTr="002B10BF">
        <w:tc>
          <w:tcPr>
            <w:tcW w:w="2457" w:type="dxa"/>
          </w:tcPr>
          <w:p w14:paraId="22FE1441" w14:textId="632B77D5" w:rsidR="00D30D44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客户对接人</w:t>
            </w:r>
          </w:p>
        </w:tc>
        <w:tc>
          <w:tcPr>
            <w:tcW w:w="2407" w:type="dxa"/>
          </w:tcPr>
          <w:p w14:paraId="085BBE16" w14:textId="14FACF87" w:rsidR="00D30D44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297F582" w14:textId="5BF5FD31" w:rsidR="00D30D44" w:rsidRPr="00A20003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5AB259D0" w14:textId="07160F02" w:rsidR="00D30D44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选项内容为客户</w:t>
            </w:r>
            <w:r w:rsidR="00526A98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联系人</w:t>
            </w:r>
          </w:p>
        </w:tc>
      </w:tr>
      <w:tr w:rsidR="00D30D44" w14:paraId="3A0DC7A1" w14:textId="77777777" w:rsidTr="002B10BF">
        <w:tc>
          <w:tcPr>
            <w:tcW w:w="2457" w:type="dxa"/>
          </w:tcPr>
          <w:p w14:paraId="4AD45BC1" w14:textId="2E18A153" w:rsidR="00D30D44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2407" w:type="dxa"/>
          </w:tcPr>
          <w:p w14:paraId="4FD0DC12" w14:textId="0B158D01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A977A07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0313011" w14:textId="7EC0A76C" w:rsidR="00D30D44" w:rsidRDefault="00CC6260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关联客户对接人显示</w:t>
            </w:r>
          </w:p>
        </w:tc>
      </w:tr>
      <w:tr w:rsidR="00D30D44" w14:paraId="735BD8AB" w14:textId="77777777" w:rsidTr="002B10BF">
        <w:tc>
          <w:tcPr>
            <w:tcW w:w="2457" w:type="dxa"/>
          </w:tcPr>
          <w:p w14:paraId="3DB041F5" w14:textId="229AB6E2" w:rsidR="00D30D44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项目经理</w:t>
            </w:r>
          </w:p>
        </w:tc>
        <w:tc>
          <w:tcPr>
            <w:tcW w:w="2407" w:type="dxa"/>
          </w:tcPr>
          <w:p w14:paraId="2DDF1F02" w14:textId="64D90A10" w:rsidR="00D30D44" w:rsidRDefault="00F426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3B562BF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09A1D1E" w14:textId="508E46BA" w:rsidR="00D30D44" w:rsidRDefault="00CE768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只有产品运营中心审核时才能编辑</w:t>
            </w:r>
          </w:p>
        </w:tc>
      </w:tr>
      <w:tr w:rsidR="00D30D44" w14:paraId="599F6D80" w14:textId="77777777" w:rsidTr="002B10BF">
        <w:tc>
          <w:tcPr>
            <w:tcW w:w="2457" w:type="dxa"/>
          </w:tcPr>
          <w:p w14:paraId="259410FB" w14:textId="376B194F" w:rsidR="00D30D44" w:rsidRPr="00F00B01" w:rsidRDefault="00F40C6D" w:rsidP="002B10BF">
            <w:pPr>
              <w:pStyle w:val="af8"/>
              <w:shd w:val="clear" w:color="auto" w:fill="F2F2F2"/>
              <w:spacing w:before="0" w:beforeAutospacing="0" w:after="0" w:afterAutospacing="0"/>
              <w:rPr>
                <w:rFonts w:ascii="微软雅黑" w:eastAsia="微软雅黑" w:hAnsi="微软雅黑"/>
                <w:color w:val="66666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666666"/>
                <w:sz w:val="21"/>
                <w:szCs w:val="21"/>
              </w:rPr>
              <w:t>项目优先级</w:t>
            </w:r>
          </w:p>
        </w:tc>
        <w:tc>
          <w:tcPr>
            <w:tcW w:w="2407" w:type="dxa"/>
          </w:tcPr>
          <w:p w14:paraId="3C5C4693" w14:textId="1B7D46A0" w:rsidR="00D30D44" w:rsidRDefault="00F426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B0C43A1" w14:textId="2F7DC8E0" w:rsidR="00D30D44" w:rsidRPr="00A20003" w:rsidRDefault="00F426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608B433D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F40C6D" w14:paraId="40709376" w14:textId="77777777" w:rsidTr="002B10BF">
        <w:tc>
          <w:tcPr>
            <w:tcW w:w="2457" w:type="dxa"/>
          </w:tcPr>
          <w:p w14:paraId="71962E4E" w14:textId="0BCA5159" w:rsidR="00F40C6D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创建人</w:t>
            </w:r>
          </w:p>
        </w:tc>
        <w:tc>
          <w:tcPr>
            <w:tcW w:w="2407" w:type="dxa"/>
          </w:tcPr>
          <w:p w14:paraId="297B59A7" w14:textId="77777777" w:rsidR="00F40C6D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C2B241F" w14:textId="77777777" w:rsidR="00F40C6D" w:rsidRPr="00A20003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E15ABE8" w14:textId="77777777" w:rsidR="00F40C6D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D30D44" w14:paraId="18E91C6A" w14:textId="77777777" w:rsidTr="002B10BF">
        <w:tc>
          <w:tcPr>
            <w:tcW w:w="2457" w:type="dxa"/>
          </w:tcPr>
          <w:p w14:paraId="5438A862" w14:textId="745A728F" w:rsidR="00D30D44" w:rsidRDefault="00F40C6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创建时间</w:t>
            </w:r>
          </w:p>
        </w:tc>
        <w:tc>
          <w:tcPr>
            <w:tcW w:w="2407" w:type="dxa"/>
          </w:tcPr>
          <w:p w14:paraId="1CA08C20" w14:textId="37A5B0E1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62C56E7" w14:textId="77777777" w:rsidR="00D30D44" w:rsidRPr="00A20003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E0ECD5B" w14:textId="77777777" w:rsidR="00D30D44" w:rsidRDefault="00D30D44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B5A59" w14:paraId="3A8855D3" w14:textId="77777777" w:rsidTr="002B10BF">
        <w:tc>
          <w:tcPr>
            <w:tcW w:w="2457" w:type="dxa"/>
          </w:tcPr>
          <w:p w14:paraId="0EAC11B9" w14:textId="5331D6A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产品类别</w:t>
            </w:r>
          </w:p>
        </w:tc>
        <w:tc>
          <w:tcPr>
            <w:tcW w:w="2407" w:type="dxa"/>
          </w:tcPr>
          <w:p w14:paraId="7A30A644" w14:textId="34F0A14C" w:rsidR="009B5A59" w:rsidRDefault="00F426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7678A85" w14:textId="77777777" w:rsidR="009B5A59" w:rsidRPr="00A20003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A39E80F" w14:textId="7777777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B5A59" w14:paraId="5A3E61D3" w14:textId="77777777" w:rsidTr="002B10BF">
        <w:tc>
          <w:tcPr>
            <w:tcW w:w="2457" w:type="dxa"/>
          </w:tcPr>
          <w:p w14:paraId="1B515958" w14:textId="4D5B75ED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lastRenderedPageBreak/>
              <w:t>产品名称</w:t>
            </w:r>
          </w:p>
        </w:tc>
        <w:tc>
          <w:tcPr>
            <w:tcW w:w="2407" w:type="dxa"/>
          </w:tcPr>
          <w:p w14:paraId="1ADD48B5" w14:textId="62C59F73" w:rsidR="009B5A59" w:rsidRDefault="00F426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363B0306" w14:textId="77777777" w:rsidR="009B5A59" w:rsidRPr="00A20003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0EFCAA9" w14:textId="7777777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B5A59" w14:paraId="0F2C3E40" w14:textId="77777777" w:rsidTr="002B10BF">
        <w:tc>
          <w:tcPr>
            <w:tcW w:w="2457" w:type="dxa"/>
          </w:tcPr>
          <w:p w14:paraId="263BD0D8" w14:textId="31A79B72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数量</w:t>
            </w:r>
          </w:p>
        </w:tc>
        <w:tc>
          <w:tcPr>
            <w:tcW w:w="2407" w:type="dxa"/>
          </w:tcPr>
          <w:p w14:paraId="5FC7A53D" w14:textId="5282D82A" w:rsidR="009B5A59" w:rsidRDefault="00F426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91B0CE6" w14:textId="77777777" w:rsidR="009B5A59" w:rsidRPr="00A20003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DCA9111" w14:textId="7777777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B5A59" w14:paraId="66554CB9" w14:textId="77777777" w:rsidTr="002B10BF">
        <w:tc>
          <w:tcPr>
            <w:tcW w:w="2457" w:type="dxa"/>
          </w:tcPr>
          <w:p w14:paraId="2F5CE781" w14:textId="0C9BDDE5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品牌</w:t>
            </w:r>
          </w:p>
        </w:tc>
        <w:tc>
          <w:tcPr>
            <w:tcW w:w="2407" w:type="dxa"/>
          </w:tcPr>
          <w:p w14:paraId="1A2A19EE" w14:textId="7777777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C317FAC" w14:textId="77777777" w:rsidR="009B5A59" w:rsidRPr="00A20003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1FBDCDF" w14:textId="7777777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9B5A59" w14:paraId="4D710546" w14:textId="77777777" w:rsidTr="002B10BF">
        <w:tc>
          <w:tcPr>
            <w:tcW w:w="2457" w:type="dxa"/>
          </w:tcPr>
          <w:p w14:paraId="5728D154" w14:textId="42B99CD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2407" w:type="dxa"/>
          </w:tcPr>
          <w:p w14:paraId="53F36A9E" w14:textId="7777777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C4E153A" w14:textId="77777777" w:rsidR="009B5A59" w:rsidRPr="00A20003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A912624" w14:textId="77777777" w:rsidR="009B5A59" w:rsidRDefault="009B5A59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D2E87" w14:paraId="5DE1A29B" w14:textId="77777777" w:rsidTr="002B10BF">
        <w:tc>
          <w:tcPr>
            <w:tcW w:w="2457" w:type="dxa"/>
          </w:tcPr>
          <w:p w14:paraId="639530E4" w14:textId="55B6FF3B" w:rsidR="00AD2E87" w:rsidRDefault="00AD2E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附件</w:t>
            </w:r>
          </w:p>
        </w:tc>
        <w:tc>
          <w:tcPr>
            <w:tcW w:w="2407" w:type="dxa"/>
          </w:tcPr>
          <w:p w14:paraId="6D81951C" w14:textId="77777777" w:rsidR="00AD2E87" w:rsidRDefault="00AD2E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F423DCC" w14:textId="77777777" w:rsidR="00AD2E87" w:rsidRPr="00A20003" w:rsidRDefault="00AD2E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B4980DE" w14:textId="77777777" w:rsidR="00AD2E87" w:rsidRDefault="00AD2E87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</w:tbl>
    <w:p w14:paraId="0DB7BECF" w14:textId="77777777" w:rsidR="00D30D44" w:rsidRPr="008350E4" w:rsidRDefault="00D30D44" w:rsidP="006819B7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</w:p>
    <w:p w14:paraId="6B80F7DF" w14:textId="5897F149" w:rsidR="00AE2D2C" w:rsidRPr="006518D7" w:rsidRDefault="000F75D1" w:rsidP="006518D7">
      <w:pPr>
        <w:pStyle w:val="2"/>
        <w:rPr>
          <w:sz w:val="24"/>
          <w:szCs w:val="24"/>
          <w:lang w:eastAsia="zh-CN"/>
        </w:rPr>
      </w:pPr>
      <w:bookmarkStart w:id="84" w:name="_Toc223355622"/>
      <w:r>
        <w:rPr>
          <w:rFonts w:hint="eastAsia"/>
          <w:sz w:val="24"/>
          <w:szCs w:val="24"/>
          <w:lang w:eastAsia="zh-CN"/>
        </w:rPr>
        <w:t>8.</w:t>
      </w:r>
      <w:r w:rsidR="002A4177">
        <w:rPr>
          <w:rFonts w:hint="eastAsia"/>
          <w:sz w:val="24"/>
          <w:szCs w:val="24"/>
          <w:lang w:eastAsia="zh-CN"/>
        </w:rPr>
        <w:t>5</w:t>
      </w:r>
      <w:r w:rsidR="001D5771">
        <w:rPr>
          <w:rFonts w:hint="eastAsia"/>
          <w:sz w:val="24"/>
          <w:szCs w:val="24"/>
          <w:lang w:eastAsia="zh-CN"/>
        </w:rPr>
        <w:t>项目立项</w:t>
      </w:r>
      <w:bookmarkEnd w:id="84"/>
    </w:p>
    <w:p w14:paraId="7D84EA6C" w14:textId="77777777" w:rsidR="000F75D1" w:rsidRDefault="000F75D1" w:rsidP="000F75D1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 w:rsidRPr="008350E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本次应用程序特有功能：</w:t>
      </w:r>
    </w:p>
    <w:p w14:paraId="6F222CDD" w14:textId="77777777" w:rsidR="000F75D1" w:rsidRPr="008350E4" w:rsidRDefault="000F75D1" w:rsidP="000F75D1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一、交互逻辑</w:t>
      </w:r>
    </w:p>
    <w:p w14:paraId="0D200F67" w14:textId="77777777" w:rsidR="000F75D1" w:rsidRDefault="000F75D1" w:rsidP="000F75D1">
      <w:pPr>
        <w:pStyle w:val="a2"/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略</w:t>
      </w:r>
    </w:p>
    <w:p w14:paraId="21FB924D" w14:textId="77777777" w:rsidR="000F75D1" w:rsidRDefault="000F75D1" w:rsidP="000F75D1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二、业务逻辑</w:t>
      </w:r>
    </w:p>
    <w:p w14:paraId="36F5192E" w14:textId="77777777" w:rsidR="006518D7" w:rsidRDefault="006518D7" w:rsidP="006518D7">
      <w:pPr>
        <w:pStyle w:val="a2"/>
        <w:numPr>
          <w:ilvl w:val="0"/>
          <w:numId w:val="47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列表按创建时间倒序；</w:t>
      </w:r>
    </w:p>
    <w:p w14:paraId="550B8B8A" w14:textId="4A8D8F18" w:rsidR="006518D7" w:rsidRPr="00125D2F" w:rsidRDefault="00612795" w:rsidP="00125D2F">
      <w:pPr>
        <w:pStyle w:val="a2"/>
        <w:numPr>
          <w:ilvl w:val="0"/>
          <w:numId w:val="47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C705B6">
        <w:rPr>
          <w:rFonts w:asciiTheme="minorEastAsia" w:eastAsiaTheme="minorEastAsia" w:hAnsiTheme="minorEastAsia" w:hint="eastAsia"/>
          <w:sz w:val="24"/>
          <w:szCs w:val="24"/>
          <w:lang w:eastAsia="zh-CN"/>
        </w:rPr>
        <w:t>流程未完结或状态为“已终止”的项目</w:t>
      </w:r>
      <w:r w:rsidR="00F04217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实施通知</w:t>
      </w:r>
      <w:r w:rsidRPr="00C705B6">
        <w:rPr>
          <w:rFonts w:asciiTheme="minorEastAsia" w:eastAsiaTheme="minorEastAsia" w:hAnsiTheme="minorEastAsia" w:hint="eastAsia"/>
          <w:sz w:val="24"/>
          <w:szCs w:val="24"/>
          <w:lang w:eastAsia="zh-CN"/>
        </w:rPr>
        <w:t>不能被关联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；</w:t>
      </w:r>
      <w:r w:rsidR="006518D7"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</w:t>
      </w:r>
      <w:r w:rsidR="009910C1">
        <w:rPr>
          <w:rFonts w:asciiTheme="minorEastAsia" w:eastAsiaTheme="minorEastAsia" w:hAnsiTheme="minorEastAsia" w:hint="eastAsia"/>
          <w:sz w:val="24"/>
          <w:szCs w:val="24"/>
          <w:lang w:eastAsia="zh-CN"/>
        </w:rPr>
        <w:t>通知</w:t>
      </w:r>
      <w:r w:rsidR="006518D7">
        <w:rPr>
          <w:rFonts w:asciiTheme="minorEastAsia" w:eastAsiaTheme="minorEastAsia" w:hAnsiTheme="minorEastAsia" w:hint="eastAsia"/>
          <w:sz w:val="24"/>
          <w:szCs w:val="24"/>
          <w:lang w:eastAsia="zh-CN"/>
        </w:rPr>
        <w:t>对应有已通过的项目</w:t>
      </w:r>
      <w:r w:rsidR="00125D2F">
        <w:rPr>
          <w:rFonts w:asciiTheme="minorEastAsia" w:eastAsiaTheme="minorEastAsia" w:hAnsiTheme="minorEastAsia" w:hint="eastAsia"/>
          <w:sz w:val="24"/>
          <w:szCs w:val="24"/>
          <w:lang w:eastAsia="zh-CN"/>
        </w:rPr>
        <w:t>立项</w:t>
      </w:r>
      <w:r w:rsidR="006518D7">
        <w:rPr>
          <w:rFonts w:asciiTheme="minorEastAsia" w:eastAsiaTheme="minorEastAsia" w:hAnsiTheme="minorEastAsia" w:hint="eastAsia"/>
          <w:sz w:val="24"/>
          <w:szCs w:val="24"/>
          <w:lang w:eastAsia="zh-CN"/>
        </w:rPr>
        <w:t>或正在流程中的</w:t>
      </w:r>
      <w:r w:rsidR="00125D2F"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项目立项</w:t>
      </w:r>
      <w:r w:rsidR="006518D7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，则该项目</w:t>
      </w:r>
      <w:r w:rsidR="00125D2F">
        <w:rPr>
          <w:rFonts w:asciiTheme="minorEastAsia" w:eastAsiaTheme="minorEastAsia" w:hAnsiTheme="minorEastAsia" w:hint="eastAsia"/>
          <w:sz w:val="24"/>
          <w:szCs w:val="24"/>
          <w:lang w:eastAsia="zh-CN"/>
        </w:rPr>
        <w:t>实施通知</w:t>
      </w:r>
      <w:r w:rsidR="006518D7">
        <w:rPr>
          <w:rFonts w:asciiTheme="minorEastAsia" w:eastAsiaTheme="minorEastAsia" w:hAnsiTheme="minorEastAsia" w:hint="eastAsia"/>
          <w:sz w:val="24"/>
          <w:szCs w:val="24"/>
          <w:lang w:eastAsia="zh-CN"/>
        </w:rPr>
        <w:t>不能被关联</w:t>
      </w:r>
    </w:p>
    <w:p w14:paraId="2EBA76CF" w14:textId="77777777" w:rsidR="000C6C5D" w:rsidRDefault="000C6C5D" w:rsidP="00513569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三、字段说明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57"/>
        <w:gridCol w:w="2407"/>
        <w:gridCol w:w="2407"/>
        <w:gridCol w:w="2407"/>
      </w:tblGrid>
      <w:tr w:rsidR="003E5DF9" w14:paraId="0C8A1005" w14:textId="77777777" w:rsidTr="002E022D">
        <w:tc>
          <w:tcPr>
            <w:tcW w:w="2457" w:type="dxa"/>
          </w:tcPr>
          <w:p w14:paraId="76EBEB1E" w14:textId="77777777" w:rsidR="003E5DF9" w:rsidRDefault="003E5DF9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字段名称</w:t>
            </w:r>
          </w:p>
        </w:tc>
        <w:tc>
          <w:tcPr>
            <w:tcW w:w="2407" w:type="dxa"/>
          </w:tcPr>
          <w:p w14:paraId="53A7D3C3" w14:textId="77777777" w:rsidR="003E5DF9" w:rsidRDefault="003E5DF9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873AF09" w14:textId="77777777" w:rsidR="003E5DF9" w:rsidRDefault="003E5DF9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2407" w:type="dxa"/>
          </w:tcPr>
          <w:p w14:paraId="390EEC3F" w14:textId="77777777" w:rsidR="003E5DF9" w:rsidRDefault="003E5DF9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说明</w:t>
            </w:r>
          </w:p>
        </w:tc>
      </w:tr>
      <w:tr w:rsidR="00C271D7" w14:paraId="34092F9A" w14:textId="77777777" w:rsidTr="002E022D">
        <w:tc>
          <w:tcPr>
            <w:tcW w:w="2457" w:type="dxa"/>
          </w:tcPr>
          <w:p w14:paraId="27954F35" w14:textId="0D51A855" w:rsidR="00C271D7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通知单号</w:t>
            </w:r>
          </w:p>
        </w:tc>
        <w:tc>
          <w:tcPr>
            <w:tcW w:w="2407" w:type="dxa"/>
          </w:tcPr>
          <w:p w14:paraId="260C715B" w14:textId="4DADD6AB" w:rsidR="00C271D7" w:rsidRPr="00A20003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6658660" w14:textId="32ECFEA6" w:rsidR="00C271D7" w:rsidRPr="00A20003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弹窗选择</w:t>
            </w:r>
          </w:p>
        </w:tc>
        <w:tc>
          <w:tcPr>
            <w:tcW w:w="2407" w:type="dxa"/>
            <w:vMerge w:val="restart"/>
          </w:tcPr>
          <w:p w14:paraId="3FE0F44E" w14:textId="3CC96FE1" w:rsidR="00C271D7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关联通知单显示</w:t>
            </w:r>
          </w:p>
        </w:tc>
      </w:tr>
      <w:tr w:rsidR="00C271D7" w14:paraId="76F497D4" w14:textId="77777777" w:rsidTr="002E022D">
        <w:tc>
          <w:tcPr>
            <w:tcW w:w="2457" w:type="dxa"/>
          </w:tcPr>
          <w:p w14:paraId="5F73E390" w14:textId="62155E24" w:rsidR="00C271D7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通知名称</w:t>
            </w:r>
          </w:p>
        </w:tc>
        <w:tc>
          <w:tcPr>
            <w:tcW w:w="2407" w:type="dxa"/>
          </w:tcPr>
          <w:p w14:paraId="7BEDE320" w14:textId="709214C5" w:rsidR="00C271D7" w:rsidRPr="00A20003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02F3E54" w14:textId="77777777" w:rsidR="00C271D7" w:rsidRPr="00A20003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5F771885" w14:textId="162C11CE" w:rsidR="00C271D7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3E5DF9" w14:paraId="33D730E1" w14:textId="77777777" w:rsidTr="002E022D">
        <w:tc>
          <w:tcPr>
            <w:tcW w:w="2457" w:type="dxa"/>
          </w:tcPr>
          <w:p w14:paraId="2071A757" w14:textId="7315B88B" w:rsidR="003E5DF9" w:rsidRDefault="008E518C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项目编码</w:t>
            </w:r>
          </w:p>
        </w:tc>
        <w:tc>
          <w:tcPr>
            <w:tcW w:w="2407" w:type="dxa"/>
          </w:tcPr>
          <w:p w14:paraId="432D69E1" w14:textId="6FA07CD4" w:rsidR="003E5DF9" w:rsidRPr="00A20003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043BC32" w14:textId="77777777" w:rsidR="003E5DF9" w:rsidRPr="00A20003" w:rsidRDefault="003E5DF9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197B3BE" w14:textId="05E9EDA7" w:rsidR="003E5DF9" w:rsidRDefault="00C271D7" w:rsidP="002E022D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50字符</w:t>
            </w:r>
          </w:p>
        </w:tc>
      </w:tr>
      <w:tr w:rsidR="00C271D7" w14:paraId="038C5F0A" w14:textId="77777777" w:rsidTr="002E022D">
        <w:tc>
          <w:tcPr>
            <w:tcW w:w="2457" w:type="dxa"/>
          </w:tcPr>
          <w:p w14:paraId="617AEBB3" w14:textId="575C94C5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项目名称</w:t>
            </w:r>
          </w:p>
        </w:tc>
        <w:tc>
          <w:tcPr>
            <w:tcW w:w="2407" w:type="dxa"/>
          </w:tcPr>
          <w:p w14:paraId="43B10DB4" w14:textId="7C08A20C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7A67821C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FF77690" w14:textId="5BACDF0A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50字符，唯一性</w:t>
            </w:r>
          </w:p>
        </w:tc>
      </w:tr>
      <w:tr w:rsidR="00C271D7" w14:paraId="22F7CCE7" w14:textId="77777777" w:rsidTr="002E022D">
        <w:tc>
          <w:tcPr>
            <w:tcW w:w="2457" w:type="dxa"/>
          </w:tcPr>
          <w:p w14:paraId="3B26A553" w14:textId="4E7AC953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流程状态</w:t>
            </w:r>
          </w:p>
        </w:tc>
        <w:tc>
          <w:tcPr>
            <w:tcW w:w="2407" w:type="dxa"/>
          </w:tcPr>
          <w:p w14:paraId="54A13ED0" w14:textId="4141A032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8F38D59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2827CBA" w14:textId="4764A420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0B1166" w14:paraId="5006F5DC" w14:textId="77777777" w:rsidTr="002E022D">
        <w:tc>
          <w:tcPr>
            <w:tcW w:w="2457" w:type="dxa"/>
          </w:tcPr>
          <w:p w14:paraId="177C91E3" w14:textId="67D903E2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客户编码</w:t>
            </w:r>
          </w:p>
        </w:tc>
        <w:tc>
          <w:tcPr>
            <w:tcW w:w="2407" w:type="dxa"/>
          </w:tcPr>
          <w:p w14:paraId="20F56E62" w14:textId="0DAB8040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29872EE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 w:val="restart"/>
          </w:tcPr>
          <w:p w14:paraId="2D7DD952" w14:textId="394693BB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关联通知单显示</w:t>
            </w:r>
          </w:p>
        </w:tc>
      </w:tr>
      <w:tr w:rsidR="000B1166" w14:paraId="6CEEF8CC" w14:textId="77777777" w:rsidTr="002E022D">
        <w:tc>
          <w:tcPr>
            <w:tcW w:w="2457" w:type="dxa"/>
          </w:tcPr>
          <w:p w14:paraId="3612C5F3" w14:textId="01EC7B96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客户名称</w:t>
            </w:r>
          </w:p>
        </w:tc>
        <w:tc>
          <w:tcPr>
            <w:tcW w:w="2407" w:type="dxa"/>
          </w:tcPr>
          <w:p w14:paraId="0940CAA1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5AA43AE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3FF31EBC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0B1166" w14:paraId="5D94808A" w14:textId="77777777" w:rsidTr="002E022D">
        <w:tc>
          <w:tcPr>
            <w:tcW w:w="2457" w:type="dxa"/>
          </w:tcPr>
          <w:p w14:paraId="26CB9688" w14:textId="74EFB24C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所属行业</w:t>
            </w:r>
          </w:p>
        </w:tc>
        <w:tc>
          <w:tcPr>
            <w:tcW w:w="2407" w:type="dxa"/>
          </w:tcPr>
          <w:p w14:paraId="6B5AB2F3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190026D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5CB9C3AC" w14:textId="77777777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0B1166" w14:paraId="7DFB867C" w14:textId="77777777" w:rsidTr="002E022D">
        <w:tc>
          <w:tcPr>
            <w:tcW w:w="2457" w:type="dxa"/>
          </w:tcPr>
          <w:p w14:paraId="25140CEB" w14:textId="2D2BE01F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销售负责人</w:t>
            </w:r>
          </w:p>
        </w:tc>
        <w:tc>
          <w:tcPr>
            <w:tcW w:w="2407" w:type="dxa"/>
          </w:tcPr>
          <w:p w14:paraId="0D406499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A5FF129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DB398D8" w14:textId="77777777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0B1166" w14:paraId="4724EEDA" w14:textId="77777777" w:rsidTr="002E022D">
        <w:tc>
          <w:tcPr>
            <w:tcW w:w="2457" w:type="dxa"/>
          </w:tcPr>
          <w:p w14:paraId="35633217" w14:textId="74BD1D89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客户对接人</w:t>
            </w:r>
          </w:p>
        </w:tc>
        <w:tc>
          <w:tcPr>
            <w:tcW w:w="2407" w:type="dxa"/>
          </w:tcPr>
          <w:p w14:paraId="39857DB0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133A0E7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44B0A133" w14:textId="77777777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0B1166" w14:paraId="25790859" w14:textId="77777777" w:rsidTr="002E022D">
        <w:tc>
          <w:tcPr>
            <w:tcW w:w="2457" w:type="dxa"/>
          </w:tcPr>
          <w:p w14:paraId="2189C3A2" w14:textId="228018A4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2407" w:type="dxa"/>
          </w:tcPr>
          <w:p w14:paraId="3D22EB2E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FA50891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7946A01A" w14:textId="77777777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0B1166" w14:paraId="206257B0" w14:textId="77777777" w:rsidTr="002E022D">
        <w:tc>
          <w:tcPr>
            <w:tcW w:w="2457" w:type="dxa"/>
          </w:tcPr>
          <w:p w14:paraId="2F41FE66" w14:textId="7954DEE2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项目经理</w:t>
            </w:r>
          </w:p>
        </w:tc>
        <w:tc>
          <w:tcPr>
            <w:tcW w:w="2407" w:type="dxa"/>
          </w:tcPr>
          <w:p w14:paraId="11C94E26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2C7B908" w14:textId="77777777" w:rsidR="000B1166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73124EB4" w14:textId="77777777" w:rsidR="000B1166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271D7" w14:paraId="2A7529C5" w14:textId="77777777" w:rsidTr="002E022D">
        <w:tc>
          <w:tcPr>
            <w:tcW w:w="2457" w:type="dxa"/>
          </w:tcPr>
          <w:p w14:paraId="77CABDFF" w14:textId="1BDF5F2F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项目来源</w:t>
            </w:r>
          </w:p>
        </w:tc>
        <w:tc>
          <w:tcPr>
            <w:tcW w:w="2407" w:type="dxa"/>
          </w:tcPr>
          <w:p w14:paraId="37E7CF48" w14:textId="6D910E0C" w:rsidR="00C271D7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307C982" w14:textId="7A3D3028" w:rsidR="00C271D7" w:rsidRPr="00A20003" w:rsidRDefault="000B1166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6CCA5D96" w14:textId="77777777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620898" w14:paraId="2B08C289" w14:textId="77777777" w:rsidTr="002E022D">
        <w:tc>
          <w:tcPr>
            <w:tcW w:w="2457" w:type="dxa"/>
          </w:tcPr>
          <w:p w14:paraId="6BD04228" w14:textId="4AC9A7B8" w:rsidR="00620898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lastRenderedPageBreak/>
              <w:t>项目优先级</w:t>
            </w:r>
          </w:p>
        </w:tc>
        <w:tc>
          <w:tcPr>
            <w:tcW w:w="2407" w:type="dxa"/>
          </w:tcPr>
          <w:p w14:paraId="2F86DF56" w14:textId="77777777" w:rsidR="00620898" w:rsidRPr="00A20003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432A1CF" w14:textId="77777777" w:rsidR="00620898" w:rsidRPr="00A20003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 w:val="restart"/>
          </w:tcPr>
          <w:p w14:paraId="05766B8D" w14:textId="4B80011B" w:rsidR="00620898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关联通知单显示</w:t>
            </w:r>
          </w:p>
        </w:tc>
      </w:tr>
      <w:tr w:rsidR="00620898" w14:paraId="2E238532" w14:textId="77777777" w:rsidTr="002E022D">
        <w:tc>
          <w:tcPr>
            <w:tcW w:w="2457" w:type="dxa"/>
          </w:tcPr>
          <w:p w14:paraId="0A1BD219" w14:textId="4E19FCA4" w:rsidR="00620898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项目区域</w:t>
            </w:r>
          </w:p>
        </w:tc>
        <w:tc>
          <w:tcPr>
            <w:tcW w:w="2407" w:type="dxa"/>
          </w:tcPr>
          <w:p w14:paraId="6857B1C4" w14:textId="77777777" w:rsidR="00620898" w:rsidRPr="00A20003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74B9E3F" w14:textId="77777777" w:rsidR="00620898" w:rsidRPr="00A20003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7B029BE4" w14:textId="77777777" w:rsidR="00620898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620898" w14:paraId="4811435E" w14:textId="77777777" w:rsidTr="002E022D">
        <w:tc>
          <w:tcPr>
            <w:tcW w:w="2457" w:type="dxa"/>
          </w:tcPr>
          <w:p w14:paraId="5673A291" w14:textId="400604F5" w:rsidR="00620898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详细地址</w:t>
            </w:r>
          </w:p>
        </w:tc>
        <w:tc>
          <w:tcPr>
            <w:tcW w:w="2407" w:type="dxa"/>
          </w:tcPr>
          <w:p w14:paraId="2D306E37" w14:textId="77777777" w:rsidR="00620898" w:rsidRPr="00A20003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6011025" w14:textId="77777777" w:rsidR="00620898" w:rsidRPr="00A20003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61D51EF3" w14:textId="77777777" w:rsidR="00620898" w:rsidRDefault="00620898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271D7" w14:paraId="3D300E40" w14:textId="77777777" w:rsidTr="002E022D">
        <w:tc>
          <w:tcPr>
            <w:tcW w:w="2457" w:type="dxa"/>
          </w:tcPr>
          <w:p w14:paraId="595246FC" w14:textId="5C100254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计划开工日期</w:t>
            </w:r>
          </w:p>
        </w:tc>
        <w:tc>
          <w:tcPr>
            <w:tcW w:w="2407" w:type="dxa"/>
          </w:tcPr>
          <w:p w14:paraId="447A2995" w14:textId="2251C532" w:rsidR="00C271D7" w:rsidRPr="00A20003" w:rsidRDefault="00C5288A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D9A1285" w14:textId="27910FE3" w:rsidR="00C271D7" w:rsidRPr="00A20003" w:rsidRDefault="0077346F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407" w:type="dxa"/>
          </w:tcPr>
          <w:p w14:paraId="3AC5468B" w14:textId="5CA98D47" w:rsidR="00C271D7" w:rsidRDefault="00424881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大于等于当前日期</w:t>
            </w:r>
          </w:p>
        </w:tc>
      </w:tr>
      <w:tr w:rsidR="00C271D7" w14:paraId="3356A01A" w14:textId="77777777" w:rsidTr="002E022D">
        <w:tc>
          <w:tcPr>
            <w:tcW w:w="2457" w:type="dxa"/>
          </w:tcPr>
          <w:p w14:paraId="779F7939" w14:textId="415833F1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计划完工日期</w:t>
            </w:r>
          </w:p>
        </w:tc>
        <w:tc>
          <w:tcPr>
            <w:tcW w:w="2407" w:type="dxa"/>
          </w:tcPr>
          <w:p w14:paraId="3BFA86F4" w14:textId="363E74B4" w:rsidR="00C271D7" w:rsidRPr="00A20003" w:rsidRDefault="00C5288A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518133D" w14:textId="06EC988B" w:rsidR="00C271D7" w:rsidRPr="00A20003" w:rsidRDefault="0077346F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407" w:type="dxa"/>
          </w:tcPr>
          <w:p w14:paraId="57A6C168" w14:textId="467F2439" w:rsidR="00C271D7" w:rsidRDefault="00424881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大于等于计划开工日期</w:t>
            </w:r>
          </w:p>
        </w:tc>
      </w:tr>
      <w:tr w:rsidR="00C271D7" w14:paraId="6EAEDBE0" w14:textId="77777777" w:rsidTr="002E022D">
        <w:tc>
          <w:tcPr>
            <w:tcW w:w="2457" w:type="dxa"/>
          </w:tcPr>
          <w:p w14:paraId="1D48DFD0" w14:textId="0B8ADF9F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项目周期（天）</w:t>
            </w:r>
          </w:p>
        </w:tc>
        <w:tc>
          <w:tcPr>
            <w:tcW w:w="2407" w:type="dxa"/>
          </w:tcPr>
          <w:p w14:paraId="0FBEE44A" w14:textId="2AE69B0E" w:rsidR="00C271D7" w:rsidRPr="00A20003" w:rsidRDefault="00D3758A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自动计划</w:t>
            </w:r>
          </w:p>
        </w:tc>
        <w:tc>
          <w:tcPr>
            <w:tcW w:w="2407" w:type="dxa"/>
          </w:tcPr>
          <w:p w14:paraId="2948A76D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34BD172" w14:textId="77777777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271D7" w14:paraId="0D789ADB" w14:textId="77777777" w:rsidTr="002E022D">
        <w:tc>
          <w:tcPr>
            <w:tcW w:w="2457" w:type="dxa"/>
          </w:tcPr>
          <w:p w14:paraId="45361BEF" w14:textId="02974A22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项目状态</w:t>
            </w:r>
          </w:p>
        </w:tc>
        <w:tc>
          <w:tcPr>
            <w:tcW w:w="2407" w:type="dxa"/>
          </w:tcPr>
          <w:p w14:paraId="47DA6788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0C29FBB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5767BCF" w14:textId="77777777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271D7" w14:paraId="4F617D43" w14:textId="77777777" w:rsidTr="002E022D">
        <w:tc>
          <w:tcPr>
            <w:tcW w:w="2457" w:type="dxa"/>
          </w:tcPr>
          <w:p w14:paraId="66D97130" w14:textId="44540C2E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是否包含智能体</w:t>
            </w:r>
          </w:p>
        </w:tc>
        <w:tc>
          <w:tcPr>
            <w:tcW w:w="2407" w:type="dxa"/>
          </w:tcPr>
          <w:p w14:paraId="3ED83007" w14:textId="4F0EC219" w:rsidR="00C271D7" w:rsidRPr="00A20003" w:rsidRDefault="00B376F0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6B76479" w14:textId="0C704BCD" w:rsidR="00C271D7" w:rsidRPr="00A20003" w:rsidRDefault="00B376F0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449626F6" w14:textId="056161D6" w:rsidR="00C271D7" w:rsidRDefault="00B376F0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默认为是</w:t>
            </w:r>
          </w:p>
        </w:tc>
      </w:tr>
      <w:tr w:rsidR="00B376F0" w14:paraId="20AD4BAE" w14:textId="77777777" w:rsidTr="002E022D">
        <w:tc>
          <w:tcPr>
            <w:tcW w:w="2457" w:type="dxa"/>
          </w:tcPr>
          <w:p w14:paraId="77A4615E" w14:textId="64CC64BB" w:rsidR="00B376F0" w:rsidRDefault="00B376F0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智能体</w:t>
            </w:r>
          </w:p>
        </w:tc>
        <w:tc>
          <w:tcPr>
            <w:tcW w:w="2407" w:type="dxa"/>
          </w:tcPr>
          <w:p w14:paraId="78383A19" w14:textId="083F1F47" w:rsidR="00B376F0" w:rsidRPr="00A20003" w:rsidRDefault="00B376F0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2019C11A" w14:textId="3F8EFFC9" w:rsidR="00B376F0" w:rsidRPr="00A20003" w:rsidRDefault="00B376F0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下拉选项</w:t>
            </w:r>
          </w:p>
        </w:tc>
        <w:tc>
          <w:tcPr>
            <w:tcW w:w="2407" w:type="dxa"/>
          </w:tcPr>
          <w:p w14:paraId="1711CB34" w14:textId="77667BA0" w:rsidR="00B376F0" w:rsidRDefault="00B376F0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是否包含智能体时为必填</w:t>
            </w:r>
          </w:p>
        </w:tc>
      </w:tr>
      <w:tr w:rsidR="00C271D7" w14:paraId="0367DFBA" w14:textId="77777777" w:rsidTr="002E022D">
        <w:tc>
          <w:tcPr>
            <w:tcW w:w="2457" w:type="dxa"/>
          </w:tcPr>
          <w:p w14:paraId="7BC6E72C" w14:textId="0263B861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创建人</w:t>
            </w:r>
          </w:p>
        </w:tc>
        <w:tc>
          <w:tcPr>
            <w:tcW w:w="2407" w:type="dxa"/>
          </w:tcPr>
          <w:p w14:paraId="189F6D16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728A043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C98F7D1" w14:textId="77777777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271D7" w14:paraId="59AFF740" w14:textId="77777777" w:rsidTr="002E022D">
        <w:tc>
          <w:tcPr>
            <w:tcW w:w="2457" w:type="dxa"/>
          </w:tcPr>
          <w:p w14:paraId="42FE8B08" w14:textId="3C499F9C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创建时间</w:t>
            </w:r>
          </w:p>
        </w:tc>
        <w:tc>
          <w:tcPr>
            <w:tcW w:w="2407" w:type="dxa"/>
          </w:tcPr>
          <w:p w14:paraId="3A288F0B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1046A5E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1717C07" w14:textId="77777777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C271D7" w14:paraId="3CEFC14E" w14:textId="77777777" w:rsidTr="002E022D">
        <w:tc>
          <w:tcPr>
            <w:tcW w:w="2457" w:type="dxa"/>
          </w:tcPr>
          <w:p w14:paraId="6EEC0C6A" w14:textId="77777777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2407" w:type="dxa"/>
          </w:tcPr>
          <w:p w14:paraId="70A53BEF" w14:textId="190F02A2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DF942BA" w14:textId="77777777" w:rsidR="00C271D7" w:rsidRPr="00A20003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E8199A3" w14:textId="0763C1D0" w:rsidR="00C271D7" w:rsidRDefault="00C271D7" w:rsidP="00C271D7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</w:tbl>
    <w:p w14:paraId="2C5BCDB9" w14:textId="77777777" w:rsidR="003E5DF9" w:rsidRPr="008350E4" w:rsidRDefault="003E5DF9" w:rsidP="00513569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</w:p>
    <w:p w14:paraId="4F1E5662" w14:textId="5EF5E2B5" w:rsidR="00F90E0E" w:rsidRPr="00453ECF" w:rsidRDefault="00A60BAC" w:rsidP="00453ECF">
      <w:pPr>
        <w:pStyle w:val="2"/>
        <w:rPr>
          <w:sz w:val="24"/>
          <w:szCs w:val="24"/>
          <w:lang w:eastAsia="zh-CN"/>
        </w:rPr>
      </w:pPr>
      <w:bookmarkStart w:id="85" w:name="_Toc223355623"/>
      <w:r>
        <w:rPr>
          <w:rFonts w:hint="eastAsia"/>
          <w:sz w:val="24"/>
          <w:szCs w:val="24"/>
          <w:lang w:eastAsia="zh-CN"/>
        </w:rPr>
        <w:t>8.</w:t>
      </w:r>
      <w:r w:rsidR="0033078C">
        <w:rPr>
          <w:rFonts w:hint="eastAsia"/>
          <w:sz w:val="24"/>
          <w:szCs w:val="24"/>
          <w:lang w:eastAsia="zh-CN"/>
        </w:rPr>
        <w:t>6</w:t>
      </w:r>
      <w:r w:rsidR="00E20C98">
        <w:rPr>
          <w:rFonts w:hint="eastAsia"/>
          <w:sz w:val="24"/>
          <w:szCs w:val="24"/>
          <w:lang w:eastAsia="zh-CN"/>
        </w:rPr>
        <w:t>项目计划</w:t>
      </w:r>
      <w:bookmarkEnd w:id="85"/>
    </w:p>
    <w:p w14:paraId="32A5FB36" w14:textId="77777777" w:rsidR="00377AC3" w:rsidRDefault="00377AC3" w:rsidP="00377AC3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 w:rsidRPr="008350E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本次应用程序特有功能：</w:t>
      </w:r>
    </w:p>
    <w:p w14:paraId="07253DAC" w14:textId="6895A7F5" w:rsidR="003817BC" w:rsidRDefault="003817BC" w:rsidP="00377AC3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二、业务逻辑</w:t>
      </w:r>
    </w:p>
    <w:p w14:paraId="4C0C9AFB" w14:textId="77777777" w:rsidR="003817BC" w:rsidRDefault="003817BC" w:rsidP="003817BC">
      <w:pPr>
        <w:pStyle w:val="a2"/>
        <w:numPr>
          <w:ilvl w:val="0"/>
          <w:numId w:val="49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列表按创建时间倒序；</w:t>
      </w:r>
    </w:p>
    <w:p w14:paraId="0E4D719F" w14:textId="15A4E1F1" w:rsidR="003817BC" w:rsidRPr="00760F46" w:rsidRDefault="00824CC7" w:rsidP="00760F46">
      <w:pPr>
        <w:pStyle w:val="a2"/>
        <w:numPr>
          <w:ilvl w:val="0"/>
          <w:numId w:val="49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当前用户只能编辑与负责人一致的项目计划，其余不能编辑只能</w:t>
      </w:r>
      <w:r w:rsidR="001510DE">
        <w:rPr>
          <w:rFonts w:asciiTheme="minorEastAsia" w:eastAsiaTheme="minorEastAsia" w:hAnsiTheme="minorEastAsia" w:hint="eastAsia"/>
          <w:sz w:val="24"/>
          <w:szCs w:val="24"/>
          <w:lang w:eastAsia="zh-CN"/>
        </w:rPr>
        <w:t>查看</w:t>
      </w:r>
    </w:p>
    <w:p w14:paraId="1A773F67" w14:textId="77777777" w:rsidR="00377AC3" w:rsidRPr="008350E4" w:rsidRDefault="00377AC3" w:rsidP="00377AC3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三、字段说明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57"/>
        <w:gridCol w:w="2407"/>
        <w:gridCol w:w="2407"/>
        <w:gridCol w:w="2407"/>
      </w:tblGrid>
      <w:tr w:rsidR="00377AC3" w14:paraId="007F7C40" w14:textId="77777777" w:rsidTr="00375F8C">
        <w:tc>
          <w:tcPr>
            <w:tcW w:w="2457" w:type="dxa"/>
          </w:tcPr>
          <w:p w14:paraId="6BC81F38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字段名称</w:t>
            </w:r>
          </w:p>
        </w:tc>
        <w:tc>
          <w:tcPr>
            <w:tcW w:w="2407" w:type="dxa"/>
          </w:tcPr>
          <w:p w14:paraId="77628826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A0E0DB9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2407" w:type="dxa"/>
          </w:tcPr>
          <w:p w14:paraId="283125AF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说明</w:t>
            </w:r>
          </w:p>
        </w:tc>
      </w:tr>
      <w:tr w:rsidR="00377AC3" w14:paraId="773E2F9B" w14:textId="77777777" w:rsidTr="00375F8C">
        <w:tc>
          <w:tcPr>
            <w:tcW w:w="2457" w:type="dxa"/>
          </w:tcPr>
          <w:p w14:paraId="35CE5647" w14:textId="282903D9" w:rsidR="00377AC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项目编码</w:t>
            </w:r>
          </w:p>
        </w:tc>
        <w:tc>
          <w:tcPr>
            <w:tcW w:w="2407" w:type="dxa"/>
          </w:tcPr>
          <w:p w14:paraId="47D0B005" w14:textId="1F965385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BFD8709" w14:textId="77777777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832283B" w14:textId="4A0AE8EB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377AC3" w14:paraId="2F5EFC15" w14:textId="77777777" w:rsidTr="00375F8C">
        <w:tc>
          <w:tcPr>
            <w:tcW w:w="2457" w:type="dxa"/>
          </w:tcPr>
          <w:p w14:paraId="27B534C9" w14:textId="665E1799" w:rsidR="00377AC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项目名称</w:t>
            </w:r>
          </w:p>
        </w:tc>
        <w:tc>
          <w:tcPr>
            <w:tcW w:w="2407" w:type="dxa"/>
          </w:tcPr>
          <w:p w14:paraId="6DB6D703" w14:textId="03200696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A637FAF" w14:textId="77777777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6261E22" w14:textId="650EC81E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377AC3" w14:paraId="7D1148D7" w14:textId="77777777" w:rsidTr="00375F8C">
        <w:tc>
          <w:tcPr>
            <w:tcW w:w="2457" w:type="dxa"/>
          </w:tcPr>
          <w:p w14:paraId="391EA6F5" w14:textId="33AF4FA3" w:rsidR="00377AC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状态</w:t>
            </w:r>
          </w:p>
        </w:tc>
        <w:tc>
          <w:tcPr>
            <w:tcW w:w="2407" w:type="dxa"/>
          </w:tcPr>
          <w:p w14:paraId="67F7DA0C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A74DE6B" w14:textId="77777777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0858377" w14:textId="7EA95A3E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377AC3" w14:paraId="021F076A" w14:textId="77777777" w:rsidTr="00375F8C">
        <w:tc>
          <w:tcPr>
            <w:tcW w:w="2457" w:type="dxa"/>
          </w:tcPr>
          <w:p w14:paraId="1B244D6E" w14:textId="728CB467" w:rsidR="00377AC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计划状态</w:t>
            </w:r>
          </w:p>
        </w:tc>
        <w:tc>
          <w:tcPr>
            <w:tcW w:w="2407" w:type="dxa"/>
          </w:tcPr>
          <w:p w14:paraId="5ABB2909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9222153" w14:textId="77777777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D654BF1" w14:textId="41F7EDBE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377AC3" w14:paraId="766F2770" w14:textId="77777777" w:rsidTr="00375F8C">
        <w:tc>
          <w:tcPr>
            <w:tcW w:w="2457" w:type="dxa"/>
          </w:tcPr>
          <w:p w14:paraId="7B6C1D15" w14:textId="24F52889" w:rsidR="00377AC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客户编码</w:t>
            </w:r>
          </w:p>
        </w:tc>
        <w:tc>
          <w:tcPr>
            <w:tcW w:w="2407" w:type="dxa"/>
          </w:tcPr>
          <w:p w14:paraId="7DA4BBF1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3CB137F" w14:textId="77777777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0B7CE39" w14:textId="5F686E1C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377AC3" w14:paraId="6DEBA3AC" w14:textId="77777777" w:rsidTr="00375F8C">
        <w:tc>
          <w:tcPr>
            <w:tcW w:w="2457" w:type="dxa"/>
          </w:tcPr>
          <w:p w14:paraId="2148DF83" w14:textId="380FE3BE" w:rsidR="00377AC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客户名称</w:t>
            </w:r>
          </w:p>
        </w:tc>
        <w:tc>
          <w:tcPr>
            <w:tcW w:w="2407" w:type="dxa"/>
          </w:tcPr>
          <w:p w14:paraId="03B366C1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479BC81" w14:textId="77777777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D4151CB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377AC3" w14:paraId="6B78BFB1" w14:textId="77777777" w:rsidTr="00375F8C">
        <w:tc>
          <w:tcPr>
            <w:tcW w:w="2457" w:type="dxa"/>
          </w:tcPr>
          <w:p w14:paraId="03F2EFE7" w14:textId="3012B3CF" w:rsidR="00377AC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计划开始日期</w:t>
            </w:r>
          </w:p>
        </w:tc>
        <w:tc>
          <w:tcPr>
            <w:tcW w:w="2407" w:type="dxa"/>
          </w:tcPr>
          <w:p w14:paraId="19EA327C" w14:textId="77777777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89F700D" w14:textId="77777777" w:rsidR="00377AC3" w:rsidRPr="00A2000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79A749F" w14:textId="44550B14" w:rsidR="00377AC3" w:rsidRDefault="00377AC3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453ECF" w14:paraId="1610055C" w14:textId="77777777" w:rsidTr="00375F8C">
        <w:tc>
          <w:tcPr>
            <w:tcW w:w="2457" w:type="dxa"/>
          </w:tcPr>
          <w:p w14:paraId="5D2BFE77" w14:textId="662081B2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计划结束日期</w:t>
            </w:r>
          </w:p>
        </w:tc>
        <w:tc>
          <w:tcPr>
            <w:tcW w:w="2407" w:type="dxa"/>
          </w:tcPr>
          <w:p w14:paraId="7BCE070D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9F1662D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CE987EB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453ECF" w14:paraId="3FDC0488" w14:textId="77777777" w:rsidTr="00375F8C">
        <w:tc>
          <w:tcPr>
            <w:tcW w:w="2457" w:type="dxa"/>
          </w:tcPr>
          <w:p w14:paraId="7FAA5CBB" w14:textId="084FE7FC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lastRenderedPageBreak/>
              <w:t>计划周期（天）</w:t>
            </w:r>
          </w:p>
        </w:tc>
        <w:tc>
          <w:tcPr>
            <w:tcW w:w="2407" w:type="dxa"/>
          </w:tcPr>
          <w:p w14:paraId="45B4689F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51E6AD0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AF4793D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453ECF" w14:paraId="608CCB5A" w14:textId="77777777" w:rsidTr="00375F8C">
        <w:tc>
          <w:tcPr>
            <w:tcW w:w="2457" w:type="dxa"/>
          </w:tcPr>
          <w:p w14:paraId="76A6BA7B" w14:textId="351CECBA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实际开始日期</w:t>
            </w:r>
          </w:p>
        </w:tc>
        <w:tc>
          <w:tcPr>
            <w:tcW w:w="2407" w:type="dxa"/>
          </w:tcPr>
          <w:p w14:paraId="754D0228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658B3F1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3FBDE52" w14:textId="36A89C85" w:rsidR="00453ECF" w:rsidRDefault="008525D2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报工反写</w:t>
            </w:r>
          </w:p>
        </w:tc>
      </w:tr>
      <w:tr w:rsidR="00453ECF" w14:paraId="1162DDE8" w14:textId="77777777" w:rsidTr="00375F8C">
        <w:tc>
          <w:tcPr>
            <w:tcW w:w="2457" w:type="dxa"/>
          </w:tcPr>
          <w:p w14:paraId="14621430" w14:textId="1C269A15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实际结束日期</w:t>
            </w:r>
          </w:p>
        </w:tc>
        <w:tc>
          <w:tcPr>
            <w:tcW w:w="2407" w:type="dxa"/>
          </w:tcPr>
          <w:p w14:paraId="11AD3CC6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E012869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D780BA0" w14:textId="1FF3B826" w:rsidR="00453ECF" w:rsidRDefault="008525D2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报工反写（进度100%）</w:t>
            </w:r>
          </w:p>
        </w:tc>
      </w:tr>
      <w:tr w:rsidR="00453ECF" w14:paraId="6DFAD003" w14:textId="77777777" w:rsidTr="00375F8C">
        <w:tc>
          <w:tcPr>
            <w:tcW w:w="2457" w:type="dxa"/>
          </w:tcPr>
          <w:p w14:paraId="18E7CC86" w14:textId="72EA0688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实际周期（天）</w:t>
            </w:r>
          </w:p>
        </w:tc>
        <w:tc>
          <w:tcPr>
            <w:tcW w:w="2407" w:type="dxa"/>
          </w:tcPr>
          <w:p w14:paraId="0F9DEFD9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9071007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EFEBF39" w14:textId="3C123B10" w:rsidR="00453ECF" w:rsidRDefault="008525D2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报工自计算</w:t>
            </w:r>
          </w:p>
        </w:tc>
      </w:tr>
      <w:tr w:rsidR="00453ECF" w14:paraId="4370D14A" w14:textId="77777777" w:rsidTr="00375F8C">
        <w:tc>
          <w:tcPr>
            <w:tcW w:w="2457" w:type="dxa"/>
          </w:tcPr>
          <w:p w14:paraId="4FEADA18" w14:textId="79A85422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项目阶段</w:t>
            </w:r>
          </w:p>
        </w:tc>
        <w:tc>
          <w:tcPr>
            <w:tcW w:w="2407" w:type="dxa"/>
          </w:tcPr>
          <w:p w14:paraId="7FBDA71A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9C08F3A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B43646F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453ECF" w14:paraId="0A356F7D" w14:textId="77777777" w:rsidTr="00375F8C">
        <w:tc>
          <w:tcPr>
            <w:tcW w:w="2457" w:type="dxa"/>
          </w:tcPr>
          <w:p w14:paraId="5A19CAFD" w14:textId="33F0A3BD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负责人</w:t>
            </w:r>
          </w:p>
        </w:tc>
        <w:tc>
          <w:tcPr>
            <w:tcW w:w="2407" w:type="dxa"/>
          </w:tcPr>
          <w:p w14:paraId="2A8D3436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618CF77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0DBC587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453ECF" w14:paraId="77D80D4C" w14:textId="77777777" w:rsidTr="00375F8C">
        <w:tc>
          <w:tcPr>
            <w:tcW w:w="2457" w:type="dxa"/>
          </w:tcPr>
          <w:p w14:paraId="3F02BEAA" w14:textId="67CAE90F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销售负责人</w:t>
            </w:r>
          </w:p>
        </w:tc>
        <w:tc>
          <w:tcPr>
            <w:tcW w:w="2407" w:type="dxa"/>
          </w:tcPr>
          <w:p w14:paraId="67596432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B65D1FD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C35D278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453ECF" w14:paraId="234D5369" w14:textId="77777777" w:rsidTr="00375F8C">
        <w:tc>
          <w:tcPr>
            <w:tcW w:w="2457" w:type="dxa"/>
          </w:tcPr>
          <w:p w14:paraId="3683164B" w14:textId="75053DC1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项目经理</w:t>
            </w:r>
          </w:p>
        </w:tc>
        <w:tc>
          <w:tcPr>
            <w:tcW w:w="2407" w:type="dxa"/>
          </w:tcPr>
          <w:p w14:paraId="5DFB147C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44DBFB4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5C00A06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453ECF" w14:paraId="3EB8E40C" w14:textId="77777777" w:rsidTr="00375F8C">
        <w:tc>
          <w:tcPr>
            <w:tcW w:w="2457" w:type="dxa"/>
          </w:tcPr>
          <w:p w14:paraId="485C436E" w14:textId="19C2243E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创建人</w:t>
            </w:r>
          </w:p>
        </w:tc>
        <w:tc>
          <w:tcPr>
            <w:tcW w:w="2407" w:type="dxa"/>
          </w:tcPr>
          <w:p w14:paraId="1693B8CB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C24F174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04FC156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453ECF" w14:paraId="5B0EE8F2" w14:textId="77777777" w:rsidTr="00375F8C">
        <w:tc>
          <w:tcPr>
            <w:tcW w:w="2457" w:type="dxa"/>
          </w:tcPr>
          <w:p w14:paraId="56117819" w14:textId="60CEBCE8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创建时间</w:t>
            </w:r>
          </w:p>
        </w:tc>
        <w:tc>
          <w:tcPr>
            <w:tcW w:w="2407" w:type="dxa"/>
          </w:tcPr>
          <w:p w14:paraId="77394BD1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C1E90FA" w14:textId="77777777" w:rsidR="00453ECF" w:rsidRPr="00A20003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BACB0FE" w14:textId="77777777" w:rsidR="00453ECF" w:rsidRDefault="00453ECF" w:rsidP="00375F8C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</w:tbl>
    <w:p w14:paraId="64BF137D" w14:textId="58431707" w:rsidR="00394AF2" w:rsidRPr="00831CBD" w:rsidRDefault="001816F4" w:rsidP="00831CBD">
      <w:pPr>
        <w:pStyle w:val="2"/>
        <w:rPr>
          <w:sz w:val="24"/>
          <w:szCs w:val="24"/>
          <w:lang w:eastAsia="zh-CN"/>
        </w:rPr>
      </w:pPr>
      <w:bookmarkStart w:id="86" w:name="_Toc223355624"/>
      <w:r>
        <w:rPr>
          <w:rFonts w:hint="eastAsia"/>
          <w:sz w:val="24"/>
          <w:szCs w:val="24"/>
          <w:lang w:eastAsia="zh-CN"/>
        </w:rPr>
        <w:t>8.</w:t>
      </w:r>
      <w:r w:rsidR="007D775E">
        <w:rPr>
          <w:rFonts w:hint="eastAsia"/>
          <w:sz w:val="24"/>
          <w:szCs w:val="24"/>
          <w:lang w:eastAsia="zh-CN"/>
        </w:rPr>
        <w:t>7</w:t>
      </w:r>
      <w:r w:rsidR="005F556E">
        <w:rPr>
          <w:rFonts w:hint="eastAsia"/>
          <w:sz w:val="24"/>
          <w:szCs w:val="24"/>
          <w:lang w:eastAsia="zh-CN"/>
        </w:rPr>
        <w:t>项目进度填报</w:t>
      </w:r>
      <w:bookmarkEnd w:id="86"/>
      <w:r w:rsidR="00394AF2" w:rsidRPr="00394AF2">
        <w:rPr>
          <w:noProof/>
          <w:lang w:eastAsia="zh-CN"/>
        </w:rPr>
        <w:t xml:space="preserve"> </w:t>
      </w:r>
    </w:p>
    <w:p w14:paraId="7F65FEC6" w14:textId="77777777" w:rsidR="001816F4" w:rsidRDefault="001816F4" w:rsidP="001816F4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 w:rsidRPr="008350E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本次应用程序特有功能：</w:t>
      </w:r>
    </w:p>
    <w:p w14:paraId="48A99968" w14:textId="27505339" w:rsidR="00D90584" w:rsidRPr="008350E4" w:rsidRDefault="0043282E" w:rsidP="00D90584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二</w:t>
      </w:r>
      <w:r w:rsidR="00D9058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、字段说明</w:t>
      </w:r>
    </w:p>
    <w:p w14:paraId="172BD36B" w14:textId="77777777" w:rsidR="0043282E" w:rsidRDefault="0043282E" w:rsidP="0043282E">
      <w:pPr>
        <w:pStyle w:val="a2"/>
        <w:numPr>
          <w:ilvl w:val="0"/>
          <w:numId w:val="48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列表按创建时间倒序；</w:t>
      </w:r>
    </w:p>
    <w:p w14:paraId="010F7289" w14:textId="0D5712DD" w:rsidR="00D90584" w:rsidRPr="00E8382F" w:rsidRDefault="00687766" w:rsidP="00E8382F">
      <w:pPr>
        <w:pStyle w:val="a2"/>
        <w:numPr>
          <w:ilvl w:val="0"/>
          <w:numId w:val="48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项目阶段下拉选择，只能查询当前用户与负责人一致的项目阶段，其余不显示</w:t>
      </w:r>
    </w:p>
    <w:p w14:paraId="05E7EB25" w14:textId="77777777" w:rsidR="001816F4" w:rsidRPr="008350E4" w:rsidRDefault="001816F4" w:rsidP="001816F4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三、字段说明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57"/>
        <w:gridCol w:w="2407"/>
        <w:gridCol w:w="2407"/>
        <w:gridCol w:w="2407"/>
      </w:tblGrid>
      <w:tr w:rsidR="00831CBD" w14:paraId="71E35A71" w14:textId="77777777" w:rsidTr="002B10BF">
        <w:tc>
          <w:tcPr>
            <w:tcW w:w="2457" w:type="dxa"/>
          </w:tcPr>
          <w:p w14:paraId="474B8D63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字段名称</w:t>
            </w:r>
          </w:p>
        </w:tc>
        <w:tc>
          <w:tcPr>
            <w:tcW w:w="2407" w:type="dxa"/>
          </w:tcPr>
          <w:p w14:paraId="387BE3EF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03E420EB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2407" w:type="dxa"/>
          </w:tcPr>
          <w:p w14:paraId="61CF89B9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说明</w:t>
            </w:r>
          </w:p>
        </w:tc>
      </w:tr>
      <w:tr w:rsidR="00831CBD" w14:paraId="39064587" w14:textId="77777777" w:rsidTr="002B10BF">
        <w:tc>
          <w:tcPr>
            <w:tcW w:w="2457" w:type="dxa"/>
          </w:tcPr>
          <w:p w14:paraId="3A1191E5" w14:textId="1AE9033D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单据编号</w:t>
            </w:r>
          </w:p>
        </w:tc>
        <w:tc>
          <w:tcPr>
            <w:tcW w:w="2407" w:type="dxa"/>
          </w:tcPr>
          <w:p w14:paraId="4F16C6F2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7DB1A11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B83C415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51BAB78D" w14:textId="77777777" w:rsidTr="002B10BF">
        <w:tc>
          <w:tcPr>
            <w:tcW w:w="2457" w:type="dxa"/>
          </w:tcPr>
          <w:p w14:paraId="40A61519" w14:textId="08E746E6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状态</w:t>
            </w:r>
          </w:p>
        </w:tc>
        <w:tc>
          <w:tcPr>
            <w:tcW w:w="2407" w:type="dxa"/>
          </w:tcPr>
          <w:p w14:paraId="3E843DBE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2417DCF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5845B98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AE0EC3" w14:paraId="651291D5" w14:textId="77777777" w:rsidTr="002B10BF">
        <w:tc>
          <w:tcPr>
            <w:tcW w:w="2457" w:type="dxa"/>
          </w:tcPr>
          <w:p w14:paraId="03207431" w14:textId="3856FDD0" w:rsidR="00AE0EC3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项目编码</w:t>
            </w:r>
          </w:p>
        </w:tc>
        <w:tc>
          <w:tcPr>
            <w:tcW w:w="2407" w:type="dxa"/>
          </w:tcPr>
          <w:p w14:paraId="0F1638B9" w14:textId="56299532" w:rsidR="00AE0EC3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628AB82C" w14:textId="18110844" w:rsidR="00AE0EC3" w:rsidRPr="00A20003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弹窗选择</w:t>
            </w:r>
          </w:p>
        </w:tc>
        <w:tc>
          <w:tcPr>
            <w:tcW w:w="2407" w:type="dxa"/>
            <w:vMerge w:val="restart"/>
          </w:tcPr>
          <w:p w14:paraId="7EC84BD8" w14:textId="6934913C" w:rsidR="00AE0EC3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关联项目显示</w:t>
            </w:r>
          </w:p>
        </w:tc>
      </w:tr>
      <w:tr w:rsidR="00AE0EC3" w14:paraId="49CDC964" w14:textId="77777777" w:rsidTr="002B10BF">
        <w:tc>
          <w:tcPr>
            <w:tcW w:w="2457" w:type="dxa"/>
          </w:tcPr>
          <w:p w14:paraId="147175AB" w14:textId="4E6723F1" w:rsidR="00AE0EC3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项目名称</w:t>
            </w:r>
          </w:p>
        </w:tc>
        <w:tc>
          <w:tcPr>
            <w:tcW w:w="2407" w:type="dxa"/>
          </w:tcPr>
          <w:p w14:paraId="5FBBDA11" w14:textId="77777777" w:rsidR="00AE0EC3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4A999D0" w14:textId="77777777" w:rsidR="00AE0EC3" w:rsidRPr="00A20003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397EA006" w14:textId="77777777" w:rsidR="00AE0EC3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6F8461A6" w14:textId="77777777" w:rsidTr="002B10BF">
        <w:tc>
          <w:tcPr>
            <w:tcW w:w="2457" w:type="dxa"/>
          </w:tcPr>
          <w:p w14:paraId="76B3D88B" w14:textId="21D2D7D3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项目阶段</w:t>
            </w:r>
          </w:p>
        </w:tc>
        <w:tc>
          <w:tcPr>
            <w:tcW w:w="2407" w:type="dxa"/>
          </w:tcPr>
          <w:p w14:paraId="6C8736D1" w14:textId="658C5058" w:rsidR="00831CBD" w:rsidRDefault="00AE0EC3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A4EE68A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FEF044A" w14:textId="26DCE724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1664D8" w14:paraId="2E8EA950" w14:textId="77777777" w:rsidTr="002B10BF">
        <w:tc>
          <w:tcPr>
            <w:tcW w:w="2457" w:type="dxa"/>
          </w:tcPr>
          <w:p w14:paraId="44A3042E" w14:textId="757A66FE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负责人</w:t>
            </w:r>
          </w:p>
        </w:tc>
        <w:tc>
          <w:tcPr>
            <w:tcW w:w="2407" w:type="dxa"/>
          </w:tcPr>
          <w:p w14:paraId="3CE441B0" w14:textId="77777777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BB8C2C6" w14:textId="77777777" w:rsidR="001664D8" w:rsidRPr="00A20003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 w:val="restart"/>
          </w:tcPr>
          <w:p w14:paraId="1A14E47F" w14:textId="6841FD1A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关联项目显示</w:t>
            </w:r>
          </w:p>
        </w:tc>
      </w:tr>
      <w:tr w:rsidR="001664D8" w14:paraId="2387DA43" w14:textId="77777777" w:rsidTr="002B10BF">
        <w:tc>
          <w:tcPr>
            <w:tcW w:w="2457" w:type="dxa"/>
          </w:tcPr>
          <w:p w14:paraId="32023F59" w14:textId="6EB66164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计划开始日期</w:t>
            </w:r>
          </w:p>
        </w:tc>
        <w:tc>
          <w:tcPr>
            <w:tcW w:w="2407" w:type="dxa"/>
          </w:tcPr>
          <w:p w14:paraId="1B4518A5" w14:textId="77777777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44CF2737" w14:textId="77777777" w:rsidR="001664D8" w:rsidRPr="00A20003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5A204870" w14:textId="77777777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1664D8" w14:paraId="4D727A56" w14:textId="77777777" w:rsidTr="002B10BF">
        <w:tc>
          <w:tcPr>
            <w:tcW w:w="2457" w:type="dxa"/>
          </w:tcPr>
          <w:p w14:paraId="2DCD138F" w14:textId="77777777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计划结束日期</w:t>
            </w:r>
          </w:p>
        </w:tc>
        <w:tc>
          <w:tcPr>
            <w:tcW w:w="2407" w:type="dxa"/>
          </w:tcPr>
          <w:p w14:paraId="2F7418E9" w14:textId="77777777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3EC72D2" w14:textId="77777777" w:rsidR="001664D8" w:rsidRPr="00A20003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  <w:vMerge/>
          </w:tcPr>
          <w:p w14:paraId="70FDA366" w14:textId="77777777" w:rsidR="001664D8" w:rsidRDefault="001664D8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3DDA847F" w14:textId="77777777" w:rsidTr="002B10BF">
        <w:tc>
          <w:tcPr>
            <w:tcW w:w="2457" w:type="dxa"/>
          </w:tcPr>
          <w:p w14:paraId="3BCC1FDE" w14:textId="27FD5A3C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实际</w:t>
            </w:r>
            <w:r w:rsidR="00F54A93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开始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407" w:type="dxa"/>
          </w:tcPr>
          <w:p w14:paraId="20EF4D55" w14:textId="480A8A99" w:rsidR="00831CBD" w:rsidRDefault="00C6483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17768CE0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A071C6E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10228CB9" w14:textId="77777777" w:rsidTr="002B10BF">
        <w:tc>
          <w:tcPr>
            <w:tcW w:w="2457" w:type="dxa"/>
          </w:tcPr>
          <w:p w14:paraId="0319E27E" w14:textId="1E47311A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本次填报日期</w:t>
            </w:r>
          </w:p>
        </w:tc>
        <w:tc>
          <w:tcPr>
            <w:tcW w:w="2407" w:type="dxa"/>
          </w:tcPr>
          <w:p w14:paraId="1312B3E6" w14:textId="76D73F4A" w:rsidR="00831CBD" w:rsidRDefault="00251E6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4F8C33E8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0B02259" w14:textId="73DD42B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5E4B128E" w14:textId="77777777" w:rsidTr="002B10BF">
        <w:tc>
          <w:tcPr>
            <w:tcW w:w="2457" w:type="dxa"/>
          </w:tcPr>
          <w:p w14:paraId="187D4743" w14:textId="12C53DFB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上次进度（%）</w:t>
            </w:r>
          </w:p>
        </w:tc>
        <w:tc>
          <w:tcPr>
            <w:tcW w:w="2407" w:type="dxa"/>
          </w:tcPr>
          <w:p w14:paraId="192395B5" w14:textId="45D3CF43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532F55C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EFB6B2B" w14:textId="0A555813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78A5190B" w14:textId="77777777" w:rsidTr="002B10BF">
        <w:tc>
          <w:tcPr>
            <w:tcW w:w="2457" w:type="dxa"/>
          </w:tcPr>
          <w:p w14:paraId="0113CBCC" w14:textId="7DC842A0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lastRenderedPageBreak/>
              <w:t>本次进度（%）</w:t>
            </w:r>
          </w:p>
        </w:tc>
        <w:tc>
          <w:tcPr>
            <w:tcW w:w="2407" w:type="dxa"/>
          </w:tcPr>
          <w:p w14:paraId="6F7E0E66" w14:textId="69C305B8" w:rsidR="00831CBD" w:rsidRDefault="00251E6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必填</w:t>
            </w:r>
          </w:p>
        </w:tc>
        <w:tc>
          <w:tcPr>
            <w:tcW w:w="2407" w:type="dxa"/>
          </w:tcPr>
          <w:p w14:paraId="51FB4F39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11B1FF0" w14:textId="07209278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10FCE050" w14:textId="77777777" w:rsidTr="002B10BF">
        <w:tc>
          <w:tcPr>
            <w:tcW w:w="2457" w:type="dxa"/>
          </w:tcPr>
          <w:p w14:paraId="70BEB98C" w14:textId="16AE6116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累计进度（%）</w:t>
            </w:r>
          </w:p>
        </w:tc>
        <w:tc>
          <w:tcPr>
            <w:tcW w:w="2407" w:type="dxa"/>
          </w:tcPr>
          <w:p w14:paraId="5FE1281E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5BCCF544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60EA20E5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156004D8" w14:textId="77777777" w:rsidTr="002B10BF">
        <w:tc>
          <w:tcPr>
            <w:tcW w:w="2457" w:type="dxa"/>
          </w:tcPr>
          <w:p w14:paraId="50361ED9" w14:textId="36C6BE9A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已完成</w:t>
            </w:r>
          </w:p>
        </w:tc>
        <w:tc>
          <w:tcPr>
            <w:tcW w:w="2407" w:type="dxa"/>
          </w:tcPr>
          <w:p w14:paraId="474A571A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9FC6C58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3D53506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0AC1E704" w14:textId="77777777" w:rsidTr="002B10BF">
        <w:tc>
          <w:tcPr>
            <w:tcW w:w="2457" w:type="dxa"/>
          </w:tcPr>
          <w:p w14:paraId="1FA687E5" w14:textId="3FB9E216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项目经理</w:t>
            </w:r>
          </w:p>
        </w:tc>
        <w:tc>
          <w:tcPr>
            <w:tcW w:w="2407" w:type="dxa"/>
          </w:tcPr>
          <w:p w14:paraId="52B82339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7D2C2309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21490E9A" w14:textId="241EF25D" w:rsidR="00831CBD" w:rsidRDefault="006E4F06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关联项目显示</w:t>
            </w:r>
          </w:p>
        </w:tc>
      </w:tr>
      <w:tr w:rsidR="00831CBD" w14:paraId="4FFAB603" w14:textId="77777777" w:rsidTr="002B10BF">
        <w:tc>
          <w:tcPr>
            <w:tcW w:w="2457" w:type="dxa"/>
          </w:tcPr>
          <w:p w14:paraId="4BC8395A" w14:textId="4C2477E1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创建人</w:t>
            </w:r>
          </w:p>
        </w:tc>
        <w:tc>
          <w:tcPr>
            <w:tcW w:w="2407" w:type="dxa"/>
          </w:tcPr>
          <w:p w14:paraId="5B4D14AD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71F08AA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C9C371A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112120ED" w14:textId="77777777" w:rsidTr="002B10BF">
        <w:tc>
          <w:tcPr>
            <w:tcW w:w="2457" w:type="dxa"/>
          </w:tcPr>
          <w:p w14:paraId="60257B90" w14:textId="57D44EDC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创建时间</w:t>
            </w:r>
          </w:p>
        </w:tc>
        <w:tc>
          <w:tcPr>
            <w:tcW w:w="2407" w:type="dxa"/>
          </w:tcPr>
          <w:p w14:paraId="1902216D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1C90B79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18C9CF44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  <w:tr w:rsidR="00831CBD" w14:paraId="2C1B5295" w14:textId="77777777" w:rsidTr="002B10BF">
        <w:tc>
          <w:tcPr>
            <w:tcW w:w="2457" w:type="dxa"/>
          </w:tcPr>
          <w:p w14:paraId="3EF8D793" w14:textId="06D6A17B" w:rsidR="00831CBD" w:rsidRDefault="008D1AEB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2407" w:type="dxa"/>
          </w:tcPr>
          <w:p w14:paraId="6B72F412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340A564B" w14:textId="77777777" w:rsidR="00831CBD" w:rsidRPr="00A20003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  <w:tc>
          <w:tcPr>
            <w:tcW w:w="2407" w:type="dxa"/>
          </w:tcPr>
          <w:p w14:paraId="0B9D498D" w14:textId="77777777" w:rsidR="00831CBD" w:rsidRDefault="00831CBD" w:rsidP="002B10BF">
            <w:pPr>
              <w:pStyle w:val="a2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</w:tc>
      </w:tr>
    </w:tbl>
    <w:p w14:paraId="140431CA" w14:textId="04DFC2DB" w:rsidR="00137A95" w:rsidRDefault="00DC5067" w:rsidP="00633EB9">
      <w:pPr>
        <w:pStyle w:val="2"/>
        <w:rPr>
          <w:sz w:val="24"/>
          <w:szCs w:val="24"/>
          <w:lang w:eastAsia="zh-CN"/>
        </w:rPr>
      </w:pPr>
      <w:bookmarkStart w:id="87" w:name="_Toc223355625"/>
      <w:r>
        <w:rPr>
          <w:rFonts w:hint="eastAsia"/>
          <w:sz w:val="24"/>
          <w:szCs w:val="24"/>
          <w:lang w:eastAsia="zh-CN"/>
        </w:rPr>
        <w:t>8.8</w:t>
      </w:r>
      <w:r w:rsidR="00C41414">
        <w:rPr>
          <w:rFonts w:hint="eastAsia"/>
          <w:sz w:val="24"/>
          <w:szCs w:val="24"/>
          <w:lang w:eastAsia="zh-CN"/>
        </w:rPr>
        <w:t>需求跟踪表</w:t>
      </w:r>
      <w:bookmarkEnd w:id="87"/>
    </w:p>
    <w:p w14:paraId="7D730E24" w14:textId="2D9B51B2" w:rsidR="00633EB9" w:rsidRPr="00633EB9" w:rsidRDefault="00633EB9" w:rsidP="00633EB9">
      <w:pPr>
        <w:rPr>
          <w:lang w:eastAsia="zh-CN"/>
        </w:rPr>
      </w:pPr>
      <w:r>
        <w:rPr>
          <w:noProof/>
        </w:rPr>
        <w:drawing>
          <wp:inline distT="0" distB="0" distL="0" distR="0" wp14:anchorId="3A99DE00" wp14:editId="266FFDB9">
            <wp:extent cx="6151880" cy="3896360"/>
            <wp:effectExtent l="0" t="0" r="1270" b="8890"/>
            <wp:docPr id="1397567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78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5425" w14:textId="77777777" w:rsidR="0033278D" w:rsidRDefault="0033278D" w:rsidP="0033278D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 w:rsidRPr="008350E4"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本次应用程序特有功能：</w:t>
      </w:r>
    </w:p>
    <w:p w14:paraId="27E7CA1D" w14:textId="77777777" w:rsidR="0033278D" w:rsidRPr="008350E4" w:rsidRDefault="0033278D" w:rsidP="0033278D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一、交互逻辑</w:t>
      </w:r>
    </w:p>
    <w:p w14:paraId="024176A2" w14:textId="77777777" w:rsidR="0033278D" w:rsidRDefault="0033278D" w:rsidP="0033278D">
      <w:pPr>
        <w:pStyle w:val="a2"/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略</w:t>
      </w:r>
    </w:p>
    <w:p w14:paraId="2470CBE4" w14:textId="77777777" w:rsidR="0033278D" w:rsidRPr="008350E4" w:rsidRDefault="0033278D" w:rsidP="0033278D">
      <w:pPr>
        <w:pStyle w:val="a2"/>
        <w:ind w:firstLineChars="0" w:firstLine="0"/>
        <w:rPr>
          <w:rFonts w:asciiTheme="minorEastAsia" w:eastAsiaTheme="minorEastAsia" w:hAnsiTheme="minorEastAsia"/>
          <w:b/>
          <w:bCs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  <w:lang w:eastAsia="zh-CN"/>
        </w:rPr>
        <w:t>二、业务逻辑</w:t>
      </w:r>
    </w:p>
    <w:p w14:paraId="164AB5A9" w14:textId="77777777" w:rsidR="0033278D" w:rsidRDefault="0033278D" w:rsidP="0033278D">
      <w:pPr>
        <w:pStyle w:val="a2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列表按创建时间倒序排列；</w:t>
      </w:r>
    </w:p>
    <w:p w14:paraId="6691C40B" w14:textId="696BC8D5" w:rsidR="000C6C5D" w:rsidRDefault="00DC320F" w:rsidP="00104107">
      <w:pPr>
        <w:pStyle w:val="a2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当前阶段分为：</w:t>
      </w:r>
    </w:p>
    <w:p w14:paraId="2B13FA43" w14:textId="0FBB742A" w:rsidR="008E7149" w:rsidRDefault="008E7149" w:rsidP="008E7149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25643518" wp14:editId="160ED381">
            <wp:extent cx="4572000" cy="1748479"/>
            <wp:effectExtent l="0" t="0" r="0" b="4445"/>
            <wp:docPr id="1724145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45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8918" cy="175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9C08" w14:textId="36360AA7" w:rsidR="008E7149" w:rsidRDefault="005B3495" w:rsidP="00104107">
      <w:pPr>
        <w:pStyle w:val="a2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项目需求、调研问卷、项目方案、项目实施通知、项目立项对应单据的状态</w:t>
      </w:r>
      <w:r w:rsidR="00D76852">
        <w:rPr>
          <w:rFonts w:asciiTheme="minorEastAsia" w:eastAsiaTheme="minorEastAsia" w:hAnsiTheme="minorEastAsia" w:hint="eastAsia"/>
          <w:sz w:val="24"/>
          <w:szCs w:val="24"/>
          <w:lang w:eastAsia="zh-CN"/>
        </w:rPr>
        <w:t>及责任人</w:t>
      </w: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，若存在多条单据显示最新一条单据的状态</w:t>
      </w:r>
    </w:p>
    <w:p w14:paraId="5A08029C" w14:textId="22B48708" w:rsidR="00A87464" w:rsidRDefault="007F2E95" w:rsidP="00104107">
      <w:pPr>
        <w:pStyle w:val="a2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项目计划</w:t>
      </w:r>
      <w:r w:rsidR="006D59C2">
        <w:rPr>
          <w:rFonts w:asciiTheme="minorEastAsia" w:eastAsiaTheme="minorEastAsia" w:hAnsiTheme="minorEastAsia" w:hint="eastAsia"/>
          <w:sz w:val="24"/>
          <w:szCs w:val="24"/>
          <w:lang w:eastAsia="zh-CN"/>
        </w:rPr>
        <w:t>存在</w:t>
      </w:r>
      <w:r w:rsidR="00DA5E02">
        <w:rPr>
          <w:rFonts w:asciiTheme="minorEastAsia" w:eastAsiaTheme="minorEastAsia" w:hAnsiTheme="minorEastAsia" w:hint="eastAsia"/>
          <w:sz w:val="24"/>
          <w:szCs w:val="24"/>
          <w:lang w:eastAsia="zh-CN"/>
        </w:rPr>
        <w:t>多条记录</w:t>
      </w:r>
      <w:r w:rsidR="00D40BEB">
        <w:rPr>
          <w:rFonts w:asciiTheme="minorEastAsia" w:eastAsiaTheme="minorEastAsia" w:hAnsiTheme="minorEastAsia" w:hint="eastAsia"/>
          <w:sz w:val="24"/>
          <w:szCs w:val="24"/>
          <w:lang w:eastAsia="zh-CN"/>
        </w:rPr>
        <w:t>。</w:t>
      </w:r>
      <w:r w:rsidR="00FE0AAB">
        <w:rPr>
          <w:rFonts w:asciiTheme="minorEastAsia" w:eastAsiaTheme="minorEastAsia" w:hAnsiTheme="minorEastAsia" w:hint="eastAsia"/>
          <w:sz w:val="24"/>
          <w:szCs w:val="24"/>
          <w:lang w:eastAsia="zh-CN"/>
        </w:rPr>
        <w:t>未提交的阶段</w:t>
      </w:r>
      <w:r w:rsidR="006D6BEB">
        <w:rPr>
          <w:rFonts w:asciiTheme="minorEastAsia" w:eastAsiaTheme="minorEastAsia" w:hAnsiTheme="minorEastAsia" w:hint="eastAsia"/>
          <w:sz w:val="24"/>
          <w:szCs w:val="24"/>
          <w:lang w:eastAsia="zh-CN"/>
        </w:rPr>
        <w:t>展示</w:t>
      </w:r>
      <w:r w:rsidR="000E5B3C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</w:t>
      </w:r>
      <w:r w:rsidR="00FE0AAB">
        <w:rPr>
          <w:rFonts w:asciiTheme="minorEastAsia" w:eastAsiaTheme="minorEastAsia" w:hAnsiTheme="minorEastAsia" w:hint="eastAsia"/>
          <w:sz w:val="24"/>
          <w:szCs w:val="24"/>
          <w:lang w:eastAsia="zh-CN"/>
        </w:rPr>
        <w:t>如：项目计划：数据采集/算法调试，责任人为：张三/李四</w:t>
      </w:r>
    </w:p>
    <w:p w14:paraId="318A88E8" w14:textId="1C933D0C" w:rsidR="009853F2" w:rsidRDefault="00D76852" w:rsidP="00104107">
      <w:pPr>
        <w:pStyle w:val="a2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</w:t>
      </w:r>
      <w:r w:rsidR="001F4489">
        <w:rPr>
          <w:rFonts w:asciiTheme="minorEastAsia" w:eastAsiaTheme="minorEastAsia" w:hAnsiTheme="minorEastAsia" w:hint="eastAsia"/>
          <w:sz w:val="24"/>
          <w:szCs w:val="24"/>
          <w:lang w:eastAsia="zh-CN"/>
        </w:rPr>
        <w:t>执行为已经报过工</w:t>
      </w:r>
      <w:r w:rsidR="00A41D52">
        <w:rPr>
          <w:rFonts w:asciiTheme="minorEastAsia" w:eastAsiaTheme="minorEastAsia" w:hAnsiTheme="minorEastAsia" w:hint="eastAsia"/>
          <w:sz w:val="24"/>
          <w:szCs w:val="24"/>
          <w:lang w:eastAsia="zh-CN"/>
        </w:rPr>
        <w:t>但未整体执行完成</w:t>
      </w:r>
      <w:r w:rsidR="001F4489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</w:t>
      </w:r>
      <w:r w:rsidR="00CB4C55">
        <w:rPr>
          <w:rFonts w:asciiTheme="minorEastAsia" w:eastAsiaTheme="minorEastAsia" w:hAnsiTheme="minorEastAsia" w:hint="eastAsia"/>
          <w:sz w:val="24"/>
          <w:szCs w:val="24"/>
          <w:lang w:eastAsia="zh-CN"/>
        </w:rPr>
        <w:t>当前状态为执行中，责任人为项目经理</w:t>
      </w:r>
    </w:p>
    <w:p w14:paraId="4697244D" w14:textId="4FE05FE4" w:rsidR="00E76BEA" w:rsidRDefault="004B7B64" w:rsidP="00104107">
      <w:pPr>
        <w:pStyle w:val="a2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项目完成，为项目已经报工为100%</w:t>
      </w:r>
      <w:r w:rsidR="00BB2945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；当前状态为已完成，责任人</w:t>
      </w:r>
      <w:r w:rsidR="00850419">
        <w:rPr>
          <w:rFonts w:asciiTheme="minorEastAsia" w:eastAsiaTheme="minorEastAsia" w:hAnsiTheme="minorEastAsia" w:hint="eastAsia"/>
          <w:sz w:val="24"/>
          <w:szCs w:val="24"/>
          <w:lang w:eastAsia="zh-CN"/>
        </w:rPr>
        <w:t>显示</w:t>
      </w:r>
      <w:r w:rsidR="00BB2945">
        <w:rPr>
          <w:rFonts w:asciiTheme="minorEastAsia" w:eastAsiaTheme="minorEastAsia" w:hAnsiTheme="minorEastAsia" w:hint="eastAsia"/>
          <w:sz w:val="24"/>
          <w:szCs w:val="24"/>
          <w:lang w:eastAsia="zh-CN"/>
        </w:rPr>
        <w:t>“-无”</w:t>
      </w:r>
    </w:p>
    <w:p w14:paraId="48D06FEE" w14:textId="11CB0127" w:rsidR="00067EAA" w:rsidRDefault="00067EAA" w:rsidP="00067EAA">
      <w:pPr>
        <w:pStyle w:val="2"/>
        <w:rPr>
          <w:sz w:val="24"/>
          <w:szCs w:val="24"/>
          <w:lang w:eastAsia="zh-CN"/>
        </w:rPr>
      </w:pPr>
      <w:bookmarkStart w:id="88" w:name="_Toc223355626"/>
      <w:r>
        <w:rPr>
          <w:rFonts w:hint="eastAsia"/>
          <w:sz w:val="24"/>
          <w:szCs w:val="24"/>
          <w:lang w:eastAsia="zh-CN"/>
        </w:rPr>
        <w:t>8.</w:t>
      </w:r>
      <w:r w:rsidR="00517C94">
        <w:rPr>
          <w:rFonts w:hint="eastAsia"/>
          <w:sz w:val="24"/>
          <w:szCs w:val="24"/>
          <w:lang w:eastAsia="zh-CN"/>
        </w:rPr>
        <w:t>9</w:t>
      </w:r>
      <w:r w:rsidR="00517C94">
        <w:rPr>
          <w:rFonts w:hint="eastAsia"/>
          <w:sz w:val="24"/>
          <w:szCs w:val="24"/>
          <w:lang w:eastAsia="zh-CN"/>
        </w:rPr>
        <w:t>移动端</w:t>
      </w:r>
      <w:bookmarkEnd w:id="88"/>
    </w:p>
    <w:p w14:paraId="25D50801" w14:textId="2319589D" w:rsidR="00517C94" w:rsidRPr="00FB67D0" w:rsidRDefault="00463011" w:rsidP="00463011">
      <w:pPr>
        <w:pStyle w:val="a2"/>
        <w:numPr>
          <w:ilvl w:val="0"/>
          <w:numId w:val="50"/>
        </w:numPr>
        <w:ind w:firstLineChars="0"/>
        <w:rPr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增加需求跟踪表</w:t>
      </w:r>
      <w:r w:rsidR="00B332DC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，逻辑参照P</w:t>
      </w:r>
      <w:r w:rsidR="00B332DC">
        <w:rPr>
          <w:rFonts w:asciiTheme="minorEastAsia" w:eastAsiaTheme="minorEastAsia" w:hAnsiTheme="minorEastAsia"/>
          <w:sz w:val="24"/>
          <w:szCs w:val="24"/>
          <w:lang w:eastAsia="zh-CN"/>
        </w:rPr>
        <w:t>C</w:t>
      </w:r>
    </w:p>
    <w:p w14:paraId="2033EB1D" w14:textId="28534290" w:rsidR="00FB67D0" w:rsidRPr="00BA519C" w:rsidRDefault="00B332DC" w:rsidP="00FB67D0">
      <w:pPr>
        <w:pStyle w:val="a2"/>
        <w:ind w:left="840" w:firstLineChars="0" w:firstLine="0"/>
        <w:rPr>
          <w:lang w:eastAsia="zh-CN"/>
        </w:rPr>
      </w:pPr>
      <w:r>
        <w:rPr>
          <w:noProof/>
        </w:rPr>
        <w:drawing>
          <wp:inline distT="0" distB="0" distL="0" distR="0" wp14:anchorId="2932F46A" wp14:editId="393EF381">
            <wp:extent cx="1135563" cy="2450702"/>
            <wp:effectExtent l="19050" t="19050" r="26670" b="26035"/>
            <wp:docPr id="1324649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9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8996" cy="24796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B332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33D5CF" wp14:editId="4B470527">
            <wp:extent cx="1121860" cy="2451265"/>
            <wp:effectExtent l="19050" t="19050" r="21590" b="25400"/>
            <wp:docPr id="324779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796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33342" cy="24763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4E41A7" w14:textId="0388019E" w:rsidR="00BA519C" w:rsidRPr="00425A28" w:rsidRDefault="00BA519C" w:rsidP="00463011">
      <w:pPr>
        <w:pStyle w:val="a2"/>
        <w:numPr>
          <w:ilvl w:val="0"/>
          <w:numId w:val="50"/>
        </w:numPr>
        <w:ind w:firstLineChars="0"/>
        <w:rPr>
          <w:lang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审批增加我的审批与抄送与我</w:t>
      </w:r>
      <w:r w:rsidR="003578A2">
        <w:rPr>
          <w:rFonts w:asciiTheme="minorEastAsia" w:eastAsiaTheme="minorEastAsia" w:hAnsiTheme="minorEastAsia" w:hint="eastAsia"/>
          <w:sz w:val="24"/>
          <w:szCs w:val="24"/>
          <w:lang w:eastAsia="zh-CN"/>
        </w:rPr>
        <w:t>，涉及审批流包括：</w:t>
      </w:r>
      <w:r w:rsidR="00173F64">
        <w:rPr>
          <w:rFonts w:asciiTheme="minorEastAsia" w:eastAsiaTheme="minorEastAsia" w:hAnsiTheme="minorEastAsia" w:hint="eastAsia"/>
          <w:sz w:val="24"/>
          <w:szCs w:val="24"/>
          <w:lang w:eastAsia="zh-CN"/>
        </w:rPr>
        <w:t>项目需求、项目方案、项目实施通知、项目立项</w:t>
      </w:r>
    </w:p>
    <w:p w14:paraId="2500755E" w14:textId="6047E79C" w:rsidR="00425A28" w:rsidRPr="00517C94" w:rsidRDefault="00425A28" w:rsidP="00425A28">
      <w:pPr>
        <w:pStyle w:val="a2"/>
        <w:ind w:left="840" w:firstLineChars="0" w:firstLine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18D261C" wp14:editId="4355EE13">
            <wp:extent cx="1413348" cy="3075247"/>
            <wp:effectExtent l="19050" t="19050" r="15875" b="11430"/>
            <wp:docPr id="1695609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095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9101" cy="3087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7F32E6" w14:textId="77777777" w:rsidR="00067EAA" w:rsidRPr="00104107" w:rsidRDefault="00067EAA" w:rsidP="00067EAA">
      <w:pPr>
        <w:pStyle w:val="a2"/>
        <w:ind w:left="840" w:firstLineChars="0" w:firstLine="0"/>
        <w:rPr>
          <w:rFonts w:asciiTheme="minorEastAsia" w:eastAsiaTheme="minorEastAsia" w:hAnsiTheme="minorEastAsia"/>
          <w:sz w:val="24"/>
          <w:szCs w:val="24"/>
          <w:lang w:eastAsia="zh-CN"/>
        </w:rPr>
      </w:pPr>
    </w:p>
    <w:p w14:paraId="27E6F006" w14:textId="7DC32932" w:rsidR="003A5695" w:rsidRDefault="00000000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bookmarkStart w:id="89" w:name="_Toc223355627"/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流程设计</w:t>
      </w:r>
      <w:bookmarkEnd w:id="89"/>
    </w:p>
    <w:p w14:paraId="5B0C38A3" w14:textId="3D17BA02" w:rsidR="003A5695" w:rsidRDefault="00000000" w:rsidP="00F94160">
      <w:pPr>
        <w:pStyle w:val="a2"/>
        <w:ind w:firstLine="440"/>
        <w:rPr>
          <w:rFonts w:asciiTheme="minorEastAsia" w:eastAsiaTheme="minorEastAsia" w:hAnsiTheme="minorEastAsia"/>
          <w:sz w:val="22"/>
          <w:szCs w:val="24"/>
          <w:lang w:eastAsia="zh-CN"/>
        </w:rPr>
      </w:pPr>
      <w:r>
        <w:rPr>
          <w:rFonts w:asciiTheme="minorEastAsia" w:eastAsiaTheme="minorEastAsia" w:hAnsiTheme="minorEastAsia" w:hint="eastAsia"/>
          <w:sz w:val="22"/>
          <w:szCs w:val="24"/>
          <w:lang w:eastAsia="zh-CN"/>
        </w:rPr>
        <w:t>本次功能暂不涉及工作流流程。</w:t>
      </w:r>
    </w:p>
    <w:p w14:paraId="7EE5A75E" w14:textId="77777777" w:rsidR="003A5695" w:rsidRDefault="00000000">
      <w:pPr>
        <w:pStyle w:val="a"/>
        <w:spacing w:before="0" w:after="0" w:line="360" w:lineRule="auto"/>
        <w:rPr>
          <w:rFonts w:asciiTheme="minorEastAsia" w:eastAsiaTheme="minorEastAsia" w:hAnsiTheme="minorEastAsia"/>
          <w:sz w:val="24"/>
          <w:szCs w:val="24"/>
          <w:lang w:eastAsia="zh-CN"/>
        </w:rPr>
      </w:pPr>
      <w:bookmarkStart w:id="90" w:name="_Toc223355628"/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问题澄清</w:t>
      </w:r>
      <w:bookmarkEnd w:id="90"/>
    </w:p>
    <w:p w14:paraId="63D834B2" w14:textId="3CB71325" w:rsidR="00273EBD" w:rsidRDefault="00273EBD" w:rsidP="005A5A12">
      <w:pPr>
        <w:pStyle w:val="a2"/>
        <w:ind w:left="800" w:firstLineChars="0" w:firstLine="0"/>
        <w:rPr>
          <w:rFonts w:asciiTheme="minorEastAsia" w:eastAsiaTheme="minorEastAsia" w:hAnsiTheme="minorEastAsia"/>
          <w:sz w:val="22"/>
          <w:szCs w:val="24"/>
          <w:lang w:eastAsia="zh-CN"/>
        </w:rPr>
      </w:pPr>
    </w:p>
    <w:sectPr w:rsidR="00273EBD">
      <w:headerReference w:type="default" r:id="rId37"/>
      <w:footerReference w:type="default" r:id="rId38"/>
      <w:pgSz w:w="12240" w:h="15840"/>
      <w:pgMar w:top="1077" w:right="1134" w:bottom="720" w:left="851" w:header="568" w:footer="568" w:gutter="56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EB101" w14:textId="77777777" w:rsidR="00B52762" w:rsidRDefault="00B52762">
      <w:r>
        <w:separator/>
      </w:r>
    </w:p>
  </w:endnote>
  <w:endnote w:type="continuationSeparator" w:id="0">
    <w:p w14:paraId="47A9BAFA" w14:textId="77777777" w:rsidR="00B52762" w:rsidRDefault="00B52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08AAA" w14:textId="77777777" w:rsidR="003A5695" w:rsidRDefault="00000000">
    <w:pPr>
      <w:pStyle w:val="ac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end"/>
    </w:r>
  </w:p>
  <w:p w14:paraId="4E3493DE" w14:textId="77777777" w:rsidR="003A5695" w:rsidRDefault="003A569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1FD2B4" w14:textId="77777777" w:rsidR="003A5695" w:rsidRDefault="00000000">
    <w:pPr>
      <w:pStyle w:val="ac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t>1</w:t>
    </w:r>
    <w:r>
      <w:rPr>
        <w:rStyle w:val="af0"/>
      </w:rPr>
      <w:fldChar w:fldCharType="end"/>
    </w:r>
  </w:p>
  <w:p w14:paraId="14E30B66" w14:textId="77777777" w:rsidR="003A5695" w:rsidRDefault="003A5695">
    <w:pPr>
      <w:pStyle w:val="ac"/>
      <w:jc w:val="center"/>
      <w:rPr>
        <w:rFonts w:ascii="宋体" w:hAnsi="宋体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D24F9" w14:textId="77777777" w:rsidR="003A5695" w:rsidRDefault="00000000">
    <w:pPr>
      <w:pStyle w:val="ac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t>2</w:t>
    </w:r>
    <w:r>
      <w:rPr>
        <w:rStyle w:val="af0"/>
      </w:rPr>
      <w:fldChar w:fldCharType="end"/>
    </w:r>
  </w:p>
  <w:p w14:paraId="04200E1F" w14:textId="77777777" w:rsidR="003A5695" w:rsidRDefault="003A5695">
    <w:pPr>
      <w:pStyle w:val="ac"/>
      <w:jc w:val="center"/>
      <w:rPr>
        <w:sz w:val="22"/>
        <w:lang w:eastAsia="zh-C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F6815" w14:textId="77777777" w:rsidR="003A5695" w:rsidRDefault="00000000">
    <w:pPr>
      <w:pStyle w:val="ac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t>3</w:t>
    </w:r>
    <w:r>
      <w:rPr>
        <w:rStyle w:val="af0"/>
      </w:rPr>
      <w:fldChar w:fldCharType="end"/>
    </w:r>
  </w:p>
  <w:p w14:paraId="65F8E237" w14:textId="77777777" w:rsidR="003A5695" w:rsidRDefault="003A5695">
    <w:pPr>
      <w:pStyle w:val="ac"/>
      <w:jc w:val="center"/>
      <w:rPr>
        <w:rFonts w:ascii="宋体" w:hAnsi="宋体"/>
        <w:sz w:val="20"/>
        <w:szCs w:val="20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A1FC50" w14:textId="77777777" w:rsidR="00B52762" w:rsidRDefault="00B52762">
      <w:r>
        <w:separator/>
      </w:r>
    </w:p>
  </w:footnote>
  <w:footnote w:type="continuationSeparator" w:id="0">
    <w:p w14:paraId="4B237868" w14:textId="77777777" w:rsidR="00B52762" w:rsidRDefault="00B52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55F8E" w14:textId="38B29C20" w:rsidR="003A5695" w:rsidRDefault="00BA437B">
    <w:pPr>
      <w:pStyle w:val="ad"/>
      <w:jc w:val="right"/>
      <w:rPr>
        <w:rFonts w:ascii="Arial" w:eastAsia="黑体" w:hAnsi="Arial" w:cs="Arial"/>
        <w:color w:val="191919"/>
        <w:sz w:val="21"/>
      </w:rPr>
    </w:pPr>
    <w:r w:rsidRPr="00BA437B">
      <w:rPr>
        <w:rFonts w:ascii="Arial" w:eastAsia="黑体" w:hAnsi="Arial" w:cs="Arial"/>
        <w:noProof/>
        <w:color w:val="191919"/>
        <w:sz w:val="21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71C3CB6" wp14:editId="19075C95">
              <wp:simplePos x="0" y="0"/>
              <wp:positionH relativeFrom="column">
                <wp:posOffset>1270</wp:posOffset>
              </wp:positionH>
              <wp:positionV relativeFrom="paragraph">
                <wp:posOffset>1271</wp:posOffset>
              </wp:positionV>
              <wp:extent cx="1003300" cy="273050"/>
              <wp:effectExtent l="0" t="0" r="6350" b="0"/>
              <wp:wrapNone/>
              <wp:docPr id="1986662246" name="组合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3300" cy="273050"/>
                        <a:chOff x="0" y="0"/>
                        <a:chExt cx="2798" cy="1723"/>
                      </a:xfrm>
                    </wpg:grpSpPr>
                    <pic:pic xmlns:pic="http://schemas.openxmlformats.org/drawingml/2006/picture">
                      <pic:nvPicPr>
                        <pic:cNvPr id="258798893" name="图片 258798893" descr="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23805" t="32128" r="26955" b="32195"/>
                        <a:stretch>
                          <a:fillRect/>
                        </a:stretch>
                      </pic:blipFill>
                      <pic:spPr>
                        <a:xfrm>
                          <a:off x="201" y="0"/>
                          <a:ext cx="2408" cy="11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56480027" name="图片 1156480027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96"/>
                          <a:ext cx="2798" cy="52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95D6D7" id="组合 7" o:spid="_x0000_s1026" style="position:absolute;left:0;text-align:left;margin-left:.1pt;margin-top:.1pt;width:79pt;height:21.5pt;z-index:251663360;mso-width-relative:margin;mso-height-relative:margin" coordsize="2798,17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7+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k&#10;LAHBNBYA4JpXQMWim7l9aXIOOetMBa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58798893" o:spid="_x0000_s1027" type="#_x0000_t75" alt="2" style="position:absolute;left:201;width:2408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">
                <v:imagedata r:id="rId3" o:title="2" croptop="21055f" cropbottom="21099f" cropleft="15601f" cropright="17665f"/>
              </v:shape>
              <v:shape id="图片 1156480027" o:spid="_x0000_s1028" type="#_x0000_t75" style="position:absolute;top:1196;width:2798;height: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">
                <v:imagedata r:id="rId4" o:title=""/>
              </v:shape>
            </v:group>
          </w:pict>
        </mc:Fallback>
      </mc:AlternateContent>
    </w:r>
    <w:r>
      <w:rPr>
        <w:rFonts w:ascii="Arial" w:eastAsia="黑体" w:hAnsi="Arial" w:cs="Arial" w:hint="eastAsia"/>
        <w:color w:val="191919"/>
        <w:sz w:val="21"/>
      </w:rPr>
      <w:t>密级：公开</w:t>
    </w:r>
  </w:p>
  <w:p w14:paraId="7ECFA253" w14:textId="77777777" w:rsidR="003A5695" w:rsidRDefault="00000000">
    <w:pPr>
      <w:pStyle w:val="ad"/>
      <w:jc w:val="right"/>
      <w:rPr>
        <w:rFonts w:ascii="Arial" w:eastAsia="黑体" w:hAnsi="Arial" w:cs="Arial"/>
        <w:color w:val="191919"/>
        <w:sz w:val="21"/>
      </w:rPr>
    </w:pPr>
    <w:r>
      <w:rPr>
        <w:rFonts w:ascii="Arial" w:eastAsia="黑体" w:hAnsi="Arial" w:cs="Arial"/>
        <w:color w:val="191919"/>
        <w:sz w:val="21"/>
      </w:rPr>
      <w:t>Classification:L0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99D38" w14:textId="0E0D33E9" w:rsidR="003A5695" w:rsidRDefault="009337D6">
    <w:pPr>
      <w:pStyle w:val="ad"/>
      <w:jc w:val="right"/>
      <w:rPr>
        <w:rFonts w:ascii="Arial" w:eastAsia="黑体" w:hAnsi="Arial" w:cs="Arial"/>
        <w:color w:val="191919"/>
        <w:sz w:val="21"/>
        <w:lang w:eastAsia="zh-CN"/>
      </w:rPr>
    </w:pPr>
    <w:r w:rsidRPr="00BA437B">
      <w:rPr>
        <w:rFonts w:ascii="Arial" w:eastAsia="黑体" w:hAnsi="Arial" w:cs="Arial"/>
        <w:noProof/>
        <w:color w:val="191919"/>
        <w:sz w:val="21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B8D1E14" wp14:editId="5FC7B41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1003300" cy="273050"/>
              <wp:effectExtent l="0" t="0" r="6350" b="0"/>
              <wp:wrapNone/>
              <wp:docPr id="905327921" name="组合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3300" cy="273050"/>
                        <a:chOff x="0" y="0"/>
                        <a:chExt cx="2798" cy="1723"/>
                      </a:xfrm>
                    </wpg:grpSpPr>
                    <pic:pic xmlns:pic="http://schemas.openxmlformats.org/drawingml/2006/picture">
                      <pic:nvPicPr>
                        <pic:cNvPr id="1928290208" name="图片 1928290208" descr="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23805" t="32128" r="26955" b="32195"/>
                        <a:stretch>
                          <a:fillRect/>
                        </a:stretch>
                      </pic:blipFill>
                      <pic:spPr>
                        <a:xfrm>
                          <a:off x="201" y="0"/>
                          <a:ext cx="2408" cy="11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0652799" name="图片 740652799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96"/>
                          <a:ext cx="2798" cy="52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AAC8EC" id="组合 7" o:spid="_x0000_s1026" style="position:absolute;left:0;text-align:left;margin-left:0;margin-top:-.05pt;width:79pt;height:21.5pt;z-index:251665408;mso-width-relative:margin;mso-height-relative:margin" coordsize="2798,17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7+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kLAHBNBYA&#10;4JpXQMWim7l9aXIOOetMBa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928290208" o:spid="_x0000_s1027" type="#_x0000_t75" alt="2" style="position:absolute;left:201;width:2408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">
                <v:imagedata r:id="rId3" o:title="2" croptop="21055f" cropbottom="21099f" cropleft="15601f" cropright="17665f"/>
              </v:shape>
              <v:shape id="图片 740652799" o:spid="_x0000_s1028" type="#_x0000_t75" style="position:absolute;top:1196;width:2798;height: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rFonts w:ascii="Arial" w:eastAsia="黑体" w:hAnsi="Arial" w:cs="Arial" w:hint="eastAsia"/>
        <w:color w:val="191919"/>
        <w:sz w:val="21"/>
        <w:lang w:eastAsia="zh-CN"/>
      </w:rPr>
      <w:t>密级：公开</w:t>
    </w:r>
  </w:p>
  <w:p w14:paraId="7821557E" w14:textId="77777777" w:rsidR="003A5695" w:rsidRDefault="00000000">
    <w:pPr>
      <w:pStyle w:val="ad"/>
      <w:jc w:val="right"/>
      <w:rPr>
        <w:rFonts w:ascii="Arial" w:eastAsia="黑体" w:hAnsi="Arial" w:cs="Arial"/>
        <w:color w:val="191919"/>
        <w:sz w:val="21"/>
        <w:lang w:eastAsia="zh-CN"/>
      </w:rPr>
    </w:pPr>
    <w:r>
      <w:rPr>
        <w:rFonts w:ascii="Arial" w:eastAsia="黑体" w:hAnsi="Arial" w:cs="Arial"/>
        <w:color w:val="191919"/>
        <w:sz w:val="21"/>
        <w:lang w:eastAsia="zh-CN"/>
      </w:rPr>
      <w:t>Classification:L0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FB9AD9" w14:textId="77777777" w:rsidR="003A5695" w:rsidRDefault="003A5695">
    <w:pPr>
      <w:pStyle w:val="ad"/>
      <w:jc w:val="right"/>
      <w:rPr>
        <w:rFonts w:ascii="Arial" w:eastAsia="黑体" w:hAnsi="Arial" w:cs="Arial"/>
        <w:color w:val="191919"/>
        <w:sz w:val="21"/>
        <w:lang w:eastAsia="zh-CN"/>
      </w:rPr>
    </w:pPr>
  </w:p>
  <w:p w14:paraId="3B7060B5" w14:textId="08DEFE7A" w:rsidR="003A5695" w:rsidRDefault="0027550F">
    <w:pPr>
      <w:pStyle w:val="ad"/>
      <w:jc w:val="right"/>
      <w:rPr>
        <w:rFonts w:ascii="Arial" w:eastAsia="黑体" w:hAnsi="Arial" w:cs="Arial"/>
        <w:color w:val="191919"/>
        <w:sz w:val="21"/>
        <w:lang w:eastAsia="zh-CN"/>
      </w:rPr>
    </w:pPr>
    <w:r w:rsidRPr="00BA437B">
      <w:rPr>
        <w:rFonts w:ascii="Arial" w:eastAsia="黑体" w:hAnsi="Arial" w:cs="Arial"/>
        <w:noProof/>
        <w:color w:val="191919"/>
        <w:sz w:val="21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DD549F6" wp14:editId="2A8352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03300" cy="273050"/>
              <wp:effectExtent l="0" t="0" r="6350" b="0"/>
              <wp:wrapNone/>
              <wp:docPr id="1310742150" name="组合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3300" cy="273050"/>
                        <a:chOff x="0" y="0"/>
                        <a:chExt cx="2798" cy="1723"/>
                      </a:xfrm>
                    </wpg:grpSpPr>
                    <pic:pic xmlns:pic="http://schemas.openxmlformats.org/drawingml/2006/picture">
                      <pic:nvPicPr>
                        <pic:cNvPr id="815418144" name="图片 815418144" descr="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23805" t="32128" r="26955" b="32195"/>
                        <a:stretch>
                          <a:fillRect/>
                        </a:stretch>
                      </pic:blipFill>
                      <pic:spPr>
                        <a:xfrm>
                          <a:off x="201" y="0"/>
                          <a:ext cx="2408" cy="11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80614671" name="图片 78061467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96"/>
                          <a:ext cx="2798" cy="52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2C293C" id="组合 7" o:spid="_x0000_s1026" style="position:absolute;left:0;text-align:left;margin-left:0;margin-top:0;width:79pt;height:21.5pt;z-index:251667456;mso-width-relative:margin;mso-height-relative:margin" coordsize="2798,17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4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QsAcE0FgDg&#10;mldAxaKbuX1pcg4560wF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815418144" o:spid="_x0000_s1027" type="#_x0000_t75" alt="2" style="position:absolute;left:201;width:2408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">
                <v:imagedata r:id="rId3" o:title="2" croptop="21055f" cropbottom="21099f" cropleft="15601f" cropright="17665f"/>
              </v:shape>
              <v:shape id="图片 780614671" o:spid="_x0000_s1028" type="#_x0000_t75" style="position:absolute;top:1196;width:2798;height: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">
                <v:imagedata r:id="rId4" o:title=""/>
              </v:shape>
            </v:group>
          </w:pict>
        </mc:Fallback>
      </mc:AlternateContent>
    </w:r>
    <w:r>
      <w:rPr>
        <w:rFonts w:ascii="Arial" w:eastAsia="黑体" w:hAnsi="Arial" w:cs="Arial" w:hint="eastAsia"/>
        <w:color w:val="191919"/>
        <w:sz w:val="21"/>
        <w:lang w:eastAsia="zh-CN"/>
      </w:rPr>
      <w:t>密级：公开</w:t>
    </w:r>
  </w:p>
  <w:p w14:paraId="613ACC7B" w14:textId="77777777" w:rsidR="003A5695" w:rsidRDefault="00000000">
    <w:pPr>
      <w:pStyle w:val="ad"/>
      <w:jc w:val="right"/>
      <w:rPr>
        <w:rFonts w:ascii="Arial" w:eastAsia="黑体" w:hAnsi="Arial" w:cs="Arial"/>
        <w:color w:val="191919"/>
        <w:sz w:val="21"/>
        <w:lang w:eastAsia="zh-CN"/>
      </w:rPr>
    </w:pPr>
    <w:r>
      <w:rPr>
        <w:rFonts w:ascii="Arial" w:eastAsia="黑体" w:hAnsi="Arial" w:cs="Arial"/>
        <w:color w:val="191919"/>
        <w:sz w:val="21"/>
        <w:lang w:eastAsia="zh-CN"/>
      </w:rPr>
      <w:t>Classification:L0</w:t>
    </w:r>
  </w:p>
  <w:p w14:paraId="27C36486" w14:textId="77777777" w:rsidR="003A5695" w:rsidRDefault="003A5695">
    <w:pPr>
      <w:pStyle w:val="ad"/>
      <w:jc w:val="right"/>
      <w:rPr>
        <w:rFonts w:ascii="Arial" w:eastAsia="黑体" w:hAnsi="Arial" w:cs="Arial"/>
        <w:color w:val="191919"/>
        <w:sz w:val="21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469E8"/>
    <w:multiLevelType w:val="hybridMultilevel"/>
    <w:tmpl w:val="8360749A"/>
    <w:lvl w:ilvl="0" w:tplc="753E43B6">
      <w:start w:val="1"/>
      <w:numFmt w:val="decimal"/>
      <w:lvlText w:val="%1、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" w15:restartNumberingAfterBreak="0">
    <w:nsid w:val="008650BB"/>
    <w:multiLevelType w:val="hybridMultilevel"/>
    <w:tmpl w:val="5028A26E"/>
    <w:lvl w:ilvl="0" w:tplc="753E43B6">
      <w:start w:val="1"/>
      <w:numFmt w:val="decimal"/>
      <w:lvlText w:val="%1、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" w15:restartNumberingAfterBreak="0">
    <w:nsid w:val="0133398E"/>
    <w:multiLevelType w:val="hybridMultilevel"/>
    <w:tmpl w:val="7AD018DA"/>
    <w:lvl w:ilvl="0" w:tplc="22520808">
      <w:start w:val="1"/>
      <w:numFmt w:val="lowerLetter"/>
      <w:lvlText w:val="%1、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5CA500F"/>
    <w:multiLevelType w:val="multilevel"/>
    <w:tmpl w:val="276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E3200"/>
    <w:multiLevelType w:val="multilevel"/>
    <w:tmpl w:val="085E3200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lvlText w:val="%2、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8694C23"/>
    <w:multiLevelType w:val="hybridMultilevel"/>
    <w:tmpl w:val="2F6CC470"/>
    <w:lvl w:ilvl="0" w:tplc="05D28A7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A33227C8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A191D41"/>
    <w:multiLevelType w:val="multilevel"/>
    <w:tmpl w:val="0A191D4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1F4969"/>
    <w:multiLevelType w:val="hybridMultilevel"/>
    <w:tmpl w:val="EC2269D6"/>
    <w:lvl w:ilvl="0" w:tplc="3D1EFCA6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8" w15:restartNumberingAfterBreak="0">
    <w:nsid w:val="119A686B"/>
    <w:multiLevelType w:val="hybridMultilevel"/>
    <w:tmpl w:val="E61EBCEA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27E15D2"/>
    <w:multiLevelType w:val="hybridMultilevel"/>
    <w:tmpl w:val="4B9C0206"/>
    <w:lvl w:ilvl="0" w:tplc="9500C360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0" w15:restartNumberingAfterBreak="0">
    <w:nsid w:val="13BF364A"/>
    <w:multiLevelType w:val="hybridMultilevel"/>
    <w:tmpl w:val="E61EBCEA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5FA4B9A"/>
    <w:multiLevelType w:val="hybridMultilevel"/>
    <w:tmpl w:val="B776C966"/>
    <w:lvl w:ilvl="0" w:tplc="FA985B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D533EA6"/>
    <w:multiLevelType w:val="hybridMultilevel"/>
    <w:tmpl w:val="2DCEB8FC"/>
    <w:lvl w:ilvl="0" w:tplc="FFFFFFFF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3" w15:restartNumberingAfterBreak="0">
    <w:nsid w:val="229D17A7"/>
    <w:multiLevelType w:val="hybridMultilevel"/>
    <w:tmpl w:val="E61EBCEA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3D71664"/>
    <w:multiLevelType w:val="hybridMultilevel"/>
    <w:tmpl w:val="4E48B85C"/>
    <w:lvl w:ilvl="0" w:tplc="B33C7718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81977CE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C834F13"/>
    <w:multiLevelType w:val="hybridMultilevel"/>
    <w:tmpl w:val="353E14AE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2E8862C1"/>
    <w:multiLevelType w:val="multilevel"/>
    <w:tmpl w:val="2E8862C1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lvlText w:val="%2、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F806E31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46D6B1F"/>
    <w:multiLevelType w:val="hybridMultilevel"/>
    <w:tmpl w:val="DD40830A"/>
    <w:lvl w:ilvl="0" w:tplc="3D1EFCA6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6C96AFE"/>
    <w:multiLevelType w:val="hybridMultilevel"/>
    <w:tmpl w:val="2F6CC470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8637C80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8AF4737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CFA736E"/>
    <w:multiLevelType w:val="hybridMultilevel"/>
    <w:tmpl w:val="1DAC9A88"/>
    <w:lvl w:ilvl="0" w:tplc="0409000B">
      <w:start w:val="1"/>
      <w:numFmt w:val="bullet"/>
      <w:lvlText w:val="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4" w15:restartNumberingAfterBreak="0">
    <w:nsid w:val="3DED739D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E532411"/>
    <w:multiLevelType w:val="hybridMultilevel"/>
    <w:tmpl w:val="AA32E8C0"/>
    <w:lvl w:ilvl="0" w:tplc="3D1EFCA6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6" w15:restartNumberingAfterBreak="0">
    <w:nsid w:val="42A74751"/>
    <w:multiLevelType w:val="hybridMultilevel"/>
    <w:tmpl w:val="E61EBCEA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361312A"/>
    <w:multiLevelType w:val="hybridMultilevel"/>
    <w:tmpl w:val="862CCB72"/>
    <w:lvl w:ilvl="0" w:tplc="DEA6235A">
      <w:start w:val="2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58256F2"/>
    <w:multiLevelType w:val="multilevel"/>
    <w:tmpl w:val="458256F2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477A4FCA"/>
    <w:multiLevelType w:val="hybridMultilevel"/>
    <w:tmpl w:val="E61EBCEA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9BF715B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01E5C95"/>
    <w:multiLevelType w:val="hybridMultilevel"/>
    <w:tmpl w:val="C15C8CC0"/>
    <w:lvl w:ilvl="0" w:tplc="FFFFFFFF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2" w15:restartNumberingAfterBreak="0">
    <w:nsid w:val="537E3D72"/>
    <w:multiLevelType w:val="hybridMultilevel"/>
    <w:tmpl w:val="FACE65BC"/>
    <w:lvl w:ilvl="0" w:tplc="753E43B6">
      <w:start w:val="1"/>
      <w:numFmt w:val="decimal"/>
      <w:lvlText w:val="%1、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3" w15:restartNumberingAfterBreak="0">
    <w:nsid w:val="553C262F"/>
    <w:multiLevelType w:val="multilevel"/>
    <w:tmpl w:val="2E8862C1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lvlText w:val="%2、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59141879"/>
    <w:multiLevelType w:val="hybridMultilevel"/>
    <w:tmpl w:val="613A735E"/>
    <w:lvl w:ilvl="0" w:tplc="855C7FF6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5" w15:restartNumberingAfterBreak="0">
    <w:nsid w:val="62842D8E"/>
    <w:multiLevelType w:val="hybridMultilevel"/>
    <w:tmpl w:val="5F68A284"/>
    <w:lvl w:ilvl="0" w:tplc="F7866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73114A9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7712A08"/>
    <w:multiLevelType w:val="multilevel"/>
    <w:tmpl w:val="67712A08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lvlText w:val="%2、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7F31B69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9CE4721"/>
    <w:multiLevelType w:val="hybridMultilevel"/>
    <w:tmpl w:val="083C62EE"/>
    <w:lvl w:ilvl="0" w:tplc="FFFFFFFF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A3536BF"/>
    <w:multiLevelType w:val="multilevel"/>
    <w:tmpl w:val="6A3536B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a0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6FE20927"/>
    <w:multiLevelType w:val="multilevel"/>
    <w:tmpl w:val="2E8862C1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lvlText w:val="%2、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0136407"/>
    <w:multiLevelType w:val="hybridMultilevel"/>
    <w:tmpl w:val="C15C8CC0"/>
    <w:lvl w:ilvl="0" w:tplc="FFFFFFFF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3" w15:restartNumberingAfterBreak="0">
    <w:nsid w:val="70A53598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0D60D0D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11E5DE1"/>
    <w:multiLevelType w:val="hybridMultilevel"/>
    <w:tmpl w:val="981A9052"/>
    <w:lvl w:ilvl="0" w:tplc="700C1504">
      <w:start w:val="1"/>
      <w:numFmt w:val="decimal"/>
      <w:lvlText w:val="%1、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46" w15:restartNumberingAfterBreak="0">
    <w:nsid w:val="74150948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4181D5E"/>
    <w:multiLevelType w:val="hybridMultilevel"/>
    <w:tmpl w:val="BA70D358"/>
    <w:lvl w:ilvl="0" w:tplc="FFFFFFFF">
      <w:start w:val="1"/>
      <w:numFmt w:val="decimal"/>
      <w:lvlText w:val="%1、"/>
      <w:lvlJc w:val="left"/>
      <w:pPr>
        <w:ind w:left="8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70670D1"/>
    <w:multiLevelType w:val="hybridMultilevel"/>
    <w:tmpl w:val="B776C96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77327EBD"/>
    <w:multiLevelType w:val="hybridMultilevel"/>
    <w:tmpl w:val="BEAC5C22"/>
    <w:lvl w:ilvl="0" w:tplc="C68A509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0" w15:restartNumberingAfterBreak="0">
    <w:nsid w:val="78053539"/>
    <w:multiLevelType w:val="multilevel"/>
    <w:tmpl w:val="78053539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lvlText w:val="%2、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34366096">
    <w:abstractNumId w:val="28"/>
  </w:num>
  <w:num w:numId="2" w16cid:durableId="124125931">
    <w:abstractNumId w:val="40"/>
  </w:num>
  <w:num w:numId="3" w16cid:durableId="2060788322">
    <w:abstractNumId w:val="37"/>
  </w:num>
  <w:num w:numId="4" w16cid:durableId="1885675179">
    <w:abstractNumId w:val="17"/>
  </w:num>
  <w:num w:numId="5" w16cid:durableId="163398500">
    <w:abstractNumId w:val="50"/>
  </w:num>
  <w:num w:numId="6" w16cid:durableId="1225335200">
    <w:abstractNumId w:val="4"/>
  </w:num>
  <w:num w:numId="7" w16cid:durableId="1539201908">
    <w:abstractNumId w:val="6"/>
  </w:num>
  <w:num w:numId="8" w16cid:durableId="457988430">
    <w:abstractNumId w:val="33"/>
  </w:num>
  <w:num w:numId="9" w16cid:durableId="1307396057">
    <w:abstractNumId w:val="41"/>
  </w:num>
  <w:num w:numId="10" w16cid:durableId="1822311173">
    <w:abstractNumId w:val="49"/>
  </w:num>
  <w:num w:numId="11" w16cid:durableId="1040981218">
    <w:abstractNumId w:val="9"/>
  </w:num>
  <w:num w:numId="12" w16cid:durableId="868645278">
    <w:abstractNumId w:val="5"/>
  </w:num>
  <w:num w:numId="13" w16cid:durableId="1930116344">
    <w:abstractNumId w:val="20"/>
  </w:num>
  <w:num w:numId="14" w16cid:durableId="84423064">
    <w:abstractNumId w:val="10"/>
  </w:num>
  <w:num w:numId="15" w16cid:durableId="939947251">
    <w:abstractNumId w:val="39"/>
  </w:num>
  <w:num w:numId="16" w16cid:durableId="1126310043">
    <w:abstractNumId w:val="16"/>
  </w:num>
  <w:num w:numId="17" w16cid:durableId="1539774881">
    <w:abstractNumId w:val="35"/>
  </w:num>
  <w:num w:numId="18" w16cid:durableId="643780072">
    <w:abstractNumId w:val="2"/>
  </w:num>
  <w:num w:numId="19" w16cid:durableId="870848024">
    <w:abstractNumId w:val="26"/>
  </w:num>
  <w:num w:numId="20" w16cid:durableId="441800990">
    <w:abstractNumId w:val="12"/>
  </w:num>
  <w:num w:numId="21" w16cid:durableId="106966777">
    <w:abstractNumId w:val="13"/>
  </w:num>
  <w:num w:numId="22" w16cid:durableId="777455885">
    <w:abstractNumId w:val="8"/>
  </w:num>
  <w:num w:numId="23" w16cid:durableId="442768183">
    <w:abstractNumId w:val="3"/>
  </w:num>
  <w:num w:numId="24" w16cid:durableId="329411790">
    <w:abstractNumId w:val="14"/>
  </w:num>
  <w:num w:numId="25" w16cid:durableId="976833045">
    <w:abstractNumId w:val="29"/>
  </w:num>
  <w:num w:numId="26" w16cid:durableId="1663972184">
    <w:abstractNumId w:val="11"/>
  </w:num>
  <w:num w:numId="27" w16cid:durableId="1551183253">
    <w:abstractNumId w:val="48"/>
  </w:num>
  <w:num w:numId="28" w16cid:durableId="1476797393">
    <w:abstractNumId w:val="23"/>
  </w:num>
  <w:num w:numId="29" w16cid:durableId="1104616120">
    <w:abstractNumId w:val="34"/>
  </w:num>
  <w:num w:numId="30" w16cid:durableId="84152130">
    <w:abstractNumId w:val="31"/>
  </w:num>
  <w:num w:numId="31" w16cid:durableId="2100061712">
    <w:abstractNumId w:val="19"/>
  </w:num>
  <w:num w:numId="32" w16cid:durableId="735324984">
    <w:abstractNumId w:val="45"/>
  </w:num>
  <w:num w:numId="33" w16cid:durableId="214586867">
    <w:abstractNumId w:val="7"/>
  </w:num>
  <w:num w:numId="34" w16cid:durableId="1230923270">
    <w:abstractNumId w:val="47"/>
  </w:num>
  <w:num w:numId="35" w16cid:durableId="1492677507">
    <w:abstractNumId w:val="15"/>
  </w:num>
  <w:num w:numId="36" w16cid:durableId="802969169">
    <w:abstractNumId w:val="42"/>
  </w:num>
  <w:num w:numId="37" w16cid:durableId="1676223051">
    <w:abstractNumId w:val="25"/>
  </w:num>
  <w:num w:numId="38" w16cid:durableId="2065519302">
    <w:abstractNumId w:val="32"/>
  </w:num>
  <w:num w:numId="39" w16cid:durableId="71855277">
    <w:abstractNumId w:val="0"/>
  </w:num>
  <w:num w:numId="40" w16cid:durableId="1051924353">
    <w:abstractNumId w:val="1"/>
  </w:num>
  <w:num w:numId="41" w16cid:durableId="1218781947">
    <w:abstractNumId w:val="22"/>
  </w:num>
  <w:num w:numId="42" w16cid:durableId="58095435">
    <w:abstractNumId w:val="30"/>
  </w:num>
  <w:num w:numId="43" w16cid:durableId="1847591903">
    <w:abstractNumId w:val="44"/>
  </w:num>
  <w:num w:numId="44" w16cid:durableId="109135330">
    <w:abstractNumId w:val="21"/>
  </w:num>
  <w:num w:numId="45" w16cid:durableId="1422950247">
    <w:abstractNumId w:val="36"/>
  </w:num>
  <w:num w:numId="46" w16cid:durableId="1067341139">
    <w:abstractNumId w:val="38"/>
  </w:num>
  <w:num w:numId="47" w16cid:durableId="452093104">
    <w:abstractNumId w:val="18"/>
  </w:num>
  <w:num w:numId="48" w16cid:durableId="458426454">
    <w:abstractNumId w:val="24"/>
  </w:num>
  <w:num w:numId="49" w16cid:durableId="1374840326">
    <w:abstractNumId w:val="43"/>
  </w:num>
  <w:num w:numId="50" w16cid:durableId="1058358323">
    <w:abstractNumId w:val="46"/>
  </w:num>
  <w:num w:numId="51" w16cid:durableId="5323808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QyMDFiNDU2MDFjNDJkYTlmNjNlOTI5Njg2YjkzMjgifQ=="/>
  </w:docVars>
  <w:rsids>
    <w:rsidRoot w:val="00BF022C"/>
    <w:rsid w:val="BB77918C"/>
    <w:rsid w:val="FFF851CD"/>
    <w:rsid w:val="00000152"/>
    <w:rsid w:val="00001654"/>
    <w:rsid w:val="000016F6"/>
    <w:rsid w:val="00001ADF"/>
    <w:rsid w:val="000023AA"/>
    <w:rsid w:val="000023DC"/>
    <w:rsid w:val="00003DC0"/>
    <w:rsid w:val="0000500D"/>
    <w:rsid w:val="000056A2"/>
    <w:rsid w:val="00005AAE"/>
    <w:rsid w:val="000074EB"/>
    <w:rsid w:val="00010056"/>
    <w:rsid w:val="00011F8B"/>
    <w:rsid w:val="00012C34"/>
    <w:rsid w:val="000137B2"/>
    <w:rsid w:val="00013A16"/>
    <w:rsid w:val="00013D78"/>
    <w:rsid w:val="00014190"/>
    <w:rsid w:val="00015F54"/>
    <w:rsid w:val="000164E9"/>
    <w:rsid w:val="00020FF8"/>
    <w:rsid w:val="00021C67"/>
    <w:rsid w:val="00022764"/>
    <w:rsid w:val="00022C44"/>
    <w:rsid w:val="00023C58"/>
    <w:rsid w:val="00024F56"/>
    <w:rsid w:val="000257CB"/>
    <w:rsid w:val="00025C01"/>
    <w:rsid w:val="00025E37"/>
    <w:rsid w:val="00026208"/>
    <w:rsid w:val="00026405"/>
    <w:rsid w:val="00026984"/>
    <w:rsid w:val="00027F78"/>
    <w:rsid w:val="000305A5"/>
    <w:rsid w:val="00030A8A"/>
    <w:rsid w:val="00030E6D"/>
    <w:rsid w:val="00031794"/>
    <w:rsid w:val="00031D5A"/>
    <w:rsid w:val="0003370E"/>
    <w:rsid w:val="00034278"/>
    <w:rsid w:val="00035315"/>
    <w:rsid w:val="00035BBF"/>
    <w:rsid w:val="000375B6"/>
    <w:rsid w:val="000407F6"/>
    <w:rsid w:val="00041D5B"/>
    <w:rsid w:val="00042548"/>
    <w:rsid w:val="00043092"/>
    <w:rsid w:val="0004317F"/>
    <w:rsid w:val="000431B7"/>
    <w:rsid w:val="0004472F"/>
    <w:rsid w:val="00044E75"/>
    <w:rsid w:val="000459E2"/>
    <w:rsid w:val="00047D61"/>
    <w:rsid w:val="00051A9D"/>
    <w:rsid w:val="000523CE"/>
    <w:rsid w:val="000545BE"/>
    <w:rsid w:val="00055DA2"/>
    <w:rsid w:val="000565BA"/>
    <w:rsid w:val="0005685E"/>
    <w:rsid w:val="00056B2E"/>
    <w:rsid w:val="00056C8A"/>
    <w:rsid w:val="00057B4C"/>
    <w:rsid w:val="000601FC"/>
    <w:rsid w:val="00060DA1"/>
    <w:rsid w:val="00060DDD"/>
    <w:rsid w:val="00060E97"/>
    <w:rsid w:val="00061F99"/>
    <w:rsid w:val="00062FD9"/>
    <w:rsid w:val="00063089"/>
    <w:rsid w:val="00063CFC"/>
    <w:rsid w:val="00065B5C"/>
    <w:rsid w:val="000664D4"/>
    <w:rsid w:val="00066FD9"/>
    <w:rsid w:val="00067EAA"/>
    <w:rsid w:val="00070382"/>
    <w:rsid w:val="00070834"/>
    <w:rsid w:val="00073165"/>
    <w:rsid w:val="00074005"/>
    <w:rsid w:val="0007405D"/>
    <w:rsid w:val="0007452F"/>
    <w:rsid w:val="00074588"/>
    <w:rsid w:val="000758A9"/>
    <w:rsid w:val="0007680A"/>
    <w:rsid w:val="00077018"/>
    <w:rsid w:val="00077943"/>
    <w:rsid w:val="00077B5B"/>
    <w:rsid w:val="000829AF"/>
    <w:rsid w:val="00082B78"/>
    <w:rsid w:val="000848B9"/>
    <w:rsid w:val="000848FB"/>
    <w:rsid w:val="00084BA3"/>
    <w:rsid w:val="000925A7"/>
    <w:rsid w:val="00093B6C"/>
    <w:rsid w:val="00094A78"/>
    <w:rsid w:val="00094D0B"/>
    <w:rsid w:val="00094D38"/>
    <w:rsid w:val="00095A3D"/>
    <w:rsid w:val="00096941"/>
    <w:rsid w:val="00096F55"/>
    <w:rsid w:val="000A0391"/>
    <w:rsid w:val="000A06B1"/>
    <w:rsid w:val="000A0FBD"/>
    <w:rsid w:val="000A1193"/>
    <w:rsid w:val="000A1D77"/>
    <w:rsid w:val="000A1FDF"/>
    <w:rsid w:val="000A25F6"/>
    <w:rsid w:val="000A3C89"/>
    <w:rsid w:val="000A4213"/>
    <w:rsid w:val="000A501F"/>
    <w:rsid w:val="000A5CDD"/>
    <w:rsid w:val="000A6FF9"/>
    <w:rsid w:val="000A77A4"/>
    <w:rsid w:val="000A7ABE"/>
    <w:rsid w:val="000B0019"/>
    <w:rsid w:val="000B0227"/>
    <w:rsid w:val="000B0731"/>
    <w:rsid w:val="000B09CE"/>
    <w:rsid w:val="000B1166"/>
    <w:rsid w:val="000B1288"/>
    <w:rsid w:val="000B1BDB"/>
    <w:rsid w:val="000B29F0"/>
    <w:rsid w:val="000B3E8D"/>
    <w:rsid w:val="000B4119"/>
    <w:rsid w:val="000B5DA7"/>
    <w:rsid w:val="000B67EA"/>
    <w:rsid w:val="000B7300"/>
    <w:rsid w:val="000B7393"/>
    <w:rsid w:val="000C0134"/>
    <w:rsid w:val="000C0532"/>
    <w:rsid w:val="000C0AB4"/>
    <w:rsid w:val="000C0E6E"/>
    <w:rsid w:val="000C1183"/>
    <w:rsid w:val="000C1B18"/>
    <w:rsid w:val="000C1C10"/>
    <w:rsid w:val="000C1EE4"/>
    <w:rsid w:val="000C2617"/>
    <w:rsid w:val="000C2A1C"/>
    <w:rsid w:val="000C2D06"/>
    <w:rsid w:val="000C327D"/>
    <w:rsid w:val="000C3E2D"/>
    <w:rsid w:val="000C463A"/>
    <w:rsid w:val="000C46AC"/>
    <w:rsid w:val="000C46F6"/>
    <w:rsid w:val="000C5E63"/>
    <w:rsid w:val="000C6C5D"/>
    <w:rsid w:val="000C70FE"/>
    <w:rsid w:val="000D242A"/>
    <w:rsid w:val="000D2F60"/>
    <w:rsid w:val="000D32D8"/>
    <w:rsid w:val="000D3907"/>
    <w:rsid w:val="000D44A2"/>
    <w:rsid w:val="000D52D3"/>
    <w:rsid w:val="000D549F"/>
    <w:rsid w:val="000D5EEB"/>
    <w:rsid w:val="000D6623"/>
    <w:rsid w:val="000D6F55"/>
    <w:rsid w:val="000D799A"/>
    <w:rsid w:val="000E1E19"/>
    <w:rsid w:val="000E3A61"/>
    <w:rsid w:val="000E3DB1"/>
    <w:rsid w:val="000E4285"/>
    <w:rsid w:val="000E42E1"/>
    <w:rsid w:val="000E5028"/>
    <w:rsid w:val="000E5529"/>
    <w:rsid w:val="000E5B3C"/>
    <w:rsid w:val="000E5E1F"/>
    <w:rsid w:val="000E7038"/>
    <w:rsid w:val="000F11C2"/>
    <w:rsid w:val="000F182E"/>
    <w:rsid w:val="000F22CE"/>
    <w:rsid w:val="000F2E36"/>
    <w:rsid w:val="000F3DD8"/>
    <w:rsid w:val="000F4570"/>
    <w:rsid w:val="000F75D1"/>
    <w:rsid w:val="00100A8D"/>
    <w:rsid w:val="00100B96"/>
    <w:rsid w:val="00101DC1"/>
    <w:rsid w:val="00102170"/>
    <w:rsid w:val="001023CA"/>
    <w:rsid w:val="00103CAB"/>
    <w:rsid w:val="00104107"/>
    <w:rsid w:val="00104E25"/>
    <w:rsid w:val="00104FC1"/>
    <w:rsid w:val="0010573D"/>
    <w:rsid w:val="00105CCE"/>
    <w:rsid w:val="00106EB5"/>
    <w:rsid w:val="0010752E"/>
    <w:rsid w:val="0010765D"/>
    <w:rsid w:val="001079C9"/>
    <w:rsid w:val="00110664"/>
    <w:rsid w:val="001107E1"/>
    <w:rsid w:val="00110872"/>
    <w:rsid w:val="00110E9E"/>
    <w:rsid w:val="0011194F"/>
    <w:rsid w:val="001121A1"/>
    <w:rsid w:val="001132B3"/>
    <w:rsid w:val="0011381D"/>
    <w:rsid w:val="00114208"/>
    <w:rsid w:val="0011465B"/>
    <w:rsid w:val="00114B8B"/>
    <w:rsid w:val="00114E7E"/>
    <w:rsid w:val="00115A4A"/>
    <w:rsid w:val="00115B71"/>
    <w:rsid w:val="0011611F"/>
    <w:rsid w:val="00116396"/>
    <w:rsid w:val="001164A0"/>
    <w:rsid w:val="00116D02"/>
    <w:rsid w:val="001174EC"/>
    <w:rsid w:val="001177B8"/>
    <w:rsid w:val="00117D5E"/>
    <w:rsid w:val="00120169"/>
    <w:rsid w:val="00120AC4"/>
    <w:rsid w:val="0012148D"/>
    <w:rsid w:val="00122554"/>
    <w:rsid w:val="001236F8"/>
    <w:rsid w:val="00123BB0"/>
    <w:rsid w:val="001240C8"/>
    <w:rsid w:val="00124305"/>
    <w:rsid w:val="00124522"/>
    <w:rsid w:val="001246AA"/>
    <w:rsid w:val="00125653"/>
    <w:rsid w:val="00125D2F"/>
    <w:rsid w:val="00125F16"/>
    <w:rsid w:val="001264B1"/>
    <w:rsid w:val="00126FDF"/>
    <w:rsid w:val="001277BE"/>
    <w:rsid w:val="001278A4"/>
    <w:rsid w:val="00127C07"/>
    <w:rsid w:val="0013005F"/>
    <w:rsid w:val="00130BB2"/>
    <w:rsid w:val="00132160"/>
    <w:rsid w:val="001325F8"/>
    <w:rsid w:val="00132CD4"/>
    <w:rsid w:val="00132E53"/>
    <w:rsid w:val="00133F05"/>
    <w:rsid w:val="0013528A"/>
    <w:rsid w:val="00135564"/>
    <w:rsid w:val="00137A95"/>
    <w:rsid w:val="001409A4"/>
    <w:rsid w:val="00141108"/>
    <w:rsid w:val="00141707"/>
    <w:rsid w:val="00141B35"/>
    <w:rsid w:val="001429B4"/>
    <w:rsid w:val="00142EFB"/>
    <w:rsid w:val="00146181"/>
    <w:rsid w:val="00147AC5"/>
    <w:rsid w:val="00147F99"/>
    <w:rsid w:val="001503B2"/>
    <w:rsid w:val="00150469"/>
    <w:rsid w:val="001506CC"/>
    <w:rsid w:val="0015083A"/>
    <w:rsid w:val="00150FDA"/>
    <w:rsid w:val="001510DE"/>
    <w:rsid w:val="001517F4"/>
    <w:rsid w:val="0015294A"/>
    <w:rsid w:val="001531C8"/>
    <w:rsid w:val="001536B5"/>
    <w:rsid w:val="00153AC7"/>
    <w:rsid w:val="00153E56"/>
    <w:rsid w:val="001544A2"/>
    <w:rsid w:val="00154D25"/>
    <w:rsid w:val="00155500"/>
    <w:rsid w:val="001578EA"/>
    <w:rsid w:val="00157B8B"/>
    <w:rsid w:val="001603EB"/>
    <w:rsid w:val="00160556"/>
    <w:rsid w:val="001610B2"/>
    <w:rsid w:val="00161F41"/>
    <w:rsid w:val="0016282F"/>
    <w:rsid w:val="00162F76"/>
    <w:rsid w:val="00163335"/>
    <w:rsid w:val="00164354"/>
    <w:rsid w:val="00164579"/>
    <w:rsid w:val="00164D22"/>
    <w:rsid w:val="001655BA"/>
    <w:rsid w:val="001664D8"/>
    <w:rsid w:val="00166771"/>
    <w:rsid w:val="00166A40"/>
    <w:rsid w:val="00166D5A"/>
    <w:rsid w:val="001674F3"/>
    <w:rsid w:val="001704FA"/>
    <w:rsid w:val="0017075D"/>
    <w:rsid w:val="00170AA9"/>
    <w:rsid w:val="00170FC4"/>
    <w:rsid w:val="0017229D"/>
    <w:rsid w:val="0017357C"/>
    <w:rsid w:val="00173F64"/>
    <w:rsid w:val="00175E03"/>
    <w:rsid w:val="00175E21"/>
    <w:rsid w:val="001761B0"/>
    <w:rsid w:val="00176F97"/>
    <w:rsid w:val="00176FE0"/>
    <w:rsid w:val="00177309"/>
    <w:rsid w:val="001773F9"/>
    <w:rsid w:val="0018013A"/>
    <w:rsid w:val="001816F4"/>
    <w:rsid w:val="00181736"/>
    <w:rsid w:val="0018456D"/>
    <w:rsid w:val="0018458D"/>
    <w:rsid w:val="001848F7"/>
    <w:rsid w:val="00184E65"/>
    <w:rsid w:val="0018511E"/>
    <w:rsid w:val="00185D0A"/>
    <w:rsid w:val="00186070"/>
    <w:rsid w:val="00186D2F"/>
    <w:rsid w:val="00186F7F"/>
    <w:rsid w:val="001873F8"/>
    <w:rsid w:val="0018761E"/>
    <w:rsid w:val="00187AD2"/>
    <w:rsid w:val="001903AF"/>
    <w:rsid w:val="00195E9E"/>
    <w:rsid w:val="0019685E"/>
    <w:rsid w:val="001969F3"/>
    <w:rsid w:val="001975C5"/>
    <w:rsid w:val="00197F07"/>
    <w:rsid w:val="001A0626"/>
    <w:rsid w:val="001A0F55"/>
    <w:rsid w:val="001A13C0"/>
    <w:rsid w:val="001A1860"/>
    <w:rsid w:val="001A22BE"/>
    <w:rsid w:val="001A26EF"/>
    <w:rsid w:val="001A2889"/>
    <w:rsid w:val="001A28F8"/>
    <w:rsid w:val="001A29ED"/>
    <w:rsid w:val="001A376F"/>
    <w:rsid w:val="001A4D16"/>
    <w:rsid w:val="001A537E"/>
    <w:rsid w:val="001A5655"/>
    <w:rsid w:val="001A6598"/>
    <w:rsid w:val="001A71E0"/>
    <w:rsid w:val="001A7900"/>
    <w:rsid w:val="001A7D9D"/>
    <w:rsid w:val="001B000A"/>
    <w:rsid w:val="001B4805"/>
    <w:rsid w:val="001B59C6"/>
    <w:rsid w:val="001B5B83"/>
    <w:rsid w:val="001B651A"/>
    <w:rsid w:val="001B7352"/>
    <w:rsid w:val="001B7E79"/>
    <w:rsid w:val="001C0881"/>
    <w:rsid w:val="001C1236"/>
    <w:rsid w:val="001C2287"/>
    <w:rsid w:val="001C2692"/>
    <w:rsid w:val="001C3214"/>
    <w:rsid w:val="001C3415"/>
    <w:rsid w:val="001C38E3"/>
    <w:rsid w:val="001C3BDB"/>
    <w:rsid w:val="001C3C23"/>
    <w:rsid w:val="001C3D4E"/>
    <w:rsid w:val="001C48EF"/>
    <w:rsid w:val="001C52A3"/>
    <w:rsid w:val="001C6CCE"/>
    <w:rsid w:val="001C7559"/>
    <w:rsid w:val="001D1380"/>
    <w:rsid w:val="001D13E1"/>
    <w:rsid w:val="001D1578"/>
    <w:rsid w:val="001D3155"/>
    <w:rsid w:val="001D33A1"/>
    <w:rsid w:val="001D3F19"/>
    <w:rsid w:val="001D5771"/>
    <w:rsid w:val="001D61C6"/>
    <w:rsid w:val="001D65B1"/>
    <w:rsid w:val="001D6C08"/>
    <w:rsid w:val="001D7001"/>
    <w:rsid w:val="001D77A0"/>
    <w:rsid w:val="001D77BC"/>
    <w:rsid w:val="001E0748"/>
    <w:rsid w:val="001E07E3"/>
    <w:rsid w:val="001E1145"/>
    <w:rsid w:val="001E16BE"/>
    <w:rsid w:val="001E16C6"/>
    <w:rsid w:val="001E193D"/>
    <w:rsid w:val="001E1BD2"/>
    <w:rsid w:val="001E3099"/>
    <w:rsid w:val="001E42AB"/>
    <w:rsid w:val="001E43C7"/>
    <w:rsid w:val="001E7075"/>
    <w:rsid w:val="001F05F8"/>
    <w:rsid w:val="001F14B4"/>
    <w:rsid w:val="001F19C6"/>
    <w:rsid w:val="001F1E60"/>
    <w:rsid w:val="001F2767"/>
    <w:rsid w:val="001F3213"/>
    <w:rsid w:val="001F3606"/>
    <w:rsid w:val="001F4489"/>
    <w:rsid w:val="001F5002"/>
    <w:rsid w:val="001F541E"/>
    <w:rsid w:val="001F54C7"/>
    <w:rsid w:val="001F57E7"/>
    <w:rsid w:val="001F5DCA"/>
    <w:rsid w:val="001F6D38"/>
    <w:rsid w:val="00200E6E"/>
    <w:rsid w:val="0020107A"/>
    <w:rsid w:val="0020135A"/>
    <w:rsid w:val="002019AC"/>
    <w:rsid w:val="002025A4"/>
    <w:rsid w:val="00203063"/>
    <w:rsid w:val="00204F4C"/>
    <w:rsid w:val="002051DA"/>
    <w:rsid w:val="002068FE"/>
    <w:rsid w:val="00206974"/>
    <w:rsid w:val="00207201"/>
    <w:rsid w:val="00207B0A"/>
    <w:rsid w:val="00210226"/>
    <w:rsid w:val="002109AE"/>
    <w:rsid w:val="00210E5C"/>
    <w:rsid w:val="00211E64"/>
    <w:rsid w:val="002122A6"/>
    <w:rsid w:val="00213AA4"/>
    <w:rsid w:val="0021418C"/>
    <w:rsid w:val="00215260"/>
    <w:rsid w:val="002153F7"/>
    <w:rsid w:val="00216FAC"/>
    <w:rsid w:val="00220483"/>
    <w:rsid w:val="002210CA"/>
    <w:rsid w:val="0022159A"/>
    <w:rsid w:val="00221608"/>
    <w:rsid w:val="0022290B"/>
    <w:rsid w:val="00222D5F"/>
    <w:rsid w:val="00222DD3"/>
    <w:rsid w:val="00223A13"/>
    <w:rsid w:val="00223A6F"/>
    <w:rsid w:val="00223AA8"/>
    <w:rsid w:val="00224378"/>
    <w:rsid w:val="00224482"/>
    <w:rsid w:val="00227448"/>
    <w:rsid w:val="00227DC3"/>
    <w:rsid w:val="00230133"/>
    <w:rsid w:val="00230904"/>
    <w:rsid w:val="00231544"/>
    <w:rsid w:val="00231E98"/>
    <w:rsid w:val="00231FEE"/>
    <w:rsid w:val="00232724"/>
    <w:rsid w:val="00232C1A"/>
    <w:rsid w:val="00233F79"/>
    <w:rsid w:val="00234367"/>
    <w:rsid w:val="0023455A"/>
    <w:rsid w:val="0023475E"/>
    <w:rsid w:val="00234A8B"/>
    <w:rsid w:val="00234BF7"/>
    <w:rsid w:val="0023530F"/>
    <w:rsid w:val="00235FC9"/>
    <w:rsid w:val="002364C6"/>
    <w:rsid w:val="002366CC"/>
    <w:rsid w:val="00236701"/>
    <w:rsid w:val="00237328"/>
    <w:rsid w:val="00237452"/>
    <w:rsid w:val="00237BE5"/>
    <w:rsid w:val="00240CB5"/>
    <w:rsid w:val="00240D3E"/>
    <w:rsid w:val="00240E05"/>
    <w:rsid w:val="002419D6"/>
    <w:rsid w:val="00242A5D"/>
    <w:rsid w:val="00242CC1"/>
    <w:rsid w:val="00243482"/>
    <w:rsid w:val="00243DF2"/>
    <w:rsid w:val="00243EBE"/>
    <w:rsid w:val="00243EC6"/>
    <w:rsid w:val="002441F1"/>
    <w:rsid w:val="00245003"/>
    <w:rsid w:val="00245182"/>
    <w:rsid w:val="002476BD"/>
    <w:rsid w:val="00247876"/>
    <w:rsid w:val="00250272"/>
    <w:rsid w:val="002503EA"/>
    <w:rsid w:val="002504D5"/>
    <w:rsid w:val="0025080E"/>
    <w:rsid w:val="00251E07"/>
    <w:rsid w:val="00251E6B"/>
    <w:rsid w:val="00253E11"/>
    <w:rsid w:val="002547CD"/>
    <w:rsid w:val="002548FD"/>
    <w:rsid w:val="00255562"/>
    <w:rsid w:val="00256545"/>
    <w:rsid w:val="00257844"/>
    <w:rsid w:val="00260121"/>
    <w:rsid w:val="002604B9"/>
    <w:rsid w:val="00260BA5"/>
    <w:rsid w:val="00260DBD"/>
    <w:rsid w:val="00260FED"/>
    <w:rsid w:val="00261AC6"/>
    <w:rsid w:val="00262489"/>
    <w:rsid w:val="0026294D"/>
    <w:rsid w:val="0026457A"/>
    <w:rsid w:val="00264A0E"/>
    <w:rsid w:val="0026518D"/>
    <w:rsid w:val="00265DC2"/>
    <w:rsid w:val="0026744A"/>
    <w:rsid w:val="00270002"/>
    <w:rsid w:val="002716D0"/>
    <w:rsid w:val="002723B7"/>
    <w:rsid w:val="00272E80"/>
    <w:rsid w:val="00273705"/>
    <w:rsid w:val="00273EBD"/>
    <w:rsid w:val="002740DC"/>
    <w:rsid w:val="0027533E"/>
    <w:rsid w:val="002754D8"/>
    <w:rsid w:val="0027550F"/>
    <w:rsid w:val="00277AC0"/>
    <w:rsid w:val="0028031D"/>
    <w:rsid w:val="0028115D"/>
    <w:rsid w:val="00281322"/>
    <w:rsid w:val="00281631"/>
    <w:rsid w:val="00282D91"/>
    <w:rsid w:val="00284EA7"/>
    <w:rsid w:val="00285488"/>
    <w:rsid w:val="00287C75"/>
    <w:rsid w:val="0029036A"/>
    <w:rsid w:val="00290D14"/>
    <w:rsid w:val="00292638"/>
    <w:rsid w:val="00292F95"/>
    <w:rsid w:val="002930E2"/>
    <w:rsid w:val="0029362A"/>
    <w:rsid w:val="00294BB2"/>
    <w:rsid w:val="0029505C"/>
    <w:rsid w:val="002968D2"/>
    <w:rsid w:val="00296A13"/>
    <w:rsid w:val="00296CD2"/>
    <w:rsid w:val="00296E2A"/>
    <w:rsid w:val="00296EE4"/>
    <w:rsid w:val="002973A7"/>
    <w:rsid w:val="0029764C"/>
    <w:rsid w:val="002979C2"/>
    <w:rsid w:val="002A01CC"/>
    <w:rsid w:val="002A09AD"/>
    <w:rsid w:val="002A10B0"/>
    <w:rsid w:val="002A1279"/>
    <w:rsid w:val="002A227D"/>
    <w:rsid w:val="002A3542"/>
    <w:rsid w:val="002A3F5D"/>
    <w:rsid w:val="002A3F92"/>
    <w:rsid w:val="002A4177"/>
    <w:rsid w:val="002A4959"/>
    <w:rsid w:val="002A5785"/>
    <w:rsid w:val="002A5928"/>
    <w:rsid w:val="002A595D"/>
    <w:rsid w:val="002A5ABE"/>
    <w:rsid w:val="002A5E8D"/>
    <w:rsid w:val="002A606D"/>
    <w:rsid w:val="002A630B"/>
    <w:rsid w:val="002B088D"/>
    <w:rsid w:val="002B20D3"/>
    <w:rsid w:val="002B229A"/>
    <w:rsid w:val="002B2B8A"/>
    <w:rsid w:val="002B2CD5"/>
    <w:rsid w:val="002B2EF7"/>
    <w:rsid w:val="002B3736"/>
    <w:rsid w:val="002B4B48"/>
    <w:rsid w:val="002B4B9E"/>
    <w:rsid w:val="002B6535"/>
    <w:rsid w:val="002B699B"/>
    <w:rsid w:val="002C0201"/>
    <w:rsid w:val="002C03BF"/>
    <w:rsid w:val="002C0E7B"/>
    <w:rsid w:val="002C0FA5"/>
    <w:rsid w:val="002C139E"/>
    <w:rsid w:val="002C1775"/>
    <w:rsid w:val="002C3423"/>
    <w:rsid w:val="002C443D"/>
    <w:rsid w:val="002C4A61"/>
    <w:rsid w:val="002C4EED"/>
    <w:rsid w:val="002C65CF"/>
    <w:rsid w:val="002C6B81"/>
    <w:rsid w:val="002C7FCC"/>
    <w:rsid w:val="002D05B3"/>
    <w:rsid w:val="002D0B48"/>
    <w:rsid w:val="002D0FDE"/>
    <w:rsid w:val="002D13E1"/>
    <w:rsid w:val="002D1F44"/>
    <w:rsid w:val="002D2EC9"/>
    <w:rsid w:val="002D422C"/>
    <w:rsid w:val="002D52B6"/>
    <w:rsid w:val="002D5884"/>
    <w:rsid w:val="002D5EED"/>
    <w:rsid w:val="002D6073"/>
    <w:rsid w:val="002D68BD"/>
    <w:rsid w:val="002E0499"/>
    <w:rsid w:val="002E414A"/>
    <w:rsid w:val="002E448D"/>
    <w:rsid w:val="002E4BDB"/>
    <w:rsid w:val="002E64AD"/>
    <w:rsid w:val="002E6847"/>
    <w:rsid w:val="002E6BB4"/>
    <w:rsid w:val="002E7497"/>
    <w:rsid w:val="002F1761"/>
    <w:rsid w:val="002F2145"/>
    <w:rsid w:val="002F27CA"/>
    <w:rsid w:val="002F2EDE"/>
    <w:rsid w:val="002F33C5"/>
    <w:rsid w:val="002F33F4"/>
    <w:rsid w:val="002F3614"/>
    <w:rsid w:val="002F3634"/>
    <w:rsid w:val="002F381F"/>
    <w:rsid w:val="002F3823"/>
    <w:rsid w:val="002F6565"/>
    <w:rsid w:val="002F7A81"/>
    <w:rsid w:val="002F7C50"/>
    <w:rsid w:val="00300224"/>
    <w:rsid w:val="003025D4"/>
    <w:rsid w:val="00302D6B"/>
    <w:rsid w:val="00305845"/>
    <w:rsid w:val="00305F3F"/>
    <w:rsid w:val="00306451"/>
    <w:rsid w:val="00310A22"/>
    <w:rsid w:val="00311CE0"/>
    <w:rsid w:val="00311E90"/>
    <w:rsid w:val="0031201F"/>
    <w:rsid w:val="003122E2"/>
    <w:rsid w:val="00312674"/>
    <w:rsid w:val="0031456B"/>
    <w:rsid w:val="0031467F"/>
    <w:rsid w:val="003148BF"/>
    <w:rsid w:val="00314FC7"/>
    <w:rsid w:val="00315B15"/>
    <w:rsid w:val="00316178"/>
    <w:rsid w:val="00316664"/>
    <w:rsid w:val="003175E8"/>
    <w:rsid w:val="00321183"/>
    <w:rsid w:val="0032133B"/>
    <w:rsid w:val="0032222C"/>
    <w:rsid w:val="003234BD"/>
    <w:rsid w:val="00325199"/>
    <w:rsid w:val="0032582D"/>
    <w:rsid w:val="00325AC8"/>
    <w:rsid w:val="00325EF4"/>
    <w:rsid w:val="00327033"/>
    <w:rsid w:val="0032756D"/>
    <w:rsid w:val="00327D0D"/>
    <w:rsid w:val="00327E8A"/>
    <w:rsid w:val="003301F1"/>
    <w:rsid w:val="0033078C"/>
    <w:rsid w:val="00330B6F"/>
    <w:rsid w:val="00331F6B"/>
    <w:rsid w:val="00332398"/>
    <w:rsid w:val="0033278D"/>
    <w:rsid w:val="00333AA8"/>
    <w:rsid w:val="00334CA4"/>
    <w:rsid w:val="00334CA8"/>
    <w:rsid w:val="00335EB6"/>
    <w:rsid w:val="00336A74"/>
    <w:rsid w:val="00336BF0"/>
    <w:rsid w:val="00336C6D"/>
    <w:rsid w:val="00337758"/>
    <w:rsid w:val="0033782C"/>
    <w:rsid w:val="00337A81"/>
    <w:rsid w:val="00337D7E"/>
    <w:rsid w:val="00341316"/>
    <w:rsid w:val="003413AA"/>
    <w:rsid w:val="00341D9A"/>
    <w:rsid w:val="00342569"/>
    <w:rsid w:val="00342E12"/>
    <w:rsid w:val="00343690"/>
    <w:rsid w:val="003453C8"/>
    <w:rsid w:val="00345BC1"/>
    <w:rsid w:val="003462F8"/>
    <w:rsid w:val="00346315"/>
    <w:rsid w:val="003467A4"/>
    <w:rsid w:val="00346846"/>
    <w:rsid w:val="00346E47"/>
    <w:rsid w:val="00346F36"/>
    <w:rsid w:val="0034715F"/>
    <w:rsid w:val="003472BB"/>
    <w:rsid w:val="00351296"/>
    <w:rsid w:val="00352DCB"/>
    <w:rsid w:val="00352EBD"/>
    <w:rsid w:val="00353A96"/>
    <w:rsid w:val="00354288"/>
    <w:rsid w:val="00354BC3"/>
    <w:rsid w:val="00355478"/>
    <w:rsid w:val="0035613D"/>
    <w:rsid w:val="003578A2"/>
    <w:rsid w:val="00357C5D"/>
    <w:rsid w:val="00357F89"/>
    <w:rsid w:val="00360E1F"/>
    <w:rsid w:val="00361BF3"/>
    <w:rsid w:val="00362365"/>
    <w:rsid w:val="003625BF"/>
    <w:rsid w:val="00362AF9"/>
    <w:rsid w:val="00362D3A"/>
    <w:rsid w:val="00364CE2"/>
    <w:rsid w:val="00365F9C"/>
    <w:rsid w:val="003667E4"/>
    <w:rsid w:val="0037026F"/>
    <w:rsid w:val="003712D4"/>
    <w:rsid w:val="00372C3E"/>
    <w:rsid w:val="0037314D"/>
    <w:rsid w:val="0037333D"/>
    <w:rsid w:val="00373A65"/>
    <w:rsid w:val="00373E2C"/>
    <w:rsid w:val="00375931"/>
    <w:rsid w:val="00375C7B"/>
    <w:rsid w:val="00376383"/>
    <w:rsid w:val="00376DF9"/>
    <w:rsid w:val="003778AC"/>
    <w:rsid w:val="00377A06"/>
    <w:rsid w:val="00377AC3"/>
    <w:rsid w:val="00377BD2"/>
    <w:rsid w:val="0038009E"/>
    <w:rsid w:val="003800CF"/>
    <w:rsid w:val="00381027"/>
    <w:rsid w:val="003817BC"/>
    <w:rsid w:val="00382096"/>
    <w:rsid w:val="00382BAE"/>
    <w:rsid w:val="00383257"/>
    <w:rsid w:val="0038463B"/>
    <w:rsid w:val="003854A9"/>
    <w:rsid w:val="00385C24"/>
    <w:rsid w:val="00385C66"/>
    <w:rsid w:val="0038634F"/>
    <w:rsid w:val="003863E8"/>
    <w:rsid w:val="003873E4"/>
    <w:rsid w:val="0038745C"/>
    <w:rsid w:val="0038770C"/>
    <w:rsid w:val="00387F3A"/>
    <w:rsid w:val="003905AA"/>
    <w:rsid w:val="0039161C"/>
    <w:rsid w:val="003923E4"/>
    <w:rsid w:val="0039251A"/>
    <w:rsid w:val="00394A61"/>
    <w:rsid w:val="00394AF2"/>
    <w:rsid w:val="00395CCC"/>
    <w:rsid w:val="003960C1"/>
    <w:rsid w:val="00397FBA"/>
    <w:rsid w:val="003A002B"/>
    <w:rsid w:val="003A049F"/>
    <w:rsid w:val="003A0BDE"/>
    <w:rsid w:val="003A18A1"/>
    <w:rsid w:val="003A209C"/>
    <w:rsid w:val="003A44C8"/>
    <w:rsid w:val="003A4FF1"/>
    <w:rsid w:val="003A5695"/>
    <w:rsid w:val="003A62AE"/>
    <w:rsid w:val="003A6F45"/>
    <w:rsid w:val="003A7081"/>
    <w:rsid w:val="003A723D"/>
    <w:rsid w:val="003A7A8A"/>
    <w:rsid w:val="003B006E"/>
    <w:rsid w:val="003B0936"/>
    <w:rsid w:val="003B0A25"/>
    <w:rsid w:val="003B0D31"/>
    <w:rsid w:val="003B11BF"/>
    <w:rsid w:val="003B13EF"/>
    <w:rsid w:val="003B182A"/>
    <w:rsid w:val="003B2A84"/>
    <w:rsid w:val="003B2DD1"/>
    <w:rsid w:val="003B2E0B"/>
    <w:rsid w:val="003B3277"/>
    <w:rsid w:val="003B49AD"/>
    <w:rsid w:val="003B5E28"/>
    <w:rsid w:val="003B5FAD"/>
    <w:rsid w:val="003B69C4"/>
    <w:rsid w:val="003B6CB5"/>
    <w:rsid w:val="003B7D35"/>
    <w:rsid w:val="003B7FF5"/>
    <w:rsid w:val="003C03C5"/>
    <w:rsid w:val="003C0AB3"/>
    <w:rsid w:val="003C0B71"/>
    <w:rsid w:val="003C0F32"/>
    <w:rsid w:val="003C0F91"/>
    <w:rsid w:val="003C1806"/>
    <w:rsid w:val="003C28DE"/>
    <w:rsid w:val="003C3197"/>
    <w:rsid w:val="003C33A7"/>
    <w:rsid w:val="003C396E"/>
    <w:rsid w:val="003C39C5"/>
    <w:rsid w:val="003C4D9A"/>
    <w:rsid w:val="003C56BE"/>
    <w:rsid w:val="003C66C9"/>
    <w:rsid w:val="003C6B51"/>
    <w:rsid w:val="003D06F0"/>
    <w:rsid w:val="003D12CB"/>
    <w:rsid w:val="003D1A40"/>
    <w:rsid w:val="003D3262"/>
    <w:rsid w:val="003D3FE9"/>
    <w:rsid w:val="003D4297"/>
    <w:rsid w:val="003D48B6"/>
    <w:rsid w:val="003D4E76"/>
    <w:rsid w:val="003D5391"/>
    <w:rsid w:val="003D5C97"/>
    <w:rsid w:val="003E057E"/>
    <w:rsid w:val="003E08FC"/>
    <w:rsid w:val="003E19A1"/>
    <w:rsid w:val="003E315D"/>
    <w:rsid w:val="003E4201"/>
    <w:rsid w:val="003E45F0"/>
    <w:rsid w:val="003E47EC"/>
    <w:rsid w:val="003E4BDD"/>
    <w:rsid w:val="003E53A4"/>
    <w:rsid w:val="003E55BB"/>
    <w:rsid w:val="003E5DF9"/>
    <w:rsid w:val="003E6167"/>
    <w:rsid w:val="003E6930"/>
    <w:rsid w:val="003E7FE4"/>
    <w:rsid w:val="003F04DB"/>
    <w:rsid w:val="003F09E0"/>
    <w:rsid w:val="003F0F4F"/>
    <w:rsid w:val="003F0FD5"/>
    <w:rsid w:val="003F11B2"/>
    <w:rsid w:val="003F1F5A"/>
    <w:rsid w:val="003F254B"/>
    <w:rsid w:val="003F2E0E"/>
    <w:rsid w:val="003F3947"/>
    <w:rsid w:val="003F459F"/>
    <w:rsid w:val="003F4DFF"/>
    <w:rsid w:val="003F5C0A"/>
    <w:rsid w:val="003F5D7E"/>
    <w:rsid w:val="003F6540"/>
    <w:rsid w:val="003F6680"/>
    <w:rsid w:val="003F6EFE"/>
    <w:rsid w:val="003F7F00"/>
    <w:rsid w:val="003F7F54"/>
    <w:rsid w:val="00400843"/>
    <w:rsid w:val="004009BF"/>
    <w:rsid w:val="00400CA7"/>
    <w:rsid w:val="00401627"/>
    <w:rsid w:val="004026CD"/>
    <w:rsid w:val="0040279A"/>
    <w:rsid w:val="00402A58"/>
    <w:rsid w:val="0040543E"/>
    <w:rsid w:val="00406126"/>
    <w:rsid w:val="004064C3"/>
    <w:rsid w:val="004070AF"/>
    <w:rsid w:val="00410318"/>
    <w:rsid w:val="00410F75"/>
    <w:rsid w:val="00411DD9"/>
    <w:rsid w:val="00411E39"/>
    <w:rsid w:val="0041366A"/>
    <w:rsid w:val="004138F6"/>
    <w:rsid w:val="00413E67"/>
    <w:rsid w:val="004147E4"/>
    <w:rsid w:val="00416142"/>
    <w:rsid w:val="00416A70"/>
    <w:rsid w:val="00416C84"/>
    <w:rsid w:val="00416F39"/>
    <w:rsid w:val="0041712A"/>
    <w:rsid w:val="00417626"/>
    <w:rsid w:val="00420A1D"/>
    <w:rsid w:val="00421E65"/>
    <w:rsid w:val="00422732"/>
    <w:rsid w:val="0042393A"/>
    <w:rsid w:val="00423ECB"/>
    <w:rsid w:val="00424582"/>
    <w:rsid w:val="00424881"/>
    <w:rsid w:val="004250F5"/>
    <w:rsid w:val="00425A28"/>
    <w:rsid w:val="00426CAA"/>
    <w:rsid w:val="0042760E"/>
    <w:rsid w:val="00427774"/>
    <w:rsid w:val="00427D91"/>
    <w:rsid w:val="00427F2C"/>
    <w:rsid w:val="00430747"/>
    <w:rsid w:val="00430D70"/>
    <w:rsid w:val="0043282E"/>
    <w:rsid w:val="00432D73"/>
    <w:rsid w:val="00434459"/>
    <w:rsid w:val="00435588"/>
    <w:rsid w:val="00440438"/>
    <w:rsid w:val="00440B13"/>
    <w:rsid w:val="0044300C"/>
    <w:rsid w:val="00444470"/>
    <w:rsid w:val="004453B3"/>
    <w:rsid w:val="00446210"/>
    <w:rsid w:val="004463C2"/>
    <w:rsid w:val="004463E6"/>
    <w:rsid w:val="00450CB7"/>
    <w:rsid w:val="00451ADE"/>
    <w:rsid w:val="00451E0D"/>
    <w:rsid w:val="00452563"/>
    <w:rsid w:val="004536C7"/>
    <w:rsid w:val="004537C2"/>
    <w:rsid w:val="00453ECF"/>
    <w:rsid w:val="0045458A"/>
    <w:rsid w:val="004553C8"/>
    <w:rsid w:val="00455991"/>
    <w:rsid w:val="00461957"/>
    <w:rsid w:val="00462714"/>
    <w:rsid w:val="00462E2F"/>
    <w:rsid w:val="00463011"/>
    <w:rsid w:val="004639D0"/>
    <w:rsid w:val="004641DA"/>
    <w:rsid w:val="00464904"/>
    <w:rsid w:val="004660AB"/>
    <w:rsid w:val="00466C3A"/>
    <w:rsid w:val="00466CF7"/>
    <w:rsid w:val="00467434"/>
    <w:rsid w:val="00467688"/>
    <w:rsid w:val="004703A3"/>
    <w:rsid w:val="004707F2"/>
    <w:rsid w:val="0047123C"/>
    <w:rsid w:val="004721C4"/>
    <w:rsid w:val="00472B7B"/>
    <w:rsid w:val="00473A6D"/>
    <w:rsid w:val="00473C00"/>
    <w:rsid w:val="00473D36"/>
    <w:rsid w:val="00474A1E"/>
    <w:rsid w:val="004757EA"/>
    <w:rsid w:val="00475AE3"/>
    <w:rsid w:val="00476512"/>
    <w:rsid w:val="004766AA"/>
    <w:rsid w:val="004803C5"/>
    <w:rsid w:val="004813B3"/>
    <w:rsid w:val="00481B7B"/>
    <w:rsid w:val="00482473"/>
    <w:rsid w:val="00482811"/>
    <w:rsid w:val="0048391C"/>
    <w:rsid w:val="00483EE3"/>
    <w:rsid w:val="00484D11"/>
    <w:rsid w:val="004855A7"/>
    <w:rsid w:val="00490225"/>
    <w:rsid w:val="0049042C"/>
    <w:rsid w:val="00491EBC"/>
    <w:rsid w:val="00491FD2"/>
    <w:rsid w:val="0049215D"/>
    <w:rsid w:val="00492345"/>
    <w:rsid w:val="00492E34"/>
    <w:rsid w:val="00492E98"/>
    <w:rsid w:val="00493343"/>
    <w:rsid w:val="00493B5E"/>
    <w:rsid w:val="004942F4"/>
    <w:rsid w:val="004951D5"/>
    <w:rsid w:val="0049600E"/>
    <w:rsid w:val="00496257"/>
    <w:rsid w:val="00497341"/>
    <w:rsid w:val="0049763E"/>
    <w:rsid w:val="004976B8"/>
    <w:rsid w:val="004A0D22"/>
    <w:rsid w:val="004A0FB6"/>
    <w:rsid w:val="004A1269"/>
    <w:rsid w:val="004A1806"/>
    <w:rsid w:val="004A1957"/>
    <w:rsid w:val="004A2140"/>
    <w:rsid w:val="004A2292"/>
    <w:rsid w:val="004A439C"/>
    <w:rsid w:val="004A4A47"/>
    <w:rsid w:val="004A5687"/>
    <w:rsid w:val="004A65F5"/>
    <w:rsid w:val="004A6802"/>
    <w:rsid w:val="004A686B"/>
    <w:rsid w:val="004A7097"/>
    <w:rsid w:val="004A7B47"/>
    <w:rsid w:val="004B05FA"/>
    <w:rsid w:val="004B0B36"/>
    <w:rsid w:val="004B0D0C"/>
    <w:rsid w:val="004B0D4A"/>
    <w:rsid w:val="004B1647"/>
    <w:rsid w:val="004B16FD"/>
    <w:rsid w:val="004B2895"/>
    <w:rsid w:val="004B36F0"/>
    <w:rsid w:val="004B57B3"/>
    <w:rsid w:val="004B5AEE"/>
    <w:rsid w:val="004B7481"/>
    <w:rsid w:val="004B7B64"/>
    <w:rsid w:val="004B7B70"/>
    <w:rsid w:val="004B7EC0"/>
    <w:rsid w:val="004C063C"/>
    <w:rsid w:val="004C0A5A"/>
    <w:rsid w:val="004C2809"/>
    <w:rsid w:val="004C2F61"/>
    <w:rsid w:val="004C3242"/>
    <w:rsid w:val="004C5468"/>
    <w:rsid w:val="004C5C60"/>
    <w:rsid w:val="004D1BFE"/>
    <w:rsid w:val="004D1EE6"/>
    <w:rsid w:val="004D2147"/>
    <w:rsid w:val="004D49A1"/>
    <w:rsid w:val="004D56A6"/>
    <w:rsid w:val="004D63C2"/>
    <w:rsid w:val="004D7BDA"/>
    <w:rsid w:val="004E1D77"/>
    <w:rsid w:val="004E2248"/>
    <w:rsid w:val="004E26DF"/>
    <w:rsid w:val="004E3D91"/>
    <w:rsid w:val="004E4422"/>
    <w:rsid w:val="004E4DEC"/>
    <w:rsid w:val="004E4E4E"/>
    <w:rsid w:val="004E59AB"/>
    <w:rsid w:val="004E64EC"/>
    <w:rsid w:val="004E7510"/>
    <w:rsid w:val="004F0141"/>
    <w:rsid w:val="004F083D"/>
    <w:rsid w:val="004F16A0"/>
    <w:rsid w:val="004F1BA2"/>
    <w:rsid w:val="004F23EE"/>
    <w:rsid w:val="004F2653"/>
    <w:rsid w:val="004F29AD"/>
    <w:rsid w:val="004F30CE"/>
    <w:rsid w:val="004F3476"/>
    <w:rsid w:val="004F54EF"/>
    <w:rsid w:val="004F56CD"/>
    <w:rsid w:val="004F5969"/>
    <w:rsid w:val="004F651B"/>
    <w:rsid w:val="00500125"/>
    <w:rsid w:val="005014B6"/>
    <w:rsid w:val="005017F6"/>
    <w:rsid w:val="00502314"/>
    <w:rsid w:val="0050339C"/>
    <w:rsid w:val="00504215"/>
    <w:rsid w:val="00505B4F"/>
    <w:rsid w:val="0050673B"/>
    <w:rsid w:val="00510CFE"/>
    <w:rsid w:val="00510D1B"/>
    <w:rsid w:val="00511732"/>
    <w:rsid w:val="005119D9"/>
    <w:rsid w:val="00512998"/>
    <w:rsid w:val="00513569"/>
    <w:rsid w:val="00517C94"/>
    <w:rsid w:val="00520E55"/>
    <w:rsid w:val="005235A5"/>
    <w:rsid w:val="005239FB"/>
    <w:rsid w:val="0052491F"/>
    <w:rsid w:val="00525294"/>
    <w:rsid w:val="00525E09"/>
    <w:rsid w:val="00525F98"/>
    <w:rsid w:val="00526A98"/>
    <w:rsid w:val="0052763C"/>
    <w:rsid w:val="005276D8"/>
    <w:rsid w:val="00530651"/>
    <w:rsid w:val="00531692"/>
    <w:rsid w:val="005320A2"/>
    <w:rsid w:val="00532380"/>
    <w:rsid w:val="00533A44"/>
    <w:rsid w:val="005347BE"/>
    <w:rsid w:val="005355E2"/>
    <w:rsid w:val="0053585B"/>
    <w:rsid w:val="0053776B"/>
    <w:rsid w:val="00540B7F"/>
    <w:rsid w:val="005419F6"/>
    <w:rsid w:val="0054448D"/>
    <w:rsid w:val="005445B4"/>
    <w:rsid w:val="005446ED"/>
    <w:rsid w:val="005449EA"/>
    <w:rsid w:val="00545080"/>
    <w:rsid w:val="005456A8"/>
    <w:rsid w:val="0054636B"/>
    <w:rsid w:val="00546822"/>
    <w:rsid w:val="00546956"/>
    <w:rsid w:val="00546C21"/>
    <w:rsid w:val="0054701E"/>
    <w:rsid w:val="0054703D"/>
    <w:rsid w:val="00547501"/>
    <w:rsid w:val="00550E8D"/>
    <w:rsid w:val="00551045"/>
    <w:rsid w:val="00552117"/>
    <w:rsid w:val="00552E76"/>
    <w:rsid w:val="005531AE"/>
    <w:rsid w:val="00553A70"/>
    <w:rsid w:val="005559FE"/>
    <w:rsid w:val="00555E4B"/>
    <w:rsid w:val="005561C7"/>
    <w:rsid w:val="00560809"/>
    <w:rsid w:val="00560D70"/>
    <w:rsid w:val="005629C2"/>
    <w:rsid w:val="00563172"/>
    <w:rsid w:val="00564E46"/>
    <w:rsid w:val="00565D2F"/>
    <w:rsid w:val="00565F13"/>
    <w:rsid w:val="005678B7"/>
    <w:rsid w:val="00567E29"/>
    <w:rsid w:val="00570F4A"/>
    <w:rsid w:val="00570FB4"/>
    <w:rsid w:val="00571835"/>
    <w:rsid w:val="00571993"/>
    <w:rsid w:val="00571FC5"/>
    <w:rsid w:val="00573223"/>
    <w:rsid w:val="005741E0"/>
    <w:rsid w:val="0057506B"/>
    <w:rsid w:val="00576007"/>
    <w:rsid w:val="0057790C"/>
    <w:rsid w:val="00577C9B"/>
    <w:rsid w:val="00580748"/>
    <w:rsid w:val="00580B49"/>
    <w:rsid w:val="005817F0"/>
    <w:rsid w:val="005823D3"/>
    <w:rsid w:val="005828B5"/>
    <w:rsid w:val="00582A07"/>
    <w:rsid w:val="0058349F"/>
    <w:rsid w:val="005848EA"/>
    <w:rsid w:val="00584D4E"/>
    <w:rsid w:val="00585407"/>
    <w:rsid w:val="00585E6E"/>
    <w:rsid w:val="0058749D"/>
    <w:rsid w:val="00587C8B"/>
    <w:rsid w:val="00590F37"/>
    <w:rsid w:val="005920F0"/>
    <w:rsid w:val="00592B0A"/>
    <w:rsid w:val="00593E12"/>
    <w:rsid w:val="0059433B"/>
    <w:rsid w:val="00594874"/>
    <w:rsid w:val="00596274"/>
    <w:rsid w:val="005964D1"/>
    <w:rsid w:val="00597F24"/>
    <w:rsid w:val="005A0639"/>
    <w:rsid w:val="005A0CC8"/>
    <w:rsid w:val="005A12F2"/>
    <w:rsid w:val="005A3055"/>
    <w:rsid w:val="005A52C1"/>
    <w:rsid w:val="005A52FF"/>
    <w:rsid w:val="005A5A12"/>
    <w:rsid w:val="005A5F97"/>
    <w:rsid w:val="005A63BF"/>
    <w:rsid w:val="005A63CF"/>
    <w:rsid w:val="005A658E"/>
    <w:rsid w:val="005A7555"/>
    <w:rsid w:val="005A7634"/>
    <w:rsid w:val="005A764B"/>
    <w:rsid w:val="005B26AD"/>
    <w:rsid w:val="005B3495"/>
    <w:rsid w:val="005B382E"/>
    <w:rsid w:val="005B38C1"/>
    <w:rsid w:val="005B3EA0"/>
    <w:rsid w:val="005B4150"/>
    <w:rsid w:val="005B5B51"/>
    <w:rsid w:val="005B64FC"/>
    <w:rsid w:val="005B7B51"/>
    <w:rsid w:val="005C0AD4"/>
    <w:rsid w:val="005C3507"/>
    <w:rsid w:val="005C3CE7"/>
    <w:rsid w:val="005C4AE0"/>
    <w:rsid w:val="005C5362"/>
    <w:rsid w:val="005C640C"/>
    <w:rsid w:val="005C67AC"/>
    <w:rsid w:val="005C6F01"/>
    <w:rsid w:val="005C6F56"/>
    <w:rsid w:val="005C712F"/>
    <w:rsid w:val="005D0024"/>
    <w:rsid w:val="005D39AC"/>
    <w:rsid w:val="005D6B94"/>
    <w:rsid w:val="005D7374"/>
    <w:rsid w:val="005D75FB"/>
    <w:rsid w:val="005E0BA7"/>
    <w:rsid w:val="005E182C"/>
    <w:rsid w:val="005E1D95"/>
    <w:rsid w:val="005E2AF7"/>
    <w:rsid w:val="005E3481"/>
    <w:rsid w:val="005E355B"/>
    <w:rsid w:val="005E3FC2"/>
    <w:rsid w:val="005E443E"/>
    <w:rsid w:val="005E4CC8"/>
    <w:rsid w:val="005E522F"/>
    <w:rsid w:val="005E6C26"/>
    <w:rsid w:val="005E723E"/>
    <w:rsid w:val="005E772D"/>
    <w:rsid w:val="005E7A5B"/>
    <w:rsid w:val="005F07E4"/>
    <w:rsid w:val="005F11D3"/>
    <w:rsid w:val="005F11FC"/>
    <w:rsid w:val="005F13CF"/>
    <w:rsid w:val="005F20BA"/>
    <w:rsid w:val="005F2C2A"/>
    <w:rsid w:val="005F2F1E"/>
    <w:rsid w:val="005F3B0F"/>
    <w:rsid w:val="005F406F"/>
    <w:rsid w:val="005F4276"/>
    <w:rsid w:val="005F46FB"/>
    <w:rsid w:val="005F48F2"/>
    <w:rsid w:val="005F4A37"/>
    <w:rsid w:val="005F556E"/>
    <w:rsid w:val="005F63CC"/>
    <w:rsid w:val="005F66ED"/>
    <w:rsid w:val="005F795B"/>
    <w:rsid w:val="00600063"/>
    <w:rsid w:val="006005D8"/>
    <w:rsid w:val="00600BE0"/>
    <w:rsid w:val="00600EEB"/>
    <w:rsid w:val="00601478"/>
    <w:rsid w:val="00603889"/>
    <w:rsid w:val="0060484D"/>
    <w:rsid w:val="00605120"/>
    <w:rsid w:val="00606083"/>
    <w:rsid w:val="0060660A"/>
    <w:rsid w:val="00610CFF"/>
    <w:rsid w:val="00611F65"/>
    <w:rsid w:val="00612104"/>
    <w:rsid w:val="00612537"/>
    <w:rsid w:val="00612795"/>
    <w:rsid w:val="00613E25"/>
    <w:rsid w:val="00614185"/>
    <w:rsid w:val="006159AE"/>
    <w:rsid w:val="00615BFE"/>
    <w:rsid w:val="00616927"/>
    <w:rsid w:val="00617A2E"/>
    <w:rsid w:val="00617FE4"/>
    <w:rsid w:val="006200C6"/>
    <w:rsid w:val="00620898"/>
    <w:rsid w:val="00621036"/>
    <w:rsid w:val="00622D9B"/>
    <w:rsid w:val="00624CE7"/>
    <w:rsid w:val="00626978"/>
    <w:rsid w:val="00626A16"/>
    <w:rsid w:val="006272D2"/>
    <w:rsid w:val="00630BCC"/>
    <w:rsid w:val="00631342"/>
    <w:rsid w:val="00633EB9"/>
    <w:rsid w:val="00636258"/>
    <w:rsid w:val="006365F6"/>
    <w:rsid w:val="006366BF"/>
    <w:rsid w:val="0063699E"/>
    <w:rsid w:val="00636BFF"/>
    <w:rsid w:val="0064012B"/>
    <w:rsid w:val="00640CCA"/>
    <w:rsid w:val="0064175B"/>
    <w:rsid w:val="006423B3"/>
    <w:rsid w:val="00642DEF"/>
    <w:rsid w:val="00644D10"/>
    <w:rsid w:val="006458F9"/>
    <w:rsid w:val="00645983"/>
    <w:rsid w:val="00645EF3"/>
    <w:rsid w:val="00646482"/>
    <w:rsid w:val="00646500"/>
    <w:rsid w:val="00646E30"/>
    <w:rsid w:val="00647456"/>
    <w:rsid w:val="00650637"/>
    <w:rsid w:val="00650E02"/>
    <w:rsid w:val="00650E6C"/>
    <w:rsid w:val="00651258"/>
    <w:rsid w:val="006518D7"/>
    <w:rsid w:val="0065260B"/>
    <w:rsid w:val="00653120"/>
    <w:rsid w:val="0065332F"/>
    <w:rsid w:val="00653FCE"/>
    <w:rsid w:val="006547C7"/>
    <w:rsid w:val="00654C41"/>
    <w:rsid w:val="00654E23"/>
    <w:rsid w:val="00655556"/>
    <w:rsid w:val="00656155"/>
    <w:rsid w:val="0065631B"/>
    <w:rsid w:val="00660195"/>
    <w:rsid w:val="00660BCF"/>
    <w:rsid w:val="006611AA"/>
    <w:rsid w:val="00661AC6"/>
    <w:rsid w:val="00662188"/>
    <w:rsid w:val="00662310"/>
    <w:rsid w:val="00662E01"/>
    <w:rsid w:val="0066354A"/>
    <w:rsid w:val="006640A7"/>
    <w:rsid w:val="006644C9"/>
    <w:rsid w:val="00664BB9"/>
    <w:rsid w:val="0066513D"/>
    <w:rsid w:val="006669A8"/>
    <w:rsid w:val="006728A4"/>
    <w:rsid w:val="00673279"/>
    <w:rsid w:val="00674839"/>
    <w:rsid w:val="00674A87"/>
    <w:rsid w:val="00676E82"/>
    <w:rsid w:val="006807B8"/>
    <w:rsid w:val="00680DCB"/>
    <w:rsid w:val="00680FC0"/>
    <w:rsid w:val="006817D5"/>
    <w:rsid w:val="00681896"/>
    <w:rsid w:val="006819B7"/>
    <w:rsid w:val="00682A8F"/>
    <w:rsid w:val="00682E82"/>
    <w:rsid w:val="00684979"/>
    <w:rsid w:val="00685045"/>
    <w:rsid w:val="006853F3"/>
    <w:rsid w:val="0068559D"/>
    <w:rsid w:val="0068742A"/>
    <w:rsid w:val="00687766"/>
    <w:rsid w:val="006877E5"/>
    <w:rsid w:val="00690476"/>
    <w:rsid w:val="00691803"/>
    <w:rsid w:val="0069207D"/>
    <w:rsid w:val="00693151"/>
    <w:rsid w:val="006952DC"/>
    <w:rsid w:val="006954E1"/>
    <w:rsid w:val="006967D7"/>
    <w:rsid w:val="00696D33"/>
    <w:rsid w:val="00697CFC"/>
    <w:rsid w:val="00697DE6"/>
    <w:rsid w:val="006A40ED"/>
    <w:rsid w:val="006A47E1"/>
    <w:rsid w:val="006A4D6D"/>
    <w:rsid w:val="006A553A"/>
    <w:rsid w:val="006A6603"/>
    <w:rsid w:val="006A6D9A"/>
    <w:rsid w:val="006A7234"/>
    <w:rsid w:val="006A7955"/>
    <w:rsid w:val="006A7C03"/>
    <w:rsid w:val="006B04FE"/>
    <w:rsid w:val="006B19B3"/>
    <w:rsid w:val="006B271F"/>
    <w:rsid w:val="006B2A01"/>
    <w:rsid w:val="006B3541"/>
    <w:rsid w:val="006B360C"/>
    <w:rsid w:val="006B38A2"/>
    <w:rsid w:val="006B480E"/>
    <w:rsid w:val="006B48FE"/>
    <w:rsid w:val="006B72A3"/>
    <w:rsid w:val="006C0111"/>
    <w:rsid w:val="006C0895"/>
    <w:rsid w:val="006C0ADD"/>
    <w:rsid w:val="006C0D7A"/>
    <w:rsid w:val="006C11AF"/>
    <w:rsid w:val="006C13C6"/>
    <w:rsid w:val="006C1732"/>
    <w:rsid w:val="006C1946"/>
    <w:rsid w:val="006C21FF"/>
    <w:rsid w:val="006C3065"/>
    <w:rsid w:val="006C3227"/>
    <w:rsid w:val="006C338F"/>
    <w:rsid w:val="006C3F09"/>
    <w:rsid w:val="006C45C3"/>
    <w:rsid w:val="006C4B0F"/>
    <w:rsid w:val="006C5ABC"/>
    <w:rsid w:val="006C5C23"/>
    <w:rsid w:val="006C6097"/>
    <w:rsid w:val="006C60F2"/>
    <w:rsid w:val="006C655D"/>
    <w:rsid w:val="006C7BC3"/>
    <w:rsid w:val="006D2606"/>
    <w:rsid w:val="006D2936"/>
    <w:rsid w:val="006D485F"/>
    <w:rsid w:val="006D512C"/>
    <w:rsid w:val="006D59C2"/>
    <w:rsid w:val="006D6B1C"/>
    <w:rsid w:val="006D6BEB"/>
    <w:rsid w:val="006D746A"/>
    <w:rsid w:val="006D75FF"/>
    <w:rsid w:val="006D7A2A"/>
    <w:rsid w:val="006D7B52"/>
    <w:rsid w:val="006E1BA0"/>
    <w:rsid w:val="006E2296"/>
    <w:rsid w:val="006E4F06"/>
    <w:rsid w:val="006E52CC"/>
    <w:rsid w:val="006E7A67"/>
    <w:rsid w:val="006E7B05"/>
    <w:rsid w:val="006F03D9"/>
    <w:rsid w:val="006F0E41"/>
    <w:rsid w:val="006F16CC"/>
    <w:rsid w:val="006F1D72"/>
    <w:rsid w:val="006F2DC3"/>
    <w:rsid w:val="006F3B66"/>
    <w:rsid w:val="006F3E98"/>
    <w:rsid w:val="006F5486"/>
    <w:rsid w:val="006F6300"/>
    <w:rsid w:val="006F663D"/>
    <w:rsid w:val="006F6756"/>
    <w:rsid w:val="006F6E0E"/>
    <w:rsid w:val="006F74A6"/>
    <w:rsid w:val="006F751B"/>
    <w:rsid w:val="006F7946"/>
    <w:rsid w:val="006F7CA3"/>
    <w:rsid w:val="007016D7"/>
    <w:rsid w:val="0070284C"/>
    <w:rsid w:val="007029CC"/>
    <w:rsid w:val="00704022"/>
    <w:rsid w:val="00704246"/>
    <w:rsid w:val="00704270"/>
    <w:rsid w:val="007044EB"/>
    <w:rsid w:val="00704A10"/>
    <w:rsid w:val="00704E09"/>
    <w:rsid w:val="007059B7"/>
    <w:rsid w:val="00706EA0"/>
    <w:rsid w:val="00706FE1"/>
    <w:rsid w:val="00707300"/>
    <w:rsid w:val="00707AEE"/>
    <w:rsid w:val="00710884"/>
    <w:rsid w:val="0071122F"/>
    <w:rsid w:val="0071171E"/>
    <w:rsid w:val="00711AD3"/>
    <w:rsid w:val="00711C59"/>
    <w:rsid w:val="00711CEA"/>
    <w:rsid w:val="007140F0"/>
    <w:rsid w:val="0071567E"/>
    <w:rsid w:val="00716766"/>
    <w:rsid w:val="00717CB5"/>
    <w:rsid w:val="0072007D"/>
    <w:rsid w:val="00720535"/>
    <w:rsid w:val="007217ED"/>
    <w:rsid w:val="00721C75"/>
    <w:rsid w:val="00721E78"/>
    <w:rsid w:val="00721F1D"/>
    <w:rsid w:val="0072317C"/>
    <w:rsid w:val="00723A51"/>
    <w:rsid w:val="00724A68"/>
    <w:rsid w:val="00727664"/>
    <w:rsid w:val="00731091"/>
    <w:rsid w:val="00731693"/>
    <w:rsid w:val="00732F65"/>
    <w:rsid w:val="007337EE"/>
    <w:rsid w:val="00733AD7"/>
    <w:rsid w:val="0073427A"/>
    <w:rsid w:val="00734711"/>
    <w:rsid w:val="007355DF"/>
    <w:rsid w:val="00735F2F"/>
    <w:rsid w:val="007362E4"/>
    <w:rsid w:val="00736BFE"/>
    <w:rsid w:val="00737786"/>
    <w:rsid w:val="00737FAC"/>
    <w:rsid w:val="007402BB"/>
    <w:rsid w:val="00740365"/>
    <w:rsid w:val="00740375"/>
    <w:rsid w:val="0074189D"/>
    <w:rsid w:val="00741AE4"/>
    <w:rsid w:val="00741BA2"/>
    <w:rsid w:val="00742D64"/>
    <w:rsid w:val="007431FC"/>
    <w:rsid w:val="00743A1A"/>
    <w:rsid w:val="007441E7"/>
    <w:rsid w:val="00744298"/>
    <w:rsid w:val="007447E9"/>
    <w:rsid w:val="00744A64"/>
    <w:rsid w:val="00746257"/>
    <w:rsid w:val="00746332"/>
    <w:rsid w:val="00746498"/>
    <w:rsid w:val="007467A0"/>
    <w:rsid w:val="00752189"/>
    <w:rsid w:val="007525B2"/>
    <w:rsid w:val="00752B05"/>
    <w:rsid w:val="007538FE"/>
    <w:rsid w:val="00754112"/>
    <w:rsid w:val="007541E1"/>
    <w:rsid w:val="007552FF"/>
    <w:rsid w:val="00756219"/>
    <w:rsid w:val="00756626"/>
    <w:rsid w:val="00757B05"/>
    <w:rsid w:val="007609D5"/>
    <w:rsid w:val="00760F46"/>
    <w:rsid w:val="00762133"/>
    <w:rsid w:val="00762175"/>
    <w:rsid w:val="0076229C"/>
    <w:rsid w:val="0076253F"/>
    <w:rsid w:val="007625D0"/>
    <w:rsid w:val="00762E0C"/>
    <w:rsid w:val="00763993"/>
    <w:rsid w:val="00763C81"/>
    <w:rsid w:val="00766D28"/>
    <w:rsid w:val="00767DEC"/>
    <w:rsid w:val="007706C9"/>
    <w:rsid w:val="00771D2C"/>
    <w:rsid w:val="007727B0"/>
    <w:rsid w:val="00772C6A"/>
    <w:rsid w:val="0077346F"/>
    <w:rsid w:val="00776180"/>
    <w:rsid w:val="007773D7"/>
    <w:rsid w:val="00777E43"/>
    <w:rsid w:val="0078077A"/>
    <w:rsid w:val="0078174F"/>
    <w:rsid w:val="0078183F"/>
    <w:rsid w:val="00781985"/>
    <w:rsid w:val="00781E99"/>
    <w:rsid w:val="00782146"/>
    <w:rsid w:val="0078228B"/>
    <w:rsid w:val="00782C8B"/>
    <w:rsid w:val="00784AE8"/>
    <w:rsid w:val="00784E88"/>
    <w:rsid w:val="007858A7"/>
    <w:rsid w:val="007870B0"/>
    <w:rsid w:val="00790FD5"/>
    <w:rsid w:val="00791D62"/>
    <w:rsid w:val="00791F9E"/>
    <w:rsid w:val="00793527"/>
    <w:rsid w:val="00793718"/>
    <w:rsid w:val="00793BBE"/>
    <w:rsid w:val="00793E89"/>
    <w:rsid w:val="007940B5"/>
    <w:rsid w:val="00794E59"/>
    <w:rsid w:val="00795DF8"/>
    <w:rsid w:val="0079614D"/>
    <w:rsid w:val="00796CB3"/>
    <w:rsid w:val="00796D73"/>
    <w:rsid w:val="007970F4"/>
    <w:rsid w:val="007973BD"/>
    <w:rsid w:val="007975CB"/>
    <w:rsid w:val="00797E5E"/>
    <w:rsid w:val="007A0199"/>
    <w:rsid w:val="007A06EE"/>
    <w:rsid w:val="007A1269"/>
    <w:rsid w:val="007A20FE"/>
    <w:rsid w:val="007A2149"/>
    <w:rsid w:val="007A2B71"/>
    <w:rsid w:val="007A4055"/>
    <w:rsid w:val="007A75F0"/>
    <w:rsid w:val="007A770F"/>
    <w:rsid w:val="007A7D79"/>
    <w:rsid w:val="007B0101"/>
    <w:rsid w:val="007B0846"/>
    <w:rsid w:val="007B0DA7"/>
    <w:rsid w:val="007B17CA"/>
    <w:rsid w:val="007B1DC2"/>
    <w:rsid w:val="007B243A"/>
    <w:rsid w:val="007B286B"/>
    <w:rsid w:val="007B2DF1"/>
    <w:rsid w:val="007B3A10"/>
    <w:rsid w:val="007B5746"/>
    <w:rsid w:val="007B61F8"/>
    <w:rsid w:val="007B6AF8"/>
    <w:rsid w:val="007B6C51"/>
    <w:rsid w:val="007B7A99"/>
    <w:rsid w:val="007C0AEE"/>
    <w:rsid w:val="007C0EEB"/>
    <w:rsid w:val="007C1188"/>
    <w:rsid w:val="007C166E"/>
    <w:rsid w:val="007C1FAE"/>
    <w:rsid w:val="007C2437"/>
    <w:rsid w:val="007C2E17"/>
    <w:rsid w:val="007C4519"/>
    <w:rsid w:val="007C561F"/>
    <w:rsid w:val="007C6B92"/>
    <w:rsid w:val="007C6DAF"/>
    <w:rsid w:val="007D1414"/>
    <w:rsid w:val="007D16DB"/>
    <w:rsid w:val="007D206B"/>
    <w:rsid w:val="007D2771"/>
    <w:rsid w:val="007D2E22"/>
    <w:rsid w:val="007D3C1A"/>
    <w:rsid w:val="007D46C8"/>
    <w:rsid w:val="007D4C17"/>
    <w:rsid w:val="007D4FDD"/>
    <w:rsid w:val="007D55CF"/>
    <w:rsid w:val="007D775E"/>
    <w:rsid w:val="007D7B57"/>
    <w:rsid w:val="007D7C1F"/>
    <w:rsid w:val="007E0691"/>
    <w:rsid w:val="007E0A25"/>
    <w:rsid w:val="007E0B2A"/>
    <w:rsid w:val="007E2710"/>
    <w:rsid w:val="007E3764"/>
    <w:rsid w:val="007E514C"/>
    <w:rsid w:val="007E6982"/>
    <w:rsid w:val="007E6C90"/>
    <w:rsid w:val="007E74D6"/>
    <w:rsid w:val="007F24D8"/>
    <w:rsid w:val="007F2B0A"/>
    <w:rsid w:val="007F2E95"/>
    <w:rsid w:val="007F348B"/>
    <w:rsid w:val="007F34CD"/>
    <w:rsid w:val="007F396A"/>
    <w:rsid w:val="007F58F3"/>
    <w:rsid w:val="007F62B0"/>
    <w:rsid w:val="007F70D0"/>
    <w:rsid w:val="007F7223"/>
    <w:rsid w:val="008013B9"/>
    <w:rsid w:val="00801B85"/>
    <w:rsid w:val="00801F42"/>
    <w:rsid w:val="00802517"/>
    <w:rsid w:val="00804646"/>
    <w:rsid w:val="00805851"/>
    <w:rsid w:val="00805F82"/>
    <w:rsid w:val="008073F7"/>
    <w:rsid w:val="00807F8C"/>
    <w:rsid w:val="00811083"/>
    <w:rsid w:val="00811A18"/>
    <w:rsid w:val="00811A6D"/>
    <w:rsid w:val="00811F82"/>
    <w:rsid w:val="00812782"/>
    <w:rsid w:val="00812AD0"/>
    <w:rsid w:val="00813F7E"/>
    <w:rsid w:val="0081493E"/>
    <w:rsid w:val="00814B3D"/>
    <w:rsid w:val="00815BF3"/>
    <w:rsid w:val="008161DC"/>
    <w:rsid w:val="008165DC"/>
    <w:rsid w:val="00816823"/>
    <w:rsid w:val="00816BA6"/>
    <w:rsid w:val="0081727A"/>
    <w:rsid w:val="00817678"/>
    <w:rsid w:val="00817DDE"/>
    <w:rsid w:val="00817E91"/>
    <w:rsid w:val="0082096F"/>
    <w:rsid w:val="00820B39"/>
    <w:rsid w:val="00820BC9"/>
    <w:rsid w:val="00820C36"/>
    <w:rsid w:val="008212CD"/>
    <w:rsid w:val="008226CF"/>
    <w:rsid w:val="008229D5"/>
    <w:rsid w:val="00822D47"/>
    <w:rsid w:val="00823CC2"/>
    <w:rsid w:val="008245D1"/>
    <w:rsid w:val="0082481A"/>
    <w:rsid w:val="00824CC7"/>
    <w:rsid w:val="00824D01"/>
    <w:rsid w:val="00825BDA"/>
    <w:rsid w:val="00827D92"/>
    <w:rsid w:val="008305F0"/>
    <w:rsid w:val="00830D0A"/>
    <w:rsid w:val="00831CBD"/>
    <w:rsid w:val="008320DA"/>
    <w:rsid w:val="008322DF"/>
    <w:rsid w:val="00832940"/>
    <w:rsid w:val="00832970"/>
    <w:rsid w:val="00832E52"/>
    <w:rsid w:val="00833425"/>
    <w:rsid w:val="008337DE"/>
    <w:rsid w:val="0083581A"/>
    <w:rsid w:val="00835977"/>
    <w:rsid w:val="00837092"/>
    <w:rsid w:val="008371F6"/>
    <w:rsid w:val="00837CBD"/>
    <w:rsid w:val="00837F50"/>
    <w:rsid w:val="008401EC"/>
    <w:rsid w:val="00840FD6"/>
    <w:rsid w:val="00841C62"/>
    <w:rsid w:val="008425DB"/>
    <w:rsid w:val="00842FE6"/>
    <w:rsid w:val="008433E8"/>
    <w:rsid w:val="00843F8E"/>
    <w:rsid w:val="008440DC"/>
    <w:rsid w:val="00844E0A"/>
    <w:rsid w:val="008450E1"/>
    <w:rsid w:val="008457BC"/>
    <w:rsid w:val="00845E21"/>
    <w:rsid w:val="00850419"/>
    <w:rsid w:val="00850A00"/>
    <w:rsid w:val="00850A9C"/>
    <w:rsid w:val="00850BF1"/>
    <w:rsid w:val="008512C2"/>
    <w:rsid w:val="00851704"/>
    <w:rsid w:val="008525D2"/>
    <w:rsid w:val="00852AF1"/>
    <w:rsid w:val="008538DD"/>
    <w:rsid w:val="00853C73"/>
    <w:rsid w:val="00855935"/>
    <w:rsid w:val="008567A2"/>
    <w:rsid w:val="00856D92"/>
    <w:rsid w:val="008579F3"/>
    <w:rsid w:val="00860287"/>
    <w:rsid w:val="008603BC"/>
    <w:rsid w:val="008605AB"/>
    <w:rsid w:val="00860714"/>
    <w:rsid w:val="00860835"/>
    <w:rsid w:val="008614F9"/>
    <w:rsid w:val="00862265"/>
    <w:rsid w:val="008623E8"/>
    <w:rsid w:val="00862F43"/>
    <w:rsid w:val="0086309E"/>
    <w:rsid w:val="008631C4"/>
    <w:rsid w:val="008648B0"/>
    <w:rsid w:val="00864DB6"/>
    <w:rsid w:val="00865742"/>
    <w:rsid w:val="00866542"/>
    <w:rsid w:val="00866EA5"/>
    <w:rsid w:val="00867628"/>
    <w:rsid w:val="00867B2B"/>
    <w:rsid w:val="00867DB1"/>
    <w:rsid w:val="00870960"/>
    <w:rsid w:val="00871323"/>
    <w:rsid w:val="008715F1"/>
    <w:rsid w:val="00872272"/>
    <w:rsid w:val="00872566"/>
    <w:rsid w:val="00872B10"/>
    <w:rsid w:val="00873668"/>
    <w:rsid w:val="008740EA"/>
    <w:rsid w:val="00874478"/>
    <w:rsid w:val="0087478F"/>
    <w:rsid w:val="008751DF"/>
    <w:rsid w:val="008752C1"/>
    <w:rsid w:val="00875812"/>
    <w:rsid w:val="00875FDF"/>
    <w:rsid w:val="0087693A"/>
    <w:rsid w:val="00876C65"/>
    <w:rsid w:val="00880328"/>
    <w:rsid w:val="008807F1"/>
    <w:rsid w:val="00880EA2"/>
    <w:rsid w:val="0088258E"/>
    <w:rsid w:val="008826DC"/>
    <w:rsid w:val="00883A53"/>
    <w:rsid w:val="00883EAE"/>
    <w:rsid w:val="00884060"/>
    <w:rsid w:val="0088489F"/>
    <w:rsid w:val="0088602D"/>
    <w:rsid w:val="0088706F"/>
    <w:rsid w:val="00887858"/>
    <w:rsid w:val="008879F3"/>
    <w:rsid w:val="00891A27"/>
    <w:rsid w:val="00891AC7"/>
    <w:rsid w:val="0089350B"/>
    <w:rsid w:val="00893725"/>
    <w:rsid w:val="00894127"/>
    <w:rsid w:val="008961E7"/>
    <w:rsid w:val="008966DD"/>
    <w:rsid w:val="0089686B"/>
    <w:rsid w:val="00896E5B"/>
    <w:rsid w:val="008A05F6"/>
    <w:rsid w:val="008A0810"/>
    <w:rsid w:val="008A0852"/>
    <w:rsid w:val="008A0BD6"/>
    <w:rsid w:val="008A0FC2"/>
    <w:rsid w:val="008A1859"/>
    <w:rsid w:val="008A2230"/>
    <w:rsid w:val="008A3791"/>
    <w:rsid w:val="008A3C8D"/>
    <w:rsid w:val="008A4AF4"/>
    <w:rsid w:val="008A4B1B"/>
    <w:rsid w:val="008A5E44"/>
    <w:rsid w:val="008A686D"/>
    <w:rsid w:val="008A70A4"/>
    <w:rsid w:val="008A7673"/>
    <w:rsid w:val="008A7952"/>
    <w:rsid w:val="008A7A16"/>
    <w:rsid w:val="008B01A1"/>
    <w:rsid w:val="008B0C8E"/>
    <w:rsid w:val="008B1F61"/>
    <w:rsid w:val="008B1FDD"/>
    <w:rsid w:val="008B225A"/>
    <w:rsid w:val="008B36B6"/>
    <w:rsid w:val="008B3E3A"/>
    <w:rsid w:val="008B46C0"/>
    <w:rsid w:val="008B4DB1"/>
    <w:rsid w:val="008B50DC"/>
    <w:rsid w:val="008B59D6"/>
    <w:rsid w:val="008B6A4F"/>
    <w:rsid w:val="008C1DF7"/>
    <w:rsid w:val="008C2F80"/>
    <w:rsid w:val="008C3107"/>
    <w:rsid w:val="008C3DBA"/>
    <w:rsid w:val="008C3E37"/>
    <w:rsid w:val="008C4A22"/>
    <w:rsid w:val="008C601F"/>
    <w:rsid w:val="008C667B"/>
    <w:rsid w:val="008C6C59"/>
    <w:rsid w:val="008C6F7F"/>
    <w:rsid w:val="008D00F4"/>
    <w:rsid w:val="008D0427"/>
    <w:rsid w:val="008D1AEB"/>
    <w:rsid w:val="008D2C02"/>
    <w:rsid w:val="008D2D11"/>
    <w:rsid w:val="008D4084"/>
    <w:rsid w:val="008D4A4A"/>
    <w:rsid w:val="008D53CD"/>
    <w:rsid w:val="008D54F1"/>
    <w:rsid w:val="008D5559"/>
    <w:rsid w:val="008D64F5"/>
    <w:rsid w:val="008D6881"/>
    <w:rsid w:val="008D6C0B"/>
    <w:rsid w:val="008D6E3F"/>
    <w:rsid w:val="008D7481"/>
    <w:rsid w:val="008D7D08"/>
    <w:rsid w:val="008E060A"/>
    <w:rsid w:val="008E0C43"/>
    <w:rsid w:val="008E1608"/>
    <w:rsid w:val="008E1A67"/>
    <w:rsid w:val="008E22C0"/>
    <w:rsid w:val="008E2368"/>
    <w:rsid w:val="008E3126"/>
    <w:rsid w:val="008E321F"/>
    <w:rsid w:val="008E488F"/>
    <w:rsid w:val="008E518C"/>
    <w:rsid w:val="008E5CDF"/>
    <w:rsid w:val="008E70E4"/>
    <w:rsid w:val="008E7149"/>
    <w:rsid w:val="008E7BD6"/>
    <w:rsid w:val="008F0467"/>
    <w:rsid w:val="008F0F1E"/>
    <w:rsid w:val="008F1075"/>
    <w:rsid w:val="008F13DE"/>
    <w:rsid w:val="008F2C39"/>
    <w:rsid w:val="008F36F4"/>
    <w:rsid w:val="008F5CE1"/>
    <w:rsid w:val="0090059E"/>
    <w:rsid w:val="00901C48"/>
    <w:rsid w:val="00901DF8"/>
    <w:rsid w:val="00902200"/>
    <w:rsid w:val="009033BA"/>
    <w:rsid w:val="0090381E"/>
    <w:rsid w:val="009049FD"/>
    <w:rsid w:val="009051C8"/>
    <w:rsid w:val="00905872"/>
    <w:rsid w:val="009060C6"/>
    <w:rsid w:val="009070D5"/>
    <w:rsid w:val="009102C7"/>
    <w:rsid w:val="009104A0"/>
    <w:rsid w:val="00911160"/>
    <w:rsid w:val="00911288"/>
    <w:rsid w:val="00912C61"/>
    <w:rsid w:val="00912D6E"/>
    <w:rsid w:val="00913144"/>
    <w:rsid w:val="009135E8"/>
    <w:rsid w:val="00913828"/>
    <w:rsid w:val="0091421F"/>
    <w:rsid w:val="00914771"/>
    <w:rsid w:val="009162CE"/>
    <w:rsid w:val="0091685A"/>
    <w:rsid w:val="00916CCB"/>
    <w:rsid w:val="00916E7B"/>
    <w:rsid w:val="00917A5F"/>
    <w:rsid w:val="00920574"/>
    <w:rsid w:val="00922220"/>
    <w:rsid w:val="009236F8"/>
    <w:rsid w:val="0092461A"/>
    <w:rsid w:val="00926CB3"/>
    <w:rsid w:val="00926EFC"/>
    <w:rsid w:val="00926F6D"/>
    <w:rsid w:val="0093012C"/>
    <w:rsid w:val="00930789"/>
    <w:rsid w:val="009320AB"/>
    <w:rsid w:val="009327C8"/>
    <w:rsid w:val="009327EA"/>
    <w:rsid w:val="00932928"/>
    <w:rsid w:val="00932DC5"/>
    <w:rsid w:val="00933142"/>
    <w:rsid w:val="00933459"/>
    <w:rsid w:val="009337D6"/>
    <w:rsid w:val="00933978"/>
    <w:rsid w:val="0093404F"/>
    <w:rsid w:val="00934CB2"/>
    <w:rsid w:val="009353C4"/>
    <w:rsid w:val="00936B1B"/>
    <w:rsid w:val="00936EAA"/>
    <w:rsid w:val="00937586"/>
    <w:rsid w:val="00940644"/>
    <w:rsid w:val="00941203"/>
    <w:rsid w:val="009423AD"/>
    <w:rsid w:val="00942913"/>
    <w:rsid w:val="009442F7"/>
    <w:rsid w:val="0094592F"/>
    <w:rsid w:val="00945D0E"/>
    <w:rsid w:val="00947816"/>
    <w:rsid w:val="009479E2"/>
    <w:rsid w:val="00950160"/>
    <w:rsid w:val="0095020F"/>
    <w:rsid w:val="00952096"/>
    <w:rsid w:val="00952372"/>
    <w:rsid w:val="00952AB5"/>
    <w:rsid w:val="00952CA1"/>
    <w:rsid w:val="00953683"/>
    <w:rsid w:val="009540FB"/>
    <w:rsid w:val="00954378"/>
    <w:rsid w:val="0095492B"/>
    <w:rsid w:val="00954A34"/>
    <w:rsid w:val="00954BE2"/>
    <w:rsid w:val="009562DE"/>
    <w:rsid w:val="00956D74"/>
    <w:rsid w:val="00957687"/>
    <w:rsid w:val="009605B5"/>
    <w:rsid w:val="009606CE"/>
    <w:rsid w:val="00962C7B"/>
    <w:rsid w:val="00963502"/>
    <w:rsid w:val="009638DD"/>
    <w:rsid w:val="00963B5C"/>
    <w:rsid w:val="00964536"/>
    <w:rsid w:val="0096471A"/>
    <w:rsid w:val="00964911"/>
    <w:rsid w:val="009649AA"/>
    <w:rsid w:val="00964A45"/>
    <w:rsid w:val="00964C10"/>
    <w:rsid w:val="009650E3"/>
    <w:rsid w:val="00965245"/>
    <w:rsid w:val="00966DD1"/>
    <w:rsid w:val="00966FF4"/>
    <w:rsid w:val="009677E8"/>
    <w:rsid w:val="009678EB"/>
    <w:rsid w:val="00970032"/>
    <w:rsid w:val="009704FA"/>
    <w:rsid w:val="0097137A"/>
    <w:rsid w:val="00972E8B"/>
    <w:rsid w:val="009734CF"/>
    <w:rsid w:val="00974A2F"/>
    <w:rsid w:val="00975440"/>
    <w:rsid w:val="00976CBF"/>
    <w:rsid w:val="009770C3"/>
    <w:rsid w:val="00977224"/>
    <w:rsid w:val="0097722B"/>
    <w:rsid w:val="00977A68"/>
    <w:rsid w:val="00980846"/>
    <w:rsid w:val="00981491"/>
    <w:rsid w:val="00981686"/>
    <w:rsid w:val="0098172E"/>
    <w:rsid w:val="009820E3"/>
    <w:rsid w:val="009826EC"/>
    <w:rsid w:val="00983A6D"/>
    <w:rsid w:val="009848D0"/>
    <w:rsid w:val="00984DDA"/>
    <w:rsid w:val="0098534D"/>
    <w:rsid w:val="009853F2"/>
    <w:rsid w:val="0098681E"/>
    <w:rsid w:val="00987D59"/>
    <w:rsid w:val="00990670"/>
    <w:rsid w:val="00990CC0"/>
    <w:rsid w:val="009910C1"/>
    <w:rsid w:val="0099165A"/>
    <w:rsid w:val="009918E4"/>
    <w:rsid w:val="00992236"/>
    <w:rsid w:val="00992A55"/>
    <w:rsid w:val="00992DB4"/>
    <w:rsid w:val="00992EF8"/>
    <w:rsid w:val="009930D3"/>
    <w:rsid w:val="00993260"/>
    <w:rsid w:val="00993837"/>
    <w:rsid w:val="00994AF4"/>
    <w:rsid w:val="009952C9"/>
    <w:rsid w:val="009955CD"/>
    <w:rsid w:val="00995BA9"/>
    <w:rsid w:val="0099689B"/>
    <w:rsid w:val="00996948"/>
    <w:rsid w:val="00997880"/>
    <w:rsid w:val="00997CCD"/>
    <w:rsid w:val="009A10D1"/>
    <w:rsid w:val="009A26A5"/>
    <w:rsid w:val="009A2A65"/>
    <w:rsid w:val="009A30BB"/>
    <w:rsid w:val="009A31BC"/>
    <w:rsid w:val="009A426D"/>
    <w:rsid w:val="009A6B47"/>
    <w:rsid w:val="009B0B60"/>
    <w:rsid w:val="009B147A"/>
    <w:rsid w:val="009B28C5"/>
    <w:rsid w:val="009B2EE9"/>
    <w:rsid w:val="009B367A"/>
    <w:rsid w:val="009B40BD"/>
    <w:rsid w:val="009B4319"/>
    <w:rsid w:val="009B4894"/>
    <w:rsid w:val="009B5189"/>
    <w:rsid w:val="009B53E2"/>
    <w:rsid w:val="009B5A59"/>
    <w:rsid w:val="009B5E1A"/>
    <w:rsid w:val="009B61D8"/>
    <w:rsid w:val="009B7882"/>
    <w:rsid w:val="009C060E"/>
    <w:rsid w:val="009C0861"/>
    <w:rsid w:val="009C0A4F"/>
    <w:rsid w:val="009C1675"/>
    <w:rsid w:val="009C39A8"/>
    <w:rsid w:val="009C4247"/>
    <w:rsid w:val="009C48B2"/>
    <w:rsid w:val="009C4A55"/>
    <w:rsid w:val="009C56C1"/>
    <w:rsid w:val="009C5C8D"/>
    <w:rsid w:val="009C6485"/>
    <w:rsid w:val="009C7C9C"/>
    <w:rsid w:val="009D1AB4"/>
    <w:rsid w:val="009D3193"/>
    <w:rsid w:val="009D33A5"/>
    <w:rsid w:val="009D3BD5"/>
    <w:rsid w:val="009D499B"/>
    <w:rsid w:val="009D49D6"/>
    <w:rsid w:val="009D7191"/>
    <w:rsid w:val="009D7417"/>
    <w:rsid w:val="009D7ECD"/>
    <w:rsid w:val="009E0A97"/>
    <w:rsid w:val="009E1568"/>
    <w:rsid w:val="009E16C1"/>
    <w:rsid w:val="009E192B"/>
    <w:rsid w:val="009E19FD"/>
    <w:rsid w:val="009E2A0D"/>
    <w:rsid w:val="009E36E0"/>
    <w:rsid w:val="009E3D74"/>
    <w:rsid w:val="009E4FAB"/>
    <w:rsid w:val="009E52A9"/>
    <w:rsid w:val="009E59D9"/>
    <w:rsid w:val="009E63BE"/>
    <w:rsid w:val="009E74AC"/>
    <w:rsid w:val="009E7A74"/>
    <w:rsid w:val="009F24D3"/>
    <w:rsid w:val="009F295C"/>
    <w:rsid w:val="009F3358"/>
    <w:rsid w:val="009F4255"/>
    <w:rsid w:val="009F43A5"/>
    <w:rsid w:val="009F4C4D"/>
    <w:rsid w:val="009F50D7"/>
    <w:rsid w:val="009F525E"/>
    <w:rsid w:val="009F602A"/>
    <w:rsid w:val="009F6640"/>
    <w:rsid w:val="009F74BF"/>
    <w:rsid w:val="00A00ABA"/>
    <w:rsid w:val="00A00C40"/>
    <w:rsid w:val="00A0195B"/>
    <w:rsid w:val="00A02D7B"/>
    <w:rsid w:val="00A03597"/>
    <w:rsid w:val="00A0381E"/>
    <w:rsid w:val="00A03FDD"/>
    <w:rsid w:val="00A044D1"/>
    <w:rsid w:val="00A04BAF"/>
    <w:rsid w:val="00A05431"/>
    <w:rsid w:val="00A05A02"/>
    <w:rsid w:val="00A06241"/>
    <w:rsid w:val="00A06D3F"/>
    <w:rsid w:val="00A07F8B"/>
    <w:rsid w:val="00A10046"/>
    <w:rsid w:val="00A10326"/>
    <w:rsid w:val="00A10AB4"/>
    <w:rsid w:val="00A1187A"/>
    <w:rsid w:val="00A13663"/>
    <w:rsid w:val="00A140C2"/>
    <w:rsid w:val="00A1472C"/>
    <w:rsid w:val="00A16149"/>
    <w:rsid w:val="00A165E8"/>
    <w:rsid w:val="00A16806"/>
    <w:rsid w:val="00A16EBE"/>
    <w:rsid w:val="00A17F0B"/>
    <w:rsid w:val="00A20003"/>
    <w:rsid w:val="00A20C37"/>
    <w:rsid w:val="00A224C8"/>
    <w:rsid w:val="00A22B18"/>
    <w:rsid w:val="00A2316C"/>
    <w:rsid w:val="00A244E3"/>
    <w:rsid w:val="00A258A0"/>
    <w:rsid w:val="00A258E1"/>
    <w:rsid w:val="00A2590A"/>
    <w:rsid w:val="00A26A25"/>
    <w:rsid w:val="00A30399"/>
    <w:rsid w:val="00A3050A"/>
    <w:rsid w:val="00A31F1C"/>
    <w:rsid w:val="00A3216D"/>
    <w:rsid w:val="00A32A88"/>
    <w:rsid w:val="00A3324B"/>
    <w:rsid w:val="00A33513"/>
    <w:rsid w:val="00A34DD6"/>
    <w:rsid w:val="00A3687A"/>
    <w:rsid w:val="00A372AF"/>
    <w:rsid w:val="00A40B4F"/>
    <w:rsid w:val="00A40BC7"/>
    <w:rsid w:val="00A4152A"/>
    <w:rsid w:val="00A41D52"/>
    <w:rsid w:val="00A428A4"/>
    <w:rsid w:val="00A445D5"/>
    <w:rsid w:val="00A44820"/>
    <w:rsid w:val="00A479FC"/>
    <w:rsid w:val="00A47F58"/>
    <w:rsid w:val="00A50947"/>
    <w:rsid w:val="00A511CD"/>
    <w:rsid w:val="00A51859"/>
    <w:rsid w:val="00A518A1"/>
    <w:rsid w:val="00A528D7"/>
    <w:rsid w:val="00A52CF5"/>
    <w:rsid w:val="00A536D6"/>
    <w:rsid w:val="00A53B95"/>
    <w:rsid w:val="00A545F3"/>
    <w:rsid w:val="00A54B2F"/>
    <w:rsid w:val="00A54F16"/>
    <w:rsid w:val="00A555A2"/>
    <w:rsid w:val="00A566F3"/>
    <w:rsid w:val="00A56751"/>
    <w:rsid w:val="00A56EB5"/>
    <w:rsid w:val="00A577A0"/>
    <w:rsid w:val="00A60606"/>
    <w:rsid w:val="00A6090C"/>
    <w:rsid w:val="00A60BAC"/>
    <w:rsid w:val="00A61187"/>
    <w:rsid w:val="00A617AF"/>
    <w:rsid w:val="00A620C8"/>
    <w:rsid w:val="00A62713"/>
    <w:rsid w:val="00A62BCD"/>
    <w:rsid w:val="00A63A56"/>
    <w:rsid w:val="00A63CF7"/>
    <w:rsid w:val="00A64A74"/>
    <w:rsid w:val="00A65F38"/>
    <w:rsid w:val="00A660C5"/>
    <w:rsid w:val="00A66D3B"/>
    <w:rsid w:val="00A672E5"/>
    <w:rsid w:val="00A67597"/>
    <w:rsid w:val="00A71347"/>
    <w:rsid w:val="00A72115"/>
    <w:rsid w:val="00A722C2"/>
    <w:rsid w:val="00A7365B"/>
    <w:rsid w:val="00A73764"/>
    <w:rsid w:val="00A746D6"/>
    <w:rsid w:val="00A751BA"/>
    <w:rsid w:val="00A75FA5"/>
    <w:rsid w:val="00A7601C"/>
    <w:rsid w:val="00A77716"/>
    <w:rsid w:val="00A804C0"/>
    <w:rsid w:val="00A81C5E"/>
    <w:rsid w:val="00A81D41"/>
    <w:rsid w:val="00A832E9"/>
    <w:rsid w:val="00A869B0"/>
    <w:rsid w:val="00A86AFA"/>
    <w:rsid w:val="00A86BCF"/>
    <w:rsid w:val="00A87464"/>
    <w:rsid w:val="00A87551"/>
    <w:rsid w:val="00A903E2"/>
    <w:rsid w:val="00A90BDF"/>
    <w:rsid w:val="00A90C10"/>
    <w:rsid w:val="00A92A9F"/>
    <w:rsid w:val="00A92C56"/>
    <w:rsid w:val="00A93D34"/>
    <w:rsid w:val="00A94157"/>
    <w:rsid w:val="00A95021"/>
    <w:rsid w:val="00A951F9"/>
    <w:rsid w:val="00A95A8E"/>
    <w:rsid w:val="00A96175"/>
    <w:rsid w:val="00A965C0"/>
    <w:rsid w:val="00A9709D"/>
    <w:rsid w:val="00A972C5"/>
    <w:rsid w:val="00AA0E70"/>
    <w:rsid w:val="00AA0F26"/>
    <w:rsid w:val="00AA1486"/>
    <w:rsid w:val="00AA4C03"/>
    <w:rsid w:val="00AA6278"/>
    <w:rsid w:val="00AA7E66"/>
    <w:rsid w:val="00AB0E99"/>
    <w:rsid w:val="00AB1BE8"/>
    <w:rsid w:val="00AB1BF4"/>
    <w:rsid w:val="00AB23C0"/>
    <w:rsid w:val="00AB3000"/>
    <w:rsid w:val="00AB366C"/>
    <w:rsid w:val="00AB370F"/>
    <w:rsid w:val="00AB449C"/>
    <w:rsid w:val="00AB4EB0"/>
    <w:rsid w:val="00AB4EBF"/>
    <w:rsid w:val="00AB533B"/>
    <w:rsid w:val="00AB60C7"/>
    <w:rsid w:val="00AB6A5E"/>
    <w:rsid w:val="00AB6FE3"/>
    <w:rsid w:val="00AB7120"/>
    <w:rsid w:val="00AB76FC"/>
    <w:rsid w:val="00AC099D"/>
    <w:rsid w:val="00AC0E8F"/>
    <w:rsid w:val="00AC2650"/>
    <w:rsid w:val="00AC3082"/>
    <w:rsid w:val="00AC46A4"/>
    <w:rsid w:val="00AC5488"/>
    <w:rsid w:val="00AC73B1"/>
    <w:rsid w:val="00AC7D84"/>
    <w:rsid w:val="00AC7DC4"/>
    <w:rsid w:val="00AD0FC0"/>
    <w:rsid w:val="00AD14D0"/>
    <w:rsid w:val="00AD2E87"/>
    <w:rsid w:val="00AD2F57"/>
    <w:rsid w:val="00AD3CC1"/>
    <w:rsid w:val="00AD4E3E"/>
    <w:rsid w:val="00AD50EF"/>
    <w:rsid w:val="00AD67D4"/>
    <w:rsid w:val="00AE0D9A"/>
    <w:rsid w:val="00AE0EC3"/>
    <w:rsid w:val="00AE2D2C"/>
    <w:rsid w:val="00AE3342"/>
    <w:rsid w:val="00AE479B"/>
    <w:rsid w:val="00AE6620"/>
    <w:rsid w:val="00AE67DF"/>
    <w:rsid w:val="00AE766C"/>
    <w:rsid w:val="00AF0E56"/>
    <w:rsid w:val="00AF1EE7"/>
    <w:rsid w:val="00AF1F63"/>
    <w:rsid w:val="00AF2E4E"/>
    <w:rsid w:val="00AF324B"/>
    <w:rsid w:val="00AF33EA"/>
    <w:rsid w:val="00AF411A"/>
    <w:rsid w:val="00AF4852"/>
    <w:rsid w:val="00B015DC"/>
    <w:rsid w:val="00B01607"/>
    <w:rsid w:val="00B01688"/>
    <w:rsid w:val="00B02046"/>
    <w:rsid w:val="00B03397"/>
    <w:rsid w:val="00B03F1E"/>
    <w:rsid w:val="00B04066"/>
    <w:rsid w:val="00B04FD2"/>
    <w:rsid w:val="00B06D53"/>
    <w:rsid w:val="00B07680"/>
    <w:rsid w:val="00B10B53"/>
    <w:rsid w:val="00B10C27"/>
    <w:rsid w:val="00B110A3"/>
    <w:rsid w:val="00B11CBB"/>
    <w:rsid w:val="00B143E1"/>
    <w:rsid w:val="00B14FF5"/>
    <w:rsid w:val="00B156D5"/>
    <w:rsid w:val="00B156E3"/>
    <w:rsid w:val="00B16543"/>
    <w:rsid w:val="00B208B3"/>
    <w:rsid w:val="00B21456"/>
    <w:rsid w:val="00B21C4C"/>
    <w:rsid w:val="00B21DA6"/>
    <w:rsid w:val="00B226C6"/>
    <w:rsid w:val="00B22BE4"/>
    <w:rsid w:val="00B239F3"/>
    <w:rsid w:val="00B23A6C"/>
    <w:rsid w:val="00B24465"/>
    <w:rsid w:val="00B24F48"/>
    <w:rsid w:val="00B25F93"/>
    <w:rsid w:val="00B26129"/>
    <w:rsid w:val="00B27283"/>
    <w:rsid w:val="00B27CDA"/>
    <w:rsid w:val="00B3034C"/>
    <w:rsid w:val="00B31D2B"/>
    <w:rsid w:val="00B31F07"/>
    <w:rsid w:val="00B31FEE"/>
    <w:rsid w:val="00B3287B"/>
    <w:rsid w:val="00B332DC"/>
    <w:rsid w:val="00B3347E"/>
    <w:rsid w:val="00B33FF1"/>
    <w:rsid w:val="00B3545D"/>
    <w:rsid w:val="00B364F8"/>
    <w:rsid w:val="00B376F0"/>
    <w:rsid w:val="00B37956"/>
    <w:rsid w:val="00B4162A"/>
    <w:rsid w:val="00B41AAE"/>
    <w:rsid w:val="00B41D0B"/>
    <w:rsid w:val="00B42C95"/>
    <w:rsid w:val="00B4428E"/>
    <w:rsid w:val="00B446D0"/>
    <w:rsid w:val="00B448E0"/>
    <w:rsid w:val="00B44B66"/>
    <w:rsid w:val="00B45D51"/>
    <w:rsid w:val="00B47855"/>
    <w:rsid w:val="00B5035C"/>
    <w:rsid w:val="00B50D96"/>
    <w:rsid w:val="00B52762"/>
    <w:rsid w:val="00B52886"/>
    <w:rsid w:val="00B52B07"/>
    <w:rsid w:val="00B52BC6"/>
    <w:rsid w:val="00B52DCB"/>
    <w:rsid w:val="00B52DFC"/>
    <w:rsid w:val="00B54318"/>
    <w:rsid w:val="00B54B95"/>
    <w:rsid w:val="00B54C6D"/>
    <w:rsid w:val="00B5567C"/>
    <w:rsid w:val="00B5635F"/>
    <w:rsid w:val="00B563F4"/>
    <w:rsid w:val="00B6043E"/>
    <w:rsid w:val="00B6090D"/>
    <w:rsid w:val="00B623E9"/>
    <w:rsid w:val="00B642C3"/>
    <w:rsid w:val="00B65CE9"/>
    <w:rsid w:val="00B6643E"/>
    <w:rsid w:val="00B6692D"/>
    <w:rsid w:val="00B670CB"/>
    <w:rsid w:val="00B67511"/>
    <w:rsid w:val="00B678FF"/>
    <w:rsid w:val="00B67FCA"/>
    <w:rsid w:val="00B709D7"/>
    <w:rsid w:val="00B70CAF"/>
    <w:rsid w:val="00B73413"/>
    <w:rsid w:val="00B7412A"/>
    <w:rsid w:val="00B74358"/>
    <w:rsid w:val="00B74CE8"/>
    <w:rsid w:val="00B74F42"/>
    <w:rsid w:val="00B760DD"/>
    <w:rsid w:val="00B76F61"/>
    <w:rsid w:val="00B77BA0"/>
    <w:rsid w:val="00B8040D"/>
    <w:rsid w:val="00B8049E"/>
    <w:rsid w:val="00B8197E"/>
    <w:rsid w:val="00B81E61"/>
    <w:rsid w:val="00B847A7"/>
    <w:rsid w:val="00B84873"/>
    <w:rsid w:val="00B84C69"/>
    <w:rsid w:val="00B84FAB"/>
    <w:rsid w:val="00B85C05"/>
    <w:rsid w:val="00B87EB0"/>
    <w:rsid w:val="00B90050"/>
    <w:rsid w:val="00B903C0"/>
    <w:rsid w:val="00B904AC"/>
    <w:rsid w:val="00B91F55"/>
    <w:rsid w:val="00B9256F"/>
    <w:rsid w:val="00B9324E"/>
    <w:rsid w:val="00B935B6"/>
    <w:rsid w:val="00B93922"/>
    <w:rsid w:val="00B95B3A"/>
    <w:rsid w:val="00B95CB5"/>
    <w:rsid w:val="00B96090"/>
    <w:rsid w:val="00B96175"/>
    <w:rsid w:val="00B9638F"/>
    <w:rsid w:val="00B97947"/>
    <w:rsid w:val="00BA20A3"/>
    <w:rsid w:val="00BA2A44"/>
    <w:rsid w:val="00BA2AD6"/>
    <w:rsid w:val="00BA329F"/>
    <w:rsid w:val="00BA3FBC"/>
    <w:rsid w:val="00BA437B"/>
    <w:rsid w:val="00BA46F2"/>
    <w:rsid w:val="00BA4889"/>
    <w:rsid w:val="00BA519C"/>
    <w:rsid w:val="00BA5A76"/>
    <w:rsid w:val="00BA69BC"/>
    <w:rsid w:val="00BB03A5"/>
    <w:rsid w:val="00BB0515"/>
    <w:rsid w:val="00BB1332"/>
    <w:rsid w:val="00BB14F8"/>
    <w:rsid w:val="00BB2945"/>
    <w:rsid w:val="00BB2F36"/>
    <w:rsid w:val="00BB49DC"/>
    <w:rsid w:val="00BB5DDE"/>
    <w:rsid w:val="00BB5EE0"/>
    <w:rsid w:val="00BB683D"/>
    <w:rsid w:val="00BB6879"/>
    <w:rsid w:val="00BB6923"/>
    <w:rsid w:val="00BB76D9"/>
    <w:rsid w:val="00BB7B35"/>
    <w:rsid w:val="00BC0A27"/>
    <w:rsid w:val="00BC1863"/>
    <w:rsid w:val="00BC1B8B"/>
    <w:rsid w:val="00BC1D85"/>
    <w:rsid w:val="00BC1DF7"/>
    <w:rsid w:val="00BC1E41"/>
    <w:rsid w:val="00BC20A2"/>
    <w:rsid w:val="00BC246C"/>
    <w:rsid w:val="00BC2920"/>
    <w:rsid w:val="00BC5975"/>
    <w:rsid w:val="00BC6586"/>
    <w:rsid w:val="00BC6A15"/>
    <w:rsid w:val="00BC6A89"/>
    <w:rsid w:val="00BC6D69"/>
    <w:rsid w:val="00BC6F47"/>
    <w:rsid w:val="00BC70DD"/>
    <w:rsid w:val="00BC728B"/>
    <w:rsid w:val="00BC7F1F"/>
    <w:rsid w:val="00BD2477"/>
    <w:rsid w:val="00BD4CE9"/>
    <w:rsid w:val="00BD5282"/>
    <w:rsid w:val="00BD5516"/>
    <w:rsid w:val="00BD5644"/>
    <w:rsid w:val="00BD6701"/>
    <w:rsid w:val="00BD6BB6"/>
    <w:rsid w:val="00BE00E1"/>
    <w:rsid w:val="00BE0F93"/>
    <w:rsid w:val="00BE2C4D"/>
    <w:rsid w:val="00BE3CE4"/>
    <w:rsid w:val="00BE3E68"/>
    <w:rsid w:val="00BE6262"/>
    <w:rsid w:val="00BE683B"/>
    <w:rsid w:val="00BE693E"/>
    <w:rsid w:val="00BE69D6"/>
    <w:rsid w:val="00BF022C"/>
    <w:rsid w:val="00BF0278"/>
    <w:rsid w:val="00BF0E76"/>
    <w:rsid w:val="00BF0F05"/>
    <w:rsid w:val="00BF1017"/>
    <w:rsid w:val="00BF22D2"/>
    <w:rsid w:val="00BF2BDE"/>
    <w:rsid w:val="00BF557D"/>
    <w:rsid w:val="00BF6883"/>
    <w:rsid w:val="00C0283F"/>
    <w:rsid w:val="00C0338E"/>
    <w:rsid w:val="00C0398F"/>
    <w:rsid w:val="00C03A24"/>
    <w:rsid w:val="00C0438B"/>
    <w:rsid w:val="00C04BC2"/>
    <w:rsid w:val="00C04F8A"/>
    <w:rsid w:val="00C05EF1"/>
    <w:rsid w:val="00C0647F"/>
    <w:rsid w:val="00C06660"/>
    <w:rsid w:val="00C0681D"/>
    <w:rsid w:val="00C06B5A"/>
    <w:rsid w:val="00C07005"/>
    <w:rsid w:val="00C072CC"/>
    <w:rsid w:val="00C07484"/>
    <w:rsid w:val="00C07701"/>
    <w:rsid w:val="00C07961"/>
    <w:rsid w:val="00C07EF5"/>
    <w:rsid w:val="00C108E0"/>
    <w:rsid w:val="00C11174"/>
    <w:rsid w:val="00C118B1"/>
    <w:rsid w:val="00C13187"/>
    <w:rsid w:val="00C13B66"/>
    <w:rsid w:val="00C14304"/>
    <w:rsid w:val="00C14411"/>
    <w:rsid w:val="00C14E09"/>
    <w:rsid w:val="00C15EA9"/>
    <w:rsid w:val="00C17308"/>
    <w:rsid w:val="00C17DF7"/>
    <w:rsid w:val="00C17F0B"/>
    <w:rsid w:val="00C20D41"/>
    <w:rsid w:val="00C2156D"/>
    <w:rsid w:val="00C216F7"/>
    <w:rsid w:val="00C23E35"/>
    <w:rsid w:val="00C25139"/>
    <w:rsid w:val="00C2568F"/>
    <w:rsid w:val="00C25F34"/>
    <w:rsid w:val="00C25FE3"/>
    <w:rsid w:val="00C26355"/>
    <w:rsid w:val="00C26789"/>
    <w:rsid w:val="00C271D7"/>
    <w:rsid w:val="00C2739E"/>
    <w:rsid w:val="00C27F0E"/>
    <w:rsid w:val="00C300F0"/>
    <w:rsid w:val="00C30D5A"/>
    <w:rsid w:val="00C31286"/>
    <w:rsid w:val="00C31784"/>
    <w:rsid w:val="00C31BBC"/>
    <w:rsid w:val="00C31D03"/>
    <w:rsid w:val="00C32079"/>
    <w:rsid w:val="00C3260B"/>
    <w:rsid w:val="00C32A0A"/>
    <w:rsid w:val="00C32E88"/>
    <w:rsid w:val="00C33355"/>
    <w:rsid w:val="00C3343E"/>
    <w:rsid w:val="00C33ACB"/>
    <w:rsid w:val="00C34D85"/>
    <w:rsid w:val="00C363B8"/>
    <w:rsid w:val="00C373D3"/>
    <w:rsid w:val="00C41414"/>
    <w:rsid w:val="00C41C81"/>
    <w:rsid w:val="00C42251"/>
    <w:rsid w:val="00C432E3"/>
    <w:rsid w:val="00C43992"/>
    <w:rsid w:val="00C4417A"/>
    <w:rsid w:val="00C442CF"/>
    <w:rsid w:val="00C453E2"/>
    <w:rsid w:val="00C46365"/>
    <w:rsid w:val="00C46B44"/>
    <w:rsid w:val="00C50CEC"/>
    <w:rsid w:val="00C5106D"/>
    <w:rsid w:val="00C510DB"/>
    <w:rsid w:val="00C5288A"/>
    <w:rsid w:val="00C52EEA"/>
    <w:rsid w:val="00C530A6"/>
    <w:rsid w:val="00C537FB"/>
    <w:rsid w:val="00C543FE"/>
    <w:rsid w:val="00C54F0D"/>
    <w:rsid w:val="00C557C2"/>
    <w:rsid w:val="00C60529"/>
    <w:rsid w:val="00C60604"/>
    <w:rsid w:val="00C60C29"/>
    <w:rsid w:val="00C623DC"/>
    <w:rsid w:val="00C62BE0"/>
    <w:rsid w:val="00C64515"/>
    <w:rsid w:val="00C64585"/>
    <w:rsid w:val="00C6483D"/>
    <w:rsid w:val="00C64944"/>
    <w:rsid w:val="00C64CC0"/>
    <w:rsid w:val="00C65007"/>
    <w:rsid w:val="00C65374"/>
    <w:rsid w:val="00C65C58"/>
    <w:rsid w:val="00C664CF"/>
    <w:rsid w:val="00C67403"/>
    <w:rsid w:val="00C67B84"/>
    <w:rsid w:val="00C70426"/>
    <w:rsid w:val="00C705B6"/>
    <w:rsid w:val="00C70EB0"/>
    <w:rsid w:val="00C71002"/>
    <w:rsid w:val="00C7210D"/>
    <w:rsid w:val="00C72130"/>
    <w:rsid w:val="00C72197"/>
    <w:rsid w:val="00C723E9"/>
    <w:rsid w:val="00C72EC7"/>
    <w:rsid w:val="00C73883"/>
    <w:rsid w:val="00C739E4"/>
    <w:rsid w:val="00C74A48"/>
    <w:rsid w:val="00C757BF"/>
    <w:rsid w:val="00C777E6"/>
    <w:rsid w:val="00C8011C"/>
    <w:rsid w:val="00C80C39"/>
    <w:rsid w:val="00C81277"/>
    <w:rsid w:val="00C816AD"/>
    <w:rsid w:val="00C82231"/>
    <w:rsid w:val="00C828DB"/>
    <w:rsid w:val="00C843CF"/>
    <w:rsid w:val="00C867E2"/>
    <w:rsid w:val="00C874C9"/>
    <w:rsid w:val="00C8786D"/>
    <w:rsid w:val="00C908EF"/>
    <w:rsid w:val="00C90CD2"/>
    <w:rsid w:val="00C91DA5"/>
    <w:rsid w:val="00C9251F"/>
    <w:rsid w:val="00C92937"/>
    <w:rsid w:val="00C93A0F"/>
    <w:rsid w:val="00C9448E"/>
    <w:rsid w:val="00C96C49"/>
    <w:rsid w:val="00C96DDE"/>
    <w:rsid w:val="00C97994"/>
    <w:rsid w:val="00CA01E0"/>
    <w:rsid w:val="00CA0C2D"/>
    <w:rsid w:val="00CA21F8"/>
    <w:rsid w:val="00CA3B6A"/>
    <w:rsid w:val="00CA5263"/>
    <w:rsid w:val="00CA6A50"/>
    <w:rsid w:val="00CA71F4"/>
    <w:rsid w:val="00CA7D8C"/>
    <w:rsid w:val="00CB0619"/>
    <w:rsid w:val="00CB1D24"/>
    <w:rsid w:val="00CB2298"/>
    <w:rsid w:val="00CB35D7"/>
    <w:rsid w:val="00CB43A8"/>
    <w:rsid w:val="00CB4ACE"/>
    <w:rsid w:val="00CB4C55"/>
    <w:rsid w:val="00CB4ED9"/>
    <w:rsid w:val="00CB53B9"/>
    <w:rsid w:val="00CB5DBE"/>
    <w:rsid w:val="00CB68FC"/>
    <w:rsid w:val="00CB7198"/>
    <w:rsid w:val="00CC0077"/>
    <w:rsid w:val="00CC25AC"/>
    <w:rsid w:val="00CC28DD"/>
    <w:rsid w:val="00CC3003"/>
    <w:rsid w:val="00CC3268"/>
    <w:rsid w:val="00CC32A2"/>
    <w:rsid w:val="00CC3961"/>
    <w:rsid w:val="00CC3CDA"/>
    <w:rsid w:val="00CC5044"/>
    <w:rsid w:val="00CC5365"/>
    <w:rsid w:val="00CC53FA"/>
    <w:rsid w:val="00CC563F"/>
    <w:rsid w:val="00CC5719"/>
    <w:rsid w:val="00CC6260"/>
    <w:rsid w:val="00CC6324"/>
    <w:rsid w:val="00CC6AAD"/>
    <w:rsid w:val="00CC75EA"/>
    <w:rsid w:val="00CD07C9"/>
    <w:rsid w:val="00CD2062"/>
    <w:rsid w:val="00CD271D"/>
    <w:rsid w:val="00CD3E12"/>
    <w:rsid w:val="00CD464B"/>
    <w:rsid w:val="00CD4994"/>
    <w:rsid w:val="00CD4F4C"/>
    <w:rsid w:val="00CD5027"/>
    <w:rsid w:val="00CD51E5"/>
    <w:rsid w:val="00CD54C5"/>
    <w:rsid w:val="00CD62DB"/>
    <w:rsid w:val="00CD7788"/>
    <w:rsid w:val="00CD7C80"/>
    <w:rsid w:val="00CE039E"/>
    <w:rsid w:val="00CE0B69"/>
    <w:rsid w:val="00CE1C1C"/>
    <w:rsid w:val="00CE2F41"/>
    <w:rsid w:val="00CE3CC6"/>
    <w:rsid w:val="00CE4037"/>
    <w:rsid w:val="00CE4797"/>
    <w:rsid w:val="00CE4BE4"/>
    <w:rsid w:val="00CE519E"/>
    <w:rsid w:val="00CE5F21"/>
    <w:rsid w:val="00CE680B"/>
    <w:rsid w:val="00CE688C"/>
    <w:rsid w:val="00CE6CD0"/>
    <w:rsid w:val="00CE768B"/>
    <w:rsid w:val="00CE7C7E"/>
    <w:rsid w:val="00CF0192"/>
    <w:rsid w:val="00CF1283"/>
    <w:rsid w:val="00CF18FE"/>
    <w:rsid w:val="00CF1978"/>
    <w:rsid w:val="00CF31E7"/>
    <w:rsid w:val="00CF32F5"/>
    <w:rsid w:val="00CF3A58"/>
    <w:rsid w:val="00CF3BEF"/>
    <w:rsid w:val="00CF4654"/>
    <w:rsid w:val="00CF489E"/>
    <w:rsid w:val="00CF510C"/>
    <w:rsid w:val="00CF5B54"/>
    <w:rsid w:val="00CF692A"/>
    <w:rsid w:val="00CF6E59"/>
    <w:rsid w:val="00D0030C"/>
    <w:rsid w:val="00D004FD"/>
    <w:rsid w:val="00D0103A"/>
    <w:rsid w:val="00D01FB0"/>
    <w:rsid w:val="00D02854"/>
    <w:rsid w:val="00D02C53"/>
    <w:rsid w:val="00D04547"/>
    <w:rsid w:val="00D04953"/>
    <w:rsid w:val="00D0575A"/>
    <w:rsid w:val="00D06647"/>
    <w:rsid w:val="00D06794"/>
    <w:rsid w:val="00D071E7"/>
    <w:rsid w:val="00D07D4A"/>
    <w:rsid w:val="00D10527"/>
    <w:rsid w:val="00D10CB8"/>
    <w:rsid w:val="00D11484"/>
    <w:rsid w:val="00D12B18"/>
    <w:rsid w:val="00D138C5"/>
    <w:rsid w:val="00D13D18"/>
    <w:rsid w:val="00D142AC"/>
    <w:rsid w:val="00D15147"/>
    <w:rsid w:val="00D16187"/>
    <w:rsid w:val="00D1704D"/>
    <w:rsid w:val="00D170A0"/>
    <w:rsid w:val="00D20105"/>
    <w:rsid w:val="00D22E41"/>
    <w:rsid w:val="00D22EC2"/>
    <w:rsid w:val="00D23DF3"/>
    <w:rsid w:val="00D24443"/>
    <w:rsid w:val="00D24923"/>
    <w:rsid w:val="00D252E1"/>
    <w:rsid w:val="00D25506"/>
    <w:rsid w:val="00D27CD4"/>
    <w:rsid w:val="00D302E4"/>
    <w:rsid w:val="00D30C9E"/>
    <w:rsid w:val="00D30D44"/>
    <w:rsid w:val="00D32168"/>
    <w:rsid w:val="00D322E0"/>
    <w:rsid w:val="00D32486"/>
    <w:rsid w:val="00D324C9"/>
    <w:rsid w:val="00D32AC7"/>
    <w:rsid w:val="00D32BB9"/>
    <w:rsid w:val="00D32E17"/>
    <w:rsid w:val="00D34FA0"/>
    <w:rsid w:val="00D3531B"/>
    <w:rsid w:val="00D35753"/>
    <w:rsid w:val="00D3619C"/>
    <w:rsid w:val="00D367F4"/>
    <w:rsid w:val="00D372D7"/>
    <w:rsid w:val="00D3758A"/>
    <w:rsid w:val="00D37CEB"/>
    <w:rsid w:val="00D40115"/>
    <w:rsid w:val="00D407AF"/>
    <w:rsid w:val="00D40BEB"/>
    <w:rsid w:val="00D42345"/>
    <w:rsid w:val="00D43610"/>
    <w:rsid w:val="00D4406A"/>
    <w:rsid w:val="00D452BC"/>
    <w:rsid w:val="00D45407"/>
    <w:rsid w:val="00D45539"/>
    <w:rsid w:val="00D46B3D"/>
    <w:rsid w:val="00D47032"/>
    <w:rsid w:val="00D470C0"/>
    <w:rsid w:val="00D52806"/>
    <w:rsid w:val="00D54976"/>
    <w:rsid w:val="00D54C3D"/>
    <w:rsid w:val="00D55722"/>
    <w:rsid w:val="00D55864"/>
    <w:rsid w:val="00D5609D"/>
    <w:rsid w:val="00D5651C"/>
    <w:rsid w:val="00D56765"/>
    <w:rsid w:val="00D56F4C"/>
    <w:rsid w:val="00D57178"/>
    <w:rsid w:val="00D57CB5"/>
    <w:rsid w:val="00D60DED"/>
    <w:rsid w:val="00D61109"/>
    <w:rsid w:val="00D61111"/>
    <w:rsid w:val="00D61A71"/>
    <w:rsid w:val="00D62F38"/>
    <w:rsid w:val="00D63DEC"/>
    <w:rsid w:val="00D64BFB"/>
    <w:rsid w:val="00D64D4B"/>
    <w:rsid w:val="00D665A2"/>
    <w:rsid w:val="00D66D5D"/>
    <w:rsid w:val="00D675C5"/>
    <w:rsid w:val="00D67711"/>
    <w:rsid w:val="00D70E3E"/>
    <w:rsid w:val="00D71435"/>
    <w:rsid w:val="00D727C5"/>
    <w:rsid w:val="00D72D33"/>
    <w:rsid w:val="00D73BCB"/>
    <w:rsid w:val="00D73F00"/>
    <w:rsid w:val="00D763F7"/>
    <w:rsid w:val="00D76852"/>
    <w:rsid w:val="00D76C1F"/>
    <w:rsid w:val="00D77D12"/>
    <w:rsid w:val="00D77E6C"/>
    <w:rsid w:val="00D8240D"/>
    <w:rsid w:val="00D8346A"/>
    <w:rsid w:val="00D8388E"/>
    <w:rsid w:val="00D84D20"/>
    <w:rsid w:val="00D859BF"/>
    <w:rsid w:val="00D862C6"/>
    <w:rsid w:val="00D8633F"/>
    <w:rsid w:val="00D8644B"/>
    <w:rsid w:val="00D86A7F"/>
    <w:rsid w:val="00D87713"/>
    <w:rsid w:val="00D87ACD"/>
    <w:rsid w:val="00D90584"/>
    <w:rsid w:val="00D91A1C"/>
    <w:rsid w:val="00D91F4F"/>
    <w:rsid w:val="00D9233A"/>
    <w:rsid w:val="00D92570"/>
    <w:rsid w:val="00D93924"/>
    <w:rsid w:val="00D939A3"/>
    <w:rsid w:val="00D942AD"/>
    <w:rsid w:val="00D9575D"/>
    <w:rsid w:val="00D958BB"/>
    <w:rsid w:val="00D95E40"/>
    <w:rsid w:val="00D965C2"/>
    <w:rsid w:val="00D96992"/>
    <w:rsid w:val="00DA01F6"/>
    <w:rsid w:val="00DA06A8"/>
    <w:rsid w:val="00DA0D66"/>
    <w:rsid w:val="00DA2087"/>
    <w:rsid w:val="00DA26D9"/>
    <w:rsid w:val="00DA26FC"/>
    <w:rsid w:val="00DA2F42"/>
    <w:rsid w:val="00DA4B04"/>
    <w:rsid w:val="00DA5233"/>
    <w:rsid w:val="00DA5272"/>
    <w:rsid w:val="00DA5E02"/>
    <w:rsid w:val="00DA6834"/>
    <w:rsid w:val="00DA6A29"/>
    <w:rsid w:val="00DA76A7"/>
    <w:rsid w:val="00DA7B60"/>
    <w:rsid w:val="00DA7F18"/>
    <w:rsid w:val="00DB0545"/>
    <w:rsid w:val="00DB0628"/>
    <w:rsid w:val="00DB2239"/>
    <w:rsid w:val="00DB26DE"/>
    <w:rsid w:val="00DB2CEC"/>
    <w:rsid w:val="00DB3B7F"/>
    <w:rsid w:val="00DB4D58"/>
    <w:rsid w:val="00DB54FA"/>
    <w:rsid w:val="00DB5B2D"/>
    <w:rsid w:val="00DB6F5C"/>
    <w:rsid w:val="00DB733E"/>
    <w:rsid w:val="00DB7AED"/>
    <w:rsid w:val="00DC0523"/>
    <w:rsid w:val="00DC0D02"/>
    <w:rsid w:val="00DC127B"/>
    <w:rsid w:val="00DC1EF9"/>
    <w:rsid w:val="00DC1F77"/>
    <w:rsid w:val="00DC26AC"/>
    <w:rsid w:val="00DC31F5"/>
    <w:rsid w:val="00DC320F"/>
    <w:rsid w:val="00DC4024"/>
    <w:rsid w:val="00DC5067"/>
    <w:rsid w:val="00DC5785"/>
    <w:rsid w:val="00DC58B0"/>
    <w:rsid w:val="00DC65B3"/>
    <w:rsid w:val="00DC7304"/>
    <w:rsid w:val="00DC75AE"/>
    <w:rsid w:val="00DC7CF1"/>
    <w:rsid w:val="00DD028B"/>
    <w:rsid w:val="00DD138E"/>
    <w:rsid w:val="00DD1452"/>
    <w:rsid w:val="00DD25FC"/>
    <w:rsid w:val="00DD2945"/>
    <w:rsid w:val="00DD3A27"/>
    <w:rsid w:val="00DD4224"/>
    <w:rsid w:val="00DD4C94"/>
    <w:rsid w:val="00DD71A4"/>
    <w:rsid w:val="00DD7FA7"/>
    <w:rsid w:val="00DE01CA"/>
    <w:rsid w:val="00DE050A"/>
    <w:rsid w:val="00DE1A98"/>
    <w:rsid w:val="00DE25D1"/>
    <w:rsid w:val="00DE29AD"/>
    <w:rsid w:val="00DE2C38"/>
    <w:rsid w:val="00DE4FEE"/>
    <w:rsid w:val="00DE50B5"/>
    <w:rsid w:val="00DE51F0"/>
    <w:rsid w:val="00DE51FB"/>
    <w:rsid w:val="00DE5EF1"/>
    <w:rsid w:val="00DE6563"/>
    <w:rsid w:val="00DE73FB"/>
    <w:rsid w:val="00DE7D19"/>
    <w:rsid w:val="00DF13BB"/>
    <w:rsid w:val="00DF1F5E"/>
    <w:rsid w:val="00DF24B2"/>
    <w:rsid w:val="00DF293B"/>
    <w:rsid w:val="00DF367A"/>
    <w:rsid w:val="00DF4958"/>
    <w:rsid w:val="00DF532A"/>
    <w:rsid w:val="00DF59BD"/>
    <w:rsid w:val="00E00141"/>
    <w:rsid w:val="00E00826"/>
    <w:rsid w:val="00E015F7"/>
    <w:rsid w:val="00E01C0F"/>
    <w:rsid w:val="00E0226C"/>
    <w:rsid w:val="00E0286E"/>
    <w:rsid w:val="00E036FB"/>
    <w:rsid w:val="00E03D4E"/>
    <w:rsid w:val="00E04C8B"/>
    <w:rsid w:val="00E05274"/>
    <w:rsid w:val="00E0536F"/>
    <w:rsid w:val="00E061CA"/>
    <w:rsid w:val="00E0690B"/>
    <w:rsid w:val="00E07F2C"/>
    <w:rsid w:val="00E10023"/>
    <w:rsid w:val="00E11411"/>
    <w:rsid w:val="00E117C6"/>
    <w:rsid w:val="00E11942"/>
    <w:rsid w:val="00E11A5B"/>
    <w:rsid w:val="00E11F3C"/>
    <w:rsid w:val="00E1205A"/>
    <w:rsid w:val="00E12969"/>
    <w:rsid w:val="00E12EBA"/>
    <w:rsid w:val="00E13425"/>
    <w:rsid w:val="00E14125"/>
    <w:rsid w:val="00E14F81"/>
    <w:rsid w:val="00E15631"/>
    <w:rsid w:val="00E15B01"/>
    <w:rsid w:val="00E16E5E"/>
    <w:rsid w:val="00E20600"/>
    <w:rsid w:val="00E20C98"/>
    <w:rsid w:val="00E21BAE"/>
    <w:rsid w:val="00E235C1"/>
    <w:rsid w:val="00E237DC"/>
    <w:rsid w:val="00E2447A"/>
    <w:rsid w:val="00E245A4"/>
    <w:rsid w:val="00E2476E"/>
    <w:rsid w:val="00E248E9"/>
    <w:rsid w:val="00E24A7F"/>
    <w:rsid w:val="00E24AC3"/>
    <w:rsid w:val="00E26325"/>
    <w:rsid w:val="00E267C8"/>
    <w:rsid w:val="00E275E0"/>
    <w:rsid w:val="00E3041A"/>
    <w:rsid w:val="00E31021"/>
    <w:rsid w:val="00E3109B"/>
    <w:rsid w:val="00E31651"/>
    <w:rsid w:val="00E31C65"/>
    <w:rsid w:val="00E31D90"/>
    <w:rsid w:val="00E3311E"/>
    <w:rsid w:val="00E352AD"/>
    <w:rsid w:val="00E370B2"/>
    <w:rsid w:val="00E374E4"/>
    <w:rsid w:val="00E41371"/>
    <w:rsid w:val="00E41785"/>
    <w:rsid w:val="00E4179E"/>
    <w:rsid w:val="00E41A2A"/>
    <w:rsid w:val="00E43EEC"/>
    <w:rsid w:val="00E440D8"/>
    <w:rsid w:val="00E44F17"/>
    <w:rsid w:val="00E45F0B"/>
    <w:rsid w:val="00E463B8"/>
    <w:rsid w:val="00E463EF"/>
    <w:rsid w:val="00E47DC4"/>
    <w:rsid w:val="00E500AE"/>
    <w:rsid w:val="00E50C01"/>
    <w:rsid w:val="00E516EA"/>
    <w:rsid w:val="00E51B5F"/>
    <w:rsid w:val="00E53403"/>
    <w:rsid w:val="00E5357B"/>
    <w:rsid w:val="00E53D33"/>
    <w:rsid w:val="00E54463"/>
    <w:rsid w:val="00E54B82"/>
    <w:rsid w:val="00E56306"/>
    <w:rsid w:val="00E56DBA"/>
    <w:rsid w:val="00E6079B"/>
    <w:rsid w:val="00E60A9C"/>
    <w:rsid w:val="00E61610"/>
    <w:rsid w:val="00E62CF0"/>
    <w:rsid w:val="00E63D77"/>
    <w:rsid w:val="00E63DDC"/>
    <w:rsid w:val="00E66331"/>
    <w:rsid w:val="00E66339"/>
    <w:rsid w:val="00E66AFA"/>
    <w:rsid w:val="00E66BCC"/>
    <w:rsid w:val="00E66CDA"/>
    <w:rsid w:val="00E67559"/>
    <w:rsid w:val="00E679BE"/>
    <w:rsid w:val="00E67C89"/>
    <w:rsid w:val="00E70E5D"/>
    <w:rsid w:val="00E712C8"/>
    <w:rsid w:val="00E71E55"/>
    <w:rsid w:val="00E7215C"/>
    <w:rsid w:val="00E726BE"/>
    <w:rsid w:val="00E73EAC"/>
    <w:rsid w:val="00E74BC2"/>
    <w:rsid w:val="00E7566E"/>
    <w:rsid w:val="00E758A6"/>
    <w:rsid w:val="00E76327"/>
    <w:rsid w:val="00E76AEF"/>
    <w:rsid w:val="00E76BEA"/>
    <w:rsid w:val="00E80AAC"/>
    <w:rsid w:val="00E813BE"/>
    <w:rsid w:val="00E8152C"/>
    <w:rsid w:val="00E81EEC"/>
    <w:rsid w:val="00E82632"/>
    <w:rsid w:val="00E827B2"/>
    <w:rsid w:val="00E82CA1"/>
    <w:rsid w:val="00E83175"/>
    <w:rsid w:val="00E8382F"/>
    <w:rsid w:val="00E845CC"/>
    <w:rsid w:val="00E845D7"/>
    <w:rsid w:val="00E84A12"/>
    <w:rsid w:val="00E85761"/>
    <w:rsid w:val="00E857C8"/>
    <w:rsid w:val="00E86EB4"/>
    <w:rsid w:val="00E879D3"/>
    <w:rsid w:val="00E87C59"/>
    <w:rsid w:val="00E87D26"/>
    <w:rsid w:val="00E9047C"/>
    <w:rsid w:val="00E90C14"/>
    <w:rsid w:val="00E91D09"/>
    <w:rsid w:val="00E91F81"/>
    <w:rsid w:val="00E9220B"/>
    <w:rsid w:val="00E92D24"/>
    <w:rsid w:val="00E93201"/>
    <w:rsid w:val="00E93339"/>
    <w:rsid w:val="00E9336F"/>
    <w:rsid w:val="00E93418"/>
    <w:rsid w:val="00E94106"/>
    <w:rsid w:val="00E953FE"/>
    <w:rsid w:val="00E9546F"/>
    <w:rsid w:val="00E96188"/>
    <w:rsid w:val="00E961F4"/>
    <w:rsid w:val="00E96EF6"/>
    <w:rsid w:val="00E96F32"/>
    <w:rsid w:val="00E97E61"/>
    <w:rsid w:val="00EA0876"/>
    <w:rsid w:val="00EA0C93"/>
    <w:rsid w:val="00EA1050"/>
    <w:rsid w:val="00EA1308"/>
    <w:rsid w:val="00EA27C3"/>
    <w:rsid w:val="00EA2FDE"/>
    <w:rsid w:val="00EA338D"/>
    <w:rsid w:val="00EA3C6E"/>
    <w:rsid w:val="00EA4826"/>
    <w:rsid w:val="00EA54F4"/>
    <w:rsid w:val="00EA5B27"/>
    <w:rsid w:val="00EA5F45"/>
    <w:rsid w:val="00EA5FFD"/>
    <w:rsid w:val="00EA72E6"/>
    <w:rsid w:val="00EA7B6A"/>
    <w:rsid w:val="00EB03ED"/>
    <w:rsid w:val="00EB0C6D"/>
    <w:rsid w:val="00EB1759"/>
    <w:rsid w:val="00EB1B05"/>
    <w:rsid w:val="00EB1EF9"/>
    <w:rsid w:val="00EB3074"/>
    <w:rsid w:val="00EB4C08"/>
    <w:rsid w:val="00EB5134"/>
    <w:rsid w:val="00EB665C"/>
    <w:rsid w:val="00EC0E42"/>
    <w:rsid w:val="00EC13A7"/>
    <w:rsid w:val="00EC26A9"/>
    <w:rsid w:val="00EC2BAD"/>
    <w:rsid w:val="00EC3C1A"/>
    <w:rsid w:val="00EC485C"/>
    <w:rsid w:val="00EC4E95"/>
    <w:rsid w:val="00EC5B3B"/>
    <w:rsid w:val="00EC676F"/>
    <w:rsid w:val="00EC787F"/>
    <w:rsid w:val="00ED02EF"/>
    <w:rsid w:val="00ED2851"/>
    <w:rsid w:val="00ED2C45"/>
    <w:rsid w:val="00ED33DB"/>
    <w:rsid w:val="00ED4723"/>
    <w:rsid w:val="00ED4E4C"/>
    <w:rsid w:val="00ED6562"/>
    <w:rsid w:val="00ED6AD6"/>
    <w:rsid w:val="00ED76DA"/>
    <w:rsid w:val="00ED79D1"/>
    <w:rsid w:val="00ED7B33"/>
    <w:rsid w:val="00ED7CC7"/>
    <w:rsid w:val="00ED7EDF"/>
    <w:rsid w:val="00EE1807"/>
    <w:rsid w:val="00EE1A30"/>
    <w:rsid w:val="00EE21F2"/>
    <w:rsid w:val="00EE3023"/>
    <w:rsid w:val="00EE37DD"/>
    <w:rsid w:val="00EE3C42"/>
    <w:rsid w:val="00EE3EA3"/>
    <w:rsid w:val="00EE41C5"/>
    <w:rsid w:val="00EE485B"/>
    <w:rsid w:val="00EE5FB6"/>
    <w:rsid w:val="00EE609C"/>
    <w:rsid w:val="00EE66FD"/>
    <w:rsid w:val="00EE6A77"/>
    <w:rsid w:val="00EE6D68"/>
    <w:rsid w:val="00EE7446"/>
    <w:rsid w:val="00EE7468"/>
    <w:rsid w:val="00EE7B5D"/>
    <w:rsid w:val="00EF08E1"/>
    <w:rsid w:val="00EF0BFF"/>
    <w:rsid w:val="00EF144C"/>
    <w:rsid w:val="00EF25A8"/>
    <w:rsid w:val="00EF29EB"/>
    <w:rsid w:val="00EF2B25"/>
    <w:rsid w:val="00EF4C34"/>
    <w:rsid w:val="00EF4EFC"/>
    <w:rsid w:val="00EF5463"/>
    <w:rsid w:val="00EF5EEF"/>
    <w:rsid w:val="00EF70D6"/>
    <w:rsid w:val="00EF7BB9"/>
    <w:rsid w:val="00EF7CA1"/>
    <w:rsid w:val="00F00B01"/>
    <w:rsid w:val="00F00B9B"/>
    <w:rsid w:val="00F02D3E"/>
    <w:rsid w:val="00F03E60"/>
    <w:rsid w:val="00F04217"/>
    <w:rsid w:val="00F04622"/>
    <w:rsid w:val="00F05269"/>
    <w:rsid w:val="00F059BB"/>
    <w:rsid w:val="00F06DB2"/>
    <w:rsid w:val="00F0723F"/>
    <w:rsid w:val="00F101E1"/>
    <w:rsid w:val="00F10219"/>
    <w:rsid w:val="00F1068D"/>
    <w:rsid w:val="00F120C4"/>
    <w:rsid w:val="00F122F7"/>
    <w:rsid w:val="00F12C07"/>
    <w:rsid w:val="00F13DB8"/>
    <w:rsid w:val="00F15BCF"/>
    <w:rsid w:val="00F16822"/>
    <w:rsid w:val="00F16B59"/>
    <w:rsid w:val="00F17C35"/>
    <w:rsid w:val="00F22AB9"/>
    <w:rsid w:val="00F23141"/>
    <w:rsid w:val="00F2325D"/>
    <w:rsid w:val="00F23358"/>
    <w:rsid w:val="00F2446B"/>
    <w:rsid w:val="00F25031"/>
    <w:rsid w:val="00F2568C"/>
    <w:rsid w:val="00F25955"/>
    <w:rsid w:val="00F273B6"/>
    <w:rsid w:val="00F27ABE"/>
    <w:rsid w:val="00F30729"/>
    <w:rsid w:val="00F307AD"/>
    <w:rsid w:val="00F31532"/>
    <w:rsid w:val="00F316F5"/>
    <w:rsid w:val="00F32EE0"/>
    <w:rsid w:val="00F33430"/>
    <w:rsid w:val="00F33948"/>
    <w:rsid w:val="00F34543"/>
    <w:rsid w:val="00F348E8"/>
    <w:rsid w:val="00F34B28"/>
    <w:rsid w:val="00F352DE"/>
    <w:rsid w:val="00F362AC"/>
    <w:rsid w:val="00F36A88"/>
    <w:rsid w:val="00F37AD1"/>
    <w:rsid w:val="00F40C6D"/>
    <w:rsid w:val="00F410F7"/>
    <w:rsid w:val="00F422A5"/>
    <w:rsid w:val="00F42361"/>
    <w:rsid w:val="00F4261B"/>
    <w:rsid w:val="00F42687"/>
    <w:rsid w:val="00F42A4C"/>
    <w:rsid w:val="00F439FD"/>
    <w:rsid w:val="00F4467C"/>
    <w:rsid w:val="00F44C22"/>
    <w:rsid w:val="00F456C3"/>
    <w:rsid w:val="00F459DA"/>
    <w:rsid w:val="00F45FDE"/>
    <w:rsid w:val="00F50640"/>
    <w:rsid w:val="00F51F5E"/>
    <w:rsid w:val="00F52E31"/>
    <w:rsid w:val="00F543AD"/>
    <w:rsid w:val="00F5457A"/>
    <w:rsid w:val="00F54A93"/>
    <w:rsid w:val="00F54BFB"/>
    <w:rsid w:val="00F54CE4"/>
    <w:rsid w:val="00F5547C"/>
    <w:rsid w:val="00F565E1"/>
    <w:rsid w:val="00F575BC"/>
    <w:rsid w:val="00F5773C"/>
    <w:rsid w:val="00F62BD1"/>
    <w:rsid w:val="00F6330A"/>
    <w:rsid w:val="00F6330C"/>
    <w:rsid w:val="00F64459"/>
    <w:rsid w:val="00F66B34"/>
    <w:rsid w:val="00F70367"/>
    <w:rsid w:val="00F70C13"/>
    <w:rsid w:val="00F70FCA"/>
    <w:rsid w:val="00F71321"/>
    <w:rsid w:val="00F71593"/>
    <w:rsid w:val="00F7198C"/>
    <w:rsid w:val="00F73B16"/>
    <w:rsid w:val="00F73F2D"/>
    <w:rsid w:val="00F742E3"/>
    <w:rsid w:val="00F74489"/>
    <w:rsid w:val="00F76A09"/>
    <w:rsid w:val="00F76E1D"/>
    <w:rsid w:val="00F771C1"/>
    <w:rsid w:val="00F777FD"/>
    <w:rsid w:val="00F80D2B"/>
    <w:rsid w:val="00F8210F"/>
    <w:rsid w:val="00F82BEF"/>
    <w:rsid w:val="00F84904"/>
    <w:rsid w:val="00F85991"/>
    <w:rsid w:val="00F85ADB"/>
    <w:rsid w:val="00F85FBD"/>
    <w:rsid w:val="00F86412"/>
    <w:rsid w:val="00F86A7B"/>
    <w:rsid w:val="00F8774A"/>
    <w:rsid w:val="00F90CEA"/>
    <w:rsid w:val="00F90E0E"/>
    <w:rsid w:val="00F914BC"/>
    <w:rsid w:val="00F92C18"/>
    <w:rsid w:val="00F93F50"/>
    <w:rsid w:val="00F94160"/>
    <w:rsid w:val="00F9469C"/>
    <w:rsid w:val="00F94809"/>
    <w:rsid w:val="00F9508C"/>
    <w:rsid w:val="00F96919"/>
    <w:rsid w:val="00F97C41"/>
    <w:rsid w:val="00FA046C"/>
    <w:rsid w:val="00FA0A51"/>
    <w:rsid w:val="00FA255A"/>
    <w:rsid w:val="00FA4585"/>
    <w:rsid w:val="00FA5F56"/>
    <w:rsid w:val="00FA77BB"/>
    <w:rsid w:val="00FA7C42"/>
    <w:rsid w:val="00FB0103"/>
    <w:rsid w:val="00FB09B8"/>
    <w:rsid w:val="00FB2431"/>
    <w:rsid w:val="00FB24B5"/>
    <w:rsid w:val="00FB25BD"/>
    <w:rsid w:val="00FB2950"/>
    <w:rsid w:val="00FB2DD4"/>
    <w:rsid w:val="00FB43D5"/>
    <w:rsid w:val="00FB545B"/>
    <w:rsid w:val="00FB67D0"/>
    <w:rsid w:val="00FB6FA7"/>
    <w:rsid w:val="00FB7A40"/>
    <w:rsid w:val="00FC00C5"/>
    <w:rsid w:val="00FC040F"/>
    <w:rsid w:val="00FC0980"/>
    <w:rsid w:val="00FC0D5D"/>
    <w:rsid w:val="00FC1187"/>
    <w:rsid w:val="00FC2014"/>
    <w:rsid w:val="00FC2C98"/>
    <w:rsid w:val="00FC3AA5"/>
    <w:rsid w:val="00FC3E75"/>
    <w:rsid w:val="00FC412A"/>
    <w:rsid w:val="00FC511D"/>
    <w:rsid w:val="00FC58CF"/>
    <w:rsid w:val="00FC6E9C"/>
    <w:rsid w:val="00FC709B"/>
    <w:rsid w:val="00FC7600"/>
    <w:rsid w:val="00FD1136"/>
    <w:rsid w:val="00FD19E3"/>
    <w:rsid w:val="00FD2F4C"/>
    <w:rsid w:val="00FD3D9F"/>
    <w:rsid w:val="00FD4E70"/>
    <w:rsid w:val="00FD4F31"/>
    <w:rsid w:val="00FD5279"/>
    <w:rsid w:val="00FD580D"/>
    <w:rsid w:val="00FD5F32"/>
    <w:rsid w:val="00FD6586"/>
    <w:rsid w:val="00FD65C6"/>
    <w:rsid w:val="00FD73BF"/>
    <w:rsid w:val="00FD7703"/>
    <w:rsid w:val="00FD78C4"/>
    <w:rsid w:val="00FD7C48"/>
    <w:rsid w:val="00FE043E"/>
    <w:rsid w:val="00FE05A6"/>
    <w:rsid w:val="00FE0AAB"/>
    <w:rsid w:val="00FE0BDA"/>
    <w:rsid w:val="00FE0F4B"/>
    <w:rsid w:val="00FE1746"/>
    <w:rsid w:val="00FE1C08"/>
    <w:rsid w:val="00FE3129"/>
    <w:rsid w:val="00FE4251"/>
    <w:rsid w:val="00FE5BD5"/>
    <w:rsid w:val="00FE682F"/>
    <w:rsid w:val="00FE6D84"/>
    <w:rsid w:val="00FE7973"/>
    <w:rsid w:val="00FF0218"/>
    <w:rsid w:val="00FF084B"/>
    <w:rsid w:val="00FF08F6"/>
    <w:rsid w:val="00FF0959"/>
    <w:rsid w:val="00FF0E96"/>
    <w:rsid w:val="00FF1302"/>
    <w:rsid w:val="00FF1D52"/>
    <w:rsid w:val="00FF262E"/>
    <w:rsid w:val="00FF43B0"/>
    <w:rsid w:val="00FF4CBA"/>
    <w:rsid w:val="00FF5BFC"/>
    <w:rsid w:val="00FF5E89"/>
    <w:rsid w:val="00FF649E"/>
    <w:rsid w:val="00FF6A0F"/>
    <w:rsid w:val="0256755B"/>
    <w:rsid w:val="032558AB"/>
    <w:rsid w:val="03856C72"/>
    <w:rsid w:val="03F1578A"/>
    <w:rsid w:val="0451447E"/>
    <w:rsid w:val="04754611"/>
    <w:rsid w:val="050E236F"/>
    <w:rsid w:val="059B1E55"/>
    <w:rsid w:val="05BE5B43"/>
    <w:rsid w:val="05DD3A9D"/>
    <w:rsid w:val="05F33534"/>
    <w:rsid w:val="063835F7"/>
    <w:rsid w:val="069A210C"/>
    <w:rsid w:val="06BD229F"/>
    <w:rsid w:val="075477FB"/>
    <w:rsid w:val="077E37DC"/>
    <w:rsid w:val="078057A6"/>
    <w:rsid w:val="082064E9"/>
    <w:rsid w:val="085F5FF9"/>
    <w:rsid w:val="08CE609D"/>
    <w:rsid w:val="09E35B78"/>
    <w:rsid w:val="0C3152C1"/>
    <w:rsid w:val="0D153A23"/>
    <w:rsid w:val="0DD8176C"/>
    <w:rsid w:val="0E197DBB"/>
    <w:rsid w:val="0ECF0DC1"/>
    <w:rsid w:val="0F2033CB"/>
    <w:rsid w:val="0FD00246"/>
    <w:rsid w:val="0FD86877"/>
    <w:rsid w:val="10136322"/>
    <w:rsid w:val="109F79DA"/>
    <w:rsid w:val="1228691C"/>
    <w:rsid w:val="127E6D86"/>
    <w:rsid w:val="132C67E2"/>
    <w:rsid w:val="13BD743A"/>
    <w:rsid w:val="13F61243"/>
    <w:rsid w:val="14AB7BDB"/>
    <w:rsid w:val="14D7277E"/>
    <w:rsid w:val="15063063"/>
    <w:rsid w:val="15A26841"/>
    <w:rsid w:val="15F31839"/>
    <w:rsid w:val="169721C5"/>
    <w:rsid w:val="16AD7C3A"/>
    <w:rsid w:val="16F87244"/>
    <w:rsid w:val="16FF6DEE"/>
    <w:rsid w:val="172872C1"/>
    <w:rsid w:val="18A62B93"/>
    <w:rsid w:val="18E31223"/>
    <w:rsid w:val="19444A61"/>
    <w:rsid w:val="1AAC0209"/>
    <w:rsid w:val="1AB704C9"/>
    <w:rsid w:val="1BF41E67"/>
    <w:rsid w:val="1C657F3E"/>
    <w:rsid w:val="1D842D9E"/>
    <w:rsid w:val="1EA80746"/>
    <w:rsid w:val="1EB6411D"/>
    <w:rsid w:val="202645B9"/>
    <w:rsid w:val="20711CD8"/>
    <w:rsid w:val="21AD4F92"/>
    <w:rsid w:val="22592D05"/>
    <w:rsid w:val="22AC07EF"/>
    <w:rsid w:val="235A693F"/>
    <w:rsid w:val="23983A20"/>
    <w:rsid w:val="2403533D"/>
    <w:rsid w:val="24613E12"/>
    <w:rsid w:val="24F37160"/>
    <w:rsid w:val="25555C90"/>
    <w:rsid w:val="25BF5294"/>
    <w:rsid w:val="264A6B50"/>
    <w:rsid w:val="26FD4BB1"/>
    <w:rsid w:val="27696D58"/>
    <w:rsid w:val="27EC7E96"/>
    <w:rsid w:val="28433F5A"/>
    <w:rsid w:val="28DA492B"/>
    <w:rsid w:val="28EF4502"/>
    <w:rsid w:val="28FE1D2C"/>
    <w:rsid w:val="291E0523"/>
    <w:rsid w:val="29437AAE"/>
    <w:rsid w:val="2A41271B"/>
    <w:rsid w:val="2B6D12EE"/>
    <w:rsid w:val="2C7843EE"/>
    <w:rsid w:val="2D7C1CBC"/>
    <w:rsid w:val="2DBE06AA"/>
    <w:rsid w:val="2E156399"/>
    <w:rsid w:val="2F407445"/>
    <w:rsid w:val="308903E5"/>
    <w:rsid w:val="30A65E57"/>
    <w:rsid w:val="31434FCB"/>
    <w:rsid w:val="31774C75"/>
    <w:rsid w:val="31A57A34"/>
    <w:rsid w:val="31C003CA"/>
    <w:rsid w:val="32DE7BE5"/>
    <w:rsid w:val="346C4839"/>
    <w:rsid w:val="3482405C"/>
    <w:rsid w:val="34C04B85"/>
    <w:rsid w:val="34E44104"/>
    <w:rsid w:val="351078BA"/>
    <w:rsid w:val="35131158"/>
    <w:rsid w:val="35D75F08"/>
    <w:rsid w:val="37071D9D"/>
    <w:rsid w:val="370C0DB9"/>
    <w:rsid w:val="372E2279"/>
    <w:rsid w:val="37A42913"/>
    <w:rsid w:val="38FD1F03"/>
    <w:rsid w:val="39050DB8"/>
    <w:rsid w:val="39A46823"/>
    <w:rsid w:val="39BF540B"/>
    <w:rsid w:val="3BFEC909"/>
    <w:rsid w:val="3C0637C5"/>
    <w:rsid w:val="3E4B3711"/>
    <w:rsid w:val="3EB96ACB"/>
    <w:rsid w:val="3F573299"/>
    <w:rsid w:val="3F7D78FA"/>
    <w:rsid w:val="40153FD6"/>
    <w:rsid w:val="406D3E12"/>
    <w:rsid w:val="40E13EB9"/>
    <w:rsid w:val="4177481D"/>
    <w:rsid w:val="41C66067"/>
    <w:rsid w:val="41EE6724"/>
    <w:rsid w:val="41F30FDA"/>
    <w:rsid w:val="43217136"/>
    <w:rsid w:val="43FE274D"/>
    <w:rsid w:val="44B02520"/>
    <w:rsid w:val="455C4456"/>
    <w:rsid w:val="45805B79"/>
    <w:rsid w:val="467A2DE5"/>
    <w:rsid w:val="46D36999"/>
    <w:rsid w:val="488F68F0"/>
    <w:rsid w:val="497A30FC"/>
    <w:rsid w:val="4995785F"/>
    <w:rsid w:val="49B22896"/>
    <w:rsid w:val="49FB423D"/>
    <w:rsid w:val="4A253068"/>
    <w:rsid w:val="4AB16FF2"/>
    <w:rsid w:val="4B4439C2"/>
    <w:rsid w:val="4B6B0961"/>
    <w:rsid w:val="4C091638"/>
    <w:rsid w:val="4E81570E"/>
    <w:rsid w:val="4F786330"/>
    <w:rsid w:val="505C56F8"/>
    <w:rsid w:val="507730EA"/>
    <w:rsid w:val="50D91050"/>
    <w:rsid w:val="510460CD"/>
    <w:rsid w:val="511273AC"/>
    <w:rsid w:val="51442319"/>
    <w:rsid w:val="51F6353C"/>
    <w:rsid w:val="51FD48CA"/>
    <w:rsid w:val="52026073"/>
    <w:rsid w:val="523302EC"/>
    <w:rsid w:val="52E77A54"/>
    <w:rsid w:val="530C74BB"/>
    <w:rsid w:val="54436F0C"/>
    <w:rsid w:val="54AE00FE"/>
    <w:rsid w:val="54B971CF"/>
    <w:rsid w:val="558275C0"/>
    <w:rsid w:val="55A828DB"/>
    <w:rsid w:val="561623FF"/>
    <w:rsid w:val="56206DD9"/>
    <w:rsid w:val="56400843"/>
    <w:rsid w:val="568B0AE6"/>
    <w:rsid w:val="57087F99"/>
    <w:rsid w:val="57134A17"/>
    <w:rsid w:val="57266671"/>
    <w:rsid w:val="57B5782D"/>
    <w:rsid w:val="57CD734C"/>
    <w:rsid w:val="58AE2DC2"/>
    <w:rsid w:val="599650B8"/>
    <w:rsid w:val="59D16D68"/>
    <w:rsid w:val="5A296BA4"/>
    <w:rsid w:val="5B8A71CF"/>
    <w:rsid w:val="5B9B7505"/>
    <w:rsid w:val="5C062C06"/>
    <w:rsid w:val="5D0E5BDE"/>
    <w:rsid w:val="5F242F0C"/>
    <w:rsid w:val="5F812FDF"/>
    <w:rsid w:val="6083093C"/>
    <w:rsid w:val="60917251"/>
    <w:rsid w:val="60BB5887"/>
    <w:rsid w:val="60DB671F"/>
    <w:rsid w:val="60F8107F"/>
    <w:rsid w:val="61500EBB"/>
    <w:rsid w:val="62D82F16"/>
    <w:rsid w:val="62E161B4"/>
    <w:rsid w:val="643D56C5"/>
    <w:rsid w:val="64C5571C"/>
    <w:rsid w:val="662621EA"/>
    <w:rsid w:val="6629454B"/>
    <w:rsid w:val="67FB4CD0"/>
    <w:rsid w:val="68AD6BF3"/>
    <w:rsid w:val="69967687"/>
    <w:rsid w:val="6A3273AF"/>
    <w:rsid w:val="6A504C42"/>
    <w:rsid w:val="6B2111D2"/>
    <w:rsid w:val="6B9C33C2"/>
    <w:rsid w:val="6BA53BB1"/>
    <w:rsid w:val="6C313697"/>
    <w:rsid w:val="6C7A503E"/>
    <w:rsid w:val="6D5910F7"/>
    <w:rsid w:val="6D7777CF"/>
    <w:rsid w:val="6DDB5FB0"/>
    <w:rsid w:val="6E421B8B"/>
    <w:rsid w:val="6F077683"/>
    <w:rsid w:val="6FA56875"/>
    <w:rsid w:val="6FD76303"/>
    <w:rsid w:val="708C533F"/>
    <w:rsid w:val="711D243B"/>
    <w:rsid w:val="712A5284"/>
    <w:rsid w:val="713069DD"/>
    <w:rsid w:val="71A16BC9"/>
    <w:rsid w:val="71BC01D1"/>
    <w:rsid w:val="7279090F"/>
    <w:rsid w:val="73265E84"/>
    <w:rsid w:val="73B07597"/>
    <w:rsid w:val="73D52772"/>
    <w:rsid w:val="76DA5057"/>
    <w:rsid w:val="772D0848"/>
    <w:rsid w:val="7730406F"/>
    <w:rsid w:val="7746449A"/>
    <w:rsid w:val="788B412F"/>
    <w:rsid w:val="798D4602"/>
    <w:rsid w:val="79F3642F"/>
    <w:rsid w:val="7D6A4C5A"/>
    <w:rsid w:val="7D7F112B"/>
    <w:rsid w:val="7EF52A1D"/>
    <w:rsid w:val="7F444A01"/>
    <w:rsid w:val="7F4C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9ED813"/>
  <w15:docId w15:val="{97FC5F12-12A2-4366-BD86-FDFCA0B6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next w:val="a2"/>
    <w:qFormat/>
    <w:rPr>
      <w:lang w:eastAsia="en-US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 First Indent"/>
    <w:basedOn w:val="a6"/>
    <w:pPr>
      <w:ind w:firstLineChars="200" w:firstLine="480"/>
    </w:pPr>
  </w:style>
  <w:style w:type="paragraph" w:styleId="a6">
    <w:name w:val="Body Text"/>
    <w:basedOn w:val="a1"/>
    <w:pPr>
      <w:spacing w:after="120"/>
    </w:pPr>
  </w:style>
  <w:style w:type="paragraph" w:styleId="a7">
    <w:name w:val="Normal Indent"/>
    <w:basedOn w:val="a1"/>
    <w:qFormat/>
    <w:pPr>
      <w:ind w:firstLine="420"/>
    </w:pPr>
  </w:style>
  <w:style w:type="paragraph" w:styleId="a8">
    <w:name w:val="annotation text"/>
    <w:basedOn w:val="a1"/>
    <w:link w:val="a9"/>
    <w:semiHidden/>
    <w:unhideWhenUsed/>
  </w:style>
  <w:style w:type="paragraph" w:styleId="TOC3">
    <w:name w:val="toc 3"/>
    <w:basedOn w:val="a1"/>
    <w:next w:val="a1"/>
    <w:uiPriority w:val="39"/>
    <w:pPr>
      <w:ind w:leftChars="400" w:left="840"/>
    </w:pPr>
  </w:style>
  <w:style w:type="paragraph" w:styleId="aa">
    <w:name w:val="Balloon Text"/>
    <w:basedOn w:val="a1"/>
    <w:link w:val="ab"/>
    <w:rPr>
      <w:sz w:val="18"/>
      <w:szCs w:val="18"/>
    </w:rPr>
  </w:style>
  <w:style w:type="paragraph" w:styleId="ac">
    <w:name w:val="footer"/>
    <w:basedOn w:val="a1"/>
    <w:uiPriority w:val="99"/>
    <w:qFormat/>
    <w:pPr>
      <w:tabs>
        <w:tab w:val="center" w:pos="4320"/>
        <w:tab w:val="right" w:pos="8640"/>
      </w:tabs>
    </w:pPr>
    <w:rPr>
      <w:rFonts w:ascii="Times" w:hAnsi="Times"/>
      <w:sz w:val="24"/>
      <w:szCs w:val="24"/>
    </w:rPr>
  </w:style>
  <w:style w:type="paragraph" w:styleId="ad">
    <w:name w:val="header"/>
    <w:basedOn w:val="a1"/>
    <w:qFormat/>
    <w:pPr>
      <w:tabs>
        <w:tab w:val="center" w:pos="4320"/>
        <w:tab w:val="right" w:pos="8640"/>
      </w:tabs>
    </w:pPr>
    <w:rPr>
      <w:rFonts w:ascii="Times" w:hAnsi="Times"/>
      <w:sz w:val="24"/>
      <w:szCs w:val="24"/>
    </w:rPr>
  </w:style>
  <w:style w:type="paragraph" w:styleId="TOC1">
    <w:name w:val="toc 1"/>
    <w:basedOn w:val="a1"/>
    <w:next w:val="a1"/>
    <w:uiPriority w:val="39"/>
  </w:style>
  <w:style w:type="paragraph" w:styleId="TOC2">
    <w:name w:val="toc 2"/>
    <w:basedOn w:val="a1"/>
    <w:next w:val="a1"/>
    <w:uiPriority w:val="39"/>
    <w:qFormat/>
    <w:pPr>
      <w:ind w:leftChars="200" w:left="420"/>
    </w:pPr>
  </w:style>
  <w:style w:type="paragraph" w:styleId="ae">
    <w:name w:val="annotation subject"/>
    <w:basedOn w:val="a8"/>
    <w:next w:val="a8"/>
    <w:link w:val="af"/>
    <w:semiHidden/>
    <w:unhideWhenUsed/>
    <w:rPr>
      <w:b/>
      <w:bCs/>
    </w:rPr>
  </w:style>
  <w:style w:type="character" w:styleId="af0">
    <w:name w:val="page number"/>
    <w:basedOn w:val="a3"/>
    <w:semiHidden/>
    <w:unhideWhenUsed/>
  </w:style>
  <w:style w:type="character" w:styleId="af1">
    <w:name w:val="Hyperlink"/>
    <w:basedOn w:val="a3"/>
    <w:uiPriority w:val="99"/>
    <w:qFormat/>
    <w:rPr>
      <w:color w:val="0563C1" w:themeColor="hyperlink"/>
      <w:u w:val="single"/>
    </w:rPr>
  </w:style>
  <w:style w:type="character" w:styleId="af2">
    <w:name w:val="annotation reference"/>
    <w:basedOn w:val="a3"/>
    <w:semiHidden/>
    <w:unhideWhenUsed/>
    <w:rPr>
      <w:sz w:val="21"/>
      <w:szCs w:val="21"/>
    </w:rPr>
  </w:style>
  <w:style w:type="paragraph" w:customStyle="1" w:styleId="TableTitle">
    <w:name w:val="Table Title"/>
    <w:basedOn w:val="a1"/>
    <w:qFormat/>
    <w:pPr>
      <w:jc w:val="center"/>
    </w:pPr>
    <w:rPr>
      <w:b/>
    </w:rPr>
  </w:style>
  <w:style w:type="paragraph" w:customStyle="1" w:styleId="10">
    <w:name w:val="列出段落1"/>
    <w:basedOn w:val="a1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1"/>
    <w:uiPriority w:val="39"/>
    <w:unhideWhenUsed/>
    <w:qFormat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a">
    <w:name w:val="一级标题"/>
    <w:basedOn w:val="1"/>
    <w:qFormat/>
    <w:pPr>
      <w:keepNext w:val="0"/>
      <w:keepLines w:val="0"/>
      <w:numPr>
        <w:numId w:val="1"/>
      </w:numPr>
      <w:spacing w:line="280" w:lineRule="exact"/>
    </w:pPr>
    <w:rPr>
      <w:sz w:val="28"/>
      <w:szCs w:val="28"/>
    </w:rPr>
  </w:style>
  <w:style w:type="paragraph" w:customStyle="1" w:styleId="a0">
    <w:name w:val="二级标题"/>
    <w:basedOn w:val="2"/>
    <w:qFormat/>
    <w:pPr>
      <w:keepNext w:val="0"/>
      <w:keepLines w:val="0"/>
      <w:numPr>
        <w:ilvl w:val="1"/>
        <w:numId w:val="2"/>
      </w:numPr>
      <w:spacing w:line="280" w:lineRule="exact"/>
    </w:pPr>
    <w:rPr>
      <w:sz w:val="24"/>
      <w:szCs w:val="28"/>
    </w:rPr>
  </w:style>
  <w:style w:type="character" w:customStyle="1" w:styleId="Char">
    <w:name w:val="指导：正文（首行缩进，蓝色） Char"/>
    <w:basedOn w:val="a3"/>
    <w:qFormat/>
    <w:rPr>
      <w:rFonts w:ascii="Arial" w:eastAsia="宋体" w:hAnsi="Arial"/>
      <w:color w:val="0000FF"/>
      <w:kern w:val="2"/>
      <w:sz w:val="21"/>
      <w:szCs w:val="21"/>
      <w:lang w:val="en-US" w:eastAsia="zh-CN" w:bidi="ar-SA"/>
    </w:rPr>
  </w:style>
  <w:style w:type="character" w:customStyle="1" w:styleId="ab">
    <w:name w:val="批注框文本 字符"/>
    <w:basedOn w:val="a3"/>
    <w:link w:val="aa"/>
    <w:rPr>
      <w:sz w:val="18"/>
      <w:szCs w:val="18"/>
      <w:lang w:eastAsia="en-US"/>
    </w:rPr>
  </w:style>
  <w:style w:type="paragraph" w:styleId="af3">
    <w:name w:val="List Paragraph"/>
    <w:basedOn w:val="a1"/>
    <w:link w:val="af4"/>
    <w:uiPriority w:val="34"/>
    <w:unhideWhenUsed/>
    <w:qFormat/>
    <w:pPr>
      <w:ind w:firstLineChars="200" w:firstLine="420"/>
    </w:pPr>
  </w:style>
  <w:style w:type="character" w:customStyle="1" w:styleId="a9">
    <w:name w:val="批注文字 字符"/>
    <w:basedOn w:val="a3"/>
    <w:link w:val="a8"/>
    <w:semiHidden/>
    <w:rPr>
      <w:lang w:eastAsia="en-US"/>
    </w:rPr>
  </w:style>
  <w:style w:type="character" w:customStyle="1" w:styleId="af">
    <w:name w:val="批注主题 字符"/>
    <w:basedOn w:val="a9"/>
    <w:link w:val="ae"/>
    <w:semiHidden/>
    <w:rPr>
      <w:b/>
      <w:bCs/>
      <w:lang w:eastAsia="en-US"/>
    </w:rPr>
  </w:style>
  <w:style w:type="character" w:customStyle="1" w:styleId="af4">
    <w:name w:val="列表段落 字符"/>
    <w:link w:val="af3"/>
    <w:uiPriority w:val="34"/>
    <w:locked/>
    <w:rPr>
      <w:lang w:eastAsia="en-US"/>
    </w:rPr>
  </w:style>
  <w:style w:type="table" w:styleId="af5">
    <w:name w:val="Table Grid"/>
    <w:basedOn w:val="a4"/>
    <w:uiPriority w:val="39"/>
    <w:rsid w:val="00467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3"/>
    <w:uiPriority w:val="22"/>
    <w:qFormat/>
    <w:rsid w:val="00CC53FA"/>
    <w:rPr>
      <w:b/>
      <w:bCs/>
    </w:rPr>
  </w:style>
  <w:style w:type="paragraph" w:styleId="HTML">
    <w:name w:val="HTML Preformatted"/>
    <w:basedOn w:val="a1"/>
    <w:link w:val="HTML0"/>
    <w:uiPriority w:val="99"/>
    <w:semiHidden/>
    <w:unhideWhenUsed/>
    <w:rsid w:val="003C0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3"/>
    <w:link w:val="HTML"/>
    <w:uiPriority w:val="99"/>
    <w:semiHidden/>
    <w:rsid w:val="003C0F91"/>
    <w:rPr>
      <w:rFonts w:ascii="宋体" w:hAnsi="宋体" w:cs="宋体"/>
      <w:sz w:val="24"/>
      <w:szCs w:val="24"/>
    </w:rPr>
  </w:style>
  <w:style w:type="character" w:styleId="HTML1">
    <w:name w:val="HTML Code"/>
    <w:basedOn w:val="a3"/>
    <w:uiPriority w:val="99"/>
    <w:semiHidden/>
    <w:unhideWhenUsed/>
    <w:rsid w:val="003C0F91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3"/>
    <w:rsid w:val="003C0F91"/>
  </w:style>
  <w:style w:type="table" w:styleId="11">
    <w:name w:val="Plain Table 1"/>
    <w:basedOn w:val="a4"/>
    <w:uiPriority w:val="41"/>
    <w:rsid w:val="0040543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7">
    <w:name w:val="Unresolved Mention"/>
    <w:basedOn w:val="a3"/>
    <w:uiPriority w:val="99"/>
    <w:semiHidden/>
    <w:unhideWhenUsed/>
    <w:rsid w:val="00E679BE"/>
    <w:rPr>
      <w:color w:val="605E5C"/>
      <w:shd w:val="clear" w:color="auto" w:fill="E1DFDD"/>
    </w:rPr>
  </w:style>
  <w:style w:type="paragraph" w:styleId="af8">
    <w:name w:val="Normal (Web)"/>
    <w:basedOn w:val="a1"/>
    <w:uiPriority w:val="99"/>
    <w:unhideWhenUsed/>
    <w:rsid w:val="00F00B01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1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50161">
          <w:marLeft w:val="0"/>
          <w:marRight w:val="0"/>
          <w:marTop w:val="0"/>
          <w:marBottom w:val="0"/>
          <w:divBdr>
            <w:top w:val="none" w:sz="0" w:space="2" w:color="auto"/>
            <w:left w:val="none" w:sz="0" w:space="11" w:color="auto"/>
            <w:bottom w:val="none" w:sz="0" w:space="2" w:color="auto"/>
            <w:right w:val="none" w:sz="0" w:space="2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67BC303-5D5A-4981-A4B1-56F0E4EE08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6983</TotalTime>
  <Pages>24</Pages>
  <Words>3338</Words>
  <Characters>3472</Characters>
  <Application>Microsoft Office Word</Application>
  <DocSecurity>0</DocSecurity>
  <Lines>868</Lines>
  <Paragraphs>851</Paragraphs>
  <ScaleCrop>false</ScaleCrop>
  <Company>JinkoSolar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jim.gao</dc:creator>
  <cp:lastModifiedBy>贵 张</cp:lastModifiedBy>
  <cp:revision>11417</cp:revision>
  <cp:lastPrinted>2024-04-08T06:50:00Z</cp:lastPrinted>
  <dcterms:created xsi:type="dcterms:W3CDTF">2023-12-27T11:22:00Z</dcterms:created>
  <dcterms:modified xsi:type="dcterms:W3CDTF">2026-03-02T07:05:00Z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00C507F504874E27A7B2C2F954E016B6</vt:lpwstr>
  </property>
  <property fmtid="{D5CDD505-2E9C-101B-9397-08002B2CF9AE}" pid="4" name="JKClassification">
    <vt:lpwstr>L0 公开</vt:lpwstr>
  </property>
</Properties>
</file>