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297688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552577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按确定之后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70860" cy="1813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这个就是虚拟机的硬盘，往这里传递文件即可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要注意的是，传递完文件后，</w:t>
      </w:r>
      <w:r>
        <w:rPr>
          <w:rFonts w:hint="eastAsia"/>
          <w:b/>
          <w:bCs/>
          <w:color w:val="FF0000"/>
          <w:lang w:val="en-US" w:eastAsia="zh-CN"/>
        </w:rPr>
        <w:t>需要把映射关掉</w:t>
      </w:r>
      <w:r>
        <w:rPr>
          <w:rFonts w:hint="eastAsia"/>
          <w:lang w:val="en-US" w:eastAsia="zh-CN"/>
        </w:rPr>
        <w:t>，不然虚拟机会开启失败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C1D8D"/>
    <w:multiLevelType w:val="singleLevel"/>
    <w:tmpl w:val="964C1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D5577"/>
    <w:rsid w:val="3B6A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2020-05-13T01:30:10Z</dcterms:created>
  <dc:creator>14369</dc:creator>
  <cp:lastModifiedBy>Leon</cp:lastModifiedBy>
  <dcterms:modified xsi:type="dcterms:W3CDTF">2020-05-13T01:34:26Z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