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762A" w14:textId="5B02C7FD" w:rsidR="007D0F39" w:rsidRPr="0034514B" w:rsidRDefault="0034514B" w:rsidP="0034514B">
      <w:pPr>
        <w:jc w:val="center"/>
        <w:rPr>
          <w:sz w:val="32"/>
          <w:szCs w:val="32"/>
        </w:rPr>
      </w:pPr>
      <w:r w:rsidRPr="0034514B">
        <w:rPr>
          <w:sz w:val="32"/>
          <w:szCs w:val="32"/>
        </w:rPr>
        <w:t xml:space="preserve">Project </w:t>
      </w:r>
      <w:r w:rsidR="007063BA">
        <w:rPr>
          <w:sz w:val="32"/>
          <w:szCs w:val="32"/>
        </w:rPr>
        <w:t>1</w:t>
      </w:r>
      <w:r w:rsidRPr="0034514B">
        <w:rPr>
          <w:sz w:val="32"/>
          <w:szCs w:val="32"/>
        </w:rPr>
        <w:t xml:space="preserve"> documentation Computer Vision</w:t>
      </w:r>
      <w:r>
        <w:rPr>
          <w:sz w:val="32"/>
          <w:szCs w:val="32"/>
        </w:rPr>
        <w:t xml:space="preserve"> – Gabor Stefan</w:t>
      </w:r>
    </w:p>
    <w:p w14:paraId="4D9FE017" w14:textId="0F0579B9" w:rsidR="0034514B" w:rsidRDefault="0034514B">
      <w:r>
        <w:tab/>
      </w:r>
      <w:r>
        <w:tab/>
      </w:r>
    </w:p>
    <w:p w14:paraId="78E66C89" w14:textId="77777777" w:rsidR="0034514B" w:rsidRDefault="0034514B"/>
    <w:p w14:paraId="7C009166" w14:textId="6372AEDA" w:rsidR="0034514B" w:rsidRDefault="0034514B">
      <w:r>
        <w:t xml:space="preserve">In the first step, I took a good image of the board, from where I cropped only the board game where the pieces of the Dominoes will be placed. From this I extracted almost perfectly the board template specifying the board coordinates, and fit the board on </w:t>
      </w:r>
      <w:proofErr w:type="gramStart"/>
      <w:r>
        <w:t>a</w:t>
      </w:r>
      <w:proofErr w:type="gramEnd"/>
      <w:r>
        <w:t xml:space="preserve"> image.</w:t>
      </w:r>
    </w:p>
    <w:p w14:paraId="572654B9" w14:textId="28AF5B87" w:rsidR="0034514B" w:rsidRDefault="0034514B">
      <w:r>
        <w:t xml:space="preserve">From that I used Lab 4 methods: </w:t>
      </w:r>
    </w:p>
    <w:p w14:paraId="100913C0" w14:textId="1A5FCA6E" w:rsidR="0034514B" w:rsidRPr="0034514B" w:rsidRDefault="0034514B">
      <w:pPr>
        <w:rPr>
          <w:lang w:val="ro-RO"/>
        </w:rPr>
      </w:pPr>
      <w:r>
        <w:rPr>
          <w:lang w:val="ro-RO"/>
        </w:rPr>
        <w:t>Get_key_points_and_features , match features, generate_homography, and stitch images in order to bring all game images on board template format, like this:</w:t>
      </w:r>
    </w:p>
    <w:p w14:paraId="553AE69D" w14:textId="2FC6C334" w:rsidR="0034514B" w:rsidRDefault="0034514B">
      <w:r w:rsidRPr="0034514B">
        <w:drawing>
          <wp:inline distT="0" distB="0" distL="0" distR="0" wp14:anchorId="773B64A6" wp14:editId="3C912E70">
            <wp:extent cx="5525271" cy="5811061"/>
            <wp:effectExtent l="0" t="0" r="0" b="0"/>
            <wp:docPr id="1" name="Picture 1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p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52DA" w14:textId="1CC1FC1D" w:rsidR="0034514B" w:rsidRDefault="0034514B">
      <w:r>
        <w:lastRenderedPageBreak/>
        <w:t xml:space="preserve">After that I used get_patches and find_patches template methods from Lab 2 to get all squares, separately from each image. On </w:t>
      </w:r>
      <w:proofErr w:type="gramStart"/>
      <w:r>
        <w:t>find</w:t>
      </w:r>
      <w:proofErr w:type="gramEnd"/>
      <w:r>
        <w:t xml:space="preserve"> patches images, I made some modifications, </w:t>
      </w:r>
      <w:proofErr w:type="gramStart"/>
      <w:r>
        <w:t>in order to</w:t>
      </w:r>
      <w:proofErr w:type="gramEnd"/>
      <w:r>
        <w:t xml:space="preserve"> fit my needs, for getting all squares/ game fields. </w:t>
      </w:r>
    </w:p>
    <w:p w14:paraId="48CBAC77" w14:textId="69FC44F3" w:rsidR="0034514B" w:rsidRDefault="0034514B">
      <w:r>
        <w:t xml:space="preserve">On the next step, I got all possible </w:t>
      </w:r>
      <w:proofErr w:type="gramStart"/>
      <w:r>
        <w:t>pieces</w:t>
      </w:r>
      <w:proofErr w:type="gramEnd"/>
      <w:r>
        <w:t xml:space="preserve"> faces, from 0 to 6 from the next image</w:t>
      </w:r>
      <w:r w:rsidRPr="0034514B">
        <w:drawing>
          <wp:inline distT="0" distB="0" distL="0" distR="0" wp14:anchorId="0DEE0336" wp14:editId="762F53BE">
            <wp:extent cx="5943600" cy="4129405"/>
            <wp:effectExtent l="0" t="0" r="0" b="4445"/>
            <wp:docPr id="2" name="Picture 2" descr="A picture containing tex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indoo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7421" w14:textId="77777777" w:rsidR="0034514B" w:rsidRDefault="0034514B"/>
    <w:p w14:paraId="433713A5" w14:textId="7C166FD9" w:rsidR="0034514B" w:rsidRDefault="0034514B">
      <w:r>
        <w:t xml:space="preserve">Using </w:t>
      </w:r>
      <w:r w:rsidR="003809B9">
        <w:t>the methods mentioned before.</w:t>
      </w:r>
    </w:p>
    <w:p w14:paraId="0B9ABAF2" w14:textId="31F4E9D5" w:rsidR="003809B9" w:rsidRDefault="003809B9">
      <w:proofErr w:type="gramStart"/>
      <w:r>
        <w:t>Next</w:t>
      </w:r>
      <w:proofErr w:type="gramEnd"/>
      <w:r>
        <w:t xml:space="preserve"> I wanted, from the first move, looking on the center of the table, and fields near them, to check on which field, a piece has been placed by a player, using the move image, board patches and patches with a half of a piece (numbers from pieces from 0 to 6)</w:t>
      </w:r>
    </w:p>
    <w:sectPr w:rsidR="00380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4B"/>
    <w:rsid w:val="0034514B"/>
    <w:rsid w:val="003809B9"/>
    <w:rsid w:val="007063BA"/>
    <w:rsid w:val="007D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C3DC"/>
  <w15:chartTrackingRefBased/>
  <w15:docId w15:val="{1F0C3486-138C-4E3C-AC43-16C09660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B7455-8804-4156-BC47-48AD5660A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 Stefan</dc:creator>
  <cp:keywords/>
  <dc:description/>
  <cp:lastModifiedBy>Gabor Stefan</cp:lastModifiedBy>
  <cp:revision>2</cp:revision>
  <dcterms:created xsi:type="dcterms:W3CDTF">2023-05-02T20:37:00Z</dcterms:created>
  <dcterms:modified xsi:type="dcterms:W3CDTF">2023-05-02T21:01:00Z</dcterms:modified>
</cp:coreProperties>
</file>