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0B90F" w14:textId="77777777" w:rsidR="00377C18" w:rsidRPr="00377C18" w:rsidRDefault="00377C18" w:rsidP="00377C18">
      <w:r w:rsidRPr="00377C18">
        <w:t>Titlu: "Răsăritul Rebelilor"</w:t>
      </w:r>
    </w:p>
    <w:p w14:paraId="16985A0E" w14:textId="77777777" w:rsidR="00377C18" w:rsidRPr="00377C18" w:rsidRDefault="00377C18" w:rsidP="00377C18">
      <w:r w:rsidRPr="00377C18">
        <w:t>Demult, într-o galaxie îndepărtată, imperiul malefic al lui Darth Malum domina întreg spațiul cunoscut. Omenirea lupta pentru libertate sub steagul Rebelilor, conduși de eroul neștiut, Leia Nova. Cu puteri Jedi misterioase și un trecut întunecat, Leia era ultima speranță a galaxiei.</w:t>
      </w:r>
    </w:p>
    <w:p w14:paraId="6DC38A3F" w14:textId="77777777" w:rsidR="00377C18" w:rsidRPr="00377C18" w:rsidRDefault="00377C18" w:rsidP="00377C18">
      <w:r w:rsidRPr="00377C18">
        <w:t>Planeta natală a lui Leia, Aldoria, era sub asediu constant. În timp ce forțele Imperiului se apropiau, ea descoperi o hartă veche în arhivele secrete ale Ordinului Jedi. Această hartă prezenta locul unde se afla o armă legendară, "Sabia Stelară," o putere ce ar putea răsturna balanța în favoarea Rebelilor.</w:t>
      </w:r>
    </w:p>
    <w:p w14:paraId="019B97D0" w14:textId="77777777" w:rsidR="00377C18" w:rsidRPr="00377C18" w:rsidRDefault="00377C18" w:rsidP="00377C18">
      <w:r w:rsidRPr="00377C18">
        <w:t>Leia adună o echipă eclectică pentru a găsi Sabia Stelară. Printre membri se numărau Kael, un vânător de recompense cu o inimă nobilă, și R2-D3, un droid ingenios care avea informații cruciale pentru a ajunge la destinație.</w:t>
      </w:r>
    </w:p>
    <w:p w14:paraId="491BC308" w14:textId="77777777" w:rsidR="00377C18" w:rsidRPr="00377C18" w:rsidRDefault="00377C18" w:rsidP="00377C18">
      <w:r w:rsidRPr="00377C18">
        <w:t>Călătoria lor îi purtă prin galaxie, de la planete pustii până la orașe înghesuite sub opresiunea Imperiului. Între timp, Darth Malum își dă seama de misiunea lor și trimite Inquisitorii să îi oprească.</w:t>
      </w:r>
    </w:p>
    <w:p w14:paraId="4915D3C9" w14:textId="77777777" w:rsidR="00377C18" w:rsidRPr="00377C18" w:rsidRDefault="00377C18" w:rsidP="00377C18">
      <w:r w:rsidRPr="00377C18">
        <w:t>Pe măsură ce căutarea avansa, echipa descoperi secrete întunecate despre Sabia Stelară. Aceasta nu era doar o armă, ci și o sursă de energie vitală, capabilă să restaureze echilibrul în galaxie.</w:t>
      </w:r>
    </w:p>
    <w:p w14:paraId="656AAF11" w14:textId="77777777" w:rsidR="00377C18" w:rsidRPr="00377C18" w:rsidRDefault="00377C18" w:rsidP="00377C18">
      <w:r w:rsidRPr="00377C18">
        <w:t>În cele din urmă, Leia și echipa sa ajung la locul indicat de hartă. Acolo, se confruntară cu Inquisitorii și cu Darth Malum însuși. Într-o bătălie epică, Leia înfruntă trecutul ei întunecat și își acceptă puterile Jedi.</w:t>
      </w:r>
    </w:p>
    <w:p w14:paraId="48CB1257" w14:textId="77777777" w:rsidR="00377C18" w:rsidRPr="00377C18" w:rsidRDefault="00377C18" w:rsidP="00377C18">
      <w:r w:rsidRPr="00377C18">
        <w:t>Cu ajutorul Sabiei Stelare, Leia Nova pune capăt tiraniei lui Darth Malum și readuce pacea în galaxie. Rebelii sărbătoresc victoria, iar Leia, acum cunoscută drept Maestrul Nova, devine o legendă care va fi amintită în toate colțurile cunoscute ale galaxiei.</w:t>
      </w:r>
    </w:p>
    <w:p w14:paraId="318B746A" w14:textId="77777777" w:rsidR="00377C18" w:rsidRPr="00377C18" w:rsidRDefault="00377C18" w:rsidP="00377C18">
      <w:r w:rsidRPr="00377C18">
        <w:t>Astfel, "Răsăritul Rebelilor" marchează o nouă eră de speranță și libertate pentru galaxie.</w:t>
      </w:r>
    </w:p>
    <w:p w14:paraId="49AF2BC7" w14:textId="77777777" w:rsidR="007D0F39" w:rsidRDefault="007D0F39"/>
    <w:sectPr w:rsidR="007D0F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056"/>
    <w:rsid w:val="002E1056"/>
    <w:rsid w:val="00377C18"/>
    <w:rsid w:val="007D0F39"/>
    <w:rsid w:val="00976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65ABAD-8FCB-4762-9F34-AD6118BA1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185683">
      <w:bodyDiv w:val="1"/>
      <w:marLeft w:val="0"/>
      <w:marRight w:val="0"/>
      <w:marTop w:val="0"/>
      <w:marBottom w:val="0"/>
      <w:divBdr>
        <w:top w:val="none" w:sz="0" w:space="0" w:color="auto"/>
        <w:left w:val="none" w:sz="0" w:space="0" w:color="auto"/>
        <w:bottom w:val="none" w:sz="0" w:space="0" w:color="auto"/>
        <w:right w:val="none" w:sz="0" w:space="0" w:color="auto"/>
      </w:divBdr>
    </w:div>
    <w:div w:id="377820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271</Words>
  <Characters>1546</Characters>
  <Application>Microsoft Office Word</Application>
  <DocSecurity>0</DocSecurity>
  <Lines>12</Lines>
  <Paragraphs>3</Paragraphs>
  <ScaleCrop>false</ScaleCrop>
  <Company/>
  <LinksUpToDate>false</LinksUpToDate>
  <CharactersWithSpaces>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Gabor Stefan</dc:creator>
  <cp:keywords/>
  <dc:description/>
  <cp:lastModifiedBy>Gabor Stefan</cp:lastModifiedBy>
  <cp:revision>2</cp:revision>
  <dcterms:created xsi:type="dcterms:W3CDTF">2023-11-15T15:34:00Z</dcterms:created>
  <dcterms:modified xsi:type="dcterms:W3CDTF">2023-11-15T15:34:00Z</dcterms:modified>
</cp:coreProperties>
</file>