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FF" w:rsidRDefault="00DD00BE">
      <w:r>
        <w:t>Tim Berner Lee – graf – objašnjavanje semantičkog weba</w:t>
      </w:r>
      <w:bookmarkStart w:id="0" w:name="_GoBack"/>
      <w:bookmarkEnd w:id="0"/>
    </w:p>
    <w:sectPr w:rsidR="00965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0D"/>
    <w:rsid w:val="009656FF"/>
    <w:rsid w:val="00B74E0D"/>
    <w:rsid w:val="00D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2015-01-26T00:34:00Z</dcterms:created>
  <dcterms:modified xsi:type="dcterms:W3CDTF">2015-01-26T00:35:00Z</dcterms:modified>
</cp:coreProperties>
</file>