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/>
      </w:pPr>
      <w:r>
        <w:rPr/>
        <w:t>[</w:t>
        <w:br/>
        <w:t xml:space="preserve">  {</w:t>
        <w:br/>
        <w:t xml:space="preserve">    "id" : "479fba0a-baaf-4b46-95a2-83a663817646",</w:t>
        <w:br/>
        <w:t xml:space="preserve">    "name" : "Arroz",</w:t>
        <w:br/>
        <w:t xml:space="preserve">    "description" : "Libra",</w:t>
        <w:br/>
        <w:t xml:space="preserve">    "price" : 3000</w:t>
        <w:br/>
        <w:t xml:space="preserve">  },</w:t>
        <w:br/>
        <w:t xml:space="preserve">  {</w:t>
        <w:br/>
        <w:t xml:space="preserve">    "id" : "efbff7f6-6374-4c2f-9c96-3611c65068ba",</w:t>
        <w:br/>
        <w:t xml:space="preserve">    "name" : "Papas",</w:t>
        <w:br/>
        <w:t xml:space="preserve">    "description" : "Libra",</w:t>
        <w:br/>
        <w:t xml:space="preserve">    "price" : 1000</w:t>
        <w:br/>
        <w:t xml:space="preserve">  },</w:t>
        <w:br/>
        <w:t xml:space="preserve">  {</w:t>
        <w:br/>
        <w:t xml:space="preserve">    "id" : "f7c377cf-0f92-435a-b5e6-2c8cdd9d10c6",</w:t>
        <w:br/>
        <w:t xml:space="preserve">    "name" : "Agua sin gas",</w:t>
        <w:br/>
        <w:t xml:space="preserve">    "description" : "500 ml",</w:t>
        <w:br/>
        <w:t xml:space="preserve">    "price" : 2000</w:t>
        <w:br/>
        <w:t xml:space="preserve">  },</w:t>
        <w:br/>
        <w:t xml:space="preserve">  {</w:t>
        <w:br/>
        <w:t xml:space="preserve">    "id" : "3bed5d90-64ed-4bc1-8a3a-a378737ed542",</w:t>
        <w:br/>
        <w:t xml:space="preserve">    "name" : "Agua con gas",</w:t>
        <w:br/>
        <w:t xml:space="preserve">    "description" : "500 ml",</w:t>
        <w:br/>
        <w:t xml:space="preserve">    "price" : 2500</w:t>
        <w:br/>
        <w:t xml:space="preserve">  },</w:t>
        <w:br/>
        <w:t xml:space="preserve">  {</w:t>
        <w:br/>
        <w:t xml:space="preserve">    "id" : "c3f25f98-c5c3-4a00-b550-f716ae36b25f",</w:t>
        <w:br/>
        <w:t xml:space="preserve">    "name" : "Docena de huevos",</w:t>
        <w:br/>
        <w:t xml:space="preserve">    "description" : "ministro de haciendo aprueba",</w:t>
        <w:br/>
        <w:t xml:space="preserve">    "price" : 1800</w:t>
        <w:br/>
        <w:t xml:space="preserve">  }  </w:t>
        <w:br/>
        <w:t>]</w:t>
        <w:br/>
        <w:br/>
        <w:br/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Lucida Sans"/>
      <w:color w:val="auto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83</Words>
  <Characters>520</Characters>
  <CharactersWithSpaces>710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revision>0</cp:revision>
  <dc:subject/>
  <dc:title/>
</cp:coreProperties>
</file>