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44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7E10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20B1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3D0A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67EAE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3A33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623F2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298E1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1DA28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22F81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美团合约定位保量广告产品</w:t>
      </w:r>
    </w:p>
    <w:p w14:paraId="5DA2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 w14:paraId="7CE82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远程实习</w:t>
      </w:r>
    </w:p>
    <w:p w14:paraId="53AE3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8165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EB01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6B934A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 w14:paraId="105F0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2DC5E58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 w14:paraId="2B2EAD3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美团推广通是美团为商户提供的广告推广平台，旨在帮助商户通过精准营销提升品牌曝光、吸引客户并促进销售。通过推广通，商户可以在美团、大众点评、以及美团的其他相关平台上投放广告，以触达目标用户。</w:t>
      </w:r>
    </w:p>
    <w:p w14:paraId="66E6D9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</w:pPr>
      <w:r>
        <w:drawing>
          <wp:inline distT="0" distB="0" distL="114300" distR="114300">
            <wp:extent cx="2007235" cy="1774190"/>
            <wp:effectExtent l="0" t="0" r="24765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32125" cy="1758315"/>
            <wp:effectExtent l="0" t="0" r="15875" b="196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39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47A71FB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/>
          <w:lang w:val="en-US" w:eastAsia="zh-CN"/>
        </w:rPr>
        <w:t>为了解决目前广告位不固定、曝光不确定等问题，帮助商户进一步提升竞争力和订单转化，美团推出新的保量卡，与列表页搜索广告结合，通过【固定位置】、【保量】的利益点，增强商户商业流量竞争力，提升订单转化，同时实现平台广告收入提升。</w:t>
      </w:r>
    </w:p>
    <w:p w14:paraId="4B7692F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224DF45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行业：搜索列表页广告（电商、本地生活等其他B2C）</w:t>
      </w:r>
    </w:p>
    <w:p w14:paraId="24BE7E5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部门：核心本地商业-商业化增值</w:t>
      </w:r>
    </w:p>
    <w:p w14:paraId="0AA777E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 w14:paraId="1FDD002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产品：保量卡（曝光/CPT计费，合约广告）</w:t>
      </w:r>
    </w:p>
    <w:p w14:paraId="38936AC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时间：2024.12-2025.3</w:t>
      </w:r>
    </w:p>
    <w:p w14:paraId="15B07A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1C986EEF"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 w14:paraId="3EB56BBB">
      <w:pPr>
        <w:pStyle w:val="3"/>
        <w:keepNext w:val="0"/>
        <w:keepLines w:val="0"/>
        <w:widowControl/>
        <w:suppressLineNumbers w:val="0"/>
        <w:spacing w:before="157" w:beforeAutospacing="0" w:after="157" w:afterAutospacing="0" w:line="360" w:lineRule="auto"/>
        <w:ind w:left="0" w:right="0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2.1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 w14:paraId="025C17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5753100" cy="933450"/>
            <wp:effectExtent l="0" t="0" r="12700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89DB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 w14:paraId="276622E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 w14:paraId="67289C5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 w14:paraId="7CCA462E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 w14:paraId="3090BA7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两大类：搜索广告、推荐广告</w:t>
      </w:r>
    </w:p>
    <w:p w14:paraId="3415463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1855470" cy="4015740"/>
            <wp:effectExtent l="0" t="0" r="24130" b="22860"/>
            <wp:docPr id="3" name="图片 2" descr="/Users/zhuzhaohui/Library/Containers/com.kingsoft.wpsoffice.mac/Data/tmp/photoeditapp/2024030922442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/Users/zhuzhaohui/Library/Containers/com.kingsoft.wpsoffice.mac/Data/tmp/photoeditapp/20240309224428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6425" cy="406209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ECAE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搜索广告：人找店</w:t>
      </w:r>
    </w:p>
    <w:p w14:paraId="76D4A64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推荐广告：店找人</w:t>
      </w:r>
    </w:p>
    <w:p w14:paraId="316C59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CPM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cost per mille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，按曝光计费</w:t>
      </w:r>
    </w:p>
    <w:p w14:paraId="137C579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CPC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cost per click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none"/>
          <w:lang w:val="en-US" w:eastAsia="zh-CN" w:bidi="ar-SA"/>
        </w:rPr>
        <w:t>，按点击计费</w:t>
      </w:r>
    </w:p>
    <w:p w14:paraId="78A58F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CPS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cost per sale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，按订单计费</w:t>
      </w:r>
    </w:p>
    <w:p w14:paraId="632DAD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CPT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cost per time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highlight w:val="yellow"/>
          <w:lang w:val="en-US" w:eastAsia="zh-CN" w:bidi="ar-SA"/>
        </w:rPr>
        <w:t>，按时间计费</w:t>
      </w:r>
    </w:p>
    <w:p w14:paraId="634DB42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ascii="Times New Roman" w:hAnsi="Times New Roman"/>
        </w:rPr>
      </w:pPr>
    </w:p>
    <w:p w14:paraId="14B2D490">
      <w:pPr>
        <w:pStyle w:val="4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.2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 w14:paraId="1A4D454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，单用户召回次数</w:t>
      </w:r>
    </w:p>
    <w:p w14:paraId="2740D9B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，单用户点击次数</w:t>
      </w:r>
    </w:p>
    <w:p w14:paraId="025C8B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订单量：用户下单量</w:t>
      </w:r>
    </w:p>
    <w:p w14:paraId="2DF871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：平台总卖价</w:t>
      </w:r>
    </w:p>
    <w:p w14:paraId="1B7F58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日预算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（针对CPM/CPC）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：商户当天投放广告设定的花费最大值</w:t>
      </w:r>
    </w:p>
    <w:p w14:paraId="35B3DEE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ACP（广告点击均价）=广告总花费/广告实际点击次数</w:t>
      </w:r>
    </w:p>
    <w:p w14:paraId="4F998DD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CTR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：点击率，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525B1F1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CVR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：转化率，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 w14:paraId="5FE69FD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ROI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消耗</w:t>
      </w:r>
    </w:p>
    <w:p w14:paraId="0B91232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11BF0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美团具体广告产品</w:t>
      </w:r>
    </w:p>
    <w:p w14:paraId="0D24F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9375" cy="2021840"/>
            <wp:effectExtent l="0" t="0" r="2222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5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1、推广通</w:t>
      </w:r>
    </w:p>
    <w:p w14:paraId="3CF91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搜索类广告产品，支持CPC/CPT两种计费模式，基础广告产品，搭配搜索词流量更精准。进阶玩法：关键词/种草通/钻石展位</w:t>
      </w:r>
    </w:p>
    <w:p w14:paraId="791A7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2、智选展位</w:t>
      </w:r>
    </w:p>
    <w:p w14:paraId="7C404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推荐类广告产品，支持CPM/CPC两种计费模式，整体属于进阶版，支持站内外投放，同时站内支持商户定向选择推广人群和推广地区。细分玩法：门店引流、内容种草、线索收集、团购促销、直播加热。</w:t>
      </w:r>
    </w:p>
    <w:p w14:paraId="5EB7E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3、品牌秀</w:t>
      </w:r>
    </w:p>
    <w:p w14:paraId="13830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搜索类广告产品，支持CPT计费模式。</w:t>
      </w:r>
    </w:p>
    <w:p w14:paraId="3D630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4、独家展位</w:t>
      </w:r>
    </w:p>
    <w:p w14:paraId="60628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推荐类广告产品，支持CPT计费模式。进阶玩法：城市之星/跨店购</w:t>
      </w:r>
    </w:p>
    <w:p w14:paraId="40178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EE01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思考1：为什么会有这么多种广告投放方式？</w:t>
      </w:r>
    </w:p>
    <w:p w14:paraId="20CCF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思考2：不同计费方式的优缺点？</w:t>
      </w:r>
    </w:p>
    <w:p w14:paraId="440911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75431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0" w:name="_Toc210552340"/>
      <w:bookmarkStart w:id="1" w:name="_Toc372063848"/>
      <w:r>
        <w:rPr>
          <w:rFonts w:hint="eastAsia"/>
          <w:b/>
          <w:bCs/>
          <w:sz w:val="32"/>
          <w:szCs w:val="32"/>
          <w:lang w:val="en-US" w:eastAsia="zh-CN"/>
        </w:rPr>
        <w:t>2.3 广告如何完成投放？</w:t>
      </w:r>
      <w:bookmarkEnd w:id="0"/>
      <w:bookmarkEnd w:id="1"/>
    </w:p>
    <w:p w14:paraId="63E1E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2" w:name="_Toc1952196919"/>
      <w:r>
        <w:rPr>
          <w:rFonts w:hint="eastAsia"/>
          <w:b/>
          <w:bCs/>
          <w:sz w:val="28"/>
          <w:szCs w:val="28"/>
          <w:lang w:val="en-US" w:eastAsia="zh-CN"/>
        </w:rPr>
        <w:t>2.3.1 如何购买推广通广告？</w:t>
      </w:r>
      <w:bookmarkEnd w:id="2"/>
    </w:p>
    <w:p w14:paraId="70970CE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商户投放广告可以通过单个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商户或者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代理商进行购买。</w:t>
      </w:r>
    </w:p>
    <w:p w14:paraId="3FB01D5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一般来说，商户使用后端系统购买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（开店宝）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，代理商使用代理商系统购买，因此会有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商户个体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账户和代理商账户的区分。</w:t>
      </w:r>
    </w:p>
    <w:p w14:paraId="3FE7B39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261610" cy="4872990"/>
            <wp:effectExtent l="0" t="0" r="21590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87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8E3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首先，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个体要满足广告投放资质，由系统审核，部分新入驻平台的酒店可能需要运营手动审核；</w:t>
      </w:r>
    </w:p>
    <w:p w14:paraId="34AFD0A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其次，审核通过的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，不论是商家个人还是集体购买广告，都需要在保证【账户余额】充足的前提下设定【日预算】、【出价】和【投放时间】。</w:t>
      </w:r>
    </w:p>
    <w:p w14:paraId="127337B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 w14:paraId="1BD3B0B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【日预算】为当日商户愿意扣费的最大值，假如日预算设定为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00元，则当日广告扣费最高为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00元；</w:t>
      </w:r>
    </w:p>
    <w:p w14:paraId="15838D0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【出价】为商户愿意为用户的一次点击行为扣的费用，假如出价为1.5元，则用户一次点击给商家计费1.5（实际情况是小于等于1.5，因为采用了GSP竞价，后面会讲）；</w:t>
      </w:r>
    </w:p>
    <w:p w14:paraId="2CC2E77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【投放时间】即商户想要在哪几天进行投放。</w:t>
      </w:r>
    </w:p>
    <w:p w14:paraId="5A98A84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最后，商户提交，广告订单信息进入商业化后台，开始流转。</w:t>
      </w:r>
    </w:p>
    <w:p w14:paraId="0B626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05AC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sz w:val="24"/>
          <w:szCs w:val="24"/>
          <w:lang w:val="en-US" w:eastAsia="zh-CN"/>
        </w:rPr>
      </w:pPr>
      <w:bookmarkStart w:id="3" w:name="_Toc1600227223"/>
      <w:r>
        <w:rPr>
          <w:rFonts w:hint="eastAsia"/>
          <w:b/>
          <w:bCs/>
          <w:sz w:val="28"/>
          <w:szCs w:val="28"/>
          <w:lang w:val="en-US" w:eastAsia="zh-CN"/>
        </w:rPr>
        <w:t>2.3.2 广告投放有哪些位置？</w:t>
      </w:r>
      <w:bookmarkEnd w:id="3"/>
    </w:p>
    <w:p w14:paraId="2ABF7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CPC广告往往会给一些特定的位置来放置</w:t>
      </w:r>
    </w:p>
    <w:p w14:paraId="7F683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美团酒店：3/8/13/18...</w:t>
      </w:r>
    </w:p>
    <w:p w14:paraId="48438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餐饮/团购：1/5/9/13..</w:t>
      </w:r>
      <w:r>
        <w:rPr>
          <w:rFonts w:hint="default"/>
          <w:sz w:val="24"/>
          <w:szCs w:val="24"/>
          <w:lang w:val="en-US" w:eastAsia="zh-CN"/>
        </w:rPr>
        <w:t>.</w:t>
      </w:r>
    </w:p>
    <w:p w14:paraId="786F0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丽人/休闲娱乐：1/4/7/13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2055E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超市/果蔬：2/5/8/11</w:t>
      </w:r>
      <w:r>
        <w:rPr>
          <w:rFonts w:hint="default"/>
          <w:sz w:val="24"/>
          <w:szCs w:val="24"/>
          <w:lang w:val="en-US" w:eastAsia="zh-CN"/>
        </w:rPr>
        <w:t>...</w:t>
      </w:r>
    </w:p>
    <w:p w14:paraId="24371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8B49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4" w:name="_Toc2081225580"/>
      <w:r>
        <w:rPr>
          <w:rFonts w:hint="eastAsia"/>
          <w:b/>
          <w:bCs/>
          <w:sz w:val="28"/>
          <w:szCs w:val="28"/>
          <w:lang w:val="en-US" w:eastAsia="zh-CN"/>
        </w:rPr>
        <w:t>2.3.3 单个广告如何进行GSP竞价？</w:t>
      </w:r>
      <w:bookmarkEnd w:id="4"/>
    </w:p>
    <w:p w14:paraId="123A2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 w14:paraId="3A0F8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 w14:paraId="1EE36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 w14:paraId="65907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eCPM（预估收益）= gsp bid*质量分；</w:t>
      </w:r>
    </w:p>
    <w:p w14:paraId="70EFE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下一位bid*下一位质量分/该商户质量分+0.01；</w:t>
      </w:r>
    </w:p>
    <w:p w14:paraId="164C0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其中，质量分的依据分为两个方面：</w:t>
      </w:r>
    </w:p>
    <w:p w14:paraId="7EBA99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商户：门店质量/团单销量/折扣/门店星级/图片/评论/笔记</w:t>
      </w:r>
    </w:p>
    <w:p w14:paraId="1FDA4E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用户：pctr（搜索算法模型预估）</w:t>
      </w:r>
    </w:p>
    <w:p w14:paraId="2DDAF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EEEB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5" w:name="_Toc944680724"/>
      <w:r>
        <w:rPr>
          <w:rFonts w:hint="eastAsia"/>
          <w:b/>
          <w:bCs/>
          <w:sz w:val="28"/>
          <w:szCs w:val="28"/>
          <w:lang w:val="en-US" w:eastAsia="zh-CN"/>
        </w:rPr>
        <w:t>2.3.4 多广告如何进行竞价排序？</w:t>
      </w:r>
      <w:bookmarkEnd w:id="5"/>
    </w:p>
    <w:p w14:paraId="2130A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 w14:paraId="4C87A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列表页对商户进行排序时，会考虑到广告因素，即在粗排和精排部分加入广告竞价。在无优先级的情况下，CPC可以正常放置，具体竞价逻辑采用e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 w14:paraId="2975B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推广通-CPC eCPM（预估收益）=pctr*gsp bid*质量分权重*竞价系数</w:t>
      </w:r>
    </w:p>
    <w:p w14:paraId="43BFB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智选展位-CPM eCPM=gsp bid*质量分权重*竞价系数</w:t>
      </w:r>
    </w:p>
    <w:p w14:paraId="546D7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酒店-CPS ecpm=底价*费率*pctr*pcvr</w:t>
      </w:r>
      <w:r>
        <w:rPr>
          <w:rFonts w:hint="eastAsia"/>
          <w:sz w:val="24"/>
          <w:szCs w:val="24"/>
          <w:lang w:val="en-US" w:eastAsia="zh-CN"/>
        </w:rPr>
        <w:t>*质量分权重*竞价系数</w:t>
      </w:r>
    </w:p>
    <w:p w14:paraId="4E84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6F9B9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6" w:name="_Toc902325997"/>
      <w:r>
        <w:rPr>
          <w:rFonts w:hint="eastAsia"/>
          <w:b/>
          <w:bCs/>
          <w:sz w:val="28"/>
          <w:szCs w:val="28"/>
          <w:lang w:val="en-US" w:eastAsia="zh-CN"/>
        </w:rPr>
        <w:t>2.3.6 如何判定投放结束？</w:t>
      </w:r>
      <w:bookmarkEnd w:id="6"/>
    </w:p>
    <w:p w14:paraId="5B131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这里有由商业化后台和搜索同步判断，其中搜索为实时判断，商业化后台为离线判断。</w:t>
      </w:r>
    </w:p>
    <w:p w14:paraId="16F29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1、搜索实时判断：</w:t>
      </w:r>
    </w:p>
    <w:p w14:paraId="06306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搜索在投放时需要判断计划状态，同时模拟计算扣费。</w:t>
      </w:r>
    </w:p>
    <w:p w14:paraId="218C5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因为用户的点击数据是搜索先拿到的，落在了搜索的广告点击日志中，搜索可以根据gsp bid实时判断扣费，若累计扣费大于等于账户余额，暂停投放</w:t>
      </w:r>
    </w:p>
    <w:p w14:paraId="1202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2、商业化后台离线判断</w:t>
      </w:r>
    </w:p>
    <w:p w14:paraId="4C4BC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正如流程图中，搜索的模拟扣费实时落在搜索的广告日志中，商业化后台实时将矫正后的计划状态、预算、账户余额同步给搜索。</w:t>
      </w:r>
    </w:p>
    <w:p w14:paraId="767BE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4FDD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7" w:name="_Toc2011000112"/>
      <w:r>
        <w:rPr>
          <w:rFonts w:hint="eastAsia"/>
          <w:b/>
          <w:bCs/>
          <w:sz w:val="28"/>
          <w:szCs w:val="28"/>
          <w:lang w:val="en-US" w:eastAsia="zh-CN"/>
        </w:rPr>
        <w:t>2.3.7 广告效果如何展示？</w:t>
      </w:r>
      <w:bookmarkEnd w:id="7"/>
    </w:p>
    <w:p w14:paraId="1F579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一般情况下，会给商户实时展示曝光、点击、订单、平台卖价、ROI。</w:t>
      </w:r>
    </w:p>
    <w:p w14:paraId="2A6B6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这部分数据的展示有两种：</w:t>
      </w:r>
    </w:p>
    <w:p w14:paraId="7E795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1、实时展示</w:t>
      </w:r>
    </w:p>
    <w:p w14:paraId="4A3D4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商业化后台根据矫正后的分时数据实时展示给商户端</w:t>
      </w:r>
    </w:p>
    <w:p w14:paraId="0FEE3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2、天展示</w:t>
      </w:r>
    </w:p>
    <w:p w14:paraId="5AA19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商业化后台完成天结算后，将前一天的数据展示给商户。</w:t>
      </w:r>
    </w:p>
    <w:p w14:paraId="370BC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B640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8" w:name="_Toc1781245898"/>
      <w:bookmarkStart w:id="9" w:name="_Toc1847611771"/>
      <w:r>
        <w:rPr>
          <w:rFonts w:hint="eastAsia"/>
          <w:b/>
          <w:bCs/>
          <w:sz w:val="28"/>
          <w:szCs w:val="28"/>
          <w:lang w:val="en-US" w:eastAsia="zh-CN"/>
        </w:rPr>
        <w:t>2.3.8 广告如何计费？</w:t>
      </w:r>
      <w:bookmarkEnd w:id="8"/>
      <w:bookmarkEnd w:id="9"/>
    </w:p>
    <w:p w14:paraId="30037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计费方式一般为天结算。</w:t>
      </w:r>
    </w:p>
    <w:p w14:paraId="2CAD3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商业化后台根据搜索的广告日志，在第二天凌晨对当天的广告费用进行结算。</w:t>
      </w:r>
    </w:p>
    <w:p w14:paraId="43D10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CC44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 广告系统流转图</w:t>
      </w:r>
    </w:p>
    <w:p w14:paraId="690D8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8595" cy="4961890"/>
            <wp:effectExtent l="0" t="0" r="0" b="0"/>
            <wp:docPr id="11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0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0" w:name="_Toc492243108"/>
      <w:r>
        <w:rPr>
          <w:rFonts w:hint="eastAsia"/>
          <w:b/>
          <w:bCs/>
          <w:sz w:val="36"/>
          <w:szCs w:val="36"/>
          <w:lang w:val="en-US" w:eastAsia="zh-CN"/>
        </w:rPr>
        <w:t>3 项目目标</w:t>
      </w:r>
      <w:bookmarkEnd w:id="10"/>
    </w:p>
    <w:p w14:paraId="4C53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1" w:name="_Toc1022907912"/>
      <w:r>
        <w:rPr>
          <w:rFonts w:hint="eastAsia"/>
          <w:b/>
          <w:bCs/>
          <w:sz w:val="32"/>
          <w:szCs w:val="32"/>
          <w:lang w:val="en-US" w:eastAsia="zh-CN"/>
        </w:rPr>
        <w:t>3.1 如何发现商机？</w:t>
      </w:r>
      <w:bookmarkEnd w:id="11"/>
    </w:p>
    <w:p w14:paraId="339CC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3.1.1 商户调研</w:t>
      </w:r>
    </w:p>
    <w:p w14:paraId="2DFF5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运营收集Q4-1商户搜索广告满意度调研问卷后，反馈问题如下：</w:t>
      </w:r>
    </w:p>
    <w:p w14:paraId="78AB0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（1）34.34%的推广通商户反馈“广告位不可控”类似问题（在美团披露的广告位上很难看到自己的卡片）；</w:t>
      </w:r>
    </w:p>
    <w:p w14:paraId="0A82F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（2）18.65%的推广通商户反馈“流量波动性大”类似问题。</w:t>
      </w:r>
    </w:p>
    <w:p w14:paraId="2436A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（3）27.18%的推广通商户反馈“平均投流效果差”类似问题。</w:t>
      </w:r>
    </w:p>
    <w:p w14:paraId="5FEAD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A87F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思考：如果根据以上问题通过数据层面观察问题点，可以从哪些指标入手？</w:t>
      </w:r>
    </w:p>
    <w:p w14:paraId="2CDBA56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</w:p>
    <w:p w14:paraId="4B207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3.1.2 数据分析</w:t>
      </w:r>
    </w:p>
    <w:p w14:paraId="6731A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1、根据推广通商户反馈的“广告位不可控”“流量波动性大”问题，分别选择反馈问题商户和全部商户的近180天来推广通的广告露出数据和曝光数据，按月/周纬度的透视图表查看：</w:t>
      </w:r>
    </w:p>
    <w:p w14:paraId="52C91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（1）整体商户平均广告位次呈现平缓趋势，前20位的平均广告位次在8.23位，中位数在9位，占比在32.76%；从广告露出概率来看，广告有效曝光次数/广告请求次数=74.65%。</w:t>
      </w:r>
    </w:p>
    <w:p w14:paraId="62823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（2）反馈问题中占比34.34%的商户广告位次变动与整体商户趋势相似，前20位平均广告位次在6.93位，中位数在7位，占比在27.02%；从广告露出概率来看，广告有效曝光次数/广告请求次数=63.21%。</w:t>
      </w:r>
    </w:p>
    <w:p w14:paraId="7FD55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（3）进一步分析，该部分商户广告露出概率低的原因是因为关键词匹配度较低，在用户进行搜索时，召回的关键词相关性较差，导致pctr低，影响到了最终的竞价结果，同时也影响到了曝光量的时间分布。</w:t>
      </w:r>
    </w:p>
    <w:p w14:paraId="268E1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42E75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2、根据推广通商户反馈的“平均投流效果差”问题，分别选择反馈问题商户和全部商户的近180天来推广通的ROI数据，按月/周纬度的透视图表查看：</w:t>
      </w:r>
    </w:p>
    <w:p w14:paraId="509FC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（1）整体商户的ROI呈现波动趋势，节假日和周末等高峰日的ROI明显升高，平均为6.02，高出日常平均15.11%，该现象正常。</w:t>
      </w:r>
    </w:p>
    <w:p w14:paraId="05A8D75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整体商户的日常ROI波动原因主要来源于竞价问题，目前推广通商户属于溢出状态，平均每次生效的商户占召回商户数的77.32%，而反馈问题的商户中90%以上的商户均受到影响，具体归因为质量分较低，商家的门店装修较差，影响到了最终竞价结果。</w:t>
      </w:r>
    </w:p>
    <w:p w14:paraId="225FC4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76703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3.1.3 商户画像分析</w:t>
      </w:r>
    </w:p>
    <w:p w14:paraId="0948986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从反馈问题的商户画像上来看，该部分商户的流量付费意识较高。具体表现位：60%以上的商户投放消耗金额在top10%，其中80%左右的商户消耗占比在50%以下，仍有消耗空间。</w:t>
      </w:r>
    </w:p>
    <w:p w14:paraId="5B3A03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6A3A5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3.2 如何确定解决方案框架？</w:t>
      </w:r>
    </w:p>
    <w:p w14:paraId="2C5A1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根据以上调研和数据分析结果，可以看到在搜索广告场景下，部分高消耗的商户目前可能对开店宝使用有操作难度，更多诉求在于广告感知和广告效果，</w:t>
      </w:r>
      <w:r>
        <w:rPr>
          <w:rFonts w:hint="eastAsia" w:ascii="Calibri" w:hAnsi="Calibri" w:eastAsia="宋体"/>
          <w:sz w:val="24"/>
          <w:lang w:val="en-US" w:eastAsia="zh-CN"/>
        </w:rPr>
        <w:t>因此这部分商户我们可以给到一些合约保量（CPT）的方式，提升商户在平台的广告露出感知，同时提升广告效果。</w:t>
      </w:r>
    </w:p>
    <w:p w14:paraId="451DA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</w:p>
    <w:p w14:paraId="1131E42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24"/>
          <w:lang w:val="en-US" w:eastAsia="zh-CN" w:bidi="ar-SA"/>
        </w:rPr>
        <w:t>接下来可以进一步拆解可实现方案</w:t>
      </w:r>
    </w:p>
    <w:tbl>
      <w:tblPr>
        <w:tblStyle w:val="7"/>
        <w:tblW w:w="576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2168"/>
        <w:gridCol w:w="3336"/>
        <w:gridCol w:w="3133"/>
      </w:tblGrid>
      <w:tr w14:paraId="09BA5A9F">
        <w:trPr>
          <w:trHeight w:val="709" w:hRule="atLeast"/>
          <w:jc w:val="center"/>
        </w:trPr>
        <w:tc>
          <w:tcPr>
            <w:tcW w:w="608" w:type="pct"/>
            <w:shd w:val="clear" w:color="auto" w:fill="F4B382" w:themeFill="accent2" w:themeFillTint="99"/>
          </w:tcPr>
          <w:p w14:paraId="3844CB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shd w:val="clear" w:color="auto" w:fill="F4B382" w:themeFill="accent2" w:themeFillTint="99"/>
            <w:vAlign w:val="center"/>
          </w:tcPr>
          <w:p w14:paraId="4E36F7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1696" w:type="pct"/>
            <w:shd w:val="clear" w:color="auto" w:fill="F4B382" w:themeFill="accent2" w:themeFillTint="99"/>
            <w:vAlign w:val="center"/>
          </w:tcPr>
          <w:p w14:paraId="3096BF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  <w:tc>
          <w:tcPr>
            <w:tcW w:w="1593" w:type="pct"/>
            <w:shd w:val="clear" w:color="auto" w:fill="F4B382" w:themeFill="accent2" w:themeFillTint="99"/>
            <w:vAlign w:val="center"/>
          </w:tcPr>
          <w:p w14:paraId="3D55A2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可行性</w:t>
            </w:r>
          </w:p>
        </w:tc>
      </w:tr>
      <w:tr w14:paraId="0F7BBF34">
        <w:trPr>
          <w:trHeight w:val="593" w:hRule="atLeast"/>
          <w:jc w:val="center"/>
        </w:trPr>
        <w:tc>
          <w:tcPr>
            <w:tcW w:w="608" w:type="pct"/>
            <w:vMerge w:val="restart"/>
            <w:vAlign w:val="center"/>
          </w:tcPr>
          <w:p w14:paraId="14CF8C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1102" w:type="pct"/>
            <w:vAlign w:val="center"/>
          </w:tcPr>
          <w:p w14:paraId="640D6F8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获取更多流量</w:t>
            </w:r>
          </w:p>
        </w:tc>
        <w:tc>
          <w:tcPr>
            <w:tcW w:w="1696" w:type="pct"/>
            <w:vAlign w:val="center"/>
          </w:tcPr>
          <w:p w14:paraId="76AF9D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给到列表页固定广告位</w:t>
            </w:r>
          </w:p>
        </w:tc>
        <w:tc>
          <w:tcPr>
            <w:tcW w:w="1593" w:type="pct"/>
            <w:vAlign w:val="center"/>
          </w:tcPr>
          <w:p w14:paraId="6F7005C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需评估占用广告位以及露出形式</w:t>
            </w:r>
          </w:p>
        </w:tc>
      </w:tr>
      <w:tr w14:paraId="699DA86F">
        <w:trPr>
          <w:trHeight w:val="1168" w:hRule="atLeast"/>
          <w:jc w:val="center"/>
        </w:trPr>
        <w:tc>
          <w:tcPr>
            <w:tcW w:w="608" w:type="pct"/>
            <w:vMerge w:val="continue"/>
            <w:vAlign w:val="center"/>
          </w:tcPr>
          <w:p w14:paraId="77E82F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vAlign w:val="center"/>
          </w:tcPr>
          <w:p w14:paraId="430C31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稳定ROI</w:t>
            </w:r>
          </w:p>
        </w:tc>
        <w:tc>
          <w:tcPr>
            <w:tcW w:w="1696" w:type="pct"/>
            <w:vAlign w:val="center"/>
          </w:tcPr>
          <w:p w14:paraId="011E926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根据目标ROI定价，同时帮助商户锁量</w:t>
            </w:r>
          </w:p>
        </w:tc>
        <w:tc>
          <w:tcPr>
            <w:tcW w:w="1593" w:type="pct"/>
            <w:vAlign w:val="center"/>
          </w:tcPr>
          <w:p w14:paraId="31F89D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定价需要考虑数据指标来源</w:t>
            </w:r>
          </w:p>
        </w:tc>
      </w:tr>
      <w:tr w14:paraId="14AA41CD">
        <w:trPr>
          <w:trHeight w:val="1090" w:hRule="atLeast"/>
          <w:jc w:val="center"/>
        </w:trPr>
        <w:tc>
          <w:tcPr>
            <w:tcW w:w="608" w:type="pct"/>
            <w:vMerge w:val="restart"/>
            <w:vAlign w:val="center"/>
          </w:tcPr>
          <w:p w14:paraId="550A73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1102" w:type="pct"/>
            <w:vAlign w:val="center"/>
          </w:tcPr>
          <w:p w14:paraId="6641BEB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确保流量</w:t>
            </w:r>
          </w:p>
        </w:tc>
        <w:tc>
          <w:tcPr>
            <w:tcW w:w="1696" w:type="pct"/>
            <w:vAlign w:val="center"/>
          </w:tcPr>
          <w:p w14:paraId="4EC468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确定商户购买时段可以获得的流量</w:t>
            </w:r>
          </w:p>
        </w:tc>
        <w:tc>
          <w:tcPr>
            <w:tcW w:w="1593" w:type="pct"/>
            <w:vAlign w:val="center"/>
          </w:tcPr>
          <w:p w14:paraId="3A2AE8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需要对未来流量分时段进行精准预估，必要时考虑补量</w:t>
            </w:r>
          </w:p>
        </w:tc>
      </w:tr>
      <w:tr w14:paraId="4D1ED11C">
        <w:trPr>
          <w:trHeight w:val="1090" w:hRule="atLeast"/>
          <w:jc w:val="center"/>
        </w:trPr>
        <w:tc>
          <w:tcPr>
            <w:tcW w:w="608" w:type="pct"/>
            <w:vMerge w:val="continue"/>
            <w:vAlign w:val="center"/>
          </w:tcPr>
          <w:p w14:paraId="77189A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02" w:type="pct"/>
            <w:vAlign w:val="center"/>
          </w:tcPr>
          <w:p w14:paraId="4921F66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流量记录</w:t>
            </w:r>
          </w:p>
        </w:tc>
        <w:tc>
          <w:tcPr>
            <w:tcW w:w="1696" w:type="pct"/>
            <w:vAlign w:val="center"/>
          </w:tcPr>
          <w:p w14:paraId="11260D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对流量库存进行管理</w:t>
            </w:r>
          </w:p>
        </w:tc>
        <w:tc>
          <w:tcPr>
            <w:tcW w:w="1593" w:type="pct"/>
            <w:vAlign w:val="center"/>
          </w:tcPr>
          <w:p w14:paraId="678D28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实时对流量进行记录和反馈（技术评估）</w:t>
            </w:r>
          </w:p>
        </w:tc>
      </w:tr>
      <w:tr w14:paraId="50C0454A">
        <w:trPr>
          <w:trHeight w:val="719" w:hRule="atLeast"/>
          <w:jc w:val="center"/>
        </w:trPr>
        <w:tc>
          <w:tcPr>
            <w:tcW w:w="608" w:type="pct"/>
            <w:vAlign w:val="center"/>
          </w:tcPr>
          <w:p w14:paraId="458AD13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center"/>
              <w:rPr>
                <w:rFonts w:hint="default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1102" w:type="pct"/>
            <w:vAlign w:val="center"/>
          </w:tcPr>
          <w:p w14:paraId="306E338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提升转化</w:t>
            </w:r>
          </w:p>
        </w:tc>
        <w:tc>
          <w:tcPr>
            <w:tcW w:w="1696" w:type="pct"/>
            <w:vAlign w:val="center"/>
          </w:tcPr>
          <w:p w14:paraId="24A959B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关键词匹配</w:t>
            </w:r>
          </w:p>
        </w:tc>
        <w:tc>
          <w:tcPr>
            <w:tcW w:w="1593" w:type="pct"/>
            <w:vAlign w:val="center"/>
          </w:tcPr>
          <w:p w14:paraId="3C0DFA0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需要运营人力维护关键词</w:t>
            </w:r>
          </w:p>
        </w:tc>
      </w:tr>
    </w:tbl>
    <w:p w14:paraId="78B13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EA35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如何确定方案细节？</w:t>
      </w:r>
    </w:p>
    <w:p w14:paraId="333DC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3.3.1 一期灰度商户投放确认</w:t>
      </w:r>
    </w:p>
    <w:p w14:paraId="02FE8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根据前期数据分析，确定初期投放商户为消耗top10%且消耗占比在50%以下的商户，选取目前广告露出率低的300家商户进行投放。</w:t>
      </w:r>
    </w:p>
    <w:p w14:paraId="2CD97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思考：商户选择的原因？</w:t>
      </w:r>
    </w:p>
    <w:p w14:paraId="4E10248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611E4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3.3.2 位置确认</w:t>
      </w:r>
    </w:p>
    <w:p w14:paraId="23F318A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1、数据分析</w:t>
      </w:r>
    </w:p>
    <w:p w14:paraId="445BE1B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观察目前的推广通广告位，在近一年中，第一位的广告增速明显放缓，仅有1.2%，前20位中的其他广告位增速超过1.5%，因此考虑讲第一位让渡给新的广告产品，二者可以交叉使用。</w:t>
      </w:r>
    </w:p>
    <w:p w14:paraId="5C15D97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2、搜索确认</w:t>
      </w:r>
    </w:p>
    <w:p w14:paraId="52FAE60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与搜索沟通流量位需求，申请本次可以开发2、3位作为新产品广告位进行试点。</w:t>
      </w:r>
    </w:p>
    <w:p w14:paraId="2265C8A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思考：前三位可能有什么好处？</w:t>
      </w:r>
    </w:p>
    <w:p w14:paraId="102393E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D4C7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3.3.3 保量策略确认</w:t>
      </w:r>
    </w:p>
    <w:p w14:paraId="6662A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1、流量预测</w:t>
      </w:r>
    </w:p>
    <w:p w14:paraId="68292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根据确定的购买方式，商户按时间投放广告，可以购买任意时段内的任意数量流量，因此需要首先确认流量购买上限，即每个可购买时段的</w:t>
      </w:r>
      <w:r>
        <w:rPr>
          <w:rFonts w:hint="eastAsia"/>
          <w:color w:val="FF0000"/>
          <w:sz w:val="24"/>
          <w:szCs w:val="24"/>
          <w:lang w:val="en-US" w:eastAsia="zh-CN"/>
        </w:rPr>
        <w:t>自然曝光uv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1C9A7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（1）确认商户最少可选择的投放时段-14天</w:t>
      </w:r>
    </w:p>
    <w:p w14:paraId="523D8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（2）搜索根据天时段区间预测流量来使用。（提前提需求给搜索，并模拟验证预测流量的精准性）</w:t>
      </w:r>
    </w:p>
    <w:p w14:paraId="525D1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（3）根据关键词相关性，流量上限需要根据与关键词的精准匹配确定。（例如：热玛吉的精确匹配关键词为热玛吉，若用户搜索医美，判断为相关性弱，则不会作为可分配流量）</w:t>
      </w:r>
    </w:p>
    <w:p w14:paraId="0506B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0E2C0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2、补量策略</w:t>
      </w:r>
    </w:p>
    <w:p w14:paraId="44FDC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搭建关键词扩招能力，对关键词相关性进行排序，并依次确认每个关键词的预估流量，作为备用流量库存。</w:t>
      </w:r>
    </w:p>
    <w:p w14:paraId="60D0E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规则层面：</w:t>
      </w:r>
      <w:r>
        <w:rPr>
          <w:rFonts w:hint="default"/>
          <w:sz w:val="24"/>
          <w:szCs w:val="24"/>
          <w:lang w:val="en-US" w:eastAsia="zh-CN"/>
        </w:rPr>
        <w:t>将相关性简单分为3档：2分-高相关，1分-低相关，0分-不相关</w:t>
      </w:r>
      <w:r>
        <w:rPr>
          <w:rFonts w:hint="eastAsia"/>
          <w:sz w:val="24"/>
          <w:szCs w:val="24"/>
          <w:lang w:val="en-US" w:eastAsia="zh-CN"/>
        </w:rPr>
        <w:t>，分类进行排序，商家购买的流量预测只考虑高相关关键词。补量考虑从低相关关键词中进行补量。不相关关键词不允许参与补量。</w:t>
      </w:r>
    </w:p>
    <w:p w14:paraId="77BAB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算法层面：在低相关和不相关层中，对单个关键词的历史相关性进行排序，从高到低依次进行补量。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7569D74">
        <w:tc>
          <w:tcPr>
            <w:tcW w:w="2840" w:type="dxa"/>
            <w:shd w:val="clear" w:color="auto" w:fill="F4B382" w:themeFill="accent2" w:themeFillTint="99"/>
          </w:tcPr>
          <w:p w14:paraId="1C34E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相关性</w:t>
            </w:r>
          </w:p>
        </w:tc>
        <w:tc>
          <w:tcPr>
            <w:tcW w:w="2841" w:type="dxa"/>
            <w:shd w:val="clear" w:color="auto" w:fill="F4B382" w:themeFill="accent2" w:themeFillTint="99"/>
          </w:tcPr>
          <w:p w14:paraId="21E95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shd w:val="clear" w:color="auto" w:fill="F4B382" w:themeFill="accent2" w:themeFillTint="99"/>
          </w:tcPr>
          <w:p w14:paraId="27453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举例</w:t>
            </w:r>
          </w:p>
        </w:tc>
      </w:tr>
      <w:tr w14:paraId="4E43BE02">
        <w:tc>
          <w:tcPr>
            <w:tcW w:w="2840" w:type="dxa"/>
          </w:tcPr>
          <w:p w14:paraId="1718D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2分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-高相关</w:t>
            </w:r>
          </w:p>
        </w:tc>
        <w:tc>
          <w:tcPr>
            <w:tcW w:w="2841" w:type="dxa"/>
          </w:tcPr>
          <w:p w14:paraId="3FF19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同义词、大小写、缩称、别名、纠错、颠倒语义相同等</w:t>
            </w:r>
          </w:p>
        </w:tc>
        <w:tc>
          <w:tcPr>
            <w:tcW w:w="2841" w:type="dxa"/>
          </w:tcPr>
          <w:p w14:paraId="49A61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卫生巾--&gt;姨妈巾</w:t>
            </w:r>
          </w:p>
          <w:p w14:paraId="1467C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小番茄--&gt;圣女果</w:t>
            </w:r>
          </w:p>
        </w:tc>
      </w:tr>
      <w:tr w14:paraId="5FFA1EA8">
        <w:tc>
          <w:tcPr>
            <w:tcW w:w="2840" w:type="dxa"/>
          </w:tcPr>
          <w:p w14:paraId="25B16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1分-低相关</w:t>
            </w:r>
          </w:p>
        </w:tc>
        <w:tc>
          <w:tcPr>
            <w:tcW w:w="2841" w:type="dxa"/>
          </w:tcPr>
          <w:p w14:paraId="41C32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商家或商品品牌词丢掉、改写为竞品词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等</w:t>
            </w:r>
          </w:p>
        </w:tc>
        <w:tc>
          <w:tcPr>
            <w:tcW w:w="2841" w:type="dxa"/>
          </w:tcPr>
          <w:p w14:paraId="34254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盒马生鲜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--&gt;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生鲜</w:t>
            </w:r>
          </w:p>
          <w:p w14:paraId="12512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山姆超市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--&gt;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costo超市</w:t>
            </w:r>
          </w:p>
        </w:tc>
      </w:tr>
      <w:tr w14:paraId="20BB714F">
        <w:tc>
          <w:tcPr>
            <w:tcW w:w="2840" w:type="dxa"/>
          </w:tcPr>
          <w:p w14:paraId="02B8F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0分-不相关</w:t>
            </w:r>
          </w:p>
        </w:tc>
        <w:tc>
          <w:tcPr>
            <w:tcW w:w="2841" w:type="dxa"/>
          </w:tcPr>
          <w:p w14:paraId="4C39D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本质不符（商品用途不同）、上位词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使用场景不同或商品类别更广泛）、核心词丢失</w:t>
            </w:r>
          </w:p>
        </w:tc>
        <w:tc>
          <w:tcPr>
            <w:tcW w:w="2841" w:type="dxa"/>
          </w:tcPr>
          <w:p w14:paraId="4651A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葡萄干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--&gt;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葡萄</w:t>
            </w:r>
          </w:p>
          <w:p w14:paraId="351CB3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葡萄-水果</w:t>
            </w:r>
          </w:p>
          <w:p w14:paraId="0262A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口罩</w:t>
            </w:r>
            <w:r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--&gt;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口</w:t>
            </w:r>
          </w:p>
        </w:tc>
      </w:tr>
    </w:tbl>
    <w:p w14:paraId="24150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4765D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B9FC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3.3.4 库存管理搭建</w:t>
      </w:r>
    </w:p>
    <w:p w14:paraId="6353B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流量侧建立流量库存表，根据关键词相关性分成三层，确保流量补充，库存流转机制如下：</w:t>
      </w:r>
    </w:p>
    <w:p w14:paraId="7CBC7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6055" cy="2865120"/>
            <wp:effectExtent l="0" t="0" r="0" b="0"/>
            <wp:docPr id="6" name="ECB019B1-382A-4266-B25C-5B523AA43C14-2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CB019B1-382A-4266-B25C-5B523AA43C14-2" descr="wpsoffic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5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DFBD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3.3.4 流量价格确认</w:t>
      </w:r>
    </w:p>
    <w:p w14:paraId="41321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trike w:val="0"/>
          <w:dstrike w:val="0"/>
          <w:sz w:val="24"/>
          <w:szCs w:val="24"/>
          <w:lang w:val="en-US" w:eastAsia="zh-CN"/>
        </w:rPr>
      </w:pPr>
      <w:r>
        <w:rPr>
          <w:rFonts w:hint="eastAsia"/>
          <w:strike w:val="0"/>
          <w:dstrike w:val="0"/>
          <w:sz w:val="24"/>
          <w:szCs w:val="24"/>
          <w:lang w:val="en-US" w:eastAsia="zh-CN"/>
        </w:rPr>
        <w:t>确定每时段流量后，需提前确认时段流量价格。</w:t>
      </w:r>
    </w:p>
    <w:p w14:paraId="1020B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trike w:val="0"/>
          <w:dstrike w:val="0"/>
          <w:sz w:val="24"/>
          <w:szCs w:val="24"/>
          <w:lang w:val="en-US" w:eastAsia="zh-CN"/>
        </w:rPr>
      </w:pPr>
      <w:r>
        <w:rPr>
          <w:rFonts w:hint="eastAsia"/>
          <w:strike w:val="0"/>
          <w:dstrike w:val="0"/>
          <w:sz w:val="24"/>
          <w:szCs w:val="24"/>
          <w:lang w:val="en-US" w:eastAsia="zh-CN"/>
        </w:rPr>
        <w:t>考虑商户ROI，需要保证ROI稳定性，且不低于原有广告。</w:t>
      </w:r>
    </w:p>
    <w:p w14:paraId="0CB02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trike/>
          <w:dstrike w:val="0"/>
          <w:sz w:val="24"/>
          <w:szCs w:val="24"/>
          <w:lang w:val="en-US" w:eastAsia="zh-CN"/>
        </w:rPr>
      </w:pPr>
      <w:r>
        <w:rPr>
          <w:rFonts w:hint="eastAsia"/>
          <w:strike w:val="0"/>
          <w:dstrike w:val="0"/>
          <w:color w:val="0000FF"/>
          <w:sz w:val="24"/>
          <w:szCs w:val="24"/>
          <w:lang w:val="en-US" w:eastAsia="zh-CN"/>
        </w:rPr>
        <w:t>价格计算公式=？</w:t>
      </w:r>
    </w:p>
    <w:p w14:paraId="652C2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06123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3.3.5 广告竞价逻辑</w:t>
      </w:r>
    </w:p>
    <w:p w14:paraId="32748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位次优先级：保量卡</w:t>
      </w:r>
      <w:r>
        <w:rPr>
          <w:rFonts w:hint="default"/>
          <w:sz w:val="24"/>
          <w:szCs w:val="24"/>
          <w:lang w:val="en-US" w:eastAsia="zh-CN"/>
        </w:rPr>
        <w:t>&gt;</w:t>
      </w:r>
      <w:r>
        <w:rPr>
          <w:rFonts w:hint="eastAsia"/>
          <w:sz w:val="24"/>
          <w:szCs w:val="24"/>
          <w:lang w:val="en-US" w:eastAsia="zh-CN"/>
        </w:rPr>
        <w:t>推广通</w:t>
      </w:r>
    </w:p>
    <w:p w14:paraId="2BA94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商户购买流量未达到最大限度时，即存在同个时间区间内，有多个商户瓜分流量，则对首位采用ecpm单独竞价，ecpm高则首先展示，当认购流量用尽以后，则后续保量卡商业流量中不参与竞价，直至保量卡商业流量耗光后，恢复原列表页召回竞价逻辑。</w:t>
      </w:r>
    </w:p>
    <w:p w14:paraId="7786A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571C4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3.3.6 B端购买流程确认</w:t>
      </w:r>
    </w:p>
    <w:p w14:paraId="123CB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1、投放门槛：推广通用户（在凤巢确定活动白名单）</w:t>
      </w:r>
    </w:p>
    <w:p w14:paraId="6CD5F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2、销售定向联系签约，销售将合同上传销售工作台后，运营审核资质，审核成功后，商户可以在开店宝内选择“保量卡”进行计划创建</w:t>
      </w:r>
    </w:p>
    <w:p w14:paraId="0FA3C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3、商户选择“保量卡”选项后，可以选择时间以及可购买的流量：</w:t>
      </w:r>
    </w:p>
    <w:p w14:paraId="0FE65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695065" cy="3502025"/>
            <wp:effectExtent l="0" t="0" r="13335" b="317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3E3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4、商户提交并付款，平台开始履约。</w:t>
      </w:r>
    </w:p>
    <w:p w14:paraId="5E73FEC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629C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3.4 如何预测目标？</w:t>
      </w:r>
    </w:p>
    <w:p w14:paraId="27771DB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选取合理指标：</w:t>
      </w:r>
    </w:p>
    <w:p w14:paraId="42925B5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以ACP为关键指标进行预估</w:t>
      </w:r>
    </w:p>
    <w:p w14:paraId="7A688B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ACP=广告消耗/点击=广告消耗/（曝光*ctr），按照目前场景的售卖情况，在不补量的情况下，ACP预估为7.35，相比推广通ACP（5.76）增长27.6%。</w:t>
      </w:r>
    </w:p>
    <w:p w14:paraId="53C0BCF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color w:val="0000FF"/>
          <w:sz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思考：为什么不直接预估广告消耗？</w:t>
      </w:r>
    </w:p>
    <w:p w14:paraId="2A9DA3E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6BBC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 w14:paraId="55ADA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 w14:paraId="72DEF19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/>
          <w:lang w:val="en-US" w:eastAsia="zh-CN"/>
        </w:rPr>
        <w:t>为了解决目前广告位不固定、曝光不确定等问题，帮助商户进一步提升竞争力和订单转化，美团推出新的保量卡，与列表页搜索广告结合，通过【固定位置】、【保量】的利益点，增强商户商业流量竞争力，提升订单转化，同时实现平台广告收入提升。</w:t>
      </w:r>
    </w:p>
    <w:p w14:paraId="1048E8B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7C3E3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3139"/>
        <w:gridCol w:w="2841"/>
      </w:tblGrid>
      <w:tr w14:paraId="254E8D42">
        <w:tc>
          <w:tcPr>
            <w:tcW w:w="2542" w:type="dxa"/>
            <w:shd w:val="clear" w:color="auto" w:fill="F4B382" w:themeFill="accent2" w:themeFillTint="99"/>
            <w:vAlign w:val="center"/>
          </w:tcPr>
          <w:p w14:paraId="7116E2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3139" w:type="dxa"/>
            <w:shd w:val="clear" w:color="auto" w:fill="F4B382" w:themeFill="accent2" w:themeFillTint="99"/>
            <w:vAlign w:val="center"/>
          </w:tcPr>
          <w:p w14:paraId="34F25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 w14:paraId="1D4453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 w14:paraId="09E6C499">
        <w:tc>
          <w:tcPr>
            <w:tcW w:w="2542" w:type="dxa"/>
            <w:vAlign w:val="center"/>
          </w:tcPr>
          <w:p w14:paraId="0FD2D4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3139" w:type="dxa"/>
            <w:vAlign w:val="center"/>
          </w:tcPr>
          <w:p w14:paraId="56B692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 w14:paraId="456502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FB55681">
        <w:tc>
          <w:tcPr>
            <w:tcW w:w="2542" w:type="dxa"/>
            <w:vAlign w:val="center"/>
          </w:tcPr>
          <w:p w14:paraId="3FCD8C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3139" w:type="dxa"/>
            <w:vAlign w:val="center"/>
          </w:tcPr>
          <w:p w14:paraId="6AB95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 w14:paraId="0BF4C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41F586F">
        <w:tc>
          <w:tcPr>
            <w:tcW w:w="2542" w:type="dxa"/>
            <w:vAlign w:val="center"/>
          </w:tcPr>
          <w:p w14:paraId="5CB8C5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3139" w:type="dxa"/>
            <w:vAlign w:val="center"/>
          </w:tcPr>
          <w:p w14:paraId="5281C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 w14:paraId="27A7E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 w14:paraId="6E286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3）商户调研</w:t>
            </w:r>
          </w:p>
        </w:tc>
        <w:tc>
          <w:tcPr>
            <w:tcW w:w="2841" w:type="dxa"/>
            <w:vAlign w:val="center"/>
          </w:tcPr>
          <w:p w14:paraId="7F7DC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104278CD">
        <w:tc>
          <w:tcPr>
            <w:tcW w:w="2542" w:type="dxa"/>
            <w:vAlign w:val="center"/>
          </w:tcPr>
          <w:p w14:paraId="335D4F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3139" w:type="dxa"/>
            <w:vAlign w:val="center"/>
          </w:tcPr>
          <w:p w14:paraId="087D02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 w14:paraId="600EED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2）PC端/APP页面开发</w:t>
            </w:r>
          </w:p>
          <w:p w14:paraId="6DFFB4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3）价格计算</w:t>
            </w:r>
          </w:p>
          <w:p w14:paraId="67B65D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4）凤巢配置</w:t>
            </w:r>
          </w:p>
          <w:p w14:paraId="2FBCF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5）财务流转</w:t>
            </w:r>
          </w:p>
        </w:tc>
        <w:tc>
          <w:tcPr>
            <w:tcW w:w="2841" w:type="dxa"/>
            <w:vAlign w:val="center"/>
          </w:tcPr>
          <w:p w14:paraId="19FCD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 w14:paraId="4D4E9B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 w14:paraId="1392D4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 w14:paraId="5540E314">
        <w:tc>
          <w:tcPr>
            <w:tcW w:w="2542" w:type="dxa"/>
            <w:vAlign w:val="center"/>
          </w:tcPr>
          <w:p w14:paraId="4761A5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3139" w:type="dxa"/>
            <w:vAlign w:val="center"/>
          </w:tcPr>
          <w:p w14:paraId="4ABA5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1）开店宝页面设计</w:t>
            </w:r>
          </w:p>
        </w:tc>
        <w:tc>
          <w:tcPr>
            <w:tcW w:w="2841" w:type="dxa"/>
            <w:vAlign w:val="center"/>
          </w:tcPr>
          <w:p w14:paraId="2FDFCE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496ACCC8">
        <w:tc>
          <w:tcPr>
            <w:tcW w:w="2542" w:type="dxa"/>
            <w:vAlign w:val="center"/>
          </w:tcPr>
          <w:p w14:paraId="1CBB4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3139" w:type="dxa"/>
            <w:vAlign w:val="center"/>
          </w:tcPr>
          <w:p w14:paraId="107171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1）计划同步</w:t>
            </w:r>
          </w:p>
          <w:p w14:paraId="133AAD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2）库存管理搭建</w:t>
            </w:r>
          </w:p>
          <w:p w14:paraId="6F1DEB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3）广告竞价</w:t>
            </w:r>
          </w:p>
          <w:p w14:paraId="06B3A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4）广告日志</w:t>
            </w:r>
          </w:p>
        </w:tc>
        <w:tc>
          <w:tcPr>
            <w:tcW w:w="2841" w:type="dxa"/>
            <w:vAlign w:val="center"/>
          </w:tcPr>
          <w:p w14:paraId="67D7AE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3BFFD043">
        <w:tc>
          <w:tcPr>
            <w:tcW w:w="2542" w:type="dxa"/>
            <w:vAlign w:val="center"/>
          </w:tcPr>
          <w:p w14:paraId="5FB18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搜索算法</w:t>
            </w:r>
          </w:p>
        </w:tc>
        <w:tc>
          <w:tcPr>
            <w:tcW w:w="3139" w:type="dxa"/>
            <w:vAlign w:val="center"/>
          </w:tcPr>
          <w:p w14:paraId="39154A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1）流量预测</w:t>
            </w:r>
          </w:p>
          <w:p w14:paraId="6C7845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2）关键词相关性打标</w:t>
            </w:r>
          </w:p>
        </w:tc>
        <w:tc>
          <w:tcPr>
            <w:tcW w:w="2841" w:type="dxa"/>
            <w:vAlign w:val="center"/>
          </w:tcPr>
          <w:p w14:paraId="48437E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3A4687C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329DE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bookmarkStart w:id="15" w:name="_GoBack"/>
      <w:r>
        <w:rPr>
          <w:rFonts w:hint="eastAsia"/>
          <w:b/>
          <w:bCs/>
          <w:sz w:val="32"/>
          <w:szCs w:val="32"/>
          <w:lang w:val="en-US" w:eastAsia="zh-CN"/>
        </w:rPr>
        <w:t>4.3 商业化后台</w:t>
      </w:r>
    </w:p>
    <w:p w14:paraId="624D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4.3.1 计划同步</w:t>
      </w:r>
    </w:p>
    <w:p w14:paraId="2B0984D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1、新增接口对接搜索研发，确认保量卡广告类型及相应字段：城市，一级类目，二级类目，商户id，团购id，广告id，渠道id，投放时长，曝光uv，cost，decorate</w:t>
      </w:r>
      <w:r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_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id</w:t>
      </w:r>
    </w:p>
    <w:p w14:paraId="32316DB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2、新增接口对接前端，确认广告标打标规则：商户id，团购id。</w:t>
      </w:r>
    </w:p>
    <w:p w14:paraId="5452D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BBF6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4.3.2 销售工作台系统搭建</w:t>
      </w:r>
    </w:p>
    <w:p w14:paraId="2A4C5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1、公海和私海的广告区域新增保量卡广告，支持销售获取商户信息。</w:t>
      </w:r>
    </w:p>
    <w:p w14:paraId="7531C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1497965"/>
            <wp:effectExtent l="0" t="0" r="11430" b="63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D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2、支持销售选择商户后下载/上传合同。</w:t>
      </w:r>
    </w:p>
    <w:p w14:paraId="5E737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3、合同上传后，传给凤巢使用</w:t>
      </w:r>
    </w:p>
    <w:p w14:paraId="66DD0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0B5C4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4.3.3 凤巢系统搭建</w:t>
      </w:r>
    </w:p>
    <w:p w14:paraId="5C010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1、凤巢白名单中新增保量卡广告</w:t>
      </w:r>
    </w:p>
    <w:p w14:paraId="63EFB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新增200家保量卡试点名单</w:t>
      </w:r>
    </w:p>
    <w:p w14:paraId="77F35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2、审核中心新增保量卡广告</w:t>
      </w:r>
    </w:p>
    <w:p w14:paraId="05268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支持查看合同、商户资质：</w:t>
      </w:r>
    </w:p>
    <w:p w14:paraId="3924B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流程：添加业务线—审核业务线—审核通过，</w:t>
      </w:r>
      <w:r>
        <w:rPr>
          <w:rFonts w:hint="eastAsia"/>
          <w:sz w:val="24"/>
          <w:szCs w:val="24"/>
          <w:lang w:val="en-US" w:eastAsia="zh-CN"/>
        </w:rPr>
        <w:t>保量卡</w:t>
      </w:r>
      <w:r>
        <w:rPr>
          <w:rFonts w:hint="default"/>
          <w:sz w:val="24"/>
          <w:szCs w:val="24"/>
          <w:lang w:val="en-US" w:eastAsia="zh-CN"/>
        </w:rPr>
        <w:t>业务生效；驳回，业务线不可用</w:t>
      </w:r>
    </w:p>
    <w:p w14:paraId="08D71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1745615"/>
            <wp:effectExtent l="0" t="0" r="13335" b="698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8A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2498090"/>
            <wp:effectExtent l="0" t="0" r="13335" b="1651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D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3、财务明细新增保量卡广告</w:t>
      </w:r>
    </w:p>
    <w:p w14:paraId="55C1F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支持按日期查看流量结算，支持周期结束后对商户的未实现流量进行等比例退款处理。</w:t>
      </w:r>
    </w:p>
    <w:p w14:paraId="720CF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bookmarkEnd w:id="15"/>
    <w:p w14:paraId="65E93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4.3.4 开店宝系统搭建</w:t>
      </w:r>
    </w:p>
    <w:p w14:paraId="39864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购买流程：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创建计划-设置投放时间和曝光量-提交完成支付</w:t>
      </w:r>
    </w:p>
    <w:p w14:paraId="71F0B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1、第一步签约完成后进入保量卡新建计划</w:t>
      </w:r>
    </w:p>
    <w:p w14:paraId="2B4F8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开通保量卡页面，支持查看推广列表、数据报告，其中推广列表按图片title展示目前商户所有状态计划的实时效果；数据报告支持按时间/计划纬度展示实时数据效果，同时支持折线图形式查看趋势。</w:t>
      </w:r>
    </w:p>
    <w:p w14:paraId="0BC13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2、第二步设置投放时间和曝光量</w:t>
      </w:r>
    </w:p>
    <w:p w14:paraId="5599F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（1）推广位置默认选择TOP3；</w:t>
      </w:r>
    </w:p>
    <w:p w14:paraId="0264F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（2）推广范围支持选择具体投放时段，可选T+1～T+14；</w:t>
      </w:r>
    </w:p>
    <w:p w14:paraId="761E1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（3）计费与预订量部分支持展示目前最大可预定量，该数据读取搜索提供的预测结果值；</w:t>
      </w:r>
    </w:p>
    <w:p w14:paraId="4538E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（4）需求曝光量支持自定义选择，起投量为100次；</w:t>
      </w:r>
    </w:p>
    <w:p w14:paraId="1DE2E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（5）预估价格由商业化研发计算：预估价格=时段流量*pctr*pcvr*平均客单价/商户历史平均ROI，其中，pctr、pcvr为搜索模型预测结果；历史ACP、平均客单价、历史ROI分别取环比首位数据，若无首位ROI则取品牌秀近一年平均ROI兜底。</w:t>
      </w:r>
    </w:p>
    <w:p w14:paraId="10BCE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3、提交完成支付</w:t>
      </w:r>
    </w:p>
    <w:p w14:paraId="05839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提交后在账户中扣款，若账户余额不足则展示计划创建失败，跳转充值界面。</w:t>
      </w:r>
    </w:p>
    <w:p w14:paraId="55DF6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333BF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4.4 搜索</w:t>
      </w:r>
    </w:p>
    <w:p w14:paraId="1FE63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4.4.1 AB测试</w:t>
      </w:r>
    </w:p>
    <w:p w14:paraId="78DC3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A组（10%）：无保量卡广告</w:t>
      </w:r>
    </w:p>
    <w:p w14:paraId="0A68D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B组（10%）：有保量卡广告，无补量逻辑</w:t>
      </w:r>
    </w:p>
    <w:p w14:paraId="13AC6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C组（10%）：有保量卡广告，有补量逻辑</w:t>
      </w:r>
    </w:p>
    <w:p w14:paraId="7F1D3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D组（70%）：无保量卡广告</w:t>
      </w:r>
    </w:p>
    <w:p w14:paraId="0863E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思考1：为什么这么设置AB测试？</w:t>
      </w:r>
    </w:p>
    <w:p w14:paraId="60533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color w:val="0000FF"/>
          <w:sz w:val="24"/>
          <w:lang w:val="en-US" w:eastAsia="zh-CN"/>
        </w:rPr>
        <w:t>思考2：AB对应的流量是哪一方的？</w:t>
      </w:r>
    </w:p>
    <w:p w14:paraId="6B8F4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D9AE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4.4.2 计划同步</w:t>
      </w:r>
    </w:p>
    <w:p w14:paraId="0E6B8C0E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新增广告类型，根据商业化研发的接口读取广告相的应字段，支持搜索召回、竞价，同时回传广告日志；</w:t>
      </w:r>
    </w:p>
    <w:p w14:paraId="6D07836F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新增库存接口以及关键词字段，确保库存流转和关键词相关性判断。</w:t>
      </w:r>
    </w:p>
    <w:p w14:paraId="744BD2AF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 w14:paraId="501EB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4.4.3 关键词相关性判断</w:t>
      </w:r>
    </w:p>
    <w:p w14:paraId="25601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规则层面：</w:t>
      </w:r>
      <w:r>
        <w:rPr>
          <w:rFonts w:hint="default"/>
          <w:sz w:val="24"/>
          <w:szCs w:val="24"/>
          <w:lang w:val="en-US" w:eastAsia="zh-CN"/>
        </w:rPr>
        <w:t>将相关性简单分为3档：2分-高相关，1分-低相关，0分-不相关</w:t>
      </w:r>
      <w:r>
        <w:rPr>
          <w:rFonts w:hint="eastAsia"/>
          <w:sz w:val="24"/>
          <w:szCs w:val="24"/>
          <w:lang w:val="en-US" w:eastAsia="zh-CN"/>
        </w:rPr>
        <w:t>，分类进行排序，商家购买的流量预测只考虑高相关关键词。补量考虑从低相关关键词中进行补量。不相关关键词不允许参与补量。</w:t>
      </w:r>
    </w:p>
    <w:p w14:paraId="559CF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算法层面：在低相关和不相关层中，对单个关键词的历史相关性进行排序，从高到低依次进行补量。</w:t>
      </w:r>
    </w:p>
    <w:p w14:paraId="362A4B97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 w14:paraId="55FEF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4.4.4 库存管理系统搭建</w:t>
      </w:r>
    </w:p>
    <w:p w14:paraId="1AF379ED">
      <w:pPr>
        <w:spacing w:line="360" w:lineRule="auto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6055" cy="2865120"/>
            <wp:effectExtent l="0" t="0" r="0" b="0"/>
            <wp:docPr id="14" name="ECB019B1-382A-4266-B25C-5B523AA43C14-3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CB019B1-382A-4266-B25C-5B523AA43C14-3" descr="wpsoffic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E536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 w14:paraId="6D8A7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4.4.5 流量预测及竞价</w:t>
      </w:r>
    </w:p>
    <w:p w14:paraId="5BC7A4D0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1、流量预测时段细分到1h，取模型预测结果，给到商业化研发读取使用；</w:t>
      </w:r>
    </w:p>
    <w:p w14:paraId="16F96ED4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2、优先级判断：保量卡</w:t>
      </w:r>
      <w:r>
        <w:rPr>
          <w:rFonts w:hint="default" w:ascii="Calibri" w:hAnsi="Calibri" w:eastAsia="宋体"/>
          <w:sz w:val="24"/>
          <w:lang w:val="en-US" w:eastAsia="zh-CN"/>
        </w:rPr>
        <w:t>&gt;</w:t>
      </w:r>
      <w:r>
        <w:rPr>
          <w:rFonts w:hint="eastAsia" w:ascii="Calibri" w:hAnsi="Calibri" w:eastAsia="宋体"/>
          <w:sz w:val="24"/>
          <w:lang w:val="en-US" w:eastAsia="zh-CN"/>
        </w:rPr>
        <w:t>推广通</w:t>
      </w:r>
    </w:p>
    <w:p w14:paraId="20A6F8C4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3、竞价：</w:t>
      </w:r>
    </w:p>
    <w:p w14:paraId="06FF88C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搜索读取商户购买的流量字段，实时模拟计算剩余流量。</w:t>
      </w:r>
    </w:p>
    <w:p w14:paraId="1E3E17F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（1）单次召回下，若只有一个商户购买保量卡广告，且无推广通广告，则该商户生效，按照分组样式展示，记录生效次数，直至达到购买流量总值；</w:t>
      </w:r>
    </w:p>
    <w:p w14:paraId="1A65D05A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（2）单次召回下，若有多个保量卡广告商户，且无推广通广告，则按照保量卡广告商户的平台佣金高低决定生效：</w:t>
      </w:r>
    </w:p>
    <w:p w14:paraId="5D842529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平台ecpm=平台佣金*pctr*pcvr</w:t>
      </w:r>
    </w:p>
    <w:p w14:paraId="05819596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兜底：将流量按小时纬度分组，若预测当日剩余投放时间段内的流量*95%</w:t>
      </w:r>
      <w:r>
        <w:rPr>
          <w:rFonts w:hint="default" w:ascii="Calibri" w:hAnsi="Calibri" w:eastAsia="宋体"/>
          <w:sz w:val="24"/>
          <w:lang w:val="en-US" w:eastAsia="zh-CN"/>
        </w:rPr>
        <w:t>&lt;=</w:t>
      </w:r>
      <w:r>
        <w:rPr>
          <w:rFonts w:hint="eastAsia" w:ascii="Calibri" w:hAnsi="Calibri" w:eastAsia="宋体"/>
          <w:sz w:val="24"/>
          <w:lang w:val="en-US" w:eastAsia="zh-CN"/>
        </w:rPr>
        <w:t>商户剩余购买流量的当日分配流量库存，则触发保量卡广告补量逻辑，按小时纬度进行补量。</w:t>
      </w:r>
    </w:p>
    <w:p w14:paraId="057486D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（3）单次召回下，若有补量期间的保量卡广告商户，且存在对第一位出价的推广通广告，则按照以下ecpm公式进行竞价：</w:t>
      </w:r>
    </w:p>
    <w:p w14:paraId="66A2B3B4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推广通ecpm=gsp bid*pctr*竞价系数</w:t>
      </w:r>
    </w:p>
    <w:p w14:paraId="2BD99C89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保量卡广告ecpm=竞价系数*cost/总购买曝光uv</w:t>
      </w:r>
    </w:p>
    <w:p w14:paraId="4288C1C8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 w14:paraId="02ADD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5 项目效果</w:t>
      </w:r>
    </w:p>
    <w:p w14:paraId="5E7B6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 项目进度</w:t>
      </w:r>
    </w:p>
    <w:p w14:paraId="19BD6BB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本次需求分别提给：</w:t>
      </w:r>
    </w:p>
    <w:p w14:paraId="2D6A1591"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商业化团队的研发-负责商户端平台搭建、接口透传、广告规则、定价</w:t>
      </w:r>
    </w:p>
    <w:p w14:paraId="35F800E4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商业化团队数据开发-数据计算&amp;交互、结算</w:t>
      </w:r>
    </w:p>
    <w:p w14:paraId="6D601EF2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商业化团队设计-开店宝页面设计、销售功能界面打通</w:t>
      </w:r>
    </w:p>
    <w:p w14:paraId="196297AC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商业化团队运营-商户调研、计划审核、销售培训</w:t>
      </w:r>
    </w:p>
    <w:p w14:paraId="01129F2D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搜索研发-AB测试、库存管理系统、竞价排序、日志记录</w:t>
      </w:r>
    </w:p>
    <w:p w14:paraId="2F44D020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搜索算法-流量预测、关键词打标</w:t>
      </w:r>
    </w:p>
    <w:p w14:paraId="682424D7"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一商业化团队开发+测试3周，搜索开发+测试4周，最快可同步进行，联调1周，5周上线。</w:t>
      </w:r>
    </w:p>
    <w:p w14:paraId="30A39A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p w14:paraId="3538E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bookmarkStart w:id="12" w:name="_Toc228788519"/>
      <w:r>
        <w:rPr>
          <w:rFonts w:hint="eastAsia"/>
          <w:b/>
          <w:bCs/>
          <w:sz w:val="32"/>
          <w:szCs w:val="32"/>
          <w:lang w:val="en-US" w:eastAsia="zh-CN"/>
        </w:rPr>
        <w:t>5.2 效果数据</w:t>
      </w:r>
      <w:bookmarkEnd w:id="12"/>
    </w:p>
    <w:tbl>
      <w:tblPr>
        <w:tblStyle w:val="6"/>
        <w:tblW w:w="6431" w:type="pct"/>
        <w:tblInd w:w="-110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505"/>
        <w:gridCol w:w="1681"/>
        <w:gridCol w:w="1494"/>
        <w:gridCol w:w="1619"/>
        <w:gridCol w:w="1595"/>
        <w:gridCol w:w="1718"/>
      </w:tblGrid>
      <w:tr w14:paraId="57A62CAC">
        <w:trPr>
          <w:trHeight w:val="360" w:hRule="atLeast"/>
        </w:trPr>
        <w:tc>
          <w:tcPr>
            <w:tcW w:w="6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F181EF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eastAsia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　</w:t>
            </w:r>
          </w:p>
        </w:tc>
        <w:tc>
          <w:tcPr>
            <w:tcW w:w="68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6FC395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A组</w:t>
            </w:r>
          </w:p>
        </w:tc>
        <w:tc>
          <w:tcPr>
            <w:tcW w:w="7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7E90B0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B组</w:t>
            </w:r>
          </w:p>
        </w:tc>
        <w:tc>
          <w:tcPr>
            <w:tcW w:w="6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40D712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C组</w:t>
            </w:r>
          </w:p>
        </w:tc>
        <w:tc>
          <w:tcPr>
            <w:tcW w:w="7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530EAD8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相比B</w:t>
            </w:r>
          </w:p>
        </w:tc>
        <w:tc>
          <w:tcPr>
            <w:tcW w:w="72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51D256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相比C</w:t>
            </w:r>
          </w:p>
        </w:tc>
        <w:tc>
          <w:tcPr>
            <w:tcW w:w="78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noWrap/>
            <w:vAlign w:val="center"/>
          </w:tcPr>
          <w:p w14:paraId="291299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/>
                <w:bCs/>
                <w:sz w:val="24"/>
                <w:vertAlign w:val="baseline"/>
                <w:lang w:val="en-US" w:eastAsia="zh-CN"/>
              </w:rPr>
              <w:t>补量影响</w:t>
            </w:r>
          </w:p>
        </w:tc>
      </w:tr>
      <w:tr w14:paraId="753C2532">
        <w:trPr>
          <w:trHeight w:val="340" w:hRule="atLeast"/>
        </w:trPr>
        <w:tc>
          <w:tcPr>
            <w:tcW w:w="6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8104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曝光</w:t>
            </w:r>
          </w:p>
        </w:tc>
        <w:tc>
          <w:tcPr>
            <w:tcW w:w="6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833B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62837</w:t>
            </w:r>
          </w:p>
        </w:tc>
        <w:tc>
          <w:tcPr>
            <w:tcW w:w="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CB59E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70257</w:t>
            </w:r>
          </w:p>
        </w:tc>
        <w:tc>
          <w:tcPr>
            <w:tcW w:w="68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E8D11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77642</w:t>
            </w:r>
          </w:p>
        </w:tc>
        <w:tc>
          <w:tcPr>
            <w:tcW w:w="7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E3E5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11.81%</w:t>
            </w:r>
          </w:p>
        </w:tc>
        <w:tc>
          <w:tcPr>
            <w:tcW w:w="7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62436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23.56%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91BD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10.51%</w:t>
            </w:r>
          </w:p>
        </w:tc>
      </w:tr>
      <w:tr w14:paraId="77CE2790">
        <w:trPr>
          <w:trHeight w:val="360" w:hRule="atLeast"/>
        </w:trPr>
        <w:tc>
          <w:tcPr>
            <w:tcW w:w="6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C278F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点击</w:t>
            </w:r>
          </w:p>
        </w:tc>
        <w:tc>
          <w:tcPr>
            <w:tcW w:w="6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3FEC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7232</w:t>
            </w:r>
          </w:p>
        </w:tc>
        <w:tc>
          <w:tcPr>
            <w:tcW w:w="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524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8394</w:t>
            </w:r>
          </w:p>
        </w:tc>
        <w:tc>
          <w:tcPr>
            <w:tcW w:w="68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4AF0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9334</w:t>
            </w:r>
          </w:p>
        </w:tc>
        <w:tc>
          <w:tcPr>
            <w:tcW w:w="7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4F71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16.07%</w:t>
            </w:r>
          </w:p>
        </w:tc>
        <w:tc>
          <w:tcPr>
            <w:tcW w:w="7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B333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29.07%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E26C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11.20%</w:t>
            </w:r>
          </w:p>
        </w:tc>
      </w:tr>
      <w:tr w14:paraId="67958812">
        <w:trPr>
          <w:trHeight w:val="360" w:hRule="atLeast"/>
        </w:trPr>
        <w:tc>
          <w:tcPr>
            <w:tcW w:w="6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2F9E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ctr</w:t>
            </w:r>
          </w:p>
        </w:tc>
        <w:tc>
          <w:tcPr>
            <w:tcW w:w="6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22E0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11.51%</w:t>
            </w:r>
          </w:p>
        </w:tc>
        <w:tc>
          <w:tcPr>
            <w:tcW w:w="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5581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11.95%</w:t>
            </w:r>
          </w:p>
        </w:tc>
        <w:tc>
          <w:tcPr>
            <w:tcW w:w="68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FEAD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12.02%</w:t>
            </w:r>
          </w:p>
        </w:tc>
        <w:tc>
          <w:tcPr>
            <w:tcW w:w="7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A681B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3.81%</w:t>
            </w:r>
          </w:p>
        </w:tc>
        <w:tc>
          <w:tcPr>
            <w:tcW w:w="7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58C3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4.45%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CE357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0.62%</w:t>
            </w:r>
          </w:p>
        </w:tc>
      </w:tr>
      <w:tr w14:paraId="29905472">
        <w:trPr>
          <w:trHeight w:val="360" w:hRule="atLeast"/>
        </w:trPr>
        <w:tc>
          <w:tcPr>
            <w:tcW w:w="6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61FD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订单</w:t>
            </w:r>
          </w:p>
        </w:tc>
        <w:tc>
          <w:tcPr>
            <w:tcW w:w="6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D529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846</w:t>
            </w:r>
          </w:p>
        </w:tc>
        <w:tc>
          <w:tcPr>
            <w:tcW w:w="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42A0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1207</w:t>
            </w:r>
          </w:p>
        </w:tc>
        <w:tc>
          <w:tcPr>
            <w:tcW w:w="68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31E37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1413</w:t>
            </w:r>
          </w:p>
        </w:tc>
        <w:tc>
          <w:tcPr>
            <w:tcW w:w="7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A742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42.67%</w:t>
            </w:r>
          </w:p>
        </w:tc>
        <w:tc>
          <w:tcPr>
            <w:tcW w:w="7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746A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67.02%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197C5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17.07%</w:t>
            </w:r>
          </w:p>
        </w:tc>
      </w:tr>
      <w:tr w14:paraId="32BA2588">
        <w:trPr>
          <w:trHeight w:val="340" w:hRule="atLeast"/>
        </w:trPr>
        <w:tc>
          <w:tcPr>
            <w:tcW w:w="6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3D89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cvr</w:t>
            </w:r>
          </w:p>
        </w:tc>
        <w:tc>
          <w:tcPr>
            <w:tcW w:w="6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344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11.70%</w:t>
            </w:r>
          </w:p>
        </w:tc>
        <w:tc>
          <w:tcPr>
            <w:tcW w:w="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66A8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14.38%</w:t>
            </w:r>
          </w:p>
        </w:tc>
        <w:tc>
          <w:tcPr>
            <w:tcW w:w="68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EDB9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15.14%</w:t>
            </w:r>
          </w:p>
        </w:tc>
        <w:tc>
          <w:tcPr>
            <w:tcW w:w="7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672B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22.92%</w:t>
            </w:r>
          </w:p>
        </w:tc>
        <w:tc>
          <w:tcPr>
            <w:tcW w:w="7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5EAB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29.41%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E3E0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5.28%</w:t>
            </w:r>
          </w:p>
        </w:tc>
      </w:tr>
      <w:tr w14:paraId="38378C92">
        <w:trPr>
          <w:trHeight w:val="360" w:hRule="atLeast"/>
        </w:trPr>
        <w:tc>
          <w:tcPr>
            <w:tcW w:w="6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F25D6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广告消耗</w:t>
            </w:r>
          </w:p>
        </w:tc>
        <w:tc>
          <w:tcPr>
            <w:tcW w:w="6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BABE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42018</w:t>
            </w:r>
          </w:p>
        </w:tc>
        <w:tc>
          <w:tcPr>
            <w:tcW w:w="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752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61444</w:t>
            </w:r>
          </w:p>
        </w:tc>
        <w:tc>
          <w:tcPr>
            <w:tcW w:w="68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AB334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68512</w:t>
            </w:r>
          </w:p>
        </w:tc>
        <w:tc>
          <w:tcPr>
            <w:tcW w:w="7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07728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46.23%</w:t>
            </w:r>
          </w:p>
        </w:tc>
        <w:tc>
          <w:tcPr>
            <w:tcW w:w="7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2C3AF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63.05%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461A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11.50%</w:t>
            </w:r>
          </w:p>
        </w:tc>
      </w:tr>
      <w:tr w14:paraId="28F602A6">
        <w:trPr>
          <w:trHeight w:val="320" w:hRule="atLeast"/>
        </w:trPr>
        <w:tc>
          <w:tcPr>
            <w:tcW w:w="6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49EDB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GMV</w:t>
            </w:r>
          </w:p>
        </w:tc>
        <w:tc>
          <w:tcPr>
            <w:tcW w:w="6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80F04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66294</w:t>
            </w:r>
          </w:p>
        </w:tc>
        <w:tc>
          <w:tcPr>
            <w:tcW w:w="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7DD9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94583</w:t>
            </w:r>
          </w:p>
        </w:tc>
        <w:tc>
          <w:tcPr>
            <w:tcW w:w="68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E23DC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110726</w:t>
            </w:r>
          </w:p>
        </w:tc>
        <w:tc>
          <w:tcPr>
            <w:tcW w:w="7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4AD8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42.67%</w:t>
            </w:r>
          </w:p>
        </w:tc>
        <w:tc>
          <w:tcPr>
            <w:tcW w:w="7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5BBF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67.02%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3DC76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17.07%</w:t>
            </w:r>
          </w:p>
        </w:tc>
      </w:tr>
      <w:tr w14:paraId="249F0403">
        <w:trPr>
          <w:trHeight w:val="320" w:hRule="atLeast"/>
        </w:trPr>
        <w:tc>
          <w:tcPr>
            <w:tcW w:w="6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722B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ACP</w:t>
            </w:r>
          </w:p>
        </w:tc>
        <w:tc>
          <w:tcPr>
            <w:tcW w:w="6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791C0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5.81</w:t>
            </w:r>
          </w:p>
        </w:tc>
        <w:tc>
          <w:tcPr>
            <w:tcW w:w="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962A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7.32</w:t>
            </w:r>
          </w:p>
        </w:tc>
        <w:tc>
          <w:tcPr>
            <w:tcW w:w="68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D4CDB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7.34</w:t>
            </w:r>
          </w:p>
        </w:tc>
        <w:tc>
          <w:tcPr>
            <w:tcW w:w="7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8DA4F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25.99%</w:t>
            </w:r>
          </w:p>
        </w:tc>
        <w:tc>
          <w:tcPr>
            <w:tcW w:w="7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23C7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26.33%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3332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0.27%</w:t>
            </w:r>
          </w:p>
        </w:tc>
      </w:tr>
      <w:tr w14:paraId="13C94DD2">
        <w:trPr>
          <w:trHeight w:val="320" w:hRule="atLeast"/>
        </w:trPr>
        <w:tc>
          <w:tcPr>
            <w:tcW w:w="61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4580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ROI</w:t>
            </w:r>
          </w:p>
        </w:tc>
        <w:tc>
          <w:tcPr>
            <w:tcW w:w="68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4B51C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1.58</w:t>
            </w:r>
          </w:p>
        </w:tc>
        <w:tc>
          <w:tcPr>
            <w:tcW w:w="76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3C601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1.54</w:t>
            </w:r>
          </w:p>
        </w:tc>
        <w:tc>
          <w:tcPr>
            <w:tcW w:w="68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3938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1.62</w:t>
            </w:r>
          </w:p>
        </w:tc>
        <w:tc>
          <w:tcPr>
            <w:tcW w:w="7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364F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-2.44%</w:t>
            </w:r>
          </w:p>
        </w:tc>
        <w:tc>
          <w:tcPr>
            <w:tcW w:w="72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3910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2.43%</w:t>
            </w:r>
          </w:p>
        </w:tc>
        <w:tc>
          <w:tcPr>
            <w:tcW w:w="7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EDB3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right="0"/>
              <w:jc w:val="both"/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/>
                <w:b w:val="0"/>
                <w:bCs w:val="0"/>
                <w:sz w:val="24"/>
                <w:vertAlign w:val="baseline"/>
                <w:lang w:val="en-US" w:eastAsia="zh-CN"/>
              </w:rPr>
              <w:t>4.99%</w:t>
            </w:r>
          </w:p>
        </w:tc>
      </w:tr>
    </w:tbl>
    <w:p w14:paraId="7083558C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 w14:paraId="24D84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13" w:name="_Toc1252910703"/>
      <w:r>
        <w:rPr>
          <w:rFonts w:hint="eastAsia"/>
          <w:b/>
          <w:bCs/>
          <w:sz w:val="36"/>
          <w:szCs w:val="36"/>
          <w:lang w:val="en-US" w:eastAsia="zh-CN"/>
        </w:rPr>
        <w:t>6 项目复盘</w:t>
      </w:r>
      <w:bookmarkEnd w:id="13"/>
    </w:p>
    <w:p w14:paraId="7A3A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4" w:name="_Toc1593026486"/>
      <w:r>
        <w:rPr>
          <w:rFonts w:hint="eastAsia"/>
          <w:b/>
          <w:bCs/>
          <w:sz w:val="32"/>
          <w:szCs w:val="32"/>
          <w:lang w:val="en-US" w:eastAsia="zh-CN"/>
        </w:rPr>
        <w:t>6.1 项目流程</w:t>
      </w:r>
      <w:bookmarkEnd w:id="14"/>
    </w:p>
    <w:p w14:paraId="55A77C2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【项目背景】</w:t>
      </w:r>
    </w:p>
    <w:p w14:paraId="36BFFF7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为了解决目前广告位不固定、曝光不确定等问题，帮助商户进一步提升竞争力和订单转化，美团推出新的保量卡，与列表页搜索广告结合，通过【固定位置】、【保量】的利益点，增强商户商业流量竞争力，提升订单转化，同时实现平台广告收入提升。</w:t>
      </w:r>
    </w:p>
    <w:p w14:paraId="15F80D2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【项目目标】</w:t>
      </w:r>
    </w:p>
    <w:p w14:paraId="672368D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广告收入</w:t>
      </w:r>
    </w:p>
    <w:p w14:paraId="2DAE831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【项目动作】</w:t>
      </w:r>
    </w:p>
    <w:p w14:paraId="198BCDB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根据调研结果取对应数据指标进行分析</w:t>
      </w:r>
    </w:p>
    <w:p w14:paraId="672E3BD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广告规则制定、确定灰度投放范围</w:t>
      </w:r>
    </w:p>
    <w:p w14:paraId="1BF93A8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广告定价计算</w:t>
      </w:r>
    </w:p>
    <w:p w14:paraId="5D05C37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广告竞价排序</w:t>
      </w:r>
    </w:p>
    <w:p w14:paraId="21DECE7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库存管理及补量</w:t>
      </w:r>
    </w:p>
    <w:p w14:paraId="1CD416A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B端及中后台系统搭建</w:t>
      </w:r>
    </w:p>
    <w:p w14:paraId="4D32515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【项目结果】</w:t>
      </w:r>
    </w:p>
    <w:p w14:paraId="52D59D3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项目上线后，</w:t>
      </w:r>
      <w:r>
        <w:rPr>
          <w:rFonts w:hint="eastAsia" w:ascii="Calibri" w:hAnsi="Calibri" w:eastAsia="宋体"/>
          <w:sz w:val="24"/>
          <w:lang w:val="en-US" w:eastAsia="zh-CN"/>
        </w:rPr>
        <w:t>ACP提升26.33%，广告收入提升63%左右（该部分商户本身质量足够高，事实如果放权量不一定会带来如此大幅度的广告收入提升）。</w:t>
      </w:r>
    </w:p>
    <w:p w14:paraId="66D063C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库存补量带来了额外10.5%的流量，该部分流量产生了11.5%的广告收入增长，且帮助商户拉平了ROI的同时，带来了ROI增长2.43%。</w:t>
      </w:r>
    </w:p>
    <w:p w14:paraId="6D02561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 w14:paraId="59A6B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6.2 项目难点</w:t>
      </w:r>
    </w:p>
    <w:p w14:paraId="11ADBB76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1、数据分析</w:t>
      </w:r>
    </w:p>
    <w:p w14:paraId="5D0BFD22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如何通过调研确定数据分析方向，并通过数据发现增长点</w:t>
      </w:r>
    </w:p>
    <w:p w14:paraId="54BD61E8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2、广告定价</w:t>
      </w:r>
    </w:p>
    <w:p w14:paraId="3DD4279A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先考虑上限再根据目标制定公式</w:t>
      </w:r>
    </w:p>
    <w:p w14:paraId="44E5AB9D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3、库存逻辑</w:t>
      </w:r>
    </w:p>
    <w:p w14:paraId="7F0B6AE6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如何指导系统完成库存补足逻辑</w:t>
      </w:r>
    </w:p>
    <w:p w14:paraId="2EB6C613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 w14:paraId="5EA9E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6.3 项目优化点</w:t>
      </w:r>
    </w:p>
    <w:p w14:paraId="2250CC5E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1、库存补量</w:t>
      </w:r>
    </w:p>
    <w:p w14:paraId="49EF2FB8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目前广告收入提升较高，超出预期，因此可以对扩量进行控制，优先保证商户ROI。</w:t>
      </w:r>
    </w:p>
    <w:p w14:paraId="11A61C88"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2、关键词相关性优化</w:t>
      </w:r>
    </w:p>
    <w:p w14:paraId="68C0291B"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通过B组数据来看，商户ROI表现较差，在保证ACP的情况下，可以通过cvr的提升带动商户ROI。</w:t>
      </w:r>
    </w:p>
    <w:p w14:paraId="2568C40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 w14:paraId="48334D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 w14:paraId="545F3E6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p w14:paraId="6127E6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A8F9A"/>
    <w:multiLevelType w:val="singleLevel"/>
    <w:tmpl w:val="EF9A8F9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BFF7544"/>
    <w:rsid w:val="39BB4403"/>
    <w:rsid w:val="5DFE98B4"/>
    <w:rsid w:val="6C6A9065"/>
    <w:rsid w:val="6FCD520F"/>
    <w:rsid w:val="97E75D7C"/>
    <w:rsid w:val="CBFF7544"/>
    <w:rsid w:val="CDDE8952"/>
    <w:rsid w:val="DBF5F2A3"/>
    <w:rsid w:val="DF7F5CFC"/>
    <w:rsid w:val="DFED0CAF"/>
    <w:rsid w:val="EF5F0790"/>
    <w:rsid w:val="F7FB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I0OTI2MjkxMDkzIiwKCSJHcm91cElkIiA6ICI4NTQzODg3MiIsCgkiSW1hZ2UiIDogImlWQk9SdzBLR2dvQUFBQU5TVWhFVWdBQUJvSUFBQVloQ0FZQUFBQ2U3b3pFQUFBQUFYTlNSMElBcnM0YzZRQUFJQUJKUkVGVWVKenMzWGQ0VkdYNi8vSFBtVWxQU0VJUElZRlFRdzN3RTVUZVFVRkVoUlVVRldYUlJSRUVCRUZjMUVVRkJRUUZDNkFzQ2lMZEFyZ1dSSUdscVZUcFNBMGxCQWtSSktUUG5OOGYyY3czSVlWSlNESkplTCt1aTNWbXp0T0d2VGh6enJtZjUzNGt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IxYy9ZQWY3RmVIUjdObmdHSWlJbzZ5TWl6NjloZkhSNjluRHdTd0s1NHNuMXRmd0xBMVZXTlozSDJISktSRDkxSDRiKzJ2dXgzNTRmQU10VHo4Lzh0UzdQb0VKUVo2N2g4eVFQL1VHNHRzY3pjejRoWEU4Y0IyRldyVFBzVEFLNHE4OEtIVEI2NWp3Sy9jMzRJTE1jeUkxREVBajhOTjZJK1ZjWHA3RG1BUDZ1b3FLclpZd0RzbklxS0NQc1RBSzdEY3dod3JpcE9xK3JFK1NHd1hQVmxqUEZoOWhUYkZ2ZEcwTmo4ZkxOMzc5YUxxbmc4ZXhaZ1M5WGRpSHc2b2pJaTNsZmtadlpJQUR2aHd2N01kM3NSWDJlUEJBQTdvK3BPWlJ4VTFZM3dIQUpFeEloeHN2bisrZmorN1Fkdm5SOENTMVJWSDcvOUdLOW56d0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3VGI4QThrTEpoR3dyMVZJQUFBQUFTVVZPUks1Q1lJST0iLAoJIlR5cGUiIDogImZsb3ciCn0K"/>
    </extobj>
    <extobj name="ECB019B1-382A-4266-B25C-5B523AA43C14-2">
      <extobjdata type="ECB019B1-382A-4266-B25C-5B523AA43C14" data="ewoJIkZpbGVJZCIgOiAiMzc4NjYxMTgyMTUwIiwKCSJHcm91cElkIiA6ICI4NTQzODg3MiIsCgkiSW1hZ2UiIDogImlWQk9SdzBLR2dvQUFBQU5TVWhFVWdBQUJURUFBQUxUQ0FZQUFBRE8yRWIrQUFBQUFYTlNSMElBcnM0YzZRQUFJQUJKUkVGVWVKenMzWGQ0VTlYL0IvRDN5V2liMGxJb0xWWVpsaUdqcktZRlpQeFFobXkrZ2d3WmlpaWdLSHNKaUNCZlp0a0lDSlM5OTVTaGpLb3NaYlZOYWFHQVpSUkJLZE9XN2liTitmM1JKdCttU1RwWXJmSitQWS9QMDl4N2NuTVN5YzI5bi9NNW53TV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FQ04rSDl3WE5yR0VnQWw2d0FBQUFCSlJVNUVya0pnZ2c9PSIsCgkiVHlwZSIgOiAiZmxvdyIKfQo="/>
    </extobj>
    <extobj name="ECB019B1-382A-4266-B25C-5B523AA43C14-3">
      <extobjdata type="ECB019B1-382A-4266-B25C-5B523AA43C14" data="ewoJIkZpbGVJZCIgOiAiMzc4NjYxMTgyMTUwIiwKCSJHcm91cElkIiA6ICI4NTQzODg3MiIsCgkiSW1hZ2UiIDogImlWQk9SdzBLR2dvQUFBQU5TVWhFVWdBQUJURUFBQUxUQ0FZQUFBRE8yRWIrQUFBQUFYTlNSMElBcnM0YzZRQUFJQUJKUkVGVWVKenMzWGQ0VTlYL0IvRDN5V2liMGxJb0xWWVpsaUdqcktZRlpQeFFobXkrZ2d3WmlpaWdLSHNKaUNCZlp0a0lDSlM5OTVTaGpLb3NaYlZOYWFHQVpSUkJLZE9XN2liTitmM1JKdCttU1RwWXJmSitQWS9QMDl4N2NuTVN5YzI5bi9NNW53TV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FQ04rSDl3WE5yR0VnQWw2d0FBQUFCSlJVNUVya0pnZ2c9PSIsCgkiVHlwZSIgOiAiZmxvdy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2025-03-14T13:55:00Z</dcterms:created>
  <dc:creator>zhuzhaohui </dc:creator>
  <cp:lastModifiedBy>zhuzhaohui </cp:lastModifiedBy>
  <dcterms:modified xsi:type="dcterms:W3CDTF">2025-04-27T13:20:25Z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767A0B63B8798B41DCE3D267FE42FCFD_41</vt:lpwstr>
  </property>
</Properties>
</file>