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关键词广告出价优化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eastAsia"/>
          <w:b/>
          <w:bCs/>
          <w:sz w:val="36"/>
          <w:szCs w:val="36"/>
          <w:lang w:val="en-US" w:eastAsia="zh-CN"/>
        </w:rPr>
      </w:pPr>
      <w:bookmarkStart w:id="0" w:name="_Toc2085633520"/>
      <w:r>
        <w:rPr>
          <w:rFonts w:hint="eastAsia"/>
          <w:b/>
          <w:bCs/>
          <w:sz w:val="36"/>
          <w:szCs w:val="36"/>
          <w:lang w:val="en-US" w:eastAsia="zh-CN"/>
        </w:rPr>
        <w:t>1. 项目背景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1" w:name="_Toc2014484306"/>
      <w:r>
        <w:rPr>
          <w:rFonts w:hint="eastAsia"/>
          <w:b/>
          <w:bCs/>
          <w:sz w:val="32"/>
          <w:szCs w:val="32"/>
          <w:lang w:val="en-US" w:eastAsia="zh-CN"/>
        </w:rPr>
        <w:t>1.1 什么是流量（广告）变现？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806450"/>
            <wp:effectExtent l="0" t="0" r="889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其中，商户的广告投放和用户的行为效果数据进入平台后，其实是一个黑盒，广告变现的目的就是在这个黑盒中，实现各方利益最大化。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2" w:name="_Toc353207961"/>
      <w:r>
        <w:rPr>
          <w:rFonts w:hint="eastAsia"/>
          <w:b/>
          <w:bCs/>
          <w:sz w:val="28"/>
          <w:szCs w:val="28"/>
          <w:lang w:val="en-US" w:eastAsia="zh-CN"/>
        </w:rPr>
        <w:t>1.1.1 列表页常见广告类型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CPM：cost per mille，按曝光计费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CPC：cost per click，按点击计费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按关键词出价：单个关键词/词包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CP</w:t>
      </w:r>
      <w:r>
        <w:rPr>
          <w:rFonts w:hint="eastAsia"/>
          <w:sz w:val="24"/>
          <w:szCs w:val="24"/>
          <w:lang w:val="en-US" w:eastAsia="zh-CN"/>
        </w:rPr>
        <w:t>S：cost per sale，按订单计费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CPT：cost per time，按时间计费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3" w:name="_Toc721400219"/>
      <w:r>
        <w:rPr>
          <w:rFonts w:hint="eastAsia"/>
          <w:b/>
          <w:bCs/>
          <w:sz w:val="28"/>
          <w:szCs w:val="28"/>
          <w:lang w:val="en-US" w:eastAsia="zh-CN"/>
        </w:rPr>
        <w:t>1.1.2 广告常见指标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曝光量：uv，单用户召回次数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点击量：uv，单用户点击次数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订单量：用户下单量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消耗cost：广告总费用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日预算：商户当天投放广告设定的花费最大值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底价：商户单订单出价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GMV：平台总卖价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平台佣金：平台赚取的费用，=GMV-总底价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CTR：点击率，=点击uv/曝光uv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_Toc905647650"/>
      <w:r>
        <w:rPr>
          <w:rFonts w:hint="eastAsia"/>
          <w:b w:val="0"/>
          <w:bCs w:val="0"/>
          <w:sz w:val="24"/>
          <w:szCs w:val="24"/>
          <w:lang w:val="en-US" w:eastAsia="zh-CN"/>
        </w:rPr>
        <w:t>CVR：转化率，=订单量/点击uv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ROI：GMV/消耗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5" w:name="_Toc372063848"/>
      <w:bookmarkStart w:id="6" w:name="_Toc210552340"/>
      <w:r>
        <w:rPr>
          <w:rFonts w:hint="eastAsia"/>
          <w:b/>
          <w:bCs/>
          <w:sz w:val="32"/>
          <w:szCs w:val="32"/>
          <w:lang w:val="en-US" w:eastAsia="zh-CN"/>
        </w:rPr>
        <w:t>1.2 广告如何完成投放？</w:t>
      </w:r>
      <w:bookmarkEnd w:id="5"/>
      <w:bookmarkEnd w:id="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以CPC广告为例，即按点击计费，目前的广告流转如下：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649470" cy="4358005"/>
            <wp:effectExtent l="0" t="0" r="0" b="0"/>
            <wp:docPr id="6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5"/>
                    <a:srcRect l="2932" t="2273" r="8734" b="29911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7" w:name="_Toc1952196919"/>
      <w:r>
        <w:rPr>
          <w:rFonts w:hint="eastAsia"/>
          <w:b/>
          <w:bCs/>
          <w:sz w:val="28"/>
          <w:szCs w:val="28"/>
          <w:lang w:val="en-US" w:eastAsia="zh-CN"/>
        </w:rPr>
        <w:t>1.3.1 如何购买关键词广告？</w:t>
      </w:r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首先，商户个体要满足广告投放资质，由系统审核，部分新入驻平台的商户可能需要运营手动审核；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其次，审核通过的商户，不论是商家个人还是集体购买广告，都需要在保证CPC广告生效的前提下设定【关键词】和对应的【出价】。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76145" cy="1571625"/>
            <wp:effectExtent l="0" t="0" r="825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76220" cy="1297940"/>
            <wp:effectExtent l="0" t="0" r="17780" b="228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29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45510" cy="2328545"/>
            <wp:effectExtent l="0" t="0" r="8890" b="8255"/>
            <wp:docPr id="3" name="图片 3" descr="/Users/zhuzhaohui/Library/Containers/com.kingsoft.wpsoffice.mac/Data/tmp/photoeditapp/2024011821314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zhuzhaohui/Library/Containers/com.kingsoft.wpsoffice.mac/Data/tmp/photoeditapp/20240118213140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328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【关键词词包】平台给出整理好的关键词词包，根据商户的匹配成都进行推荐，同时支持商户进行搜索，支持商户更改词包关键词；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【单个关键词】支持商户对词包中的单个关键词进行出价。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【出价】为商户愿意为用户的一次点击行为扣的费用，假如CPC出价为1.5元，商户则需要最低出价1.5*1.1=1.65元，则用户一次关键词搜索召回下的点击给商家计费1.65（实际情况是小于等于1.65，因为采用了GSP竞价）；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最后，商户提交，广告订单信息进入商业化后台，开始流转。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8" w:name="_Toc1600227223"/>
      <w:r>
        <w:rPr>
          <w:rFonts w:hint="eastAsia"/>
          <w:b/>
          <w:bCs/>
          <w:sz w:val="28"/>
          <w:szCs w:val="28"/>
          <w:lang w:val="en-US" w:eastAsia="zh-CN"/>
        </w:rPr>
        <w:t>1.2.2 广告投放有哪些位置？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9" w:name="_Toc2081225580"/>
      <w:r>
        <w:rPr>
          <w:rFonts w:hint="eastAsia"/>
          <w:b/>
          <w:bCs/>
          <w:sz w:val="28"/>
          <w:szCs w:val="28"/>
          <w:lang w:val="en-US" w:eastAsia="zh-CN"/>
        </w:rPr>
        <w:t>1.2.3 单个广告如何进行GSP竞价？</w:t>
      </w:r>
      <w:bookmarkEnd w:id="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bid*质量分；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下一位的eCPM/该商户质量分 + 0.01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=下一位bid*下一位质量分/该商户质量分+0.01；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10" w:name="_Toc944680724"/>
      <w:r>
        <w:rPr>
          <w:rFonts w:hint="eastAsia"/>
          <w:b/>
          <w:bCs/>
          <w:sz w:val="28"/>
          <w:szCs w:val="28"/>
          <w:lang w:val="en-US" w:eastAsia="zh-CN"/>
        </w:rPr>
        <w:t>1.2.4 多广告如何进行竞价排序？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推广通-CPC eCPM（预估收益）=pctr*gsp bid*质量分权重*竞价系数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智选展位-CPM eCPM=gsp bid*质量分权重*竞价系数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酒店-CPS ecpm=底价*费率*pctr*pcvr</w:t>
      </w:r>
      <w:r>
        <w:rPr>
          <w:rFonts w:hint="eastAsia"/>
          <w:sz w:val="24"/>
          <w:szCs w:val="24"/>
          <w:lang w:val="en-US" w:eastAsia="zh-CN"/>
        </w:rPr>
        <w:t>*质量分权重*竞价系数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11" w:name="_Toc902325997"/>
      <w:r>
        <w:rPr>
          <w:rFonts w:hint="eastAsia"/>
          <w:b/>
          <w:bCs/>
          <w:sz w:val="28"/>
          <w:szCs w:val="28"/>
          <w:lang w:val="en-US" w:eastAsia="zh-CN"/>
        </w:rPr>
        <w:t>1.2.6 如何判定投放结束？</w:t>
      </w:r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12" w:name="_Toc2011000112"/>
      <w:r>
        <w:rPr>
          <w:rFonts w:hint="eastAsia"/>
          <w:b/>
          <w:bCs/>
          <w:sz w:val="28"/>
          <w:szCs w:val="28"/>
          <w:lang w:val="en-US" w:eastAsia="zh-CN"/>
        </w:rPr>
        <w:t>1.2.7 广告效果如何展示？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13" w:name="_Toc1847611771"/>
      <w:bookmarkStart w:id="14" w:name="_Toc1781245898"/>
      <w:r>
        <w:rPr>
          <w:rFonts w:hint="eastAsia"/>
          <w:b/>
          <w:bCs/>
          <w:sz w:val="28"/>
          <w:szCs w:val="28"/>
          <w:lang w:val="en-US" w:eastAsia="zh-CN"/>
        </w:rPr>
        <w:t>1.2.8 广告如何计费？</w:t>
      </w:r>
      <w:bookmarkEnd w:id="13"/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1.3 行业相关数据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c>
          <w:tcPr>
            <w:tcW w:w="1704" w:type="dxa"/>
            <w:shd w:val="clear" w:color="auto" w:fill="F8CCAB" w:themeFill="accent2" w:themeFillTint="6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客单价</w:t>
            </w:r>
          </w:p>
        </w:tc>
        <w:tc>
          <w:tcPr>
            <w:tcW w:w="1704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CPC</w:t>
            </w:r>
          </w:p>
        </w:tc>
        <w:tc>
          <w:tcPr>
            <w:tcW w:w="1705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关键词ACP</w:t>
            </w:r>
          </w:p>
        </w:tc>
        <w:tc>
          <w:tcPr>
            <w:tcW w:w="1705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</w:tr>
      <w:t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酒旅（11%）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190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3.9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5.3</w:t>
            </w:r>
          </w:p>
        </w:tc>
      </w:tr>
      <w:t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外卖（56%）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8.1</w:t>
            </w:r>
          </w:p>
        </w:tc>
      </w:tr>
      <w:t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到店（16%）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150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4.3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eastAsia"/>
          <w:sz w:val="24"/>
          <w:szCs w:val="24"/>
          <w:lang w:val="en-US" w:eastAsia="zh-CN"/>
        </w:rPr>
      </w:pPr>
      <w:bookmarkStart w:id="15" w:name="_Toc492243108"/>
      <w:bookmarkStart w:id="16" w:name="_Toc197499577"/>
      <w:r>
        <w:rPr>
          <w:rFonts w:hint="eastAsia"/>
          <w:b/>
          <w:bCs/>
          <w:sz w:val="36"/>
          <w:szCs w:val="36"/>
          <w:lang w:val="en-US" w:eastAsia="zh-CN"/>
        </w:rPr>
        <w:t>2 项目目标</w:t>
      </w:r>
      <w:bookmarkEnd w:id="15"/>
      <w:bookmarkEnd w:id="1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7" w:name="_Toc1022907912"/>
      <w:bookmarkStart w:id="18" w:name="_Toc1513156024"/>
      <w:r>
        <w:rPr>
          <w:rFonts w:hint="eastAsia"/>
          <w:b/>
          <w:bCs/>
          <w:sz w:val="32"/>
          <w:szCs w:val="32"/>
          <w:lang w:val="en-US" w:eastAsia="zh-CN"/>
        </w:rPr>
        <w:t>2.1 如何发现问题？</w:t>
      </w:r>
      <w:bookmarkEnd w:id="17"/>
      <w:bookmarkEnd w:id="1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目标：提升关键词广告收入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拆解问题：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商户端，如何提升？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用户端，如何提升？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平台商业化团队，如何合理制定规则？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回答问题：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商户端：提升投放量、提升商户日预算、提升商户出价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用户端：提升点击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广告端：尽可能使广告露出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透过现象看本质：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商户关注的指标是ROI和GMV，那么想让商户多花钱，就要提升ROI和GMV。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提升用户的点击行为，则需要1）尽量使推荐产品满足用户需求；2）尽量让广告收益高的商户高位展示（前面位置的点击率更高）。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广告端：在保证平台利益的同时，尽可能增加广告。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9" w:name="_Toc1406682749"/>
      <w:r>
        <w:rPr>
          <w:rFonts w:hint="eastAsia"/>
          <w:b/>
          <w:bCs/>
          <w:sz w:val="32"/>
          <w:szCs w:val="32"/>
          <w:lang w:val="en-US" w:eastAsia="zh-CN"/>
        </w:rPr>
        <w:t>2.2 如何通过数据分析发现具体问题？</w:t>
      </w:r>
      <w:bookmarkEnd w:id="19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拉取过去14天【关键词】投放效果数据，去掉新增商户对整体数据的影响：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1、区分词包和单个关键词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发现词包的使用占比70%，单个关键词出价占比为30%，说明商户更愿意直接使用词包出价。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选取关键词和商户标签匹配度高的部分数据继续分析，发现这部分数据中，词包的ROI在4.7，而单个关键词的ROI在6.2，远高于词包，但是这部分商户仅占比18%。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2、根据关键词热度查看：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部分ctr高的关键词，商户使用量低于平均。这个现象的原因主要是因为商户在使用词包时，无法精准识别单个关键词和自身的匹配度，导致商户只按照词包选择，而没有为单个关键词出价，或者说选择的单独出价的关键词并不符合预期，导致关键词热度与竞争程度不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3、根据关键词对应的客单价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部分词包内，相似的关键词会有较大的客单价差异，比如全装修/半装修，虽然同样属于生活装修行业，但是前者的客单价较高。放在同一个词包中，由于出价相同，导致这部分商户的ROI偏高，而后者ROI偏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拉取商户【日预算消耗占比】的数据发现，50%的商户每日的消耗占比在90%以下，仍有提升空间。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0" w:name="_Toc469492620"/>
      <w:r>
        <w:rPr>
          <w:rFonts w:hint="eastAsia"/>
          <w:b/>
          <w:bCs/>
          <w:sz w:val="32"/>
          <w:szCs w:val="32"/>
          <w:lang w:val="en-US" w:eastAsia="zh-CN"/>
        </w:rPr>
        <w:t>2.3 如何根据问题提出策略？</w:t>
      </w:r>
      <w:bookmarkEnd w:id="2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对于问题1，我们可以发现单个关键词出价，带来的投放更加精准，选择正确的关键词可以帮助商户提升GMV，进而提升ROI，我们可以对商户的单个关键词出价进行指导。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对于问题2，同样需要对商户选择关键词进行指导，可以push商户选择高热度的关键词进行出价，进而可以提升广告收入（ctr高，点击高），使得关键词热度和竞争程度（相同行业商户选择数量）可以相互匹配。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对于问题3，平台可以对词包进行消费高低的区分，引导商户对不同消费程度的词包进行分别出价，适当提升高消费产品的出价。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最终，我们决定进行以下策略的改动：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1、商户侧：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1）单独开放单个关键词的列表页，并用热度、竞争程度、词特征三个维度对关键词进行排序。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2）支持商户自助提交单个关键词（对现有关键词进行修改）。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3）将词包中高低消费明显的关键词重新划分。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2、广告侧：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1）优先级制定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2）对高消费词包进行默认/最低出价调整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3）定义热度、竞争程度、词特征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3、搜索侧：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1）对新增关键词的模糊扩召回。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1" w:name="_Toc907545262"/>
      <w:r>
        <w:rPr>
          <w:rFonts w:hint="eastAsia"/>
          <w:b/>
          <w:bCs/>
          <w:sz w:val="32"/>
          <w:szCs w:val="32"/>
          <w:lang w:val="en-US" w:eastAsia="zh-CN"/>
        </w:rPr>
        <w:t>2.4 如何制定目标？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以上，我们确认了问题的切入点主要是商户侧的投放指导，引导商户按照单个关键词进行投放，平台赋予更多的流量支持。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消费词包的出价不变，假设高消费底价词包相对低消费词包出价提升1.1倍，默认出价为1.2倍，根据历史数据表现测算可以提升的广告消耗，并通过搜索提供的模拟竞价排序找到出价提升后的平均提升位置，测算预计可能带来的GMV提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根据历史7天的数据，区分高低消费词包带来的预计广告消耗可以增长6.2%。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2" w:name="_Toc1684357440"/>
      <w:bookmarkStart w:id="23" w:name="_Toc1111947594"/>
      <w:r>
        <w:rPr>
          <w:rFonts w:hint="eastAsia"/>
          <w:b/>
          <w:bCs/>
          <w:sz w:val="36"/>
          <w:szCs w:val="36"/>
          <w:lang w:val="en-US" w:eastAsia="zh-CN"/>
        </w:rPr>
        <w:t>3 项目范围与风险</w:t>
      </w:r>
      <w:bookmarkEnd w:id="22"/>
      <w:bookmarkEnd w:id="2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4" w:name="_Toc866059326"/>
      <w:bookmarkStart w:id="25" w:name="_Toc1100516164"/>
      <w:r>
        <w:rPr>
          <w:rFonts w:hint="eastAsia"/>
          <w:b/>
          <w:bCs/>
          <w:sz w:val="32"/>
          <w:szCs w:val="32"/>
          <w:lang w:val="en-US" w:eastAsia="zh-CN"/>
        </w:rPr>
        <w:t>3.1 产品说明</w:t>
      </w:r>
      <w:bookmarkEnd w:id="24"/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cpc推广广告增长受到瓶颈，为增长广告收入，制定24年广告增长目标，优化商户对关键词出价。对关键词出价是cpc广告的附加功能，平台在保证商户整体广告投放效果的同时，支持商户对关键词进行出价，平台竞价排序时综合考虑广告和关键词的出价以及相关性，实现精准扩量和和精细投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26" w:name="_Toc98516737"/>
      <w:bookmarkStart w:id="27" w:name="_Toc214932716"/>
      <w:r>
        <w:rPr>
          <w:rFonts w:hint="eastAsia"/>
          <w:b/>
          <w:bCs/>
          <w:sz w:val="32"/>
          <w:szCs w:val="32"/>
          <w:lang w:val="en-US" w:eastAsia="zh-CN"/>
        </w:rPr>
        <w:t>3.2 涉及合作方</w:t>
      </w:r>
      <w:bookmarkEnd w:id="26"/>
      <w:bookmarkEnd w:id="27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商业化产品（策略）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3）分时数据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4）天结算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后端2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2）模拟计费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4）AB测试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1 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8" w:name="_Toc133666506"/>
      <w:bookmarkStart w:id="29" w:name="_Toc1460422082"/>
      <w:r>
        <w:rPr>
          <w:rFonts w:hint="eastAsia"/>
          <w:b/>
          <w:bCs/>
          <w:sz w:val="36"/>
          <w:szCs w:val="36"/>
          <w:lang w:val="en-US" w:eastAsia="zh-CN"/>
        </w:rPr>
        <w:t>4 项目方案</w:t>
      </w:r>
      <w:bookmarkEnd w:id="28"/>
      <w:bookmarkEnd w:id="2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0" w:name="_Toc265071580"/>
      <w:bookmarkStart w:id="31" w:name="_Toc1723330611"/>
      <w:r>
        <w:rPr>
          <w:rFonts w:hint="eastAsia"/>
          <w:b/>
          <w:bCs/>
          <w:sz w:val="32"/>
          <w:szCs w:val="32"/>
          <w:lang w:val="en-US" w:eastAsia="zh-CN"/>
        </w:rPr>
        <w:t xml:space="preserve">4.1 </w:t>
      </w:r>
      <w:bookmarkEnd w:id="30"/>
      <w:bookmarkEnd w:id="31"/>
      <w:r>
        <w:rPr>
          <w:rFonts w:hint="eastAsia"/>
          <w:b/>
          <w:bCs/>
          <w:sz w:val="32"/>
          <w:szCs w:val="32"/>
          <w:lang w:val="en-US" w:eastAsia="zh-CN"/>
        </w:rPr>
        <w:t>商户端网址&amp;app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新增单个关键词列表页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词包列表页中根据运营上传的数据区分高/低消费词包（增加对高消费的提示语，高出价撬动更高曝光）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数据效果列表页新增对单个关键词的数据效果分析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2" w:name="_Toc905631988"/>
      <w:r>
        <w:rPr>
          <w:rFonts w:hint="eastAsia"/>
          <w:b/>
          <w:bCs/>
          <w:sz w:val="32"/>
          <w:szCs w:val="32"/>
          <w:lang w:val="en-US" w:eastAsia="zh-CN"/>
        </w:rPr>
        <w:t>4.2 商业化后台</w:t>
      </w:r>
      <w:bookmarkEnd w:id="3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在关键词出价调控中新增“自提单词”、词包中区分高低消费：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1、广告竞争模式：</w:t>
      </w:r>
      <w:r>
        <w:rPr>
          <w:rFonts w:hint="eastAsia"/>
          <w:sz w:val="24"/>
          <w:szCs w:val="24"/>
          <w:lang w:val="en-US" w:eastAsia="zh-CN"/>
        </w:rPr>
        <w:t>自提关键词</w:t>
      </w:r>
      <w:r>
        <w:rPr>
          <w:rFonts w:hint="default"/>
          <w:sz w:val="24"/>
          <w:szCs w:val="24"/>
          <w:lang w:val="en-US" w:eastAsia="zh-CN"/>
        </w:rPr>
        <w:t>&gt;</w:t>
      </w:r>
      <w:r>
        <w:rPr>
          <w:rFonts w:hint="eastAsia"/>
          <w:sz w:val="24"/>
          <w:szCs w:val="24"/>
          <w:lang w:val="en-US" w:eastAsia="zh-CN"/>
        </w:rPr>
        <w:t>系统推荐词包</w:t>
      </w:r>
      <w:r>
        <w:rPr>
          <w:rFonts w:hint="default"/>
          <w:sz w:val="24"/>
          <w:szCs w:val="24"/>
          <w:lang w:val="en-US" w:eastAsia="zh-CN"/>
        </w:rPr>
        <w:t>&gt;</w:t>
      </w:r>
      <w:r>
        <w:rPr>
          <w:rFonts w:hint="eastAsia"/>
          <w:sz w:val="24"/>
          <w:szCs w:val="24"/>
          <w:lang w:val="en-US" w:eastAsia="zh-CN"/>
        </w:rPr>
        <w:t>批量上传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2、竞价系数配置：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新增自提单词和高低消费，</w:t>
      </w:r>
      <w:r>
        <w:rPr>
          <w:rFonts w:hint="eastAsia"/>
          <w:sz w:val="24"/>
          <w:szCs w:val="24"/>
          <w:lang w:val="en-US" w:eastAsia="zh-CN"/>
        </w:rPr>
        <w:t>本次竞价系数默认为1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3、广告位配置：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（逻辑不变）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4、确认热度、竞争程度、词特征：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253"/>
        <w:gridCol w:w="5849"/>
      </w:tblGrid>
      <w:tr>
        <w:tc>
          <w:tcPr>
            <w:tcW w:w="14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58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分类</w:t>
            </w:r>
          </w:p>
        </w:tc>
      </w:tr>
      <w:tr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热度</w:t>
            </w: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浏览量</w:t>
            </w:r>
          </w:p>
        </w:tc>
        <w:tc>
          <w:tcPr>
            <w:tcW w:w="58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6档，同行业排名占比分布</w:t>
            </w:r>
          </w:p>
        </w:tc>
      </w:tr>
      <w:tr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竞争程度</w:t>
            </w: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使用量</w:t>
            </w:r>
          </w:p>
        </w:tc>
        <w:tc>
          <w:tcPr>
            <w:tcW w:w="58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高中低三档，同行业使用量排名占比分布</w:t>
            </w:r>
          </w:p>
        </w:tc>
      </w:tr>
      <w:tr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词特征</w:t>
            </w: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综合</w:t>
            </w:r>
          </w:p>
        </w:tc>
        <w:tc>
          <w:tcPr>
            <w:tcW w:w="58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tag：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门店热搜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同行买词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高性价比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热度飙升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高热度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历史7天的数据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AA：200---20%--3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BB：300--30%--2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CC：100--10%--4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DD：400--40%--1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总：1000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门店热搜:</w:t>
      </w:r>
      <w:r>
        <w:rPr>
          <w:rFonts w:hint="eastAsia"/>
          <w:lang w:val="en-US" w:eastAsia="zh-CN"/>
        </w:rPr>
        <w:t>周边相似门店</w:t>
      </w:r>
      <w:r>
        <w:rPr>
          <w:rFonts w:hint="default"/>
          <w:lang w:val="en-US" w:eastAsia="zh-CN"/>
        </w:rPr>
        <w:t>相关的高热度词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同行买词:竞争程度为高的词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高性价比:热度在3-6档且竞争程度为中/低的词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热度飙升:当天相比前一天热度提升较多的词</w:t>
      </w:r>
      <w:r>
        <w:rPr>
          <w:rFonts w:hint="eastAsia"/>
          <w:lang w:val="en-US" w:eastAsia="zh-CN"/>
        </w:rPr>
        <w:t>，根据历史数据查看，选择热度提升30%。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高热度:热度在5-6档的词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93265" cy="1795145"/>
            <wp:effectExtent l="0" t="0" r="1333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5、数据传输：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1）在关键词接口中新增字段区分自提和高低消费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2）实时调取搜索数据并进行清洗，支持效果数据展示以及结算。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3" w:name="_Toc1740216027"/>
      <w:r>
        <w:rPr>
          <w:rFonts w:hint="eastAsia"/>
          <w:b/>
          <w:bCs/>
          <w:sz w:val="32"/>
          <w:szCs w:val="32"/>
          <w:lang w:val="en-US" w:eastAsia="zh-CN"/>
        </w:rPr>
        <w:t>4.3 搜索</w:t>
      </w:r>
      <w:bookmarkEnd w:id="33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1、召回时区分关键词：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词包新分类：高消费词包/低消费词包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召回逻辑中新增自提单词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2、竞价排序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b/>
          <w:bCs/>
          <w:sz w:val="24"/>
          <w:szCs w:val="24"/>
          <w:highlight w:val="none"/>
          <w:lang w:val="en-US" w:eastAsia="zh-CN"/>
        </w:rPr>
        <w:t>1）优先级判定：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单个酒店广告优先级：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CPC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CPS酒店（配置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兜底）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其中关键词：自提单词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系统推荐词包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批量上传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根据ecpm竞价获得广告位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CPC ecpm（预估收益）=gsp bid*pctr*竞价系数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CPS ecpm（预估收益）=底价*费率*pctr*pcvr*间夜数量*竞价系数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b/>
          <w:bCs/>
          <w:sz w:val="24"/>
          <w:szCs w:val="24"/>
          <w:lang w:val="en-US" w:eastAsia="zh-CN"/>
        </w:rPr>
        <w:t>2）竞价：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9" w:leftChars="114" w:firstLine="240" w:firstLineChars="10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CPC扣费=max（base，下一位出价*下一位质量分/本门店质量分+0.01）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base读取商业化后台配置。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b/>
          <w:bCs/>
          <w:sz w:val="24"/>
          <w:szCs w:val="24"/>
          <w:lang w:val="en-US" w:eastAsia="zh-CN"/>
        </w:rPr>
        <w:t>3）排序：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全召回排序结果，按可占用位置由上到下插入：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每次搜索按现有自然排序召回结果，计算ecpm。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CPC：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gsp bid*pctr*竞价系数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3、扩招回逻辑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模糊召回自提关键词：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召回竞价逻辑与自然召回相同</w:t>
      </w: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触发扩招回后，优先召回自提单词门店。</w:t>
      </w: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4、日志记录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qid、time、位置、关键词类型、关键词、曝光、点击、扣费、订单、间夜、GMV。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其中，关键词类型为自提单词/系统推荐词包/批量上传，推荐词包中区分高低消费词包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落表传给商业化后台使用。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34" w:name="_Toc1021131281"/>
      <w:bookmarkStart w:id="35" w:name="_Toc177958674"/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  <w:bookmarkEnd w:id="34"/>
      <w:bookmarkEnd w:id="3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6" w:name="_Toc1611616590"/>
      <w:bookmarkStart w:id="37" w:name="_Toc1654197294"/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  <w:bookmarkEnd w:id="36"/>
      <w:bookmarkEnd w:id="37"/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商业化团队的研发-负责广告中后台、商户端平台搭建和搜索数据交互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商业化团队数据开发-数据搭建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商业化团队运营-做广告订单审核&amp;销售培训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搜索研发-做列表页竞价排序&amp;新增字段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商业化团队开发+测试2周，搜索开发+测试2周，联调1周同步进行，最终3周上线。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38" w:name="_Toc770626196"/>
      <w:bookmarkStart w:id="39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38"/>
      <w:bookmarkEnd w:id="3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</w:p>
    <w:tbl>
      <w:tblPr>
        <w:tblStyle w:val="2"/>
        <w:tblpPr w:leftFromText="180" w:rightFromText="180" w:vertAnchor="text" w:horzAnchor="page" w:tblpXSpec="center" w:tblpY="624"/>
        <w:tblOverlap w:val="never"/>
        <w:tblW w:w="619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046"/>
        <w:gridCol w:w="1989"/>
        <w:gridCol w:w="2043"/>
        <w:gridCol w:w="1101"/>
        <w:gridCol w:w="1101"/>
      </w:tblGrid>
      <w:tr>
        <w:trPr>
          <w:trHeight w:val="336" w:hRule="atLeast"/>
          <w:jc w:val="center"/>
        </w:trPr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A组（自提）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B组（高低消费）</w:t>
            </w:r>
          </w:p>
        </w:tc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C组（对照）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1E366A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变化1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变化2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5"/>
                <w:lang w:val="en-US" w:eastAsia="zh-CN" w:bidi="ar"/>
              </w:rPr>
              <w:t>ctr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4.65%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4.09%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4.11%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13.14%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-0.49%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Style w:val="5"/>
                <w:lang w:val="en-US" w:eastAsia="zh-CN" w:bidi="ar"/>
              </w:rPr>
              <w:t>商户使用占比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46%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5"/>
                <w:lang w:val="en-US" w:eastAsia="zh-CN" w:bidi="ar"/>
              </w:rPr>
              <w:t>广告订单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6.54w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13.1w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12.5w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11.46%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4.80%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单订单GMV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153.21 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161.60 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158.80 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-3.52%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1.77%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5"/>
                <w:lang w:val="en-US" w:eastAsia="zh-CN" w:bidi="ar"/>
              </w:rPr>
              <w:t>广告GMV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1002w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49" w:name="_GoBack"/>
            <w:bookmarkEnd w:id="49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2117w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1985w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7.54%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6.65%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5"/>
                <w:lang w:val="en-US" w:eastAsia="zh-CN" w:bidi="ar"/>
              </w:rPr>
              <w:t>广告消耗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205w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437.4w 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416.15w 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4.95%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5.11%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lang w:val="en-US" w:eastAsia="zh-CN" w:bidi="ar"/>
              </w:rPr>
              <w:t>ROI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4.89 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4.77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2.47%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1.47%</w:t>
            </w:r>
          </w:p>
        </w:tc>
      </w:tr>
    </w:tbl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（各25%）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平台流量：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提关键词对ctr提升13.14%，说明商户对目前热度和竞争程度的关键词进行了匹配度较高的选择；高低消费对商户本身的自然流量排序并不会造成影响，只是加大了广告竞价投入，因此会对平台ctr挤压，但是变化在1%以内，符合预期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自提词：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预计带来广告增长4.95%，ROI提升2.47，符合预期。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高低消费：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预计带来广告收入增长5.11%，未及预期。进一步拆解发现选择高消费词包的商户仅占比33%，这部分可以继续优化。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40" w:name="_Toc440601115"/>
      <w:bookmarkStart w:id="41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40"/>
      <w:bookmarkEnd w:id="4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42" w:name="_Toc1593026486"/>
      <w:bookmarkStart w:id="43" w:name="_Toc659324949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42"/>
      <w:bookmarkEnd w:id="43"/>
    </w:p>
    <w:p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项目背景：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美团</w:t>
      </w:r>
      <w:r>
        <w:rPr>
          <w:rFonts w:hint="eastAsia" w:ascii="Calibri" w:hAnsi="Calibri" w:eastAsia="宋体"/>
          <w:sz w:val="24"/>
          <w:lang w:val="en-US" w:eastAsia="zh-CN"/>
        </w:rPr>
        <w:t>推广通（点击广告）</w:t>
      </w:r>
      <w:r>
        <w:rPr>
          <w:rFonts w:hint="default" w:ascii="Calibri" w:hAnsi="Calibri" w:eastAsia="宋体"/>
          <w:sz w:val="24"/>
          <w:lang w:val="en-US" w:eastAsia="zh-CN"/>
        </w:rPr>
        <w:t>增长受到瓶颈，为增长广告收入，制定24年广告增长目标，优化商户对关键词出价。对关键词出价是</w:t>
      </w:r>
      <w:r>
        <w:rPr>
          <w:rFonts w:hint="eastAsia" w:ascii="Calibri" w:hAnsi="Calibri" w:eastAsia="宋体"/>
          <w:sz w:val="24"/>
          <w:lang w:val="en-US" w:eastAsia="zh-CN"/>
        </w:rPr>
        <w:t>点击</w:t>
      </w:r>
      <w:r>
        <w:rPr>
          <w:rFonts w:hint="default" w:ascii="Calibri" w:hAnsi="Calibri" w:eastAsia="宋体"/>
          <w:sz w:val="24"/>
          <w:lang w:val="en-US" w:eastAsia="zh-CN"/>
        </w:rPr>
        <w:t>广告的附加功能，平台在保证商户整体广告投放效果的同时，支持商户对关键词进行出价，平台竞价排序时综合考虑广告和关键词的出价以及相关性，实现精准扩量和和精细投放。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关键词广告收益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项目动作：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1、根据历史数据分析发现问题：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区分词包和单个关键词；根据关键词热度查看；根据关键词对应的客单价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2、竞品分析确认界面优化点：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预估流量提升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3、基于业务背景优化点：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区分高低消费词包、新建关键词列表页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4、商业化后台系统、数据搭建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5、搜索竞价排序、扩招回</w:t>
      </w:r>
    </w:p>
    <w:p>
      <w:pPr>
        <w:spacing w:line="360" w:lineRule="auto"/>
        <w:ind w:firstLine="480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项目结果：</w:t>
      </w:r>
    </w:p>
    <w:p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广告消耗总体预计提升5.03%，ROI提升1.97%。</w:t>
      </w:r>
    </w:p>
    <w:p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其中，自提词</w:t>
      </w:r>
      <w:r>
        <w:rPr>
          <w:rFonts w:hint="eastAsia"/>
          <w:sz w:val="24"/>
          <w:szCs w:val="24"/>
          <w:lang w:val="en-US" w:eastAsia="zh-CN"/>
        </w:rPr>
        <w:t>预计带来广告增长4.95%，ROI提升2.47；高低消费词包预计带来广告收入增长5.11%。</w:t>
      </w:r>
    </w:p>
    <w:p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44" w:name="_Toc1317523053"/>
      <w:bookmarkStart w:id="45" w:name="_Toc258799323"/>
      <w:r>
        <w:rPr>
          <w:rFonts w:hint="eastAsia"/>
          <w:b/>
          <w:bCs/>
          <w:sz w:val="32"/>
          <w:szCs w:val="32"/>
          <w:lang w:val="en-US" w:eastAsia="zh-CN"/>
        </w:rPr>
        <w:t>6.2 项目优化点</w:t>
      </w:r>
      <w:bookmarkEnd w:id="44"/>
      <w:bookmarkEnd w:id="45"/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1、测试不同关键词的竞价系数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一期数据表现较好，可以通过对竞价系数的测算，调整最优竞价系数使得收益最大化。</w:t>
      </w: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2、提升高消费词包使用量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通过销售侧触达商户，调研商户情况；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如果是出价过高看是否下调出价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如果是提流效果不好则考虑这一部分配置大于1的竞价系数，或者对高客单价部分的商户进行单独提流。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46" w:name="_Toc985836486"/>
      <w:r>
        <w:rPr>
          <w:rFonts w:hint="eastAsia"/>
          <w:b/>
          <w:bCs/>
          <w:sz w:val="36"/>
          <w:szCs w:val="36"/>
          <w:lang w:val="en-US" w:eastAsia="zh-CN"/>
        </w:rPr>
        <w:t>7 面试问题</w:t>
      </w:r>
      <w:bookmarkEnd w:id="4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47" w:name="_Toc1117483597"/>
      <w:r>
        <w:rPr>
          <w:rFonts w:hint="eastAsia"/>
          <w:b/>
          <w:bCs/>
          <w:sz w:val="32"/>
          <w:szCs w:val="32"/>
          <w:lang w:val="en-US" w:eastAsia="zh-CN"/>
        </w:rPr>
        <w:t>7.1 基础知识部分</w:t>
      </w:r>
      <w:bookmarkEnd w:id="47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什么是流量（广告）变现？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常见的广告类型有哪些？举例说明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广告的收费和平台的收费是一回事吗？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商户为什么要购买广告？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广告投放的位置有哪些？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广告如何竞价？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48" w:name="_Toc1802321764"/>
      <w:r>
        <w:rPr>
          <w:rFonts w:hint="eastAsia"/>
          <w:b/>
          <w:bCs/>
          <w:sz w:val="32"/>
          <w:szCs w:val="32"/>
          <w:lang w:val="en-US" w:eastAsia="zh-CN"/>
        </w:rPr>
        <w:t>7.2 项目部分</w:t>
      </w:r>
      <w:bookmarkEnd w:id="4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1、项目的目标是什么，你如何拆分目标的？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2、前期分析了哪些数据，为什么选取这一部分，得出了什么结论？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3、如何完成数据预测？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4、竞品分析是怎么做的，为什么借鉴竞品的功能？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5、词热度和竞争程度是如何划分的？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6、单次点击的定价是谁定的，逻辑是什么？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7、优先级为什么要把自提关键词放在第一位？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8、如何分析数据结果？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9、项目有哪些优化点？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10、项目有哪些困难？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F370B"/>
    <w:multiLevelType w:val="singleLevel"/>
    <w:tmpl w:val="F7FF370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33BE4"/>
    <w:multiLevelType w:val="singleLevel"/>
    <w:tmpl w:val="FFF33BE4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5A436CB2"/>
    <w:multiLevelType w:val="singleLevel"/>
    <w:tmpl w:val="5A436CB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FE58349"/>
    <w:multiLevelType w:val="singleLevel"/>
    <w:tmpl w:val="6FE583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EC8A6"/>
    <w:rsid w:val="35F32804"/>
    <w:rsid w:val="37DF9BA8"/>
    <w:rsid w:val="58F712C5"/>
    <w:rsid w:val="5EBFD2FE"/>
    <w:rsid w:val="66BE74F8"/>
    <w:rsid w:val="6BBEC8A6"/>
    <w:rsid w:val="6BF3BF8A"/>
    <w:rsid w:val="6D7EBC0E"/>
    <w:rsid w:val="723E528E"/>
    <w:rsid w:val="735BD9F7"/>
    <w:rsid w:val="73F7E577"/>
    <w:rsid w:val="7E8F2E09"/>
    <w:rsid w:val="9FF54789"/>
    <w:rsid w:val="A6F9A492"/>
    <w:rsid w:val="B3FB7442"/>
    <w:rsid w:val="B7FCA624"/>
    <w:rsid w:val="BD951FB5"/>
    <w:rsid w:val="BF9FCD59"/>
    <w:rsid w:val="BFCFE6A6"/>
    <w:rsid w:val="BFE519FF"/>
    <w:rsid w:val="CDFBC3B8"/>
    <w:rsid w:val="D77C3085"/>
    <w:rsid w:val="DBBFD9EF"/>
    <w:rsid w:val="E975EFA3"/>
    <w:rsid w:val="EEFE5AC2"/>
    <w:rsid w:val="EFFB8B80"/>
    <w:rsid w:val="F69BDC47"/>
    <w:rsid w:val="FF37C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1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c1NTY2ODcxODMzIiwKCSJHcm91cElkIiA6ICI4NTQzODg3MiIsCgkiSW1hZ2UiIDogImlWQk9SdzBLR2dvQUFBQU5TVWhFVWdBQUJTb0FBQVpPQ0FZQUFBQkVJUjF2QUFBQUFYTlNSMElBcnM0YzZRQUFJQUJKUkVGVWVKenMzWGRVVk1mYkIvRHYzRjA2cUNBS0tnb29DbFpBWXpSVzdMSEVGalcyUkkyRlJLTkpMREVhU3l5eG0wUmpOellzMGRoNzFOaGlMeEZGSllxaUtGaVFJa3BiWUhmdit3Yy85blZsZ1VYQVZmeCt6c2tKT3pOMzdyTWUyUExjdWM4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IQzQvUUdlUzhrNEx6MnVod0FBQUFCSlJVNUVya0pnZ2c9PSIsCgk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217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2024-01-19T05:22:00Z</dcterms:created>
  <dc:creator>1，2—二溴乙烷</dc:creator>
  <cp:lastModifiedBy>zhuzhaohui </cp:lastModifiedBy>
  <dcterms:modified xsi:type="dcterms:W3CDTF">2024-07-13T03:57:28Z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CFBC913D0D3796EC666CA96557B2956C_41</vt:lpwstr>
  </property>
</Properties>
</file>