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D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473E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2D45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4F4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1575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712F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0A93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美团医美品牌效果商业化广告</w:t>
      </w:r>
    </w:p>
    <w:p w14:paraId="3381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130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远程实习</w:t>
      </w:r>
    </w:p>
    <w:p w14:paraId="2EE2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</w:p>
    <w:p w14:paraId="01B8553B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</w:p>
    <w:p w14:paraId="5D2FEF72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br w:type="page"/>
      </w:r>
    </w:p>
    <w:p w14:paraId="092E4BF7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927A8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美团【品牌秀】是一款基于【用户精准搜索品牌词】的展示广告产品。商家可以通过品牌秀的快捷模板完成广告定制，获得精准的、强势的品牌展示效果。一般适用于1.有影响力的品牌商家：当地知名品牌、全国/国际连锁品牌；2.有品牌强曝光需求的商家。</w:t>
      </w:r>
    </w:p>
    <w:p w14:paraId="023907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收费方式：按年进行收费。</w:t>
      </w:r>
    </w:p>
    <w:p w14:paraId="33BDA2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展示位置：消费者搜索品牌词结果页面大幅横图（banner）。</w:t>
      </w:r>
    </w:p>
    <w:p w14:paraId="5EF5CCB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2179320" cy="2653665"/>
            <wp:effectExtent l="0" t="0" r="5080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E4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2024年医美行业平台与上游厂商合作日益深入，但广告投放能力主要集中在门店侧，无法满足厂商品牌声量与新品销量拉动的诉求。上游厂商预算主要集中在阿里、小红书等平台，整体流入效率低。业务希望建设一套厂商级商品加热能力，实现“品效合一”的联合投放，驱动平台收入增长。</w:t>
      </w:r>
    </w:p>
    <w:p w14:paraId="308566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BA1E0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行业：本地生活</w:t>
      </w:r>
    </w:p>
    <w:p w14:paraId="5B7E74A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部门：本地核心商业-商业化增值-综合效果广告组</w:t>
      </w:r>
    </w:p>
    <w:p w14:paraId="16492F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723414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产品：推广通（厂商版）</w:t>
      </w:r>
    </w:p>
    <w:p w14:paraId="077821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时间：25.2-25.6</w:t>
      </w:r>
    </w:p>
    <w:p w14:paraId="5C3B44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137C5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78A58F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，按订单计费</w:t>
      </w:r>
    </w:p>
    <w:p w14:paraId="632DAD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，按时间计费</w:t>
      </w:r>
    </w:p>
    <w:p w14:paraId="634DB4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35B3DE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6062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4091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910D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210552340"/>
      <w:bookmarkStart w:id="1" w:name="_Toc372063848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18F0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如何购买品牌秀广告？</w:t>
      </w:r>
      <w:bookmarkEnd w:id="2"/>
    </w:p>
    <w:p w14:paraId="4F9943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6006B2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456D1B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4900295" cy="3736975"/>
            <wp:effectExtent l="0" t="0" r="1905" b="222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D8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2192655" cy="2989580"/>
            <wp:effectExtent l="0" t="0" r="1714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7260" cy="2987675"/>
            <wp:effectExtent l="0" t="0" r="2540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150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75B09F5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【推广目的】、【推广平台】、【推广城市】、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推广日期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和【推广创意】并按系统价格付款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2652D0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53D650F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账户余额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分为现金账户和红包账户，广告创建成功需要系统出价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&gt;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广告现金账户余额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</w:t>
      </w:r>
    </w:p>
    <w:p w14:paraId="0A29B7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推广目的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有商品推广（新品/爆品推广）、优惠活动（阶段性活动/促销引流）、会员营销（吸引用户注册会员）、新店推广（新店开业预热引流）、品牌营销（传送品牌价值，种草用户心智）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</w:t>
      </w:r>
    </w:p>
    <w:p w14:paraId="4C92E8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【推广城市】可支持商户按城市场景投放；</w:t>
      </w:r>
    </w:p>
    <w:p w14:paraId="62D3E82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推广日期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】即商户想要在哪几天进行投放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</w:t>
      </w:r>
    </w:p>
    <w:p w14:paraId="3522264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【推广创意】可以支持商户选择并上传不同的前端展示样式：单张图片、单张图片+活动组件、多张图片横向轮播、上下多张图片。</w:t>
      </w:r>
    </w:p>
    <w:p w14:paraId="7F6E3E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22D7F8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E65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2.3.2 如何购买推广通广告？</w:t>
      </w:r>
    </w:p>
    <w:p w14:paraId="4A8536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77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1987F0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39A9A8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4A4995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295411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52B4A41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2FD60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5DE96B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7CED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3" w:name="_Toc1600227223"/>
      <w:r>
        <w:rPr>
          <w:rFonts w:hint="eastAsia"/>
          <w:b/>
          <w:bCs/>
          <w:sz w:val="28"/>
          <w:szCs w:val="28"/>
          <w:lang w:val="en-US" w:eastAsia="zh-CN"/>
        </w:rPr>
        <w:t>2.3.3 广告投放有哪些位置？</w:t>
      </w:r>
      <w:bookmarkEnd w:id="3"/>
    </w:p>
    <w:p w14:paraId="7C62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CPC广告往往一般采用浮动位展示，并且会在广告商户头图的左下角展示“广告”标。</w:t>
      </w:r>
    </w:p>
    <w:p w14:paraId="75191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CPT广告则按照广告规则给到一些特殊的位置。</w:t>
      </w:r>
    </w:p>
    <w:p w14:paraId="485DB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4D53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2081225580"/>
      <w:r>
        <w:rPr>
          <w:rFonts w:hint="eastAsia"/>
          <w:b/>
          <w:bCs/>
          <w:sz w:val="28"/>
          <w:szCs w:val="28"/>
          <w:lang w:val="en-US" w:eastAsia="zh-CN"/>
        </w:rPr>
        <w:t>2.3.4 单个广告如何进行GSP竞价？</w:t>
      </w:r>
      <w:bookmarkEnd w:id="4"/>
    </w:p>
    <w:p w14:paraId="6FA18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7EA8D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37C43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31204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下一位的eCPM/该商户质量分 + 0.01</w:t>
      </w:r>
    </w:p>
    <w:p w14:paraId="03836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=下一位bid*下一位质量分/该商户质量分+0.01；</w:t>
      </w:r>
    </w:p>
    <w:p w14:paraId="3444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485592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0F5625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0DDC0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A1E7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44680724"/>
      <w:r>
        <w:rPr>
          <w:rFonts w:hint="eastAsia"/>
          <w:b/>
          <w:bCs/>
          <w:sz w:val="28"/>
          <w:szCs w:val="28"/>
          <w:lang w:val="en-US" w:eastAsia="zh-CN"/>
        </w:rPr>
        <w:t>2.3.5 多广告如何进行竞价排序？</w:t>
      </w:r>
      <w:bookmarkEnd w:id="5"/>
    </w:p>
    <w:p w14:paraId="19A5D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668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51B2A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bid*竞价系数</w:t>
      </w:r>
    </w:p>
    <w:p w14:paraId="64D8D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 eCPM（预估收益）=pctr*gsp bid*竞价系数</w:t>
      </w:r>
    </w:p>
    <w:p w14:paraId="55AEA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9C00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6"/>
    </w:p>
    <w:p w14:paraId="542DD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53229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79940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35539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62F32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197F2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3C46A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8C8E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7"/>
    </w:p>
    <w:p w14:paraId="2E157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15586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4CC5B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1BFCF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4FE5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3B192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72AA5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F2A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1847611771"/>
      <w:bookmarkStart w:id="9" w:name="_Toc1781245898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8"/>
      <w:bookmarkEnd w:id="9"/>
    </w:p>
    <w:p w14:paraId="71748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6EB28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697BC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E086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4F06B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5895" cy="4147820"/>
            <wp:effectExtent l="0" t="0" r="0" b="0"/>
            <wp:docPr id="12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B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115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0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0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1"/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外部-行业调研</w:t>
      </w:r>
    </w:p>
    <w:p w14:paraId="09C98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行业现状：医美投放以门店为主，厂商预算大量流失</w:t>
      </w:r>
    </w:p>
    <w:p w14:paraId="577FE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医美行业的广告投放仍以线下门店为主，预算集中在平台内CPC投放路径。但在品牌驱动型的品类（如玻尿酸、肉毒素等）中，上游厂商才是商品营销的主要出资方与拉动者，他们拥有新品发布、品牌曝光、定向扶持等投放意愿与预算。</w:t>
      </w:r>
    </w:p>
    <w:p w14:paraId="5CB64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然而，平台当前缺乏标准的“厂商投放能力”，厂商预算无法在线表达与转化，导致以下问题：</w:t>
      </w:r>
    </w:p>
    <w:p w14:paraId="3EBB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1、预算外流严重</w:t>
      </w:r>
      <w:r>
        <w:rPr>
          <w:rFonts w:hint="eastAsia"/>
          <w:sz w:val="24"/>
          <w:szCs w:val="24"/>
          <w:lang w:val="en-US" w:eastAsia="zh-CN"/>
        </w:rPr>
        <w:t>：大量品牌将预算投向小红书、抖音等平台做种草与测评，站内无法形成声量闭环。</w:t>
      </w:r>
    </w:p>
    <w:p w14:paraId="060B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2、品效无法合一</w:t>
      </w:r>
      <w:r>
        <w:rPr>
          <w:rFonts w:hint="eastAsia"/>
          <w:sz w:val="24"/>
          <w:szCs w:val="24"/>
          <w:lang w:val="en-US" w:eastAsia="zh-CN"/>
        </w:rPr>
        <w:t>：平台无法承接“厂商+门店”组合投放，导致新品冷启失败率高、品牌缺乏数据回流与效果量化。</w:t>
      </w:r>
    </w:p>
    <w:p w14:paraId="034E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5C4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内部-商户调研</w:t>
      </w:r>
    </w:p>
    <w:p w14:paraId="79BB1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1、商户调研反馈：</w:t>
      </w:r>
    </w:p>
    <w:p w14:paraId="406DE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超过70%的门店商户明确表达希望由厂商主导新品的推广节奏，尤其在“新品冷启动”和“品牌集采”场景中更为迫切；</w:t>
      </w:r>
    </w:p>
    <w:p w14:paraId="03140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有62%的品牌厂商表示愿意在站内投放广告，只要平台能提供“选品 → 定向 → 投放 → 效果回收”的完整路径；</w:t>
      </w:r>
    </w:p>
    <w:p w14:paraId="78B51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约83%的门店对“平台+厂商共同出资”的模式持欢迎态度，期待获得额外曝光；</w:t>
      </w:r>
    </w:p>
    <w:p w14:paraId="44222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在商品选择方面，71%的门店更倾向高毛利易成交商品，导致部分品牌推品在门店侧无主动投放意愿</w:t>
      </w:r>
    </w:p>
    <w:p w14:paraId="74249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</w:p>
    <w:p w14:paraId="387AA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暂停思考：如果是你看到这些调研结果，你会怎么继续分析？</w:t>
      </w:r>
    </w:p>
    <w:p w14:paraId="4369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8294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70AA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2、平台现状数据：</w:t>
      </w:r>
    </w:p>
    <w:p w14:paraId="393AF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根据平台历史CPC投放数据与策略数据统计，目前存在如下结构性问题：</w:t>
      </w:r>
    </w:p>
    <w:p w14:paraId="6FCBC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rFonts w:hint="eastAsia"/>
          <w:sz w:val="24"/>
          <w:szCs w:val="24"/>
        </w:rPr>
        <w:t>平台广告预算中超过95%来源于门店投放，厂商广告预算占比不足1%；</w:t>
      </w:r>
    </w:p>
    <w:p w14:paraId="77140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rFonts w:hint="eastAsia"/>
          <w:sz w:val="24"/>
          <w:szCs w:val="24"/>
        </w:rPr>
        <w:t>出价主要集中在头部门店，中尾部门店出价意愿低、商品单一、素材质量差；</w:t>
      </w:r>
    </w:p>
    <w:p w14:paraId="1BA1F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rFonts w:hint="eastAsia"/>
          <w:sz w:val="24"/>
          <w:szCs w:val="24"/>
        </w:rPr>
        <w:t>新品冷启动成功率不足30%，多数依赖“品牌带货力强的大店”蹭曝光，无法规模化推进</w:t>
      </w:r>
      <w:r>
        <w:rPr>
          <w:rFonts w:hint="eastAsia"/>
          <w:sz w:val="24"/>
          <w:szCs w:val="24"/>
          <w:lang w:eastAsia="zh-CN"/>
        </w:rPr>
        <w:t>。</w:t>
      </w:r>
    </w:p>
    <w:p w14:paraId="6E0B2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9EDB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3910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3.1.3 内部-机会空间</w:t>
      </w:r>
    </w:p>
    <w:p w14:paraId="215D2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预算空间预估：</w:t>
      </w:r>
    </w:p>
    <w:p w14:paraId="25836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假设：</w:t>
      </w:r>
    </w:p>
    <w:p w14:paraId="77374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单品牌每月计划加热投放商品数为50个标品；</w:t>
      </w:r>
    </w:p>
    <w:p w14:paraId="40209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单月预算为1500万，则年预算规模为 7.5亿；</w:t>
      </w:r>
    </w:p>
    <w:p w14:paraId="42B4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若平台分成比例按25%保守测算，年广告收入可达 1.85亿+。</w:t>
      </w:r>
    </w:p>
    <w:p w14:paraId="2974A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E2B5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🧲</w:t>
      </w: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预期效果：</w:t>
      </w:r>
    </w:p>
    <w:p w14:paraId="0F11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品牌方可实现“推品+投放+效果回收”一体化链路；</w:t>
      </w:r>
    </w:p>
    <w:p w14:paraId="343DC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门店获得无门槛增量曝光，提升转化；</w:t>
      </w:r>
    </w:p>
    <w:p w14:paraId="4521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平台构建品效一体投放产品，为搜索、推荐、频道等场景拓展结构性预算供给。</w:t>
      </w:r>
    </w:p>
    <w:p w14:paraId="7DD4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5C17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4CE78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根据以上调研和数据分析结果，业务希望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建设一套厂商级商品加热能力，实现“品效合一”的联合投放，驱动平台收入增长。</w:t>
      </w:r>
    </w:p>
    <w:p w14:paraId="7056C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131E4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6409"/>
      </w:tblGrid>
      <w:tr w14:paraId="0AC2C407">
        <w:trPr>
          <w:trHeight w:val="709" w:hRule="atLeast"/>
          <w:jc w:val="center"/>
        </w:trPr>
        <w:tc>
          <w:tcPr>
            <w:tcW w:w="1239" w:type="pct"/>
            <w:shd w:val="clear" w:color="auto" w:fill="F4B382" w:themeFill="accent2" w:themeFillTint="99"/>
          </w:tcPr>
          <w:p w14:paraId="55F289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60" w:type="pct"/>
            <w:shd w:val="clear" w:color="auto" w:fill="F4B382" w:themeFill="accent2" w:themeFillTint="99"/>
            <w:vAlign w:val="center"/>
          </w:tcPr>
          <w:p w14:paraId="4DEB6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</w:tr>
      <w:tr w14:paraId="060BADD6">
        <w:trPr>
          <w:trHeight w:val="593" w:hRule="atLeast"/>
          <w:jc w:val="center"/>
        </w:trPr>
        <w:tc>
          <w:tcPr>
            <w:tcW w:w="1239" w:type="pct"/>
            <w:vMerge w:val="restart"/>
            <w:vAlign w:val="center"/>
          </w:tcPr>
          <w:p w14:paraId="310951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3760" w:type="pct"/>
            <w:vAlign w:val="center"/>
          </w:tcPr>
          <w:p w14:paraId="53DD91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支持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厂商在平台自主建计划</w:t>
            </w:r>
          </w:p>
        </w:tc>
      </w:tr>
      <w:tr w14:paraId="5BCD85F6">
        <w:trPr>
          <w:trHeight w:val="773" w:hRule="atLeast"/>
          <w:jc w:val="center"/>
        </w:trPr>
        <w:tc>
          <w:tcPr>
            <w:tcW w:w="1239" w:type="pct"/>
            <w:vMerge w:val="continue"/>
            <w:vAlign w:val="center"/>
          </w:tcPr>
          <w:p w14:paraId="3FD38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60" w:type="pct"/>
            <w:vAlign w:val="center"/>
          </w:tcPr>
          <w:p w14:paraId="23DE38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支持厂商选品、按预算一键投放</w:t>
            </w:r>
          </w:p>
        </w:tc>
      </w:tr>
      <w:tr w14:paraId="21957CFC">
        <w:trPr>
          <w:trHeight w:val="676" w:hRule="atLeast"/>
          <w:jc w:val="center"/>
        </w:trPr>
        <w:tc>
          <w:tcPr>
            <w:tcW w:w="1239" w:type="pct"/>
            <w:vMerge w:val="restart"/>
            <w:vAlign w:val="center"/>
          </w:tcPr>
          <w:p w14:paraId="3643D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3760" w:type="pct"/>
            <w:vAlign w:val="center"/>
          </w:tcPr>
          <w:p w14:paraId="38DB76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按poi粒度预算分配</w:t>
            </w:r>
          </w:p>
        </w:tc>
      </w:tr>
      <w:tr w14:paraId="5FA17DB3">
        <w:trPr>
          <w:trHeight w:val="714" w:hRule="atLeast"/>
          <w:jc w:val="center"/>
        </w:trPr>
        <w:tc>
          <w:tcPr>
            <w:tcW w:w="1239" w:type="pct"/>
            <w:vMerge w:val="continue"/>
            <w:vAlign w:val="center"/>
          </w:tcPr>
          <w:p w14:paraId="32ACB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60" w:type="pct"/>
            <w:vAlign w:val="center"/>
          </w:tcPr>
          <w:p w14:paraId="2C5436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召回：新的目标类型-厂商溢价</w:t>
            </w:r>
          </w:p>
        </w:tc>
      </w:tr>
      <w:tr w14:paraId="634F559C">
        <w:trPr>
          <w:trHeight w:val="714" w:hRule="atLeast"/>
          <w:jc w:val="center"/>
        </w:trPr>
        <w:tc>
          <w:tcPr>
            <w:tcW w:w="1239" w:type="pct"/>
            <w:vMerge w:val="continue"/>
            <w:vAlign w:val="center"/>
          </w:tcPr>
          <w:p w14:paraId="120D45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60" w:type="pct"/>
            <w:vAlign w:val="center"/>
          </w:tcPr>
          <w:p w14:paraId="308A4F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排序计费：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构建“厂商+门店”叠加出价模型</w:t>
            </w:r>
          </w:p>
        </w:tc>
      </w:tr>
      <w:tr w14:paraId="1D40BB1C">
        <w:trPr>
          <w:trHeight w:val="719" w:hRule="atLeast"/>
          <w:jc w:val="center"/>
        </w:trPr>
        <w:tc>
          <w:tcPr>
            <w:tcW w:w="1239" w:type="pct"/>
            <w:vAlign w:val="center"/>
          </w:tcPr>
          <w:p w14:paraId="3FACE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3760" w:type="pct"/>
            <w:vAlign w:val="center"/>
          </w:tcPr>
          <w:p w14:paraId="3A648A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复用门店创意</w:t>
            </w:r>
          </w:p>
        </w:tc>
      </w:tr>
    </w:tbl>
    <w:p w14:paraId="3F4A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D1C0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177B7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开店宝投放MVP版本</w:t>
      </w:r>
    </w:p>
    <w:p w14:paraId="41FA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1、开店宝功能设计</w:t>
      </w:r>
    </w:p>
    <w:p w14:paraId="202C5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770" cy="2747645"/>
            <wp:effectExtent l="0" t="0" r="0" b="0"/>
            <wp:docPr id="5" name="图片 1" descr="/Users/zhuzhaohui/Library/Containers/com.kingsoft.wpsoffice.mac/Data/tmp/picturecompress_20250703001708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/Users/zhuzhaohui/Library/Containers/com.kingsoft.wpsoffice.mac/Data/tmp/picturecompress_20250703001708/output_1.pngoutput_1"/>
                    <pic:cNvPicPr>
                      <a:picLocks noChangeAspect="1"/>
                    </pic:cNvPicPr>
                  </pic:nvPicPr>
                  <pic:blipFill>
                    <a:blip r:embed="rId14"/>
                    <a:srcRect t="71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7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15" w:name="_GoBack"/>
      <w:r>
        <w:drawing>
          <wp:inline distT="0" distB="0" distL="114300" distR="114300">
            <wp:extent cx="5269230" cy="3754755"/>
            <wp:effectExtent l="0" t="0" r="13970" b="4445"/>
            <wp:docPr id="7" name="图片 2" descr="/Users/zhuzhaohui/Library/Containers/com.kingsoft.wpsoffice.mac/Data/tmp/photoeditapp/2025070300180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/Users/zhuzhaohui/Library/Containers/com.kingsoft.wpsoffice.mac/Data/tmp/photoeditapp/20250703001806/temp.pngtem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6E488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1D46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2、品池建立</w:t>
      </w:r>
    </w:p>
    <w:p w14:paraId="77D1E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为厂商提供一份“可投放商品白名单”，即平台侧提前构建好的、符合加热条件的SPU品池，供厂商在计划创建时便捷挑选主推商品。</w:t>
      </w:r>
    </w:p>
    <w:p w14:paraId="413E4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商品需满足以下条件才可进入厂商品池（满足任一维度即可）：</w:t>
      </w:r>
    </w:p>
    <w:tbl>
      <w:tblPr>
        <w:tblW w:w="8096" w:type="dxa"/>
        <w:tblInd w:w="-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6383"/>
      </w:tblGrid>
      <w:tr w14:paraId="3D3D4F08">
        <w:trPr>
          <w:trHeight w:val="320" w:hRule="atLeast"/>
        </w:trPr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0DA63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维度</w:t>
            </w:r>
          </w:p>
        </w:tc>
        <w:tc>
          <w:tcPr>
            <w:tcW w:w="63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C53F4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入池标准示例</w:t>
            </w:r>
          </w:p>
        </w:tc>
      </w:tr>
      <w:tr w14:paraId="63C94BE7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6A96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品类匹配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440F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二级品类为“玻尿酸/肉毒素”等品牌型品类</w:t>
            </w:r>
          </w:p>
        </w:tc>
      </w:tr>
      <w:tr w14:paraId="68C37148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DD24A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品牌支持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F8EB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商品对应的品牌在厂商投放意愿名单中</w:t>
            </w:r>
          </w:p>
        </w:tc>
      </w:tr>
      <w:tr w14:paraId="638510FA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68D3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上新状态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FC83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上架时间在近30天内</w:t>
            </w:r>
          </w:p>
        </w:tc>
      </w:tr>
      <w:tr w14:paraId="5A45C1E0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D3C4C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销售势能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9084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全站近7日GMV &gt;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元 或 收藏&gt;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00C56081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E470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标品状态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94C6B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已完成UPC归一/sp_id关联</w:t>
            </w:r>
          </w:p>
        </w:tc>
      </w:tr>
    </w:tbl>
    <w:p w14:paraId="3CDE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思考：为什么选择这些标准？</w:t>
      </w:r>
    </w:p>
    <w:p w14:paraId="613EC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C169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投放预算分配</w:t>
      </w:r>
    </w:p>
    <w:p w14:paraId="5F81D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黑盒系统分配，厂商无需逐门店填写预算。</w:t>
      </w:r>
    </w:p>
    <w:p w14:paraId="256DA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1、初始预算分配</w:t>
      </w:r>
    </w:p>
    <w:p w14:paraId="72A36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根据门店的预估质量（历史消耗，竞对圈的平均消耗水平兜底），决定门店的初始预算权重。</w:t>
      </w:r>
    </w:p>
    <w:p w14:paraId="2A859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计算矫正系数（总初始日预算/商户设置的总日预算），对每个门店的初始日预算作矫正，最终需要保证最后加总的初始日预算不会超过总日预算。</w:t>
      </w:r>
    </w:p>
    <w:p w14:paraId="51706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D06B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2、动态预算约束</w:t>
      </w:r>
    </w:p>
    <w:p w14:paraId="4D2FA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上界：对于能分配到预算的门店，为了避免因预估偏差导致的预算过于集中，预算上界为该计划门店预算均值*N倍（暂定N为5）。</w:t>
      </w:r>
    </w:p>
    <w:p w14:paraId="52C7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界：对于能分配到预算的门店，需要预算至少能支撑门店能拿到一定量级的点击进而产生转化门店（例如门店的基础出价10元，假设溢价10%，CVR约10%，至少需要10元预算），预算下界为M元（算法离线评估后拍定）。</w:t>
      </w:r>
    </w:p>
    <w:p w14:paraId="39155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C872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新增召回通路</w:t>
      </w:r>
    </w:p>
    <w:p w14:paraId="0DB5D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根据相关性判断，当前召回链路根据用户query的意图相关性，匹配符合条件的商品或门店；若主推商品本身与query不相关，即使出价再高，也不会被召回，溢价自然失效。</w:t>
      </w:r>
    </w:p>
    <w:p w14:paraId="09AFB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优化点：</w:t>
      </w:r>
      <w:r>
        <w:rPr>
          <w:rFonts w:hint="eastAsia"/>
          <w:sz w:val="24"/>
          <w:szCs w:val="24"/>
          <w:lang w:val="en-US" w:eastAsia="zh-CN"/>
        </w:rPr>
        <w:t>主推商品无法“强插”召回链路，仅在符合query意图时生效，保障用户体验；但一旦商品命中召回，需确保后续排序阶段不被误杀、具备充分溢价能力。</w:t>
      </w:r>
    </w:p>
    <w:p w14:paraId="03125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新增通路</w:t>
      </w:r>
      <w:r>
        <w:rPr>
          <w:rFonts w:hint="eastAsia"/>
          <w:sz w:val="24"/>
          <w:szCs w:val="24"/>
          <w:lang w:val="en-US" w:eastAsia="zh-CN"/>
        </w:rPr>
        <w:t>：支持透传厂商溢价的全部请求，支持最终merge。在新增通路请求中透传主推商品字段，同时在排序日志中新增该部分字段，方便追踪与归因。</w:t>
      </w:r>
    </w:p>
    <w:p w14:paraId="2C60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Note：目前达成的通路状态如下</w:t>
      </w:r>
    </w:p>
    <w:tbl>
      <w:tblPr>
        <w:tblW w:w="6136" w:type="pct"/>
        <w:tblInd w:w="-97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117"/>
        <w:gridCol w:w="1867"/>
        <w:gridCol w:w="3196"/>
        <w:gridCol w:w="2412"/>
      </w:tblGrid>
      <w:tr w14:paraId="7DE94B1C">
        <w:trPr>
          <w:trHeight w:val="320" w:hRule="atLeast"/>
        </w:trPr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35813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通路类型</w:t>
            </w:r>
          </w:p>
        </w:tc>
        <w:tc>
          <w:tcPr>
            <w:tcW w:w="5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7D5EC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出价方</w:t>
            </w:r>
          </w:p>
        </w:tc>
        <w:tc>
          <w:tcPr>
            <w:tcW w:w="89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B5061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出价方式</w:t>
            </w:r>
          </w:p>
        </w:tc>
        <w:tc>
          <w:tcPr>
            <w:tcW w:w="152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BA015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排序方式</w:t>
            </w:r>
          </w:p>
        </w:tc>
        <w:tc>
          <w:tcPr>
            <w:tcW w:w="11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4F4CB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计费方式</w:t>
            </w:r>
          </w:p>
        </w:tc>
      </w:tr>
      <w:tr w14:paraId="1B518B68">
        <w:trPr>
          <w:trHeight w:val="320" w:hRule="atLeast"/>
        </w:trPr>
        <w:tc>
          <w:tcPr>
            <w:tcW w:w="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E58E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CPC</w:t>
            </w:r>
          </w:p>
        </w:tc>
        <w:tc>
          <w:tcPr>
            <w:tcW w:w="5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AB35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2E7C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poi CPC出价</w:t>
            </w:r>
          </w:p>
        </w:tc>
        <w:tc>
          <w:tcPr>
            <w:tcW w:w="15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B7BE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按总出价参与排序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547F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按点击扣费</w:t>
            </w:r>
          </w:p>
        </w:tc>
      </w:tr>
      <w:tr w14:paraId="795324D7">
        <w:trPr>
          <w:trHeight w:val="320" w:hRule="atLeast"/>
        </w:trPr>
        <w:tc>
          <w:tcPr>
            <w:tcW w:w="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465D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eCP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5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D1D0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AAFB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主推商品溢价</w:t>
            </w:r>
          </w:p>
        </w:tc>
        <w:tc>
          <w:tcPr>
            <w:tcW w:w="15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73A2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CVR预估 × eCPC 出价加权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8BC1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按点击扣费（动态）</w:t>
            </w:r>
          </w:p>
        </w:tc>
      </w:tr>
      <w:tr w14:paraId="01B86DFB">
        <w:trPr>
          <w:trHeight w:val="320" w:hRule="atLeast"/>
        </w:trPr>
        <w:tc>
          <w:tcPr>
            <w:tcW w:w="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5CC2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NoBid</w:t>
            </w:r>
          </w:p>
        </w:tc>
        <w:tc>
          <w:tcPr>
            <w:tcW w:w="5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D7C7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厂商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3205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主推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商品出价</w:t>
            </w:r>
          </w:p>
        </w:tc>
        <w:tc>
          <w:tcPr>
            <w:tcW w:w="15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CEC5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作为商品加权进入排序池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7186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按点击扣费</w:t>
            </w:r>
          </w:p>
        </w:tc>
      </w:tr>
    </w:tbl>
    <w:p w14:paraId="76E8A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06EC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厂商出价方案</w:t>
      </w:r>
    </w:p>
    <w:p w14:paraId="3F223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厂商出价支持Nobid能力</w:t>
      </w:r>
    </w:p>
    <w:p w14:paraId="20B6F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出价形式：围绕计划设置预算，系统根据每条请求的CVR实时加价。核心目标是尽量去化计划日预算的同时，最大化支付订单量。</w:t>
      </w:r>
    </w:p>
    <w:p w14:paraId="61D6C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思考：为什么不采用厂商批量出价方式？</w:t>
      </w:r>
    </w:p>
    <w:p w14:paraId="7847A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522F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竞价排序</w:t>
      </w:r>
    </w:p>
    <w:p w14:paraId="39AF1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1、双计费&amp;归因逻辑</w:t>
      </w:r>
    </w:p>
    <w:p w14:paraId="33B4D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（1）计费</w:t>
      </w:r>
    </w:p>
    <w:p w14:paraId="25FB7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对于商品加热关联的门店，需要区分两种门店类型：</w:t>
      </w:r>
    </w:p>
    <w:p w14:paraId="64A80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当前未投广的门店：系统计算的出价就作为门店的唯一出价，同时商品溢价生效。</w:t>
      </w:r>
    </w:p>
    <w:p w14:paraId="4C0C2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当前在投广门店：系统计算的加价会加到门店原始出价上，用门店的加总出价来参与排序，同时商品溢价生效。</w:t>
      </w:r>
    </w:p>
    <w:p w14:paraId="703A0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整体沿用nobid能力，每次请求实时出价，在尽量花完预算的目标下最大化转化。</w:t>
      </w:r>
    </w:p>
    <w:p w14:paraId="76872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（2）归因</w:t>
      </w:r>
    </w:p>
    <w:p w14:paraId="3BB25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如果本次点击由厂商+门店双方出资竞得，则该次有效曝光、计费点击、支付订单都会在双方的报表里记一次，消耗、点击单价（ACP）按双方出资比例切割后展示在双方报表（简称双计费）。如果是厂商或门店单独竞价获取的点击，则所有的效果指标（有效曝光、计费点击、支付订单、消耗、ACP）都单独计算在出资方报表即可，不涉及特殊处理。</w:t>
      </w:r>
    </w:p>
    <w:p w14:paraId="40A02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97A4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2、粗排阶段</w:t>
      </w:r>
    </w:p>
    <w:p w14:paraId="5F837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为主推商品添加加权因子，复用商品溢价已有逻辑；</w:t>
      </w:r>
    </w:p>
    <w:p w14:paraId="1DF06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若商品为“厂商主推商品”且来自激活投放计划，则在eCPM计算中乘以溢价系数。</w:t>
      </w:r>
    </w:p>
    <w:p w14:paraId="1EC1C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rerank_score = 综合bid × pCTR × boost_factor × 竞价系数</w:t>
      </w:r>
    </w:p>
    <w:p w14:paraId="05FA4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F69A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3.3.6 C端展示逻辑</w:t>
      </w:r>
    </w:p>
    <w:p w14:paraId="7DBC1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1、最终排序机制</w:t>
      </w:r>
    </w:p>
    <w:p w14:paraId="30B9E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关键词搜索场景：门店排序，机制拿到POI粒度唯一一条投放后，正常做门店间的排序。</w:t>
      </w:r>
    </w:p>
    <w:p w14:paraId="0D4C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团购搜索场景：商品排序：每个门店确定唯一投放和对应商品后，正常做商品间的排序。</w:t>
      </w:r>
    </w:p>
    <w:p w14:paraId="357D9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2A4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2、广告创意复用</w:t>
      </w:r>
    </w:p>
    <w:p w14:paraId="10DB2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厂商无需额外设置广告创意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3CE55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若加热商品的关联门店本身投广，则采用投广门店自身的广告创意。</w:t>
      </w:r>
    </w:p>
    <w:p w14:paraId="1E0BC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若加热商品的关联门店本身不投广，门店优选能力，商品创意用商户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自然投放的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商品图。</w:t>
      </w:r>
    </w:p>
    <w:p w14:paraId="5FF18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55FB7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一期通过运营沟通，预计灰度开放5-6个厂商，主推品数量在10-18个，预计覆盖150-270家门店，可消耗日预算约为40-72w。按目前70%的消耗率计算，单日收入约为28-50w。</w:t>
      </w:r>
    </w:p>
    <w:p w14:paraId="7BB16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57C572A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2024年医美行业平台与上游厂商合作日益深入，但广告投放能力主要集中在门店侧，无法满足厂商品牌声量与新品销量拉动的诉求。上游厂商预算主要集中在阿里、小红书等平台，整体流入效率低。业务希望建设一套厂商级商品加热能力，实现“品效合一”的联合投放，驱动平台收入增长。</w:t>
      </w:r>
    </w:p>
    <w:p w14:paraId="5ABA89A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6F1DE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2）召回通路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BFFD043">
        <w:tc>
          <w:tcPr>
            <w:tcW w:w="2542" w:type="dxa"/>
            <w:vAlign w:val="center"/>
          </w:tcPr>
          <w:p w14:paraId="5FB18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39154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1）计费逻辑</w:t>
            </w:r>
          </w:p>
          <w:p w14:paraId="6C784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2）排序模型优化</w:t>
            </w:r>
          </w:p>
        </w:tc>
        <w:tc>
          <w:tcPr>
            <w:tcW w:w="2841" w:type="dxa"/>
            <w:vAlign w:val="center"/>
          </w:tcPr>
          <w:p w14:paraId="48437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F8E2CF4">
        <w:tc>
          <w:tcPr>
            <w:tcW w:w="2542" w:type="dxa"/>
            <w:vAlign w:val="center"/>
          </w:tcPr>
          <w:p w14:paraId="0BF71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C端产品、设计、研发</w:t>
            </w:r>
          </w:p>
        </w:tc>
        <w:tc>
          <w:tcPr>
            <w:tcW w:w="3139" w:type="dxa"/>
            <w:vAlign w:val="center"/>
          </w:tcPr>
          <w:p w14:paraId="35B59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C端接口</w:t>
            </w:r>
          </w:p>
        </w:tc>
        <w:tc>
          <w:tcPr>
            <w:tcW w:w="2841" w:type="dxa"/>
            <w:vAlign w:val="center"/>
          </w:tcPr>
          <w:p w14:paraId="7F4B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2511920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9774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430A05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1、新增接口对接搜索，区分厂商推品溢价广告类型，以及对应预算；</w:t>
      </w:r>
    </w:p>
    <w:p w14:paraId="32316D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2、新增接口对接前端，确认广告入口：页面id，商品id等；</w:t>
      </w:r>
    </w:p>
    <w:p w14:paraId="031426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BBF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开店宝</w:t>
      </w:r>
    </w:p>
    <w:p w14:paraId="1F22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</w:t>
      </w:r>
      <w:r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投放商品</w:t>
      </w:r>
    </w:p>
    <w:p w14:paraId="36E8D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厂商投放的核心标的是商品，厂商对高价品和低价品的市场定位和预算倾斜不一样。对此，需要以plan粒度区隔不同商品的营销预算。</w:t>
      </w:r>
    </w:p>
    <w:p w14:paraId="60776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需要支持投放多个商品ID</w:t>
      </w:r>
    </w:p>
    <w:p w14:paraId="5E690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支持的商品类型：团购。</w:t>
      </w:r>
    </w:p>
    <w:p w14:paraId="335E4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</w:t>
      </w:r>
      <w:r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关联门店</w:t>
      </w:r>
    </w:p>
    <w:p w14:paraId="744A3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关联范围：厂商一个商品供应给大量下游机构门店，对此需要关联能售卖该商品的全国所有门店信息。</w:t>
      </w:r>
    </w:p>
    <w:p w14:paraId="15BE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可勾选：</w:t>
      </w:r>
    </w:p>
    <w:p w14:paraId="36198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全选：对商品覆盖的所有下游门店都进行商品加热。</w:t>
      </w:r>
    </w:p>
    <w:p w14:paraId="09AA8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商品-特定门店：仅对勾选的特定门店进行商品加热，方便商家做精细化预算切割。</w:t>
      </w:r>
    </w:p>
    <w:p w14:paraId="02E99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</w:t>
      </w:r>
      <w:r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预算设置</w:t>
      </w:r>
    </w:p>
    <w:p w14:paraId="4D20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厂商表达计划粒度的日预算，即愿意为该商品付出的营销日预算。</w:t>
      </w:r>
    </w:p>
    <w:p w14:paraId="28B29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770" cy="2747645"/>
            <wp:effectExtent l="0" t="0" r="11430" b="20955"/>
            <wp:docPr id="13" name="图片 1" descr="/Users/zhuzhaohui/Library/Containers/com.kingsoft.wpsoffice.mac/Data/tmp/picturecompress_20250703001708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/Users/zhuzhaohui/Library/Containers/com.kingsoft.wpsoffice.mac/Data/tmp/picturecompress_20250703001708/output_1.pngoutput_1"/>
                    <pic:cNvPicPr>
                      <a:picLocks noChangeAspect="1"/>
                    </pic:cNvPicPr>
                  </pic:nvPicPr>
                  <pic:blipFill>
                    <a:blip r:embed="rId14"/>
                    <a:srcRect t="71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D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754755"/>
            <wp:effectExtent l="0" t="0" r="13970" b="4445"/>
            <wp:docPr id="14" name="图片 2" descr="/Users/zhuzhaohui/Library/Containers/com.kingsoft.wpsoffice.mac/Data/tmp/photoeditapp/2025070300180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/Users/zhuzhaohui/Library/Containers/com.kingsoft.wpsoffice.mac/Data/tmp/photoeditapp/20250703001806/temp.pngtem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D4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B2BC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83C6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凤巢</w:t>
      </w:r>
    </w:p>
    <w:p w14:paraId="1BD7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支持按城市、厂商、门店、商品层级配置白名单；</w:t>
      </w:r>
    </w:p>
    <w:p w14:paraId="04A2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支持配置预算分配比例。</w:t>
      </w:r>
    </w:p>
    <w:p w14:paraId="42F36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75AC7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4.3.4 品池建立</w:t>
      </w:r>
    </w:p>
    <w:p w14:paraId="44EC5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为厂商提供一份“可投放商品白名单”，即平台侧提前构建好的、符合加热条件的SPU品池，供厂商在计划创建时便捷挑选主推商品。</w:t>
      </w:r>
    </w:p>
    <w:p w14:paraId="17DA2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商品需满足以下条件才可进入厂商品池（满足任一维度即可）：</w:t>
      </w:r>
    </w:p>
    <w:tbl>
      <w:tblPr>
        <w:tblStyle w:val="6"/>
        <w:tblW w:w="8096" w:type="dxa"/>
        <w:tblInd w:w="-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6383"/>
      </w:tblGrid>
      <w:tr w14:paraId="2B69B3B6">
        <w:trPr>
          <w:trHeight w:val="320" w:hRule="atLeast"/>
        </w:trPr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2F5BD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维度</w:t>
            </w:r>
          </w:p>
        </w:tc>
        <w:tc>
          <w:tcPr>
            <w:tcW w:w="63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A54D1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入池标准示例</w:t>
            </w:r>
          </w:p>
        </w:tc>
      </w:tr>
      <w:tr w14:paraId="040BB0E5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6AC9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品类匹配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4B0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二级品类为“玻尿酸/肉毒素”等品牌型品类</w:t>
            </w:r>
          </w:p>
        </w:tc>
      </w:tr>
      <w:tr w14:paraId="356CC9F6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485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品牌支持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D183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商品对应的品牌在厂商投放意愿名单中</w:t>
            </w:r>
          </w:p>
        </w:tc>
      </w:tr>
      <w:tr w14:paraId="013EB08F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7AC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上新状态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8897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上架时间在近30天内</w:t>
            </w:r>
          </w:p>
        </w:tc>
      </w:tr>
      <w:tr w14:paraId="40B6AE9D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F82A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销售势能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1A55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全站近7日GMV &gt;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元 或 收藏&gt;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2885E52F">
        <w:trPr>
          <w:trHeight w:val="320" w:hRule="atLeast"/>
        </w:trPr>
        <w:tc>
          <w:tcPr>
            <w:tcW w:w="17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7CC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标品状态</w:t>
            </w:r>
          </w:p>
        </w:tc>
        <w:tc>
          <w:tcPr>
            <w:tcW w:w="6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AAD2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已完成UPC归一/sp_id关联</w:t>
            </w:r>
          </w:p>
        </w:tc>
      </w:tr>
    </w:tbl>
    <w:p w14:paraId="4939113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3581B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23BED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33BF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1FE6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4.4.1 AB测试</w:t>
      </w:r>
    </w:p>
    <w:p w14:paraId="3858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A组（20%）：无厂商溢价</w:t>
      </w:r>
    </w:p>
    <w:p w14:paraId="0D50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B组（80%）：厂商+门店双计费</w:t>
      </w:r>
    </w:p>
    <w:p w14:paraId="3898D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D9A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4.4.2 计划同步</w:t>
      </w:r>
    </w:p>
    <w:p w14:paraId="0E6B8C0E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 w:ascii="Calibri" w:hAnsi="Calibri" w:eastAsia="宋体"/>
          <w:sz w:val="24"/>
          <w:lang w:val="en-US" w:eastAsia="zh-CN"/>
        </w:rPr>
        <w:t>新增广告类型，根据商业化研发的接口读取广告相的应字段，支持搜索召回、竞价，同时回传广告日志；</w:t>
      </w:r>
    </w:p>
    <w:p w14:paraId="3E26F55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2、复用原接口，新增溢价样式字段，给到前端判断是否展示广告样式。</w:t>
      </w:r>
    </w:p>
    <w:p w14:paraId="0C0C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D8A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4.4.3 召回通路</w:t>
      </w:r>
    </w:p>
    <w:p w14:paraId="0A999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根据相关性判断，当前召回链路根据用户query的意图相关性，匹配符合条件的商品或门店；若主推商品本身与query不相关，即使出价再高，也不会被召回，溢价自然失效。</w:t>
      </w:r>
    </w:p>
    <w:p w14:paraId="5EB82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新增通路</w:t>
      </w:r>
      <w:r>
        <w:rPr>
          <w:rFonts w:hint="eastAsia"/>
          <w:sz w:val="24"/>
          <w:szCs w:val="24"/>
          <w:lang w:val="en-US" w:eastAsia="zh-CN"/>
        </w:rPr>
        <w:t>：支持透传厂商溢价的全部请求，支持最终merge。在新增通路请求中透传主推商品字段，同时在排序日志中新增该部分字段，方便追踪与归因。</w:t>
      </w:r>
    </w:p>
    <w:p w14:paraId="57DCA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</w:p>
    <w:p w14:paraId="29ACE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4.4.4 计费归因</w:t>
      </w:r>
    </w:p>
    <w:p w14:paraId="47390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1、计费</w:t>
      </w:r>
    </w:p>
    <w:p w14:paraId="77CA8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对于商品加热关联的门店，需要区分两种门店类型：</w:t>
      </w:r>
    </w:p>
    <w:p w14:paraId="6AD4C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当前未投广的门店：系统计算的出价就作为门店的唯一出价，同时商品溢价生效。</w:t>
      </w:r>
    </w:p>
    <w:p w14:paraId="5F70D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当前在投广门店：系统计算的加价会加到门店原始出价上，用门店的加总出价来参与排序，同时商品溢价生效。</w:t>
      </w:r>
    </w:p>
    <w:p w14:paraId="7BA26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整体沿用nobid能力，每次请求实时出价，在尽量花完预算的目标下最大化转化。</w:t>
      </w:r>
    </w:p>
    <w:p w14:paraId="1FBC9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2、归因</w:t>
      </w:r>
    </w:p>
    <w:p w14:paraId="39BFF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如果本次点击由厂商+门店双方出资竞得，则该次有效曝光、计费点击、支付订单都会在双方的报表里记一次，消耗、点击单价（ACP）按双方出资比例切割后展示在双方报表（简称双计费）。如果是厂商或门店单独竞价获取的点击，则所有的效果指标（有效曝光、计费点击、支付订单、消耗、ACP）都单独计算在出资方报表即可，不涉及特殊处理。</w:t>
      </w:r>
    </w:p>
    <w:p w14:paraId="63CEB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</w:p>
    <w:p w14:paraId="54172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搜索算法</w:t>
      </w:r>
    </w:p>
    <w:p w14:paraId="3A492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4.5.1 预算分配</w:t>
      </w:r>
    </w:p>
    <w:p w14:paraId="7642B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1、初始预算分配</w:t>
      </w:r>
    </w:p>
    <w:p w14:paraId="760F5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根据门店的预估质量（历史消耗，竞对圈的平均消耗水平兜底），决定门店的初始预算权重。</w:t>
      </w:r>
    </w:p>
    <w:p w14:paraId="71B43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计算矫正系数（总初始日预算/商户设置的总日预算），对每个门店的初始日预算作矫正，最终需要保证最后加总的初始日预算不会超过总日预算。</w:t>
      </w:r>
    </w:p>
    <w:p w14:paraId="1CD57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817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2、动态预算约束</w:t>
      </w:r>
    </w:p>
    <w:p w14:paraId="6ED86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上界：对于能分配到预算的门店，为了避免因预估偏差导致的预算过于集中，预算上界为该计划门店预算均值*N倍（暂定N为5）。</w:t>
      </w:r>
    </w:p>
    <w:p w14:paraId="3E8CF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下界：对于能分配到预算的门店，需要预算至少能支撑门店能拿到一定量级的点击进而产生转化门店（例如门店的基础出价10元，假设溢价10%，CVR约10%，至少需要10元预算），预算下界为M元</w:t>
      </w:r>
    </w:p>
    <w:p w14:paraId="3A099C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EC71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4.5.2 双计费</w:t>
      </w:r>
    </w:p>
    <w:p w14:paraId="69301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厂商出价支持Nobid能力</w:t>
      </w:r>
    </w:p>
    <w:p w14:paraId="12D1C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出价形式：围绕计划设置预算，系统根据每条请求的CVR实时加价。核心目标是尽量去化计划日预算的同时，最大化支付订单量。</w:t>
      </w:r>
    </w:p>
    <w:p w14:paraId="6B18D6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BBA7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4.5.3 排序模型</w:t>
      </w:r>
    </w:p>
    <w:p w14:paraId="74E53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为主推商品添加加权因子，复用商品溢价已有逻辑；</w:t>
      </w:r>
    </w:p>
    <w:p w14:paraId="46BAD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若商品为“厂商主推商品”且来自激活投放计划，则在eCPM计算中乘以溢价系数。</w:t>
      </w:r>
    </w:p>
    <w:p w14:paraId="3DBAF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rerank_score = 综合bid × pCTR × boost_factor × 竞价系数</w:t>
      </w:r>
    </w:p>
    <w:p w14:paraId="46BA6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C022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4.6 C端</w:t>
      </w:r>
    </w:p>
    <w:p w14:paraId="58087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4.6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1 最终排序机制</w:t>
      </w:r>
    </w:p>
    <w:p w14:paraId="3973D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关键词搜索场景：门店排序，机制拿到POI粒度唯一一条投放后，正常做门店间的排序。</w:t>
      </w:r>
    </w:p>
    <w:p w14:paraId="690A6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团购搜索场景：商品排序：每个门店确定唯一投放和对应商品后，正常做商品间的排序。</w:t>
      </w:r>
    </w:p>
    <w:p w14:paraId="36FB4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B603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280" w:firstLineChars="10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4.6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2广告创意复用</w:t>
      </w:r>
    </w:p>
    <w:p w14:paraId="0DDB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厂商无需额外设置广告创意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5D165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若加热商品的关联门店本身投广，则采用投广门店自身的广告创意。</w:t>
      </w:r>
    </w:p>
    <w:p w14:paraId="5634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若加热商品的关联门店本身不投广，门店优选能力，商品创意用商户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自然投放的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商品图。</w:t>
      </w:r>
    </w:p>
    <w:p w14:paraId="57EEB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搜索研发&amp;算法-AB测试、竞价排序、日志记录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前端产品-接口字段、展示逻辑确认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商业化团队开发+测试4周，搜索开发+测试5周，前端开发+测试2周，最快可同步进行，联调1周，最终6周上线。</w:t>
      </w:r>
    </w:p>
    <w:p w14:paraId="4430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12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2"/>
    </w:p>
    <w:p w14:paraId="4B72A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上线一周后日均效果如下：</w:t>
      </w:r>
    </w:p>
    <w:tbl>
      <w:tblPr>
        <w:tblW w:w="5319" w:type="pct"/>
        <w:tblInd w:w="-5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2688"/>
        <w:gridCol w:w="2518"/>
        <w:gridCol w:w="1975"/>
      </w:tblGrid>
      <w:tr w14:paraId="04D1B15D">
        <w:trPr>
          <w:trHeight w:val="320" w:hRule="atLeast"/>
        </w:trPr>
        <w:tc>
          <w:tcPr>
            <w:tcW w:w="10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8D598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148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CB972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A组（空白）</w:t>
            </w:r>
          </w:p>
        </w:tc>
        <w:tc>
          <w:tcPr>
            <w:tcW w:w="13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D5BF8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10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70E3D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对比</w:t>
            </w:r>
          </w:p>
        </w:tc>
      </w:tr>
      <w:tr w14:paraId="7E3CAFCC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6B32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流量占比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99B8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20%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8165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80%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4ABB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  <w:tr w14:paraId="14804731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5EB3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曝光uv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5745B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2169323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8E23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2259530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0C03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4.16%</w:t>
            </w:r>
          </w:p>
        </w:tc>
      </w:tr>
      <w:tr w14:paraId="20D409E2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85280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点击uv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B5B8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246218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EA56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259394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C724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5.35%</w:t>
            </w:r>
          </w:p>
        </w:tc>
      </w:tr>
      <w:tr w14:paraId="238BF969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E7B6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6A86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11.35%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D4BE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11.48%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829A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1.15%</w:t>
            </w:r>
          </w:p>
        </w:tc>
      </w:tr>
      <w:tr w14:paraId="48C60685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ACBD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订单量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99B5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24031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1BE12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29441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CF25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22.51%</w:t>
            </w:r>
          </w:p>
        </w:tc>
      </w:tr>
      <w:tr w14:paraId="1B9BF628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0EE8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E639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9.76%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439D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11.35%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6672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16.29%</w:t>
            </w:r>
          </w:p>
        </w:tc>
      </w:tr>
      <w:tr w14:paraId="2E37059D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820E2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A4BC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29606061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6970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36271587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D9BA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22.51%</w:t>
            </w:r>
          </w:p>
        </w:tc>
      </w:tr>
      <w:tr w14:paraId="248CFF1B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E5E5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07E9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10.62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CFB1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11.57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2291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8.95%</w:t>
            </w:r>
          </w:p>
        </w:tc>
      </w:tr>
      <w:tr w14:paraId="4700B5B1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FBAE7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广告收入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FCDE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2614837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E8AD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3001189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A897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14.78%</w:t>
            </w:r>
          </w:p>
        </w:tc>
      </w:tr>
      <w:tr w14:paraId="7FCF134E">
        <w:trPr>
          <w:trHeight w:val="320" w:hRule="atLeast"/>
        </w:trPr>
        <w:tc>
          <w:tcPr>
            <w:tcW w:w="10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5C23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14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ECD4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11.32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42E3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12.09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CB4B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6.74%</w:t>
            </w:r>
          </w:p>
        </w:tc>
      </w:tr>
    </w:tbl>
    <w:p w14:paraId="41F44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BFE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计算一下广告收入增量是多少？是否达到预期？</w:t>
      </w:r>
    </w:p>
    <w:p w14:paraId="49B238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3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3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4"/>
    </w:p>
    <w:p w14:paraId="55A77C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373A7B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2024年医美行业平台与上游厂商合作日益深入，但广告投放能力主要集中在门店侧，无法满足厂商品牌声量与新品销量拉动的诉求。上游厂商预算主要集中在阿里、小红书等平台，整体流入效率低。业务希望建设一套厂商级商品加热能力，实现“品效合一”的联合投放，驱动平台收入增长。</w:t>
      </w:r>
    </w:p>
    <w:p w14:paraId="15F80D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672368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2DAE83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35497E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广告规则制定、B端及中后台系统搭建</w:t>
      </w:r>
    </w:p>
    <w:p w14:paraId="54742C0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厂商投放商品池建立</w:t>
      </w:r>
    </w:p>
    <w:p w14:paraId="7F2D16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广告预算分配、定价模型</w:t>
      </w:r>
    </w:p>
    <w:p w14:paraId="651941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广告召回通路新增</w:t>
      </w:r>
    </w:p>
    <w:p w14:paraId="1CD416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广告竞价排序优化</w:t>
      </w:r>
    </w:p>
    <w:p w14:paraId="4D3251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52D59D3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项目上线后，ACP溢价增长8.95%，广告收益增长14.78%。</w:t>
      </w:r>
    </w:p>
    <w:p w14:paraId="2EB6C61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EA9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</w:p>
    <w:p w14:paraId="6EF1D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1、多样化打散机制</w:t>
      </w:r>
    </w:p>
    <w:p w14:paraId="2215D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当前问题：部分头部门店出价过高，可能长期霸榜，造成流量倾斜；</w:t>
      </w:r>
    </w:p>
    <w:p w14:paraId="47D71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解决方案：设置“最高曝光比控制值”，避免头部门店占用90%以上展示；or 引入流量保护系数，为长尾门店提供“浮层补量”机会。</w:t>
      </w:r>
    </w:p>
    <w:p w14:paraId="1BF7D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F35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2、优化商品广告创意结构，提升用户点击意愿</w:t>
      </w:r>
    </w:p>
    <w:p w14:paraId="72B3F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当前问题：广告样式使用通用物料，缺乏商品级创意优化；</w:t>
      </w:r>
    </w:p>
    <w:p w14:paraId="7FA57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解决方案：增加“厂商可控创意”机制，如品牌物料、功效标签；或平台支持根据商品类型自动匹配“热词+场景推荐语”。</w:t>
      </w:r>
    </w:p>
    <w:p w14:paraId="4686A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D99E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3、引入“商品生命周期模型”，动态管理品池入选规则</w:t>
      </w:r>
    </w:p>
    <w:p w14:paraId="1C2D0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当前问题：商品品池为静态条件（上新30天、GMV&gt;0等），易造成冷门商品占用资源或优质商品未及时入池。</w:t>
      </w:r>
    </w:p>
    <w:p w14:paraId="53762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解决方案：引入生命周期评分模型（冷启期、成长期、衰退期），结合商品最近增速、收藏量、店铺带动能力等，动态调整商品投放优先级与预算倾斜比例。</w:t>
      </w:r>
    </w:p>
    <w:p w14:paraId="51209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66AF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0959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AD7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F1771"/>
    <w:rsid w:val="179A9366"/>
    <w:rsid w:val="17DDE3DA"/>
    <w:rsid w:val="1E37C55C"/>
    <w:rsid w:val="3B6D43FF"/>
    <w:rsid w:val="57F1E01C"/>
    <w:rsid w:val="5DFFCAF0"/>
    <w:rsid w:val="65277BBA"/>
    <w:rsid w:val="6E3E229C"/>
    <w:rsid w:val="777667A3"/>
    <w:rsid w:val="77D39F4C"/>
    <w:rsid w:val="79C357A6"/>
    <w:rsid w:val="8FB595F7"/>
    <w:rsid w:val="9DF93590"/>
    <w:rsid w:val="BEF9CC11"/>
    <w:rsid w:val="BFECEC93"/>
    <w:rsid w:val="ECF70092"/>
    <w:rsid w:val="F4BF0541"/>
    <w:rsid w:val="F77F61FB"/>
    <w:rsid w:val="F7FF2B22"/>
    <w:rsid w:val="FCDF1771"/>
    <w:rsid w:val="FFC7A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U0MDA3OTQ5NTM5IiwKCSJHcm91cElkIiA6ICI4NTQzODg3MiIsCgkiSW1hZ2UiIDogImlWQk9SdzBLR2dvQUFBQU5TVWhFVWdBQUI4Z0FBQVlrQ0FZQUFBQ0dOVlhlQUFBQUFYTlNSMElBcnM0YzZRQUFJQUJKUkVGVWVKenMzWGRZRkZmYkJ2QjdDNzBqRVRSZzdEVzJxRUZqN04zWW9va3hKbXJVbUx4V1VPeFJZNit4b2JISEZtUEQ2S3NZZTRteFlHSVhLMGhSVUtxd0ZHR0JMZDhmZkRzdjZ4WjJLWUxrL2wyWFYzWm56cHc1aTJhWm1lZWM1d0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TdxL3dERy92VWxHWDdiOXdBQUFBQkpSVTVFcmtKZ2dnP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2025-07-02T00:46:00Z</dcterms:created>
  <dc:creator>zhuzhaohui </dc:creator>
  <cp:lastModifiedBy>zhuzhaohui </cp:lastModifiedBy>
  <dcterms:modified xsi:type="dcterms:W3CDTF">2025-07-04T01:24:50Z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37FFF173CC1787F6CB1064682CD7042F_41</vt:lpwstr>
  </property>
</Properties>
</file>