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078B60E" wp14:textId="171D56A3">
      <w:r w:rsidR="337293A3">
        <w:rPr/>
        <w:t>CREATE PROCEDURE UpdateOrderStatusAndLog</w:t>
      </w:r>
    </w:p>
    <w:p xmlns:wp14="http://schemas.microsoft.com/office/word/2010/wordml" w:rsidP="4D1B0DAC" wp14:paraId="1FDDC14D" wp14:textId="60348039">
      <w:pPr>
        <w:pStyle w:val="Normal"/>
      </w:pPr>
      <w:r w:rsidR="337293A3">
        <w:rPr/>
        <w:t xml:space="preserve">    @OrderID INT,</w:t>
      </w:r>
    </w:p>
    <w:p xmlns:wp14="http://schemas.microsoft.com/office/word/2010/wordml" w:rsidP="4D1B0DAC" wp14:paraId="6DD36001" wp14:textId="46BD0D2A">
      <w:pPr>
        <w:pStyle w:val="Normal"/>
      </w:pPr>
      <w:r w:rsidR="337293A3">
        <w:rPr/>
        <w:t xml:space="preserve">    @NewStatus VARCHAR(20)</w:t>
      </w:r>
    </w:p>
    <w:p xmlns:wp14="http://schemas.microsoft.com/office/word/2010/wordml" w:rsidP="4D1B0DAC" wp14:paraId="5D09E93A" wp14:textId="25006212">
      <w:pPr>
        <w:pStyle w:val="Normal"/>
      </w:pPr>
      <w:r w:rsidR="337293A3">
        <w:rPr/>
        <w:t>AS</w:t>
      </w:r>
    </w:p>
    <w:p xmlns:wp14="http://schemas.microsoft.com/office/word/2010/wordml" w:rsidP="4D1B0DAC" wp14:paraId="6EE3C40E" wp14:textId="24665D19">
      <w:pPr>
        <w:pStyle w:val="Normal"/>
      </w:pPr>
      <w:r w:rsidR="337293A3">
        <w:rPr/>
        <w:t>BEGIN</w:t>
      </w:r>
    </w:p>
    <w:p xmlns:wp14="http://schemas.microsoft.com/office/word/2010/wordml" w:rsidP="4D1B0DAC" wp14:paraId="2BFD9322" wp14:textId="7CDF23EC">
      <w:pPr>
        <w:pStyle w:val="Normal"/>
      </w:pPr>
      <w:r w:rsidR="337293A3">
        <w:rPr/>
        <w:t xml:space="preserve">    DECLARE @OldStatus VARCHAR(20);</w:t>
      </w:r>
    </w:p>
    <w:p xmlns:wp14="http://schemas.microsoft.com/office/word/2010/wordml" w:rsidP="4D1B0DAC" wp14:paraId="6F0FB06A" wp14:textId="03A45102">
      <w:pPr>
        <w:pStyle w:val="Normal"/>
      </w:pPr>
      <w:r w:rsidR="337293A3">
        <w:rPr/>
        <w:t xml:space="preserve"> </w:t>
      </w:r>
    </w:p>
    <w:p xmlns:wp14="http://schemas.microsoft.com/office/word/2010/wordml" w:rsidP="4D1B0DAC" wp14:paraId="7C740F96" wp14:textId="3E45A3B7">
      <w:pPr>
        <w:pStyle w:val="Normal"/>
      </w:pPr>
      <w:r w:rsidR="337293A3">
        <w:rPr/>
        <w:t xml:space="preserve">    SELECT @OldStatus = Status FROM Orders WHERE OrderID = @OrderID;</w:t>
      </w:r>
    </w:p>
    <w:p xmlns:wp14="http://schemas.microsoft.com/office/word/2010/wordml" w:rsidP="4D1B0DAC" wp14:paraId="0027DE2C" wp14:textId="7827B892">
      <w:pPr>
        <w:pStyle w:val="Normal"/>
      </w:pPr>
      <w:r w:rsidR="337293A3">
        <w:rPr/>
        <w:t xml:space="preserve"> </w:t>
      </w:r>
    </w:p>
    <w:p xmlns:wp14="http://schemas.microsoft.com/office/word/2010/wordml" w:rsidP="4D1B0DAC" wp14:paraId="534D9A12" wp14:textId="6430AF88">
      <w:pPr>
        <w:pStyle w:val="Normal"/>
      </w:pPr>
      <w:r w:rsidR="337293A3">
        <w:rPr/>
        <w:t xml:space="preserve">    IF @OldStatus IS NOT NULL AND @OldStatus &lt;&gt; @NewStatus</w:t>
      </w:r>
    </w:p>
    <w:p xmlns:wp14="http://schemas.microsoft.com/office/word/2010/wordml" w:rsidP="4D1B0DAC" wp14:paraId="13F26F04" wp14:textId="2D74C59F">
      <w:pPr>
        <w:pStyle w:val="Normal"/>
      </w:pPr>
      <w:r w:rsidR="337293A3">
        <w:rPr/>
        <w:t xml:space="preserve">    BEGIN</w:t>
      </w:r>
    </w:p>
    <w:p xmlns:wp14="http://schemas.microsoft.com/office/word/2010/wordml" w:rsidP="4D1B0DAC" wp14:paraId="672AA21C" wp14:textId="44D2F243">
      <w:pPr>
        <w:pStyle w:val="Normal"/>
      </w:pPr>
      <w:r w:rsidR="337293A3">
        <w:rPr/>
        <w:t xml:space="preserve">        UPDATE Orders</w:t>
      </w:r>
    </w:p>
    <w:p xmlns:wp14="http://schemas.microsoft.com/office/word/2010/wordml" w:rsidP="4D1B0DAC" wp14:paraId="3A5B1AE6" wp14:textId="492B7460">
      <w:pPr>
        <w:pStyle w:val="Normal"/>
      </w:pPr>
      <w:r w:rsidR="337293A3">
        <w:rPr/>
        <w:t xml:space="preserve">        SET Status = @NewStatus</w:t>
      </w:r>
    </w:p>
    <w:p xmlns:wp14="http://schemas.microsoft.com/office/word/2010/wordml" w:rsidP="4D1B0DAC" wp14:paraId="077FF91D" wp14:textId="5B7D7363">
      <w:pPr>
        <w:pStyle w:val="Normal"/>
      </w:pPr>
      <w:r w:rsidR="337293A3">
        <w:rPr/>
        <w:t xml:space="preserve">        WHERE OrderID = @OrderID;</w:t>
      </w:r>
    </w:p>
    <w:p xmlns:wp14="http://schemas.microsoft.com/office/word/2010/wordml" w:rsidP="4D1B0DAC" wp14:paraId="6B56F904" wp14:textId="5AA2C630">
      <w:pPr>
        <w:pStyle w:val="Normal"/>
      </w:pPr>
      <w:r w:rsidR="337293A3">
        <w:rPr/>
        <w:t xml:space="preserve"> </w:t>
      </w:r>
    </w:p>
    <w:p xmlns:wp14="http://schemas.microsoft.com/office/word/2010/wordml" w:rsidP="4D1B0DAC" wp14:paraId="2C7303A1" wp14:textId="35574DEE">
      <w:pPr>
        <w:pStyle w:val="Normal"/>
      </w:pPr>
      <w:r w:rsidR="337293A3">
        <w:rPr/>
        <w:t xml:space="preserve">        INSERT INTO OrderStatusHistory (OrderID, OldStatus, NewStatus)</w:t>
      </w:r>
    </w:p>
    <w:p xmlns:wp14="http://schemas.microsoft.com/office/word/2010/wordml" w:rsidP="4D1B0DAC" wp14:paraId="34898968" wp14:textId="41FF9096">
      <w:pPr>
        <w:pStyle w:val="Normal"/>
      </w:pPr>
      <w:r w:rsidR="337293A3">
        <w:rPr/>
        <w:t xml:space="preserve">        VALUES (@OrderID, @OldStatus, @NewStatus);</w:t>
      </w:r>
    </w:p>
    <w:p xmlns:wp14="http://schemas.microsoft.com/office/word/2010/wordml" w:rsidP="4D1B0DAC" wp14:paraId="02A1B5CD" wp14:textId="457BAE58">
      <w:pPr>
        <w:pStyle w:val="Normal"/>
      </w:pPr>
      <w:r w:rsidR="337293A3">
        <w:rPr/>
        <w:t xml:space="preserve">    END</w:t>
      </w:r>
    </w:p>
    <w:p xmlns:wp14="http://schemas.microsoft.com/office/word/2010/wordml" w:rsidP="4D1B0DAC" wp14:paraId="57375426" wp14:textId="5D5E1122">
      <w:pPr>
        <w:pStyle w:val="Normal"/>
      </w:pPr>
      <w:r w:rsidR="337293A3">
        <w:rPr/>
        <w:t>END;</w:t>
      </w:r>
    </w:p>
    <w:p w:rsidR="4D1B0DAC" w:rsidP="4D1B0DAC" w:rsidRDefault="4D1B0DAC" w14:paraId="4C692E73" w14:textId="4C258278">
      <w:pPr>
        <w:pStyle w:val="Normal"/>
      </w:pPr>
    </w:p>
    <w:p w:rsidR="4D1B0DAC" w:rsidP="4D1B0DAC" w:rsidRDefault="4D1B0DAC" w14:paraId="3DD7DF5F" w14:textId="26A7389E">
      <w:pPr>
        <w:pStyle w:val="Normal"/>
      </w:pPr>
    </w:p>
    <w:p w:rsidR="337293A3" w:rsidP="4D1B0DAC" w:rsidRDefault="337293A3" w14:paraId="024F5F53" w14:textId="0E1DE00D">
      <w:pPr>
        <w:pStyle w:val="Normal"/>
      </w:pPr>
      <w:r w:rsidR="337293A3">
        <w:rPr/>
        <w:t>CREATE PROCEDURE GenerateMonthlySalesReport</w:t>
      </w:r>
    </w:p>
    <w:p w:rsidR="337293A3" w:rsidP="4D1B0DAC" w:rsidRDefault="337293A3" w14:paraId="441AB6D0" w14:textId="74BD36AC">
      <w:pPr>
        <w:pStyle w:val="Normal"/>
      </w:pPr>
      <w:r w:rsidR="337293A3">
        <w:rPr/>
        <w:t xml:space="preserve">    @Month INT,</w:t>
      </w:r>
    </w:p>
    <w:p w:rsidR="337293A3" w:rsidP="4D1B0DAC" w:rsidRDefault="337293A3" w14:paraId="3C5DDB3D" w14:textId="6BAD7AAF">
      <w:pPr>
        <w:pStyle w:val="Normal"/>
      </w:pPr>
      <w:r w:rsidR="337293A3">
        <w:rPr/>
        <w:t xml:space="preserve">    @Year INT</w:t>
      </w:r>
    </w:p>
    <w:p w:rsidR="337293A3" w:rsidP="4D1B0DAC" w:rsidRDefault="337293A3" w14:paraId="7D1C83A3" w14:textId="215953F1">
      <w:pPr>
        <w:pStyle w:val="Normal"/>
      </w:pPr>
      <w:r w:rsidR="337293A3">
        <w:rPr/>
        <w:t>AS</w:t>
      </w:r>
    </w:p>
    <w:p w:rsidR="337293A3" w:rsidP="4D1B0DAC" w:rsidRDefault="337293A3" w14:paraId="0DA92882" w14:textId="7039495F">
      <w:pPr>
        <w:pStyle w:val="Normal"/>
      </w:pPr>
      <w:r w:rsidR="337293A3">
        <w:rPr/>
        <w:t>BEGIN</w:t>
      </w:r>
    </w:p>
    <w:p w:rsidR="337293A3" w:rsidP="4D1B0DAC" w:rsidRDefault="337293A3" w14:paraId="694F07B5" w14:textId="32B9754D">
      <w:pPr>
        <w:pStyle w:val="Normal"/>
      </w:pPr>
      <w:r w:rsidR="337293A3">
        <w:rPr/>
        <w:t xml:space="preserve">    DECLARE @SellerID INT, @TotalSales DECIMAL(10,2);</w:t>
      </w:r>
    </w:p>
    <w:p w:rsidR="337293A3" w:rsidP="4D1B0DAC" w:rsidRDefault="337293A3" w14:paraId="137A68DC" w14:textId="36B21D6A">
      <w:pPr>
        <w:pStyle w:val="Normal"/>
      </w:pPr>
      <w:r w:rsidR="337293A3">
        <w:rPr/>
        <w:t xml:space="preserve"> </w:t>
      </w:r>
    </w:p>
    <w:p w:rsidR="337293A3" w:rsidP="4D1B0DAC" w:rsidRDefault="337293A3" w14:paraId="6579607A" w14:textId="38CF60D1">
      <w:pPr>
        <w:pStyle w:val="Normal"/>
      </w:pPr>
      <w:r w:rsidR="337293A3">
        <w:rPr/>
        <w:t xml:space="preserve">    DECLARE seller_cursor CURSOR FOR</w:t>
      </w:r>
    </w:p>
    <w:p w:rsidR="337293A3" w:rsidP="4D1B0DAC" w:rsidRDefault="337293A3" w14:paraId="50A2CE19" w14:textId="7CD485E5">
      <w:pPr>
        <w:pStyle w:val="Normal"/>
      </w:pPr>
      <w:r w:rsidR="337293A3">
        <w:rPr/>
        <w:t xml:space="preserve">    SELECT SellerID FROM Sellers;</w:t>
      </w:r>
    </w:p>
    <w:p w:rsidR="337293A3" w:rsidP="4D1B0DAC" w:rsidRDefault="337293A3" w14:paraId="65EE3399" w14:textId="4D14F9E3">
      <w:pPr>
        <w:pStyle w:val="Normal"/>
      </w:pPr>
      <w:r w:rsidR="337293A3">
        <w:rPr/>
        <w:t xml:space="preserve"> </w:t>
      </w:r>
    </w:p>
    <w:p w:rsidR="337293A3" w:rsidP="4D1B0DAC" w:rsidRDefault="337293A3" w14:paraId="6365E7FC" w14:textId="5AA1C7CB">
      <w:pPr>
        <w:pStyle w:val="Normal"/>
      </w:pPr>
      <w:r w:rsidR="337293A3">
        <w:rPr/>
        <w:t xml:space="preserve">    OPEN seller_cursor;</w:t>
      </w:r>
    </w:p>
    <w:p w:rsidR="337293A3" w:rsidP="4D1B0DAC" w:rsidRDefault="337293A3" w14:paraId="04DCC596" w14:textId="6486CD53">
      <w:pPr>
        <w:pStyle w:val="Normal"/>
      </w:pPr>
      <w:r w:rsidR="337293A3">
        <w:rPr/>
        <w:t xml:space="preserve">    FETCH NEXT FROM seller_cursor INTO @SellerID;</w:t>
      </w:r>
    </w:p>
    <w:p w:rsidR="337293A3" w:rsidP="4D1B0DAC" w:rsidRDefault="337293A3" w14:paraId="007D618D" w14:textId="6DDDFC01">
      <w:pPr>
        <w:pStyle w:val="Normal"/>
      </w:pPr>
      <w:r w:rsidR="337293A3">
        <w:rPr/>
        <w:t xml:space="preserve"> </w:t>
      </w:r>
    </w:p>
    <w:p w:rsidR="337293A3" w:rsidP="4D1B0DAC" w:rsidRDefault="337293A3" w14:paraId="1A5AE200" w14:textId="71414A08">
      <w:pPr>
        <w:pStyle w:val="Normal"/>
      </w:pPr>
      <w:r w:rsidR="337293A3">
        <w:rPr/>
        <w:t xml:space="preserve">    WHILE @@FETCH_STATUS = 0</w:t>
      </w:r>
    </w:p>
    <w:p w:rsidR="337293A3" w:rsidP="4D1B0DAC" w:rsidRDefault="337293A3" w14:paraId="1C74DCB4" w14:textId="7EAC38D6">
      <w:pPr>
        <w:pStyle w:val="Normal"/>
      </w:pPr>
      <w:r w:rsidR="337293A3">
        <w:rPr/>
        <w:t xml:space="preserve">    BEGIN</w:t>
      </w:r>
    </w:p>
    <w:p w:rsidR="337293A3" w:rsidP="4D1B0DAC" w:rsidRDefault="337293A3" w14:paraId="631F085D" w14:textId="734661C1">
      <w:pPr>
        <w:pStyle w:val="Normal"/>
      </w:pPr>
      <w:r w:rsidR="337293A3">
        <w:rPr/>
        <w:t xml:space="preserve">        SELECT @TotalSales = SUM(TotalAmount)</w:t>
      </w:r>
    </w:p>
    <w:p w:rsidR="337293A3" w:rsidP="4D1B0DAC" w:rsidRDefault="337293A3" w14:paraId="1F2699D4" w14:textId="52B397D3">
      <w:pPr>
        <w:pStyle w:val="Normal"/>
      </w:pPr>
      <w:r w:rsidR="337293A3">
        <w:rPr/>
        <w:t xml:space="preserve">        FROM Orders</w:t>
      </w:r>
    </w:p>
    <w:p w:rsidR="337293A3" w:rsidP="4D1B0DAC" w:rsidRDefault="337293A3" w14:paraId="6205A1D3" w14:textId="0936A992">
      <w:pPr>
        <w:pStyle w:val="Normal"/>
      </w:pPr>
      <w:r w:rsidR="337293A3">
        <w:rPr/>
        <w:t xml:space="preserve">        WHERE SellerID = @SellerID</w:t>
      </w:r>
    </w:p>
    <w:p w:rsidR="337293A3" w:rsidP="4D1B0DAC" w:rsidRDefault="337293A3" w14:paraId="1AA7BDCF" w14:textId="2F01C54E">
      <w:pPr>
        <w:pStyle w:val="Normal"/>
      </w:pPr>
      <w:r w:rsidR="337293A3">
        <w:rPr/>
        <w:t xml:space="preserve">          AND MONTH(OrderDate) = @Month</w:t>
      </w:r>
    </w:p>
    <w:p w:rsidR="337293A3" w:rsidP="4D1B0DAC" w:rsidRDefault="337293A3" w14:paraId="59C3FC6A" w14:textId="1E8C7334">
      <w:pPr>
        <w:pStyle w:val="Normal"/>
      </w:pPr>
      <w:r w:rsidR="337293A3">
        <w:rPr/>
        <w:t xml:space="preserve">          AND YEAR(OrderDate) = @Year;</w:t>
      </w:r>
    </w:p>
    <w:p w:rsidR="337293A3" w:rsidP="4D1B0DAC" w:rsidRDefault="337293A3" w14:paraId="07645E73" w14:textId="7B76ED61">
      <w:pPr>
        <w:pStyle w:val="Normal"/>
      </w:pPr>
      <w:r w:rsidR="337293A3">
        <w:rPr/>
        <w:t xml:space="preserve"> </w:t>
      </w:r>
    </w:p>
    <w:p w:rsidR="337293A3" w:rsidP="4D1B0DAC" w:rsidRDefault="337293A3" w14:paraId="71ACD092" w14:textId="08DB08E7">
      <w:pPr>
        <w:pStyle w:val="Normal"/>
      </w:pPr>
      <w:r w:rsidR="337293A3">
        <w:rPr/>
        <w:t xml:space="preserve">        PRINT 'Sprzedawca: ' + CAST(@SellerID AS VARCHAR) +</w:t>
      </w:r>
    </w:p>
    <w:p w:rsidR="337293A3" w:rsidP="4D1B0DAC" w:rsidRDefault="337293A3" w14:paraId="532E8A4A" w14:textId="513F0D51">
      <w:pPr>
        <w:pStyle w:val="Normal"/>
      </w:pPr>
      <w:r w:rsidR="337293A3">
        <w:rPr/>
        <w:t xml:space="preserve">              ', Sprzedaż: ' + CAST(ISNULL(@TotalSales, 0) AS VARCHAR);</w:t>
      </w:r>
    </w:p>
    <w:p w:rsidR="337293A3" w:rsidP="4D1B0DAC" w:rsidRDefault="337293A3" w14:paraId="6CBDF201" w14:textId="61F1E25B">
      <w:pPr>
        <w:pStyle w:val="Normal"/>
      </w:pPr>
      <w:r w:rsidR="337293A3">
        <w:rPr/>
        <w:t xml:space="preserve"> </w:t>
      </w:r>
    </w:p>
    <w:p w:rsidR="337293A3" w:rsidP="4D1B0DAC" w:rsidRDefault="337293A3" w14:paraId="5020F038" w14:textId="0859621B">
      <w:pPr>
        <w:pStyle w:val="Normal"/>
      </w:pPr>
      <w:r w:rsidR="337293A3">
        <w:rPr/>
        <w:t xml:space="preserve">        FETCH NEXT FROM seller_cursor INTO @SellerID;</w:t>
      </w:r>
    </w:p>
    <w:p w:rsidR="337293A3" w:rsidP="4D1B0DAC" w:rsidRDefault="337293A3" w14:paraId="6FEE4466" w14:textId="36109B6B">
      <w:pPr>
        <w:pStyle w:val="Normal"/>
      </w:pPr>
      <w:r w:rsidR="337293A3">
        <w:rPr/>
        <w:t xml:space="preserve">    END</w:t>
      </w:r>
    </w:p>
    <w:p w:rsidR="337293A3" w:rsidP="4D1B0DAC" w:rsidRDefault="337293A3" w14:paraId="2B6C16B6" w14:textId="5F955C0E">
      <w:pPr>
        <w:pStyle w:val="Normal"/>
      </w:pPr>
      <w:r w:rsidR="337293A3">
        <w:rPr/>
        <w:t xml:space="preserve"> </w:t>
      </w:r>
    </w:p>
    <w:p w:rsidR="337293A3" w:rsidP="4D1B0DAC" w:rsidRDefault="337293A3" w14:paraId="1A0C5423" w14:textId="629D7F5C">
      <w:pPr>
        <w:pStyle w:val="Normal"/>
      </w:pPr>
      <w:r w:rsidR="337293A3">
        <w:rPr/>
        <w:t xml:space="preserve">    CLOSE seller_cursor;</w:t>
      </w:r>
    </w:p>
    <w:p w:rsidR="337293A3" w:rsidP="4D1B0DAC" w:rsidRDefault="337293A3" w14:paraId="3DC08FC9" w14:textId="5D297FEB">
      <w:pPr>
        <w:pStyle w:val="Normal"/>
      </w:pPr>
      <w:r w:rsidR="337293A3">
        <w:rPr/>
        <w:t xml:space="preserve">    DEALLOCATE seller_cursor;</w:t>
      </w:r>
    </w:p>
    <w:p w:rsidR="337293A3" w:rsidP="4D1B0DAC" w:rsidRDefault="337293A3" w14:paraId="3F6BB2EE" w14:textId="56D628FA">
      <w:pPr>
        <w:pStyle w:val="Normal"/>
      </w:pPr>
      <w:r w:rsidR="337293A3">
        <w:rPr/>
        <w:t>END;</w:t>
      </w:r>
    </w:p>
    <w:p w:rsidR="4D1B0DAC" w:rsidP="4D1B0DAC" w:rsidRDefault="4D1B0DAC" w14:paraId="01013DD4" w14:textId="6D05286A">
      <w:pPr>
        <w:pStyle w:val="Normal"/>
      </w:pPr>
    </w:p>
    <w:p w:rsidR="4D1B0DAC" w:rsidP="4D1B0DAC" w:rsidRDefault="4D1B0DAC" w14:paraId="0CB2756A" w14:textId="2EB11F13">
      <w:pPr>
        <w:pStyle w:val="Normal"/>
      </w:pPr>
    </w:p>
    <w:p w:rsidR="4D1B0DAC" w:rsidP="4D1B0DAC" w:rsidRDefault="4D1B0DAC" w14:paraId="5B43F273" w14:textId="0F1D8AEB">
      <w:pPr>
        <w:pStyle w:val="Normal"/>
      </w:pPr>
    </w:p>
    <w:p w:rsidR="4D1B0DAC" w:rsidP="4D1B0DAC" w:rsidRDefault="4D1B0DAC" w14:paraId="3486D4FF" w14:textId="36BC0E28">
      <w:pPr>
        <w:pStyle w:val="Normal"/>
      </w:pPr>
    </w:p>
    <w:p w:rsidR="4D1B0DAC" w:rsidP="4D1B0DAC" w:rsidRDefault="4D1B0DAC" w14:paraId="6641AF43" w14:textId="391A9DE7">
      <w:pPr>
        <w:pStyle w:val="Normal"/>
      </w:pPr>
    </w:p>
    <w:p w:rsidR="4D1B0DAC" w:rsidP="4D1B0DAC" w:rsidRDefault="4D1B0DAC" w14:paraId="52BF68CF" w14:textId="24DD4A79">
      <w:pPr>
        <w:pStyle w:val="Normal"/>
      </w:pPr>
    </w:p>
    <w:p w:rsidR="4D1B0DAC" w:rsidP="4D1B0DAC" w:rsidRDefault="4D1B0DAC" w14:paraId="0CC2E90C" w14:textId="68FCC044">
      <w:pPr>
        <w:pStyle w:val="Normal"/>
      </w:pPr>
    </w:p>
    <w:p w:rsidR="337293A3" w:rsidP="4D1B0DAC" w:rsidRDefault="337293A3" w14:paraId="232BF09F" w14:textId="18C453B2">
      <w:pPr>
        <w:pStyle w:val="Normal"/>
      </w:pPr>
      <w:r w:rsidR="337293A3">
        <w:rPr/>
        <w:t>CREATE PROCEDURE ArchiveOldOrders</w:t>
      </w:r>
    </w:p>
    <w:p w:rsidR="337293A3" w:rsidP="4D1B0DAC" w:rsidRDefault="337293A3" w14:paraId="5973EF8B" w14:textId="5FFE6F32">
      <w:pPr>
        <w:pStyle w:val="Normal"/>
      </w:pPr>
      <w:r w:rsidR="337293A3">
        <w:rPr/>
        <w:t xml:space="preserve">    @YearsAgo INT</w:t>
      </w:r>
    </w:p>
    <w:p w:rsidR="337293A3" w:rsidP="4D1B0DAC" w:rsidRDefault="337293A3" w14:paraId="1598E3F5" w14:textId="673519F6">
      <w:pPr>
        <w:pStyle w:val="Normal"/>
      </w:pPr>
      <w:r w:rsidR="337293A3">
        <w:rPr/>
        <w:t>AS</w:t>
      </w:r>
    </w:p>
    <w:p w:rsidR="337293A3" w:rsidP="4D1B0DAC" w:rsidRDefault="337293A3" w14:paraId="4A21C232" w14:textId="3F4C5C8D">
      <w:pPr>
        <w:pStyle w:val="Normal"/>
      </w:pPr>
      <w:r w:rsidR="337293A3">
        <w:rPr/>
        <w:t>BEGIN</w:t>
      </w:r>
    </w:p>
    <w:p w:rsidR="337293A3" w:rsidP="4D1B0DAC" w:rsidRDefault="337293A3" w14:paraId="477BA411" w14:textId="0800E729">
      <w:pPr>
        <w:pStyle w:val="Normal"/>
      </w:pPr>
      <w:r w:rsidR="337293A3">
        <w:rPr/>
        <w:t xml:space="preserve">    SET NOCOUNT ON;</w:t>
      </w:r>
    </w:p>
    <w:p w:rsidR="337293A3" w:rsidP="4D1B0DAC" w:rsidRDefault="337293A3" w14:paraId="0688F34F" w14:textId="3F629859">
      <w:pPr>
        <w:pStyle w:val="Normal"/>
      </w:pPr>
      <w:r w:rsidR="337293A3">
        <w:rPr/>
        <w:t xml:space="preserve"> </w:t>
      </w:r>
    </w:p>
    <w:p w:rsidR="337293A3" w:rsidP="4D1B0DAC" w:rsidRDefault="337293A3" w14:paraId="0F99ADC5" w14:textId="70C8E427">
      <w:pPr>
        <w:pStyle w:val="Normal"/>
      </w:pPr>
      <w:r w:rsidR="337293A3">
        <w:rPr/>
        <w:t xml:space="preserve">    DECLARE @CutoffDate DATE = DATEADD(YEAR, -@YearsAgo, GETDATE());</w:t>
      </w:r>
    </w:p>
    <w:p w:rsidR="337293A3" w:rsidP="4D1B0DAC" w:rsidRDefault="337293A3" w14:paraId="300F3EDD" w14:textId="0306991F">
      <w:pPr>
        <w:pStyle w:val="Normal"/>
      </w:pPr>
      <w:r w:rsidR="337293A3">
        <w:rPr/>
        <w:t xml:space="preserve"> </w:t>
      </w:r>
    </w:p>
    <w:p w:rsidR="337293A3" w:rsidP="4D1B0DAC" w:rsidRDefault="337293A3" w14:paraId="4E119FE2" w14:textId="3E0425B9">
      <w:pPr>
        <w:pStyle w:val="Normal"/>
      </w:pPr>
      <w:r w:rsidR="337293A3">
        <w:rPr/>
        <w:t xml:space="preserve">    -- Wstaw dane do ArchivedOrders</w:t>
      </w:r>
    </w:p>
    <w:p w:rsidR="337293A3" w:rsidP="4D1B0DAC" w:rsidRDefault="337293A3" w14:paraId="55646D91" w14:textId="75BB79CC">
      <w:pPr>
        <w:pStyle w:val="Normal"/>
      </w:pPr>
      <w:r w:rsidR="337293A3">
        <w:rPr/>
        <w:t xml:space="preserve">    INSERT INTO ArchivedOrders (</w:t>
      </w:r>
    </w:p>
    <w:p w:rsidR="337293A3" w:rsidP="4D1B0DAC" w:rsidRDefault="337293A3" w14:paraId="49899FD1" w14:textId="6667262F">
      <w:pPr>
        <w:pStyle w:val="Normal"/>
      </w:pPr>
      <w:r w:rsidR="337293A3">
        <w:rPr/>
        <w:t xml:space="preserve">        OrderID, CustomerID, EmployeeID, OrderDate, RequiredDate, ShippedDate,</w:t>
      </w:r>
    </w:p>
    <w:p w:rsidR="337293A3" w:rsidP="4D1B0DAC" w:rsidRDefault="337293A3" w14:paraId="2A4D7DB1" w14:textId="392795FB">
      <w:pPr>
        <w:pStyle w:val="Normal"/>
      </w:pPr>
      <w:r w:rsidR="337293A3">
        <w:rPr/>
        <w:t xml:space="preserve">        ShipVia, Freight, ShipName, ShipAddress, ShipCity,</w:t>
      </w:r>
    </w:p>
    <w:p w:rsidR="337293A3" w:rsidP="4D1B0DAC" w:rsidRDefault="337293A3" w14:paraId="70A1A355" w14:textId="6735122E">
      <w:pPr>
        <w:pStyle w:val="Normal"/>
      </w:pPr>
      <w:r w:rsidR="337293A3">
        <w:rPr/>
        <w:t xml:space="preserve">        ShipRegion, ShipPostalCode, ShipCountry, ArchiveDate</w:t>
      </w:r>
    </w:p>
    <w:p w:rsidR="337293A3" w:rsidP="4D1B0DAC" w:rsidRDefault="337293A3" w14:paraId="7856FCC9" w14:textId="23B344E9">
      <w:pPr>
        <w:pStyle w:val="Normal"/>
      </w:pPr>
      <w:r w:rsidR="337293A3">
        <w:rPr/>
        <w:t xml:space="preserve">    )</w:t>
      </w:r>
    </w:p>
    <w:p w:rsidR="337293A3" w:rsidP="4D1B0DAC" w:rsidRDefault="337293A3" w14:paraId="5242A5A2" w14:textId="56178C3C">
      <w:pPr>
        <w:pStyle w:val="Normal"/>
      </w:pPr>
      <w:r w:rsidR="337293A3">
        <w:rPr/>
        <w:t xml:space="preserve">    SELECT </w:t>
      </w:r>
    </w:p>
    <w:p w:rsidR="337293A3" w:rsidP="4D1B0DAC" w:rsidRDefault="337293A3" w14:paraId="47BE20D4" w14:textId="64DF0E0C">
      <w:pPr>
        <w:pStyle w:val="Normal"/>
      </w:pPr>
      <w:r w:rsidR="337293A3">
        <w:rPr/>
        <w:t xml:space="preserve">        OrderID, CustomerID, EmployeeID, OrderDate, RequiredDate, ShippedDate,</w:t>
      </w:r>
    </w:p>
    <w:p w:rsidR="337293A3" w:rsidP="4D1B0DAC" w:rsidRDefault="337293A3" w14:paraId="46FBF953" w14:textId="7E0FA42D">
      <w:pPr>
        <w:pStyle w:val="Normal"/>
      </w:pPr>
      <w:r w:rsidR="337293A3">
        <w:rPr/>
        <w:t xml:space="preserve">        ShipVia, Freight, ShipName, ShipAddress, ShipCity,</w:t>
      </w:r>
    </w:p>
    <w:p w:rsidR="337293A3" w:rsidP="4D1B0DAC" w:rsidRDefault="337293A3" w14:paraId="12987F64" w14:textId="6319C34F">
      <w:pPr>
        <w:pStyle w:val="Normal"/>
      </w:pPr>
      <w:r w:rsidR="337293A3">
        <w:rPr/>
        <w:t xml:space="preserve">        ShipRegion, ShipPostalCode, ShipCountry, GETDATE()</w:t>
      </w:r>
    </w:p>
    <w:p w:rsidR="337293A3" w:rsidP="4D1B0DAC" w:rsidRDefault="337293A3" w14:paraId="311C20C3" w14:textId="1AA2C7A1">
      <w:pPr>
        <w:pStyle w:val="Normal"/>
      </w:pPr>
      <w:r w:rsidR="337293A3">
        <w:rPr/>
        <w:t xml:space="preserve">    FROM Orders</w:t>
      </w:r>
    </w:p>
    <w:p w:rsidR="337293A3" w:rsidP="4D1B0DAC" w:rsidRDefault="337293A3" w14:paraId="0E9A6AC9" w14:textId="30F46681">
      <w:pPr>
        <w:pStyle w:val="Normal"/>
      </w:pPr>
      <w:r w:rsidR="337293A3">
        <w:rPr/>
        <w:t xml:space="preserve">    WHERE OrderDate &lt; @CutoffDate;</w:t>
      </w:r>
    </w:p>
    <w:p w:rsidR="337293A3" w:rsidP="4D1B0DAC" w:rsidRDefault="337293A3" w14:paraId="1D2D175F" w14:textId="64E0B727">
      <w:pPr>
        <w:pStyle w:val="Normal"/>
      </w:pPr>
      <w:r w:rsidR="337293A3">
        <w:rPr/>
        <w:t xml:space="preserve"> </w:t>
      </w:r>
    </w:p>
    <w:p w:rsidR="337293A3" w:rsidP="4D1B0DAC" w:rsidRDefault="337293A3" w14:paraId="08BF84BE" w14:textId="4E1BA304">
      <w:pPr>
        <w:pStyle w:val="Normal"/>
      </w:pPr>
      <w:r w:rsidR="337293A3">
        <w:rPr/>
        <w:t xml:space="preserve">    -- Wstaw dane do ArchivedOrderDetails</w:t>
      </w:r>
    </w:p>
    <w:p w:rsidR="337293A3" w:rsidP="4D1B0DAC" w:rsidRDefault="337293A3" w14:paraId="2FDBD310" w14:textId="39D2ED83">
      <w:pPr>
        <w:pStyle w:val="Normal"/>
      </w:pPr>
      <w:r w:rsidR="337293A3">
        <w:rPr/>
        <w:t xml:space="preserve">    INSERT INTO ArchivedOrderDetails (</w:t>
      </w:r>
    </w:p>
    <w:p w:rsidR="337293A3" w:rsidP="4D1B0DAC" w:rsidRDefault="337293A3" w14:paraId="7F808BA3" w14:textId="584A4AC9">
      <w:pPr>
        <w:pStyle w:val="Normal"/>
      </w:pPr>
      <w:r w:rsidR="337293A3">
        <w:rPr/>
        <w:t xml:space="preserve">        OrderID, ProductID, UnitPrice, Quantity, Discount</w:t>
      </w:r>
    </w:p>
    <w:p w:rsidR="337293A3" w:rsidP="4D1B0DAC" w:rsidRDefault="337293A3" w14:paraId="2929CC59" w14:textId="590AC831">
      <w:pPr>
        <w:pStyle w:val="Normal"/>
      </w:pPr>
      <w:r w:rsidR="337293A3">
        <w:rPr/>
        <w:t xml:space="preserve">    )</w:t>
      </w:r>
    </w:p>
    <w:p w:rsidR="337293A3" w:rsidP="4D1B0DAC" w:rsidRDefault="337293A3" w14:paraId="762709DD" w14:textId="0F723A46">
      <w:pPr>
        <w:pStyle w:val="Normal"/>
      </w:pPr>
      <w:r w:rsidR="337293A3">
        <w:rPr/>
        <w:t xml:space="preserve">    SELECT </w:t>
      </w:r>
    </w:p>
    <w:p w:rsidR="337293A3" w:rsidP="4D1B0DAC" w:rsidRDefault="337293A3" w14:paraId="59B84484" w14:textId="7286D562">
      <w:pPr>
        <w:pStyle w:val="Normal"/>
      </w:pPr>
      <w:r w:rsidR="337293A3">
        <w:rPr/>
        <w:t xml:space="preserve">        od.OrderID, od.ProductID, od.UnitPrice, od.Quantity, od.Discount</w:t>
      </w:r>
    </w:p>
    <w:p w:rsidR="337293A3" w:rsidP="4D1B0DAC" w:rsidRDefault="337293A3" w14:paraId="2FCE76B0" w14:textId="1A129F28">
      <w:pPr>
        <w:pStyle w:val="Normal"/>
      </w:pPr>
      <w:r w:rsidR="337293A3">
        <w:rPr/>
        <w:t xml:space="preserve">    FROM [Order Details] od</w:t>
      </w:r>
    </w:p>
    <w:p w:rsidR="337293A3" w:rsidP="4D1B0DAC" w:rsidRDefault="337293A3" w14:paraId="071411E4" w14:textId="156C90E3">
      <w:pPr>
        <w:pStyle w:val="Normal"/>
      </w:pPr>
      <w:r w:rsidR="337293A3">
        <w:rPr/>
        <w:t xml:space="preserve">    INNER JOIN Orders o ON od.OrderID = o.OrderID</w:t>
      </w:r>
    </w:p>
    <w:p w:rsidR="337293A3" w:rsidP="4D1B0DAC" w:rsidRDefault="337293A3" w14:paraId="68EAD4DF" w14:textId="1AAD9EE9">
      <w:pPr>
        <w:pStyle w:val="Normal"/>
      </w:pPr>
      <w:r w:rsidR="337293A3">
        <w:rPr/>
        <w:t xml:space="preserve">    WHERE o.OrderDate &lt; @CutoffDate;</w:t>
      </w:r>
    </w:p>
    <w:p w:rsidR="337293A3" w:rsidP="4D1B0DAC" w:rsidRDefault="337293A3" w14:paraId="391DA795" w14:textId="64A99EFD">
      <w:pPr>
        <w:pStyle w:val="Normal"/>
      </w:pPr>
      <w:r w:rsidR="337293A3">
        <w:rPr/>
        <w:t xml:space="preserve"> </w:t>
      </w:r>
    </w:p>
    <w:p w:rsidR="337293A3" w:rsidP="4D1B0DAC" w:rsidRDefault="337293A3" w14:paraId="16489B00" w14:textId="309C15CA">
      <w:pPr>
        <w:pStyle w:val="Normal"/>
      </w:pPr>
      <w:r w:rsidR="337293A3">
        <w:rPr/>
        <w:t xml:space="preserve">    -- Usuń szczegóły zamówień</w:t>
      </w:r>
    </w:p>
    <w:p w:rsidR="337293A3" w:rsidP="4D1B0DAC" w:rsidRDefault="337293A3" w14:paraId="1ECE8286" w14:textId="7F27A561">
      <w:pPr>
        <w:pStyle w:val="Normal"/>
      </w:pPr>
      <w:r w:rsidR="337293A3">
        <w:rPr/>
        <w:t xml:space="preserve">    DELETE FROM [Order Details]</w:t>
      </w:r>
    </w:p>
    <w:p w:rsidR="337293A3" w:rsidP="4D1B0DAC" w:rsidRDefault="337293A3" w14:paraId="3CA8DCE6" w14:textId="1419119E">
      <w:pPr>
        <w:pStyle w:val="Normal"/>
      </w:pPr>
      <w:r w:rsidR="337293A3">
        <w:rPr/>
        <w:t xml:space="preserve">    WHERE OrderID IN (</w:t>
      </w:r>
    </w:p>
    <w:p w:rsidR="337293A3" w:rsidP="4D1B0DAC" w:rsidRDefault="337293A3" w14:paraId="39388E09" w14:textId="38359C66">
      <w:pPr>
        <w:pStyle w:val="Normal"/>
      </w:pPr>
      <w:r w:rsidR="337293A3">
        <w:rPr/>
        <w:t xml:space="preserve">        SELECT OrderID FROM Orders WHERE OrderDate &lt; @CutoffDate</w:t>
      </w:r>
    </w:p>
    <w:p w:rsidR="337293A3" w:rsidP="4D1B0DAC" w:rsidRDefault="337293A3" w14:paraId="12291A85" w14:textId="46EABA40">
      <w:pPr>
        <w:pStyle w:val="Normal"/>
      </w:pPr>
      <w:r w:rsidR="337293A3">
        <w:rPr/>
        <w:t xml:space="preserve">    );</w:t>
      </w:r>
    </w:p>
    <w:p w:rsidR="337293A3" w:rsidP="4D1B0DAC" w:rsidRDefault="337293A3" w14:paraId="2D7D753B" w14:textId="6B33AE67">
      <w:pPr>
        <w:pStyle w:val="Normal"/>
      </w:pPr>
      <w:r w:rsidR="337293A3">
        <w:rPr/>
        <w:t xml:space="preserve"> </w:t>
      </w:r>
    </w:p>
    <w:p w:rsidR="337293A3" w:rsidP="4D1B0DAC" w:rsidRDefault="337293A3" w14:paraId="0E696D40" w14:textId="7A66C3E0">
      <w:pPr>
        <w:pStyle w:val="Normal"/>
      </w:pPr>
      <w:r w:rsidR="337293A3">
        <w:rPr/>
        <w:t xml:space="preserve">    -- Usuń zamówienia</w:t>
      </w:r>
    </w:p>
    <w:p w:rsidR="337293A3" w:rsidP="4D1B0DAC" w:rsidRDefault="337293A3" w14:paraId="1BB118D4" w14:textId="0CDAE18D">
      <w:pPr>
        <w:pStyle w:val="Normal"/>
      </w:pPr>
      <w:r w:rsidR="337293A3">
        <w:rPr/>
        <w:t xml:space="preserve">    DELETE FROM Orders</w:t>
      </w:r>
    </w:p>
    <w:p w:rsidR="337293A3" w:rsidP="4D1B0DAC" w:rsidRDefault="337293A3" w14:paraId="680688F8" w14:textId="3DE2D503">
      <w:pPr>
        <w:pStyle w:val="Normal"/>
      </w:pPr>
      <w:r w:rsidR="337293A3">
        <w:rPr/>
        <w:t xml:space="preserve">    WHERE OrderDate &lt; @CutoffDate;</w:t>
      </w:r>
    </w:p>
    <w:p w:rsidR="337293A3" w:rsidP="4D1B0DAC" w:rsidRDefault="337293A3" w14:paraId="1C0410F3" w14:textId="52C70A18">
      <w:pPr>
        <w:pStyle w:val="Normal"/>
      </w:pPr>
      <w:r w:rsidR="337293A3">
        <w:rPr/>
        <w:t>END;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84039F"/>
    <w:rsid w:val="1784039F"/>
    <w:rsid w:val="337293A3"/>
    <w:rsid w:val="48006F24"/>
    <w:rsid w:val="4D1B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039F"/>
  <w15:chartTrackingRefBased/>
  <w15:docId w15:val="{86076708-20CE-4598-A880-57421B29B0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2025-06-03T18:22:48.7996830Z</dcterms:created>
  <dcterms:modified xsi:type="dcterms:W3CDTF">2025-06-03T18:24:55.8333089Z</dcterms:modified>
  <dc:creator>Jemielity Bartosz (STUD)</dc:creator>
  <lastModifiedBy>Jemielity Bartosz (STUD)</lastModifiedBy>
</coreProperties>
</file>