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CB" w:rsidRPr="000C07E7" w:rsidRDefault="00EC2F57" w:rsidP="007D6A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0C07E7">
        <w:rPr>
          <w:rFonts w:ascii="Times New Roman" w:hAnsi="Times New Roman" w:cs="Times New Roman"/>
          <w:b/>
          <w:sz w:val="36"/>
          <w:szCs w:val="36"/>
        </w:rPr>
        <w:t>Dashboard trang cổng thông tin điện tự vncert.gov.vn</w:t>
      </w:r>
    </w:p>
    <w:bookmarkEnd w:id="0"/>
    <w:p w:rsidR="007D6A28" w:rsidRPr="00CB357B" w:rsidRDefault="007D6A28" w:rsidP="007D6A28">
      <w:pPr>
        <w:rPr>
          <w:rFonts w:ascii="Times New Roman" w:hAnsi="Times New Roman" w:cs="Times New Roman"/>
          <w:b/>
          <w:sz w:val="28"/>
          <w:szCs w:val="28"/>
        </w:rPr>
      </w:pPr>
      <w:r w:rsidRPr="00CB357B">
        <w:rPr>
          <w:rFonts w:ascii="Times New Roman" w:hAnsi="Times New Roman" w:cs="Times New Roman"/>
          <w:b/>
          <w:sz w:val="28"/>
          <w:szCs w:val="28"/>
        </w:rPr>
        <w:t xml:space="preserve">1. Hình ảnh sắp xếp số liệu thông kê </w:t>
      </w:r>
      <w:r w:rsidRPr="00CB357B">
        <w:rPr>
          <w:rFonts w:ascii="Times New Roman" w:hAnsi="Times New Roman" w:cs="Times New Roman"/>
          <w:b/>
          <w:sz w:val="28"/>
          <w:szCs w:val="28"/>
        </w:rPr>
        <w:t>Dashboard</w:t>
      </w:r>
    </w:p>
    <w:p w:rsidR="007D6A28" w:rsidRDefault="007D6A28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5CAF09" wp14:editId="4E562B63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28" w:rsidRDefault="007D6A28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47DD50" wp14:editId="1C685408">
            <wp:extent cx="5943600" cy="169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28" w:rsidRDefault="007D6A28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EAE614" wp14:editId="79693E00">
            <wp:extent cx="5943600" cy="316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1168B" wp14:editId="1C97BAD1">
            <wp:extent cx="5943600" cy="3148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FEE497" wp14:editId="7E10F690">
            <wp:extent cx="594360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28" w:rsidRPr="00CB357B" w:rsidRDefault="007D6A28" w:rsidP="007D6A28">
      <w:pPr>
        <w:rPr>
          <w:rFonts w:ascii="Times New Roman" w:hAnsi="Times New Roman" w:cs="Times New Roman"/>
          <w:b/>
          <w:sz w:val="28"/>
          <w:szCs w:val="28"/>
        </w:rPr>
      </w:pPr>
      <w:r w:rsidRPr="00CB357B">
        <w:rPr>
          <w:rFonts w:ascii="Times New Roman" w:hAnsi="Times New Roman" w:cs="Times New Roman"/>
          <w:b/>
          <w:sz w:val="28"/>
          <w:szCs w:val="28"/>
        </w:rPr>
        <w:t xml:space="preserve">2. Chi tiết </w:t>
      </w:r>
      <w:r w:rsidRPr="00CB357B">
        <w:rPr>
          <w:rFonts w:ascii="Times New Roman" w:hAnsi="Times New Roman" w:cs="Times New Roman"/>
          <w:b/>
          <w:sz w:val="28"/>
          <w:szCs w:val="28"/>
        </w:rPr>
        <w:t>Dashboard</w:t>
      </w:r>
      <w:r w:rsidRPr="00CB357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D6A28" w:rsidRDefault="007D6A28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8F3E0F" wp14:editId="3858FC81">
            <wp:extent cx="4886325" cy="3514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28" w:rsidRDefault="007D6A28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kê bao gồm số lượng user, online offline và khách hiện tại đang online</w:t>
      </w:r>
    </w:p>
    <w:p w:rsidR="007D6A28" w:rsidRDefault="007D6A28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A2A6C" wp14:editId="238EBFB6">
            <wp:extent cx="5943600" cy="2512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28" w:rsidRDefault="007D6A28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thông kê truy cập của visitors và visits trong tháng</w:t>
      </w:r>
    </w:p>
    <w:p w:rsidR="007D6A28" w:rsidRDefault="007D6A28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052FE6" wp14:editId="2A290A1E">
            <wp:extent cx="4591050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28" w:rsidRDefault="007D6A28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kê truy cập từ các công cụ tìm kiếm</w:t>
      </w:r>
    </w:p>
    <w:p w:rsidR="007D6A28" w:rsidRDefault="007D6A28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2016EA" wp14:editId="787BB532">
            <wp:extent cx="5943600" cy="2497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28" w:rsidRDefault="007D6A28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thông kê truy cập website từ các công cụ tìm kiếm</w:t>
      </w:r>
    </w:p>
    <w:p w:rsidR="007D6A28" w:rsidRDefault="007D6A28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3E5A1B" wp14:editId="25FBCCC0">
            <wp:extent cx="5943600" cy="2485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28" w:rsidRDefault="007D6A28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Thông kê truy cập từ các Agent </w:t>
      </w:r>
      <w:r>
        <w:rPr>
          <w:rFonts w:ascii="Times New Roman" w:hAnsi="Times New Roman" w:cs="Times New Roman"/>
          <w:sz w:val="28"/>
          <w:szCs w:val="28"/>
        </w:rPr>
        <w:t>(từ các trình duyệt)</w:t>
      </w:r>
      <w:r>
        <w:rPr>
          <w:rFonts w:ascii="Times New Roman" w:hAnsi="Times New Roman" w:cs="Times New Roman"/>
          <w:sz w:val="28"/>
          <w:szCs w:val="28"/>
        </w:rPr>
        <w:t xml:space="preserve"> và Platform</w:t>
      </w:r>
    </w:p>
    <w:p w:rsidR="007D6A28" w:rsidRDefault="007D6A28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9F52F4" wp14:editId="41301D5B">
            <wp:extent cx="4867275" cy="403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28" w:rsidRDefault="007D6A28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</w:t>
      </w:r>
      <w:r w:rsidR="00E27563">
        <w:rPr>
          <w:rFonts w:ascii="Times New Roman" w:hAnsi="Times New Roman" w:cs="Times New Roman"/>
          <w:sz w:val="28"/>
          <w:szCs w:val="28"/>
        </w:rPr>
        <w:t>u đồ</w:t>
      </w:r>
      <w:r>
        <w:rPr>
          <w:rFonts w:ascii="Times New Roman" w:hAnsi="Times New Roman" w:cs="Times New Roman"/>
          <w:sz w:val="28"/>
          <w:szCs w:val="28"/>
        </w:rPr>
        <w:t xml:space="preserve"> thống kê truy cập từ các Agent (từ các trình duyệt)</w:t>
      </w:r>
    </w:p>
    <w:p w:rsidR="00E27563" w:rsidRDefault="00E27563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606138" wp14:editId="67812097">
            <wp:extent cx="5943600" cy="3183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63" w:rsidRPr="007D6A28" w:rsidRDefault="00E27563" w:rsidP="007D6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 10-20 page được truy cập nhiều nhất</w:t>
      </w:r>
    </w:p>
    <w:sectPr w:rsidR="00E27563" w:rsidRPr="007D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BC"/>
    <w:rsid w:val="000C07E7"/>
    <w:rsid w:val="002E49CB"/>
    <w:rsid w:val="006C31BC"/>
    <w:rsid w:val="007D6A28"/>
    <w:rsid w:val="00CB357B"/>
    <w:rsid w:val="00E27563"/>
    <w:rsid w:val="00EC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ABA2"/>
  <w15:chartTrackingRefBased/>
  <w15:docId w15:val="{E59732FC-8430-4F5E-9AB4-081DCB45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nguyen</dc:creator>
  <cp:keywords/>
  <dc:description/>
  <cp:lastModifiedBy>chuong nguyen</cp:lastModifiedBy>
  <cp:revision>5</cp:revision>
  <dcterms:created xsi:type="dcterms:W3CDTF">2018-09-24T09:59:00Z</dcterms:created>
  <dcterms:modified xsi:type="dcterms:W3CDTF">2018-09-24T10:15:00Z</dcterms:modified>
</cp:coreProperties>
</file>