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的四个组成部分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046220" cy="16230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107950</wp:posOffset>
                </wp:positionV>
                <wp:extent cx="1421765" cy="702945"/>
                <wp:effectExtent l="6350" t="6350" r="19685" b="6985"/>
                <wp:wrapNone/>
                <wp:docPr id="4" name="流程图: 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2429510"/>
                          <a:ext cx="1421765" cy="7029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8.55pt;margin-top:8.5pt;height:55.35pt;width:111.95pt;z-index:251658240;v-text-anchor:middle;mso-width-relative:page;mso-height-relative:page;" fillcolor="#5B9BD5 [3204]" filled="t" stroked="t" coordsize="21600,21600" o:gfxdata="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exm7x1gAAAAkB&#10;AAAPAAAAAAAAAAEAIAAAACIAAABkcnMvZG93bnJldi54bWxQSwECFAAUAAAACACHTuJAntDTqI8C&#10;AAD0BAAADgAAAAAAAAABACAAAAAl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工作区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26035</wp:posOffset>
                </wp:positionV>
                <wp:extent cx="1431290" cy="702310"/>
                <wp:effectExtent l="6350" t="6350" r="10160" b="76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4710" y="2226310"/>
                          <a:ext cx="1431290" cy="702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5.15pt;margin-top:2.05pt;height:55.3pt;width:112.7pt;z-index:251659264;v-text-anchor:middle;mso-width-relative:page;mso-height-relative:page;" fillcolor="#5B9BD5 [3204]" filled="t" stroked="t" coordsize="21600,21600" o:gfxdata="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QYyqb2wAAAAkBAAAPAAAAAAAAAAEAIAAAACIA&#10;AABkcnMvZG93bnJldi54bWxQSwECFAAUAAAACACHTuJAFa0iS3gCAADdBAAADgAAAAAAAAABACAA&#10;AAAq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暂存区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4197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179070</wp:posOffset>
                </wp:positionV>
                <wp:extent cx="2472055" cy="82550"/>
                <wp:effectExtent l="0" t="46355" r="12065" b="82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3"/>
                        <a:endCxn id="3" idx="1"/>
                      </wps:cNvCnPr>
                      <wps:spPr>
                        <a:xfrm flipV="1">
                          <a:off x="2116455" y="2751455"/>
                          <a:ext cx="2472055" cy="82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0.5pt;margin-top:14.1pt;height:6.5pt;width:194.65pt;z-index:251660288;mso-width-relative:page;mso-height-relative:page;" filled="f" stroked="t" coordsize="21600,21600" o:gfxdata="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a2MadgAAAAJ&#10;AQAADwAAAAAAAAABACAAAAAiAAAAZHJzL2Rvd25yZXYueG1sUEsBAhQAFAAAAAgAh07iQAq27r4c&#10;AgAA6gMAAA4AAAAAAAAAAQAgAAAAJw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422910</wp:posOffset>
                </wp:positionV>
                <wp:extent cx="2387600" cy="8255"/>
                <wp:effectExtent l="0" t="41275" r="5080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41855" y="2988310"/>
                          <a:ext cx="2387600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4.5pt;margin-top:33.3pt;height:0.65pt;width:188pt;z-index:251662336;mso-width-relative:page;mso-height-relative:page;" filled="f" stroked="t" coordsize="21600,21600" o:gfxdata="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KcA9j2QAAAAkBAAAPAAAAAAAAAAEAIAAAACIAAABkcnMv&#10;ZG93bnJldi54bWxQSwECFAAUAAAACACHTuJACCcMfQICAACpAwAADgAAAAAAAAABACAAAAAo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写完代码，提交，修改等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3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 checkout 版本号（还原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之前的版本）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30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1758950</wp:posOffset>
                </wp:positionH>
                <wp:positionV relativeFrom="paragraph">
                  <wp:posOffset>146050</wp:posOffset>
                </wp:positionV>
                <wp:extent cx="3522345" cy="17780"/>
                <wp:effectExtent l="0" t="31750" r="13335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2345" cy="17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8.5pt;margin-top:11.5pt;height:1.4pt;width:277.35pt;z-index:251669504;mso-width-relative:page;mso-height-relative:page;" filled="f" stroked="t" coordsize="21600,21600" o:gfxdata="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09Pb81gAAAAkBAAAPAAAAAAAAAAEAIAAAACIAAABkcnMvZG93bnJldi54bWxQSwECFAAU&#10;AAAACACHTuJATk+4hvMBAACWAwAADgAAAAAAAAABACAAAAAlAQAAZHJzL2Uyb0RvYy54bWxQSwUG&#10;AAAAAAYABgBZAQAAi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5280025</wp:posOffset>
                </wp:positionH>
                <wp:positionV relativeFrom="paragraph">
                  <wp:posOffset>81915</wp:posOffset>
                </wp:positionV>
                <wp:extent cx="1397000" cy="601345"/>
                <wp:effectExtent l="6350" t="6350" r="13970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本地仓库（快照）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5.75pt;margin-top:6.45pt;height:47.35pt;width:110pt;z-index:251666432;v-text-anchor:middle;mso-width-relative:page;mso-height-relative:page;" fillcolor="#5B9BD5 [3204]" filled="t" stroked="t" coordsize="21600,21600" o:gfxdata="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OJuCy2wAAAAsBAAAPAAAAAAAAAAEAIAAAACIAAABkcnMvZG93&#10;bnJldi54bWxQSwECFAAUAAAACACHTuJA+uu+lW8CAADUBAAADgAAAAAAAAABACAAAAAq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本地仓库（快照）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31750</wp:posOffset>
                </wp:positionV>
                <wp:extent cx="1397000" cy="601345"/>
                <wp:effectExtent l="6350" t="6350" r="13970" b="1714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4710" y="222631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8pt;margin-top:2.5pt;height:47.35pt;width:110pt;z-index:251661312;v-text-anchor:middle;mso-width-relative:page;mso-height-relative:page;" fillcolor="#5B9BD5 [3204]" filled="t" stroked="t" coordsize="21600,21600" o:gfxdata="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JhvprZAAAABwEAAA8AAAAAAAAAAQAgAAAAIgAA&#10;AGRycy9kb3ducmV2LnhtbFBLAQIUABQAAAAIAIdO4kC3NJn/eQIAAN0EAAAOAAAAAAAAAAEAIAAA&#10;ACg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暂存区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提交，仓库生成快照，暂存区清空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138430</wp:posOffset>
                </wp:positionV>
                <wp:extent cx="3513455" cy="1270"/>
                <wp:effectExtent l="0" t="48895" r="6985" b="5651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3455" cy="12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0.5pt;margin-top:10.9pt;height:0.1pt;width:276.65pt;z-index:251681792;mso-width-relative:page;mso-height-relative:page;" filled="f" stroked="t" coordsize="21600,21600" o:gfxdata="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M7SWU1QAAAAkBAAAPAAAAAAAAAAEAIAAAACIAAABkcnMvZG93bnJldi54&#10;bWxQSwECFAAUAAAACACHTuJA9ntpfv0BAACpAwAADgAAAAAAAAABACAAAAAk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4877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Reset xxx ,把扣个快照覆盖到暂存区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276860</wp:posOffset>
                </wp:positionH>
                <wp:positionV relativeFrom="paragraph">
                  <wp:posOffset>67310</wp:posOffset>
                </wp:positionV>
                <wp:extent cx="1397000" cy="601345"/>
                <wp:effectExtent l="6350" t="6350" r="13970" b="171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.8pt;margin-top:5.3pt;height:47.35pt;width:110pt;z-index:251689984;v-text-anchor:middle;mso-width-relative:page;mso-height-relative:page;" fillcolor="#5B9BD5 [3204]" filled="t" stroked="t" coordsize="21600,21600" o:gfxdata="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AgRHoDZAAAACQEAAA8AAAAAAAAAAQAgAAAAIgAAAGRycy9kb3du&#10;cmV2LnhtbFBLAQIUABQAAAAIAIdO4kD3GG53cAIAANQEAAAOAAAAAAAAAAEAIAAAACg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工作区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50800</wp:posOffset>
                </wp:positionV>
                <wp:extent cx="1397000" cy="601345"/>
                <wp:effectExtent l="6350" t="6350" r="13970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本地仓库（快照）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2.5pt;margin-top:4pt;height:47.35pt;width:110pt;z-index:251685888;v-text-anchor:middle;mso-width-relative:page;mso-height-relative:page;" fillcolor="#5B9BD5 [3204]" filled="t" stroked="t" coordsize="21600,21600" o:gfxdata="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fi6rPZAAAACgEAAA8AAAAAAAAAAQAgAAAAIgAAAGRycy9kb3du&#10;cmV2LnhtbFBLAQIUABQAAAAIAIdO4kAPbAZHcAIAANQEAAAOAAAAAAAAAAEAIAAAACg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本地仓库（快照）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10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1708150</wp:posOffset>
                </wp:positionH>
                <wp:positionV relativeFrom="paragraph">
                  <wp:posOffset>124460</wp:posOffset>
                </wp:positionV>
                <wp:extent cx="3386455" cy="8890"/>
                <wp:effectExtent l="0" t="40640" r="12065" b="571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6455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5pt;margin-top:9.8pt;height:0.7pt;width:266.65pt;z-index:251702272;mso-width-relative:page;mso-height-relative:page;" filled="f" stroked="t" coordsize="21600,21600" o:gfxdata="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5VpLP1wAAAAkBAAAPAAAAAAAAAAEAIAAAACIAAABkcnMvZG93bnJldi54bWxQ&#10;SwECFAAUAAAACACHTuJAbUeYvfgBAACfAwAADgAAAAAAAAABACAAAAAm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Checkout xxx,直接把工作区还原</w:t>
      </w:r>
    </w:p>
    <w:p>
      <w:pPr>
        <w:tabs>
          <w:tab w:val="left" w:pos="522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成某个快照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01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2046605</wp:posOffset>
                </wp:positionH>
                <wp:positionV relativeFrom="paragraph">
                  <wp:posOffset>162560</wp:posOffset>
                </wp:positionV>
                <wp:extent cx="2353945" cy="8890"/>
                <wp:effectExtent l="0" t="48895" r="8255" b="4889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3945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1.15pt;margin-top:12.8pt;height:0.7pt;width:185.35pt;z-index:251780096;mso-width-relative:page;mso-height-relative:page;" filled="f" stroked="t" coordsize="21600,21600" o:gfxdata="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X6wZatgAAAAJAQAADwAAAAAAAAABACAAAAAiAAAAZHJzL2Rvd25yZXYueG1s&#10;UEsBAhQAFAAAAAgAh07iQO/CU1v4AQAAnwMAAA4AAAAAAAAAAQAgAAAAJw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635</wp:posOffset>
                </wp:positionV>
                <wp:extent cx="1397000" cy="601345"/>
                <wp:effectExtent l="6350" t="6350" r="1397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远程仓库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5.75pt;margin-top:0.05pt;height:47.35pt;width:110pt;z-index:251735040;v-text-anchor:middle;mso-width-relative:page;mso-height-relative:page;" fillcolor="#5B9BD5 [3204]" filled="t" stroked="t" coordsize="21600,21600" o:gfxdata="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6w1/y9gAAAAHAQAADwAAAAAAAAABACAAAAAiAAAAZHJzL2Rvd25y&#10;ZXYueG1sUEsBAhQAFAAAAAgAh07iQAKf1qVwAgAA1AQAAA4AAAAAAAAAAQAgAAAAJw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远程仓库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640715</wp:posOffset>
                </wp:positionH>
                <wp:positionV relativeFrom="paragraph">
                  <wp:posOffset>26670</wp:posOffset>
                </wp:positionV>
                <wp:extent cx="1397000" cy="601345"/>
                <wp:effectExtent l="6350" t="6350" r="13970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本地仓库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45pt;margin-top:2.1pt;height:47.35pt;width:110pt;z-index:251767808;v-text-anchor:middle;mso-width-relative:page;mso-height-relative:page;" fillcolor="#5B9BD5 [3204]" filled="t" stroked="t" coordsize="21600,21600" o:gfxdata="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0zvldkAAAAIAQAADwAAAAAAAAABACAAAAAiAAAAZHJzL2Rvd25y&#10;ZXYueG1sUEsBAhQAFAAAAAgAh07iQKELbotvAgAA1AQAAA4AAAAAAAAAAQAgAAAAKA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本地仓库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Push快照（可能冲突）</w:t>
      </w:r>
    </w:p>
    <w:p>
      <w:pPr>
        <w:tabs>
          <w:tab w:val="left" w:pos="381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39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80010</wp:posOffset>
                </wp:positionV>
                <wp:extent cx="2379345" cy="17145"/>
                <wp:effectExtent l="0" t="32385" r="13335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9345" cy="17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8.5pt;margin-top:6.3pt;height:1.35pt;width:187.35pt;z-index:251792384;mso-width-relative:page;mso-height-relative:page;" filled="f" stroked="t" coordsize="21600,21600" o:gfxdata="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xbIRu2AAAAAkBAAAPAAAAAAAAAAEAIAAAACIAAABkcnMvZG93bnJldi54bWxQ&#10;SwECFAAUAAAACACHTuJA20fXqvcBAACgAwAADgAAAAAAAAABACAAAAAn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拉取资源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91440</wp:posOffset>
                </wp:positionV>
                <wp:extent cx="1397000" cy="601345"/>
                <wp:effectExtent l="6350" t="6350" r="13970" b="1714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远程仓库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9.85pt;margin-top:7.2pt;height:47.35pt;width:110pt;z-index:251857920;v-text-anchor:middle;mso-width-relative:page;mso-height-relative:page;" fillcolor="#5B9BD5 [3204]" filled="t" stroked="t" coordsize="21600,21600" o:gfxdata="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+K3oINsAAAAKAQAADwAAAAAAAAABACAAAAAiAAAAZHJzL2Rv&#10;d25yZXYueG1sUEsBAhQAFAAAAAgAh07iQEiva8RwAgAA1AQAAA4AAAAAAAAAAQAgAAAAKg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远程仓库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99060</wp:posOffset>
                </wp:positionV>
                <wp:extent cx="1397000" cy="601345"/>
                <wp:effectExtent l="6350" t="6350" r="13970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01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45pt;margin-top:7.8pt;height:47.35pt;width:110pt;z-index:251825152;v-text-anchor:middle;mso-width-relative:page;mso-height-relative:page;" fillcolor="#5B9BD5 [3204]" filled="t" stroked="t" coordsize="21600,21600" o:gfxdata="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c/HnLaAAAACQEAAA8AAAAAAAAAAQAgAAAAIgAAAGRycy9kb3du&#10;cmV2LnhtbFBLAQIUABQAAAAIAIdO4kC9KNMWbwIAANQEAAAOAAAAAAAAAAEAIAAAACk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工作区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465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194310</wp:posOffset>
                </wp:positionV>
                <wp:extent cx="2176780" cy="762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3"/>
                        <a:endCxn id="22" idx="1"/>
                      </wps:cNvCnPr>
                      <wps:spPr>
                        <a:xfrm flipV="1">
                          <a:off x="2065020" y="8256270"/>
                          <a:ext cx="2176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8.45pt;margin-top:15.3pt;height:0.6pt;width:171.4pt;z-index:251858944;mso-width-relative:page;mso-height-relative:page;" filled="f" stroked="t" coordsize="21600,21600" o:gfxdata="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qTEvZAAAACQEAAA8AAAAAAAAAAQAgAAAAIgAAAGRycy9kb3du&#10;cmV2LnhtbFBLAQIUABQAAAAIAIdO4kB68QPz/gEAAMADAAAOAAAAAAAAAAEAIAAAACgBAABkcnMv&#10;ZTJvRG9jLnhtbFBLBQYAAAAABgAGAFkBAACY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pull同步代码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8275320" cy="1889760"/>
            <wp:effectExtent l="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753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8"/>
          <w:szCs w:val="28"/>
          <w:shd w:val="clear" w:fill="FFFFFF"/>
        </w:rPr>
        <w:t>Git中文件的几个状态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05500" cy="5242560"/>
            <wp:effectExtent l="0" t="0" r="762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4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</w:pPr>
      <w:r>
        <w:rPr>
          <w:rFonts w:hint="eastAsia"/>
          <w:lang w:val="en-US" w:eastAsia="zh-CN"/>
        </w:rPr>
        <w:t>3.</w:t>
      </w:r>
      <w:r>
        <w:t>Git的下载安装</w:t>
      </w:r>
    </w:p>
    <w:p>
      <w:pPr>
        <w:pStyle w:val="7"/>
        <w:keepNext w:val="0"/>
        <w:keepLines w:val="0"/>
        <w:widowControl/>
        <w:suppressLineNumbers w:val="0"/>
      </w:pPr>
      <w:r>
        <w:t>好了，关键的概念也就是上面这两点，接下来就是Git的一个下载安装了！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9"/>
        </w:rPr>
        <w:t>Windows系统：</w:t>
      </w:r>
      <w:r>
        <w:br w:type="textWrapping"/>
      </w:r>
      <w:r>
        <w:t>到</w:t>
      </w:r>
      <w:r>
        <w:fldChar w:fldCharType="begin"/>
      </w:r>
      <w:r>
        <w:instrText xml:space="preserve"> HYPERLINK "https://link.jianshu.com?t=https://git-scm.com/download/win" \t "_blank" </w:instrText>
      </w:r>
      <w:r>
        <w:fldChar w:fldCharType="separate"/>
      </w:r>
      <w:r>
        <w:rPr>
          <w:rStyle w:val="10"/>
        </w:rPr>
        <w:t>Git For Windows</w:t>
      </w:r>
      <w:r>
        <w:fldChar w:fldCharType="end"/>
      </w:r>
      <w:r>
        <w:t>或者</w:t>
      </w:r>
      <w:r>
        <w:fldChar w:fldCharType="begin"/>
      </w:r>
      <w:r>
        <w:instrText xml:space="preserve"> HYPERLINK "https://link.jianshu.com?t=https://git-for-windows.github.io/" \t "_blank" </w:instrText>
      </w:r>
      <w:r>
        <w:fldChar w:fldCharType="separate"/>
      </w:r>
      <w:r>
        <w:rPr>
          <w:rStyle w:val="10"/>
        </w:rPr>
        <w:t>git-for-windows.github.io</w:t>
      </w:r>
      <w:r>
        <w:fldChar w:fldCharType="end"/>
      </w:r>
      <w:r>
        <w:t>上下载，然后是傻瓜式的下一步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9"/>
        </w:rPr>
        <w:t>Linux系统</w:t>
      </w:r>
      <w:r>
        <w:t>：</w:t>
      </w:r>
      <w:r>
        <w:br w:type="textWrapping"/>
      </w:r>
      <w:r>
        <w:t>到</w:t>
      </w:r>
      <w:r>
        <w:fldChar w:fldCharType="begin"/>
      </w:r>
      <w:r>
        <w:instrText xml:space="preserve"> HYPERLINK "https://link.jianshu.com?t=http://git-scm.com/download/linux" \t "_blank" </w:instrText>
      </w:r>
      <w:r>
        <w:fldChar w:fldCharType="separate"/>
      </w:r>
      <w:r>
        <w:rPr>
          <w:rStyle w:val="10"/>
        </w:rPr>
        <w:t>Download for Linux and Unix</w:t>
      </w:r>
      <w:r>
        <w:fldChar w:fldCharType="end"/>
      </w:r>
      <w:r>
        <w:t>下载，假如你是和我一样的Ubuntu的话直接在Terminal键入：</w:t>
      </w:r>
      <w:r>
        <w:br w:type="textWrapping"/>
      </w:r>
      <w:r>
        <w:rPr>
          <w:rStyle w:val="9"/>
        </w:rPr>
        <w:t>sudo apt-get install git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9"/>
        </w:rPr>
        <w:t>Mac系统</w:t>
      </w:r>
      <w:r>
        <w:t>：</w:t>
      </w:r>
      <w:r>
        <w:br w:type="textWrapping"/>
      </w:r>
      <w:r>
        <w:t>到</w:t>
      </w:r>
      <w:r>
        <w:fldChar w:fldCharType="begin"/>
      </w:r>
      <w:r>
        <w:instrText xml:space="preserve"> HYPERLINK "https://link.jianshu.com?t=http://git-scm.com/download/mac" \t "_blank" </w:instrText>
      </w:r>
      <w:r>
        <w:fldChar w:fldCharType="separate"/>
      </w:r>
      <w:r>
        <w:rPr>
          <w:rStyle w:val="10"/>
        </w:rPr>
        <w:t>Installing on Mac</w:t>
      </w:r>
      <w:r>
        <w:fldChar w:fldCharType="end"/>
      </w:r>
      <w:r>
        <w:t>下载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7"/>
        <w:keepNext w:val="0"/>
        <w:keepLines w:val="0"/>
        <w:widowControl/>
        <w:suppressLineNumbers w:val="0"/>
      </w:pPr>
      <w:r>
        <w:t>安装完Git后，我们就可以打开Git命令行：</w:t>
      </w:r>
    </w:p>
    <w:p>
      <w:pPr>
        <w:pStyle w:val="7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Windows</w:t>
      </w:r>
      <w:r>
        <w:t>在任意位置右键，点击Git Bash打开Git命令行</w:t>
      </w:r>
      <w:r>
        <w:br w:type="textWrapping"/>
      </w:r>
      <w:r>
        <w:rPr>
          <w:rStyle w:val="9"/>
        </w:rPr>
        <w:t>Ubuntu</w:t>
      </w:r>
      <w:r>
        <w:t>下直接打开Terminal就可以，Terminal的快捷键是:</w:t>
      </w:r>
      <w:r>
        <w:rPr>
          <w:rStyle w:val="9"/>
        </w:rPr>
        <w:t>ctrl + alt + t</w:t>
      </w:r>
    </w:p>
    <w:p>
      <w:pPr>
        <w:pStyle w:val="2"/>
        <w:rPr>
          <w:rStyle w:val="9"/>
          <w:rFonts w:hint="eastAsia" w:eastAsiaTheme="minorEastAsia"/>
          <w:b/>
          <w:lang w:val="en-US" w:eastAsia="zh-CN"/>
        </w:rPr>
      </w:pPr>
      <w:r>
        <w:rPr>
          <w:rStyle w:val="9"/>
          <w:rFonts w:hint="eastAsia"/>
          <w:b/>
          <w:lang w:val="en-US" w:eastAsia="zh-CN"/>
        </w:rPr>
        <w:t>4.打开git命令行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087880" cy="3139440"/>
            <wp:effectExtent l="0" t="0" r="0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93080" cy="2994660"/>
            <wp:effectExtent l="0" t="0" r="0" b="762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22520" cy="2484120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和 SVN的差异：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SVN:版本保存的是，发生变化的文件信息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eastAsia="zh-CN"/>
        </w:rPr>
      </w:pPr>
      <w:r>
        <w:drawing>
          <wp:inline distT="0" distB="0" distL="114300" distR="114300">
            <wp:extent cx="6614160" cy="3230880"/>
            <wp:effectExtent l="0" t="0" r="0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‘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如图：版本2中记录的是文件A和C的变化，而版本3中记录文件C的变化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="Arial" w:hAnsi="Arial" w:eastAsia="宋体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  <w:lang w:val="en-US" w:eastAsia="zh-CN"/>
        </w:rPr>
        <w:t>GIT：版本保存的是 缓存区的所有文件--快照，以及上一次快照的连接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50380" cy="2964180"/>
            <wp:effectExtent l="0" t="0" r="762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6.每次commit时仓库中的</w:t>
      </w:r>
      <w:r>
        <w:rPr>
          <w:rStyle w:val="13"/>
          <w:rFonts w:hint="eastAsia"/>
          <w:b w:val="0"/>
          <w:lang w:val="en-US" w:eastAsia="zh-CN"/>
        </w:rPr>
        <w:t>数据</w:t>
      </w:r>
      <w:r>
        <w:rPr>
          <w:rFonts w:hint="eastAsia"/>
          <w:lang w:val="en-US" w:eastAsia="zh-CN"/>
        </w:rPr>
        <w:t>结构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840980" cy="6263640"/>
            <wp:effectExtent l="0" t="0" r="762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40980" cy="626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7.git获取帮助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83380" cy="838200"/>
            <wp:effectExtent l="0" t="0" r="762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8.git 创建仓库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（在所在的文件夹下创建git项目）或者 git init 文件夹名（在指定的文件夹名下创建git项目）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756660" cy="1798320"/>
            <wp:effectExtent l="0" t="0" r="7620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的配置信息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680960" cy="5867400"/>
            <wp:effectExtent l="0" t="0" r="0" b="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</w:pPr>
      <w:r>
        <w:rPr>
          <w:rFonts w:hint="eastAsia" w:ascii="Arial" w:hAnsi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  <w:lang w:val="en-US" w:eastAsia="zh-CN"/>
        </w:rPr>
        <w:t>git add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添加文件到暂存区/文件跟踪标记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459980" cy="2369820"/>
            <wp:effectExtent l="0" t="0" r="7620" b="762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添加文件进入跟踪：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76900" cy="4312920"/>
            <wp:effectExtent l="0" t="0" r="7620" b="0"/>
            <wp:docPr id="7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1440" cy="2095500"/>
            <wp:effectExtent l="0" t="0" r="0" b="7620"/>
            <wp:docPr id="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已经加入跟踪的，修改过的文件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76900" cy="4312920"/>
            <wp:effectExtent l="0" t="0" r="7620" b="0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已跟踪，未commit的文件修改后，再放入暂存区：</w:t>
      </w:r>
    </w:p>
    <w:p>
      <w:r>
        <w:drawing>
          <wp:inline distT="0" distB="0" distL="114300" distR="114300">
            <wp:extent cx="4053840" cy="2857500"/>
            <wp:effectExtent l="0" t="0" r="0" b="7620"/>
            <wp:docPr id="7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43300" cy="1508760"/>
            <wp:effectExtent l="0" t="0" r="7620" b="0"/>
            <wp:docPr id="7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-i进入交互界面演示：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76900" cy="3055620"/>
            <wp:effectExtent l="0" t="0" r="7620" b="762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git add -i: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显示了几个选项：1.status 2.update 3.revert 4.add untracked  等等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此时，我们选择4，what now&gt;4, 即，添加追踪</w:t>
      </w:r>
    </w:p>
    <w:p>
      <w:pPr>
        <w:numPr>
          <w:ilvl w:val="0"/>
          <w:numId w:val="0"/>
        </w:numPr>
        <w:tabs>
          <w:tab w:val="left" w:pos="4717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输入：Add untracked&gt;&gt; ?  将会列出帮助信息 ，根据信息选择指定的文件上传</w:t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忽略某些文件 -- .gitignore文件的配置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注意: .gitignore与.git文件夹同目录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 GUI BASE创建.gitignore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 Linux命令行进入.gitignore文件（如果没有则直接创建）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76900" cy="3055620"/>
            <wp:effectExtent l="0" t="0" r="7620" b="762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按Insert进入编辑模式，按Esc，:q   :wq 等保存离开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根据编写规则填写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676900" cy="3055620"/>
            <wp:effectExtent l="0" t="0" r="7620" b="762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2.直接创建 gitignore.txt文件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用命令行修改文件扩展名</w:t>
      </w:r>
    </w:p>
    <w:p>
      <w:pPr>
        <w:tabs>
          <w:tab w:val="left" w:pos="4530"/>
        </w:tabs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长按shift+右键：</w:t>
      </w:r>
      <w:r>
        <w:drawing>
          <wp:inline distT="0" distB="0" distL="114300" distR="114300">
            <wp:extent cx="2674620" cy="3634740"/>
            <wp:effectExtent l="0" t="0" r="7620" b="762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689860" cy="1181100"/>
            <wp:effectExtent l="0" t="0" r="7620" b="762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或者用CMD命令：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910840" cy="1036320"/>
            <wp:effectExtent l="0" t="0" r="0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3.gitignore的配置规则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忽略所有以 .c结尾的文件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*.c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但是 stream.c 会被git追踪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!stream.c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只忽略当前文件夹下的TODO文件, 不包括其他文件夹下的TODO例如: subdir/TODO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/TODO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忽略所有在build文件夹下的文件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build/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忽略 doc/notes.txt, 但不包括多层下.txt例如: doc/server/arch.txt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doc/*.txt</w:t>
      </w:r>
    </w:p>
    <w:p>
      <w:pPr>
        <w:tabs>
          <w:tab w:val="left" w:pos="4530"/>
        </w:tabs>
        <w:jc w:val="left"/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# 忽略所有在doc目录下的.pdf文件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highlight w:val="lightGray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highlight w:val="lightGray"/>
          <w:lang w:val="en-US" w:eastAsia="zh-CN" w:bidi="ar-SA"/>
        </w:rPr>
        <w:t>doc/**/*.pdf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4.注意</w:t>
      </w:r>
    </w:p>
    <w:p>
      <w:pPr>
        <w:widowControl w:val="0"/>
        <w:numPr>
          <w:ilvl w:val="0"/>
          <w:numId w:val="0"/>
        </w:num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配置.gitignore只对那些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2F2F2F"/>
          <w:spacing w:val="0"/>
          <w:sz w:val="19"/>
          <w:szCs w:val="19"/>
          <w:shd w:val="clear" w:fill="FFFFFF"/>
        </w:rPr>
        <w:t>没有添加到版本控制系统</w:t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的文件生效(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2F2F2F"/>
          <w:spacing w:val="0"/>
          <w:sz w:val="19"/>
          <w:szCs w:val="19"/>
          <w:shd w:val="clear" w:fill="FFFFFF"/>
        </w:rPr>
        <w:t>未Tracked的文件</w:t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)！</w:t>
      </w:r>
    </w:p>
    <w:p>
      <w:pPr>
        <w:widowControl w:val="0"/>
        <w:numPr>
          <w:ilvl w:val="0"/>
          <w:numId w:val="0"/>
        </w:numPr>
        <w:tabs>
          <w:tab w:val="left" w:pos="4530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7604760" cy="1943100"/>
            <wp:effectExtent l="0" t="0" r="0" b="762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12.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暂存区内容提交到本地仓库【git commit】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543800" cy="5379720"/>
            <wp:effectExtent l="0" t="0" r="0" b="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37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524500" cy="1668780"/>
            <wp:effectExtent l="0" t="0" r="7620" b="762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修改上次commit的备注：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575560" cy="342900"/>
            <wp:effectExtent l="0" t="0" r="0" b="7620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676900" cy="4198620"/>
            <wp:effectExtent l="0" t="0" r="7620" b="7620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676900" cy="4198620"/>
            <wp:effectExtent l="0" t="0" r="7620" b="7620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827020" cy="236220"/>
            <wp:effectExtent l="0" t="0" r="7620" b="762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611880" cy="1219200"/>
            <wp:effectExtent l="0" t="0" r="0" b="0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</w:pPr>
      <w:r>
        <w:rPr>
          <w:rFonts w:hint="eastAsia"/>
          <w:lang w:val="en-US" w:eastAsia="zh-CN"/>
        </w:rPr>
        <w:t>13.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查看工作区与缓存区的状态【git status】</w:t>
      </w:r>
    </w:p>
    <w:p>
      <w:r>
        <w:drawing>
          <wp:inline distT="0" distB="0" distL="114300" distR="114300">
            <wp:extent cx="5189220" cy="792480"/>
            <wp:effectExtent l="0" t="0" r="762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76900" cy="4198620"/>
            <wp:effectExtent l="0" t="0" r="7620" b="762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14.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差异对比(内容变化)【git diff】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6987540" cy="2674620"/>
            <wp:effectExtent l="0" t="0" r="7620" b="762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举例1：工作区和缓存区的差异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676900" cy="3055620"/>
            <wp:effectExtent l="0" t="0" r="7620" b="762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举例2：两个版本的内容对比：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83380" cy="1927860"/>
            <wp:effectExtent l="0" t="0" r="7620" b="762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切换版本：</w:t>
      </w:r>
      <w:r>
        <w:rPr>
          <w:rFonts w:hint="eastAsia" w:ascii="Lucida Console" w:hAnsi="Lucida Console" w:eastAsia="Lucida Console"/>
          <w:color w:val="auto"/>
          <w:sz w:val="18"/>
        </w:rPr>
        <w:t>b36b873e6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265420" cy="71628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Test.java的内容：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230880" cy="1082040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切换版本：</w:t>
      </w:r>
      <w:r>
        <w:rPr>
          <w:rFonts w:hint="eastAsia" w:ascii="Lucida Console" w:hAnsi="Lucida Console" w:eastAsia="Lucida Console"/>
          <w:color w:val="auto"/>
          <w:sz w:val="18"/>
        </w:rPr>
        <w:t>f9c5bb944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692140" cy="525780"/>
            <wp:effectExtent l="0" t="0" r="7620" b="7620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933700" cy="1005840"/>
            <wp:effectExtent l="0" t="0" r="7620" b="0"/>
            <wp:docPr id="1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482340" cy="1645920"/>
            <wp:effectExtent l="0" t="0" r="7620" b="0"/>
            <wp:docPr id="1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反过来对比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268980" cy="1539240"/>
            <wp:effectExtent l="0" t="0" r="7620" b="0"/>
            <wp:docPr id="1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举例3：工作区域指定版本的比较：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291840" cy="769620"/>
            <wp:effectExtent l="0" t="0" r="0" b="7620"/>
            <wp:docPr id="1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59480" cy="2164080"/>
            <wp:effectExtent l="0" t="0" r="0" b="0"/>
            <wp:docPr id="1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2"/>
        <w:numPr>
          <w:ilvl w:val="0"/>
          <w:numId w:val="0"/>
        </w:numP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6"/>
          <w:szCs w:val="26"/>
          <w:shd w:val="clear" w:fill="FFFFFF"/>
          <w:lang w:val="en-US" w:eastAsia="zh-CN"/>
        </w:rPr>
        <w:t>15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.查看历史提交记录【git log】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暂存区commit到本地仓库的历史查询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7208520" cy="286512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273040" cy="472440"/>
            <wp:effectExtent l="0" t="0" r="0" b="0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以上是由于还没把任意文件提交到本地仓库的缘故</w:t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406140" cy="891540"/>
            <wp:effectExtent l="0" t="0" r="7620" b="762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的信息过滤</w:t>
      </w:r>
    </w:p>
    <w:p>
      <w:r>
        <w:drawing>
          <wp:inline distT="0" distB="0" distL="114300" distR="114300">
            <wp:extent cx="3726180" cy="1219200"/>
            <wp:effectExtent l="0" t="0" r="7620" b="0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过滤的占位符说明：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444740" cy="4572000"/>
            <wp:effectExtent l="0" t="0" r="7620" b="0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620000" cy="5455920"/>
            <wp:effectExtent l="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5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780020" cy="4434840"/>
            <wp:effectExtent l="0" t="0" r="7620" b="0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8002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16.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查看某行代码是谁写的【git blame】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8343900" cy="2095500"/>
            <wp:effectExtent l="0" t="0" r="7620" b="7620"/>
            <wp:docPr id="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17.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设置Git命令别名【git config --global alias】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901940" cy="3756660"/>
            <wp:effectExtent l="0" t="0" r="7620" b="7620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18.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为重要的commit打标签【git tag】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7726680" cy="5250180"/>
            <wp:effectExtent l="0" t="0" r="0" b="762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525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620000" cy="6294120"/>
            <wp:effectExtent l="0" t="0" r="0" b="0"/>
            <wp:docPr id="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629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688580" cy="1744980"/>
            <wp:effectExtent l="0" t="0" r="7620" b="7620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在当前的commit上加标签：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124200" cy="365760"/>
            <wp:effectExtent l="0" t="0" r="0" b="0"/>
            <wp:docPr id="108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显示该标签：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084320" cy="2537460"/>
            <wp:effectExtent l="0" t="0" r="0" b="7620"/>
            <wp:docPr id="10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举例2：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311140" cy="3939540"/>
            <wp:effectExtent l="0" t="0" r="7620" b="7620"/>
            <wp:docPr id="11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pStyle w:val="2"/>
        <w:numPr>
          <w:ilvl w:val="0"/>
          <w:numId w:val="5"/>
        </w:numP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Git命令自动补全【输命令的时候按两次tab键】</w:t>
      </w:r>
    </w:p>
    <w:p>
      <w:pPr>
        <w:pStyle w:val="2"/>
        <w:numPr>
          <w:ilvl w:val="0"/>
          <w:numId w:val="5"/>
        </w:numPr>
        <w:ind w:left="0" w:leftChars="0" w:firstLine="0" w:firstLineChars="0"/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文件恢复(未commit)【git checkout】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970520" cy="6263640"/>
            <wp:effectExtent l="0" t="0" r="0" b="0"/>
            <wp:docPr id="7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970520" cy="626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273040" cy="1935480"/>
            <wp:effectExtent l="0" t="0" r="0" b="0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720340" cy="396240"/>
            <wp:effectExtent l="0" t="0" r="7620" b="0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892040" cy="1950720"/>
            <wp:effectExtent l="0" t="0" r="0" b="0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123.txt文件被从暂存区还原到工作区了，工作区的文件被覆盖了。。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322820" cy="1699260"/>
            <wp:effectExtent l="0" t="0" r="7620" b="7620"/>
            <wp:docPr id="7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22.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版本回退(已commit)【git reset --hard】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7901940" cy="5090160"/>
            <wp:effectExtent l="0" t="0" r="7620" b="0"/>
            <wp:docPr id="7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901940" cy="509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559040" cy="2926080"/>
            <wp:effectExtent l="0" t="0" r="0" b="0"/>
            <wp:docPr id="7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535680" cy="1783080"/>
            <wp:effectExtent l="0" t="0" r="0" b="0"/>
            <wp:docPr id="8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工作区间：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981700" cy="4015740"/>
            <wp:effectExtent l="0" t="0" r="7620" b="7620"/>
            <wp:docPr id="8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回退到 198e版本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34640" cy="701040"/>
            <wp:effectExtent l="0" t="0" r="0" b="0"/>
            <wp:docPr id="8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543300" cy="1066800"/>
            <wp:effectExtent l="0" t="0" r="7620" b="0"/>
            <wp:docPr id="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2583180" cy="2278380"/>
            <wp:effectExtent l="0" t="0" r="7620" b="7620"/>
            <wp:docPr id="8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又回到最新版本：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32760" cy="647700"/>
            <wp:effectExtent l="0" t="0" r="0" b="7620"/>
            <wp:docPr id="8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703320" cy="1897380"/>
            <wp:effectExtent l="0" t="0" r="0" b="762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工作区间：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981700" cy="4015740"/>
            <wp:effectExtent l="0" t="0" r="7620" b="7620"/>
            <wp:docPr id="8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举例2：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741420" cy="2476500"/>
            <wp:effectExtent l="0" t="0" r="7620" b="7620"/>
            <wp:docPr id="8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351020" cy="2644140"/>
            <wp:effectExtent l="0" t="0" r="7620" b="7620"/>
            <wp:docPr id="8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回退到上一个版本：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78480" cy="838200"/>
            <wp:effectExtent l="0" t="0" r="0" b="0"/>
            <wp:docPr id="9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046220" cy="1950720"/>
            <wp:effectExtent l="0" t="0" r="7620" b="0"/>
            <wp:docPr id="9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351020" cy="2644140"/>
            <wp:effectExtent l="0" t="0" r="7620" b="7620"/>
            <wp:docPr id="9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回退到上一个后，保留了modified的内容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举例3：</w:t>
      </w:r>
    </w:p>
    <w:p>
      <w:pPr>
        <w:tabs>
          <w:tab w:val="left" w:pos="4530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回退到前面两个版本：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250180" cy="2529840"/>
            <wp:effectExtent l="0" t="0" r="7620" b="0"/>
            <wp:docPr id="9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两个版本前的版本：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737860" cy="2468880"/>
            <wp:effectExtent l="0" t="0" r="7620" b="0"/>
            <wp:docPr id="9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1760220"/>
            <wp:effectExtent l="0" t="0" r="7620" b="7620"/>
            <wp:docPr id="9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git reset HEAD^ 和git reset --hard xx的区别：</w:t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说名了一个问题：使用 git reset HEAD^的命令语句，会把版本回到前一个版本，但是工作区的内容不会删除，会与暂存区形成对比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而是使用 git reset --hard xxx命令语句：则是在各个版本自由切换</w:t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23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查看输入指令记录【git reflog】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7741920" cy="3954780"/>
            <wp:effectExtent l="0" t="0" r="0" b="7620"/>
            <wp:docPr id="9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24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撤销某次提交【git revert】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917180" cy="3208020"/>
            <wp:effectExtent l="0" t="0" r="7620" b="7620"/>
            <wp:docPr id="9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267200" cy="3291840"/>
            <wp:effectExtent l="0" t="0" r="0" b="0"/>
            <wp:docPr id="9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撤销：</w:t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169920" cy="449580"/>
            <wp:effectExtent l="0" t="0" r="0" b="7620"/>
            <wp:docPr id="10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465320" cy="1760220"/>
            <wp:effectExtent l="0" t="0" r="0" b="7620"/>
            <wp:docPr id="9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撤销后：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41420" cy="2476500"/>
            <wp:effectExtent l="0" t="0" r="7620" b="7620"/>
            <wp:docPr id="10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017520" cy="1188720"/>
            <wp:effectExtent l="0" t="0" r="0" b="0"/>
            <wp:docPr id="1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变成 </w:t>
      </w:r>
      <w:r>
        <w:drawing>
          <wp:inline distT="0" distB="0" distL="114300" distR="114300">
            <wp:extent cx="3040380" cy="1028700"/>
            <wp:effectExtent l="0" t="0" r="7620" b="7620"/>
            <wp:docPr id="102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25.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查看某次提交修改内容【git show】</w:t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676900" cy="708660"/>
            <wp:effectExtent l="0" t="0" r="7620" b="7620"/>
            <wp:docPr id="105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8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26.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查看某个分支的版本号【git rev-parse】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242560" cy="510540"/>
            <wp:effectExtent l="0" t="0" r="0" b="7620"/>
            <wp:docPr id="10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8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053840" cy="1478280"/>
            <wp:effectExtent l="0" t="0" r="0" b="0"/>
            <wp:docPr id="10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Arial" w:cs="Arial"/>
          <w:b/>
          <w:i w:val="0"/>
          <w:caps w:val="0"/>
          <w:color w:val="2F2F2F"/>
          <w:spacing w:val="0"/>
          <w:sz w:val="26"/>
          <w:szCs w:val="26"/>
        </w:rPr>
      </w:pPr>
      <w:r>
        <w:rPr>
          <w:rFonts w:hint="eastAsia" w:ascii="Arial" w:hAnsi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  <w:lang w:val="en-US" w:eastAsia="zh-CN"/>
        </w:rPr>
        <w:t>27.</w:t>
      </w:r>
      <w:r>
        <w:rPr>
          <w:rFonts w:hint="default" w:ascii="Arial" w:hAnsi="Arial" w:eastAsia="Arial" w:cs="Arial"/>
          <w:b/>
          <w:i w:val="0"/>
          <w:caps w:val="0"/>
          <w:color w:val="2F2F2F"/>
          <w:spacing w:val="0"/>
          <w:sz w:val="26"/>
          <w:szCs w:val="26"/>
          <w:shd w:val="clear" w:fill="FFFFFF"/>
        </w:rPr>
        <w:t>找回丢失对象的最后一点希望【git fsck】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8465820" cy="2857500"/>
            <wp:effectExtent l="0" t="0" r="7620" b="7620"/>
            <wp:docPr id="11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8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46582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</w:pP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1.Github的分支策略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208520" cy="4732020"/>
            <wp:effectExtent l="0" t="0" r="0" b="7620"/>
            <wp:docPr id="1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8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7475220" cy="4389120"/>
            <wp:effectExtent l="0" t="0" r="7620" b="0"/>
            <wp:docPr id="113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368540" cy="2842260"/>
            <wp:effectExtent l="0" t="0" r="7620" b="7620"/>
            <wp:docPr id="11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2.创建，查看，切换分支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7452360" cy="1021080"/>
            <wp:effectExtent l="0" t="0" r="0" b="0"/>
            <wp:docPr id="11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9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7437120" cy="967740"/>
            <wp:effectExtent l="0" t="0" r="0" b="7620"/>
            <wp:docPr id="116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9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举例：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7078980" cy="5646420"/>
            <wp:effectExtent l="0" t="0" r="7620" b="7620"/>
            <wp:docPr id="117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9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564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切换分支：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96540" cy="723900"/>
            <wp:effectExtent l="0" t="0" r="7620" b="7620"/>
            <wp:docPr id="12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867400" cy="2750820"/>
            <wp:effectExtent l="0" t="0" r="0" b="7620"/>
            <wp:docPr id="11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494020" cy="3535680"/>
            <wp:effectExtent l="0" t="0" r="7620" b="0"/>
            <wp:docPr id="119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9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6850380" cy="4579620"/>
            <wp:effectExtent l="0" t="0" r="7620" b="7620"/>
            <wp:docPr id="120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9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举例：在分支上建立了branch1文件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分支的log: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168140" cy="4579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主干的log:</w:t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66260" cy="403860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3.分支的合并,</w:t>
      </w:r>
      <w:r>
        <w:rPr>
          <w:rFonts w:hint="default"/>
        </w:rPr>
        <w:t>【git merge】 VS 【git rebase】</w:t>
      </w:r>
    </w:p>
    <w:p>
      <w:pPr>
        <w:pStyle w:val="4"/>
      </w:pPr>
      <w:r>
        <w:rPr>
          <w:rFonts w:hint="default"/>
        </w:rPr>
        <w:t>git merge合并分支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26" w:lineRule="atLeast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合并的方式分为两种：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2F2F2F"/>
          <w:spacing w:val="0"/>
          <w:sz w:val="19"/>
          <w:szCs w:val="19"/>
          <w:shd w:val="clear" w:fill="FFFFFF"/>
        </w:rPr>
        <w:t>快速合并</w:t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 和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2F2F2F"/>
          <w:spacing w:val="0"/>
          <w:sz w:val="19"/>
          <w:szCs w:val="19"/>
          <w:shd w:val="clear" w:fill="FFFFFF"/>
        </w:rPr>
        <w:t>普通合并</w:t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，两者的区别在于：</w:t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9"/>
          <w:szCs w:val="19"/>
          <w:shd w:val="clear" w:fill="FFFFFF"/>
        </w:rPr>
        <w:t>前者合并后看不出曾经做过合并，而后合并后的历史会有分支记录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快速合并：git merge xxx分支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6858000" cy="422910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3520440" cy="1562100"/>
            <wp:effectExtent l="0" t="0" r="0" b="7620"/>
            <wp:docPr id="1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查看分支情况：</w:t>
      </w: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4724400" cy="982980"/>
            <wp:effectExtent l="0" t="0" r="0" b="7620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普通合并：git merge --no-ff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message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xx分支 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</w:pPr>
      <w:r>
        <w:drawing>
          <wp:inline distT="0" distB="0" distL="114300" distR="114300">
            <wp:extent cx="5768340" cy="4221480"/>
            <wp:effectExtent l="0" t="0" r="762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42460" cy="1173480"/>
            <wp:effectExtent l="0" t="0" r="7620" b="0"/>
            <wp:docPr id="1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版本日志： git log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831080" cy="3406140"/>
            <wp:effectExtent l="0" t="0" r="0" b="7620"/>
            <wp:docPr id="1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过滤的版本日志：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564380" cy="1584960"/>
            <wp:effectExtent l="0" t="0" r="7620" b="0"/>
            <wp:docPr id="1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t>git reabse合</w:t>
      </w:r>
      <w:bookmarkStart w:id="0" w:name="_GoBack"/>
      <w:bookmarkEnd w:id="0"/>
      <w:r>
        <w:t>并分支</w:t>
      </w: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453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C90B2D"/>
    <w:multiLevelType w:val="singleLevel"/>
    <w:tmpl w:val="86C90B2D"/>
    <w:lvl w:ilvl="0" w:tentative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396C17"/>
    <w:multiLevelType w:val="singleLevel"/>
    <w:tmpl w:val="90396C1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3CABBE"/>
    <w:multiLevelType w:val="multilevel"/>
    <w:tmpl w:val="BC3CAB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6F6241C"/>
    <w:multiLevelType w:val="singleLevel"/>
    <w:tmpl w:val="D6F6241C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114C107"/>
    <w:multiLevelType w:val="singleLevel"/>
    <w:tmpl w:val="0114C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4EF6BE"/>
    <w:multiLevelType w:val="singleLevel"/>
    <w:tmpl w:val="4A4EF6BE"/>
    <w:lvl w:ilvl="0" w:tentative="0">
      <w:start w:val="5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E1073"/>
    <w:rsid w:val="01590A66"/>
    <w:rsid w:val="05D54538"/>
    <w:rsid w:val="075A7778"/>
    <w:rsid w:val="07C00E40"/>
    <w:rsid w:val="0A6B6714"/>
    <w:rsid w:val="0C3373CE"/>
    <w:rsid w:val="0C3F3030"/>
    <w:rsid w:val="0C591F14"/>
    <w:rsid w:val="0FC74416"/>
    <w:rsid w:val="116520B9"/>
    <w:rsid w:val="123540C2"/>
    <w:rsid w:val="13147023"/>
    <w:rsid w:val="141F632B"/>
    <w:rsid w:val="14FA11DA"/>
    <w:rsid w:val="161A438A"/>
    <w:rsid w:val="18565FD0"/>
    <w:rsid w:val="18B67324"/>
    <w:rsid w:val="1BE87BFE"/>
    <w:rsid w:val="1C5675B7"/>
    <w:rsid w:val="1D404D20"/>
    <w:rsid w:val="1E896039"/>
    <w:rsid w:val="1EF26F46"/>
    <w:rsid w:val="200D03F6"/>
    <w:rsid w:val="209F2587"/>
    <w:rsid w:val="2164526A"/>
    <w:rsid w:val="25550810"/>
    <w:rsid w:val="27FD1985"/>
    <w:rsid w:val="289911C5"/>
    <w:rsid w:val="294E2023"/>
    <w:rsid w:val="2AB87CEA"/>
    <w:rsid w:val="2B234590"/>
    <w:rsid w:val="2C177924"/>
    <w:rsid w:val="2DC305AF"/>
    <w:rsid w:val="2EB74F9A"/>
    <w:rsid w:val="327C785C"/>
    <w:rsid w:val="333F08E8"/>
    <w:rsid w:val="348B28B9"/>
    <w:rsid w:val="37CA5510"/>
    <w:rsid w:val="37F33A38"/>
    <w:rsid w:val="384412E3"/>
    <w:rsid w:val="3AF26553"/>
    <w:rsid w:val="3C131541"/>
    <w:rsid w:val="3D2815CC"/>
    <w:rsid w:val="3EE953E4"/>
    <w:rsid w:val="40C914B7"/>
    <w:rsid w:val="410847E6"/>
    <w:rsid w:val="41AD4175"/>
    <w:rsid w:val="42CB3D29"/>
    <w:rsid w:val="45375E7E"/>
    <w:rsid w:val="4827215D"/>
    <w:rsid w:val="4A010988"/>
    <w:rsid w:val="4A7016EE"/>
    <w:rsid w:val="4B734E07"/>
    <w:rsid w:val="4BC8676F"/>
    <w:rsid w:val="4BD13CB1"/>
    <w:rsid w:val="4EE847B1"/>
    <w:rsid w:val="4EEB4ED4"/>
    <w:rsid w:val="4F0B0C04"/>
    <w:rsid w:val="50811092"/>
    <w:rsid w:val="50E02222"/>
    <w:rsid w:val="5142525F"/>
    <w:rsid w:val="51C04CC1"/>
    <w:rsid w:val="529B2020"/>
    <w:rsid w:val="53B12492"/>
    <w:rsid w:val="55255BF5"/>
    <w:rsid w:val="56A556B0"/>
    <w:rsid w:val="56C76308"/>
    <w:rsid w:val="5702189D"/>
    <w:rsid w:val="59B55034"/>
    <w:rsid w:val="5BAE144D"/>
    <w:rsid w:val="5D5A52C0"/>
    <w:rsid w:val="5F8D16F8"/>
    <w:rsid w:val="662335A2"/>
    <w:rsid w:val="68BD3B7B"/>
    <w:rsid w:val="69C53DE1"/>
    <w:rsid w:val="6A3869CF"/>
    <w:rsid w:val="6A4439CC"/>
    <w:rsid w:val="6BB364C0"/>
    <w:rsid w:val="6CE64912"/>
    <w:rsid w:val="6F691035"/>
    <w:rsid w:val="6FF95621"/>
    <w:rsid w:val="743721CC"/>
    <w:rsid w:val="78AA5D2E"/>
    <w:rsid w:val="79133829"/>
    <w:rsid w:val="7AF91BCE"/>
    <w:rsid w:val="7C742140"/>
    <w:rsid w:val="7D4D69BE"/>
    <w:rsid w:val="7E7B79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jason</dc:creator>
  <cp:lastModifiedBy>jason</cp:lastModifiedBy>
  <dcterms:modified xsi:type="dcterms:W3CDTF">2019-02-08T04:38:30Z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