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D119">
      <w:pPr>
        <w:rPr>
          <w:rFonts w:hint="eastAsia" w:ascii="黑体" w:hAnsi="黑体" w:eastAsia="黑体" w:cs="黑体"/>
        </w:rPr>
      </w:pPr>
    </w:p>
    <w:p w14:paraId="7F8694BA">
      <w:pPr>
        <w:pStyle w:val="3"/>
        <w:bidi w:val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证 明</w:t>
      </w:r>
    </w:p>
    <w:p w14:paraId="4EA6D03A">
      <w:pPr>
        <w:rPr>
          <w:rFonts w:hint="eastAsia" w:ascii="黑体" w:hAnsi="黑体" w:eastAsia="黑体" w:cs="黑体"/>
        </w:rPr>
      </w:pPr>
    </w:p>
    <w:p w14:paraId="6D98222E">
      <w:pPr>
        <w:ind w:firstLine="420" w:firstLine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兹证明 李元芳，身份证号码：2102101995103221599 ，于2020年5月10日至 2021年3月5日在我单位产品研发 部门担任 Java开发工程师职务，在职期间无不良表现。因 个人 原因，于2021年3月5日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 w:eastAsia="zh-CN"/>
        </w:rPr>
        <w:t>}起终止解除劳动合同。现已结清财务相关费用，办理完解除劳动关系相关手续，双方不存在任何劳动争议。</w:t>
      </w:r>
    </w:p>
    <w:p w14:paraId="18ECDCAF">
      <w:pPr>
        <w:rPr>
          <w:rFonts w:hint="eastAsia" w:asciiTheme="majorEastAsia" w:hAnsiTheme="majorEastAsia" w:eastAsiaTheme="majorEastAsia" w:cstheme="majorEastAsia"/>
        </w:rPr>
      </w:pPr>
    </w:p>
    <w:p w14:paraId="68B1AEB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特此证明！</w:t>
      </w:r>
    </w:p>
    <w:p w14:paraId="4270AD0D">
      <w:pPr>
        <w:rPr>
          <w:rFonts w:hint="eastAsia" w:asciiTheme="majorEastAsia" w:hAnsiTheme="majorEastAsia" w:eastAsiaTheme="majorEastAsia" w:cstheme="majorEastAsia"/>
        </w:rPr>
      </w:pPr>
    </w:p>
    <w:p w14:paraId="6F14F6BC">
      <w:pPr>
        <w:ind w:left="420" w:leftChars="0" w:firstLine="420" w:firstLineChars="0"/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公司名称（盖章）: 同城企业管理集团有限公司</w:t>
      </w:r>
    </w:p>
    <w:p w14:paraId="45CF30EB">
      <w:pPr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            2021年3月5日</w:t>
      </w:r>
    </w:p>
    <w:p w14:paraId="7FA08C24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3A3D"/>
    <w:rsid w:val="07260B89"/>
    <w:rsid w:val="0B3B7434"/>
    <w:rsid w:val="0CBA3508"/>
    <w:rsid w:val="0D023DCF"/>
    <w:rsid w:val="0D871709"/>
    <w:rsid w:val="0E002F40"/>
    <w:rsid w:val="1C0F4EF3"/>
    <w:rsid w:val="21D40771"/>
    <w:rsid w:val="2572277A"/>
    <w:rsid w:val="262811AE"/>
    <w:rsid w:val="2DF31F7F"/>
    <w:rsid w:val="3039410A"/>
    <w:rsid w:val="33BC2E13"/>
    <w:rsid w:val="36CA5925"/>
    <w:rsid w:val="3E4B1963"/>
    <w:rsid w:val="3FA53A11"/>
    <w:rsid w:val="426D634C"/>
    <w:rsid w:val="42A41D66"/>
    <w:rsid w:val="4A0961E3"/>
    <w:rsid w:val="4A550FA6"/>
    <w:rsid w:val="4E210C8D"/>
    <w:rsid w:val="524975D3"/>
    <w:rsid w:val="53F93DA1"/>
    <w:rsid w:val="65C77271"/>
    <w:rsid w:val="72897B57"/>
    <w:rsid w:val="7423607A"/>
    <w:rsid w:val="74B8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173</Characters>
  <Lines>0</Lines>
  <Paragraphs>0</Paragraphs>
  <TotalTime>0</TotalTime>
  <ScaleCrop>false</ScaleCrop>
  <LinksUpToDate>false</LinksUpToDate>
  <CharactersWithSpaces>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2025-12-18T02:29:00Z</dcterms:created>
  <dc:creator>GuanghuaZhu朱光华</dc:creator>
  <cp:lastModifiedBy>∫arcsinxdx</cp:lastModifiedBy>
  <dcterms:modified xsi:type="dcterms:W3CDTF">2025-12-18T03:14:37Z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eyJoZGlkIjoiMmQ4NWU2ZTlhMzI0ODZkMGYxZWRjMTQ1ODg4MTQ0ZmUiLCJ1c2VySWQiOiIzOTk1ODYxNjUifQ==</vt:lpwstr>
  </property>
  <property fmtid="{D5CDD505-2E9C-101B-9397-08002B2CF9AE}" pid="4" name="ICV">
    <vt:lpwstr>5C7D76966B83407C86D4E2596CF28E10_12</vt:lpwstr>
  </property>
</Properties>
</file>