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319F" w14:textId="7B31E57D" w:rsidR="005F65D4" w:rsidRDefault="005F65D4">
      <w:r>
        <w:t>Analysis</w:t>
      </w:r>
    </w:p>
    <w:p w14:paraId="443DE977" w14:textId="4AC79F07" w:rsidR="005F65D4" w:rsidRDefault="001E5A02">
      <w:r>
        <w:t>Analyzing both lists of movies</w:t>
      </w:r>
      <w:r w:rsidR="00047FB9">
        <w:t xml:space="preserve"> in a </w:t>
      </w:r>
      <w:r w:rsidR="00047FB9" w:rsidRPr="00047FB9">
        <w:rPr>
          <w:i/>
        </w:rPr>
        <w:t>Netflix</w:t>
      </w:r>
      <w:r w:rsidR="00047FB9">
        <w:t xml:space="preserve"> Vs </w:t>
      </w:r>
      <w:r w:rsidR="00047FB9" w:rsidRPr="00047FB9">
        <w:rPr>
          <w:i/>
        </w:rPr>
        <w:t>Hulu</w:t>
      </w:r>
      <w:r w:rsidR="00047FB9">
        <w:t xml:space="preserve"> choice. </w:t>
      </w:r>
    </w:p>
    <w:p w14:paraId="672CB2D2" w14:textId="37F93ED3" w:rsidR="00355E91" w:rsidRDefault="00355E91" w:rsidP="00355E91">
      <w:pPr>
        <w:pStyle w:val="ListParagraph"/>
        <w:numPr>
          <w:ilvl w:val="0"/>
          <w:numId w:val="1"/>
        </w:numPr>
      </w:pPr>
      <w:r>
        <w:t>Netflix has a lot more movie inventory than Hulu</w:t>
      </w:r>
    </w:p>
    <w:p w14:paraId="6FEBEF0E" w14:textId="60DBF04E" w:rsidR="00355E91" w:rsidRDefault="00377FEA" w:rsidP="00355E91">
      <w:pPr>
        <w:pStyle w:val="ListParagraph"/>
        <w:numPr>
          <w:ilvl w:val="0"/>
          <w:numId w:val="1"/>
        </w:numPr>
      </w:pPr>
      <w:r>
        <w:t xml:space="preserve">Dropping the movie duplicate(s) show that Netflix and Hulu only </w:t>
      </w:r>
      <w:r w:rsidR="000B0960">
        <w:t xml:space="preserve">have 103 movies in common, which means that </w:t>
      </w:r>
      <w:r w:rsidR="00781A7C">
        <w:t>the remaining movies are unique.</w:t>
      </w:r>
      <w:bookmarkStart w:id="0" w:name="_GoBack"/>
      <w:bookmarkEnd w:id="0"/>
    </w:p>
    <w:sectPr w:rsidR="0035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45A"/>
    <w:multiLevelType w:val="hybridMultilevel"/>
    <w:tmpl w:val="A612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D4"/>
    <w:rsid w:val="00047FB9"/>
    <w:rsid w:val="000B0960"/>
    <w:rsid w:val="001E5A02"/>
    <w:rsid w:val="00355E91"/>
    <w:rsid w:val="00377FEA"/>
    <w:rsid w:val="005F65D4"/>
    <w:rsid w:val="0078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D63F"/>
  <w15:chartTrackingRefBased/>
  <w15:docId w15:val="{E9A5B796-CEBC-40BD-97D8-9F325BEA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 Ghali</dc:creator>
  <cp:keywords/>
  <dc:description/>
  <cp:lastModifiedBy>Zineb Ghali</cp:lastModifiedBy>
  <cp:revision>7</cp:revision>
  <dcterms:created xsi:type="dcterms:W3CDTF">2019-02-22T00:17:00Z</dcterms:created>
  <dcterms:modified xsi:type="dcterms:W3CDTF">2019-02-22T04:32:00Z</dcterms:modified>
</cp:coreProperties>
</file>