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259" w:rsidRPr="00211259" w:rsidRDefault="00211259" w:rsidP="00211259">
      <w:pPr>
        <w:spacing w:after="255" w:line="240" w:lineRule="auto"/>
        <w:outlineLvl w:val="1"/>
        <w:rPr>
          <w:rFonts w:ascii="Helvetica" w:eastAsia="Times New Roman" w:hAnsi="Helvetica" w:cs="Helvetica"/>
          <w:b/>
          <w:bCs/>
          <w:noProof/>
          <w:color w:val="404040"/>
          <w:sz w:val="24"/>
          <w:szCs w:val="24"/>
        </w:rPr>
      </w:pPr>
      <w:r w:rsidRPr="00211259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>Thông tin sản phẩm Fujifilm X-T1 16.3MP với Lens kit 18-55mm (Đen)</w:t>
      </w:r>
      <w:r w:rsidRPr="00211259">
        <w:rPr>
          <w:rFonts w:ascii="Helvetica" w:eastAsia="Times New Roman" w:hAnsi="Helvetica" w:cs="Helvetica"/>
          <w:b/>
          <w:bCs/>
          <w:noProof/>
          <w:color w:val="404040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b/>
          <w:bCs/>
          <w:noProof/>
          <w:color w:val="404040"/>
          <w:sz w:val="24"/>
          <w:szCs w:val="24"/>
        </w:rPr>
        <w:drawing>
          <wp:inline distT="0" distB="0" distL="0" distR="0" wp14:anchorId="78BA8F86" wp14:editId="282110CD">
            <wp:extent cx="1796903" cy="1796903"/>
            <wp:effectExtent l="0" t="0" r="0" b="0"/>
            <wp:docPr id="2" name="Picture 2" descr="C:\Users\HoaLe\Desktop\dulieumayanh\product\MILC\x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Le\Desktop\dulieumayanh\product\MILC\x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903" cy="179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259" w:rsidRPr="00211259" w:rsidRDefault="00211259" w:rsidP="00211259">
      <w:pPr>
        <w:spacing w:after="0" w:line="216" w:lineRule="atLeast"/>
        <w:rPr>
          <w:rFonts w:ascii="Helvetica" w:eastAsia="Times New Roman" w:hAnsi="Helvetica" w:cs="Helvetica"/>
          <w:color w:val="404040"/>
          <w:sz w:val="18"/>
          <w:szCs w:val="18"/>
        </w:rPr>
      </w:pPr>
      <w:r w:rsidRPr="00211259"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  <w:t>Bộ sản phẩm bao gồm:</w:t>
      </w:r>
    </w:p>
    <w:p w:rsidR="00211259" w:rsidRPr="00211259" w:rsidRDefault="00211259" w:rsidP="00211259">
      <w:pPr>
        <w:numPr>
          <w:ilvl w:val="0"/>
          <w:numId w:val="45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18"/>
          <w:szCs w:val="18"/>
        </w:rPr>
      </w:pPr>
      <w:r w:rsidRPr="00211259">
        <w:rPr>
          <w:rFonts w:ascii="Helvetica" w:eastAsia="Times New Roman" w:hAnsi="Helvetica" w:cs="Helvetica"/>
          <w:color w:val="404040"/>
          <w:sz w:val="18"/>
          <w:szCs w:val="18"/>
        </w:rPr>
        <w:t>1x Sản phẩm</w:t>
      </w:r>
    </w:p>
    <w:p w:rsidR="00211259" w:rsidRPr="00211259" w:rsidRDefault="00211259" w:rsidP="00211259">
      <w:pPr>
        <w:numPr>
          <w:ilvl w:val="0"/>
          <w:numId w:val="45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18"/>
          <w:szCs w:val="18"/>
        </w:rPr>
      </w:pPr>
      <w:r w:rsidRPr="00211259">
        <w:rPr>
          <w:rFonts w:ascii="Helvetica" w:eastAsia="Times New Roman" w:hAnsi="Helvetica" w:cs="Helvetica"/>
          <w:color w:val="404040"/>
          <w:sz w:val="18"/>
          <w:szCs w:val="18"/>
        </w:rPr>
        <w:t>1x Bảo hành</w:t>
      </w:r>
    </w:p>
    <w:p w:rsidR="00211259" w:rsidRPr="00211259" w:rsidRDefault="00211259" w:rsidP="00211259">
      <w:pPr>
        <w:numPr>
          <w:ilvl w:val="0"/>
          <w:numId w:val="45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18"/>
          <w:szCs w:val="18"/>
        </w:rPr>
      </w:pPr>
      <w:r w:rsidRPr="00211259">
        <w:rPr>
          <w:rFonts w:ascii="Helvetica" w:eastAsia="Times New Roman" w:hAnsi="Helvetica" w:cs="Helvetica"/>
          <w:color w:val="404040"/>
          <w:sz w:val="18"/>
          <w:szCs w:val="18"/>
        </w:rPr>
        <w:t>1x HDSD</w:t>
      </w:r>
    </w:p>
    <w:p w:rsidR="00211259" w:rsidRPr="00211259" w:rsidRDefault="00211259" w:rsidP="00211259">
      <w:pPr>
        <w:numPr>
          <w:ilvl w:val="0"/>
          <w:numId w:val="45"/>
        </w:numPr>
        <w:spacing w:line="195" w:lineRule="atLeast"/>
        <w:ind w:left="195" w:right="75"/>
        <w:rPr>
          <w:rFonts w:ascii="Helvetica" w:eastAsia="Times New Roman" w:hAnsi="Helvetica" w:cs="Helvetica"/>
          <w:color w:val="404040"/>
          <w:sz w:val="18"/>
          <w:szCs w:val="18"/>
        </w:rPr>
      </w:pPr>
      <w:r w:rsidRPr="00211259">
        <w:rPr>
          <w:rFonts w:ascii="Helvetica" w:eastAsia="Times New Roman" w:hAnsi="Helvetica" w:cs="Helvetica"/>
          <w:color w:val="404040"/>
          <w:sz w:val="18"/>
          <w:szCs w:val="18"/>
        </w:rPr>
        <w:t>Phụ kiện kèm theo</w:t>
      </w:r>
    </w:p>
    <w:p w:rsidR="00211259" w:rsidRPr="00211259" w:rsidRDefault="00211259" w:rsidP="00211259">
      <w:pPr>
        <w:spacing w:after="135" w:line="216" w:lineRule="atLeast"/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</w:pPr>
      <w:r w:rsidRPr="00211259"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7"/>
        <w:gridCol w:w="6298"/>
      </w:tblGrid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  <w:t>FU404ELAW1BYVNAMZ-565572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  <w:t>Màu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  <w:t>đen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  <w:t>X-T1 18-55mm Kit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  <w:t>20x20x10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  <w:t>24 tháng bằng phiếu bảo hành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  <w:t>0.75</w:t>
            </w:r>
          </w:p>
        </w:tc>
      </w:tr>
      <w:tr w:rsidR="00211259" w:rsidRPr="00211259" w:rsidTr="00211259">
        <w:trPr>
          <w:trHeight w:val="4575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18"/>
                <w:szCs w:val="18"/>
              </w:rPr>
              <w:t>Nhật Bản</w:t>
            </w:r>
          </w:p>
        </w:tc>
      </w:tr>
    </w:tbl>
    <w:p w:rsidR="00211259" w:rsidRPr="00211259" w:rsidRDefault="00211259" w:rsidP="00211259">
      <w:pPr>
        <w:pStyle w:val="Heading2"/>
        <w:spacing w:before="0" w:beforeAutospacing="0" w:after="255" w:afterAutospacing="0"/>
        <w:rPr>
          <w:rFonts w:ascii="Helvetica" w:hAnsi="Helvetica" w:cs="Helvetica"/>
          <w:b w:val="0"/>
          <w:bCs w:val="0"/>
          <w:noProof/>
          <w:color w:val="404040"/>
          <w:sz w:val="24"/>
          <w:szCs w:val="24"/>
        </w:rPr>
      </w:pPr>
      <w:r w:rsidRPr="00211259"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Fujifilm X-Pro1 16.3MP Body (Đen)</w:t>
      </w:r>
      <w:r w:rsidRPr="00211259">
        <w:rPr>
          <w:rFonts w:ascii="Helvetica" w:hAnsi="Helvetica" w:cs="Helvetica"/>
          <w:b w:val="0"/>
          <w:bCs w:val="0"/>
          <w:noProof/>
          <w:color w:val="404040"/>
          <w:sz w:val="24"/>
          <w:szCs w:val="24"/>
        </w:rPr>
        <w:t xml:space="preserve"> </w:t>
      </w:r>
      <w:r>
        <w:rPr>
          <w:rFonts w:ascii="Helvetica" w:hAnsi="Helvetica" w:cs="Helvetica"/>
          <w:b w:val="0"/>
          <w:bCs w:val="0"/>
          <w:noProof/>
          <w:color w:val="404040"/>
          <w:sz w:val="24"/>
          <w:szCs w:val="24"/>
        </w:rPr>
        <w:drawing>
          <wp:inline distT="0" distB="0" distL="0" distR="0" wp14:anchorId="4DE93861" wp14:editId="0724B742">
            <wp:extent cx="2062480" cy="2062480"/>
            <wp:effectExtent l="0" t="0" r="0" b="0"/>
            <wp:docPr id="1" name="Picture 1" descr="C:\Users\HoaLe\Desktop\dulieumayanh\product\MILC\xpr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Le\Desktop\dulieumayanh\product\MILC\xpro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259" w:rsidRPr="00211259" w:rsidRDefault="00211259" w:rsidP="00211259">
      <w:pPr>
        <w:spacing w:after="0" w:line="216" w:lineRule="atLeast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211259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>Bộ sản phẩm bao gồm:</w:t>
      </w:r>
    </w:p>
    <w:p w:rsidR="00211259" w:rsidRPr="00211259" w:rsidRDefault="00211259" w:rsidP="00211259">
      <w:pPr>
        <w:numPr>
          <w:ilvl w:val="0"/>
          <w:numId w:val="44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211259">
        <w:rPr>
          <w:rFonts w:ascii="Helvetica" w:eastAsia="Times New Roman" w:hAnsi="Helvetica" w:cs="Helvetica"/>
          <w:color w:val="404040"/>
          <w:sz w:val="24"/>
          <w:szCs w:val="24"/>
        </w:rPr>
        <w:t>1 x Thân máy</w:t>
      </w:r>
    </w:p>
    <w:p w:rsidR="00211259" w:rsidRPr="00211259" w:rsidRDefault="00211259" w:rsidP="00211259">
      <w:pPr>
        <w:numPr>
          <w:ilvl w:val="0"/>
          <w:numId w:val="44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211259">
        <w:rPr>
          <w:rFonts w:ascii="Helvetica" w:eastAsia="Times New Roman" w:hAnsi="Helvetica" w:cs="Helvetica"/>
          <w:color w:val="404040"/>
          <w:sz w:val="24"/>
          <w:szCs w:val="24"/>
        </w:rPr>
        <w:t>1 x Sạc</w:t>
      </w:r>
    </w:p>
    <w:p w:rsidR="00211259" w:rsidRPr="00211259" w:rsidRDefault="00211259" w:rsidP="00211259">
      <w:pPr>
        <w:numPr>
          <w:ilvl w:val="0"/>
          <w:numId w:val="44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211259">
        <w:rPr>
          <w:rFonts w:ascii="Helvetica" w:eastAsia="Times New Roman" w:hAnsi="Helvetica" w:cs="Helvetica"/>
          <w:color w:val="404040"/>
          <w:sz w:val="24"/>
          <w:szCs w:val="24"/>
        </w:rPr>
        <w:t>1 x Pin</w:t>
      </w:r>
    </w:p>
    <w:p w:rsidR="00211259" w:rsidRPr="00211259" w:rsidRDefault="00211259" w:rsidP="00211259">
      <w:pPr>
        <w:numPr>
          <w:ilvl w:val="0"/>
          <w:numId w:val="44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211259">
        <w:rPr>
          <w:rFonts w:ascii="Helvetica" w:eastAsia="Times New Roman" w:hAnsi="Helvetica" w:cs="Helvetica"/>
          <w:color w:val="404040"/>
          <w:sz w:val="24"/>
          <w:szCs w:val="24"/>
        </w:rPr>
        <w:t>1 x Dây cáp</w:t>
      </w:r>
    </w:p>
    <w:p w:rsidR="00211259" w:rsidRPr="00211259" w:rsidRDefault="00211259" w:rsidP="00211259">
      <w:pPr>
        <w:numPr>
          <w:ilvl w:val="0"/>
          <w:numId w:val="44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211259">
        <w:rPr>
          <w:rFonts w:ascii="Helvetica" w:eastAsia="Times New Roman" w:hAnsi="Helvetica" w:cs="Helvetica"/>
          <w:color w:val="404040"/>
          <w:sz w:val="24"/>
          <w:szCs w:val="24"/>
        </w:rPr>
        <w:t>1 x Phiếu bảo hành</w:t>
      </w:r>
    </w:p>
    <w:p w:rsidR="00211259" w:rsidRPr="00211259" w:rsidRDefault="00211259" w:rsidP="00211259">
      <w:pPr>
        <w:numPr>
          <w:ilvl w:val="0"/>
          <w:numId w:val="44"/>
        </w:numPr>
        <w:spacing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211259">
        <w:rPr>
          <w:rFonts w:ascii="Helvetica" w:eastAsia="Times New Roman" w:hAnsi="Helvetica" w:cs="Helvetica"/>
          <w:color w:val="404040"/>
          <w:sz w:val="24"/>
          <w:szCs w:val="24"/>
        </w:rPr>
        <w:t>1 x Sách hướng dẫn</w:t>
      </w:r>
    </w:p>
    <w:p w:rsidR="00211259" w:rsidRPr="00211259" w:rsidRDefault="00211259" w:rsidP="00211259">
      <w:pPr>
        <w:spacing w:after="135" w:line="216" w:lineRule="atLeast"/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</w:pPr>
      <w:r w:rsidRPr="00211259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8"/>
        <w:gridCol w:w="7157"/>
      </w:tblGrid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FU404ELAZ1EPVNAMZ-767488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Loại pin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Pin LithiumIon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Điều kiện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Mới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Cổng kết nối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Wifi, USB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Kích thước màn hình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3.0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Unisex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16.3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Fujifilm X-Pro1 16.3MP Body Black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Độ phân giải cảm biến quang học (megapixels)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0.0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Zoom quang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0.0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Kích thước sản phẩm (D x R x C cm)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16 x 10 x 6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Bảo hành trong 24 tháng bằng hình thức Phiếu bảo hành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Trọng lượng (KG)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0.45</w:t>
            </w:r>
          </w:p>
        </w:tc>
      </w:tr>
      <w:tr w:rsidR="00211259" w:rsidRPr="00211259" w:rsidTr="00211259">
        <w:trPr>
          <w:trHeight w:val="1110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Trung Quốc</w:t>
            </w:r>
          </w:p>
        </w:tc>
      </w:tr>
    </w:tbl>
    <w:p w:rsidR="00046BC4" w:rsidRPr="00211259" w:rsidRDefault="00046BC4" w:rsidP="00046BC4">
      <w:pPr>
        <w:spacing w:after="255" w:line="240" w:lineRule="auto"/>
        <w:outlineLvl w:val="1"/>
        <w:rPr>
          <w:noProof/>
          <w:sz w:val="24"/>
          <w:szCs w:val="24"/>
        </w:rPr>
      </w:pPr>
      <w:r w:rsidRPr="005310B5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lastRenderedPageBreak/>
        <w:t>Thông tin sản phẩm Bộ máy chụp ảnh lấy ngay Fujifilm Instax Mini 8 (Xanh dương) + Hộp phim Instax Mini Candypop 10 tấm + 1 bộ pin sạc AA và Dây đeo cổ thời trang</w:t>
      </w:r>
    </w:p>
    <w:p w:rsidR="00211259" w:rsidRDefault="00211259" w:rsidP="00046BC4">
      <w:pPr>
        <w:spacing w:after="0" w:line="216" w:lineRule="atLeast"/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</w:pPr>
      <w:r w:rsidRPr="005310B5">
        <w:rPr>
          <w:noProof/>
          <w:sz w:val="24"/>
          <w:szCs w:val="24"/>
        </w:rPr>
        <w:drawing>
          <wp:inline distT="0" distB="0" distL="0" distR="0" wp14:anchorId="72205F02" wp14:editId="5EE9C536">
            <wp:extent cx="1265274" cy="1265274"/>
            <wp:effectExtent l="0" t="0" r="0" b="0"/>
            <wp:docPr id="41" name="Picture 41" descr="C:\Users\HoaLe\Desktop\dulieumayanh\manufacturer\fujifilm\instaxmini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Le\Desktop\dulieumayanh\manufacturer\fujifilm\instaxmini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219" cy="12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BC4" w:rsidRPr="005310B5" w:rsidRDefault="00046BC4" w:rsidP="00046BC4">
      <w:pPr>
        <w:spacing w:after="0" w:line="216" w:lineRule="atLeast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>Bộ sản phẩm bao gồm:</w:t>
      </w:r>
    </w:p>
    <w:p w:rsidR="00046BC4" w:rsidRPr="005310B5" w:rsidRDefault="00046BC4" w:rsidP="00046BC4">
      <w:pPr>
        <w:numPr>
          <w:ilvl w:val="0"/>
          <w:numId w:val="39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t>1 x Máy ảnh</w:t>
      </w:r>
    </w:p>
    <w:p w:rsidR="00046BC4" w:rsidRPr="005310B5" w:rsidRDefault="00046BC4" w:rsidP="00046BC4">
      <w:pPr>
        <w:numPr>
          <w:ilvl w:val="0"/>
          <w:numId w:val="39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t>1 x Dây đeo</w:t>
      </w:r>
    </w:p>
    <w:p w:rsidR="00046BC4" w:rsidRPr="005310B5" w:rsidRDefault="00046BC4" w:rsidP="00046BC4">
      <w:pPr>
        <w:numPr>
          <w:ilvl w:val="0"/>
          <w:numId w:val="39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t>1 x Phiếu bảo hành</w:t>
      </w:r>
    </w:p>
    <w:p w:rsidR="00046BC4" w:rsidRPr="005310B5" w:rsidRDefault="00046BC4" w:rsidP="00046BC4">
      <w:pPr>
        <w:numPr>
          <w:ilvl w:val="0"/>
          <w:numId w:val="39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t>1 x Sách hướng dẫn</w:t>
      </w:r>
    </w:p>
    <w:p w:rsidR="00046BC4" w:rsidRPr="005310B5" w:rsidRDefault="00046BC4" w:rsidP="00046BC4">
      <w:pPr>
        <w:numPr>
          <w:ilvl w:val="0"/>
          <w:numId w:val="39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t>1 x Hộp phim</w:t>
      </w:r>
    </w:p>
    <w:p w:rsidR="00046BC4" w:rsidRPr="005310B5" w:rsidRDefault="00046BC4" w:rsidP="00046BC4">
      <w:pPr>
        <w:numPr>
          <w:ilvl w:val="0"/>
          <w:numId w:val="39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t>1 x Sạc pin AA, 2 x pin AA</w:t>
      </w:r>
    </w:p>
    <w:p w:rsidR="00046BC4" w:rsidRPr="005310B5" w:rsidRDefault="00046BC4" w:rsidP="00046BC4">
      <w:pPr>
        <w:numPr>
          <w:ilvl w:val="0"/>
          <w:numId w:val="39"/>
        </w:numPr>
        <w:spacing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t>1 x Dây đeo cổ thời trang</w:t>
      </w:r>
    </w:p>
    <w:p w:rsidR="00046BC4" w:rsidRPr="005310B5" w:rsidRDefault="00046BC4" w:rsidP="00046BC4">
      <w:pPr>
        <w:spacing w:after="135" w:line="216" w:lineRule="atLeast"/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8"/>
        <w:gridCol w:w="6867"/>
      </w:tblGrid>
      <w:tr w:rsidR="00046BC4" w:rsidRPr="005310B5" w:rsidTr="00046BC4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FU404ELAZNB5VNAMZ-800271</w:t>
            </w:r>
          </w:p>
        </w:tc>
      </w:tr>
      <w:tr w:rsidR="00046BC4" w:rsidRPr="005310B5" w:rsidTr="00046BC4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Điều kiện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Mới</w:t>
            </w:r>
          </w:p>
        </w:tc>
      </w:tr>
      <w:tr w:rsidR="00046BC4" w:rsidRPr="005310B5" w:rsidTr="00046BC4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Fujifilm Instax Mini 8 Blue</w:t>
            </w:r>
          </w:p>
        </w:tc>
      </w:tr>
      <w:tr w:rsidR="00046BC4" w:rsidRPr="005310B5" w:rsidTr="00046BC4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Kích thước sản phẩm (D x R x C cm)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20 x 15 x 10</w:t>
            </w:r>
          </w:p>
        </w:tc>
      </w:tr>
      <w:tr w:rsidR="00046BC4" w:rsidRPr="005310B5" w:rsidTr="00046BC4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Bảo hành 12 tháng bằng phiếu bảo hành</w:t>
            </w:r>
          </w:p>
        </w:tc>
      </w:tr>
      <w:tr w:rsidR="00046BC4" w:rsidRPr="005310B5" w:rsidTr="00046BC4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Trọng lượng (KG)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1.4</w:t>
            </w:r>
          </w:p>
        </w:tc>
      </w:tr>
      <w:tr w:rsidR="00046BC4" w:rsidRPr="005310B5" w:rsidTr="00046BC4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Nhật Bản</w:t>
            </w:r>
          </w:p>
        </w:tc>
      </w:tr>
    </w:tbl>
    <w:p w:rsidR="002D3EEF" w:rsidRDefault="002D3EEF"/>
    <w:p w:rsidR="00CE41FB" w:rsidRDefault="00CE41FB"/>
    <w:p w:rsidR="00CE41FB" w:rsidRDefault="00CE41FB"/>
    <w:p w:rsidR="00046BC4" w:rsidRDefault="00046BC4"/>
    <w:p w:rsidR="00046BC4" w:rsidRDefault="00046BC4"/>
    <w:p w:rsidR="00046BC4" w:rsidRDefault="00046BC4"/>
    <w:p w:rsidR="00CE41FB" w:rsidRDefault="00CE41FB"/>
    <w:p w:rsidR="00CE41FB" w:rsidRDefault="00CE41FB"/>
    <w:p w:rsidR="00CE41FB" w:rsidRDefault="00CE41FB"/>
    <w:p w:rsidR="00046BC4" w:rsidRPr="00211259" w:rsidRDefault="00046BC4" w:rsidP="00046BC4">
      <w:pPr>
        <w:pStyle w:val="Heading2"/>
        <w:shd w:val="clear" w:color="auto" w:fill="FFFFFF"/>
        <w:spacing w:before="0" w:beforeAutospacing="0" w:after="255" w:afterAutospacing="0" w:line="216" w:lineRule="atLeast"/>
        <w:rPr>
          <w:rFonts w:ascii="Helvetica" w:hAnsi="Helvetica" w:cs="Helvetica"/>
          <w:b w:val="0"/>
          <w:bCs w:val="0"/>
          <w:noProof/>
          <w:color w:val="404040"/>
          <w:sz w:val="24"/>
          <w:szCs w:val="24"/>
        </w:rPr>
      </w:pPr>
      <w:r w:rsidRPr="005310B5">
        <w:rPr>
          <w:rFonts w:ascii="Helvetica" w:hAnsi="Helvetica" w:cs="Helvetica"/>
          <w:color w:val="404040"/>
          <w:sz w:val="24"/>
          <w:szCs w:val="24"/>
        </w:rPr>
        <w:lastRenderedPageBreak/>
        <w:t>Giới thiệu sản phẩm Máy ảnh chụp lấy liền Fujifilm Instax mini 25 Rilakkuma (Trắng)</w:t>
      </w:r>
      <w:r w:rsidRPr="005310B5">
        <w:rPr>
          <w:rFonts w:ascii="Helvetica" w:hAnsi="Helvetica" w:cs="Helvetica"/>
          <w:b w:val="0"/>
          <w:bCs w:val="0"/>
          <w:noProof/>
          <w:color w:val="404040"/>
          <w:sz w:val="24"/>
          <w:szCs w:val="24"/>
        </w:rPr>
        <w:t xml:space="preserve"> </w:t>
      </w:r>
      <w:r w:rsidRPr="005310B5">
        <w:rPr>
          <w:rFonts w:ascii="Helvetica" w:hAnsi="Helvetica" w:cs="Helvetica"/>
          <w:b w:val="0"/>
          <w:bCs w:val="0"/>
          <w:noProof/>
          <w:color w:val="404040"/>
          <w:sz w:val="24"/>
          <w:szCs w:val="24"/>
        </w:rPr>
        <w:drawing>
          <wp:inline distT="0" distB="0" distL="0" distR="0" wp14:anchorId="41353922" wp14:editId="31DDB188">
            <wp:extent cx="2030730" cy="2030730"/>
            <wp:effectExtent l="0" t="0" r="7620" b="7620"/>
            <wp:docPr id="42" name="Picture 42" descr="C:\Users\HoaLe\Desktop\dulieumayanh\manufacturer\fujifilm\instaxmini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Le\Desktop\dulieumayanh\manufacturer\fujifilm\instaxmini2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BC4" w:rsidRPr="005310B5" w:rsidRDefault="00046BC4" w:rsidP="00046BC4">
      <w:pPr>
        <w:shd w:val="clear" w:color="auto" w:fill="FFFFFF"/>
        <w:spacing w:line="216" w:lineRule="atLeast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t>Kích thước ảnh 62 x 46mm</w:t>
      </w: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br/>
        <w:t>Phạm vi chụp 0,5m - ∞</w:t>
      </w: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br/>
        <w:t>Motor chuyển mạch 2 -range</w:t>
      </w: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br/>
        <w:t xml:space="preserve">Tốc độ màn </w:t>
      </w:r>
      <w:proofErr w:type="gramStart"/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t>trập :</w:t>
      </w:r>
      <w:proofErr w:type="gramEnd"/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t xml:space="preserve"> 1/3 - 1 / 400sec .</w:t>
      </w: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br/>
        <w:t>Lập trình màn trập điện tử , 2 nút màn trập</w:t>
      </w: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br/>
        <w:t>Bù sáng ( Lighten Darken - Control) : ± 2 / 3EV</w:t>
      </w: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br/>
        <w:t>Flash Built -in , flash điện tử tự động</w:t>
      </w: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br/>
        <w:t>Phạm vi flash hiệu quả : 0.5 - 2.5m</w:t>
      </w: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br/>
        <w:t>Kích thước 112,0 x 121,0 x 50,5 mm và cân nặng ( W x H x D ) / 275g</w:t>
      </w:r>
    </w:p>
    <w:p w:rsidR="00046BC4" w:rsidRPr="005310B5" w:rsidRDefault="00046BC4" w:rsidP="00046BC4">
      <w:pPr>
        <w:shd w:val="clear" w:color="auto" w:fill="FFFFFF"/>
        <w:spacing w:after="255" w:line="216" w:lineRule="atLeast"/>
        <w:outlineLvl w:val="1"/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>Thông tin sản phẩm Máy ảnh chụp lấy liền Fujifilm Instax mini 25 Rilakkuma (Trắng)</w:t>
      </w:r>
    </w:p>
    <w:p w:rsidR="00046BC4" w:rsidRPr="005310B5" w:rsidRDefault="00046BC4" w:rsidP="00046BC4">
      <w:pPr>
        <w:shd w:val="clear" w:color="auto" w:fill="FFFFFF"/>
        <w:spacing w:after="0" w:line="216" w:lineRule="atLeast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>Bộ sản phẩm bao gồm:</w:t>
      </w:r>
    </w:p>
    <w:p w:rsidR="00046BC4" w:rsidRPr="005310B5" w:rsidRDefault="00046BC4" w:rsidP="00046BC4">
      <w:pPr>
        <w:numPr>
          <w:ilvl w:val="0"/>
          <w:numId w:val="40"/>
        </w:numPr>
        <w:shd w:val="clear" w:color="auto" w:fill="FFFFFF"/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t>1 x sản phẩm</w:t>
      </w:r>
    </w:p>
    <w:p w:rsidR="00046BC4" w:rsidRPr="005310B5" w:rsidRDefault="00046BC4" w:rsidP="00046BC4">
      <w:pPr>
        <w:numPr>
          <w:ilvl w:val="0"/>
          <w:numId w:val="40"/>
        </w:numPr>
        <w:shd w:val="clear" w:color="auto" w:fill="FFFFFF"/>
        <w:spacing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t>1 x phiếu BH</w:t>
      </w:r>
    </w:p>
    <w:p w:rsidR="00046BC4" w:rsidRPr="005310B5" w:rsidRDefault="00046BC4" w:rsidP="00046BC4">
      <w:pPr>
        <w:shd w:val="clear" w:color="auto" w:fill="FFFFFF"/>
        <w:spacing w:after="135" w:line="216" w:lineRule="atLeast"/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1"/>
        <w:gridCol w:w="6784"/>
      </w:tblGrid>
      <w:tr w:rsidR="00046BC4" w:rsidRPr="005310B5" w:rsidTr="00046BC4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eastAsia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eastAsia="Times New Roman" w:hAnsi="Times New Roman" w:cs="Times New Roman"/>
                <w:sz w:val="24"/>
                <w:szCs w:val="24"/>
              </w:rPr>
              <w:t>FU404ELAZWI0VNAMZ-816584</w:t>
            </w:r>
          </w:p>
        </w:tc>
      </w:tr>
      <w:tr w:rsidR="00046BC4" w:rsidRPr="005310B5" w:rsidTr="00046BC4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eastAsia="Times New Roman" w:hAnsi="Times New Roman" w:cs="Times New Roman"/>
                <w:sz w:val="24"/>
                <w:szCs w:val="24"/>
              </w:rPr>
              <w:t>Điều kiện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</w:p>
        </w:tc>
      </w:tr>
      <w:tr w:rsidR="00046BC4" w:rsidRPr="005310B5" w:rsidTr="00046BC4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46BC4" w:rsidRPr="005310B5" w:rsidTr="00046BC4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eastAsia="Times New Roman" w:hAnsi="Times New Roman" w:cs="Times New Roman"/>
                <w:sz w:val="24"/>
                <w:szCs w:val="24"/>
              </w:rPr>
              <w:t>Kích thước sản phẩm (D x R x C cm)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eastAsia="Times New Roman" w:hAnsi="Times New Roman" w:cs="Times New Roman"/>
                <w:sz w:val="24"/>
                <w:szCs w:val="24"/>
              </w:rPr>
              <w:t>10 x 7 x 3</w:t>
            </w:r>
          </w:p>
        </w:tc>
      </w:tr>
      <w:tr w:rsidR="00046BC4" w:rsidRPr="005310B5" w:rsidTr="00046BC4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eastAsia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eastAsia="Times New Roman" w:hAnsi="Times New Roman" w:cs="Times New Roman"/>
                <w:sz w:val="24"/>
                <w:szCs w:val="24"/>
              </w:rPr>
              <w:t>Bảo hành 12 tháng bằng phiếu bảo hành</w:t>
            </w:r>
          </w:p>
        </w:tc>
      </w:tr>
      <w:tr w:rsidR="00046BC4" w:rsidRPr="005310B5" w:rsidTr="00046BC4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eastAsia="Times New Roman" w:hAnsi="Times New Roman" w:cs="Times New Roman"/>
                <w:sz w:val="24"/>
                <w:szCs w:val="24"/>
              </w:rPr>
              <w:t>Trọng lượng (KG)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46BC4" w:rsidRPr="005310B5" w:rsidTr="00046BC4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eastAsia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eastAsia="Times New Roman" w:hAnsi="Times New Roman" w:cs="Times New Roman"/>
                <w:sz w:val="24"/>
                <w:szCs w:val="24"/>
              </w:rPr>
              <w:t>Trung Quốc</w:t>
            </w:r>
          </w:p>
        </w:tc>
      </w:tr>
    </w:tbl>
    <w:p w:rsidR="00CE41FB" w:rsidRPr="005310B5" w:rsidRDefault="00CE41FB">
      <w:pPr>
        <w:rPr>
          <w:sz w:val="24"/>
          <w:szCs w:val="24"/>
        </w:rPr>
      </w:pPr>
    </w:p>
    <w:p w:rsidR="00CE41FB" w:rsidRDefault="00CE41FB"/>
    <w:p w:rsidR="00CE41FB" w:rsidRDefault="00CE41FB"/>
    <w:p w:rsidR="00CE41FB" w:rsidRDefault="00CE41FB"/>
    <w:p w:rsidR="00046BC4" w:rsidRPr="005310B5" w:rsidRDefault="00046BC4" w:rsidP="00046BC4">
      <w:pPr>
        <w:pStyle w:val="Heading2"/>
        <w:spacing w:before="0" w:beforeAutospacing="0" w:after="255" w:afterAutospacing="0"/>
        <w:rPr>
          <w:rFonts w:ascii="Helvetica" w:hAnsi="Helvetica" w:cs="Helvetica"/>
          <w:noProof/>
          <w:color w:val="404040"/>
          <w:sz w:val="24"/>
          <w:szCs w:val="24"/>
        </w:rPr>
      </w:pPr>
      <w:r w:rsidRPr="005310B5">
        <w:rPr>
          <w:rFonts w:ascii="Helvetica" w:hAnsi="Helvetica" w:cs="Helvetica"/>
          <w:color w:val="404040"/>
          <w:sz w:val="24"/>
          <w:szCs w:val="24"/>
        </w:rPr>
        <w:t>Thông tin sản phẩm Máy chụp ảnh lấy ngay Fujifilm Instax Mini 50s (Trắng)</w:t>
      </w:r>
      <w:r w:rsidRPr="005310B5">
        <w:rPr>
          <w:rFonts w:ascii="Helvetica" w:hAnsi="Helvetica" w:cs="Helvetica"/>
          <w:noProof/>
          <w:color w:val="404040"/>
          <w:sz w:val="24"/>
          <w:szCs w:val="24"/>
        </w:rPr>
        <w:t xml:space="preserve"> </w:t>
      </w:r>
      <w:r w:rsidRPr="005310B5">
        <w:rPr>
          <w:rFonts w:ascii="Helvetica" w:hAnsi="Helvetica" w:cs="Helvetica"/>
          <w:noProof/>
          <w:color w:val="404040"/>
          <w:sz w:val="24"/>
          <w:szCs w:val="24"/>
        </w:rPr>
        <w:drawing>
          <wp:inline distT="0" distB="0" distL="0" distR="0" wp14:anchorId="21B23A7D" wp14:editId="4D7AA2C1">
            <wp:extent cx="1520190" cy="1520190"/>
            <wp:effectExtent l="0" t="0" r="3810" b="3810"/>
            <wp:docPr id="43" name="Picture 43" descr="C:\Users\HoaLe\Desktop\dulieumayanh\manufacturer\fujifilm\instaxmini50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Le\Desktop\dulieumayanh\manufacturer\fujifilm\instaxmini50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BC4" w:rsidRPr="005310B5" w:rsidRDefault="00046BC4" w:rsidP="00046BC4">
      <w:pPr>
        <w:spacing w:after="0" w:line="216" w:lineRule="atLeast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>Bộ sản phẩm bao gồm:</w:t>
      </w:r>
    </w:p>
    <w:p w:rsidR="00046BC4" w:rsidRPr="005310B5" w:rsidRDefault="00046BC4" w:rsidP="00046BC4">
      <w:pPr>
        <w:numPr>
          <w:ilvl w:val="0"/>
          <w:numId w:val="41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t>1 x Thân máy</w:t>
      </w:r>
    </w:p>
    <w:p w:rsidR="00046BC4" w:rsidRPr="005310B5" w:rsidRDefault="00046BC4" w:rsidP="00046BC4">
      <w:pPr>
        <w:numPr>
          <w:ilvl w:val="0"/>
          <w:numId w:val="41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t>1 x Pin CR2 Lithum x 2</w:t>
      </w:r>
    </w:p>
    <w:p w:rsidR="00046BC4" w:rsidRPr="005310B5" w:rsidRDefault="00046BC4" w:rsidP="00046BC4">
      <w:pPr>
        <w:numPr>
          <w:ilvl w:val="0"/>
          <w:numId w:val="41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t>1 x Dây đeo</w:t>
      </w:r>
    </w:p>
    <w:p w:rsidR="00046BC4" w:rsidRPr="005310B5" w:rsidRDefault="00046BC4" w:rsidP="00046BC4">
      <w:pPr>
        <w:numPr>
          <w:ilvl w:val="0"/>
          <w:numId w:val="41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t>1 x Bộ lọc chụp cận cảnh</w:t>
      </w:r>
    </w:p>
    <w:p w:rsidR="00046BC4" w:rsidRPr="005310B5" w:rsidRDefault="00046BC4" w:rsidP="00046BC4">
      <w:pPr>
        <w:numPr>
          <w:ilvl w:val="0"/>
          <w:numId w:val="41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t>1 x Phiếu bảo hành</w:t>
      </w:r>
    </w:p>
    <w:p w:rsidR="00046BC4" w:rsidRPr="005310B5" w:rsidRDefault="00046BC4" w:rsidP="00046BC4">
      <w:pPr>
        <w:numPr>
          <w:ilvl w:val="0"/>
          <w:numId w:val="41"/>
        </w:numPr>
        <w:spacing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t>1 x Sách hướng dẫn</w:t>
      </w:r>
    </w:p>
    <w:p w:rsidR="00046BC4" w:rsidRPr="005310B5" w:rsidRDefault="00046BC4" w:rsidP="00046BC4">
      <w:pPr>
        <w:spacing w:after="135" w:line="216" w:lineRule="atLeast"/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5"/>
        <w:gridCol w:w="6900"/>
      </w:tblGrid>
      <w:tr w:rsidR="00046BC4" w:rsidRPr="005310B5" w:rsidTr="00046BC4">
        <w:tc>
          <w:tcPr>
            <w:tcW w:w="62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</w:p>
        </w:tc>
        <w:tc>
          <w:tcPr>
            <w:tcW w:w="69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FU404ELAFTOFVNAMZ-296178</w:t>
            </w:r>
          </w:p>
        </w:tc>
      </w:tr>
      <w:tr w:rsidR="00046BC4" w:rsidRPr="005310B5" w:rsidTr="00046BC4">
        <w:tc>
          <w:tcPr>
            <w:tcW w:w="62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Loại pin</w:t>
            </w:r>
          </w:p>
        </w:tc>
        <w:tc>
          <w:tcPr>
            <w:tcW w:w="69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2 Pin Lion DL CR2</w:t>
            </w:r>
          </w:p>
        </w:tc>
      </w:tr>
      <w:tr w:rsidR="00046BC4" w:rsidRPr="005310B5" w:rsidTr="00046BC4">
        <w:tc>
          <w:tcPr>
            <w:tcW w:w="62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Màu</w:t>
            </w:r>
          </w:p>
        </w:tc>
        <w:tc>
          <w:tcPr>
            <w:tcW w:w="69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Trắng</w:t>
            </w:r>
          </w:p>
        </w:tc>
      </w:tr>
      <w:tr w:rsidR="00046BC4" w:rsidRPr="005310B5" w:rsidTr="00046BC4">
        <w:tc>
          <w:tcPr>
            <w:tcW w:w="62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Kích thước màn hình</w:t>
            </w:r>
          </w:p>
        </w:tc>
        <w:tc>
          <w:tcPr>
            <w:tcW w:w="69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0.0</w:t>
            </w:r>
          </w:p>
        </w:tc>
      </w:tr>
      <w:tr w:rsidR="00046BC4" w:rsidRPr="005310B5" w:rsidTr="00046BC4">
        <w:tc>
          <w:tcPr>
            <w:tcW w:w="62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Độ phân giải camera (MP)</w:t>
            </w:r>
          </w:p>
        </w:tc>
        <w:tc>
          <w:tcPr>
            <w:tcW w:w="69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1.3</w:t>
            </w:r>
          </w:p>
        </w:tc>
      </w:tr>
      <w:tr w:rsidR="00046BC4" w:rsidRPr="005310B5" w:rsidTr="00046BC4">
        <w:tc>
          <w:tcPr>
            <w:tcW w:w="62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Model</w:t>
            </w:r>
          </w:p>
        </w:tc>
        <w:tc>
          <w:tcPr>
            <w:tcW w:w="69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Instax Mini 50s</w:t>
            </w:r>
          </w:p>
        </w:tc>
      </w:tr>
      <w:tr w:rsidR="00046BC4" w:rsidRPr="005310B5" w:rsidTr="00046BC4">
        <w:tc>
          <w:tcPr>
            <w:tcW w:w="62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Zoom quang</w:t>
            </w:r>
          </w:p>
        </w:tc>
        <w:tc>
          <w:tcPr>
            <w:tcW w:w="69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1.0</w:t>
            </w:r>
          </w:p>
        </w:tc>
      </w:tr>
      <w:tr w:rsidR="00046BC4" w:rsidRPr="005310B5" w:rsidTr="00046BC4">
        <w:tc>
          <w:tcPr>
            <w:tcW w:w="62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Độ lớn hình ảnh</w:t>
            </w:r>
          </w:p>
        </w:tc>
        <w:tc>
          <w:tcPr>
            <w:tcW w:w="69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46 x 62</w:t>
            </w:r>
          </w:p>
        </w:tc>
      </w:tr>
      <w:tr w:rsidR="00046BC4" w:rsidRPr="005310B5" w:rsidTr="00046BC4">
        <w:tc>
          <w:tcPr>
            <w:tcW w:w="62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Kích thước sản phẩm (D x R x C cm)</w:t>
            </w:r>
          </w:p>
        </w:tc>
        <w:tc>
          <w:tcPr>
            <w:tcW w:w="69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11.2 x 9.65 x 4.95</w:t>
            </w:r>
          </w:p>
        </w:tc>
      </w:tr>
      <w:tr w:rsidR="00046BC4" w:rsidRPr="005310B5" w:rsidTr="00211259">
        <w:trPr>
          <w:trHeight w:val="2388"/>
        </w:trPr>
        <w:tc>
          <w:tcPr>
            <w:tcW w:w="62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Trọng lượng (KG)</w:t>
            </w:r>
          </w:p>
        </w:tc>
        <w:tc>
          <w:tcPr>
            <w:tcW w:w="69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0.2</w:t>
            </w:r>
          </w:p>
        </w:tc>
      </w:tr>
    </w:tbl>
    <w:p w:rsidR="00046BC4" w:rsidRPr="005310B5" w:rsidRDefault="00046BC4" w:rsidP="00046BC4">
      <w:pPr>
        <w:spacing w:after="255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>Thông tin sản phẩm Máy ảnh Fujifilm Instax Wide 300 (Đen)</w:t>
      </w:r>
    </w:p>
    <w:p w:rsidR="00046BC4" w:rsidRPr="005310B5" w:rsidRDefault="00046BC4" w:rsidP="00046BC4">
      <w:pPr>
        <w:spacing w:after="0" w:line="216" w:lineRule="atLeast"/>
        <w:rPr>
          <w:rFonts w:ascii="Helvetica" w:hAnsi="Helvetica" w:cs="Helvetica"/>
          <w:b/>
          <w:bCs/>
          <w:noProof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>Bộ sản phẩm bao gồm:</w:t>
      </w:r>
      <w:r w:rsidRPr="005310B5">
        <w:rPr>
          <w:rFonts w:ascii="Helvetica" w:hAnsi="Helvetica" w:cs="Helvetica"/>
          <w:b/>
          <w:bCs/>
          <w:noProof/>
          <w:color w:val="404040"/>
          <w:sz w:val="24"/>
          <w:szCs w:val="24"/>
        </w:rPr>
        <w:t xml:space="preserve"> </w:t>
      </w:r>
    </w:p>
    <w:p w:rsidR="00046BC4" w:rsidRPr="005310B5" w:rsidRDefault="00046BC4" w:rsidP="00046BC4">
      <w:pPr>
        <w:spacing w:after="0" w:line="216" w:lineRule="atLeast"/>
        <w:rPr>
          <w:rFonts w:ascii="Helvetica" w:hAnsi="Helvetica" w:cs="Helvetica"/>
          <w:b/>
          <w:bCs/>
          <w:noProof/>
          <w:color w:val="404040"/>
          <w:sz w:val="24"/>
          <w:szCs w:val="24"/>
        </w:rPr>
      </w:pPr>
      <w:r w:rsidRPr="005310B5">
        <w:rPr>
          <w:rFonts w:ascii="Helvetica" w:hAnsi="Helvetica" w:cs="Helvetica"/>
          <w:b/>
          <w:bCs/>
          <w:noProof/>
          <w:color w:val="404040"/>
          <w:sz w:val="24"/>
          <w:szCs w:val="24"/>
        </w:rPr>
        <w:lastRenderedPageBreak/>
        <w:drawing>
          <wp:inline distT="0" distB="0" distL="0" distR="0" wp14:anchorId="420D5935" wp14:editId="15242A49">
            <wp:extent cx="1520190" cy="1520190"/>
            <wp:effectExtent l="0" t="0" r="3810" b="3810"/>
            <wp:docPr id="44" name="Picture 44" descr="C:\Users\HoaLe\Desktop\dulieumayanh\manufacturer\fujifilm\instaxwide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aLe\Desktop\dulieumayanh\manufacturer\fujifilm\instaxwide3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BC4" w:rsidRPr="005310B5" w:rsidRDefault="00046BC4" w:rsidP="00046BC4">
      <w:pPr>
        <w:numPr>
          <w:ilvl w:val="0"/>
          <w:numId w:val="42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t>1 x sản phẩm</w:t>
      </w:r>
    </w:p>
    <w:p w:rsidR="00046BC4" w:rsidRPr="005310B5" w:rsidRDefault="00046BC4" w:rsidP="00046BC4">
      <w:pPr>
        <w:numPr>
          <w:ilvl w:val="0"/>
          <w:numId w:val="42"/>
        </w:numPr>
        <w:spacing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t>1 x phiếu bảo hành</w:t>
      </w:r>
    </w:p>
    <w:p w:rsidR="00046BC4" w:rsidRPr="005310B5" w:rsidRDefault="00046BC4" w:rsidP="00046BC4">
      <w:pPr>
        <w:spacing w:after="135" w:line="216" w:lineRule="atLeast"/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5"/>
        <w:gridCol w:w="6550"/>
      </w:tblGrid>
      <w:tr w:rsidR="00046BC4" w:rsidRPr="005310B5" w:rsidTr="00046BC4">
        <w:trPr>
          <w:trHeight w:val="360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FU404ELAZWFXVNAMZ-816491</w:t>
            </w:r>
          </w:p>
        </w:tc>
      </w:tr>
      <w:tr w:rsidR="00046BC4" w:rsidRPr="005310B5" w:rsidTr="00046BC4">
        <w:trPr>
          <w:trHeight w:val="360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Điều kiện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Mới</w:t>
            </w:r>
          </w:p>
        </w:tc>
      </w:tr>
      <w:tr w:rsidR="00046BC4" w:rsidRPr="005310B5" w:rsidTr="00046BC4">
        <w:trPr>
          <w:trHeight w:val="360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300</w:t>
            </w:r>
          </w:p>
        </w:tc>
      </w:tr>
      <w:tr w:rsidR="00046BC4" w:rsidRPr="005310B5" w:rsidTr="00046BC4">
        <w:trPr>
          <w:trHeight w:val="360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Kích thước sản phẩm (D x R x C cm)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10 x 7 x 3</w:t>
            </w:r>
          </w:p>
        </w:tc>
      </w:tr>
      <w:tr w:rsidR="00046BC4" w:rsidRPr="005310B5" w:rsidTr="00046BC4">
        <w:trPr>
          <w:trHeight w:val="360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Bảo hành 12 tháng (phiếu bảo hành)</w:t>
            </w:r>
          </w:p>
        </w:tc>
      </w:tr>
      <w:tr w:rsidR="00046BC4" w:rsidRPr="005310B5" w:rsidTr="00046BC4">
        <w:trPr>
          <w:trHeight w:val="360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Trọng lượng (KG)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0.3</w:t>
            </w:r>
          </w:p>
        </w:tc>
      </w:tr>
      <w:tr w:rsidR="00046BC4" w:rsidRPr="005310B5" w:rsidTr="00211259">
        <w:trPr>
          <w:trHeight w:val="6951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5310B5" w:rsidRDefault="00046BC4" w:rsidP="00046BC4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Trung Quốc</w:t>
            </w:r>
          </w:p>
        </w:tc>
      </w:tr>
    </w:tbl>
    <w:p w:rsidR="005310B5" w:rsidRPr="005310B5" w:rsidRDefault="005310B5" w:rsidP="005310B5">
      <w:pPr>
        <w:pStyle w:val="Heading2"/>
        <w:spacing w:before="0" w:beforeAutospacing="0" w:after="255" w:afterAutospacing="0"/>
        <w:rPr>
          <w:noProof/>
        </w:rPr>
      </w:pPr>
      <w:r w:rsidRPr="005310B5"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Máy ảnh chụp lấy liền Lomo'Instant Sanremo Edition (Nâu)</w:t>
      </w:r>
      <w:r w:rsidRPr="005310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95B981" wp14:editId="06FA6774">
            <wp:extent cx="1520190" cy="1520190"/>
            <wp:effectExtent l="0" t="0" r="3810" b="3810"/>
            <wp:docPr id="45" name="Picture 45" descr="C:\Users\HoaLe\Desktop\dulieumayanh\manufacturer\fujifilm\lomoinst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aLe\Desktop\dulieumayanh\manufacturer\fujifilm\lomoinstan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0B5" w:rsidRPr="005310B5" w:rsidRDefault="005310B5" w:rsidP="005310B5">
      <w:pPr>
        <w:spacing w:after="0" w:line="216" w:lineRule="atLeast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>Bộ sản phẩm bao gồm:</w:t>
      </w:r>
    </w:p>
    <w:p w:rsidR="005310B5" w:rsidRPr="005310B5" w:rsidRDefault="005310B5" w:rsidP="005310B5">
      <w:pPr>
        <w:numPr>
          <w:ilvl w:val="0"/>
          <w:numId w:val="43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t>1 x sản phẩm</w:t>
      </w:r>
    </w:p>
    <w:p w:rsidR="005310B5" w:rsidRPr="005310B5" w:rsidRDefault="005310B5" w:rsidP="005310B5">
      <w:pPr>
        <w:numPr>
          <w:ilvl w:val="0"/>
          <w:numId w:val="43"/>
        </w:numPr>
        <w:spacing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color w:val="404040"/>
          <w:sz w:val="24"/>
          <w:szCs w:val="24"/>
        </w:rPr>
        <w:t>1 x phiếu BH</w:t>
      </w:r>
    </w:p>
    <w:p w:rsidR="005310B5" w:rsidRPr="005310B5" w:rsidRDefault="005310B5" w:rsidP="005310B5">
      <w:pPr>
        <w:spacing w:after="135" w:line="216" w:lineRule="atLeast"/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</w:pPr>
      <w:r w:rsidRPr="005310B5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8"/>
        <w:gridCol w:w="6867"/>
      </w:tblGrid>
      <w:tr w:rsidR="005310B5" w:rsidRPr="005310B5" w:rsidTr="005310B5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310B5" w:rsidRPr="005310B5" w:rsidRDefault="005310B5" w:rsidP="005310B5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310B5" w:rsidRPr="005310B5" w:rsidRDefault="005310B5" w:rsidP="005310B5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LO517ELAZW2GVNAMZ-816003</w:t>
            </w:r>
          </w:p>
        </w:tc>
      </w:tr>
      <w:tr w:rsidR="005310B5" w:rsidRPr="005310B5" w:rsidTr="005310B5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310B5" w:rsidRPr="005310B5" w:rsidRDefault="005310B5" w:rsidP="005310B5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Điều kiện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310B5" w:rsidRPr="005310B5" w:rsidRDefault="005310B5" w:rsidP="005310B5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Mới</w:t>
            </w:r>
          </w:p>
        </w:tc>
      </w:tr>
      <w:tr w:rsidR="005310B5" w:rsidRPr="005310B5" w:rsidTr="005310B5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310B5" w:rsidRPr="005310B5" w:rsidRDefault="005310B5" w:rsidP="005310B5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310B5" w:rsidRPr="005310B5" w:rsidRDefault="005310B5" w:rsidP="005310B5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Sanremo</w:t>
            </w:r>
          </w:p>
        </w:tc>
      </w:tr>
      <w:tr w:rsidR="005310B5" w:rsidRPr="005310B5" w:rsidTr="005310B5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310B5" w:rsidRPr="005310B5" w:rsidRDefault="005310B5" w:rsidP="005310B5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Kích thước sản phẩm (D x R x C cm)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310B5" w:rsidRPr="005310B5" w:rsidRDefault="005310B5" w:rsidP="005310B5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10 x 7 x 3</w:t>
            </w:r>
          </w:p>
        </w:tc>
      </w:tr>
      <w:tr w:rsidR="005310B5" w:rsidRPr="005310B5" w:rsidTr="005310B5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310B5" w:rsidRPr="005310B5" w:rsidRDefault="005310B5" w:rsidP="005310B5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310B5" w:rsidRPr="005310B5" w:rsidRDefault="005310B5" w:rsidP="005310B5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Bảo hành 12 tháng bằng phiếu bảo hành</w:t>
            </w:r>
          </w:p>
        </w:tc>
      </w:tr>
      <w:tr w:rsidR="005310B5" w:rsidRPr="005310B5" w:rsidTr="005310B5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310B5" w:rsidRPr="005310B5" w:rsidRDefault="005310B5" w:rsidP="005310B5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Trọng lượng (KG)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310B5" w:rsidRPr="005310B5" w:rsidRDefault="005310B5" w:rsidP="005310B5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0.3</w:t>
            </w:r>
          </w:p>
        </w:tc>
      </w:tr>
      <w:tr w:rsidR="005310B5" w:rsidRPr="005310B5" w:rsidTr="00211259">
        <w:trPr>
          <w:trHeight w:val="6150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310B5" w:rsidRPr="005310B5" w:rsidRDefault="005310B5" w:rsidP="005310B5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310B5" w:rsidRPr="005310B5" w:rsidRDefault="005310B5" w:rsidP="005310B5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5310B5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Trung Quốc</w:t>
            </w:r>
          </w:p>
        </w:tc>
      </w:tr>
    </w:tbl>
    <w:p w:rsidR="00CE41FB" w:rsidRPr="005310B5" w:rsidRDefault="00CE41FB" w:rsidP="00CE41FB">
      <w:pPr>
        <w:pStyle w:val="Heading2"/>
        <w:spacing w:before="0" w:beforeAutospacing="0" w:after="255" w:afterAutospacing="0"/>
        <w:rPr>
          <w:rFonts w:ascii="Helvetica" w:hAnsi="Helvetica" w:cs="Helvetica"/>
          <w:b w:val="0"/>
          <w:bCs w:val="0"/>
          <w:noProof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Máy ảnh KTS Pentax Q-S1 5-15mm/2.8-4.5 12.4MP</w:t>
      </w:r>
      <w:r w:rsidR="005310B5">
        <w:rPr>
          <w:rFonts w:ascii="Helvetica" w:hAnsi="Helvetica" w:cs="Helvetica"/>
          <w:b w:val="0"/>
          <w:bCs w:val="0"/>
          <w:noProof/>
          <w:color w:val="404040"/>
          <w:sz w:val="20"/>
          <w:szCs w:val="20"/>
        </w:rPr>
        <w:drawing>
          <wp:inline distT="0" distB="0" distL="0" distR="0" wp14:anchorId="6DA292BE" wp14:editId="10E487BA">
            <wp:extent cx="1520190" cy="1520190"/>
            <wp:effectExtent l="0" t="0" r="3810" b="3810"/>
            <wp:docPr id="46" name="Picture 46" descr="C:\Users\HoaLe\Desktop\dulieumayanh\manufacturer\fujifilm\minstaxmini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aLe\Desktop\dulieumayanh\manufacturer\fujifilm\minstaxmini9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82" w:rsidRDefault="00CE41FB" w:rsidP="00CE41FB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</w:t>
      </w:r>
    </w:p>
    <w:p w:rsidR="00CE41FB" w:rsidRDefault="00CE41FB" w:rsidP="00CE41FB">
      <w:pPr>
        <w:numPr>
          <w:ilvl w:val="0"/>
          <w:numId w:val="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Thân máy</w:t>
      </w:r>
    </w:p>
    <w:p w:rsidR="00CE41FB" w:rsidRDefault="00CE41FB" w:rsidP="00CE41FB">
      <w:pPr>
        <w:numPr>
          <w:ilvl w:val="0"/>
          <w:numId w:val="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Sạc</w:t>
      </w:r>
    </w:p>
    <w:p w:rsidR="00CE41FB" w:rsidRDefault="00CE41FB" w:rsidP="00CE41FB">
      <w:pPr>
        <w:numPr>
          <w:ilvl w:val="0"/>
          <w:numId w:val="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Pin</w:t>
      </w:r>
    </w:p>
    <w:p w:rsidR="00CE41FB" w:rsidRDefault="00CE41FB" w:rsidP="00CE41FB">
      <w:pPr>
        <w:numPr>
          <w:ilvl w:val="0"/>
          <w:numId w:val="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cáp</w:t>
      </w:r>
    </w:p>
    <w:p w:rsidR="00CE41FB" w:rsidRDefault="00CE41FB" w:rsidP="00CE41FB">
      <w:pPr>
        <w:numPr>
          <w:ilvl w:val="0"/>
          <w:numId w:val="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bảo hành</w:t>
      </w:r>
    </w:p>
    <w:p w:rsidR="00CE41FB" w:rsidRDefault="00CE41FB" w:rsidP="00CE41FB">
      <w:pPr>
        <w:numPr>
          <w:ilvl w:val="0"/>
          <w:numId w:val="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Sách hướng dẫn</w:t>
      </w:r>
    </w:p>
    <w:p w:rsidR="00CE41FB" w:rsidRDefault="00CE41FB" w:rsidP="00CE41FB">
      <w:pPr>
        <w:numPr>
          <w:ilvl w:val="0"/>
          <w:numId w:val="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Lens</w:t>
      </w:r>
    </w:p>
    <w:p w:rsidR="00CE41FB" w:rsidRDefault="00CE41FB" w:rsidP="00CE41FB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753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5"/>
        <w:gridCol w:w="11100"/>
      </w:tblGrid>
      <w:tr w:rsidR="00CE41FB" w:rsidTr="00A8361D">
        <w:tc>
          <w:tcPr>
            <w:tcW w:w="64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111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PE843ELAZ1EWVNAMZ-767495</w:t>
            </w:r>
          </w:p>
        </w:tc>
      </w:tr>
      <w:tr w:rsidR="00CE41FB" w:rsidTr="00A8361D">
        <w:tc>
          <w:tcPr>
            <w:tcW w:w="64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pin</w:t>
            </w:r>
          </w:p>
        </w:tc>
        <w:tc>
          <w:tcPr>
            <w:tcW w:w="111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D-LI68</w:t>
            </w:r>
          </w:p>
        </w:tc>
      </w:tr>
      <w:tr w:rsidR="00CE41FB" w:rsidTr="00A8361D">
        <w:tc>
          <w:tcPr>
            <w:tcW w:w="64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Điều kiện</w:t>
            </w:r>
          </w:p>
        </w:tc>
        <w:tc>
          <w:tcPr>
            <w:tcW w:w="111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Mới</w:t>
            </w:r>
          </w:p>
        </w:tc>
      </w:tr>
      <w:tr w:rsidR="00CE41FB" w:rsidTr="00A8361D">
        <w:tc>
          <w:tcPr>
            <w:tcW w:w="64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màn hình (pixels)</w:t>
            </w:r>
          </w:p>
        </w:tc>
        <w:tc>
          <w:tcPr>
            <w:tcW w:w="111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1920 x 1080</w:t>
            </w:r>
          </w:p>
        </w:tc>
      </w:tr>
      <w:tr w:rsidR="00CE41FB" w:rsidTr="00A8361D">
        <w:tc>
          <w:tcPr>
            <w:tcW w:w="64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111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3.0</w:t>
            </w:r>
          </w:p>
        </w:tc>
      </w:tr>
      <w:tr w:rsidR="00CE41FB" w:rsidTr="00A8361D">
        <w:tc>
          <w:tcPr>
            <w:tcW w:w="64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111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CE41FB" w:rsidTr="00A8361D">
        <w:tc>
          <w:tcPr>
            <w:tcW w:w="64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111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12.4</w:t>
            </w:r>
          </w:p>
        </w:tc>
      </w:tr>
      <w:tr w:rsidR="00CE41FB" w:rsidTr="00A8361D">
        <w:tc>
          <w:tcPr>
            <w:tcW w:w="64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111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Pentax Q-S1 5-15mm2.8-4.5 12.4MP Black</w:t>
            </w:r>
          </w:p>
        </w:tc>
      </w:tr>
      <w:tr w:rsidR="00CE41FB" w:rsidTr="00A8361D">
        <w:tc>
          <w:tcPr>
            <w:tcW w:w="64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cảm biến quang học (megapixels)</w:t>
            </w:r>
          </w:p>
        </w:tc>
        <w:tc>
          <w:tcPr>
            <w:tcW w:w="111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0.0</w:t>
            </w:r>
          </w:p>
        </w:tc>
      </w:tr>
      <w:tr w:rsidR="00CE41FB" w:rsidTr="00A8361D">
        <w:tc>
          <w:tcPr>
            <w:tcW w:w="64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Zoom quang</w:t>
            </w:r>
          </w:p>
        </w:tc>
        <w:tc>
          <w:tcPr>
            <w:tcW w:w="111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0.0</w:t>
            </w:r>
          </w:p>
        </w:tc>
      </w:tr>
      <w:tr w:rsidR="00CE41FB" w:rsidTr="00A8361D">
        <w:tc>
          <w:tcPr>
            <w:tcW w:w="64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111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11 x 6 x 3</w:t>
            </w:r>
          </w:p>
        </w:tc>
      </w:tr>
      <w:tr w:rsidR="00CE41FB" w:rsidTr="00211259">
        <w:trPr>
          <w:trHeight w:val="885"/>
        </w:trPr>
        <w:tc>
          <w:tcPr>
            <w:tcW w:w="64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111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trong 12 tháng bằng hình thức Phiếu bảo hành</w:t>
            </w:r>
          </w:p>
        </w:tc>
      </w:tr>
    </w:tbl>
    <w:p w:rsidR="00211259" w:rsidRPr="00F21A62" w:rsidRDefault="00211259" w:rsidP="00211259">
      <w:pPr>
        <w:spacing w:after="255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</w:pPr>
      <w:r w:rsidRPr="00F21A62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lastRenderedPageBreak/>
        <w:t>Thông tin sản phẩm Canon EOS M 18.1MP với Lens Kit 22mm F2.0 và đèn flash 90EX (Đen) và Ống kính 18-55mm F3.5-F5.6</w:t>
      </w:r>
    </w:p>
    <w:p w:rsidR="00F21A62" w:rsidRPr="00F21A62" w:rsidRDefault="00F21A62" w:rsidP="00211259">
      <w:pPr>
        <w:spacing w:after="0" w:line="216" w:lineRule="atLeast"/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</w:pPr>
      <w:r w:rsidRPr="00F21A62">
        <w:rPr>
          <w:rFonts w:ascii="Helvetica" w:hAnsi="Helvetica" w:cs="Helvetica"/>
          <w:noProof/>
          <w:color w:val="404040"/>
          <w:sz w:val="24"/>
          <w:szCs w:val="24"/>
        </w:rPr>
        <w:drawing>
          <wp:inline distT="0" distB="0" distL="0" distR="0" wp14:anchorId="25CDC539" wp14:editId="6213DF84">
            <wp:extent cx="1520456" cy="1520456"/>
            <wp:effectExtent l="0" t="0" r="3810" b="3810"/>
            <wp:docPr id="4" name="Picture 4" descr="C:\Users\HoaLe\Desktop\dulieumayanh\product\MILC\eo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Le\Desktop\dulieumayanh\product\MILC\eos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456" cy="152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259" w:rsidRPr="00F21A62" w:rsidRDefault="00211259" w:rsidP="00211259">
      <w:pPr>
        <w:spacing w:after="0" w:line="216" w:lineRule="atLeast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F21A62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>Bộ sản phẩm bao gồm:</w:t>
      </w:r>
    </w:p>
    <w:p w:rsidR="00211259" w:rsidRPr="00F21A62" w:rsidRDefault="00211259" w:rsidP="00211259">
      <w:pPr>
        <w:numPr>
          <w:ilvl w:val="0"/>
          <w:numId w:val="47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F21A62">
        <w:rPr>
          <w:rFonts w:ascii="Helvetica" w:eastAsia="Times New Roman" w:hAnsi="Helvetica" w:cs="Helvetica"/>
          <w:color w:val="404040"/>
          <w:sz w:val="24"/>
          <w:szCs w:val="24"/>
        </w:rPr>
        <w:t>1 x thân máy</w:t>
      </w:r>
    </w:p>
    <w:p w:rsidR="00211259" w:rsidRPr="00F21A62" w:rsidRDefault="00211259" w:rsidP="00211259">
      <w:pPr>
        <w:numPr>
          <w:ilvl w:val="0"/>
          <w:numId w:val="47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F21A62">
        <w:rPr>
          <w:rFonts w:ascii="Helvetica" w:eastAsia="Times New Roman" w:hAnsi="Helvetica" w:cs="Helvetica"/>
          <w:color w:val="404040"/>
          <w:sz w:val="24"/>
          <w:szCs w:val="24"/>
        </w:rPr>
        <w:t>1 x sạc</w:t>
      </w:r>
    </w:p>
    <w:p w:rsidR="00211259" w:rsidRPr="00F21A62" w:rsidRDefault="00211259" w:rsidP="00211259">
      <w:pPr>
        <w:numPr>
          <w:ilvl w:val="0"/>
          <w:numId w:val="47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F21A62">
        <w:rPr>
          <w:rFonts w:ascii="Helvetica" w:eastAsia="Times New Roman" w:hAnsi="Helvetica" w:cs="Helvetica"/>
          <w:color w:val="404040"/>
          <w:sz w:val="24"/>
          <w:szCs w:val="24"/>
        </w:rPr>
        <w:t>1 x pin</w:t>
      </w:r>
    </w:p>
    <w:p w:rsidR="00211259" w:rsidRPr="00F21A62" w:rsidRDefault="00211259" w:rsidP="00211259">
      <w:pPr>
        <w:numPr>
          <w:ilvl w:val="0"/>
          <w:numId w:val="47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F21A62">
        <w:rPr>
          <w:rFonts w:ascii="Helvetica" w:eastAsia="Times New Roman" w:hAnsi="Helvetica" w:cs="Helvetica"/>
          <w:color w:val="404040"/>
          <w:sz w:val="24"/>
          <w:szCs w:val="24"/>
        </w:rPr>
        <w:t>1 x dây cáp</w:t>
      </w:r>
    </w:p>
    <w:p w:rsidR="00211259" w:rsidRPr="00F21A62" w:rsidRDefault="00211259" w:rsidP="00211259">
      <w:pPr>
        <w:numPr>
          <w:ilvl w:val="0"/>
          <w:numId w:val="47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F21A62">
        <w:rPr>
          <w:rFonts w:ascii="Helvetica" w:eastAsia="Times New Roman" w:hAnsi="Helvetica" w:cs="Helvetica"/>
          <w:color w:val="404040"/>
          <w:sz w:val="24"/>
          <w:szCs w:val="24"/>
        </w:rPr>
        <w:t>1 x sách hướng dẫn</w:t>
      </w:r>
    </w:p>
    <w:p w:rsidR="00211259" w:rsidRPr="00F21A62" w:rsidRDefault="00211259" w:rsidP="00211259">
      <w:pPr>
        <w:numPr>
          <w:ilvl w:val="0"/>
          <w:numId w:val="47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F21A62">
        <w:rPr>
          <w:rFonts w:ascii="Helvetica" w:eastAsia="Times New Roman" w:hAnsi="Helvetica" w:cs="Helvetica"/>
          <w:color w:val="404040"/>
          <w:sz w:val="24"/>
          <w:szCs w:val="24"/>
        </w:rPr>
        <w:t>1 x dây đeo</w:t>
      </w:r>
    </w:p>
    <w:p w:rsidR="00211259" w:rsidRPr="00F21A62" w:rsidRDefault="00211259" w:rsidP="00211259">
      <w:pPr>
        <w:numPr>
          <w:ilvl w:val="0"/>
          <w:numId w:val="47"/>
        </w:numPr>
        <w:spacing w:after="0"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F21A62">
        <w:rPr>
          <w:rFonts w:ascii="Helvetica" w:eastAsia="Times New Roman" w:hAnsi="Helvetica" w:cs="Helvetica"/>
          <w:color w:val="404040"/>
          <w:sz w:val="24"/>
          <w:szCs w:val="24"/>
        </w:rPr>
        <w:t>2 x lens</w:t>
      </w:r>
    </w:p>
    <w:p w:rsidR="00211259" w:rsidRPr="00F21A62" w:rsidRDefault="00211259" w:rsidP="00211259">
      <w:pPr>
        <w:numPr>
          <w:ilvl w:val="0"/>
          <w:numId w:val="47"/>
        </w:numPr>
        <w:spacing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F21A62">
        <w:rPr>
          <w:rFonts w:ascii="Helvetica" w:eastAsia="Times New Roman" w:hAnsi="Helvetica" w:cs="Helvetica"/>
          <w:color w:val="404040"/>
          <w:sz w:val="24"/>
          <w:szCs w:val="24"/>
        </w:rPr>
        <w:t>1 x phiếu bảo hành</w:t>
      </w:r>
    </w:p>
    <w:p w:rsidR="00211259" w:rsidRPr="00F21A62" w:rsidRDefault="00211259" w:rsidP="00211259">
      <w:pPr>
        <w:spacing w:after="135" w:line="216" w:lineRule="atLeast"/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</w:pPr>
      <w:r w:rsidRPr="00F21A62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8"/>
        <w:gridCol w:w="8357"/>
      </w:tblGrid>
      <w:tr w:rsidR="00211259" w:rsidRPr="00F21A62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F21A62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F21A62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F21A62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F21A62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CA185ELAY012VNAMZ-703350</w:t>
            </w:r>
          </w:p>
        </w:tc>
      </w:tr>
      <w:tr w:rsidR="00211259" w:rsidRPr="00F21A62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F21A62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F21A62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Điều kiện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F21A62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F21A62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Mới</w:t>
            </w:r>
          </w:p>
        </w:tc>
      </w:tr>
      <w:tr w:rsidR="00211259" w:rsidRPr="00F21A62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F21A62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F21A62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Kích thước màn hình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F21A62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F21A62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0.0</w:t>
            </w:r>
          </w:p>
        </w:tc>
      </w:tr>
      <w:tr w:rsidR="00211259" w:rsidRPr="00F21A62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F21A62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F21A62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F21A62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F21A62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Unisex</w:t>
            </w:r>
          </w:p>
        </w:tc>
      </w:tr>
      <w:tr w:rsidR="00211259" w:rsidRPr="00F21A62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F21A62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F21A62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F21A62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F21A62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0.0</w:t>
            </w:r>
          </w:p>
        </w:tc>
      </w:tr>
      <w:tr w:rsidR="00211259" w:rsidRPr="00F21A62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F21A62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F21A62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F21A62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F21A62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EOS M w 18-55 -22 -90EX (BK SL WH RE) Black</w:t>
            </w:r>
          </w:p>
        </w:tc>
      </w:tr>
      <w:tr w:rsidR="00211259" w:rsidRPr="00F21A62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F21A62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F21A62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Zoom quang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F21A62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F21A62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0.0</w:t>
            </w:r>
          </w:p>
        </w:tc>
      </w:tr>
      <w:tr w:rsidR="00211259" w:rsidRPr="00F21A62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F21A62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F21A62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Kích thước sản phẩm (D x R x C cm)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F21A62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F21A62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9 x 14 x 6</w:t>
            </w:r>
          </w:p>
        </w:tc>
      </w:tr>
      <w:tr w:rsidR="00211259" w:rsidRPr="00F21A62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F21A62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F21A62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F21A62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F21A62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Sản phẩm bảo hành trong 12 tháng bằng hình thức Phiếu bảo hành</w:t>
            </w:r>
          </w:p>
        </w:tc>
      </w:tr>
      <w:tr w:rsidR="00211259" w:rsidRPr="00F21A62" w:rsidTr="00F21A62">
        <w:trPr>
          <w:trHeight w:val="3000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F21A62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F21A62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Trọng lượng (KG)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F21A62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F21A62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0.3</w:t>
            </w:r>
          </w:p>
        </w:tc>
      </w:tr>
    </w:tbl>
    <w:p w:rsidR="00CE41FB" w:rsidRDefault="00CE41FB" w:rsidP="00CE41FB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Máy ảnh KTS Canon IXUS 160 20MP và Zoom quang 8x (Đen)</w:t>
      </w:r>
    </w:p>
    <w:p w:rsidR="00CE41FB" w:rsidRDefault="00CE41FB" w:rsidP="00CE41FB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CE41FB">
        <w:rPr>
          <w:noProof/>
        </w:rPr>
        <w:t xml:space="preserve"> </w:t>
      </w:r>
    </w:p>
    <w:p w:rsidR="00CE41FB" w:rsidRDefault="00CE41FB" w:rsidP="00CE41FB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1D876CFF" wp14:editId="6F6D34CC">
            <wp:extent cx="1524000" cy="1524000"/>
            <wp:effectExtent l="0" t="0" r="0" b="0"/>
            <wp:docPr id="8" name="Picture 8" descr="C:\Users\HoaLe\Desktop\dulieumayanh\manufacturer\canon\ixus1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aLe\Desktop\dulieumayanh\manufacturer\canon\ixus16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1FB" w:rsidRDefault="00CE41FB" w:rsidP="00CE41FB">
      <w:pPr>
        <w:numPr>
          <w:ilvl w:val="0"/>
          <w:numId w:val="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Máy Ixus 160</w:t>
      </w:r>
    </w:p>
    <w:p w:rsidR="00CE41FB" w:rsidRDefault="00CE41FB" w:rsidP="00CE41FB">
      <w:pPr>
        <w:numPr>
          <w:ilvl w:val="0"/>
          <w:numId w:val="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Pin</w:t>
      </w:r>
    </w:p>
    <w:p w:rsidR="00CE41FB" w:rsidRDefault="00CE41FB" w:rsidP="00CE41FB">
      <w:pPr>
        <w:numPr>
          <w:ilvl w:val="0"/>
          <w:numId w:val="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Sạc pin</w:t>
      </w:r>
    </w:p>
    <w:p w:rsidR="00CE41FB" w:rsidRDefault="00CE41FB" w:rsidP="00CE41FB">
      <w:pPr>
        <w:numPr>
          <w:ilvl w:val="0"/>
          <w:numId w:val="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Bao máy</w:t>
      </w:r>
    </w:p>
    <w:p w:rsidR="00CE41FB" w:rsidRDefault="00CE41FB" w:rsidP="00CE41FB">
      <w:pPr>
        <w:numPr>
          <w:ilvl w:val="0"/>
          <w:numId w:val="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BH</w:t>
      </w:r>
    </w:p>
    <w:p w:rsidR="00CE41FB" w:rsidRDefault="00CE41FB" w:rsidP="00CE41FB">
      <w:pPr>
        <w:numPr>
          <w:ilvl w:val="0"/>
          <w:numId w:val="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Hướng dẫn sử dụng</w:t>
      </w:r>
    </w:p>
    <w:p w:rsidR="00CE41FB" w:rsidRDefault="00CE41FB" w:rsidP="00CE41FB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7"/>
        <w:gridCol w:w="6858"/>
      </w:tblGrid>
      <w:tr w:rsidR="00CE41FB" w:rsidTr="00CE41FB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CA185ELAUKLVVNAMZ-480417</w:t>
            </w:r>
          </w:p>
        </w:tc>
      </w:tr>
      <w:tr w:rsidR="00CE41FB" w:rsidTr="00CE41FB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pin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pin sạc NB-11L</w:t>
            </w:r>
          </w:p>
        </w:tc>
      </w:tr>
      <w:tr w:rsidR="00CE41FB" w:rsidTr="00CE41FB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Màu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Đen</w:t>
            </w:r>
          </w:p>
        </w:tc>
      </w:tr>
      <w:tr w:rsidR="00CE41FB" w:rsidTr="00CE41FB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2.7</w:t>
            </w:r>
          </w:p>
        </w:tc>
      </w:tr>
      <w:tr w:rsidR="00CE41FB" w:rsidTr="00CE41FB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CE41FB" w:rsidTr="00CE41FB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20.0</w:t>
            </w:r>
          </w:p>
        </w:tc>
      </w:tr>
      <w:tr w:rsidR="00CE41FB" w:rsidTr="00CE41FB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ixus 160</w:t>
            </w:r>
          </w:p>
        </w:tc>
      </w:tr>
      <w:tr w:rsidR="00CE41FB" w:rsidTr="00CE41FB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Zoom quang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8.0</w:t>
            </w:r>
          </w:p>
        </w:tc>
      </w:tr>
      <w:tr w:rsidR="00CE41FB" w:rsidTr="00CE41FB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9.5 x 5.4 x 2.2</w:t>
            </w:r>
          </w:p>
        </w:tc>
      </w:tr>
      <w:tr w:rsidR="00CE41FB" w:rsidTr="00CE41FB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24 tháng bằng phiếu bảo hành</w:t>
            </w:r>
          </w:p>
        </w:tc>
      </w:tr>
      <w:tr w:rsidR="00CE41FB" w:rsidTr="00CE41FB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Default="00CE41FB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0.4</w:t>
            </w:r>
          </w:p>
        </w:tc>
      </w:tr>
    </w:tbl>
    <w:p w:rsidR="00CE41FB" w:rsidRDefault="00CE41FB"/>
    <w:p w:rsidR="002D3EEF" w:rsidRDefault="002D3EEF"/>
    <w:p w:rsidR="002D3EEF" w:rsidRDefault="002D3EEF" w:rsidP="002D3EEF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Máy ảnh KTS Canon Ixus 275 HS 20.2MP và zoom quang 12x (Bạc)</w:t>
      </w:r>
    </w:p>
    <w:p w:rsidR="002D3EEF" w:rsidRDefault="002D3EEF" w:rsidP="002D3EEF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2D3EEF">
        <w:rPr>
          <w:noProof/>
        </w:rPr>
        <w:t xml:space="preserve"> </w:t>
      </w:r>
    </w:p>
    <w:p w:rsidR="002D3EEF" w:rsidRDefault="002D3EEF" w:rsidP="002D3EEF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696852B1" wp14:editId="623931A2">
            <wp:extent cx="1238250" cy="1238250"/>
            <wp:effectExtent l="0" t="0" r="0" b="0"/>
            <wp:docPr id="9" name="Picture 9" descr="C:\Users\HoaLe\Desktop\dulieumayanh\manufacturer\canon\ixus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aLe\Desktop\dulieumayanh\manufacturer\canon\ixus27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EEF" w:rsidRDefault="002D3EEF" w:rsidP="002D3EEF">
      <w:pPr>
        <w:numPr>
          <w:ilvl w:val="0"/>
          <w:numId w:val="8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Máy ảnh</w:t>
      </w:r>
    </w:p>
    <w:p w:rsidR="002D3EEF" w:rsidRDefault="002D3EEF" w:rsidP="002D3EEF">
      <w:pPr>
        <w:numPr>
          <w:ilvl w:val="0"/>
          <w:numId w:val="8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HDSD</w:t>
      </w:r>
    </w:p>
    <w:p w:rsidR="002D3EEF" w:rsidRDefault="002D3EEF" w:rsidP="002D3EEF">
      <w:pPr>
        <w:numPr>
          <w:ilvl w:val="0"/>
          <w:numId w:val="8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Túi đựng máy ảnh</w:t>
      </w:r>
    </w:p>
    <w:p w:rsidR="002D3EEF" w:rsidRDefault="002D3EEF" w:rsidP="002D3EEF">
      <w:pPr>
        <w:numPr>
          <w:ilvl w:val="0"/>
          <w:numId w:val="8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Thẻ nhớ 8GB</w:t>
      </w:r>
    </w:p>
    <w:p w:rsidR="002D3EEF" w:rsidRDefault="002D3EEF" w:rsidP="002D3EEF">
      <w:pPr>
        <w:numPr>
          <w:ilvl w:val="0"/>
          <w:numId w:val="8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bảo hành</w:t>
      </w:r>
    </w:p>
    <w:p w:rsidR="002D3EEF" w:rsidRDefault="002D3EEF" w:rsidP="002D3EEF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9"/>
        <w:gridCol w:w="7176"/>
      </w:tblGrid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CA185ELBC5SGVNAMZ-950713</w:t>
            </w:r>
          </w:p>
        </w:tc>
      </w:tr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pin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Li-ion</w:t>
            </w:r>
          </w:p>
        </w:tc>
      </w:tr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Điều kiện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Mới</w:t>
            </w:r>
          </w:p>
        </w:tc>
      </w:tr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3.0</w:t>
            </w:r>
          </w:p>
        </w:tc>
      </w:tr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20.2</w:t>
            </w:r>
          </w:p>
        </w:tc>
      </w:tr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Canon Ixus 275 HS</w:t>
            </w:r>
          </w:p>
        </w:tc>
      </w:tr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Zoom quang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12.0</w:t>
            </w:r>
          </w:p>
        </w:tc>
      </w:tr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9.96 x 5.8 x 2.28</w:t>
            </w:r>
          </w:p>
        </w:tc>
      </w:tr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trong 24 tháng bằng Tem bảo hành</w:t>
            </w:r>
          </w:p>
        </w:tc>
      </w:tr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0.15</w:t>
            </w:r>
          </w:p>
        </w:tc>
      </w:tr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Trung Quốc</w:t>
            </w:r>
          </w:p>
        </w:tc>
      </w:tr>
    </w:tbl>
    <w:p w:rsidR="002D3EEF" w:rsidRDefault="002D3EEF"/>
    <w:p w:rsidR="002D3EEF" w:rsidRDefault="002D3EEF"/>
    <w:p w:rsidR="002D3EEF" w:rsidRDefault="002D3EEF" w:rsidP="002D3EEF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Máy ảnh KTS Canon IXUS 125 HS 16.1MP và Zoom quang 5x (Đỏ)</w:t>
      </w:r>
    </w:p>
    <w:p w:rsidR="002D3EEF" w:rsidRDefault="002D3EEF" w:rsidP="002D3EEF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2D3EEF">
        <w:rPr>
          <w:noProof/>
        </w:rPr>
        <w:t xml:space="preserve"> </w:t>
      </w:r>
    </w:p>
    <w:p w:rsidR="002D3EEF" w:rsidRDefault="002D3EEF" w:rsidP="002D3EEF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665F871B" wp14:editId="79CEFD88">
            <wp:extent cx="1209675" cy="1209675"/>
            <wp:effectExtent l="0" t="0" r="9525" b="9525"/>
            <wp:docPr id="10" name="Picture 10" descr="C:\Users\HoaLe\Desktop\dulieumayanh\manufacturer\canon\ixus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aLe\Desktop\dulieumayanh\manufacturer\canon\ixus12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EEF" w:rsidRDefault="002D3EEF" w:rsidP="002D3EEF">
      <w:pPr>
        <w:numPr>
          <w:ilvl w:val="0"/>
          <w:numId w:val="9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Thân máy</w:t>
      </w:r>
    </w:p>
    <w:p w:rsidR="002D3EEF" w:rsidRDefault="002D3EEF" w:rsidP="002D3EEF">
      <w:pPr>
        <w:numPr>
          <w:ilvl w:val="0"/>
          <w:numId w:val="9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Sạc</w:t>
      </w:r>
    </w:p>
    <w:p w:rsidR="002D3EEF" w:rsidRDefault="002D3EEF" w:rsidP="002D3EEF">
      <w:pPr>
        <w:numPr>
          <w:ilvl w:val="0"/>
          <w:numId w:val="9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Pin</w:t>
      </w:r>
    </w:p>
    <w:p w:rsidR="002D3EEF" w:rsidRDefault="002D3EEF" w:rsidP="002D3EEF">
      <w:pPr>
        <w:numPr>
          <w:ilvl w:val="0"/>
          <w:numId w:val="9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cáp</w:t>
      </w:r>
    </w:p>
    <w:p w:rsidR="002D3EEF" w:rsidRDefault="002D3EEF" w:rsidP="002D3EEF">
      <w:pPr>
        <w:numPr>
          <w:ilvl w:val="0"/>
          <w:numId w:val="9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Sách hướng dẫn</w:t>
      </w:r>
    </w:p>
    <w:p w:rsidR="002D3EEF" w:rsidRDefault="002D3EEF" w:rsidP="002D3EEF">
      <w:pPr>
        <w:numPr>
          <w:ilvl w:val="0"/>
          <w:numId w:val="9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đeo</w:t>
      </w:r>
    </w:p>
    <w:p w:rsidR="002D3EEF" w:rsidRDefault="002D3EEF" w:rsidP="002D3EEF">
      <w:pPr>
        <w:numPr>
          <w:ilvl w:val="0"/>
          <w:numId w:val="9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bảo hành</w:t>
      </w:r>
    </w:p>
    <w:p w:rsidR="002D3EEF" w:rsidRDefault="002D3EEF" w:rsidP="002D3EEF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3"/>
        <w:gridCol w:w="6962"/>
      </w:tblGrid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CA185ELAXYGUVNAMZ-699134</w:t>
            </w:r>
          </w:p>
        </w:tc>
      </w:tr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pin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Pin sạc NB11L</w:t>
            </w:r>
          </w:p>
        </w:tc>
      </w:tr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Điều kiện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Mới</w:t>
            </w:r>
          </w:p>
        </w:tc>
      </w:tr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3.0</w:t>
            </w:r>
          </w:p>
        </w:tc>
      </w:tr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16.1</w:t>
            </w:r>
          </w:p>
        </w:tc>
      </w:tr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IXUS 125 HS</w:t>
            </w:r>
          </w:p>
        </w:tc>
      </w:tr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Zoom quang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5.0</w:t>
            </w:r>
          </w:p>
        </w:tc>
      </w:tr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12 x 8 x 5</w:t>
            </w:r>
          </w:p>
        </w:tc>
      </w:tr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12 tháng (bằng phiếu bảo hành)</w:t>
            </w:r>
          </w:p>
        </w:tc>
      </w:tr>
      <w:tr w:rsidR="002D3EEF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0.14</w:t>
            </w:r>
          </w:p>
        </w:tc>
      </w:tr>
    </w:tbl>
    <w:p w:rsidR="002D3EEF" w:rsidRDefault="002D3EEF"/>
    <w:p w:rsidR="002D3EEF" w:rsidRDefault="002D3EEF"/>
    <w:p w:rsidR="002D3EEF" w:rsidRDefault="002D3EEF" w:rsidP="002D3EEF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Máy ảnh KTS Canon ELPH 310 HS 12.1MP và Zoom quang 8x (Đen) - Hàng nhập khẩu</w:t>
      </w:r>
    </w:p>
    <w:p w:rsidR="002D3EEF" w:rsidRDefault="002D3EEF" w:rsidP="002D3EEF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2D3EEF">
        <w:rPr>
          <w:noProof/>
        </w:rPr>
        <w:t xml:space="preserve"> </w:t>
      </w:r>
    </w:p>
    <w:p w:rsidR="002D3EEF" w:rsidRDefault="002D3EEF" w:rsidP="002D3EEF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1725C60E" wp14:editId="1F2BBC5D">
            <wp:extent cx="1104900" cy="1104900"/>
            <wp:effectExtent l="0" t="0" r="0" b="0"/>
            <wp:docPr id="11" name="Picture 11" descr="C:\Users\HoaLe\Desktop\dulieumayanh\manufacturer\canon\elph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aLe\Desktop\dulieumayanh\manufacturer\canon\elph31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EEF" w:rsidRDefault="002D3EEF" w:rsidP="002D3EEF">
      <w:pPr>
        <w:numPr>
          <w:ilvl w:val="0"/>
          <w:numId w:val="10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máy </w:t>
      </w:r>
    </w:p>
    <w:p w:rsidR="002D3EEF" w:rsidRDefault="002D3EEF" w:rsidP="002D3EEF">
      <w:pPr>
        <w:numPr>
          <w:ilvl w:val="0"/>
          <w:numId w:val="10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pin </w:t>
      </w:r>
    </w:p>
    <w:p w:rsidR="002D3EEF" w:rsidRDefault="002D3EEF" w:rsidP="002D3EEF">
      <w:pPr>
        <w:numPr>
          <w:ilvl w:val="0"/>
          <w:numId w:val="10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sạc </w:t>
      </w:r>
    </w:p>
    <w:p w:rsidR="002D3EEF" w:rsidRDefault="002D3EEF" w:rsidP="002D3EEF">
      <w:pPr>
        <w:numPr>
          <w:ilvl w:val="0"/>
          <w:numId w:val="10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usb</w:t>
      </w:r>
    </w:p>
    <w:p w:rsidR="002D3EEF" w:rsidRDefault="002D3EEF" w:rsidP="002D3EEF">
      <w:pPr>
        <w:numPr>
          <w:ilvl w:val="0"/>
          <w:numId w:val="10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cataloge </w:t>
      </w:r>
    </w:p>
    <w:p w:rsidR="002D3EEF" w:rsidRDefault="002D3EEF" w:rsidP="002D3EEF">
      <w:pPr>
        <w:numPr>
          <w:ilvl w:val="0"/>
          <w:numId w:val="10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Bao da</w:t>
      </w:r>
    </w:p>
    <w:p w:rsidR="002D3EEF" w:rsidRDefault="002D3EEF" w:rsidP="002D3EEF">
      <w:pPr>
        <w:numPr>
          <w:ilvl w:val="0"/>
          <w:numId w:val="10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Miếng dán màn hình</w:t>
      </w:r>
    </w:p>
    <w:p w:rsidR="002D3EEF" w:rsidRDefault="002D3EEF" w:rsidP="002D3EEF">
      <w:pPr>
        <w:numPr>
          <w:ilvl w:val="0"/>
          <w:numId w:val="10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bảo hành</w:t>
      </w:r>
    </w:p>
    <w:p w:rsidR="002D3EEF" w:rsidRDefault="002D3EEF" w:rsidP="002D3EEF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5"/>
        <w:gridCol w:w="7260"/>
      </w:tblGrid>
      <w:tr w:rsidR="002D3EEF" w:rsidTr="00A8361D">
        <w:tc>
          <w:tcPr>
            <w:tcW w:w="58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72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CA185ELBA0DNVNAMZ-822475</w:t>
            </w:r>
          </w:p>
        </w:tc>
      </w:tr>
      <w:tr w:rsidR="002D3EEF" w:rsidTr="00A8361D">
        <w:tc>
          <w:tcPr>
            <w:tcW w:w="58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72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3.0</w:t>
            </w:r>
          </w:p>
        </w:tc>
      </w:tr>
      <w:tr w:rsidR="002D3EEF" w:rsidTr="00A8361D">
        <w:tc>
          <w:tcPr>
            <w:tcW w:w="58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72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2D3EEF" w:rsidTr="00A8361D">
        <w:tc>
          <w:tcPr>
            <w:tcW w:w="58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72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15.1</w:t>
            </w:r>
          </w:p>
        </w:tc>
      </w:tr>
      <w:tr w:rsidR="002D3EEF" w:rsidTr="00A8361D">
        <w:tc>
          <w:tcPr>
            <w:tcW w:w="58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72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ELPH 310 HS</w:t>
            </w:r>
          </w:p>
        </w:tc>
      </w:tr>
      <w:tr w:rsidR="002D3EEF" w:rsidTr="00A8361D">
        <w:tc>
          <w:tcPr>
            <w:tcW w:w="58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Zoom quang</w:t>
            </w:r>
          </w:p>
        </w:tc>
        <w:tc>
          <w:tcPr>
            <w:tcW w:w="72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8.0</w:t>
            </w:r>
          </w:p>
        </w:tc>
      </w:tr>
      <w:tr w:rsidR="002D3EEF" w:rsidTr="00A8361D">
        <w:tc>
          <w:tcPr>
            <w:tcW w:w="58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72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9.6 x 5.7 x 2.2</w:t>
            </w:r>
          </w:p>
        </w:tc>
      </w:tr>
      <w:tr w:rsidR="002D3EEF" w:rsidTr="00A8361D">
        <w:tc>
          <w:tcPr>
            <w:tcW w:w="58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72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12 tháng (bằng phiếu bảo hành)</w:t>
            </w:r>
          </w:p>
        </w:tc>
      </w:tr>
      <w:tr w:rsidR="002D3EEF" w:rsidTr="00A8361D">
        <w:tc>
          <w:tcPr>
            <w:tcW w:w="58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72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0.14</w:t>
            </w:r>
          </w:p>
        </w:tc>
      </w:tr>
      <w:tr w:rsidR="002D3EEF" w:rsidTr="00A8361D">
        <w:tc>
          <w:tcPr>
            <w:tcW w:w="58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Sản xuất tại</w:t>
            </w:r>
          </w:p>
        </w:tc>
        <w:tc>
          <w:tcPr>
            <w:tcW w:w="72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Nhật Bản</w:t>
            </w:r>
          </w:p>
        </w:tc>
      </w:tr>
    </w:tbl>
    <w:p w:rsidR="002D3EEF" w:rsidRDefault="002D3EEF"/>
    <w:p w:rsidR="002D3EEF" w:rsidRDefault="002D3EEF"/>
    <w:p w:rsidR="002D3EEF" w:rsidRDefault="002D3EEF"/>
    <w:p w:rsidR="002D3EEF" w:rsidRDefault="002D3EEF" w:rsidP="002D3EEF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Máy ảnh KST Canon PowerShot D30 12.1MP và Zoom quang 5x</w:t>
      </w:r>
    </w:p>
    <w:p w:rsidR="002D3EEF" w:rsidRDefault="002D3EEF" w:rsidP="002D3EEF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2D3EEF">
        <w:rPr>
          <w:noProof/>
        </w:rPr>
        <w:t xml:space="preserve"> </w:t>
      </w:r>
    </w:p>
    <w:p w:rsidR="002D3EEF" w:rsidRDefault="002D3EEF" w:rsidP="002D3EEF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5C0DFCCA" wp14:editId="1FA7BBC9">
            <wp:extent cx="1066800" cy="1066800"/>
            <wp:effectExtent l="0" t="0" r="0" b="0"/>
            <wp:docPr id="12" name="Picture 12" descr="C:\Users\HoaLe\Desktop\dulieumayanh\manufacturer\canon\powershotd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aLe\Desktop\dulieumayanh\manufacturer\canon\powershotd3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EEF" w:rsidRDefault="002D3EEF" w:rsidP="002D3EEF">
      <w:pPr>
        <w:numPr>
          <w:ilvl w:val="0"/>
          <w:numId w:val="11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Thân máy</w:t>
      </w:r>
    </w:p>
    <w:p w:rsidR="002D3EEF" w:rsidRDefault="002D3EEF" w:rsidP="002D3EEF">
      <w:pPr>
        <w:numPr>
          <w:ilvl w:val="0"/>
          <w:numId w:val="11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Sạc</w:t>
      </w:r>
    </w:p>
    <w:p w:rsidR="002D3EEF" w:rsidRDefault="002D3EEF" w:rsidP="002D3EEF">
      <w:pPr>
        <w:numPr>
          <w:ilvl w:val="0"/>
          <w:numId w:val="11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Pin</w:t>
      </w:r>
    </w:p>
    <w:p w:rsidR="002D3EEF" w:rsidRDefault="002D3EEF" w:rsidP="002D3EEF">
      <w:pPr>
        <w:numPr>
          <w:ilvl w:val="0"/>
          <w:numId w:val="11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cáp</w:t>
      </w:r>
    </w:p>
    <w:p w:rsidR="002D3EEF" w:rsidRDefault="002D3EEF" w:rsidP="002D3EEF">
      <w:pPr>
        <w:numPr>
          <w:ilvl w:val="0"/>
          <w:numId w:val="11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đeo</w:t>
      </w:r>
    </w:p>
    <w:p w:rsidR="002D3EEF" w:rsidRDefault="002D3EEF" w:rsidP="002D3EEF">
      <w:pPr>
        <w:numPr>
          <w:ilvl w:val="0"/>
          <w:numId w:val="11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Sách hướng dẫn</w:t>
      </w:r>
    </w:p>
    <w:p w:rsidR="002D3EEF" w:rsidRDefault="002D3EEF" w:rsidP="002D3EEF">
      <w:pPr>
        <w:numPr>
          <w:ilvl w:val="0"/>
          <w:numId w:val="11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bảo hành</w:t>
      </w:r>
    </w:p>
    <w:p w:rsidR="002D3EEF" w:rsidRDefault="002D3EEF" w:rsidP="002D3EEF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5"/>
        <w:gridCol w:w="7710"/>
      </w:tblGrid>
      <w:tr w:rsidR="002D3EEF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CA185ELAXY7UVNAMZ-698693</w:t>
            </w:r>
          </w:p>
        </w:tc>
      </w:tr>
      <w:tr w:rsidR="002D3EEF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pin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NB-6LH</w:t>
            </w:r>
          </w:p>
        </w:tc>
      </w:tr>
      <w:tr w:rsidR="002D3EEF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Điều kiện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Mới</w:t>
            </w:r>
          </w:p>
        </w:tc>
      </w:tr>
      <w:tr w:rsidR="002D3EEF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3.0</w:t>
            </w:r>
          </w:p>
        </w:tc>
      </w:tr>
      <w:tr w:rsidR="002D3EEF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2D3EEF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12.1</w:t>
            </w:r>
          </w:p>
        </w:tc>
      </w:tr>
      <w:tr w:rsidR="002D3EEF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PowerShot D30</w:t>
            </w:r>
          </w:p>
        </w:tc>
      </w:tr>
      <w:tr w:rsidR="002D3EEF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Zoom quang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5.0</w:t>
            </w:r>
          </w:p>
        </w:tc>
      </w:tr>
      <w:tr w:rsidR="002D3EEF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14 x 10 x 6</w:t>
            </w:r>
          </w:p>
        </w:tc>
      </w:tr>
      <w:tr w:rsidR="002D3EEF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12 tháng (bằng phiếu bảo hành)</w:t>
            </w:r>
          </w:p>
        </w:tc>
      </w:tr>
      <w:tr w:rsidR="002D3EEF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0.22</w:t>
            </w:r>
          </w:p>
        </w:tc>
      </w:tr>
    </w:tbl>
    <w:p w:rsidR="002D3EEF" w:rsidRDefault="002D3EEF"/>
    <w:p w:rsidR="002D3EEF" w:rsidRDefault="002D3EEF"/>
    <w:p w:rsidR="002D3EEF" w:rsidRDefault="002D3EEF"/>
    <w:p w:rsidR="002D3EEF" w:rsidRDefault="002D3EEF" w:rsidP="002D3EEF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Máy ảnh KTS Canon PowerShot N 12.1MP và Zoom quang 8x</w:t>
      </w:r>
    </w:p>
    <w:p w:rsidR="002D3EEF" w:rsidRDefault="002D3EEF" w:rsidP="002D3EEF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2D3EEF">
        <w:rPr>
          <w:noProof/>
        </w:rPr>
        <w:t xml:space="preserve"> </w:t>
      </w:r>
    </w:p>
    <w:p w:rsidR="002D3EEF" w:rsidRDefault="002D3EEF" w:rsidP="002D3EEF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6F1C7E35" wp14:editId="3322BAE8">
            <wp:extent cx="1362075" cy="1362075"/>
            <wp:effectExtent l="0" t="0" r="9525" b="9525"/>
            <wp:docPr id="13" name="Picture 13" descr="C:\Users\HoaLe\Desktop\dulieumayanh\manufacturer\canon\powersho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aLe\Desktop\dulieumayanh\manufacturer\canon\powershotn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EEF" w:rsidRDefault="002D3EEF" w:rsidP="002D3EEF">
      <w:pPr>
        <w:numPr>
          <w:ilvl w:val="0"/>
          <w:numId w:val="12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Thân máy</w:t>
      </w:r>
    </w:p>
    <w:p w:rsidR="002D3EEF" w:rsidRDefault="002D3EEF" w:rsidP="002D3EEF">
      <w:pPr>
        <w:numPr>
          <w:ilvl w:val="0"/>
          <w:numId w:val="12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Sạc</w:t>
      </w:r>
    </w:p>
    <w:p w:rsidR="002D3EEF" w:rsidRDefault="002D3EEF" w:rsidP="002D3EEF">
      <w:pPr>
        <w:numPr>
          <w:ilvl w:val="0"/>
          <w:numId w:val="12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Pin</w:t>
      </w:r>
    </w:p>
    <w:p w:rsidR="002D3EEF" w:rsidRDefault="002D3EEF" w:rsidP="002D3EEF">
      <w:pPr>
        <w:numPr>
          <w:ilvl w:val="0"/>
          <w:numId w:val="12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cáp</w:t>
      </w:r>
    </w:p>
    <w:p w:rsidR="002D3EEF" w:rsidRDefault="002D3EEF" w:rsidP="002D3EEF">
      <w:pPr>
        <w:numPr>
          <w:ilvl w:val="0"/>
          <w:numId w:val="12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đeo</w:t>
      </w:r>
    </w:p>
    <w:p w:rsidR="002D3EEF" w:rsidRDefault="002D3EEF" w:rsidP="002D3EEF">
      <w:pPr>
        <w:numPr>
          <w:ilvl w:val="0"/>
          <w:numId w:val="12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Sách hướng dẫn</w:t>
      </w:r>
    </w:p>
    <w:p w:rsidR="002D3EEF" w:rsidRDefault="002D3EEF" w:rsidP="002D3EEF">
      <w:pPr>
        <w:numPr>
          <w:ilvl w:val="0"/>
          <w:numId w:val="12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bảo hành</w:t>
      </w:r>
    </w:p>
    <w:p w:rsidR="002D3EEF" w:rsidRDefault="002D3EEF" w:rsidP="002D3EEF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5"/>
        <w:gridCol w:w="7710"/>
      </w:tblGrid>
      <w:tr w:rsidR="002D3EEF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CA185ELAXY7OVNAMZ-698687</w:t>
            </w:r>
          </w:p>
        </w:tc>
      </w:tr>
      <w:tr w:rsidR="002D3EEF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pin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NB-9L</w:t>
            </w:r>
          </w:p>
        </w:tc>
      </w:tr>
      <w:tr w:rsidR="002D3EEF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Điều kiện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Mới</w:t>
            </w:r>
          </w:p>
        </w:tc>
      </w:tr>
      <w:tr w:rsidR="002D3EEF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2.8</w:t>
            </w:r>
          </w:p>
        </w:tc>
      </w:tr>
      <w:tr w:rsidR="002D3EEF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2D3EEF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12.1</w:t>
            </w:r>
          </w:p>
        </w:tc>
      </w:tr>
      <w:tr w:rsidR="002D3EEF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PowerShot N</w:t>
            </w:r>
          </w:p>
        </w:tc>
      </w:tr>
      <w:tr w:rsidR="002D3EEF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Zoom quang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8.0</w:t>
            </w:r>
          </w:p>
        </w:tc>
      </w:tr>
      <w:tr w:rsidR="002D3EEF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10 x 9 x 6</w:t>
            </w:r>
          </w:p>
        </w:tc>
      </w:tr>
      <w:tr w:rsidR="002D3EEF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12 tháng (bằng phiếu bảo hành)</w:t>
            </w:r>
          </w:p>
        </w:tc>
      </w:tr>
      <w:tr w:rsidR="002D3EEF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0.2</w:t>
            </w:r>
          </w:p>
        </w:tc>
      </w:tr>
    </w:tbl>
    <w:p w:rsidR="002D3EEF" w:rsidRDefault="002D3EEF"/>
    <w:p w:rsidR="002D3EEF" w:rsidRDefault="002D3EEF"/>
    <w:p w:rsidR="002D3EEF" w:rsidRDefault="002D3EEF" w:rsidP="002D3EEF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Máy Ảnh KTS Canon PowerShot SX610 HS 20.2MP và zoom quang 18x (Đen) - Hàng nhập khẩu</w:t>
      </w:r>
    </w:p>
    <w:p w:rsidR="002D3EEF" w:rsidRDefault="002D3EEF" w:rsidP="002D3EEF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2D3EEF">
        <w:rPr>
          <w:noProof/>
        </w:rPr>
        <w:t xml:space="preserve"> </w:t>
      </w:r>
    </w:p>
    <w:p w:rsidR="002D3EEF" w:rsidRDefault="002D3EEF" w:rsidP="002D3EEF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3B37DA92" wp14:editId="68C8E2FC">
            <wp:extent cx="981075" cy="981075"/>
            <wp:effectExtent l="0" t="0" r="9525" b="9525"/>
            <wp:docPr id="14" name="Picture 14" descr="C:\Users\HoaLe\Desktop\dulieumayanh\manufacturer\canon\powershotsx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aLe\Desktop\dulieumayanh\manufacturer\canon\powershotsx61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EEF" w:rsidRDefault="002D3EEF" w:rsidP="002D3EEF">
      <w:pPr>
        <w:numPr>
          <w:ilvl w:val="0"/>
          <w:numId w:val="13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Máy ảnh</w:t>
      </w:r>
    </w:p>
    <w:p w:rsidR="002D3EEF" w:rsidRDefault="002D3EEF" w:rsidP="002D3EEF">
      <w:pPr>
        <w:numPr>
          <w:ilvl w:val="0"/>
          <w:numId w:val="13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Thẻ nhớ Transcend SDHC 8GB class 4</w:t>
      </w:r>
    </w:p>
    <w:p w:rsidR="002D3EEF" w:rsidRDefault="002D3EEF" w:rsidP="002D3EEF">
      <w:pPr>
        <w:numPr>
          <w:ilvl w:val="0"/>
          <w:numId w:val="13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Bao máy canon 033</w:t>
      </w:r>
    </w:p>
    <w:p w:rsidR="002D3EEF" w:rsidRDefault="002D3EEF" w:rsidP="002D3EEF">
      <w:pPr>
        <w:numPr>
          <w:ilvl w:val="0"/>
          <w:numId w:val="13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bảo hành</w:t>
      </w:r>
    </w:p>
    <w:p w:rsidR="002D3EEF" w:rsidRDefault="002D3EEF" w:rsidP="002D3EEF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5"/>
        <w:gridCol w:w="7620"/>
      </w:tblGrid>
      <w:tr w:rsidR="002D3EEF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CA185ELAVKVDVNAMZ-539392</w:t>
            </w:r>
          </w:p>
        </w:tc>
      </w:tr>
      <w:tr w:rsidR="002D3EEF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pin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NB-6LH</w:t>
            </w:r>
          </w:p>
        </w:tc>
      </w:tr>
      <w:tr w:rsidR="002D3EEF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Màu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Black</w:t>
            </w:r>
          </w:p>
        </w:tc>
      </w:tr>
      <w:tr w:rsidR="002D3EEF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Cổng kết nối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USB</w:t>
            </w:r>
          </w:p>
        </w:tc>
      </w:tr>
      <w:tr w:rsidR="002D3EEF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màn hình (pixels)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1920x1080</w:t>
            </w:r>
          </w:p>
        </w:tc>
      </w:tr>
      <w:tr w:rsidR="002D3EEF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3.0</w:t>
            </w:r>
          </w:p>
        </w:tc>
      </w:tr>
      <w:tr w:rsidR="002D3EEF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2D3EEF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20.2</w:t>
            </w:r>
          </w:p>
        </w:tc>
      </w:tr>
      <w:tr w:rsidR="002D3EEF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Máy Ảnh Canon PowerShot SX610 HS Đen</w:t>
            </w:r>
          </w:p>
        </w:tc>
      </w:tr>
      <w:tr w:rsidR="002D3EEF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Zoom quang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18.0</w:t>
            </w:r>
          </w:p>
        </w:tc>
      </w:tr>
      <w:tr w:rsidR="002D3EEF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5 x 11 x 14</w:t>
            </w:r>
          </w:p>
        </w:tc>
      </w:tr>
      <w:tr w:rsidR="002D3EEF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12 tháng bằng phiếu bảo hành</w:t>
            </w:r>
          </w:p>
        </w:tc>
      </w:tr>
      <w:tr w:rsidR="002D3EEF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</w:t>
            </w:r>
          </w:p>
        </w:tc>
      </w:tr>
      <w:tr w:rsidR="002D3EEF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Sản xuất tại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Default="002D3EEF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Trung Quốc</w:t>
            </w:r>
          </w:p>
        </w:tc>
      </w:tr>
    </w:tbl>
    <w:p w:rsidR="002D3EEF" w:rsidRDefault="002D3EEF"/>
    <w:p w:rsidR="00890482" w:rsidRDefault="00890482" w:rsidP="00890482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Máy ảnh KTS CANON POWERSHOT G16 12.1MP và Zoom quang 5x (Đen)</w:t>
      </w:r>
    </w:p>
    <w:p w:rsidR="00890482" w:rsidRDefault="00890482" w:rsidP="00890482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890482">
        <w:rPr>
          <w:noProof/>
        </w:rPr>
        <w:t xml:space="preserve"> </w:t>
      </w:r>
    </w:p>
    <w:p w:rsidR="00890482" w:rsidRDefault="00890482" w:rsidP="00890482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06B891AE" wp14:editId="71B979C1">
            <wp:extent cx="1066800" cy="1066800"/>
            <wp:effectExtent l="0" t="0" r="0" b="0"/>
            <wp:docPr id="15" name="Picture 15" descr="C:\Users\HoaLe\Desktop\dulieumayanh\manufacturer\canon\powershotg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aLe\Desktop\dulieumayanh\manufacturer\canon\powershotg1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82" w:rsidRDefault="00890482" w:rsidP="00890482">
      <w:pPr>
        <w:numPr>
          <w:ilvl w:val="0"/>
          <w:numId w:val="14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sản phẩm</w:t>
      </w:r>
    </w:p>
    <w:p w:rsidR="00890482" w:rsidRDefault="00890482" w:rsidP="00890482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5"/>
        <w:gridCol w:w="7890"/>
      </w:tblGrid>
      <w:tr w:rsidR="00890482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789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CA185ELBC4UJVNAMZ-948976</w:t>
            </w:r>
          </w:p>
        </w:tc>
      </w:tr>
      <w:tr w:rsidR="00890482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Điều kiện</w:t>
            </w:r>
          </w:p>
        </w:tc>
        <w:tc>
          <w:tcPr>
            <w:tcW w:w="789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Mới</w:t>
            </w:r>
          </w:p>
        </w:tc>
      </w:tr>
      <w:tr w:rsidR="00890482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789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890482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789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POWERSHOT G16</w:t>
            </w:r>
          </w:p>
        </w:tc>
      </w:tr>
      <w:tr w:rsidR="00890482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789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10 x 6 x 3</w:t>
            </w:r>
          </w:p>
        </w:tc>
      </w:tr>
      <w:tr w:rsidR="00890482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789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trong 24 tháng bằng hóa đơn mua hàng</w:t>
            </w:r>
          </w:p>
        </w:tc>
      </w:tr>
      <w:tr w:rsidR="00890482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789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0.2</w:t>
            </w:r>
          </w:p>
        </w:tc>
      </w:tr>
      <w:tr w:rsidR="00890482" w:rsidTr="00F21A62">
        <w:trPr>
          <w:trHeight w:val="4872"/>
        </w:trPr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Sản xuất tại</w:t>
            </w:r>
          </w:p>
        </w:tc>
        <w:tc>
          <w:tcPr>
            <w:tcW w:w="789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Nhật Bản</w:t>
            </w:r>
          </w:p>
        </w:tc>
      </w:tr>
    </w:tbl>
    <w:p w:rsidR="00890482" w:rsidRDefault="00890482" w:rsidP="00890482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bookmarkStart w:id="0" w:name="_GoBack"/>
      <w:bookmarkEnd w:id="0"/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Máy ảnh Canon EOS 60D Body</w:t>
      </w:r>
    </w:p>
    <w:p w:rsidR="00890482" w:rsidRDefault="00890482" w:rsidP="00890482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890482">
        <w:rPr>
          <w:noProof/>
        </w:rPr>
        <w:t xml:space="preserve"> </w:t>
      </w:r>
    </w:p>
    <w:p w:rsidR="00890482" w:rsidRDefault="00890482" w:rsidP="00890482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1D8E15E3" wp14:editId="6EEA691F">
            <wp:extent cx="1276350" cy="1057275"/>
            <wp:effectExtent l="0" t="0" r="0" b="9525"/>
            <wp:docPr id="16" name="Picture 16" descr="C:\Users\HoaLe\Desktop\dulieumayanh\manufacturer\canon\eos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oaLe\Desktop\dulieumayanh\manufacturer\canon\eos6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82" w:rsidRDefault="00890482" w:rsidP="00890482">
      <w:pPr>
        <w:numPr>
          <w:ilvl w:val="0"/>
          <w:numId w:val="15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thân máy</w:t>
      </w:r>
    </w:p>
    <w:p w:rsidR="00890482" w:rsidRDefault="00890482" w:rsidP="00890482">
      <w:pPr>
        <w:numPr>
          <w:ilvl w:val="0"/>
          <w:numId w:val="15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cáp</w:t>
      </w:r>
    </w:p>
    <w:p w:rsidR="00890482" w:rsidRDefault="00890482" w:rsidP="00890482">
      <w:pPr>
        <w:numPr>
          <w:ilvl w:val="0"/>
          <w:numId w:val="15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sạc </w:t>
      </w:r>
    </w:p>
    <w:p w:rsidR="00890482" w:rsidRDefault="00890482" w:rsidP="00890482">
      <w:pPr>
        <w:numPr>
          <w:ilvl w:val="0"/>
          <w:numId w:val="15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pin</w:t>
      </w:r>
    </w:p>
    <w:p w:rsidR="00890482" w:rsidRDefault="00890482" w:rsidP="00890482">
      <w:pPr>
        <w:numPr>
          <w:ilvl w:val="0"/>
          <w:numId w:val="15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sách hướng dẫn</w:t>
      </w:r>
    </w:p>
    <w:p w:rsidR="00890482" w:rsidRDefault="00890482" w:rsidP="00890482">
      <w:pPr>
        <w:numPr>
          <w:ilvl w:val="0"/>
          <w:numId w:val="15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bảo hành</w:t>
      </w:r>
    </w:p>
    <w:p w:rsidR="00890482" w:rsidRDefault="00890482" w:rsidP="00890482">
      <w:pPr>
        <w:numPr>
          <w:ilvl w:val="0"/>
          <w:numId w:val="15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đeo</w:t>
      </w:r>
    </w:p>
    <w:p w:rsidR="00890482" w:rsidRDefault="00890482" w:rsidP="00890482">
      <w:pPr>
        <w:numPr>
          <w:ilvl w:val="0"/>
          <w:numId w:val="15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Thẻ nhớ 8GB</w:t>
      </w:r>
    </w:p>
    <w:p w:rsidR="00890482" w:rsidRDefault="00890482" w:rsidP="00890482">
      <w:pPr>
        <w:numPr>
          <w:ilvl w:val="0"/>
          <w:numId w:val="15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Giỏ máy Canon</w:t>
      </w:r>
    </w:p>
    <w:p w:rsidR="00890482" w:rsidRDefault="00890482" w:rsidP="00890482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5"/>
        <w:gridCol w:w="8160"/>
      </w:tblGrid>
      <w:tr w:rsidR="00890482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CA185ELAXLLOVNAMZ-665701</w:t>
            </w:r>
          </w:p>
        </w:tc>
      </w:tr>
      <w:tr w:rsidR="00890482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Chỉ có thân máy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Có</w:t>
            </w:r>
          </w:p>
        </w:tc>
      </w:tr>
      <w:tr w:rsidR="00890482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Màu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Đen</w:t>
            </w:r>
          </w:p>
        </w:tc>
      </w:tr>
      <w:tr w:rsidR="00890482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3.0</w:t>
            </w:r>
          </w:p>
        </w:tc>
      </w:tr>
      <w:tr w:rsidR="00890482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890482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Ống kính đi kèm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Không</w:t>
            </w:r>
          </w:p>
        </w:tc>
      </w:tr>
      <w:tr w:rsidR="00890482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24.2</w:t>
            </w:r>
          </w:p>
        </w:tc>
      </w:tr>
      <w:tr w:rsidR="00890482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 w:rsidP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Canon EOS 60D</w:t>
            </w:r>
          </w:p>
        </w:tc>
      </w:tr>
      <w:tr w:rsidR="00890482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15 x 8 x 21</w:t>
            </w:r>
          </w:p>
        </w:tc>
      </w:tr>
      <w:tr w:rsidR="00890482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24 tháng bằng phiếu bảo hành chính hãng</w:t>
            </w:r>
          </w:p>
        </w:tc>
      </w:tr>
      <w:tr w:rsidR="00890482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0.45</w:t>
            </w:r>
          </w:p>
        </w:tc>
      </w:tr>
      <w:tr w:rsidR="00890482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Sản xuất tại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Nhật Bản</w:t>
            </w:r>
          </w:p>
        </w:tc>
      </w:tr>
      <w:tr w:rsidR="00890482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cảm biến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CMOS</w:t>
            </w:r>
          </w:p>
        </w:tc>
      </w:tr>
    </w:tbl>
    <w:p w:rsidR="00890482" w:rsidRDefault="00890482" w:rsidP="00890482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Máy ảnh KTS Fujifilm X30 12MP và Zoom quang 4x (Đen)</w:t>
      </w:r>
    </w:p>
    <w:p w:rsidR="00890482" w:rsidRDefault="00890482" w:rsidP="00890482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890482">
        <w:rPr>
          <w:noProof/>
        </w:rPr>
        <w:t xml:space="preserve"> </w:t>
      </w:r>
    </w:p>
    <w:p w:rsidR="00890482" w:rsidRDefault="00890482" w:rsidP="00890482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7CAB9FCA" wp14:editId="5F1DF135">
            <wp:extent cx="1171575" cy="1171575"/>
            <wp:effectExtent l="0" t="0" r="9525" b="9525"/>
            <wp:docPr id="17" name="Picture 17" descr="C:\Users\HoaLe\Desktop\dulieumayanh\manufacturer\fujifilm\x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oaLe\Desktop\dulieumayanh\manufacturer\fujifilm\x3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82" w:rsidRDefault="00890482" w:rsidP="00890482">
      <w:pPr>
        <w:numPr>
          <w:ilvl w:val="0"/>
          <w:numId w:val="1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Máy ảnh</w:t>
      </w:r>
    </w:p>
    <w:p w:rsidR="00890482" w:rsidRDefault="00890482" w:rsidP="00890482">
      <w:pPr>
        <w:numPr>
          <w:ilvl w:val="0"/>
          <w:numId w:val="1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Sạc</w:t>
      </w:r>
    </w:p>
    <w:p w:rsidR="00890482" w:rsidRDefault="00890482" w:rsidP="00890482">
      <w:pPr>
        <w:numPr>
          <w:ilvl w:val="0"/>
          <w:numId w:val="1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Pin</w:t>
      </w:r>
    </w:p>
    <w:p w:rsidR="00890482" w:rsidRDefault="00890482" w:rsidP="00890482">
      <w:pPr>
        <w:numPr>
          <w:ilvl w:val="0"/>
          <w:numId w:val="1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cáp</w:t>
      </w:r>
    </w:p>
    <w:p w:rsidR="00890482" w:rsidRDefault="00890482" w:rsidP="00890482">
      <w:pPr>
        <w:numPr>
          <w:ilvl w:val="0"/>
          <w:numId w:val="1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bảo hành</w:t>
      </w:r>
    </w:p>
    <w:p w:rsidR="00890482" w:rsidRDefault="00890482" w:rsidP="00890482">
      <w:pPr>
        <w:numPr>
          <w:ilvl w:val="0"/>
          <w:numId w:val="1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Sách hướng dẫn</w:t>
      </w:r>
    </w:p>
    <w:p w:rsidR="00890482" w:rsidRDefault="00890482" w:rsidP="00890482">
      <w:pPr>
        <w:numPr>
          <w:ilvl w:val="0"/>
          <w:numId w:val="1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đeo</w:t>
      </w:r>
    </w:p>
    <w:p w:rsidR="00890482" w:rsidRDefault="00890482" w:rsidP="00890482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5"/>
        <w:gridCol w:w="7620"/>
      </w:tblGrid>
      <w:tr w:rsidR="00890482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FU404ELAY5THVNAMZ-713136</w:t>
            </w:r>
          </w:p>
        </w:tc>
      </w:tr>
      <w:tr w:rsidR="00890482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pin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Li-ion</w:t>
            </w:r>
          </w:p>
        </w:tc>
      </w:tr>
      <w:tr w:rsidR="00890482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Điều kiện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Mới</w:t>
            </w:r>
          </w:p>
        </w:tc>
      </w:tr>
      <w:tr w:rsidR="00890482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3.0</w:t>
            </w:r>
          </w:p>
        </w:tc>
      </w:tr>
      <w:tr w:rsidR="00890482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890482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12.0</w:t>
            </w:r>
          </w:p>
        </w:tc>
      </w:tr>
      <w:tr w:rsidR="00890482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Fujifilm X30 Black</w:t>
            </w:r>
          </w:p>
        </w:tc>
      </w:tr>
      <w:tr w:rsidR="00890482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Zoom quang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4.0</w:t>
            </w:r>
          </w:p>
        </w:tc>
      </w:tr>
      <w:tr w:rsidR="00890482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15 x 10 x 9</w:t>
            </w:r>
          </w:p>
        </w:tc>
      </w:tr>
      <w:tr w:rsidR="00890482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12 tháng chính hãng</w:t>
            </w:r>
          </w:p>
        </w:tc>
      </w:tr>
      <w:tr w:rsidR="00890482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0.42</w:t>
            </w:r>
          </w:p>
        </w:tc>
      </w:tr>
      <w:tr w:rsidR="00890482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Sản xuất tại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Nhật Bản</w:t>
            </w:r>
          </w:p>
        </w:tc>
      </w:tr>
    </w:tbl>
    <w:p w:rsidR="002D3EEF" w:rsidRDefault="002D3EEF"/>
    <w:p w:rsidR="00890482" w:rsidRDefault="00890482"/>
    <w:p w:rsidR="00890482" w:rsidRDefault="00890482" w:rsidP="00890482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Máy ảnh Compact Fujifilm X100S (Đen) - Hàng nhập khẩu</w:t>
      </w:r>
    </w:p>
    <w:p w:rsidR="00890482" w:rsidRDefault="00890482" w:rsidP="00890482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8904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CA2C7F" wp14:editId="3319CCF8">
            <wp:extent cx="971550" cy="971550"/>
            <wp:effectExtent l="0" t="0" r="0" b="0"/>
            <wp:docPr id="18" name="Picture 18" descr="C:\Users\HoaLe\Desktop\dulieumayanh\manufacturer\fujifilm\x100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oaLe\Desktop\dulieumayanh\manufacturer\fujifilm\x100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82" w:rsidRDefault="00890482" w:rsidP="00890482">
      <w:pPr>
        <w:numPr>
          <w:ilvl w:val="0"/>
          <w:numId w:val="1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Máy ảnh</w:t>
      </w:r>
    </w:p>
    <w:p w:rsidR="00890482" w:rsidRDefault="00890482" w:rsidP="00890482">
      <w:pPr>
        <w:numPr>
          <w:ilvl w:val="0"/>
          <w:numId w:val="1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Sạc</w:t>
      </w:r>
    </w:p>
    <w:p w:rsidR="00890482" w:rsidRDefault="00890482" w:rsidP="00890482">
      <w:pPr>
        <w:numPr>
          <w:ilvl w:val="0"/>
          <w:numId w:val="1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Pin</w:t>
      </w:r>
    </w:p>
    <w:p w:rsidR="00890482" w:rsidRDefault="00890482" w:rsidP="00890482">
      <w:pPr>
        <w:numPr>
          <w:ilvl w:val="0"/>
          <w:numId w:val="1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cáp</w:t>
      </w:r>
    </w:p>
    <w:p w:rsidR="00890482" w:rsidRDefault="00890482" w:rsidP="00890482">
      <w:pPr>
        <w:numPr>
          <w:ilvl w:val="0"/>
          <w:numId w:val="1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bảo hành</w:t>
      </w:r>
    </w:p>
    <w:p w:rsidR="00890482" w:rsidRDefault="00890482" w:rsidP="00890482">
      <w:pPr>
        <w:numPr>
          <w:ilvl w:val="0"/>
          <w:numId w:val="1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Sách hướng dẫn</w:t>
      </w:r>
    </w:p>
    <w:p w:rsidR="00890482" w:rsidRDefault="00890482" w:rsidP="00890482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1"/>
        <w:gridCol w:w="7824"/>
      </w:tblGrid>
      <w:tr w:rsidR="00890482" w:rsidTr="0089048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FU404ELAZ1MIVNAMZ-767846</w:t>
            </w:r>
          </w:p>
        </w:tc>
      </w:tr>
      <w:tr w:rsidR="00890482" w:rsidTr="0089048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pin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Li-ion NP 95</w:t>
            </w:r>
          </w:p>
        </w:tc>
      </w:tr>
      <w:tr w:rsidR="00890482" w:rsidTr="0089048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Chỉ có thân máy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Có</w:t>
            </w:r>
          </w:p>
        </w:tc>
      </w:tr>
      <w:tr w:rsidR="00890482" w:rsidTr="0089048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Điều kiện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Mới</w:t>
            </w:r>
          </w:p>
        </w:tc>
      </w:tr>
      <w:tr w:rsidR="00890482" w:rsidTr="0089048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2.8</w:t>
            </w:r>
          </w:p>
        </w:tc>
      </w:tr>
      <w:tr w:rsidR="00890482" w:rsidTr="0089048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890482" w:rsidTr="0089048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Ống kính đi kèm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Có</w:t>
            </w:r>
          </w:p>
        </w:tc>
      </w:tr>
      <w:tr w:rsidR="00890482" w:rsidTr="0089048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ống kính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Len Fujinon 35mm F2.0</w:t>
            </w:r>
          </w:p>
        </w:tc>
      </w:tr>
      <w:tr w:rsidR="00890482" w:rsidTr="0089048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16.3</w:t>
            </w:r>
          </w:p>
        </w:tc>
      </w:tr>
      <w:tr w:rsidR="00890482" w:rsidTr="0089048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Compact Fujifilm X100S Black - Import</w:t>
            </w:r>
          </w:p>
        </w:tc>
      </w:tr>
      <w:tr w:rsidR="00890482" w:rsidTr="0089048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</w:tcPr>
          <w:p w:rsidR="00890482" w:rsidRDefault="00890482" w:rsidP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</w:tcPr>
          <w:p w:rsidR="00890482" w:rsidRDefault="00890482" w:rsidP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11 x 6 x 4</w:t>
            </w:r>
          </w:p>
        </w:tc>
      </w:tr>
      <w:tr w:rsidR="00890482" w:rsidTr="0089048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</w:tcPr>
          <w:p w:rsidR="00890482" w:rsidRDefault="00890482" w:rsidP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</w:tcPr>
          <w:p w:rsidR="00890482" w:rsidRDefault="00890482" w:rsidP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trong 12 tháng bằng hình thức Phiếu bảo hành</w:t>
            </w:r>
          </w:p>
        </w:tc>
      </w:tr>
      <w:tr w:rsidR="00890482" w:rsidTr="0089048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</w:tcPr>
          <w:p w:rsidR="00890482" w:rsidRDefault="00890482" w:rsidP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</w:tcPr>
          <w:p w:rsidR="00890482" w:rsidRDefault="00890482" w:rsidP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0.26</w:t>
            </w:r>
          </w:p>
        </w:tc>
      </w:tr>
      <w:tr w:rsidR="00890482" w:rsidTr="0089048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</w:tcPr>
          <w:p w:rsidR="00890482" w:rsidRDefault="00890482" w:rsidP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</w:tcPr>
          <w:p w:rsidR="00890482" w:rsidRDefault="00890482" w:rsidP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Trung Quốc</w:t>
            </w:r>
          </w:p>
        </w:tc>
      </w:tr>
      <w:tr w:rsidR="00890482" w:rsidTr="0089048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</w:tcPr>
          <w:p w:rsidR="00890482" w:rsidRDefault="00890482" w:rsidP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cảm biến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</w:tcPr>
          <w:p w:rsidR="00890482" w:rsidRDefault="00890482" w:rsidP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CMOS APS-C</w:t>
            </w:r>
          </w:p>
        </w:tc>
      </w:tr>
    </w:tbl>
    <w:p w:rsidR="00890482" w:rsidRDefault="00890482" w:rsidP="00890482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FujiFilm X-T10 16.3MP với lens kit 16-50mm (Đen)</w:t>
      </w:r>
    </w:p>
    <w:p w:rsidR="00890482" w:rsidRDefault="00890482" w:rsidP="00890482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890482">
        <w:rPr>
          <w:noProof/>
        </w:rPr>
        <w:t xml:space="preserve"> </w:t>
      </w:r>
    </w:p>
    <w:p w:rsidR="00890482" w:rsidRDefault="00890482" w:rsidP="00890482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018211D3" wp14:editId="75F27AEE">
            <wp:extent cx="1343025" cy="1343025"/>
            <wp:effectExtent l="0" t="0" r="9525" b="9525"/>
            <wp:docPr id="19" name="Picture 19" descr="C:\Users\HoaLe\Desktop\dulieumayanh\manufacturer\fujifilm\x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oaLe\Desktop\dulieumayanh\manufacturer\fujifilm\xt1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82" w:rsidRDefault="00890482" w:rsidP="00890482">
      <w:pPr>
        <w:numPr>
          <w:ilvl w:val="0"/>
          <w:numId w:val="18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1x Thân máy 1x Ống kính (nếu có) 1x Pin sạc 1x Sạc pin 1x Dây đeo máy</w:t>
      </w:r>
    </w:p>
    <w:p w:rsidR="00890482" w:rsidRDefault="00890482" w:rsidP="00890482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5"/>
        <w:gridCol w:w="7980"/>
      </w:tblGrid>
      <w:tr w:rsidR="00890482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FU404ELBC9IZVNAMZ-956393</w:t>
            </w:r>
          </w:p>
        </w:tc>
      </w:tr>
      <w:tr w:rsidR="00890482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Điều kiện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Mới</w:t>
            </w:r>
          </w:p>
        </w:tc>
      </w:tr>
      <w:tr w:rsidR="00890482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890482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12 x 8 x 4</w:t>
            </w:r>
          </w:p>
        </w:tc>
      </w:tr>
      <w:tr w:rsidR="00890482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2 năm bằng hóa đơn mua hàng</w:t>
            </w:r>
          </w:p>
        </w:tc>
      </w:tr>
      <w:tr w:rsidR="00890482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0.5</w:t>
            </w:r>
          </w:p>
        </w:tc>
      </w:tr>
      <w:tr w:rsidR="00890482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Sản xuất tại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Trung Quốc</w:t>
            </w:r>
          </w:p>
        </w:tc>
      </w:tr>
    </w:tbl>
    <w:p w:rsidR="00890482" w:rsidRDefault="00890482"/>
    <w:p w:rsidR="00890482" w:rsidRDefault="00890482"/>
    <w:p w:rsidR="00890482" w:rsidRDefault="00890482"/>
    <w:p w:rsidR="00890482" w:rsidRDefault="00890482"/>
    <w:p w:rsidR="00890482" w:rsidRDefault="00890482"/>
    <w:p w:rsidR="00890482" w:rsidRDefault="00890482"/>
    <w:p w:rsidR="00890482" w:rsidRDefault="00890482"/>
    <w:p w:rsidR="00890482" w:rsidRDefault="00890482"/>
    <w:p w:rsidR="00890482" w:rsidRDefault="00890482"/>
    <w:p w:rsidR="00890482" w:rsidRDefault="00890482"/>
    <w:p w:rsidR="00890482" w:rsidRDefault="00890482" w:rsidP="00890482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Máy ảnh KTS Fujifilm XQ2 12MP và Zoom quang 16x (Đen)</w:t>
      </w:r>
    </w:p>
    <w:p w:rsidR="00401789" w:rsidRDefault="00890482" w:rsidP="00890482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890482">
        <w:rPr>
          <w:noProof/>
        </w:rPr>
        <w:t xml:space="preserve"> </w:t>
      </w:r>
    </w:p>
    <w:p w:rsidR="00890482" w:rsidRDefault="00890482" w:rsidP="00890482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37D36808" wp14:editId="444AD4E5">
            <wp:extent cx="1057275" cy="1057275"/>
            <wp:effectExtent l="0" t="0" r="9525" b="9525"/>
            <wp:docPr id="20" name="Picture 20" descr="C:\Users\HoaLe\Desktop\dulieumayanh\manufacturer\fujifilm\x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oaLe\Desktop\dulieumayanh\manufacturer\fujifilm\xq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82" w:rsidRDefault="00890482" w:rsidP="00890482">
      <w:pPr>
        <w:numPr>
          <w:ilvl w:val="0"/>
          <w:numId w:val="19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1x Thân máy</w:t>
      </w:r>
    </w:p>
    <w:p w:rsidR="00890482" w:rsidRDefault="00890482" w:rsidP="00890482">
      <w:pPr>
        <w:numPr>
          <w:ilvl w:val="0"/>
          <w:numId w:val="19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1x Sạc pin</w:t>
      </w:r>
    </w:p>
    <w:p w:rsidR="00890482" w:rsidRDefault="00890482" w:rsidP="00890482">
      <w:pPr>
        <w:numPr>
          <w:ilvl w:val="0"/>
          <w:numId w:val="19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1x Pin lithium-lon</w:t>
      </w:r>
    </w:p>
    <w:p w:rsidR="00890482" w:rsidRDefault="00890482" w:rsidP="00890482">
      <w:pPr>
        <w:numPr>
          <w:ilvl w:val="0"/>
          <w:numId w:val="19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1x Dây đeo</w:t>
      </w:r>
    </w:p>
    <w:p w:rsidR="00890482" w:rsidRDefault="00890482" w:rsidP="00890482">
      <w:pPr>
        <w:numPr>
          <w:ilvl w:val="0"/>
          <w:numId w:val="19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1x Cáp USB</w:t>
      </w:r>
    </w:p>
    <w:p w:rsidR="00890482" w:rsidRDefault="00890482" w:rsidP="00890482">
      <w:pPr>
        <w:numPr>
          <w:ilvl w:val="0"/>
          <w:numId w:val="19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1x Sách hướng dẫn</w:t>
      </w:r>
    </w:p>
    <w:p w:rsidR="00890482" w:rsidRDefault="00890482" w:rsidP="00890482">
      <w:pPr>
        <w:numPr>
          <w:ilvl w:val="0"/>
          <w:numId w:val="19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1x Thẻ bảo hành</w:t>
      </w:r>
    </w:p>
    <w:p w:rsidR="00890482" w:rsidRDefault="00890482" w:rsidP="00890482">
      <w:pPr>
        <w:numPr>
          <w:ilvl w:val="0"/>
          <w:numId w:val="19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thẻ 8Gb</w:t>
      </w:r>
    </w:p>
    <w:p w:rsidR="00890482" w:rsidRDefault="00890482" w:rsidP="00890482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5"/>
        <w:gridCol w:w="7980"/>
      </w:tblGrid>
      <w:tr w:rsidR="00890482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FU404ELAW1C9VNAMZ-565583</w:t>
            </w:r>
          </w:p>
        </w:tc>
      </w:tr>
      <w:tr w:rsidR="00890482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Màu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đen</w:t>
            </w:r>
          </w:p>
        </w:tc>
      </w:tr>
      <w:tr w:rsidR="00890482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Cổng kết nối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USB</w:t>
            </w:r>
          </w:p>
        </w:tc>
      </w:tr>
      <w:tr w:rsidR="00890482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3.0</w:t>
            </w:r>
          </w:p>
        </w:tc>
      </w:tr>
      <w:tr w:rsidR="00890482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890482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12.0</w:t>
            </w:r>
          </w:p>
        </w:tc>
      </w:tr>
      <w:tr w:rsidR="00890482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XQ2</w:t>
            </w:r>
          </w:p>
        </w:tc>
      </w:tr>
      <w:tr w:rsidR="00890482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Zoom quang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16.0</w:t>
            </w:r>
          </w:p>
        </w:tc>
      </w:tr>
      <w:tr w:rsidR="00890482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11.9 x 7.1 x 6.1</w:t>
            </w:r>
          </w:p>
        </w:tc>
      </w:tr>
      <w:tr w:rsidR="00890482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24 tháng bằng thẻ bảo hành</w:t>
            </w:r>
          </w:p>
        </w:tc>
      </w:tr>
      <w:tr w:rsidR="00890482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0.26</w:t>
            </w:r>
          </w:p>
        </w:tc>
      </w:tr>
      <w:tr w:rsidR="00890482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Sản xuất tại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Default="00890482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Trung Quốc</w:t>
            </w:r>
          </w:p>
        </w:tc>
      </w:tr>
    </w:tbl>
    <w:p w:rsidR="00890482" w:rsidRDefault="00890482"/>
    <w:p w:rsidR="00890482" w:rsidRDefault="00890482"/>
    <w:p w:rsidR="00401789" w:rsidRDefault="00401789" w:rsidP="00401789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FujiFilm X-E2 16.3MP Body (Bạc)</w:t>
      </w:r>
    </w:p>
    <w:p w:rsidR="00401789" w:rsidRDefault="00401789" w:rsidP="00401789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401789">
        <w:rPr>
          <w:noProof/>
        </w:rPr>
        <w:t xml:space="preserve"> 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26C7C8FE" wp14:editId="597685D3">
            <wp:extent cx="1152525" cy="1152525"/>
            <wp:effectExtent l="0" t="0" r="9525" b="9525"/>
            <wp:docPr id="21" name="Picture 21" descr="C:\Users\HoaLe\Desktop\dulieumayanh\manufacturer\fujifilm\x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oaLe\Desktop\dulieumayanh\manufacturer\fujifilm\xe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Default="00401789" w:rsidP="00401789">
      <w:pPr>
        <w:numPr>
          <w:ilvl w:val="0"/>
          <w:numId w:val="20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Sản phẩm</w:t>
      </w:r>
    </w:p>
    <w:p w:rsidR="00401789" w:rsidRDefault="00401789" w:rsidP="00401789">
      <w:pPr>
        <w:numPr>
          <w:ilvl w:val="0"/>
          <w:numId w:val="20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bảo hành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5"/>
        <w:gridCol w:w="7620"/>
      </w:tblGrid>
      <w:tr w:rsidR="00401789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FU404ELBC9K2VNAMZ-956433</w:t>
            </w:r>
          </w:p>
        </w:tc>
      </w:tr>
      <w:tr w:rsidR="00401789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Điều kiện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Mới</w:t>
            </w:r>
          </w:p>
        </w:tc>
      </w:tr>
      <w:tr w:rsidR="00401789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401789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13 x 7 x 4</w:t>
            </w:r>
          </w:p>
        </w:tc>
      </w:tr>
      <w:tr w:rsidR="00401789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2 năm bằng phiếu bảo hành</w:t>
            </w:r>
          </w:p>
        </w:tc>
      </w:tr>
      <w:tr w:rsidR="00401789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0.3</w:t>
            </w:r>
          </w:p>
        </w:tc>
      </w:tr>
      <w:tr w:rsidR="00401789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Sản xuất tại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Trung Quốc</w:t>
            </w:r>
          </w:p>
        </w:tc>
      </w:tr>
    </w:tbl>
    <w:p w:rsidR="00890482" w:rsidRDefault="00890482"/>
    <w:p w:rsidR="00401789" w:rsidRDefault="00401789"/>
    <w:p w:rsidR="00401789" w:rsidRDefault="00401789"/>
    <w:p w:rsidR="00401789" w:rsidRDefault="00401789"/>
    <w:p w:rsidR="00401789" w:rsidRDefault="00401789"/>
    <w:p w:rsidR="00401789" w:rsidRDefault="00401789"/>
    <w:p w:rsidR="00401789" w:rsidRDefault="00401789"/>
    <w:p w:rsidR="00401789" w:rsidRDefault="00401789"/>
    <w:p w:rsidR="00401789" w:rsidRDefault="00401789"/>
    <w:p w:rsidR="00401789" w:rsidRDefault="00401789"/>
    <w:p w:rsidR="00401789" w:rsidRDefault="00401789" w:rsidP="00401789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Máy ảnh Compact Fujifilm XF1 (Hồng)</w:t>
      </w:r>
    </w:p>
    <w:p w:rsidR="00401789" w:rsidRDefault="00401789" w:rsidP="00401789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401789">
        <w:rPr>
          <w:noProof/>
        </w:rPr>
        <w:t xml:space="preserve"> 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2F83B7AA" wp14:editId="6B29D171">
            <wp:extent cx="1314450" cy="1314450"/>
            <wp:effectExtent l="0" t="0" r="0" b="0"/>
            <wp:docPr id="22" name="Picture 22" descr="C:\Users\HoaLe\Desktop\dulieumayanh\manufacturer\fujifilm\x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oaLe\Desktop\dulieumayanh\manufacturer\fujifilm\xf1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Default="00401789" w:rsidP="00401789">
      <w:pPr>
        <w:numPr>
          <w:ilvl w:val="0"/>
          <w:numId w:val="21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Máy ảnh</w:t>
      </w:r>
    </w:p>
    <w:p w:rsidR="00401789" w:rsidRDefault="00401789" w:rsidP="00401789">
      <w:pPr>
        <w:numPr>
          <w:ilvl w:val="0"/>
          <w:numId w:val="21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Sạc</w:t>
      </w:r>
    </w:p>
    <w:p w:rsidR="00401789" w:rsidRDefault="00401789" w:rsidP="00401789">
      <w:pPr>
        <w:numPr>
          <w:ilvl w:val="0"/>
          <w:numId w:val="21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Pin</w:t>
      </w:r>
    </w:p>
    <w:p w:rsidR="00401789" w:rsidRDefault="00401789" w:rsidP="00401789">
      <w:pPr>
        <w:numPr>
          <w:ilvl w:val="0"/>
          <w:numId w:val="21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cáp</w:t>
      </w:r>
    </w:p>
    <w:p w:rsidR="00401789" w:rsidRDefault="00401789" w:rsidP="00401789">
      <w:pPr>
        <w:numPr>
          <w:ilvl w:val="0"/>
          <w:numId w:val="21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bảo hành</w:t>
      </w:r>
    </w:p>
    <w:p w:rsidR="00401789" w:rsidRDefault="00401789" w:rsidP="00401789">
      <w:pPr>
        <w:numPr>
          <w:ilvl w:val="0"/>
          <w:numId w:val="21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Sách hướng dẫn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2"/>
        <w:gridCol w:w="7143"/>
      </w:tblGrid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FU404ELAZ1MQVNAMZ-767854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pin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Li-ion NP-50A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Điều kiện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Mới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3.0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12.0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Compact Fujifilm XF1 Pink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cảm biến quang học (megapixels)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0.0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Zoom quang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4.0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11 x 6 x 4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trong 24 tháng bằng hình thức Phiếu bảo hành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0.26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Trung Quốc</w:t>
            </w:r>
          </w:p>
        </w:tc>
      </w:tr>
    </w:tbl>
    <w:p w:rsidR="00401789" w:rsidRDefault="00401789"/>
    <w:p w:rsidR="00401789" w:rsidRDefault="00401789" w:rsidP="00401789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Máy ảnh Nikon Coolpix S100 16MP Zoom quang 5x (Đỏ) - Hàng nhập khẩu</w:t>
      </w:r>
    </w:p>
    <w:p w:rsidR="00401789" w:rsidRDefault="00401789" w:rsidP="00401789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401789">
        <w:rPr>
          <w:noProof/>
        </w:rPr>
        <w:t xml:space="preserve"> 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49307860" wp14:editId="6386C786">
            <wp:extent cx="1104900" cy="1104900"/>
            <wp:effectExtent l="0" t="0" r="0" b="0"/>
            <wp:docPr id="23" name="Picture 23" descr="C:\Users\HoaLe\Desktop\dulieumayanh\manufacturer\nikon\coolpixs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oaLe\Desktop\dulieumayanh\manufacturer\nikon\coolpixs10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Default="00401789" w:rsidP="00401789">
      <w:pPr>
        <w:numPr>
          <w:ilvl w:val="0"/>
          <w:numId w:val="22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pin 1 sạc1 dây đeo 1 catalog1 Phiếu bảo hành 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5"/>
        <w:gridCol w:w="7800"/>
      </w:tblGrid>
      <w:tr w:rsidR="00401789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NI787ELBCACEVNAMZ-957624</w:t>
            </w:r>
          </w:p>
        </w:tc>
      </w:tr>
      <w:tr w:rsidR="00401789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3.5</w:t>
            </w:r>
          </w:p>
        </w:tc>
      </w:tr>
      <w:tr w:rsidR="00401789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401789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16.0</w:t>
            </w:r>
          </w:p>
        </w:tc>
      </w:tr>
      <w:tr w:rsidR="00401789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S100</w:t>
            </w:r>
          </w:p>
        </w:tc>
      </w:tr>
      <w:tr w:rsidR="00401789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Zoom quang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5.0</w:t>
            </w:r>
          </w:p>
        </w:tc>
      </w:tr>
      <w:tr w:rsidR="00401789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9.9 x 6.5 x 1.8</w:t>
            </w:r>
          </w:p>
        </w:tc>
      </w:tr>
      <w:tr w:rsidR="00401789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12 tháng bằng Phiếu bảo hành </w:t>
            </w:r>
          </w:p>
        </w:tc>
      </w:tr>
      <w:tr w:rsidR="00401789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0.138</w:t>
            </w:r>
          </w:p>
        </w:tc>
      </w:tr>
      <w:tr w:rsidR="00401789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Sản xuất tại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Indonesia</w:t>
            </w:r>
          </w:p>
        </w:tc>
      </w:tr>
    </w:tbl>
    <w:p w:rsidR="00401789" w:rsidRDefault="00401789"/>
    <w:p w:rsidR="00401789" w:rsidRDefault="00401789"/>
    <w:p w:rsidR="00401789" w:rsidRDefault="00401789"/>
    <w:p w:rsidR="00401789" w:rsidRDefault="00401789"/>
    <w:p w:rsidR="00401789" w:rsidRDefault="00401789"/>
    <w:p w:rsidR="00401789" w:rsidRDefault="00401789"/>
    <w:p w:rsidR="00401789" w:rsidRDefault="00401789"/>
    <w:p w:rsidR="00401789" w:rsidRDefault="00401789" w:rsidP="00401789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Máy ảnh KTS Nikon Coolpix S3700 20MP và Zoom quang 8x Hoa Văn (Xanh dương) + Tặng 1 thẻ nhớ 8GB và 1 bao da máy ảnh</w:t>
      </w:r>
    </w:p>
    <w:p w:rsidR="00401789" w:rsidRDefault="00401789" w:rsidP="00401789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401789">
        <w:rPr>
          <w:noProof/>
        </w:rPr>
        <w:t xml:space="preserve"> 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22D69064" wp14:editId="1C6E17B5">
            <wp:extent cx="1524000" cy="1524000"/>
            <wp:effectExtent l="0" t="0" r="0" b="0"/>
            <wp:docPr id="24" name="Picture 24" descr="C:\Users\HoaLe\Desktop\dulieumayanh\manufacturer\nikon\coolpixs3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oaLe\Desktop\dulieumayanh\manufacturer\nikon\coolpixs370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Default="00401789" w:rsidP="00401789">
      <w:pPr>
        <w:numPr>
          <w:ilvl w:val="0"/>
          <w:numId w:val="23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Thân máy</w:t>
      </w:r>
    </w:p>
    <w:p w:rsidR="00401789" w:rsidRDefault="00401789" w:rsidP="00401789">
      <w:pPr>
        <w:numPr>
          <w:ilvl w:val="0"/>
          <w:numId w:val="23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bảo hành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8340"/>
      </w:tblGrid>
      <w:tr w:rsidR="00401789" w:rsidTr="00A8361D">
        <w:tc>
          <w:tcPr>
            <w:tcW w:w="48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83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NI787ELAZB9HVNAMZ-782200</w:t>
            </w:r>
          </w:p>
        </w:tc>
      </w:tr>
      <w:tr w:rsidR="00401789" w:rsidTr="00A8361D">
        <w:tc>
          <w:tcPr>
            <w:tcW w:w="48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pin</w:t>
            </w:r>
          </w:p>
        </w:tc>
        <w:tc>
          <w:tcPr>
            <w:tcW w:w="83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Pin sạc Lithium-Ion</w:t>
            </w:r>
          </w:p>
        </w:tc>
      </w:tr>
      <w:tr w:rsidR="00401789" w:rsidTr="00A8361D">
        <w:tc>
          <w:tcPr>
            <w:tcW w:w="48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Điều kiện</w:t>
            </w:r>
          </w:p>
        </w:tc>
        <w:tc>
          <w:tcPr>
            <w:tcW w:w="83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Mới</w:t>
            </w:r>
          </w:p>
        </w:tc>
      </w:tr>
      <w:tr w:rsidR="00401789" w:rsidTr="00A8361D">
        <w:tc>
          <w:tcPr>
            <w:tcW w:w="48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83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2.7</w:t>
            </w:r>
          </w:p>
        </w:tc>
      </w:tr>
      <w:tr w:rsidR="00401789" w:rsidTr="00A8361D">
        <w:tc>
          <w:tcPr>
            <w:tcW w:w="48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83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401789" w:rsidTr="00A8361D">
        <w:tc>
          <w:tcPr>
            <w:tcW w:w="48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83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20.0</w:t>
            </w:r>
          </w:p>
        </w:tc>
      </w:tr>
      <w:tr w:rsidR="00401789" w:rsidTr="00A8361D">
        <w:tc>
          <w:tcPr>
            <w:tcW w:w="48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83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Nikon Coolpix S3700</w:t>
            </w:r>
          </w:p>
        </w:tc>
      </w:tr>
      <w:tr w:rsidR="00401789" w:rsidTr="00A8361D">
        <w:tc>
          <w:tcPr>
            <w:tcW w:w="48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Zoom quang</w:t>
            </w:r>
          </w:p>
        </w:tc>
        <w:tc>
          <w:tcPr>
            <w:tcW w:w="83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8.0</w:t>
            </w:r>
          </w:p>
        </w:tc>
      </w:tr>
      <w:tr w:rsidR="00401789" w:rsidTr="00A8361D">
        <w:tc>
          <w:tcPr>
            <w:tcW w:w="48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83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12.6 x 8.8 x 5</w:t>
            </w:r>
          </w:p>
        </w:tc>
      </w:tr>
      <w:tr w:rsidR="00401789" w:rsidTr="00A8361D">
        <w:tc>
          <w:tcPr>
            <w:tcW w:w="48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83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12 tháng (bằng phiếu bảo hành)</w:t>
            </w:r>
          </w:p>
        </w:tc>
      </w:tr>
      <w:tr w:rsidR="00401789" w:rsidTr="00A8361D">
        <w:tc>
          <w:tcPr>
            <w:tcW w:w="48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83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0.12</w:t>
            </w:r>
          </w:p>
        </w:tc>
      </w:tr>
    </w:tbl>
    <w:p w:rsidR="00401789" w:rsidRDefault="00401789"/>
    <w:p w:rsidR="00401789" w:rsidRDefault="00401789"/>
    <w:p w:rsidR="00401789" w:rsidRDefault="00401789"/>
    <w:p w:rsidR="00401789" w:rsidRDefault="00401789"/>
    <w:p w:rsidR="00401789" w:rsidRDefault="00401789" w:rsidP="00401789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Máy ảnh KTS Nikon Coolpix S7000 và zoom quang học 4x (Trắng)</w:t>
      </w:r>
    </w:p>
    <w:p w:rsidR="00401789" w:rsidRDefault="00401789" w:rsidP="00401789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401789">
        <w:rPr>
          <w:noProof/>
        </w:rPr>
        <w:t xml:space="preserve"> 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2D429FA9" wp14:editId="6FF3D615">
            <wp:extent cx="1133475" cy="1133475"/>
            <wp:effectExtent l="0" t="0" r="9525" b="9525"/>
            <wp:docPr id="25" name="Picture 25" descr="C:\Users\HoaLe\Desktop\dulieumayanh\manufacturer\nikon\coolpixs7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oaLe\Desktop\dulieumayanh\manufacturer\nikon\coolpixs7000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Default="00401789" w:rsidP="00401789">
      <w:pPr>
        <w:numPr>
          <w:ilvl w:val="0"/>
          <w:numId w:val="24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Máy ảnh</w:t>
      </w:r>
    </w:p>
    <w:p w:rsidR="00401789" w:rsidRDefault="00401789" w:rsidP="00401789">
      <w:pPr>
        <w:numPr>
          <w:ilvl w:val="0"/>
          <w:numId w:val="24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Pin</w:t>
      </w:r>
    </w:p>
    <w:p w:rsidR="00401789" w:rsidRDefault="00401789" w:rsidP="00401789">
      <w:pPr>
        <w:numPr>
          <w:ilvl w:val="0"/>
          <w:numId w:val="24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Bộ sạc</w:t>
      </w:r>
    </w:p>
    <w:p w:rsidR="00401789" w:rsidRDefault="00401789" w:rsidP="00401789">
      <w:pPr>
        <w:numPr>
          <w:ilvl w:val="0"/>
          <w:numId w:val="24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cáp</w:t>
      </w:r>
    </w:p>
    <w:p w:rsidR="00401789" w:rsidRDefault="00401789" w:rsidP="00401789">
      <w:pPr>
        <w:numPr>
          <w:ilvl w:val="0"/>
          <w:numId w:val="24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Sách hướng dẫn</w:t>
      </w:r>
    </w:p>
    <w:p w:rsidR="00401789" w:rsidRDefault="00401789" w:rsidP="00401789">
      <w:pPr>
        <w:numPr>
          <w:ilvl w:val="0"/>
          <w:numId w:val="24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bảo hành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8520"/>
      </w:tblGrid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NI787ELAY0E0VNAMZ-703818</w:t>
            </w:r>
          </w:p>
        </w:tc>
      </w:tr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pin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EN-EL19</w:t>
            </w:r>
          </w:p>
        </w:tc>
      </w:tr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Điều kiện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Mới</w:t>
            </w:r>
          </w:p>
        </w:tc>
      </w:tr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3.0</w:t>
            </w:r>
          </w:p>
        </w:tc>
      </w:tr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16.0</w:t>
            </w:r>
          </w:p>
        </w:tc>
      </w:tr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NikonCoolpixS7000White</w:t>
            </w:r>
          </w:p>
        </w:tc>
      </w:tr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Zoom quang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4.0</w:t>
            </w:r>
          </w:p>
        </w:tc>
      </w:tr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16 x 12 x 9</w:t>
            </w:r>
          </w:p>
        </w:tc>
      </w:tr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12 tháng bằng Phiếu bảo hành</w:t>
            </w:r>
          </w:p>
        </w:tc>
      </w:tr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0.16</w:t>
            </w:r>
          </w:p>
        </w:tc>
      </w:tr>
    </w:tbl>
    <w:p w:rsidR="00401789" w:rsidRDefault="00401789"/>
    <w:p w:rsidR="00401789" w:rsidRDefault="00401789"/>
    <w:p w:rsidR="00401789" w:rsidRDefault="00401789"/>
    <w:p w:rsidR="00401789" w:rsidRDefault="00401789" w:rsidP="00401789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Máy ảnh KTS Nikon Coolpix S7000 và zoom quang học 4x (Trắng)</w:t>
      </w:r>
      <w:r w:rsidRPr="00401789">
        <w:rPr>
          <w:noProof/>
        </w:rPr>
        <w:t xml:space="preserve"> </w:t>
      </w:r>
    </w:p>
    <w:p w:rsidR="00401789" w:rsidRDefault="00401789" w:rsidP="00401789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401789">
        <w:rPr>
          <w:noProof/>
        </w:rPr>
        <w:t xml:space="preserve"> 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6CFEA579" wp14:editId="001F02AE">
            <wp:extent cx="1285875" cy="1285875"/>
            <wp:effectExtent l="0" t="0" r="9525" b="9525"/>
            <wp:docPr id="26" name="Picture 26" descr="C:\Users\HoaLe\Desktop\dulieumayanh\manufacturer\nikon\coolpixaw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oaLe\Desktop\dulieumayanh\manufacturer\nikon\coolpixaw130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Default="00401789" w:rsidP="00401789">
      <w:pPr>
        <w:numPr>
          <w:ilvl w:val="0"/>
          <w:numId w:val="25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Máy ảnh</w:t>
      </w:r>
    </w:p>
    <w:p w:rsidR="00401789" w:rsidRDefault="00401789" w:rsidP="00401789">
      <w:pPr>
        <w:numPr>
          <w:ilvl w:val="0"/>
          <w:numId w:val="25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Pin</w:t>
      </w:r>
    </w:p>
    <w:p w:rsidR="00401789" w:rsidRDefault="00401789" w:rsidP="00401789">
      <w:pPr>
        <w:numPr>
          <w:ilvl w:val="0"/>
          <w:numId w:val="25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Bộ sạc</w:t>
      </w:r>
    </w:p>
    <w:p w:rsidR="00401789" w:rsidRDefault="00401789" w:rsidP="00401789">
      <w:pPr>
        <w:numPr>
          <w:ilvl w:val="0"/>
          <w:numId w:val="25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cáp</w:t>
      </w:r>
    </w:p>
    <w:p w:rsidR="00401789" w:rsidRDefault="00401789" w:rsidP="00401789">
      <w:pPr>
        <w:numPr>
          <w:ilvl w:val="0"/>
          <w:numId w:val="25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Sách hướng dẫn</w:t>
      </w:r>
    </w:p>
    <w:p w:rsidR="00401789" w:rsidRDefault="00401789" w:rsidP="00401789">
      <w:pPr>
        <w:numPr>
          <w:ilvl w:val="0"/>
          <w:numId w:val="25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bảo hành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0"/>
        <w:gridCol w:w="6875"/>
      </w:tblGrid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NI787ELAY0E0VNAMZ-703818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pin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EN-EL19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Điều kiện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Mới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3.0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16.0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NikonCoolpixS7000White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Zoom quang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4.0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16 x 12 x 9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12 tháng bằng Phiếu bảo hành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0.16</w:t>
            </w:r>
          </w:p>
        </w:tc>
      </w:tr>
    </w:tbl>
    <w:p w:rsidR="00401789" w:rsidRDefault="00401789"/>
    <w:p w:rsidR="00401789" w:rsidRDefault="00401789"/>
    <w:p w:rsidR="00401789" w:rsidRDefault="00401789" w:rsidP="00401789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Nikon D3200 24MP với Lens kit 18-55mm F3.5-5.6G ED VR II (Đen) - Hàng nhập khẩu</w:t>
      </w:r>
    </w:p>
    <w:p w:rsidR="00401789" w:rsidRDefault="00401789" w:rsidP="00401789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401789">
        <w:rPr>
          <w:noProof/>
        </w:rPr>
        <w:t xml:space="preserve"> 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1F1C407B" wp14:editId="19E28288">
            <wp:extent cx="1019175" cy="1019175"/>
            <wp:effectExtent l="0" t="0" r="9525" b="9525"/>
            <wp:docPr id="27" name="Picture 27" descr="C:\Users\HoaLe\Desktop\dulieumayanh\manufacturer\nikon\d3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oaLe\Desktop\dulieumayanh\manufacturer\nikon\d3200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Default="00401789" w:rsidP="00401789">
      <w:pPr>
        <w:numPr>
          <w:ilvl w:val="0"/>
          <w:numId w:val="2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Máy ảnh Nikon D3200 body</w:t>
      </w:r>
    </w:p>
    <w:p w:rsidR="00401789" w:rsidRDefault="00401789" w:rsidP="00401789">
      <w:pPr>
        <w:numPr>
          <w:ilvl w:val="0"/>
          <w:numId w:val="2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Ống kính 18-55mm f3.5-5.6G ED VR II</w:t>
      </w:r>
    </w:p>
    <w:p w:rsidR="00401789" w:rsidRDefault="00401789" w:rsidP="00401789">
      <w:pPr>
        <w:numPr>
          <w:ilvl w:val="0"/>
          <w:numId w:val="2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Pin Nikon EN-EL14</w:t>
      </w:r>
    </w:p>
    <w:p w:rsidR="00401789" w:rsidRDefault="00401789" w:rsidP="00401789">
      <w:pPr>
        <w:numPr>
          <w:ilvl w:val="0"/>
          <w:numId w:val="2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Sạc Nikon</w:t>
      </w:r>
    </w:p>
    <w:p w:rsidR="00401789" w:rsidRDefault="00401789" w:rsidP="00401789">
      <w:pPr>
        <w:numPr>
          <w:ilvl w:val="0"/>
          <w:numId w:val="2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nguồn</w:t>
      </w:r>
    </w:p>
    <w:p w:rsidR="00401789" w:rsidRDefault="00401789" w:rsidP="00401789">
      <w:pPr>
        <w:numPr>
          <w:ilvl w:val="0"/>
          <w:numId w:val="2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đeo máy</w:t>
      </w:r>
    </w:p>
    <w:p w:rsidR="00401789" w:rsidRDefault="00401789" w:rsidP="00401789">
      <w:pPr>
        <w:numPr>
          <w:ilvl w:val="0"/>
          <w:numId w:val="2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Cáp USB</w:t>
      </w:r>
    </w:p>
    <w:p w:rsidR="00401789" w:rsidRDefault="00401789" w:rsidP="00401789">
      <w:pPr>
        <w:numPr>
          <w:ilvl w:val="0"/>
          <w:numId w:val="2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Sách</w:t>
      </w:r>
    </w:p>
    <w:p w:rsidR="00401789" w:rsidRDefault="00401789" w:rsidP="00401789">
      <w:pPr>
        <w:numPr>
          <w:ilvl w:val="0"/>
          <w:numId w:val="2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CD hướng dẫn</w:t>
      </w:r>
    </w:p>
    <w:p w:rsidR="00401789" w:rsidRDefault="00401789" w:rsidP="00401789">
      <w:pPr>
        <w:numPr>
          <w:ilvl w:val="0"/>
          <w:numId w:val="2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Thẻ bảo hành</w:t>
      </w:r>
    </w:p>
    <w:p w:rsidR="00401789" w:rsidRDefault="00401789" w:rsidP="00401789">
      <w:pPr>
        <w:numPr>
          <w:ilvl w:val="0"/>
          <w:numId w:val="2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Không bao gồm thẻ nhớ và bao máy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5"/>
        <w:gridCol w:w="8160"/>
      </w:tblGrid>
      <w:tr w:rsidR="00401789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NI787ELAEEU2VNAMZ-212718</w:t>
            </w:r>
          </w:p>
        </w:tc>
      </w:tr>
      <w:tr w:rsidR="00401789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Màu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Đen</w:t>
            </w:r>
          </w:p>
        </w:tc>
      </w:tr>
      <w:tr w:rsidR="00401789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3.0</w:t>
            </w:r>
          </w:p>
        </w:tc>
      </w:tr>
      <w:tr w:rsidR="00401789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401789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Bộ cảm biến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CMOS</w:t>
            </w:r>
          </w:p>
        </w:tc>
      </w:tr>
      <w:tr w:rsidR="00401789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24.0</w:t>
            </w:r>
          </w:p>
        </w:tc>
      </w:tr>
      <w:tr w:rsidR="00401789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D3200 &amp; Lens kit AF-S 18-55mm VR</w:t>
            </w:r>
          </w:p>
        </w:tc>
      </w:tr>
      <w:tr w:rsidR="00401789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20 x 20</w:t>
            </w:r>
          </w:p>
        </w:tc>
      </w:tr>
      <w:tr w:rsidR="00401789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12 tháng (bằng thẻ bảo hành)</w:t>
            </w:r>
          </w:p>
        </w:tc>
      </w:tr>
      <w:tr w:rsidR="00401789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 w:rsidP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  <w:r>
              <w:rPr>
                <w:noProof/>
              </w:rPr>
              <w:t xml:space="preserve"> 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0.8</w:t>
            </w:r>
          </w:p>
        </w:tc>
      </w:tr>
      <w:tr w:rsidR="00401789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Sản xuất tại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Thái Lan</w:t>
            </w:r>
          </w:p>
        </w:tc>
      </w:tr>
    </w:tbl>
    <w:p w:rsidR="00401789" w:rsidRDefault="00401789"/>
    <w:p w:rsidR="00401789" w:rsidRDefault="00401789" w:rsidP="00401789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Nikon D5200 Body (Đen) + Tặng khóa học nhiếp ảnh Nikon áp dụng tại Đà Nẵng và dây đeo máy ảnh</w:t>
      </w:r>
    </w:p>
    <w:p w:rsidR="00401789" w:rsidRDefault="00401789" w:rsidP="00401789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401789">
        <w:rPr>
          <w:noProof/>
        </w:rPr>
        <w:t xml:space="preserve"> 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3F065B65" wp14:editId="71ED0084">
            <wp:extent cx="1133475" cy="1133475"/>
            <wp:effectExtent l="0" t="0" r="9525" b="9525"/>
            <wp:docPr id="28" name="Picture 28" descr="C:\Users\HoaLe\Desktop\dulieumayanh\manufacturer\nikon\d5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oaLe\Desktop\dulieumayanh\manufacturer\nikon\d5200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Default="00401789" w:rsidP="00401789">
      <w:pPr>
        <w:numPr>
          <w:ilvl w:val="0"/>
          <w:numId w:val="2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Thân máy</w:t>
      </w:r>
    </w:p>
    <w:p w:rsidR="00401789" w:rsidRDefault="00401789" w:rsidP="00401789">
      <w:pPr>
        <w:numPr>
          <w:ilvl w:val="0"/>
          <w:numId w:val="2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Nắp đậy body</w:t>
      </w:r>
    </w:p>
    <w:p w:rsidR="00401789" w:rsidRDefault="00401789" w:rsidP="00401789">
      <w:pPr>
        <w:numPr>
          <w:ilvl w:val="0"/>
          <w:numId w:val="2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đeo</w:t>
      </w:r>
    </w:p>
    <w:p w:rsidR="00401789" w:rsidRDefault="00401789" w:rsidP="00401789">
      <w:pPr>
        <w:numPr>
          <w:ilvl w:val="0"/>
          <w:numId w:val="2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Hộp</w:t>
      </w:r>
    </w:p>
    <w:p w:rsidR="00401789" w:rsidRDefault="00401789" w:rsidP="00401789">
      <w:pPr>
        <w:numPr>
          <w:ilvl w:val="0"/>
          <w:numId w:val="2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pin</w:t>
      </w:r>
    </w:p>
    <w:p w:rsidR="00401789" w:rsidRDefault="00401789" w:rsidP="00401789">
      <w:pPr>
        <w:numPr>
          <w:ilvl w:val="0"/>
          <w:numId w:val="2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sạc</w:t>
      </w:r>
    </w:p>
    <w:p w:rsidR="00401789" w:rsidRDefault="00401789" w:rsidP="00401789">
      <w:pPr>
        <w:numPr>
          <w:ilvl w:val="0"/>
          <w:numId w:val="2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cáp Usb</w:t>
      </w:r>
    </w:p>
    <w:p w:rsidR="00401789" w:rsidRDefault="00401789" w:rsidP="00401789">
      <w:pPr>
        <w:numPr>
          <w:ilvl w:val="0"/>
          <w:numId w:val="2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Sách Hướng Dẫn Sử Dụng</w:t>
      </w:r>
    </w:p>
    <w:p w:rsidR="00401789" w:rsidRDefault="00401789" w:rsidP="00401789">
      <w:pPr>
        <w:numPr>
          <w:ilvl w:val="0"/>
          <w:numId w:val="2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bảo hành Vic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8"/>
        <w:gridCol w:w="8547"/>
      </w:tblGrid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NI787ELAA0V3ZHVNAMZ-1114256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pin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Lithium-Ion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Điều kiện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Mới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3.0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24.1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Nikon D5200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Zoom quang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3.0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12.8x9.7x7.9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chính hãng VIC,12 tháng Toàn Quốc (Bằng giấy bảo hành VIC)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83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Thái Lan</w:t>
            </w:r>
          </w:p>
        </w:tc>
      </w:tr>
    </w:tbl>
    <w:p w:rsidR="00401789" w:rsidRDefault="00401789" w:rsidP="00401789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Nikon D5300 và Lens kit AF-S DX Nikkor 18-55mm F3.5-5.6G VR II</w:t>
      </w:r>
    </w:p>
    <w:p w:rsidR="00401789" w:rsidRDefault="00401789" w:rsidP="00401789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401789">
        <w:rPr>
          <w:noProof/>
        </w:rPr>
        <w:t xml:space="preserve"> </w:t>
      </w:r>
    </w:p>
    <w:p w:rsidR="00401789" w:rsidRDefault="00401789" w:rsidP="00401789">
      <w:pPr>
        <w:spacing w:line="216" w:lineRule="atLeast"/>
        <w:rPr>
          <w:noProof/>
        </w:rPr>
      </w:pPr>
    </w:p>
    <w:p w:rsidR="00401789" w:rsidRDefault="00401789" w:rsidP="00401789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6587BBD9" wp14:editId="233E5FA8">
            <wp:extent cx="1181100" cy="1181100"/>
            <wp:effectExtent l="0" t="0" r="0" b="0"/>
            <wp:docPr id="29" name="Picture 29" descr="C:\Users\HoaLe\Desktop\dulieumayanh\manufacturer\nikon\d5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oaLe\Desktop\dulieumayanh\manufacturer\nikon\d5300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Default="00401789" w:rsidP="00401789">
      <w:pPr>
        <w:numPr>
          <w:ilvl w:val="0"/>
          <w:numId w:val="28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Thân máy </w:t>
      </w:r>
    </w:p>
    <w:p w:rsidR="00401789" w:rsidRDefault="00401789" w:rsidP="00401789">
      <w:pPr>
        <w:numPr>
          <w:ilvl w:val="0"/>
          <w:numId w:val="28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Lens</w:t>
      </w:r>
    </w:p>
    <w:p w:rsidR="00401789" w:rsidRDefault="00401789" w:rsidP="00401789">
      <w:pPr>
        <w:numPr>
          <w:ilvl w:val="0"/>
          <w:numId w:val="28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Sách hướng dẫn</w:t>
      </w:r>
    </w:p>
    <w:p w:rsidR="00401789" w:rsidRDefault="00401789" w:rsidP="00401789">
      <w:pPr>
        <w:numPr>
          <w:ilvl w:val="0"/>
          <w:numId w:val="28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bảo hành</w:t>
      </w:r>
    </w:p>
    <w:p w:rsidR="00401789" w:rsidRDefault="00401789" w:rsidP="00401789">
      <w:pPr>
        <w:numPr>
          <w:ilvl w:val="0"/>
          <w:numId w:val="28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Pin</w:t>
      </w:r>
    </w:p>
    <w:p w:rsidR="00401789" w:rsidRDefault="00401789" w:rsidP="00401789">
      <w:pPr>
        <w:numPr>
          <w:ilvl w:val="0"/>
          <w:numId w:val="28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cáp</w:t>
      </w:r>
    </w:p>
    <w:p w:rsidR="00401789" w:rsidRDefault="00401789" w:rsidP="00401789">
      <w:pPr>
        <w:numPr>
          <w:ilvl w:val="0"/>
          <w:numId w:val="28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đeo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7"/>
        <w:gridCol w:w="7598"/>
      </w:tblGrid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NI787ELAZZOMVNAMZ-821340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3.2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Nikon D5300 with Lens kit AF-S DX Nikkor 18-55mm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11 x 11 x 11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12 tháng bằng phiếu bảo hành</w:t>
            </w:r>
          </w:p>
        </w:tc>
      </w:tr>
      <w:tr w:rsidR="00401789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0.9</w:t>
            </w:r>
          </w:p>
        </w:tc>
      </w:tr>
    </w:tbl>
    <w:p w:rsidR="00401789" w:rsidRDefault="00401789"/>
    <w:p w:rsidR="00401789" w:rsidRDefault="00401789"/>
    <w:p w:rsidR="00401789" w:rsidRDefault="00401789"/>
    <w:p w:rsidR="00401789" w:rsidRDefault="00401789"/>
    <w:p w:rsidR="00401789" w:rsidRDefault="00401789"/>
    <w:p w:rsidR="00401789" w:rsidRDefault="00401789"/>
    <w:p w:rsidR="00401789" w:rsidRDefault="00401789" w:rsidP="00401789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Nikon D7100 24MP với Lens kit 18-140mm VR DX (Đen) - Hàng nhập khẩu</w:t>
      </w:r>
    </w:p>
    <w:p w:rsidR="00401789" w:rsidRDefault="00401789" w:rsidP="00401789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401789">
        <w:rPr>
          <w:noProof/>
        </w:rPr>
        <w:t xml:space="preserve"> 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127E14B0" wp14:editId="09EC553E">
            <wp:extent cx="1524000" cy="1524000"/>
            <wp:effectExtent l="0" t="0" r="0" b="0"/>
            <wp:docPr id="30" name="Picture 30" descr="C:\Users\HoaLe\Desktop\dulieumayanh\manufacturer\nikon\d7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oaLe\Desktop\dulieumayanh\manufacturer\nikon\d7100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Default="00401789" w:rsidP="00401789">
      <w:pPr>
        <w:numPr>
          <w:ilvl w:val="0"/>
          <w:numId w:val="29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Bộ sản phẩm</w:t>
      </w:r>
    </w:p>
    <w:p w:rsidR="00401789" w:rsidRDefault="00401789" w:rsidP="00401789">
      <w:pPr>
        <w:numPr>
          <w:ilvl w:val="0"/>
          <w:numId w:val="29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bảo hành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5"/>
        <w:gridCol w:w="7980"/>
      </w:tblGrid>
      <w:tr w:rsidR="00401789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NI787ELBAV4NVNAMZ-875185</w:t>
            </w:r>
          </w:p>
        </w:tc>
      </w:tr>
      <w:tr w:rsidR="00401789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3.2</w:t>
            </w:r>
          </w:p>
        </w:tc>
      </w:tr>
      <w:tr w:rsidR="00401789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401789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Ống kính đi kèm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Có</w:t>
            </w:r>
          </w:p>
        </w:tc>
      </w:tr>
      <w:tr w:rsidR="00401789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ống kính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18-140mm VR DX</w:t>
            </w:r>
          </w:p>
        </w:tc>
      </w:tr>
      <w:tr w:rsidR="00401789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24.0</w:t>
            </w:r>
          </w:p>
        </w:tc>
      </w:tr>
      <w:tr w:rsidR="00401789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Nikon D7100 24MP với Lens kit 18-140 VR DX</w:t>
            </w:r>
          </w:p>
        </w:tc>
      </w:tr>
      <w:tr w:rsidR="00401789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12,8 x 9,64 x 7,07</w:t>
            </w:r>
          </w:p>
        </w:tc>
      </w:tr>
      <w:tr w:rsidR="00401789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12 tháng bằng phiếu bảo hành</w:t>
            </w:r>
          </w:p>
        </w:tc>
      </w:tr>
      <w:tr w:rsidR="00401789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0.5</w:t>
            </w:r>
          </w:p>
        </w:tc>
      </w:tr>
      <w:tr w:rsidR="00401789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Sản xuất tại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Thái Lan</w:t>
            </w:r>
          </w:p>
        </w:tc>
      </w:tr>
    </w:tbl>
    <w:p w:rsidR="00401789" w:rsidRDefault="00401789"/>
    <w:p w:rsidR="00401789" w:rsidRDefault="00401789"/>
    <w:p w:rsidR="00401789" w:rsidRDefault="00401789"/>
    <w:p w:rsidR="00401789" w:rsidRDefault="00401789"/>
    <w:p w:rsidR="00211259" w:rsidRPr="00211259" w:rsidRDefault="00211259" w:rsidP="00211259">
      <w:pPr>
        <w:spacing w:after="255" w:line="240" w:lineRule="auto"/>
        <w:outlineLvl w:val="1"/>
        <w:rPr>
          <w:rFonts w:ascii="Helvetica" w:hAnsi="Helvetica" w:cs="Helvetica"/>
          <w:noProof/>
          <w:color w:val="404040"/>
          <w:sz w:val="24"/>
          <w:szCs w:val="24"/>
        </w:rPr>
      </w:pPr>
      <w:r w:rsidRPr="00211259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lastRenderedPageBreak/>
        <w:t>Thông tin sản phẩm Sony Alpha NEX-5 14.2MP với Lens kit 18-200mm F3.5-5.6 OSS (Đen)</w:t>
      </w:r>
      <w:r w:rsidRPr="00211259">
        <w:rPr>
          <w:rFonts w:ascii="Helvetica" w:hAnsi="Helvetica" w:cs="Helvetica"/>
          <w:noProof/>
          <w:color w:val="404040"/>
          <w:sz w:val="24"/>
          <w:szCs w:val="24"/>
        </w:rPr>
        <w:t xml:space="preserve"> </w:t>
      </w:r>
    </w:p>
    <w:p w:rsidR="00211259" w:rsidRPr="00211259" w:rsidRDefault="00211259" w:rsidP="00211259">
      <w:pPr>
        <w:spacing w:after="0" w:line="216" w:lineRule="atLeast"/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</w:pPr>
      <w:r w:rsidRPr="00211259">
        <w:rPr>
          <w:rFonts w:ascii="Helvetica" w:hAnsi="Helvetica" w:cs="Helvetica"/>
          <w:noProof/>
          <w:color w:val="404040"/>
          <w:sz w:val="24"/>
          <w:szCs w:val="24"/>
        </w:rPr>
        <w:drawing>
          <wp:inline distT="0" distB="0" distL="0" distR="0" wp14:anchorId="086652FA" wp14:editId="5889F57E">
            <wp:extent cx="1446028" cy="1446028"/>
            <wp:effectExtent l="0" t="0" r="1905" b="1905"/>
            <wp:docPr id="3" name="Picture 3" descr="C:\Users\HoaLe\Desktop\dulieumayanh\product\MILC\alphanex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Le\Desktop\dulieumayanh\product\MILC\alphanex5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028" cy="14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259" w:rsidRPr="00211259" w:rsidRDefault="00211259" w:rsidP="00211259">
      <w:pPr>
        <w:spacing w:after="0" w:line="216" w:lineRule="atLeast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211259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>Bộ sản phẩm bao gồm:</w:t>
      </w:r>
    </w:p>
    <w:p w:rsidR="00211259" w:rsidRPr="00211259" w:rsidRDefault="00211259" w:rsidP="00211259">
      <w:pPr>
        <w:numPr>
          <w:ilvl w:val="0"/>
          <w:numId w:val="46"/>
        </w:numPr>
        <w:spacing w:line="195" w:lineRule="atLeast"/>
        <w:ind w:left="195" w:right="75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211259">
        <w:rPr>
          <w:rFonts w:ascii="Helvetica" w:eastAsia="Times New Roman" w:hAnsi="Helvetica" w:cs="Helvetica"/>
          <w:color w:val="404040"/>
          <w:sz w:val="24"/>
          <w:szCs w:val="24"/>
        </w:rPr>
        <w:t>1 x Sản phẩm, 1 x Thẻ 8G, 1 x bao da</w:t>
      </w:r>
    </w:p>
    <w:p w:rsidR="00211259" w:rsidRPr="00211259" w:rsidRDefault="00211259" w:rsidP="00211259">
      <w:pPr>
        <w:spacing w:after="135" w:line="216" w:lineRule="atLeast"/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</w:pPr>
      <w:r w:rsidRPr="00211259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9"/>
        <w:gridCol w:w="7136"/>
      </w:tblGrid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SO993ELAZUZWVNAMZ-813428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Loại pin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Lithium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Kích thước màn hình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2.9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14.2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NEX-5 (18-200mm F3.5-5.6 OSS ) Lens Kit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Kích thước sản phẩm (D x R x C cm)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11 x 6 x 4</w:t>
            </w:r>
          </w:p>
        </w:tc>
      </w:tr>
      <w:tr w:rsidR="00211259" w:rsidRPr="00211259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Bảo hành 12 tháng bằng Hóa đơn mua hàng</w:t>
            </w:r>
          </w:p>
        </w:tc>
      </w:tr>
      <w:tr w:rsidR="00211259" w:rsidRPr="00211259" w:rsidTr="00211259">
        <w:trPr>
          <w:trHeight w:val="5880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Trọng lượng (KG)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211259" w:rsidRDefault="00211259" w:rsidP="00211259">
            <w:pPr>
              <w:spacing w:after="0" w:line="360" w:lineRule="atLeast"/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</w:pPr>
            <w:r w:rsidRPr="00211259">
              <w:rPr>
                <w:rFonts w:ascii="Helvetica" w:eastAsia="Times New Roman" w:hAnsi="Helvetica" w:cs="Helvetica"/>
                <w:color w:val="404040"/>
                <w:sz w:val="24"/>
                <w:szCs w:val="24"/>
              </w:rPr>
              <w:t>0.29</w:t>
            </w:r>
          </w:p>
        </w:tc>
      </w:tr>
    </w:tbl>
    <w:p w:rsidR="00401789" w:rsidRDefault="00401789" w:rsidP="00401789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 xml:space="preserve">Thông tin sản phẩm Máy ảnh KTS Sony DSC-S5000 14.1 MP </w:t>
      </w:r>
      <w:proofErr w:type="gramStart"/>
      <w:r>
        <w:rPr>
          <w:rFonts w:ascii="Helvetica" w:hAnsi="Helvetica" w:cs="Helvetica"/>
          <w:color w:val="404040"/>
          <w:sz w:val="24"/>
          <w:szCs w:val="24"/>
        </w:rPr>
        <w:t>và</w:t>
      </w:r>
      <w:proofErr w:type="gramEnd"/>
      <w:r>
        <w:rPr>
          <w:rFonts w:ascii="Helvetica" w:hAnsi="Helvetica" w:cs="Helvetica"/>
          <w:color w:val="404040"/>
          <w:sz w:val="24"/>
          <w:szCs w:val="24"/>
        </w:rPr>
        <w:t xml:space="preserve"> Zoom quang 5x (Hồng)</w:t>
      </w:r>
    </w:p>
    <w:p w:rsidR="00401789" w:rsidRDefault="00401789" w:rsidP="00401789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401789">
        <w:rPr>
          <w:noProof/>
        </w:rPr>
        <w:t xml:space="preserve"> 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65848732" wp14:editId="28438133">
            <wp:extent cx="1524000" cy="1524000"/>
            <wp:effectExtent l="0" t="0" r="0" b="0"/>
            <wp:docPr id="31" name="Picture 31" descr="C:\Users\HoaLe\Desktop\dulieumayanh\manufacturer\sony\dscs5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oaLe\Desktop\dulieumayanh\manufacturer\sony\dscs5000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Default="00401789" w:rsidP="00401789">
      <w:pPr>
        <w:numPr>
          <w:ilvl w:val="0"/>
          <w:numId w:val="30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Sản phẩm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5"/>
        <w:gridCol w:w="7800"/>
      </w:tblGrid>
      <w:tr w:rsidR="00401789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SO993ELAHTPYVNAMZ-411658</w:t>
            </w:r>
          </w:p>
        </w:tc>
      </w:tr>
      <w:tr w:rsidR="00401789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pin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Pin Lithium-Ion</w:t>
            </w:r>
          </w:p>
        </w:tc>
      </w:tr>
      <w:tr w:rsidR="00401789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2.7</w:t>
            </w:r>
          </w:p>
        </w:tc>
      </w:tr>
      <w:tr w:rsidR="00401789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401789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15.0</w:t>
            </w:r>
          </w:p>
        </w:tc>
      </w:tr>
      <w:tr w:rsidR="00401789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Zoom quang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5.0</w:t>
            </w:r>
          </w:p>
        </w:tc>
      </w:tr>
      <w:tr w:rsidR="00401789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9,75 X 6,10 X 2,96</w:t>
            </w:r>
          </w:p>
        </w:tc>
      </w:tr>
      <w:tr w:rsidR="00401789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24 tháng bằng phiếu bảo hành</w:t>
            </w:r>
          </w:p>
        </w:tc>
      </w:tr>
      <w:tr w:rsidR="00401789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0,172</w:t>
            </w:r>
          </w:p>
        </w:tc>
      </w:tr>
    </w:tbl>
    <w:p w:rsidR="00401789" w:rsidRDefault="00401789"/>
    <w:p w:rsidR="00401789" w:rsidRDefault="00401789"/>
    <w:p w:rsidR="00401789" w:rsidRDefault="00401789"/>
    <w:p w:rsidR="00401789" w:rsidRDefault="00401789"/>
    <w:p w:rsidR="00401789" w:rsidRDefault="00401789"/>
    <w:p w:rsidR="00401789" w:rsidRDefault="00401789"/>
    <w:p w:rsidR="00401789" w:rsidRDefault="00401789" w:rsidP="00401789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Máy ảnh KTS Sony CyberShot DSC-W350 14MP và Zoom quang 4x (Xanh)-Hàng nhập khẩu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4017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8E4525" wp14:editId="73FF58C1">
            <wp:extent cx="923925" cy="923925"/>
            <wp:effectExtent l="0" t="0" r="9525" b="9525"/>
            <wp:docPr id="32" name="Picture 32" descr="C:\Users\HoaLe\Desktop\dulieumayanh\manufacturer\sony\dscw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oaLe\Desktop\dulieumayanh\manufacturer\sony\dscw350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Default="00401789" w:rsidP="00401789">
      <w:pPr>
        <w:numPr>
          <w:ilvl w:val="0"/>
          <w:numId w:val="31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máy</w:t>
      </w:r>
    </w:p>
    <w:p w:rsidR="00401789" w:rsidRDefault="00401789" w:rsidP="00401789">
      <w:pPr>
        <w:numPr>
          <w:ilvl w:val="0"/>
          <w:numId w:val="31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pin</w:t>
      </w:r>
    </w:p>
    <w:p w:rsidR="00401789" w:rsidRDefault="00401789" w:rsidP="00401789">
      <w:pPr>
        <w:numPr>
          <w:ilvl w:val="0"/>
          <w:numId w:val="31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sạc</w:t>
      </w:r>
    </w:p>
    <w:p w:rsidR="00401789" w:rsidRDefault="00401789" w:rsidP="00401789">
      <w:pPr>
        <w:numPr>
          <w:ilvl w:val="0"/>
          <w:numId w:val="31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usb</w:t>
      </w:r>
    </w:p>
    <w:p w:rsidR="00401789" w:rsidRDefault="00401789" w:rsidP="00401789">
      <w:pPr>
        <w:numPr>
          <w:ilvl w:val="0"/>
          <w:numId w:val="31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cataloge</w:t>
      </w:r>
    </w:p>
    <w:p w:rsidR="00401789" w:rsidRDefault="00401789" w:rsidP="00401789">
      <w:pPr>
        <w:numPr>
          <w:ilvl w:val="0"/>
          <w:numId w:val="31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Bao da</w:t>
      </w:r>
    </w:p>
    <w:p w:rsidR="00401789" w:rsidRDefault="00401789" w:rsidP="00401789">
      <w:pPr>
        <w:numPr>
          <w:ilvl w:val="0"/>
          <w:numId w:val="31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Miếng dán màn hình</w:t>
      </w:r>
    </w:p>
    <w:p w:rsidR="00401789" w:rsidRDefault="00401789" w:rsidP="00401789">
      <w:pPr>
        <w:numPr>
          <w:ilvl w:val="0"/>
          <w:numId w:val="31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bảo hành</w:t>
      </w:r>
    </w:p>
    <w:p w:rsidR="00401789" w:rsidRDefault="00401789" w:rsidP="00401789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0022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5387"/>
      </w:tblGrid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538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SO993ELAGTA2VNAMZ-353396</w:t>
            </w:r>
          </w:p>
        </w:tc>
      </w:tr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pin</w:t>
            </w:r>
          </w:p>
        </w:tc>
        <w:tc>
          <w:tcPr>
            <w:tcW w:w="538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Pin LithiumIon</w:t>
            </w:r>
          </w:p>
        </w:tc>
      </w:tr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Màu</w:t>
            </w:r>
          </w:p>
        </w:tc>
        <w:tc>
          <w:tcPr>
            <w:tcW w:w="538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Xanh</w:t>
            </w:r>
          </w:p>
        </w:tc>
      </w:tr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Cổng kết nối</w:t>
            </w:r>
          </w:p>
        </w:tc>
        <w:tc>
          <w:tcPr>
            <w:tcW w:w="538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USB, AV out, HDMI</w:t>
            </w:r>
          </w:p>
        </w:tc>
      </w:tr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màn hình (pixels)</w:t>
            </w:r>
          </w:p>
        </w:tc>
        <w:tc>
          <w:tcPr>
            <w:tcW w:w="538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4320 x 3240</w:t>
            </w:r>
          </w:p>
        </w:tc>
      </w:tr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538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2.7</w:t>
            </w:r>
          </w:p>
        </w:tc>
      </w:tr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538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538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14.0</w:t>
            </w:r>
          </w:p>
        </w:tc>
      </w:tr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538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W350</w:t>
            </w:r>
          </w:p>
        </w:tc>
      </w:tr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Zoom quang</w:t>
            </w:r>
          </w:p>
        </w:tc>
        <w:tc>
          <w:tcPr>
            <w:tcW w:w="538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4.0</w:t>
            </w:r>
          </w:p>
        </w:tc>
      </w:tr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538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9.07 x 5.15 x 1.67</w:t>
            </w:r>
          </w:p>
        </w:tc>
      </w:tr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538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12 tháng (bằng phiếu bảo hành)</w:t>
            </w: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br/>
              <w:t>Sản xuất Trung Quốc</w:t>
            </w:r>
          </w:p>
        </w:tc>
      </w:tr>
      <w:tr w:rsidR="00401789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538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Default="00401789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0.1</w:t>
            </w:r>
          </w:p>
        </w:tc>
      </w:tr>
    </w:tbl>
    <w:p w:rsidR="00BF1E7E" w:rsidRDefault="00BF1E7E" w:rsidP="00BF1E7E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Máy ảnh KTS Sony Cybershot DSC-W560 14.1MP và Zoom quang 4x (Đen)-Hàng nhập khẩu</w:t>
      </w:r>
    </w:p>
    <w:p w:rsidR="00BF1E7E" w:rsidRDefault="00BF1E7E" w:rsidP="00BF1E7E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BF1E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F4E5DF" wp14:editId="14239912">
            <wp:extent cx="895350" cy="895350"/>
            <wp:effectExtent l="0" t="0" r="0" b="0"/>
            <wp:docPr id="33" name="Picture 33" descr="C:\Users\HoaLe\Desktop\dulieumayanh\manufacturer\sony\dscw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oaLe\Desktop\dulieumayanh\manufacturer\sony\dscw560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E7E" w:rsidRDefault="00BF1E7E" w:rsidP="00BF1E7E">
      <w:pPr>
        <w:numPr>
          <w:ilvl w:val="0"/>
          <w:numId w:val="32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Máy</w:t>
      </w:r>
    </w:p>
    <w:p w:rsidR="00BF1E7E" w:rsidRDefault="00BF1E7E" w:rsidP="00BF1E7E">
      <w:pPr>
        <w:numPr>
          <w:ilvl w:val="0"/>
          <w:numId w:val="32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pin</w:t>
      </w:r>
    </w:p>
    <w:p w:rsidR="00BF1E7E" w:rsidRDefault="00BF1E7E" w:rsidP="00BF1E7E">
      <w:pPr>
        <w:numPr>
          <w:ilvl w:val="0"/>
          <w:numId w:val="32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sạc</w:t>
      </w:r>
    </w:p>
    <w:p w:rsidR="00BF1E7E" w:rsidRDefault="00BF1E7E" w:rsidP="00BF1E7E">
      <w:pPr>
        <w:numPr>
          <w:ilvl w:val="0"/>
          <w:numId w:val="32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usb</w:t>
      </w:r>
    </w:p>
    <w:p w:rsidR="00BF1E7E" w:rsidRDefault="00BF1E7E" w:rsidP="00BF1E7E">
      <w:pPr>
        <w:numPr>
          <w:ilvl w:val="0"/>
          <w:numId w:val="32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cataloge</w:t>
      </w:r>
    </w:p>
    <w:p w:rsidR="00BF1E7E" w:rsidRDefault="00BF1E7E" w:rsidP="00BF1E7E">
      <w:pPr>
        <w:numPr>
          <w:ilvl w:val="0"/>
          <w:numId w:val="32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Bao da</w:t>
      </w:r>
    </w:p>
    <w:p w:rsidR="00BF1E7E" w:rsidRDefault="00BF1E7E" w:rsidP="00BF1E7E">
      <w:pPr>
        <w:numPr>
          <w:ilvl w:val="0"/>
          <w:numId w:val="32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Miếng dán màn hình</w:t>
      </w:r>
    </w:p>
    <w:p w:rsidR="00BF1E7E" w:rsidRDefault="00BF1E7E" w:rsidP="00BF1E7E">
      <w:pPr>
        <w:numPr>
          <w:ilvl w:val="0"/>
          <w:numId w:val="32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bảo hành</w:t>
      </w:r>
    </w:p>
    <w:p w:rsidR="00BF1E7E" w:rsidRDefault="00BF1E7E" w:rsidP="00BF1E7E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5"/>
        <w:gridCol w:w="8610"/>
      </w:tblGrid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SO993ELAGT7FVNAMZ-353301</w:t>
            </w:r>
          </w:p>
        </w:tc>
      </w:tr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pin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Pin LithiumIon</w:t>
            </w:r>
          </w:p>
        </w:tc>
      </w:tr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Màu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Đen</w:t>
            </w:r>
          </w:p>
        </w:tc>
      </w:tr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Cổng kết nối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USB, DC input, AV out, HDMI</w:t>
            </w:r>
          </w:p>
        </w:tc>
      </w:tr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màn hình (pixels)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4320 x 3240</w:t>
            </w:r>
          </w:p>
        </w:tc>
      </w:tr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3.0</w:t>
            </w:r>
          </w:p>
        </w:tc>
      </w:tr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14.1</w:t>
            </w:r>
          </w:p>
        </w:tc>
      </w:tr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W560</w:t>
            </w:r>
          </w:p>
        </w:tc>
      </w:tr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Zoom quang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4.0</w:t>
            </w:r>
          </w:p>
        </w:tc>
      </w:tr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9.40x 5.61 x1.94</w:t>
            </w:r>
          </w:p>
        </w:tc>
      </w:tr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12 tháng (bằng phiếu bảo hành)</w:t>
            </w: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br/>
              <w:t>Sản xuất Trung Quốc</w:t>
            </w:r>
          </w:p>
        </w:tc>
      </w:tr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0.13</w:t>
            </w:r>
          </w:p>
        </w:tc>
      </w:tr>
    </w:tbl>
    <w:p w:rsidR="00401789" w:rsidRDefault="00401789"/>
    <w:p w:rsidR="00BF1E7E" w:rsidRDefault="00BF1E7E" w:rsidP="00BF1E7E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 xml:space="preserve">Thông tin sản phẩm Máy ảnh KTS Sony Cyber-shot DSC-W800 20.1MP và Zoom quang 5x </w:t>
      </w:r>
      <w:proofErr w:type="gramStart"/>
      <w:r>
        <w:rPr>
          <w:rFonts w:ascii="Helvetica" w:hAnsi="Helvetica" w:cs="Helvetica"/>
          <w:color w:val="404040"/>
          <w:sz w:val="24"/>
          <w:szCs w:val="24"/>
        </w:rPr>
        <w:t>( Đen</w:t>
      </w:r>
      <w:proofErr w:type="gramEnd"/>
      <w:r>
        <w:rPr>
          <w:rFonts w:ascii="Helvetica" w:hAnsi="Helvetica" w:cs="Helvetica"/>
          <w:color w:val="404040"/>
          <w:sz w:val="24"/>
          <w:szCs w:val="24"/>
        </w:rPr>
        <w:t xml:space="preserve"> )</w:t>
      </w:r>
    </w:p>
    <w:p w:rsidR="00BF1E7E" w:rsidRDefault="00BF1E7E" w:rsidP="00BF1E7E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BF1E7E">
        <w:rPr>
          <w:noProof/>
        </w:rPr>
        <w:t xml:space="preserve"> </w:t>
      </w:r>
    </w:p>
    <w:p w:rsidR="00BF1E7E" w:rsidRDefault="00BF1E7E" w:rsidP="00BF1E7E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3179E4AE" wp14:editId="2C46AD1F">
            <wp:extent cx="1104900" cy="1104900"/>
            <wp:effectExtent l="0" t="0" r="0" b="0"/>
            <wp:docPr id="34" name="Picture 34" descr="C:\Users\HoaLe\Desktop\dulieumayanh\manufacturer\sony\dscw800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oaLe\Desktop\dulieumayanh\manufacturer\sony\dscw800bc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E7E" w:rsidRDefault="00BF1E7E" w:rsidP="00BF1E7E">
      <w:pPr>
        <w:numPr>
          <w:ilvl w:val="0"/>
          <w:numId w:val="33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Máy</w:t>
      </w:r>
    </w:p>
    <w:p w:rsidR="00BF1E7E" w:rsidRDefault="00BF1E7E" w:rsidP="00BF1E7E">
      <w:pPr>
        <w:numPr>
          <w:ilvl w:val="0"/>
          <w:numId w:val="33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Bộ pin sạc</w:t>
      </w:r>
    </w:p>
    <w:p w:rsidR="00BF1E7E" w:rsidRDefault="00BF1E7E" w:rsidP="00BF1E7E">
      <w:pPr>
        <w:numPr>
          <w:ilvl w:val="0"/>
          <w:numId w:val="33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AC Adaptor</w:t>
      </w:r>
    </w:p>
    <w:p w:rsidR="00BF1E7E" w:rsidRDefault="00BF1E7E" w:rsidP="00BF1E7E">
      <w:pPr>
        <w:numPr>
          <w:ilvl w:val="0"/>
          <w:numId w:val="33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đeo tay</w:t>
      </w:r>
    </w:p>
    <w:p w:rsidR="00BF1E7E" w:rsidRDefault="00BF1E7E" w:rsidP="00BF1E7E">
      <w:pPr>
        <w:numPr>
          <w:ilvl w:val="0"/>
          <w:numId w:val="33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Hướng dẫn sử dụng</w:t>
      </w:r>
    </w:p>
    <w:p w:rsidR="00BF1E7E" w:rsidRDefault="00BF1E7E" w:rsidP="00BF1E7E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5"/>
        <w:gridCol w:w="8610"/>
      </w:tblGrid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SO993ELBCRZ1VNAMZ-986105</w:t>
            </w:r>
          </w:p>
        </w:tc>
      </w:tr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2.7</w:t>
            </w:r>
          </w:p>
        </w:tc>
      </w:tr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20.1</w:t>
            </w:r>
          </w:p>
        </w:tc>
      </w:tr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Cyber-shot</w:t>
            </w:r>
          </w:p>
        </w:tc>
      </w:tr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Zoom quang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5.0</w:t>
            </w:r>
          </w:p>
        </w:tc>
      </w:tr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10 x 6 x 3</w:t>
            </w:r>
          </w:p>
        </w:tc>
      </w:tr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trong 24 tháng bằng hóa đơn mua hàng</w:t>
            </w:r>
          </w:p>
        </w:tc>
      </w:tr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0.2</w:t>
            </w:r>
          </w:p>
        </w:tc>
      </w:tr>
      <w:tr w:rsidR="00BF1E7E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Sản xuất tại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Trung Quốc</w:t>
            </w:r>
          </w:p>
        </w:tc>
      </w:tr>
    </w:tbl>
    <w:p w:rsidR="00BF1E7E" w:rsidRDefault="00BF1E7E"/>
    <w:p w:rsidR="00BF1E7E" w:rsidRDefault="00BF1E7E"/>
    <w:p w:rsidR="00BF1E7E" w:rsidRDefault="00BF1E7E"/>
    <w:p w:rsidR="00BF1E7E" w:rsidRDefault="00BF1E7E"/>
    <w:p w:rsidR="00BF1E7E" w:rsidRDefault="00BF1E7E"/>
    <w:p w:rsidR="00BF1E7E" w:rsidRDefault="00BF1E7E" w:rsidP="00BF1E7E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Máy ảnh KTS Sony Cyber-shot W DSC-W830 20.1MP và zoom quang 8x (Đen)</w:t>
      </w:r>
    </w:p>
    <w:p w:rsidR="00BF1E7E" w:rsidRDefault="00BF1E7E" w:rsidP="00BF1E7E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BF1E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85A77E" wp14:editId="2B7755FB">
            <wp:extent cx="1171575" cy="1171575"/>
            <wp:effectExtent l="0" t="0" r="9525" b="9525"/>
            <wp:docPr id="35" name="Picture 35" descr="C:\Users\HoaLe\Desktop\dulieumayanh\manufacturer\sony\dscw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oaLe\Desktop\dulieumayanh\manufacturer\sony\dscw830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E7E" w:rsidRDefault="00BF1E7E" w:rsidP="00BF1E7E">
      <w:pPr>
        <w:numPr>
          <w:ilvl w:val="0"/>
          <w:numId w:val="34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Máy ảnh</w:t>
      </w:r>
    </w:p>
    <w:p w:rsidR="00BF1E7E" w:rsidRDefault="00BF1E7E" w:rsidP="00BF1E7E">
      <w:pPr>
        <w:numPr>
          <w:ilvl w:val="0"/>
          <w:numId w:val="34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Sạc</w:t>
      </w:r>
    </w:p>
    <w:p w:rsidR="00BF1E7E" w:rsidRDefault="00BF1E7E" w:rsidP="00BF1E7E">
      <w:pPr>
        <w:numPr>
          <w:ilvl w:val="0"/>
          <w:numId w:val="34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Pin</w:t>
      </w:r>
    </w:p>
    <w:p w:rsidR="00BF1E7E" w:rsidRDefault="00BF1E7E" w:rsidP="00BF1E7E">
      <w:pPr>
        <w:numPr>
          <w:ilvl w:val="0"/>
          <w:numId w:val="34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Dây cáp</w:t>
      </w:r>
    </w:p>
    <w:p w:rsidR="00BF1E7E" w:rsidRDefault="00BF1E7E" w:rsidP="00BF1E7E">
      <w:pPr>
        <w:numPr>
          <w:ilvl w:val="0"/>
          <w:numId w:val="34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bảo hành</w:t>
      </w:r>
    </w:p>
    <w:p w:rsidR="00BF1E7E" w:rsidRDefault="00BF1E7E" w:rsidP="00BF1E7E">
      <w:pPr>
        <w:numPr>
          <w:ilvl w:val="0"/>
          <w:numId w:val="34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Sách hướng dẫn</w:t>
      </w:r>
    </w:p>
    <w:p w:rsidR="00BF1E7E" w:rsidRDefault="00BF1E7E" w:rsidP="00BF1E7E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5"/>
        <w:gridCol w:w="8250"/>
      </w:tblGrid>
      <w:tr w:rsidR="00BF1E7E" w:rsidTr="00A8361D">
        <w:tc>
          <w:tcPr>
            <w:tcW w:w="490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825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SO993ELAZDFCVNAMZ-785224</w:t>
            </w:r>
          </w:p>
        </w:tc>
      </w:tr>
      <w:tr w:rsidR="00BF1E7E" w:rsidTr="00A8361D">
        <w:tc>
          <w:tcPr>
            <w:tcW w:w="490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825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2.7</w:t>
            </w:r>
          </w:p>
        </w:tc>
      </w:tr>
      <w:tr w:rsidR="00BF1E7E" w:rsidTr="00A8361D">
        <w:tc>
          <w:tcPr>
            <w:tcW w:w="490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825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BF1E7E" w:rsidTr="00A8361D">
        <w:tc>
          <w:tcPr>
            <w:tcW w:w="490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825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20.1</w:t>
            </w:r>
          </w:p>
        </w:tc>
      </w:tr>
      <w:tr w:rsidR="00BF1E7E" w:rsidTr="00A8361D">
        <w:tc>
          <w:tcPr>
            <w:tcW w:w="490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825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DSC-W830</w:t>
            </w:r>
          </w:p>
        </w:tc>
      </w:tr>
      <w:tr w:rsidR="00BF1E7E" w:rsidTr="00A8361D">
        <w:tc>
          <w:tcPr>
            <w:tcW w:w="490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Zoom quang</w:t>
            </w:r>
          </w:p>
        </w:tc>
        <w:tc>
          <w:tcPr>
            <w:tcW w:w="825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8.0</w:t>
            </w:r>
          </w:p>
        </w:tc>
      </w:tr>
      <w:tr w:rsidR="00BF1E7E" w:rsidTr="00A8361D">
        <w:tc>
          <w:tcPr>
            <w:tcW w:w="490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825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9.31x5.25x2.25</w:t>
            </w:r>
          </w:p>
        </w:tc>
      </w:tr>
      <w:tr w:rsidR="00BF1E7E" w:rsidTr="00A8361D">
        <w:tc>
          <w:tcPr>
            <w:tcW w:w="490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825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24 tháng bằng phiếu bảo hành</w:t>
            </w:r>
          </w:p>
        </w:tc>
      </w:tr>
      <w:tr w:rsidR="00BF1E7E" w:rsidTr="00A8361D">
        <w:tc>
          <w:tcPr>
            <w:tcW w:w="490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825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0.12</w:t>
            </w:r>
          </w:p>
        </w:tc>
      </w:tr>
      <w:tr w:rsidR="00BF1E7E" w:rsidTr="00A8361D">
        <w:tc>
          <w:tcPr>
            <w:tcW w:w="490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Sản xuất tại</w:t>
            </w:r>
          </w:p>
        </w:tc>
        <w:tc>
          <w:tcPr>
            <w:tcW w:w="825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Default="00BF1E7E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Trung Quốc</w:t>
            </w:r>
          </w:p>
        </w:tc>
      </w:tr>
    </w:tbl>
    <w:p w:rsidR="00BF1E7E" w:rsidRDefault="00BF1E7E"/>
    <w:p w:rsidR="00BF1E7E" w:rsidRDefault="00BF1E7E"/>
    <w:p w:rsidR="00BF1E7E" w:rsidRDefault="00BF1E7E"/>
    <w:p w:rsidR="00BF1E7E" w:rsidRDefault="00BF1E7E"/>
    <w:p w:rsidR="00BF1E7E" w:rsidRDefault="00BF1E7E"/>
    <w:p w:rsidR="00A8361D" w:rsidRDefault="00A8361D" w:rsidP="00A8361D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Máy ảnh Sony ILCE-7S 12.2 MP Body (Đen)</w:t>
      </w:r>
    </w:p>
    <w:p w:rsidR="00A8361D" w:rsidRDefault="00A8361D" w:rsidP="00A8361D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A8361D">
        <w:rPr>
          <w:noProof/>
        </w:rPr>
        <w:t xml:space="preserve"> </w:t>
      </w:r>
    </w:p>
    <w:p w:rsidR="00A8361D" w:rsidRDefault="00A8361D" w:rsidP="00A8361D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1E36FA99" wp14:editId="3E387CCD">
            <wp:extent cx="1400175" cy="1400175"/>
            <wp:effectExtent l="0" t="0" r="9525" b="9525"/>
            <wp:docPr id="36" name="Picture 36" descr="C:\Users\HoaLe\Desktop\dulieumayanh\manufacturer\sony\ilce7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oaLe\Desktop\dulieumayanh\manufacturer\sony\ilce7s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1D" w:rsidRDefault="00A8361D" w:rsidP="00A8361D">
      <w:pPr>
        <w:numPr>
          <w:ilvl w:val="0"/>
          <w:numId w:val="35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1x bộ sản phẩm</w:t>
      </w:r>
    </w:p>
    <w:p w:rsidR="00A8361D" w:rsidRDefault="00A8361D" w:rsidP="00A8361D">
      <w:pPr>
        <w:numPr>
          <w:ilvl w:val="0"/>
          <w:numId w:val="35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1x phiếu bảo hành</w:t>
      </w:r>
    </w:p>
    <w:p w:rsidR="00A8361D" w:rsidRDefault="00A8361D" w:rsidP="00A8361D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8520"/>
      </w:tblGrid>
      <w:tr w:rsidR="00A8361D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SO993ELAA0T4LCVNAMZ-1007905</w:t>
            </w:r>
          </w:p>
        </w:tc>
      </w:tr>
      <w:tr w:rsidR="00A8361D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Điều kiện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Mới</w:t>
            </w:r>
          </w:p>
        </w:tc>
      </w:tr>
      <w:tr w:rsidR="00A8361D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Gender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Unisex</w:t>
            </w:r>
          </w:p>
        </w:tc>
      </w:tr>
      <w:tr w:rsidR="00A8361D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ILCE-7S</w:t>
            </w:r>
          </w:p>
        </w:tc>
      </w:tr>
      <w:tr w:rsidR="00A8361D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26x18x10</w:t>
            </w:r>
          </w:p>
        </w:tc>
      </w:tr>
      <w:tr w:rsidR="00A8361D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24 tháng bằng phiếu bảo hành</w:t>
            </w:r>
          </w:p>
        </w:tc>
      </w:tr>
      <w:tr w:rsidR="00A8361D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</w:t>
            </w:r>
          </w:p>
        </w:tc>
      </w:tr>
      <w:tr w:rsidR="00A8361D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Sản xuất tại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Trung Quốc</w:t>
            </w:r>
          </w:p>
        </w:tc>
      </w:tr>
    </w:tbl>
    <w:p w:rsidR="00BF1E7E" w:rsidRDefault="00BF1E7E"/>
    <w:p w:rsidR="00A8361D" w:rsidRDefault="00A8361D"/>
    <w:p w:rsidR="00A8361D" w:rsidRDefault="00A8361D"/>
    <w:p w:rsidR="00A8361D" w:rsidRDefault="00A8361D"/>
    <w:p w:rsidR="00A8361D" w:rsidRDefault="00A8361D"/>
    <w:p w:rsidR="00A8361D" w:rsidRDefault="00A8361D"/>
    <w:p w:rsidR="00A8361D" w:rsidRDefault="00A8361D"/>
    <w:p w:rsidR="00A8361D" w:rsidRDefault="00A8361D"/>
    <w:p w:rsidR="00A8361D" w:rsidRDefault="00A8361D" w:rsidP="00A8361D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Máy ảnh Sony Alpha 77II ILCA-77M2 (Body) (Đen)</w:t>
      </w:r>
    </w:p>
    <w:p w:rsidR="00A8361D" w:rsidRDefault="00A8361D" w:rsidP="00A8361D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A8361D">
        <w:rPr>
          <w:noProof/>
        </w:rPr>
        <w:t xml:space="preserve"> </w:t>
      </w:r>
    </w:p>
    <w:p w:rsidR="00A8361D" w:rsidRDefault="00A8361D" w:rsidP="00A8361D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7DE59DED" wp14:editId="6CE88B33">
            <wp:extent cx="1114425" cy="1114425"/>
            <wp:effectExtent l="0" t="0" r="9525" b="9525"/>
            <wp:docPr id="37" name="Picture 37" descr="C:\Users\HoaLe\Desktop\dulieumayanh\manufacturer\sony\alpha77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oaLe\Desktop\dulieumayanh\manufacturer\sony\alpha77ii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1D" w:rsidRDefault="00A8361D" w:rsidP="00A8361D">
      <w:pPr>
        <w:numPr>
          <w:ilvl w:val="0"/>
          <w:numId w:val="3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sản phẩm</w:t>
      </w:r>
    </w:p>
    <w:p w:rsidR="00A8361D" w:rsidRDefault="00A8361D" w:rsidP="00A8361D">
      <w:pPr>
        <w:numPr>
          <w:ilvl w:val="0"/>
          <w:numId w:val="36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x phiếu BH</w:t>
      </w:r>
    </w:p>
    <w:p w:rsidR="00A8361D" w:rsidRDefault="00A8361D" w:rsidP="00A8361D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753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5"/>
        <w:gridCol w:w="12540"/>
      </w:tblGrid>
      <w:tr w:rsidR="00A8361D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125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SO993ELBAQP5VNAMZ-868290</w:t>
            </w:r>
          </w:p>
        </w:tc>
      </w:tr>
      <w:tr w:rsidR="00A8361D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Điều kiện</w:t>
            </w:r>
          </w:p>
        </w:tc>
        <w:tc>
          <w:tcPr>
            <w:tcW w:w="125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Mới</w:t>
            </w:r>
          </w:p>
        </w:tc>
      </w:tr>
      <w:tr w:rsidR="00A8361D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125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77II ILCA-77M2 (Body)</w:t>
            </w:r>
          </w:p>
        </w:tc>
      </w:tr>
      <w:tr w:rsidR="00A8361D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125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25 x 12 x 7</w:t>
            </w:r>
          </w:p>
        </w:tc>
      </w:tr>
      <w:tr w:rsidR="00A8361D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</w:t>
            </w:r>
          </w:p>
        </w:tc>
        <w:tc>
          <w:tcPr>
            <w:tcW w:w="125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Bảo hành trong 12 tháng bằng Phiếu bảo hành</w:t>
            </w:r>
          </w:p>
        </w:tc>
      </w:tr>
      <w:tr w:rsidR="00A8361D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125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0.3</w:t>
            </w:r>
          </w:p>
        </w:tc>
      </w:tr>
      <w:tr w:rsidR="00A8361D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Sản xuất tại</w:t>
            </w:r>
          </w:p>
        </w:tc>
        <w:tc>
          <w:tcPr>
            <w:tcW w:w="125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Trung Quốc</w:t>
            </w:r>
          </w:p>
        </w:tc>
      </w:tr>
    </w:tbl>
    <w:p w:rsidR="00A8361D" w:rsidRDefault="00A8361D"/>
    <w:p w:rsidR="00A8361D" w:rsidRDefault="00A8361D"/>
    <w:p w:rsidR="00A8361D" w:rsidRDefault="00A8361D"/>
    <w:p w:rsidR="00A8361D" w:rsidRDefault="00A8361D"/>
    <w:p w:rsidR="00A8361D" w:rsidRDefault="00A8361D"/>
    <w:p w:rsidR="00A8361D" w:rsidRDefault="00A8361D"/>
    <w:p w:rsidR="00A8361D" w:rsidRDefault="00A8361D"/>
    <w:p w:rsidR="00A8361D" w:rsidRDefault="00A8361D"/>
    <w:p w:rsidR="00A8361D" w:rsidRDefault="00A8361D"/>
    <w:p w:rsidR="00A8361D" w:rsidRDefault="00A8361D"/>
    <w:p w:rsidR="00A8361D" w:rsidRDefault="00A8361D" w:rsidP="00A8361D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Sony SLT-A99V Body (Đen)</w:t>
      </w:r>
    </w:p>
    <w:p w:rsidR="00A8361D" w:rsidRDefault="00A8361D" w:rsidP="00A8361D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A8361D">
        <w:rPr>
          <w:noProof/>
        </w:rPr>
        <w:t xml:space="preserve"> </w:t>
      </w:r>
    </w:p>
    <w:p w:rsidR="00A8361D" w:rsidRDefault="00A8361D" w:rsidP="00A8361D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55D905E1" wp14:editId="01C36F18">
            <wp:extent cx="981075" cy="981075"/>
            <wp:effectExtent l="0" t="0" r="9525" b="9525"/>
            <wp:docPr id="38" name="Picture 38" descr="C:\Users\HoaLe\Desktop\dulieumayanh\manufacturer\sony\alphaa99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oaLe\Desktop\dulieumayanh\manufacturer\sony\alphaa99v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1D" w:rsidRDefault="00A8361D" w:rsidP="00A8361D">
      <w:pPr>
        <w:numPr>
          <w:ilvl w:val="0"/>
          <w:numId w:val="3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Máy ảnh</w:t>
      </w:r>
    </w:p>
    <w:p w:rsidR="00A8361D" w:rsidRDefault="00A8361D" w:rsidP="00A8361D">
      <w:pPr>
        <w:numPr>
          <w:ilvl w:val="0"/>
          <w:numId w:val="3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Sách hướng dẫn</w:t>
      </w:r>
    </w:p>
    <w:p w:rsidR="00A8361D" w:rsidRDefault="00A8361D" w:rsidP="00A8361D">
      <w:pPr>
        <w:numPr>
          <w:ilvl w:val="0"/>
          <w:numId w:val="37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Các phụ kiện đi kèm</w:t>
      </w:r>
    </w:p>
    <w:p w:rsidR="00A8361D" w:rsidRDefault="00A8361D" w:rsidP="00A8361D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753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5"/>
        <w:gridCol w:w="12360"/>
      </w:tblGrid>
      <w:tr w:rsidR="00A8361D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123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SO993ELAEDJLVNAMZ-210556</w:t>
            </w:r>
          </w:p>
        </w:tc>
      </w:tr>
      <w:tr w:rsidR="00A8361D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pin</w:t>
            </w:r>
          </w:p>
        </w:tc>
        <w:tc>
          <w:tcPr>
            <w:tcW w:w="123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Pin LithiumIon</w:t>
            </w:r>
          </w:p>
        </w:tc>
      </w:tr>
      <w:tr w:rsidR="00A8361D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Màu</w:t>
            </w:r>
          </w:p>
        </w:tc>
        <w:tc>
          <w:tcPr>
            <w:tcW w:w="123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ĐEN</w:t>
            </w:r>
          </w:p>
        </w:tc>
      </w:tr>
      <w:tr w:rsidR="00A8361D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123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3.0</w:t>
            </w:r>
          </w:p>
        </w:tc>
      </w:tr>
      <w:tr w:rsidR="00A8361D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123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24.3</w:t>
            </w:r>
          </w:p>
        </w:tc>
      </w:tr>
      <w:tr w:rsidR="00A8361D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123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SLT-A99V</w:t>
            </w:r>
          </w:p>
        </w:tc>
      </w:tr>
      <w:tr w:rsidR="00A8361D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Zoom quang</w:t>
            </w:r>
          </w:p>
        </w:tc>
        <w:tc>
          <w:tcPr>
            <w:tcW w:w="123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0.0</w:t>
            </w:r>
          </w:p>
        </w:tc>
      </w:tr>
      <w:tr w:rsidR="00A8361D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123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20x20</w:t>
            </w:r>
          </w:p>
        </w:tc>
      </w:tr>
      <w:tr w:rsidR="00A8361D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123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1</w:t>
            </w:r>
          </w:p>
        </w:tc>
      </w:tr>
    </w:tbl>
    <w:p w:rsidR="00A8361D" w:rsidRDefault="00A8361D"/>
    <w:p w:rsidR="00A8361D" w:rsidRDefault="00A8361D"/>
    <w:p w:rsidR="00A8361D" w:rsidRDefault="00A8361D"/>
    <w:p w:rsidR="00A8361D" w:rsidRDefault="00A8361D"/>
    <w:p w:rsidR="00A8361D" w:rsidRDefault="00A8361D"/>
    <w:p w:rsidR="00A8361D" w:rsidRDefault="00A8361D"/>
    <w:p w:rsidR="00A8361D" w:rsidRDefault="00A8361D"/>
    <w:p w:rsidR="00A8361D" w:rsidRDefault="00A8361D"/>
    <w:p w:rsidR="00A8361D" w:rsidRDefault="00A8361D" w:rsidP="00A8361D">
      <w:pPr>
        <w:pStyle w:val="Heading2"/>
        <w:spacing w:before="0" w:beforeAutospacing="0" w:after="255" w:afterAutospacing="0"/>
        <w:rPr>
          <w:rFonts w:ascii="Helvetica" w:hAnsi="Helvetica" w:cs="Helvetica"/>
          <w:color w:val="404040"/>
          <w:sz w:val="24"/>
          <w:szCs w:val="24"/>
        </w:rPr>
      </w:pPr>
      <w:r>
        <w:rPr>
          <w:rFonts w:ascii="Helvetica" w:hAnsi="Helvetica" w:cs="Helvetica"/>
          <w:color w:val="404040"/>
          <w:sz w:val="24"/>
          <w:szCs w:val="24"/>
        </w:rPr>
        <w:lastRenderedPageBreak/>
        <w:t>Thông tin sản phẩm SONY SLT-A65V Body (Đen)</w:t>
      </w:r>
    </w:p>
    <w:p w:rsidR="00A8361D" w:rsidRDefault="00A8361D" w:rsidP="00A8361D">
      <w:pPr>
        <w:spacing w:line="216" w:lineRule="atLeast"/>
        <w:rPr>
          <w:noProof/>
        </w:rPr>
      </w:pPr>
      <w:r>
        <w:rPr>
          <w:rStyle w:val="product-subheaderelement"/>
          <w:rFonts w:ascii="Helvetica" w:hAnsi="Helvetica" w:cs="Helvetica"/>
          <w:b/>
          <w:bCs/>
          <w:color w:val="404040"/>
          <w:sz w:val="20"/>
          <w:szCs w:val="20"/>
        </w:rPr>
        <w:t>Bộ sản phẩm bao gồm:</w:t>
      </w:r>
      <w:r w:rsidRPr="00A8361D">
        <w:rPr>
          <w:noProof/>
        </w:rPr>
        <w:t xml:space="preserve"> </w:t>
      </w:r>
    </w:p>
    <w:p w:rsidR="00A8361D" w:rsidRDefault="00A8361D" w:rsidP="00A8361D">
      <w:pPr>
        <w:spacing w:line="216" w:lineRule="atLeast"/>
        <w:rPr>
          <w:rFonts w:ascii="Helvetica" w:hAnsi="Helvetica" w:cs="Helvetica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294FCBA6" wp14:editId="75447924">
            <wp:extent cx="1057275" cy="1057275"/>
            <wp:effectExtent l="0" t="0" r="9525" b="9525"/>
            <wp:docPr id="39" name="Picture 39" descr="C:\Users\HoaLe\Desktop\dulieumayanh\manufacturer\sony\alphaslt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oaLe\Desktop\dulieumayanh\manufacturer\sony\alphaslt65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1D" w:rsidRDefault="00A8361D" w:rsidP="00A8361D">
      <w:pPr>
        <w:numPr>
          <w:ilvl w:val="0"/>
          <w:numId w:val="38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Máy ảnh</w:t>
      </w:r>
    </w:p>
    <w:p w:rsidR="00A8361D" w:rsidRDefault="00A8361D" w:rsidP="00A8361D">
      <w:pPr>
        <w:numPr>
          <w:ilvl w:val="0"/>
          <w:numId w:val="38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1 Sách hướng dẫn</w:t>
      </w:r>
    </w:p>
    <w:p w:rsidR="00A8361D" w:rsidRDefault="00A8361D" w:rsidP="00A8361D">
      <w:pPr>
        <w:numPr>
          <w:ilvl w:val="0"/>
          <w:numId w:val="38"/>
        </w:numPr>
        <w:spacing w:after="0" w:line="195" w:lineRule="atLeast"/>
        <w:ind w:left="195" w:right="75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Các phụ kiện đi kèm</w:t>
      </w:r>
    </w:p>
    <w:p w:rsidR="00A8361D" w:rsidRDefault="00A8361D" w:rsidP="00A8361D">
      <w:pPr>
        <w:spacing w:line="216" w:lineRule="atLeast"/>
        <w:rPr>
          <w:rFonts w:ascii="Helvetica" w:hAnsi="Helvetica" w:cs="Helvetica"/>
          <w:b/>
          <w:bCs/>
          <w:color w:val="404040"/>
          <w:sz w:val="20"/>
          <w:szCs w:val="20"/>
        </w:rPr>
      </w:pPr>
      <w:r>
        <w:rPr>
          <w:rFonts w:ascii="Helvetica" w:hAnsi="Helvetica" w:cs="Helvetica"/>
          <w:b/>
          <w:bCs/>
          <w:color w:val="404040"/>
          <w:sz w:val="20"/>
          <w:szCs w:val="20"/>
        </w:rPr>
        <w:t>Đặc điểm chính:</w:t>
      </w:r>
    </w:p>
    <w:tbl>
      <w:tblPr>
        <w:tblW w:w="1753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5"/>
        <w:gridCol w:w="12270"/>
      </w:tblGrid>
      <w:tr w:rsidR="00A8361D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SKU</w:t>
            </w:r>
          </w:p>
        </w:tc>
        <w:tc>
          <w:tcPr>
            <w:tcW w:w="1227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SO993ELAEDK9VNAMZ-210580</w:t>
            </w:r>
          </w:p>
        </w:tc>
      </w:tr>
      <w:tr w:rsidR="00A8361D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Loại pin</w:t>
            </w:r>
          </w:p>
        </w:tc>
        <w:tc>
          <w:tcPr>
            <w:tcW w:w="1227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Pin Lion</w:t>
            </w:r>
          </w:p>
        </w:tc>
      </w:tr>
      <w:tr w:rsidR="00A8361D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Màu</w:t>
            </w:r>
          </w:p>
        </w:tc>
        <w:tc>
          <w:tcPr>
            <w:tcW w:w="1227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ĐEN</w:t>
            </w:r>
          </w:p>
        </w:tc>
      </w:tr>
      <w:tr w:rsidR="00A8361D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màn hình</w:t>
            </w:r>
          </w:p>
        </w:tc>
        <w:tc>
          <w:tcPr>
            <w:tcW w:w="1227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3.0</w:t>
            </w:r>
          </w:p>
        </w:tc>
      </w:tr>
      <w:tr w:rsidR="00A8361D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Độ phân giải camera (MP)</w:t>
            </w:r>
          </w:p>
        </w:tc>
        <w:tc>
          <w:tcPr>
            <w:tcW w:w="1227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24.3</w:t>
            </w:r>
          </w:p>
        </w:tc>
      </w:tr>
      <w:tr w:rsidR="00A8361D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Model</w:t>
            </w:r>
          </w:p>
        </w:tc>
        <w:tc>
          <w:tcPr>
            <w:tcW w:w="1227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SLT-A65V</w:t>
            </w:r>
          </w:p>
        </w:tc>
      </w:tr>
      <w:tr w:rsidR="00A8361D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Kích thước sản phẩm (D x R x C cm)</w:t>
            </w:r>
          </w:p>
        </w:tc>
        <w:tc>
          <w:tcPr>
            <w:tcW w:w="1227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20x20</w:t>
            </w:r>
          </w:p>
        </w:tc>
      </w:tr>
      <w:tr w:rsidR="00A8361D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Trọng lượng (KG)</w:t>
            </w:r>
          </w:p>
        </w:tc>
        <w:tc>
          <w:tcPr>
            <w:tcW w:w="1227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Default="00A8361D">
            <w:pPr>
              <w:spacing w:line="360" w:lineRule="atLeast"/>
              <w:rPr>
                <w:rFonts w:ascii="Helvetica" w:hAnsi="Helvetica" w:cs="Helvetica"/>
                <w:color w:val="404040"/>
                <w:sz w:val="18"/>
                <w:szCs w:val="18"/>
              </w:rPr>
            </w:pPr>
            <w:r>
              <w:rPr>
                <w:rFonts w:ascii="Helvetica" w:hAnsi="Helvetica" w:cs="Helvetica"/>
                <w:color w:val="404040"/>
                <w:sz w:val="18"/>
                <w:szCs w:val="18"/>
              </w:rPr>
              <w:t>0.8</w:t>
            </w:r>
          </w:p>
        </w:tc>
      </w:tr>
    </w:tbl>
    <w:p w:rsidR="00A8361D" w:rsidRDefault="00A8361D"/>
    <w:p w:rsidR="00A8361D" w:rsidRDefault="00A8361D"/>
    <w:sectPr w:rsidR="00A8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092"/>
    <w:multiLevelType w:val="multilevel"/>
    <w:tmpl w:val="D4E2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893D4C"/>
    <w:multiLevelType w:val="multilevel"/>
    <w:tmpl w:val="BF06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1C67AA"/>
    <w:multiLevelType w:val="multilevel"/>
    <w:tmpl w:val="5F44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DE6C3D"/>
    <w:multiLevelType w:val="multilevel"/>
    <w:tmpl w:val="4032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4B5EF5"/>
    <w:multiLevelType w:val="multilevel"/>
    <w:tmpl w:val="74FC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B43594"/>
    <w:multiLevelType w:val="multilevel"/>
    <w:tmpl w:val="39E0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0194547"/>
    <w:multiLevelType w:val="multilevel"/>
    <w:tmpl w:val="D03A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35D142F"/>
    <w:multiLevelType w:val="multilevel"/>
    <w:tmpl w:val="2B5A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5366D85"/>
    <w:multiLevelType w:val="multilevel"/>
    <w:tmpl w:val="9C52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A0D1796"/>
    <w:multiLevelType w:val="multilevel"/>
    <w:tmpl w:val="1876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D131394"/>
    <w:multiLevelType w:val="multilevel"/>
    <w:tmpl w:val="74CA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47B31A9"/>
    <w:multiLevelType w:val="multilevel"/>
    <w:tmpl w:val="C21E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B0020A"/>
    <w:multiLevelType w:val="multilevel"/>
    <w:tmpl w:val="BD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82A13DF"/>
    <w:multiLevelType w:val="multilevel"/>
    <w:tmpl w:val="F5D2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83D6178"/>
    <w:multiLevelType w:val="multilevel"/>
    <w:tmpl w:val="129C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8F0449F"/>
    <w:multiLevelType w:val="multilevel"/>
    <w:tmpl w:val="9CF8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A2A507B"/>
    <w:multiLevelType w:val="multilevel"/>
    <w:tmpl w:val="682A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F906AD4"/>
    <w:multiLevelType w:val="multilevel"/>
    <w:tmpl w:val="2CFE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2437EF6"/>
    <w:multiLevelType w:val="multilevel"/>
    <w:tmpl w:val="CD60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4BD00F3"/>
    <w:multiLevelType w:val="multilevel"/>
    <w:tmpl w:val="43BA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6230BCA"/>
    <w:multiLevelType w:val="multilevel"/>
    <w:tmpl w:val="E03C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88A4209"/>
    <w:multiLevelType w:val="multilevel"/>
    <w:tmpl w:val="18C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E9B7B48"/>
    <w:multiLevelType w:val="multilevel"/>
    <w:tmpl w:val="9722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E9F25D7"/>
    <w:multiLevelType w:val="multilevel"/>
    <w:tmpl w:val="E5A0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65E56A1"/>
    <w:multiLevelType w:val="multilevel"/>
    <w:tmpl w:val="4E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70C6A31"/>
    <w:multiLevelType w:val="multilevel"/>
    <w:tmpl w:val="400A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156061F"/>
    <w:multiLevelType w:val="multilevel"/>
    <w:tmpl w:val="F564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67C0EFF"/>
    <w:multiLevelType w:val="multilevel"/>
    <w:tmpl w:val="FE50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B83712E"/>
    <w:multiLevelType w:val="multilevel"/>
    <w:tmpl w:val="A648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D543C9A"/>
    <w:multiLevelType w:val="multilevel"/>
    <w:tmpl w:val="2444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865254F"/>
    <w:multiLevelType w:val="multilevel"/>
    <w:tmpl w:val="FB36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B880FD1"/>
    <w:multiLevelType w:val="multilevel"/>
    <w:tmpl w:val="F6A4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BB42565"/>
    <w:multiLevelType w:val="multilevel"/>
    <w:tmpl w:val="7DD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D9C44FA"/>
    <w:multiLevelType w:val="multilevel"/>
    <w:tmpl w:val="000E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1DD6B22"/>
    <w:multiLevelType w:val="multilevel"/>
    <w:tmpl w:val="AF3A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22127CF"/>
    <w:multiLevelType w:val="multilevel"/>
    <w:tmpl w:val="C12A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2841246"/>
    <w:multiLevelType w:val="multilevel"/>
    <w:tmpl w:val="6008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3EE362E"/>
    <w:multiLevelType w:val="multilevel"/>
    <w:tmpl w:val="67C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4F94C20"/>
    <w:multiLevelType w:val="multilevel"/>
    <w:tmpl w:val="5C5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5B579BD"/>
    <w:multiLevelType w:val="multilevel"/>
    <w:tmpl w:val="5A82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7B23E79"/>
    <w:multiLevelType w:val="multilevel"/>
    <w:tmpl w:val="F4C0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92B44FF"/>
    <w:multiLevelType w:val="multilevel"/>
    <w:tmpl w:val="3FC6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A991F57"/>
    <w:multiLevelType w:val="multilevel"/>
    <w:tmpl w:val="0BB2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B0E1232"/>
    <w:multiLevelType w:val="multilevel"/>
    <w:tmpl w:val="6C7E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DC54F89"/>
    <w:multiLevelType w:val="multilevel"/>
    <w:tmpl w:val="21F6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DF56A4B"/>
    <w:multiLevelType w:val="multilevel"/>
    <w:tmpl w:val="2A58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FC16E70"/>
    <w:multiLevelType w:val="multilevel"/>
    <w:tmpl w:val="24CE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42"/>
  </w:num>
  <w:num w:numId="3">
    <w:abstractNumId w:val="36"/>
  </w:num>
  <w:num w:numId="4">
    <w:abstractNumId w:val="26"/>
  </w:num>
  <w:num w:numId="5">
    <w:abstractNumId w:val="45"/>
  </w:num>
  <w:num w:numId="6">
    <w:abstractNumId w:val="14"/>
  </w:num>
  <w:num w:numId="7">
    <w:abstractNumId w:val="39"/>
  </w:num>
  <w:num w:numId="8">
    <w:abstractNumId w:val="30"/>
  </w:num>
  <w:num w:numId="9">
    <w:abstractNumId w:val="31"/>
  </w:num>
  <w:num w:numId="10">
    <w:abstractNumId w:val="24"/>
  </w:num>
  <w:num w:numId="11">
    <w:abstractNumId w:val="0"/>
  </w:num>
  <w:num w:numId="12">
    <w:abstractNumId w:val="29"/>
  </w:num>
  <w:num w:numId="13">
    <w:abstractNumId w:val="16"/>
  </w:num>
  <w:num w:numId="14">
    <w:abstractNumId w:val="33"/>
  </w:num>
  <w:num w:numId="15">
    <w:abstractNumId w:val="1"/>
  </w:num>
  <w:num w:numId="16">
    <w:abstractNumId w:val="4"/>
  </w:num>
  <w:num w:numId="17">
    <w:abstractNumId w:val="35"/>
  </w:num>
  <w:num w:numId="18">
    <w:abstractNumId w:val="10"/>
  </w:num>
  <w:num w:numId="19">
    <w:abstractNumId w:val="7"/>
  </w:num>
  <w:num w:numId="20">
    <w:abstractNumId w:val="23"/>
  </w:num>
  <w:num w:numId="21">
    <w:abstractNumId w:val="21"/>
  </w:num>
  <w:num w:numId="22">
    <w:abstractNumId w:val="38"/>
  </w:num>
  <w:num w:numId="23">
    <w:abstractNumId w:val="11"/>
  </w:num>
  <w:num w:numId="24">
    <w:abstractNumId w:val="5"/>
  </w:num>
  <w:num w:numId="25">
    <w:abstractNumId w:val="28"/>
  </w:num>
  <w:num w:numId="26">
    <w:abstractNumId w:val="13"/>
  </w:num>
  <w:num w:numId="27">
    <w:abstractNumId w:val="27"/>
  </w:num>
  <w:num w:numId="28">
    <w:abstractNumId w:val="43"/>
  </w:num>
  <w:num w:numId="29">
    <w:abstractNumId w:val="32"/>
  </w:num>
  <w:num w:numId="30">
    <w:abstractNumId w:val="18"/>
  </w:num>
  <w:num w:numId="31">
    <w:abstractNumId w:val="3"/>
  </w:num>
  <w:num w:numId="32">
    <w:abstractNumId w:val="17"/>
  </w:num>
  <w:num w:numId="33">
    <w:abstractNumId w:val="46"/>
  </w:num>
  <w:num w:numId="34">
    <w:abstractNumId w:val="34"/>
  </w:num>
  <w:num w:numId="35">
    <w:abstractNumId w:val="40"/>
  </w:num>
  <w:num w:numId="36">
    <w:abstractNumId w:val="6"/>
  </w:num>
  <w:num w:numId="37">
    <w:abstractNumId w:val="2"/>
  </w:num>
  <w:num w:numId="38">
    <w:abstractNumId w:val="19"/>
  </w:num>
  <w:num w:numId="39">
    <w:abstractNumId w:val="8"/>
  </w:num>
  <w:num w:numId="40">
    <w:abstractNumId w:val="44"/>
  </w:num>
  <w:num w:numId="41">
    <w:abstractNumId w:val="41"/>
  </w:num>
  <w:num w:numId="42">
    <w:abstractNumId w:val="20"/>
  </w:num>
  <w:num w:numId="43">
    <w:abstractNumId w:val="25"/>
  </w:num>
  <w:num w:numId="44">
    <w:abstractNumId w:val="9"/>
  </w:num>
  <w:num w:numId="45">
    <w:abstractNumId w:val="37"/>
  </w:num>
  <w:num w:numId="46">
    <w:abstractNumId w:val="12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7E7"/>
    <w:rsid w:val="00046BC4"/>
    <w:rsid w:val="00211259"/>
    <w:rsid w:val="002D3EEF"/>
    <w:rsid w:val="00401789"/>
    <w:rsid w:val="00500F9D"/>
    <w:rsid w:val="005310B5"/>
    <w:rsid w:val="007767E7"/>
    <w:rsid w:val="00890482"/>
    <w:rsid w:val="00902CE6"/>
    <w:rsid w:val="00A8361D"/>
    <w:rsid w:val="00BF1E7E"/>
    <w:rsid w:val="00CE41FB"/>
    <w:rsid w:val="00D92AE4"/>
    <w:rsid w:val="00F2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2A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2A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1FB"/>
    <w:rPr>
      <w:rFonts w:ascii="Tahoma" w:hAnsi="Tahoma" w:cs="Tahoma"/>
      <w:sz w:val="16"/>
      <w:szCs w:val="16"/>
    </w:rPr>
  </w:style>
  <w:style w:type="character" w:customStyle="1" w:styleId="product-subheaderelement">
    <w:name w:val="product-subheader__element"/>
    <w:basedOn w:val="DefaultParagraphFont"/>
    <w:rsid w:val="00CE41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2A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2A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1FB"/>
    <w:rPr>
      <w:rFonts w:ascii="Tahoma" w:hAnsi="Tahoma" w:cs="Tahoma"/>
      <w:sz w:val="16"/>
      <w:szCs w:val="16"/>
    </w:rPr>
  </w:style>
  <w:style w:type="character" w:customStyle="1" w:styleId="product-subheaderelement">
    <w:name w:val="product-subheader__element"/>
    <w:basedOn w:val="DefaultParagraphFont"/>
    <w:rsid w:val="00CE4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543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399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77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4238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65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2377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90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695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046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4524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238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327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68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32837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738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4537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4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8588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2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79709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5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5605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24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9675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310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692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474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261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84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246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15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4659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320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294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260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5283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29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24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12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9209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47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36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96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571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71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506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83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78817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8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957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309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2127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940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480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9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5988">
              <w:marLeft w:val="0"/>
              <w:marRight w:val="0"/>
              <w:marTop w:val="0"/>
              <w:marBottom w:val="0"/>
              <w:divBdr>
                <w:top w:val="single" w:sz="12" w:space="4" w:color="1E344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45260">
          <w:marLeft w:val="0"/>
          <w:marRight w:val="0"/>
          <w:marTop w:val="225"/>
          <w:marBottom w:val="0"/>
          <w:divBdr>
            <w:top w:val="single" w:sz="12" w:space="4" w:color="1E344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314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7213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520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627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506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9742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661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067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77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488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836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773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168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142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5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8187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65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539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40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372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04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6907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947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7889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896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0861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6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7017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7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6566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879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483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94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809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14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4175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90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922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2610">
          <w:marLeft w:val="0"/>
          <w:marRight w:val="0"/>
          <w:marTop w:val="225"/>
          <w:marBottom w:val="0"/>
          <w:divBdr>
            <w:top w:val="single" w:sz="12" w:space="4" w:color="1E344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1128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7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37509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86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076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039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5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fontTable" Target="fontTable.xml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42</Pages>
  <Words>3124</Words>
  <Characters>17810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HoaLe</dc:creator>
  <cp:keywords/>
  <dc:description/>
  <cp:lastModifiedBy>HoaLe</cp:lastModifiedBy>
  <cp:revision>9</cp:revision>
  <dcterms:created xsi:type="dcterms:W3CDTF">2015-11-16T10:04:00Z</dcterms:created>
  <dcterms:modified xsi:type="dcterms:W3CDTF">2015-11-19T14:09:00Z</dcterms:modified>
</cp:coreProperties>
</file>