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59" w:rsidRPr="00C93833" w:rsidRDefault="00077F6C" w:rsidP="00211259">
      <w:pPr>
        <w:spacing w:after="255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MILC _ </w:t>
      </w:r>
      <w:r w:rsidR="00211259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Fujifilm </w:t>
      </w:r>
      <w:r w:rsidR="003F6BF2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 </w:t>
      </w:r>
      <w:r w:rsidR="00211259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X-T1 </w:t>
      </w:r>
      <w:r w:rsidR="00211259" w:rsidRPr="00C938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211259" w:rsidRPr="00C938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753EB4" wp14:editId="62F342AD">
            <wp:extent cx="1796903" cy="1796903"/>
            <wp:effectExtent l="0" t="0" r="0" b="0"/>
            <wp:docPr id="2" name="Picture 2" descr="C:\Users\HoaLe\Desktop\dulieumayanh\product\MILC\x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Le\Desktop\dulieumayanh\product\MILC\x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03" cy="1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C93833" w:rsidRDefault="00211259" w:rsidP="00211259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211259" w:rsidRPr="00C93833" w:rsidRDefault="00211259" w:rsidP="00211259">
      <w:pPr>
        <w:numPr>
          <w:ilvl w:val="0"/>
          <w:numId w:val="45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1x Sản phẩm</w:t>
      </w:r>
    </w:p>
    <w:p w:rsidR="00211259" w:rsidRPr="00C93833" w:rsidRDefault="00211259" w:rsidP="00211259">
      <w:pPr>
        <w:numPr>
          <w:ilvl w:val="0"/>
          <w:numId w:val="45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1x Bảo hành</w:t>
      </w:r>
    </w:p>
    <w:p w:rsidR="00211259" w:rsidRPr="00C93833" w:rsidRDefault="00211259" w:rsidP="00211259">
      <w:pPr>
        <w:numPr>
          <w:ilvl w:val="0"/>
          <w:numId w:val="45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1x HDSD</w:t>
      </w:r>
    </w:p>
    <w:p w:rsidR="00211259" w:rsidRPr="00C93833" w:rsidRDefault="00211259" w:rsidP="00211259">
      <w:pPr>
        <w:numPr>
          <w:ilvl w:val="0"/>
          <w:numId w:val="45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Phụ kiện kèm theo</w:t>
      </w:r>
    </w:p>
    <w:p w:rsidR="00211259" w:rsidRPr="00C93833" w:rsidRDefault="00211259" w:rsidP="00211259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4"/>
        <w:gridCol w:w="7461"/>
      </w:tblGrid>
      <w:tr w:rsidR="00684D5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84D53" w:rsidRPr="00C93833" w:rsidRDefault="00684D5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84D53" w:rsidRPr="00C93833" w:rsidRDefault="00684D5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FU404ELAW1BYVNAMZ-565572</w:t>
            </w:r>
          </w:p>
        </w:tc>
      </w:tr>
      <w:tr w:rsidR="00C93833" w:rsidRPr="00C93833" w:rsidTr="003F6BF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3F6BF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X-T1 18-55mm Kit</w:t>
            </w:r>
          </w:p>
        </w:tc>
      </w:tr>
      <w:tr w:rsidR="00C93833" w:rsidRPr="00C93833" w:rsidTr="003F6BF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24 tháng bằng phiếu bảo hành</w:t>
            </w:r>
          </w:p>
        </w:tc>
      </w:tr>
      <w:tr w:rsidR="00C93833" w:rsidRPr="00C93833" w:rsidTr="003F6BF2">
        <w:trPr>
          <w:trHeight w:val="457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Nhật Bản</w:t>
            </w:r>
          </w:p>
        </w:tc>
      </w:tr>
    </w:tbl>
    <w:p w:rsidR="00211259" w:rsidRPr="00C93833" w:rsidRDefault="00077F6C" w:rsidP="00211259">
      <w:pPr>
        <w:pStyle w:val="Heading2"/>
        <w:spacing w:before="0" w:beforeAutospacing="0" w:after="255" w:afterAutospacing="0"/>
        <w:rPr>
          <w:b w:val="0"/>
          <w:bCs w:val="0"/>
          <w:noProof/>
          <w:sz w:val="24"/>
          <w:szCs w:val="24"/>
        </w:rPr>
      </w:pPr>
      <w:r w:rsidRPr="00077F6C">
        <w:rPr>
          <w:bCs w:val="0"/>
          <w:sz w:val="24"/>
          <w:szCs w:val="24"/>
        </w:rPr>
        <w:lastRenderedPageBreak/>
        <w:t>MILC _</w:t>
      </w:r>
      <w:r>
        <w:rPr>
          <w:sz w:val="24"/>
          <w:szCs w:val="24"/>
        </w:rPr>
        <w:t xml:space="preserve"> </w:t>
      </w:r>
      <w:r w:rsidR="00211259" w:rsidRPr="00C93833">
        <w:rPr>
          <w:sz w:val="24"/>
          <w:szCs w:val="24"/>
        </w:rPr>
        <w:t xml:space="preserve">Fujifilm </w:t>
      </w:r>
      <w:r w:rsidR="003F6BF2" w:rsidRPr="00C93833">
        <w:rPr>
          <w:sz w:val="24"/>
          <w:szCs w:val="24"/>
        </w:rPr>
        <w:t xml:space="preserve">_ </w:t>
      </w:r>
      <w:r w:rsidR="00211259" w:rsidRPr="00C93833">
        <w:rPr>
          <w:sz w:val="24"/>
          <w:szCs w:val="24"/>
        </w:rPr>
        <w:t xml:space="preserve">X-Pro1 </w:t>
      </w:r>
      <w:r w:rsidR="00211259" w:rsidRPr="00C93833">
        <w:rPr>
          <w:b w:val="0"/>
          <w:bCs w:val="0"/>
          <w:noProof/>
          <w:sz w:val="24"/>
          <w:szCs w:val="24"/>
        </w:rPr>
        <w:drawing>
          <wp:inline distT="0" distB="0" distL="0" distR="0" wp14:anchorId="6403DA4F" wp14:editId="02DAE2FE">
            <wp:extent cx="1935678" cy="1935678"/>
            <wp:effectExtent l="0" t="0" r="7620" b="7620"/>
            <wp:docPr id="1" name="Picture 1" descr="C:\Users\HoaLe\Desktop\dulieumayanh\product\MILC\xpr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Le\Desktop\dulieumayanh\product\MILC\xpr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094" cy="193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C93833" w:rsidRDefault="00211259" w:rsidP="00211259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211259" w:rsidRPr="00C93833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Thân máy</w:t>
      </w:r>
    </w:p>
    <w:p w:rsidR="00211259" w:rsidRPr="00C93833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Sạc</w:t>
      </w:r>
    </w:p>
    <w:p w:rsidR="00211259" w:rsidRPr="00C93833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Pin</w:t>
      </w:r>
    </w:p>
    <w:p w:rsidR="00211259" w:rsidRPr="00C93833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Dây cáp</w:t>
      </w:r>
    </w:p>
    <w:p w:rsidR="00211259" w:rsidRPr="00C93833" w:rsidRDefault="00211259" w:rsidP="00211259">
      <w:pPr>
        <w:numPr>
          <w:ilvl w:val="0"/>
          <w:numId w:val="44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Phiếu bảo hành</w:t>
      </w:r>
    </w:p>
    <w:p w:rsidR="00211259" w:rsidRPr="00C93833" w:rsidRDefault="00211259" w:rsidP="00211259">
      <w:pPr>
        <w:numPr>
          <w:ilvl w:val="0"/>
          <w:numId w:val="44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Sách hướng dẫn</w:t>
      </w:r>
    </w:p>
    <w:p w:rsidR="00211259" w:rsidRPr="00C93833" w:rsidRDefault="00211259" w:rsidP="00211259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8691"/>
      </w:tblGrid>
      <w:tr w:rsidR="00684D5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84D53" w:rsidRPr="00C93833" w:rsidRDefault="00684D5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84D53" w:rsidRPr="00C93833" w:rsidRDefault="00684D5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FU404ELAZ1EPVNAMZ-767488</w:t>
            </w:r>
          </w:p>
        </w:tc>
      </w:tr>
      <w:tr w:rsidR="00C93833" w:rsidRPr="00C93833" w:rsidTr="003F6BF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3F6BF2" w:rsidRPr="00C93833" w:rsidRDefault="003F6BF2" w:rsidP="003F6BF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Fujifilm X-Pro1 16.3MP Body Black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trong 24 tháng bằng hình thức Phiếu bảo hành</w:t>
            </w:r>
          </w:p>
        </w:tc>
      </w:tr>
      <w:tr w:rsidR="00C93833" w:rsidRPr="00C93833" w:rsidTr="00684D53">
        <w:trPr>
          <w:trHeight w:val="4224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077F6C" w:rsidRPr="005842A4" w:rsidRDefault="00077F6C" w:rsidP="00077F6C">
      <w:pPr>
        <w:pStyle w:val="Heading2"/>
        <w:spacing w:before="0" w:beforeAutospacing="0" w:after="255" w:afterAutospacing="0"/>
        <w:rPr>
          <w:b w:val="0"/>
          <w:bCs w:val="0"/>
          <w:noProof/>
          <w:sz w:val="24"/>
          <w:szCs w:val="24"/>
        </w:rPr>
      </w:pPr>
      <w:r w:rsidRPr="005842A4">
        <w:rPr>
          <w:bCs w:val="0"/>
          <w:sz w:val="24"/>
          <w:szCs w:val="24"/>
        </w:rPr>
        <w:lastRenderedPageBreak/>
        <w:t>INSTAX _ Fujifilm _</w:t>
      </w:r>
      <w:r w:rsidRPr="005842A4">
        <w:rPr>
          <w:sz w:val="24"/>
          <w:szCs w:val="24"/>
        </w:rPr>
        <w:t xml:space="preserve"> Mini 90 </w:t>
      </w:r>
    </w:p>
    <w:p w:rsidR="005842A4" w:rsidRDefault="005842A4" w:rsidP="00077F6C">
      <w:pPr>
        <w:spacing w:line="216" w:lineRule="atLeast"/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</w:pPr>
      <w:r w:rsidRPr="005842A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59AB93" wp14:editId="1F17E053">
            <wp:extent cx="1073888" cy="1073888"/>
            <wp:effectExtent l="0" t="0" r="0" b="0"/>
            <wp:docPr id="5" name="Picture 5" descr="C:\Users\HoaLe\Desktop\dulieumayanh\manufacturer\fujifilm\minstaxmini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Le\Desktop\dulieumayanh\manufacturer\fujifilm\minstaxmini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00" cy="10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6C" w:rsidRPr="005842A4" w:rsidRDefault="00077F6C" w:rsidP="00077F6C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842A4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</w:p>
    <w:p w:rsidR="00077F6C" w:rsidRPr="005842A4" w:rsidRDefault="00077F6C" w:rsidP="00077F6C">
      <w:pPr>
        <w:numPr>
          <w:ilvl w:val="0"/>
          <w:numId w:val="4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5842A4">
        <w:rPr>
          <w:rFonts w:ascii="Times New Roman" w:hAnsi="Times New Roman" w:cs="Times New Roman"/>
          <w:sz w:val="24"/>
          <w:szCs w:val="24"/>
        </w:rPr>
        <w:t>1 x Thân máy ảnh Instax 7s</w:t>
      </w:r>
    </w:p>
    <w:p w:rsidR="00077F6C" w:rsidRPr="005842A4" w:rsidRDefault="00077F6C" w:rsidP="00077F6C">
      <w:pPr>
        <w:numPr>
          <w:ilvl w:val="0"/>
          <w:numId w:val="4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5842A4">
        <w:rPr>
          <w:rFonts w:ascii="Times New Roman" w:hAnsi="Times New Roman" w:cs="Times New Roman"/>
          <w:sz w:val="24"/>
          <w:szCs w:val="24"/>
        </w:rPr>
        <w:t>4 x Pin Sạc Lion</w:t>
      </w:r>
    </w:p>
    <w:p w:rsidR="00077F6C" w:rsidRPr="005842A4" w:rsidRDefault="00077F6C" w:rsidP="00077F6C">
      <w:pPr>
        <w:numPr>
          <w:ilvl w:val="0"/>
          <w:numId w:val="4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5842A4">
        <w:rPr>
          <w:rFonts w:ascii="Times New Roman" w:hAnsi="Times New Roman" w:cs="Times New Roman"/>
          <w:sz w:val="24"/>
          <w:szCs w:val="24"/>
        </w:rPr>
        <w:t>1 x Dây đeo</w:t>
      </w:r>
    </w:p>
    <w:p w:rsidR="00077F6C" w:rsidRPr="005842A4" w:rsidRDefault="00077F6C" w:rsidP="00077F6C">
      <w:pPr>
        <w:numPr>
          <w:ilvl w:val="0"/>
          <w:numId w:val="4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5842A4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077F6C" w:rsidRPr="005842A4" w:rsidRDefault="00077F6C" w:rsidP="00077F6C">
      <w:pPr>
        <w:numPr>
          <w:ilvl w:val="0"/>
          <w:numId w:val="4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5842A4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077F6C" w:rsidRPr="005842A4" w:rsidRDefault="00077F6C" w:rsidP="00077F6C">
      <w:pPr>
        <w:numPr>
          <w:ilvl w:val="0"/>
          <w:numId w:val="4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5842A4">
        <w:rPr>
          <w:rFonts w:ascii="Times New Roman" w:hAnsi="Times New Roman" w:cs="Times New Roman"/>
          <w:sz w:val="24"/>
          <w:szCs w:val="24"/>
        </w:rPr>
        <w:t>1 x Hộp (20 tấm)</w:t>
      </w:r>
    </w:p>
    <w:p w:rsidR="00077F6C" w:rsidRPr="005842A4" w:rsidRDefault="00077F6C" w:rsidP="00077F6C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5842A4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  <w:gridCol w:w="7449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</w:t>
            </w:r>
          </w:p>
        </w:tc>
      </w:tr>
      <w:tr w:rsidR="005842A4" w:rsidRPr="005842A4" w:rsidTr="00077F6C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FU404ELAEGYHVNAMZ-216189</w:t>
            </w:r>
          </w:p>
        </w:tc>
      </w:tr>
      <w:tr w:rsidR="005842A4" w:rsidRPr="005842A4" w:rsidTr="00077F6C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5842A4" w:rsidRPr="005842A4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842A4" w:rsidRPr="005842A4" w:rsidRDefault="005842A4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842A4" w:rsidRPr="005842A4" w:rsidRDefault="005842A4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5842A4" w:rsidRPr="005842A4" w:rsidTr="00077F6C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5842A4" w:rsidRPr="005842A4" w:rsidTr="00077F6C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Instax Mini 90 NEO Classic</w:t>
            </w:r>
          </w:p>
        </w:tc>
      </w:tr>
      <w:tr w:rsidR="005842A4" w:rsidRPr="005842A4" w:rsidTr="00077F6C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77F6C" w:rsidRPr="005842A4" w:rsidRDefault="00077F6C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12 tháng (bằng phiêu bỏa hành)</w:t>
            </w:r>
          </w:p>
        </w:tc>
      </w:tr>
      <w:tr w:rsidR="005842A4" w:rsidRPr="00C93833" w:rsidTr="006A04B2">
        <w:trPr>
          <w:trHeight w:val="403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842A4" w:rsidRPr="005842A4" w:rsidRDefault="005842A4" w:rsidP="005842A4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842A4" w:rsidRPr="005842A4" w:rsidRDefault="005842A4" w:rsidP="005842A4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42A4">
              <w:rPr>
                <w:rFonts w:ascii="Times New Roman" w:hAnsi="Times New Roman" w:cs="Times New Roman"/>
                <w:sz w:val="24"/>
                <w:szCs w:val="24"/>
              </w:rPr>
              <w:t>Nhật Bản</w:t>
            </w:r>
          </w:p>
        </w:tc>
      </w:tr>
    </w:tbl>
    <w:p w:rsidR="00046BC4" w:rsidRPr="00C93833" w:rsidRDefault="00077F6C" w:rsidP="00046BC4">
      <w:pPr>
        <w:spacing w:after="255" w:line="240" w:lineRule="auto"/>
        <w:outlineLvl w:val="1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NSTAX _</w:t>
      </w: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6BC4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Fujifilm </w:t>
      </w:r>
      <w:r w:rsidR="00C93833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 </w:t>
      </w:r>
      <w:r w:rsidR="00046BC4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 8 </w:t>
      </w:r>
    </w:p>
    <w:p w:rsidR="00211259" w:rsidRPr="00C93833" w:rsidRDefault="00211259" w:rsidP="00046BC4">
      <w:pPr>
        <w:spacing w:after="0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03B64" wp14:editId="0F433A15">
            <wp:extent cx="1265274" cy="1265274"/>
            <wp:effectExtent l="0" t="0" r="0" b="0"/>
            <wp:docPr id="41" name="Picture 41" descr="C:\Users\HoaLe\Desktop\dulieumayanh\manufacturer\fujifilm\instaxmin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Le\Desktop\dulieumayanh\manufacturer\fujifilm\instaxmini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19" cy="12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4" w:rsidRPr="00C93833" w:rsidRDefault="00046BC4" w:rsidP="00046BC4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046BC4" w:rsidRPr="00C93833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Máy ảnh</w:t>
      </w:r>
    </w:p>
    <w:p w:rsidR="00046BC4" w:rsidRPr="00C93833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Dây đeo</w:t>
      </w:r>
    </w:p>
    <w:p w:rsidR="00046BC4" w:rsidRPr="00C93833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Phiếu bảo hành</w:t>
      </w:r>
    </w:p>
    <w:p w:rsidR="00046BC4" w:rsidRPr="00C93833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Sách hướng dẫn</w:t>
      </w:r>
    </w:p>
    <w:p w:rsidR="00046BC4" w:rsidRPr="00C93833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Hộp phim</w:t>
      </w:r>
    </w:p>
    <w:p w:rsidR="00046BC4" w:rsidRPr="00C93833" w:rsidRDefault="00046BC4" w:rsidP="00046BC4">
      <w:pPr>
        <w:numPr>
          <w:ilvl w:val="0"/>
          <w:numId w:val="39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Sạc pin AA, 2 x pin AA</w:t>
      </w:r>
    </w:p>
    <w:p w:rsidR="00046BC4" w:rsidRPr="00C93833" w:rsidRDefault="00046BC4" w:rsidP="00046BC4">
      <w:pPr>
        <w:numPr>
          <w:ilvl w:val="0"/>
          <w:numId w:val="39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Dây đeo cổ thời trang</w:t>
      </w:r>
    </w:p>
    <w:p w:rsidR="00046BC4" w:rsidRPr="00C93833" w:rsidRDefault="00046BC4" w:rsidP="00046BC4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7746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</w:t>
            </w:r>
          </w:p>
        </w:tc>
      </w:tr>
      <w:tr w:rsidR="00C93833" w:rsidRPr="00C93833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FU404ELAZNB5VNAMZ-800271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</w:tr>
      <w:tr w:rsidR="00C93833" w:rsidRPr="00C93833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Fujifilm Instax Mini 8 Blue</w:t>
            </w:r>
          </w:p>
        </w:tc>
      </w:tr>
      <w:tr w:rsidR="00C93833" w:rsidRPr="00C93833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C93833" w:rsidRPr="00C93833" w:rsidTr="005842A4">
        <w:trPr>
          <w:trHeight w:val="768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Nhật Bản</w:t>
            </w:r>
          </w:p>
        </w:tc>
      </w:tr>
    </w:tbl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046BC4" w:rsidRPr="00C93833" w:rsidRDefault="00046BC4">
      <w:pPr>
        <w:rPr>
          <w:rFonts w:ascii="Times New Roman" w:hAnsi="Times New Roman" w:cs="Times New Roman"/>
          <w:sz w:val="24"/>
          <w:szCs w:val="24"/>
        </w:rPr>
      </w:pPr>
    </w:p>
    <w:p w:rsidR="00046BC4" w:rsidRPr="00C93833" w:rsidRDefault="00046BC4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046BC4" w:rsidRPr="00C93833" w:rsidRDefault="00077F6C" w:rsidP="00046BC4">
      <w:pPr>
        <w:pStyle w:val="Heading2"/>
        <w:shd w:val="clear" w:color="auto" w:fill="FFFFFF"/>
        <w:spacing w:before="0" w:beforeAutospacing="0" w:after="255" w:afterAutospacing="0" w:line="216" w:lineRule="atLeast"/>
        <w:rPr>
          <w:b w:val="0"/>
          <w:bCs w:val="0"/>
          <w:noProof/>
          <w:sz w:val="24"/>
          <w:szCs w:val="24"/>
        </w:rPr>
      </w:pPr>
      <w:r w:rsidRPr="00077F6C">
        <w:rPr>
          <w:bCs w:val="0"/>
          <w:sz w:val="24"/>
          <w:szCs w:val="24"/>
        </w:rPr>
        <w:lastRenderedPageBreak/>
        <w:t>INSTAX _</w:t>
      </w:r>
      <w:r w:rsidRPr="00C93833">
        <w:rPr>
          <w:b w:val="0"/>
          <w:bCs w:val="0"/>
          <w:sz w:val="24"/>
          <w:szCs w:val="24"/>
        </w:rPr>
        <w:t xml:space="preserve"> </w:t>
      </w:r>
      <w:r w:rsidR="00046BC4" w:rsidRPr="00C93833">
        <w:rPr>
          <w:sz w:val="24"/>
          <w:szCs w:val="24"/>
        </w:rPr>
        <w:t>Fujifilm</w:t>
      </w:r>
      <w:r w:rsidR="00C93833" w:rsidRPr="00C93833">
        <w:rPr>
          <w:sz w:val="24"/>
          <w:szCs w:val="24"/>
        </w:rPr>
        <w:t xml:space="preserve"> _</w:t>
      </w:r>
      <w:r w:rsidR="00046BC4" w:rsidRPr="00C93833">
        <w:rPr>
          <w:sz w:val="24"/>
          <w:szCs w:val="24"/>
        </w:rPr>
        <w:t xml:space="preserve"> mini 25 </w:t>
      </w:r>
    </w:p>
    <w:p w:rsidR="00046BC4" w:rsidRPr="00C93833" w:rsidRDefault="005842A4" w:rsidP="00046BC4">
      <w:pPr>
        <w:shd w:val="clear" w:color="auto" w:fill="FFFFFF"/>
        <w:spacing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7ADF64" wp14:editId="13D8D44D">
            <wp:extent cx="2030730" cy="2030730"/>
            <wp:effectExtent l="0" t="0" r="7620" b="7620"/>
            <wp:docPr id="42" name="Picture 42" descr="C:\Users\HoaLe\Desktop\dulieumayanh\manufacturer\fujifilm\instaxmini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Le\Desktop\dulieumayanh\manufacturer\fujifilm\instaxmini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t>Kích thước ảnh 62 x 46mm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>Phạm vi chụp 0,5m - ∞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>Motor chuyển mạch 2 -range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 xml:space="preserve">Tốc độ màn </w:t>
      </w:r>
      <w:proofErr w:type="gramStart"/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t>trập :</w:t>
      </w:r>
      <w:proofErr w:type="gramEnd"/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t xml:space="preserve"> 1/3 - 1 / 400sec .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>Lập trình màn trập điện tử , 2 nút màn trập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>Bù sáng ( Lighten Darken - Control) : ± 2 / 3EV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>Flash Built -in , flash điện tử tự động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>Phạm vi flash hiệu quả : 0.5 - 2.5m</w:t>
      </w:r>
      <w:r w:rsidR="00046BC4" w:rsidRPr="00C93833">
        <w:rPr>
          <w:rFonts w:ascii="Times New Roman" w:eastAsia="Times New Roman" w:hAnsi="Times New Roman" w:cs="Times New Roman"/>
          <w:sz w:val="24"/>
          <w:szCs w:val="24"/>
        </w:rPr>
        <w:br/>
        <w:t>Kích thước 112,0 x 121,0 x 50,5 mm và cân nặng ( W x H x D ) / 275g</w:t>
      </w:r>
    </w:p>
    <w:p w:rsidR="00046BC4" w:rsidRPr="00C93833" w:rsidRDefault="00046BC4" w:rsidP="00046BC4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046BC4" w:rsidRPr="00C93833" w:rsidRDefault="00046BC4" w:rsidP="00046BC4">
      <w:pPr>
        <w:numPr>
          <w:ilvl w:val="0"/>
          <w:numId w:val="40"/>
        </w:numPr>
        <w:shd w:val="clear" w:color="auto" w:fill="FFFFFF"/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sản phẩm</w:t>
      </w:r>
    </w:p>
    <w:p w:rsidR="00046BC4" w:rsidRPr="00C93833" w:rsidRDefault="00046BC4" w:rsidP="00046BC4">
      <w:pPr>
        <w:numPr>
          <w:ilvl w:val="0"/>
          <w:numId w:val="40"/>
        </w:numPr>
        <w:shd w:val="clear" w:color="auto" w:fill="FFFFFF"/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phiếu BH</w:t>
      </w:r>
    </w:p>
    <w:p w:rsidR="00046BC4" w:rsidRPr="00C93833" w:rsidRDefault="00046BC4" w:rsidP="00046BC4">
      <w:pPr>
        <w:shd w:val="clear" w:color="auto" w:fill="FFFFFF"/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7746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</w:t>
            </w:r>
          </w:p>
        </w:tc>
      </w:tr>
      <w:tr w:rsidR="00C93833" w:rsidRPr="00C93833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FU404ELAZWI0VNAMZ-816584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C93833" w:rsidRPr="00C93833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93833" w:rsidRPr="00C93833" w:rsidTr="00046BC4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C93833" w:rsidRPr="00C93833" w:rsidTr="005842A4">
        <w:trPr>
          <w:trHeight w:val="79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CE41FB" w:rsidRPr="00C93833" w:rsidRDefault="00CE41FB">
      <w:pPr>
        <w:rPr>
          <w:rFonts w:ascii="Times New Roman" w:hAnsi="Times New Roman" w:cs="Times New Roman"/>
          <w:sz w:val="24"/>
          <w:szCs w:val="24"/>
        </w:rPr>
      </w:pPr>
    </w:p>
    <w:p w:rsidR="00046BC4" w:rsidRPr="00C93833" w:rsidRDefault="00077F6C" w:rsidP="00046BC4">
      <w:pPr>
        <w:pStyle w:val="Heading2"/>
        <w:spacing w:before="0" w:beforeAutospacing="0" w:after="255" w:afterAutospacing="0"/>
        <w:rPr>
          <w:noProof/>
          <w:sz w:val="24"/>
          <w:szCs w:val="24"/>
        </w:rPr>
      </w:pPr>
      <w:r w:rsidRPr="00077F6C">
        <w:rPr>
          <w:bCs w:val="0"/>
          <w:sz w:val="24"/>
          <w:szCs w:val="24"/>
        </w:rPr>
        <w:lastRenderedPageBreak/>
        <w:t>INSTAX _</w:t>
      </w:r>
      <w:r w:rsidRPr="00C93833">
        <w:rPr>
          <w:b w:val="0"/>
          <w:bCs w:val="0"/>
          <w:sz w:val="24"/>
          <w:szCs w:val="24"/>
        </w:rPr>
        <w:t xml:space="preserve"> </w:t>
      </w:r>
      <w:r w:rsidR="00046BC4" w:rsidRPr="00C93833">
        <w:rPr>
          <w:sz w:val="24"/>
          <w:szCs w:val="24"/>
        </w:rPr>
        <w:t>Fujifilm</w:t>
      </w:r>
      <w:r w:rsidR="00C93833">
        <w:rPr>
          <w:sz w:val="24"/>
          <w:szCs w:val="24"/>
        </w:rPr>
        <w:t xml:space="preserve"> _</w:t>
      </w:r>
      <w:r w:rsidR="00046BC4" w:rsidRPr="00C93833">
        <w:rPr>
          <w:sz w:val="24"/>
          <w:szCs w:val="24"/>
        </w:rPr>
        <w:t xml:space="preserve"> Mini 50s </w:t>
      </w:r>
    </w:p>
    <w:p w:rsidR="005842A4" w:rsidRDefault="005842A4" w:rsidP="00046BC4">
      <w:pPr>
        <w:spacing w:after="0" w:line="216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5842A4" w:rsidRDefault="005842A4" w:rsidP="00046BC4">
      <w:pPr>
        <w:spacing w:after="0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9E084" wp14:editId="4F872682">
            <wp:extent cx="1520190" cy="1520190"/>
            <wp:effectExtent l="0" t="0" r="3810" b="3810"/>
            <wp:docPr id="43" name="Picture 43" descr="C:\Users\HoaLe\Desktop\dulieumayanh\manufacturer\fujifilm\instaxmini5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Le\Desktop\dulieumayanh\manufacturer\fujifilm\instaxmini50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4" w:rsidRPr="00C93833" w:rsidRDefault="00046BC4" w:rsidP="00046BC4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046BC4" w:rsidRPr="00C93833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Thân máy</w:t>
      </w:r>
    </w:p>
    <w:p w:rsidR="00046BC4" w:rsidRPr="00C93833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Pin CR2 Lithum x 2</w:t>
      </w:r>
    </w:p>
    <w:p w:rsidR="00046BC4" w:rsidRPr="00C93833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Dây đeo</w:t>
      </w:r>
    </w:p>
    <w:p w:rsidR="00046BC4" w:rsidRPr="00C93833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Bộ lọc chụp cận cảnh</w:t>
      </w:r>
    </w:p>
    <w:p w:rsidR="00046BC4" w:rsidRPr="00C93833" w:rsidRDefault="00046BC4" w:rsidP="00046BC4">
      <w:pPr>
        <w:numPr>
          <w:ilvl w:val="0"/>
          <w:numId w:val="41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Phiếu bảo hành</w:t>
      </w:r>
    </w:p>
    <w:p w:rsidR="00046BC4" w:rsidRPr="00C93833" w:rsidRDefault="00046BC4" w:rsidP="00046BC4">
      <w:pPr>
        <w:numPr>
          <w:ilvl w:val="0"/>
          <w:numId w:val="41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Sách hướng dẫn</w:t>
      </w:r>
    </w:p>
    <w:p w:rsidR="00046BC4" w:rsidRPr="00C93833" w:rsidRDefault="00046BC4" w:rsidP="00046BC4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90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</w:t>
            </w:r>
          </w:p>
        </w:tc>
      </w:tr>
      <w:tr w:rsidR="00C93833" w:rsidRPr="00C93833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C93833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FU404ELAFTOFVNAMZ-296178</w:t>
            </w:r>
          </w:p>
        </w:tc>
      </w:tr>
      <w:tr w:rsidR="00C93833" w:rsidRPr="00C93833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046BC4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C93833" w:rsidRPr="00C93833" w:rsidTr="00684D53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Instax Mini 50s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C93833" w:rsidRPr="00C93833" w:rsidTr="006A04B2">
        <w:trPr>
          <w:trHeight w:val="439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046BC4" w:rsidRPr="00C93833" w:rsidRDefault="00077F6C" w:rsidP="00046BC4">
      <w:pPr>
        <w:spacing w:after="25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F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INSTAX _</w:t>
      </w: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46BC4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Fujifilm </w:t>
      </w:r>
      <w:r w:rsid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_ Wide 300</w:t>
      </w:r>
    </w:p>
    <w:p w:rsidR="00046BC4" w:rsidRPr="00C93833" w:rsidRDefault="00046BC4" w:rsidP="00046BC4">
      <w:pPr>
        <w:spacing w:after="0" w:line="216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046BC4" w:rsidRPr="00C93833" w:rsidRDefault="00046BC4" w:rsidP="00046BC4">
      <w:pPr>
        <w:spacing w:after="0" w:line="216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AEB1C1" wp14:editId="2FE5F97A">
            <wp:extent cx="1520190" cy="1520190"/>
            <wp:effectExtent l="0" t="0" r="3810" b="3810"/>
            <wp:docPr id="44" name="Picture 44" descr="C:\Users\HoaLe\Desktop\dulieumayanh\manufacturer\fujifilm\instaxwid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Le\Desktop\dulieumayanh\manufacturer\fujifilm\instaxwide3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4" w:rsidRPr="00C93833" w:rsidRDefault="00046BC4" w:rsidP="00046BC4">
      <w:pPr>
        <w:numPr>
          <w:ilvl w:val="0"/>
          <w:numId w:val="42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sản phẩm</w:t>
      </w:r>
    </w:p>
    <w:p w:rsidR="00046BC4" w:rsidRPr="00C93833" w:rsidRDefault="00046BC4" w:rsidP="00046BC4">
      <w:pPr>
        <w:numPr>
          <w:ilvl w:val="0"/>
          <w:numId w:val="42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phiếu bảo hành</w:t>
      </w:r>
    </w:p>
    <w:p w:rsidR="00046BC4" w:rsidRPr="00C93833" w:rsidRDefault="00046BC4" w:rsidP="00046BC4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90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Wide</w:t>
            </w:r>
          </w:p>
        </w:tc>
      </w:tr>
      <w:tr w:rsidR="00C93833" w:rsidRPr="00C93833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FU404ELAZWFXVNAMZ-816491</w:t>
            </w:r>
          </w:p>
        </w:tc>
      </w:tr>
      <w:tr w:rsidR="00C93833" w:rsidRPr="00C93833" w:rsidTr="00684D53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603FDE" w:rsidRPr="00C93833" w:rsidTr="00684D53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</w:tr>
      <w:tr w:rsidR="00C93833" w:rsidRPr="00C93833" w:rsidTr="00046BC4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46BC4" w:rsidRPr="00C93833" w:rsidRDefault="00046BC4" w:rsidP="00046BC4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C93833" w:rsidRPr="00C93833" w:rsidTr="00684D53">
        <w:trPr>
          <w:trHeight w:val="36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12 tháng (phiếu bảo hành)</w:t>
            </w:r>
          </w:p>
        </w:tc>
      </w:tr>
      <w:tr w:rsidR="00C93833" w:rsidRPr="00C93833" w:rsidTr="006A04B2">
        <w:trPr>
          <w:trHeight w:val="547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93833" w:rsidRPr="00C93833" w:rsidRDefault="00C93833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5310B5" w:rsidRPr="00C93833" w:rsidRDefault="00077F6C" w:rsidP="005310B5">
      <w:pPr>
        <w:pStyle w:val="Heading2"/>
        <w:spacing w:before="0" w:beforeAutospacing="0" w:after="255" w:afterAutospacing="0"/>
        <w:rPr>
          <w:noProof/>
          <w:sz w:val="24"/>
          <w:szCs w:val="24"/>
        </w:rPr>
      </w:pPr>
      <w:r w:rsidRPr="00077F6C">
        <w:rPr>
          <w:bCs w:val="0"/>
          <w:sz w:val="24"/>
          <w:szCs w:val="24"/>
        </w:rPr>
        <w:lastRenderedPageBreak/>
        <w:t>INSTAX _</w:t>
      </w:r>
      <w:r w:rsidRPr="00C93833">
        <w:rPr>
          <w:b w:val="0"/>
          <w:bCs w:val="0"/>
          <w:sz w:val="24"/>
          <w:szCs w:val="24"/>
        </w:rPr>
        <w:t xml:space="preserve"> </w:t>
      </w:r>
      <w:r w:rsidR="00603FDE">
        <w:rPr>
          <w:sz w:val="24"/>
          <w:szCs w:val="24"/>
        </w:rPr>
        <w:t>Lomo'Instant Sanremo Edition</w:t>
      </w:r>
      <w:r w:rsidR="005310B5" w:rsidRPr="00C93833">
        <w:rPr>
          <w:noProof/>
          <w:sz w:val="24"/>
          <w:szCs w:val="24"/>
        </w:rPr>
        <w:t xml:space="preserve"> </w:t>
      </w:r>
      <w:r w:rsidR="005310B5" w:rsidRPr="00C93833">
        <w:rPr>
          <w:noProof/>
          <w:sz w:val="24"/>
          <w:szCs w:val="24"/>
        </w:rPr>
        <w:drawing>
          <wp:inline distT="0" distB="0" distL="0" distR="0" wp14:anchorId="02066341" wp14:editId="4A1A78F3">
            <wp:extent cx="1520190" cy="1520190"/>
            <wp:effectExtent l="0" t="0" r="3810" b="3810"/>
            <wp:docPr id="45" name="Picture 45" descr="C:\Users\HoaLe\Desktop\dulieumayanh\manufacturer\fujifilm\lomoinst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Le\Desktop\dulieumayanh\manufacturer\fujifilm\lomoinsta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B5" w:rsidRPr="00C93833" w:rsidRDefault="005310B5" w:rsidP="005310B5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5310B5" w:rsidRPr="00C93833" w:rsidRDefault="005310B5" w:rsidP="005310B5">
      <w:pPr>
        <w:numPr>
          <w:ilvl w:val="0"/>
          <w:numId w:val="43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sản phẩm</w:t>
      </w:r>
    </w:p>
    <w:p w:rsidR="005310B5" w:rsidRPr="00C93833" w:rsidRDefault="005310B5" w:rsidP="005310B5">
      <w:pPr>
        <w:numPr>
          <w:ilvl w:val="0"/>
          <w:numId w:val="43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phiếu BH</w:t>
      </w:r>
    </w:p>
    <w:p w:rsidR="005310B5" w:rsidRPr="00C93833" w:rsidRDefault="005310B5" w:rsidP="005310B5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90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Lomo</w:t>
            </w:r>
          </w:p>
        </w:tc>
      </w:tr>
      <w:tr w:rsidR="00C93833" w:rsidRPr="00C93833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LO517ELAZW2GVNAMZ-816003</w:t>
            </w:r>
          </w:p>
        </w:tc>
      </w:tr>
      <w:tr w:rsidR="00603FDE" w:rsidRPr="00C93833" w:rsidTr="00684D53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603FDE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603FDE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603FDE" w:rsidRPr="00C93833" w:rsidTr="00684D53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03FDE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C93833" w:rsidRPr="00C93833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Sanremo</w:t>
            </w:r>
          </w:p>
        </w:tc>
      </w:tr>
      <w:tr w:rsidR="00C93833" w:rsidRPr="00C93833" w:rsidTr="005310B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C93833" w:rsidRPr="00C93833" w:rsidTr="006A04B2">
        <w:trPr>
          <w:trHeight w:val="608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5310B5" w:rsidRPr="00C93833" w:rsidRDefault="005310B5" w:rsidP="005310B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211259" w:rsidRPr="00C93833" w:rsidRDefault="00077F6C" w:rsidP="00211259">
      <w:pPr>
        <w:spacing w:after="25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MILC _ </w:t>
      </w:r>
      <w:proofErr w:type="gramStart"/>
      <w:r w:rsidR="00211259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Canon </w:t>
      </w:r>
      <w:r w:rsidR="00603F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_</w:t>
      </w:r>
      <w:proofErr w:type="gramEnd"/>
      <w:r w:rsidR="00603F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11259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EOS M </w:t>
      </w:r>
    </w:p>
    <w:p w:rsidR="00F21A62" w:rsidRPr="00C93833" w:rsidRDefault="005842A4" w:rsidP="00211259">
      <w:pPr>
        <w:spacing w:after="0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AEE61" wp14:editId="6747EE5B">
            <wp:extent cx="1520456" cy="1520456"/>
            <wp:effectExtent l="0" t="0" r="3810" b="3810"/>
            <wp:docPr id="4" name="Picture 4" descr="C:\Users\HoaLe\Desktop\dulieumayanh\product\MILC\eo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Le\Desktop\dulieumayanh\product\MILC\eos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56" cy="15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C93833" w:rsidRDefault="00211259" w:rsidP="00211259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211259" w:rsidRPr="00C93833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thân máy</w:t>
      </w:r>
    </w:p>
    <w:p w:rsidR="00211259" w:rsidRPr="00C93833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sạc</w:t>
      </w:r>
    </w:p>
    <w:p w:rsidR="00211259" w:rsidRPr="00C93833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pin</w:t>
      </w:r>
    </w:p>
    <w:p w:rsidR="00211259" w:rsidRPr="00C93833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dây cáp</w:t>
      </w:r>
    </w:p>
    <w:p w:rsidR="00211259" w:rsidRPr="00C93833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sách hướng dẫn</w:t>
      </w:r>
    </w:p>
    <w:p w:rsidR="00211259" w:rsidRPr="00C93833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dây đeo</w:t>
      </w:r>
    </w:p>
    <w:p w:rsidR="00211259" w:rsidRPr="00C93833" w:rsidRDefault="00211259" w:rsidP="00211259">
      <w:pPr>
        <w:numPr>
          <w:ilvl w:val="0"/>
          <w:numId w:val="47"/>
        </w:numPr>
        <w:spacing w:after="0"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2 x lens</w:t>
      </w:r>
    </w:p>
    <w:p w:rsidR="00211259" w:rsidRPr="00C93833" w:rsidRDefault="00211259" w:rsidP="00211259">
      <w:pPr>
        <w:numPr>
          <w:ilvl w:val="0"/>
          <w:numId w:val="47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phiếu bảo hành</w:t>
      </w:r>
    </w:p>
    <w:p w:rsidR="00211259" w:rsidRPr="00C93833" w:rsidRDefault="00211259" w:rsidP="00211259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90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EOS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CA185ELAY012VNAMZ-703350</w:t>
            </w:r>
          </w:p>
        </w:tc>
      </w:tr>
      <w:tr w:rsidR="00603FDE" w:rsidRPr="00C93833" w:rsidTr="00684D53">
        <w:tc>
          <w:tcPr>
            <w:tcW w:w="62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69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603FDE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</w:tr>
      <w:tr w:rsidR="00C93833" w:rsidRPr="00C93833" w:rsidTr="0021125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EOS M w 18-55 -22 -90EX (BK SL WH RE) Black</w:t>
            </w:r>
          </w:p>
        </w:tc>
      </w:tr>
      <w:tr w:rsidR="00603FDE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phẩm bảo hành trong 12 tháng bằng hình thức Phiếu bảo hành</w:t>
            </w:r>
          </w:p>
        </w:tc>
      </w:tr>
      <w:tr w:rsidR="00603FDE" w:rsidRPr="00C93833" w:rsidTr="006A04B2">
        <w:trPr>
          <w:trHeight w:val="401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CE41FB" w:rsidRPr="00C93833" w:rsidRDefault="00C865D6" w:rsidP="00CE41FB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CE41FB" w:rsidRPr="00C93833">
        <w:rPr>
          <w:sz w:val="24"/>
          <w:szCs w:val="24"/>
        </w:rPr>
        <w:t xml:space="preserve">Canon </w:t>
      </w:r>
      <w:r w:rsidR="00603FDE">
        <w:rPr>
          <w:sz w:val="24"/>
          <w:szCs w:val="24"/>
        </w:rPr>
        <w:t xml:space="preserve">_ </w:t>
      </w:r>
      <w:r w:rsidR="00CE41FB" w:rsidRPr="00C93833">
        <w:rPr>
          <w:sz w:val="24"/>
          <w:szCs w:val="24"/>
        </w:rPr>
        <w:t xml:space="preserve">IXUS 160 </w:t>
      </w:r>
    </w:p>
    <w:p w:rsidR="00CE41FB" w:rsidRPr="00C93833" w:rsidRDefault="00CE41FB" w:rsidP="00CE41FB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E41FB" w:rsidRPr="00C93833" w:rsidRDefault="00CE41FB" w:rsidP="00CE41FB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6F70B" wp14:editId="2B5020D6">
            <wp:extent cx="1524000" cy="1524000"/>
            <wp:effectExtent l="0" t="0" r="0" b="0"/>
            <wp:docPr id="8" name="Picture 8" descr="C:\Users\HoaLe\Desktop\dulieumayanh\manufacturer\canon\ixus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Le\Desktop\dulieumayanh\manufacturer\canon\ixus16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1FB" w:rsidRPr="00C93833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Ixus 160</w:t>
      </w:r>
    </w:p>
    <w:p w:rsidR="00CE41FB" w:rsidRPr="00C93833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CE41FB" w:rsidRPr="00C93833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 pin</w:t>
      </w:r>
    </w:p>
    <w:p w:rsidR="00CE41FB" w:rsidRPr="00C93833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Bao máy</w:t>
      </w:r>
    </w:p>
    <w:p w:rsidR="00CE41FB" w:rsidRPr="00C93833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BH</w:t>
      </w:r>
    </w:p>
    <w:p w:rsidR="00CE41FB" w:rsidRPr="00C93833" w:rsidRDefault="00CE41FB" w:rsidP="00CE41FB">
      <w:pPr>
        <w:numPr>
          <w:ilvl w:val="0"/>
          <w:numId w:val="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Hướng dẫn sử dụng</w:t>
      </w:r>
    </w:p>
    <w:p w:rsidR="00CE41FB" w:rsidRPr="00C93833" w:rsidRDefault="00CE41FB" w:rsidP="00CE41FB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7746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IXUS</w:t>
            </w:r>
          </w:p>
        </w:tc>
      </w:tr>
      <w:tr w:rsidR="00C93833" w:rsidRPr="00C93833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CA185ELAUKLVVNAMZ-480417</w:t>
            </w:r>
          </w:p>
        </w:tc>
      </w:tr>
      <w:tr w:rsidR="00C93833" w:rsidRPr="00C93833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C93833" w:rsidRPr="00C93833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ixus 160</w:t>
            </w:r>
          </w:p>
        </w:tc>
      </w:tr>
      <w:tr w:rsidR="00C93833" w:rsidRPr="00C93833" w:rsidTr="00CE41FB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CE41FB" w:rsidRPr="00C93833" w:rsidRDefault="00CE41F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24 tháng bằng phiếu bảo hành</w:t>
            </w:r>
          </w:p>
        </w:tc>
      </w:tr>
      <w:tr w:rsidR="00603FDE" w:rsidRPr="00C93833" w:rsidTr="006A04B2">
        <w:trPr>
          <w:trHeight w:val="320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2D3EEF" w:rsidRPr="00C93833" w:rsidRDefault="00C865D6" w:rsidP="002D3EEF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2D3EEF" w:rsidRPr="00C93833">
        <w:rPr>
          <w:sz w:val="24"/>
          <w:szCs w:val="24"/>
        </w:rPr>
        <w:t>Canon</w:t>
      </w:r>
      <w:r w:rsidR="00603FDE">
        <w:rPr>
          <w:sz w:val="24"/>
          <w:szCs w:val="24"/>
        </w:rPr>
        <w:t xml:space="preserve"> _</w:t>
      </w:r>
      <w:r w:rsidR="002D3EEF" w:rsidRPr="00C93833">
        <w:rPr>
          <w:sz w:val="24"/>
          <w:szCs w:val="24"/>
        </w:rPr>
        <w:t xml:space="preserve"> Ixus 275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CB92F" wp14:editId="6709259A">
            <wp:extent cx="1238250" cy="1238250"/>
            <wp:effectExtent l="0" t="0" r="0" b="0"/>
            <wp:docPr id="9" name="Picture 9" descr="C:\Users\HoaLe\Desktop\dulieumayanh\manufacturer\canon\ixus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Le\Desktop\dulieumayanh\manufacturer\canon\ixus27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Pr="00C93833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2D3EEF" w:rsidRPr="00C93833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HDSD</w:t>
      </w:r>
    </w:p>
    <w:p w:rsidR="002D3EEF" w:rsidRPr="00C93833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Túi đựng máy ảnh</w:t>
      </w:r>
    </w:p>
    <w:p w:rsidR="002D3EEF" w:rsidRPr="00C93833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Thẻ nhớ 8GB</w:t>
      </w:r>
    </w:p>
    <w:p w:rsidR="002D3EEF" w:rsidRPr="00C93833" w:rsidRDefault="002D3EEF" w:rsidP="002D3EEF">
      <w:pPr>
        <w:numPr>
          <w:ilvl w:val="0"/>
          <w:numId w:val="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1"/>
        <w:gridCol w:w="8074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IXUS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CA185ELBC5SGVNAMZ-950713</w:t>
            </w:r>
          </w:p>
        </w:tc>
      </w:tr>
      <w:tr w:rsidR="00603FDE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03FDE">
              <w:rPr>
                <w:rFonts w:ascii="Times New Roman" w:hAnsi="Times New Roman" w:cs="Times New Roman"/>
                <w:sz w:val="24"/>
                <w:szCs w:val="24"/>
              </w:rPr>
              <w:t>ạc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Canon Ixus 275 HS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24 tháng bằng Tem bảo hành</w:t>
            </w:r>
          </w:p>
        </w:tc>
      </w:tr>
      <w:tr w:rsidR="00C93833" w:rsidRPr="00C93833" w:rsidTr="006A04B2">
        <w:trPr>
          <w:trHeight w:val="374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C93833" w:rsidRDefault="00C865D6" w:rsidP="002D3EEF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2D3EEF" w:rsidRPr="00C93833">
        <w:rPr>
          <w:sz w:val="24"/>
          <w:szCs w:val="24"/>
        </w:rPr>
        <w:t xml:space="preserve">Canon </w:t>
      </w:r>
      <w:r w:rsidR="00603FDE">
        <w:rPr>
          <w:sz w:val="24"/>
          <w:szCs w:val="24"/>
        </w:rPr>
        <w:t xml:space="preserve">_ </w:t>
      </w:r>
      <w:r w:rsidR="002D3EEF" w:rsidRPr="00C93833">
        <w:rPr>
          <w:sz w:val="24"/>
          <w:szCs w:val="24"/>
        </w:rPr>
        <w:t xml:space="preserve">IXUS 125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20063" wp14:editId="7745C90D">
            <wp:extent cx="1209675" cy="1209675"/>
            <wp:effectExtent l="0" t="0" r="9525" b="9525"/>
            <wp:docPr id="10" name="Picture 10" descr="C:\Users\HoaLe\Desktop\dulieumayanh\manufacturer\canon\ixus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Le\Desktop\dulieumayanh\manufacturer\canon\ixus12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Pr="00C93833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Thân máy</w:t>
      </w:r>
    </w:p>
    <w:p w:rsidR="002D3EEF" w:rsidRPr="00C93833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2D3EEF" w:rsidRPr="00C93833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2D3EEF" w:rsidRPr="00C93833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2D3EEF" w:rsidRPr="00C93833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2D3EEF" w:rsidRPr="00C93833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</w:t>
      </w:r>
    </w:p>
    <w:p w:rsidR="002D3EEF" w:rsidRPr="00C93833" w:rsidRDefault="002D3EEF" w:rsidP="002D3EEF">
      <w:pPr>
        <w:numPr>
          <w:ilvl w:val="0"/>
          <w:numId w:val="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4"/>
        <w:gridCol w:w="7861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IXUS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CA185ELAXYGUVNAMZ-699134</w:t>
            </w:r>
          </w:p>
        </w:tc>
      </w:tr>
      <w:tr w:rsidR="00910537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ỏ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IXUS 125 HS</w:t>
            </w:r>
          </w:p>
        </w:tc>
      </w:tr>
      <w:tr w:rsidR="00C93833" w:rsidRPr="00C93833" w:rsidTr="002D3EEF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(bằng phiếu bảo hành)</w:t>
            </w:r>
          </w:p>
        </w:tc>
      </w:tr>
      <w:tr w:rsidR="00603FDE" w:rsidRPr="00C93833" w:rsidTr="006A04B2">
        <w:trPr>
          <w:trHeight w:val="286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03FDE" w:rsidRPr="00C93833" w:rsidRDefault="00603FDE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C93833" w:rsidRDefault="00C865D6" w:rsidP="002D3EEF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2D3EEF" w:rsidRPr="00C93833">
        <w:rPr>
          <w:sz w:val="24"/>
          <w:szCs w:val="24"/>
        </w:rPr>
        <w:t xml:space="preserve">Canon </w:t>
      </w:r>
      <w:r w:rsidR="00910537">
        <w:rPr>
          <w:sz w:val="24"/>
          <w:szCs w:val="24"/>
        </w:rPr>
        <w:t xml:space="preserve">_ </w:t>
      </w:r>
      <w:r w:rsidR="002D3EEF" w:rsidRPr="00C93833">
        <w:rPr>
          <w:sz w:val="24"/>
          <w:szCs w:val="24"/>
        </w:rPr>
        <w:t xml:space="preserve">ELPH 310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8A4DB" wp14:editId="0A295189">
            <wp:extent cx="1104900" cy="1104900"/>
            <wp:effectExtent l="0" t="0" r="0" b="0"/>
            <wp:docPr id="11" name="Picture 11" descr="C:\Users\HoaLe\Desktop\dulieumayanh\manufacturer\canon\elph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aLe\Desktop\dulieumayanh\manufacturer\canon\elph3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 </w:t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 </w:t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 </w:t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usb</w:t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cataloge </w:t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Bao da</w:t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Miếng dán màn hình</w:t>
      </w:r>
    </w:p>
    <w:p w:rsidR="002D3EEF" w:rsidRPr="00C93833" w:rsidRDefault="002D3EEF" w:rsidP="002D3EEF">
      <w:pPr>
        <w:numPr>
          <w:ilvl w:val="0"/>
          <w:numId w:val="1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726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ELPH</w:t>
            </w:r>
          </w:p>
        </w:tc>
      </w:tr>
      <w:tr w:rsidR="00910537" w:rsidRPr="00C93833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CA185ELBA0DNVNAMZ-822475</w:t>
            </w:r>
          </w:p>
        </w:tc>
      </w:tr>
      <w:tr w:rsidR="00910537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910537" w:rsidRPr="00C93833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910537" w:rsidRPr="00C93833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</w:tr>
      <w:tr w:rsidR="00910537" w:rsidRPr="00C93833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ELPH 310 HS</w:t>
            </w:r>
          </w:p>
        </w:tc>
      </w:tr>
      <w:tr w:rsidR="00910537" w:rsidRPr="00C93833" w:rsidTr="00A8361D"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(bằng phiếu bảo hành)</w:t>
            </w:r>
          </w:p>
        </w:tc>
      </w:tr>
      <w:tr w:rsidR="00910537" w:rsidRPr="00C93833" w:rsidTr="00910537">
        <w:trPr>
          <w:trHeight w:val="3171"/>
        </w:trPr>
        <w:tc>
          <w:tcPr>
            <w:tcW w:w="58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2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Nhật Bản</w:t>
            </w:r>
          </w:p>
        </w:tc>
      </w:tr>
    </w:tbl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910537" w:rsidRDefault="00C865D6" w:rsidP="002D3EEF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t xml:space="preserve">Compact _ </w:t>
      </w:r>
      <w:r w:rsidR="002D3EEF" w:rsidRPr="00C93833">
        <w:rPr>
          <w:sz w:val="24"/>
          <w:szCs w:val="24"/>
        </w:rPr>
        <w:t xml:space="preserve">Canon </w:t>
      </w:r>
      <w:r w:rsidR="00910537">
        <w:rPr>
          <w:sz w:val="24"/>
          <w:szCs w:val="24"/>
        </w:rPr>
        <w:t xml:space="preserve">_ </w:t>
      </w:r>
      <w:r w:rsidR="002D3EEF" w:rsidRPr="00C93833">
        <w:rPr>
          <w:sz w:val="24"/>
          <w:szCs w:val="24"/>
        </w:rPr>
        <w:t xml:space="preserve">PowerShot D30 </w:t>
      </w:r>
    </w:p>
    <w:p w:rsidR="002D3EEF" w:rsidRPr="00910537" w:rsidRDefault="002D3EEF" w:rsidP="002D3EEF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910537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91053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00344" wp14:editId="7E2A0524">
            <wp:extent cx="1066800" cy="1066800"/>
            <wp:effectExtent l="0" t="0" r="0" b="0"/>
            <wp:docPr id="12" name="Picture 12" descr="C:\Users\HoaLe\Desktop\dulieumayanh\manufacturer\canon\powershot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Le\Desktop\dulieumayanh\manufacturer\canon\powershotd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Pr="00C93833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Thân máy</w:t>
      </w:r>
    </w:p>
    <w:p w:rsidR="002D3EEF" w:rsidRPr="00C93833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2D3EEF" w:rsidRPr="00C93833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2D3EEF" w:rsidRPr="00C93833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2D3EEF" w:rsidRPr="00C93833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</w:t>
      </w:r>
    </w:p>
    <w:p w:rsidR="002D3EEF" w:rsidRPr="00C93833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2D3EEF" w:rsidRPr="00C93833" w:rsidRDefault="002D3EEF" w:rsidP="002D3EEF">
      <w:pPr>
        <w:numPr>
          <w:ilvl w:val="0"/>
          <w:numId w:val="1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  <w:gridCol w:w="771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CA185ELAXY7UVNAMZ-698693</w:t>
            </w:r>
          </w:p>
        </w:tc>
      </w:tr>
      <w:tr w:rsidR="00910537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PowerShot D30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(bằng phiếu bảo hành)</w:t>
            </w:r>
          </w:p>
        </w:tc>
      </w:tr>
      <w:tr w:rsidR="00910537" w:rsidRPr="00C93833" w:rsidTr="00910537">
        <w:trPr>
          <w:trHeight w:val="2280"/>
        </w:trPr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Qu</w:t>
            </w: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</w:p>
        </w:tc>
      </w:tr>
    </w:tbl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C93833" w:rsidRDefault="00C865D6" w:rsidP="002D3EEF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2D3EEF" w:rsidRPr="00C93833">
        <w:rPr>
          <w:sz w:val="24"/>
          <w:szCs w:val="24"/>
        </w:rPr>
        <w:t xml:space="preserve">Canon </w:t>
      </w:r>
      <w:r w:rsidR="00910537">
        <w:rPr>
          <w:sz w:val="24"/>
          <w:szCs w:val="24"/>
        </w:rPr>
        <w:t xml:space="preserve">_ </w:t>
      </w:r>
      <w:r w:rsidR="002D3EEF" w:rsidRPr="00C93833">
        <w:rPr>
          <w:sz w:val="24"/>
          <w:szCs w:val="24"/>
        </w:rPr>
        <w:t xml:space="preserve">PowerShot N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095E1" wp14:editId="0DD2D007">
            <wp:extent cx="1362075" cy="1362075"/>
            <wp:effectExtent l="0" t="0" r="9525" b="9525"/>
            <wp:docPr id="13" name="Picture 13" descr="C:\Users\HoaLe\Desktop\dulieumayanh\manufacturer\canon\powersho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Le\Desktop\dulieumayanh\manufacturer\canon\powershot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Pr="00C93833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Thân máy</w:t>
      </w:r>
    </w:p>
    <w:p w:rsidR="002D3EEF" w:rsidRPr="00C93833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2D3EEF" w:rsidRPr="00C93833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2D3EEF" w:rsidRPr="00C93833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2D3EEF" w:rsidRPr="00C93833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</w:t>
      </w:r>
    </w:p>
    <w:p w:rsidR="002D3EEF" w:rsidRPr="00C93833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2D3EEF" w:rsidRPr="00C93833" w:rsidRDefault="002D3EEF" w:rsidP="002D3EEF">
      <w:pPr>
        <w:numPr>
          <w:ilvl w:val="0"/>
          <w:numId w:val="1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  <w:gridCol w:w="771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CA185ELAXY7OVNAMZ-698687</w:t>
            </w:r>
          </w:p>
        </w:tc>
      </w:tr>
      <w:tr w:rsidR="00910537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ạc</w:t>
            </w:r>
          </w:p>
        </w:tc>
      </w:tr>
      <w:tr w:rsidR="00910537" w:rsidRPr="00910537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910537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910537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PowerShot N</w:t>
            </w:r>
          </w:p>
        </w:tc>
      </w:tr>
      <w:tr w:rsidR="00910537" w:rsidRPr="00C93833" w:rsidTr="00A8361D"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(bằng phiếu bảo hành)</w:t>
            </w:r>
          </w:p>
        </w:tc>
      </w:tr>
      <w:tr w:rsidR="00910537" w:rsidRPr="00C93833" w:rsidTr="00910537">
        <w:trPr>
          <w:trHeight w:val="2280"/>
        </w:trPr>
        <w:tc>
          <w:tcPr>
            <w:tcW w:w="54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7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Qu</w:t>
            </w: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</w:p>
        </w:tc>
      </w:tr>
    </w:tbl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2D3EEF" w:rsidRPr="00C93833" w:rsidRDefault="00C865D6" w:rsidP="002D3EEF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2D3EEF" w:rsidRPr="00C93833">
        <w:rPr>
          <w:sz w:val="24"/>
          <w:szCs w:val="24"/>
        </w:rPr>
        <w:t xml:space="preserve">Canon </w:t>
      </w:r>
      <w:r w:rsidR="00910537">
        <w:rPr>
          <w:sz w:val="24"/>
          <w:szCs w:val="24"/>
        </w:rPr>
        <w:t xml:space="preserve">_ </w:t>
      </w:r>
      <w:r w:rsidR="002D3EEF" w:rsidRPr="00C93833">
        <w:rPr>
          <w:sz w:val="24"/>
          <w:szCs w:val="24"/>
        </w:rPr>
        <w:t xml:space="preserve">PowerShot SX610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E1D5B" wp14:editId="422903CD">
            <wp:extent cx="981075" cy="981075"/>
            <wp:effectExtent l="0" t="0" r="9525" b="9525"/>
            <wp:docPr id="14" name="Picture 14" descr="C:\Users\HoaLe\Desktop\dulieumayanh\manufacturer\canon\powershotsx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aLe\Desktop\dulieumayanh\manufacturer\canon\powershotsx6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EF" w:rsidRPr="00C93833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2D3EEF" w:rsidRPr="00C93833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Thẻ nhớ Transcend SDHC 8GB class 4</w:t>
      </w:r>
    </w:p>
    <w:p w:rsidR="002D3EEF" w:rsidRPr="00C93833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Bao máy canon 033</w:t>
      </w:r>
    </w:p>
    <w:p w:rsidR="002D3EEF" w:rsidRPr="00C93833" w:rsidRDefault="002D3EEF" w:rsidP="002D3EEF">
      <w:pPr>
        <w:numPr>
          <w:ilvl w:val="0"/>
          <w:numId w:val="1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2D3EEF" w:rsidRPr="00C93833" w:rsidRDefault="002D3EEF" w:rsidP="002D3EEF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</w:tr>
      <w:tr w:rsidR="00910537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CA185ELAVKVDVNAMZ-539392</w:t>
            </w:r>
          </w:p>
        </w:tc>
      </w:tr>
      <w:tr w:rsidR="00910537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910537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</w:tr>
      <w:tr w:rsidR="00910537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910537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</w:tr>
      <w:tr w:rsidR="00910537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Máy Ảnh Canon PowerShot SX610 HS Đen</w:t>
            </w:r>
          </w:p>
        </w:tc>
      </w:tr>
      <w:tr w:rsidR="00910537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12 tháng bằng phiếu bảo hành</w:t>
            </w:r>
          </w:p>
        </w:tc>
      </w:tr>
      <w:tr w:rsidR="00910537" w:rsidRPr="00C93833" w:rsidTr="00910537">
        <w:trPr>
          <w:trHeight w:val="4440"/>
        </w:trPr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D3EEF" w:rsidRPr="00C93833" w:rsidRDefault="002D3EEF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2D3EEF" w:rsidRPr="00C93833" w:rsidRDefault="002D3EEF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C865D6" w:rsidP="00890482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890482" w:rsidRPr="00C93833">
        <w:rPr>
          <w:sz w:val="24"/>
          <w:szCs w:val="24"/>
        </w:rPr>
        <w:t xml:space="preserve">CANON POWERSHOT G16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D1A34" wp14:editId="1AB2F491">
            <wp:extent cx="1066800" cy="1066800"/>
            <wp:effectExtent l="0" t="0" r="0" b="0"/>
            <wp:docPr id="15" name="Picture 15" descr="C:\Users\HoaLe\Desktop\dulieumayanh\manufacturer\canon\powershot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aLe\Desktop\dulieumayanh\manufacturer\canon\powershotg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Pr="00C93833" w:rsidRDefault="00890482" w:rsidP="00890482">
      <w:pPr>
        <w:numPr>
          <w:ilvl w:val="0"/>
          <w:numId w:val="1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sản phẩm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5"/>
        <w:gridCol w:w="789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</w:tr>
      <w:tr w:rsidR="00910537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CA185ELBC4UJVNAMZ-948976</w:t>
            </w:r>
          </w:p>
        </w:tc>
      </w:tr>
      <w:tr w:rsidR="00910537" w:rsidRPr="00C93833" w:rsidTr="00910537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0537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</w:tr>
      <w:tr w:rsidR="00910537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910537" w:rsidRPr="00C93833" w:rsidTr="00910537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910537" w:rsidRPr="00C93833" w:rsidRDefault="0091053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</w:tr>
      <w:tr w:rsidR="00910537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POWERSHOT G16</w:t>
            </w:r>
          </w:p>
        </w:tc>
      </w:tr>
      <w:tr w:rsidR="00910537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24 tháng bằng hóa đơn mua hàng</w:t>
            </w:r>
          </w:p>
        </w:tc>
      </w:tr>
      <w:tr w:rsidR="00910537" w:rsidRPr="00C93833" w:rsidTr="006A04B2">
        <w:trPr>
          <w:trHeight w:val="5205"/>
        </w:trPr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Nhật Bản</w:t>
            </w:r>
          </w:p>
        </w:tc>
      </w:tr>
    </w:tbl>
    <w:p w:rsidR="00890482" w:rsidRPr="00C93833" w:rsidRDefault="00C865D6" w:rsidP="00890482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DSLR _ </w:t>
      </w:r>
      <w:r w:rsidR="00890482" w:rsidRPr="00C93833">
        <w:rPr>
          <w:sz w:val="24"/>
          <w:szCs w:val="24"/>
        </w:rPr>
        <w:t>Canon</w:t>
      </w:r>
      <w:r w:rsidR="00910537">
        <w:rPr>
          <w:sz w:val="24"/>
          <w:szCs w:val="24"/>
        </w:rPr>
        <w:t xml:space="preserve"> </w:t>
      </w:r>
      <w:proofErr w:type="gramStart"/>
      <w:r w:rsidR="00910537">
        <w:rPr>
          <w:sz w:val="24"/>
          <w:szCs w:val="24"/>
        </w:rPr>
        <w:t xml:space="preserve">_ </w:t>
      </w:r>
      <w:r>
        <w:rPr>
          <w:sz w:val="24"/>
          <w:szCs w:val="24"/>
        </w:rPr>
        <w:t xml:space="preserve"> EOS</w:t>
      </w:r>
      <w:proofErr w:type="gramEnd"/>
      <w:r>
        <w:rPr>
          <w:sz w:val="24"/>
          <w:szCs w:val="24"/>
        </w:rPr>
        <w:t xml:space="preserve"> 60D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10B61" wp14:editId="0EFE8C6A">
            <wp:extent cx="1276350" cy="1057275"/>
            <wp:effectExtent l="0" t="0" r="0" b="9525"/>
            <wp:docPr id="16" name="Picture 16" descr="C:\Users\HoaLe\Desktop\dulieumayanh\manufacturer\canon\eos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aLe\Desktop\dulieumayanh\manufacturer\canon\eos6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thân máy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 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Thẻ nhớ 8GB</w:t>
      </w:r>
    </w:p>
    <w:p w:rsidR="00890482" w:rsidRPr="00C93833" w:rsidRDefault="00890482" w:rsidP="00890482">
      <w:pPr>
        <w:numPr>
          <w:ilvl w:val="0"/>
          <w:numId w:val="1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Giỏ máy Canon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16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EOS</w:t>
            </w:r>
          </w:p>
        </w:tc>
      </w:tr>
      <w:tr w:rsidR="0091053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CA185ELAXLLOVNAMZ-665701</w:t>
            </w:r>
          </w:p>
        </w:tc>
      </w:tr>
      <w:tr w:rsidR="0091053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91053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91053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24.2</w:t>
            </w:r>
          </w:p>
        </w:tc>
      </w:tr>
      <w:tr w:rsidR="0091053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 w:rsidP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Canon EOS 60D</w:t>
            </w:r>
          </w:p>
        </w:tc>
      </w:tr>
      <w:tr w:rsidR="0091053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24 tháng bằng phiếu bảo hành chính hãng</w:t>
            </w:r>
          </w:p>
        </w:tc>
      </w:tr>
      <w:tr w:rsidR="00910537" w:rsidRPr="00C93833" w:rsidTr="006A04B2">
        <w:trPr>
          <w:trHeight w:val="3135"/>
        </w:trPr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Nhật Bản</w:t>
            </w:r>
          </w:p>
        </w:tc>
      </w:tr>
    </w:tbl>
    <w:p w:rsidR="00890482" w:rsidRPr="00C93833" w:rsidRDefault="00C865D6" w:rsidP="00890482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890482" w:rsidRPr="00C93833">
        <w:rPr>
          <w:sz w:val="24"/>
          <w:szCs w:val="24"/>
        </w:rPr>
        <w:t>Fujifilm</w:t>
      </w:r>
      <w:r w:rsidR="0006649D">
        <w:rPr>
          <w:sz w:val="24"/>
          <w:szCs w:val="24"/>
        </w:rPr>
        <w:t xml:space="preserve"> _</w:t>
      </w:r>
      <w:r w:rsidR="00890482" w:rsidRPr="00C93833">
        <w:rPr>
          <w:sz w:val="24"/>
          <w:szCs w:val="24"/>
        </w:rPr>
        <w:t xml:space="preserve"> X30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57930" wp14:editId="1176EF0C">
            <wp:extent cx="1171575" cy="1171575"/>
            <wp:effectExtent l="0" t="0" r="9525" b="9525"/>
            <wp:docPr id="17" name="Picture 17" descr="C:\Users\HoaLe\Desktop\dulieumayanh\manufacturer\fujifilm\x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aLe\Desktop\dulieumayanh\manufacturer\fujifilm\x3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Pr="00C93833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890482" w:rsidRPr="00C93833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890482" w:rsidRPr="00C93833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890482" w:rsidRPr="00C93833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890482" w:rsidRPr="00C93833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890482" w:rsidRPr="00C93833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890482" w:rsidRPr="00C93833" w:rsidRDefault="00890482" w:rsidP="00890482">
      <w:pPr>
        <w:numPr>
          <w:ilvl w:val="0"/>
          <w:numId w:val="1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X</w:t>
            </w:r>
          </w:p>
        </w:tc>
      </w:tr>
      <w:tr w:rsidR="0006649D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FU404ELAY5THVNAMZ-713136</w:t>
            </w:r>
          </w:p>
        </w:tc>
      </w:tr>
      <w:tr w:rsidR="0006649D" w:rsidRPr="00C93833" w:rsidTr="0006649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06649D" w:rsidRPr="0006649D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06649D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6649D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06649D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6649D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06649D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06649D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Fujifilm X30 Black</w:t>
            </w:r>
          </w:p>
        </w:tc>
      </w:tr>
      <w:tr w:rsidR="0006649D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chính hãng</w:t>
            </w:r>
          </w:p>
        </w:tc>
      </w:tr>
      <w:tr w:rsidR="0006649D" w:rsidRPr="00C93833" w:rsidTr="006A04B2">
        <w:trPr>
          <w:trHeight w:val="3585"/>
        </w:trPr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Nhật Bản</w:t>
            </w:r>
          </w:p>
        </w:tc>
      </w:tr>
    </w:tbl>
    <w:p w:rsidR="00890482" w:rsidRPr="00C93833" w:rsidRDefault="00C865D6" w:rsidP="00890482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890482" w:rsidRPr="00C93833">
        <w:rPr>
          <w:sz w:val="24"/>
          <w:szCs w:val="24"/>
        </w:rPr>
        <w:t>Fujifilm</w:t>
      </w:r>
      <w:r w:rsidR="0006649D">
        <w:rPr>
          <w:sz w:val="24"/>
          <w:szCs w:val="24"/>
        </w:rPr>
        <w:t xml:space="preserve"> </w:t>
      </w:r>
      <w:proofErr w:type="gramStart"/>
      <w:r w:rsidR="0006649D">
        <w:rPr>
          <w:sz w:val="24"/>
          <w:szCs w:val="24"/>
        </w:rPr>
        <w:t xml:space="preserve">_ </w:t>
      </w:r>
      <w:r w:rsidR="00890482" w:rsidRPr="00C93833">
        <w:rPr>
          <w:sz w:val="24"/>
          <w:szCs w:val="24"/>
        </w:rPr>
        <w:t xml:space="preserve"> X100S</w:t>
      </w:r>
      <w:proofErr w:type="gramEnd"/>
      <w:r w:rsidR="00890482" w:rsidRPr="00C93833">
        <w:rPr>
          <w:sz w:val="24"/>
          <w:szCs w:val="24"/>
        </w:rPr>
        <w:t xml:space="preserve">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D2A4C" wp14:editId="56BCA03A">
            <wp:extent cx="1330036" cy="1330036"/>
            <wp:effectExtent l="0" t="0" r="3810" b="3810"/>
            <wp:docPr id="18" name="Picture 18" descr="C:\Users\HoaLe\Desktop\dulieumayanh\manufacturer\fujifilm\x10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oaLe\Desktop\dulieumayanh\manufacturer\fujifilm\x100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94" cy="132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Pr="00C93833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890482" w:rsidRPr="00C93833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890482" w:rsidRPr="00C93833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890482" w:rsidRPr="00C93833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890482" w:rsidRPr="00C93833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890482" w:rsidRPr="00C93833" w:rsidRDefault="00890482" w:rsidP="00890482">
      <w:pPr>
        <w:numPr>
          <w:ilvl w:val="0"/>
          <w:numId w:val="1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X</w:t>
            </w:r>
          </w:p>
        </w:tc>
      </w:tr>
      <w:tr w:rsidR="00C93833" w:rsidRPr="00C93833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FU404ELAZ1MIVNAMZ-767846</w:t>
            </w:r>
          </w:p>
        </w:tc>
      </w:tr>
      <w:tr w:rsidR="0006649D" w:rsidRPr="00C93833" w:rsidTr="00684D53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C93833" w:rsidRPr="00C93833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Compact Fujifilm X100S Black - Import</w:t>
            </w:r>
          </w:p>
        </w:tc>
      </w:tr>
      <w:tr w:rsidR="00C93833" w:rsidRPr="00C93833" w:rsidTr="00890482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Pr="00C93833" w:rsidRDefault="00890482" w:rsidP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Pr="00C93833" w:rsidRDefault="00890482" w:rsidP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12 tháng bằng hình thức Phiếu bảo hành</w:t>
            </w:r>
          </w:p>
        </w:tc>
      </w:tr>
      <w:tr w:rsidR="00C93833" w:rsidRPr="00C93833" w:rsidTr="006A04B2">
        <w:trPr>
          <w:trHeight w:val="383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Pr="00C93833" w:rsidRDefault="00890482" w:rsidP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</w:tcPr>
          <w:p w:rsidR="00890482" w:rsidRPr="00C93833" w:rsidRDefault="00890482" w:rsidP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890482" w:rsidRPr="00C93833" w:rsidRDefault="00C865D6" w:rsidP="00890482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DSLR _ </w:t>
      </w:r>
      <w:r w:rsidR="00890482" w:rsidRPr="00C93833">
        <w:rPr>
          <w:sz w:val="24"/>
          <w:szCs w:val="24"/>
        </w:rPr>
        <w:t xml:space="preserve">FujiFilm </w:t>
      </w:r>
      <w:r>
        <w:rPr>
          <w:sz w:val="24"/>
          <w:szCs w:val="24"/>
        </w:rPr>
        <w:t xml:space="preserve">_ </w:t>
      </w:r>
      <w:r w:rsidR="00890482" w:rsidRPr="00C93833">
        <w:rPr>
          <w:sz w:val="24"/>
          <w:szCs w:val="24"/>
        </w:rPr>
        <w:t xml:space="preserve">X-T10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32FEF" wp14:editId="2732E2AF">
            <wp:extent cx="1343025" cy="1343025"/>
            <wp:effectExtent l="0" t="0" r="9525" b="9525"/>
            <wp:docPr id="19" name="Picture 19" descr="C:\Users\HoaLe\Desktop\dulieumayanh\manufacturer\fujifilm\x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aLe\Desktop\dulieumayanh\manufacturer\fujifilm\xt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Pr="00C93833" w:rsidRDefault="00890482" w:rsidP="00890482">
      <w:pPr>
        <w:numPr>
          <w:ilvl w:val="0"/>
          <w:numId w:val="1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Thân máy 1x Ống kính (nếu có) 1x Pin sạc 1x Sạc pin 1x Dây đeo máy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X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FU404ELBC9IZVNAMZ-956393</w:t>
            </w:r>
          </w:p>
        </w:tc>
      </w:tr>
      <w:tr w:rsidR="0006649D" w:rsidRPr="00C93833" w:rsidTr="0006649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06649D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06649D" w:rsidRPr="00C93833" w:rsidTr="0006649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06649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Fujifilm X-T10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Black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2 năm bằng hóa đơn mua hàng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890482" w:rsidRPr="00C93833" w:rsidRDefault="00C865D6" w:rsidP="00890482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t xml:space="preserve">Compact _ </w:t>
      </w:r>
      <w:r w:rsidR="00890482" w:rsidRPr="00C93833">
        <w:rPr>
          <w:sz w:val="24"/>
          <w:szCs w:val="24"/>
        </w:rPr>
        <w:t xml:space="preserve">Fujifilm </w:t>
      </w:r>
      <w:r w:rsidR="0006649D">
        <w:rPr>
          <w:sz w:val="24"/>
          <w:szCs w:val="24"/>
        </w:rPr>
        <w:t xml:space="preserve">_ </w:t>
      </w:r>
      <w:r w:rsidR="00890482" w:rsidRPr="00C93833">
        <w:rPr>
          <w:sz w:val="24"/>
          <w:szCs w:val="24"/>
        </w:rPr>
        <w:t xml:space="preserve">XQ2 </w:t>
      </w:r>
    </w:p>
    <w:p w:rsidR="00401789" w:rsidRPr="00C93833" w:rsidRDefault="00890482" w:rsidP="00890482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3301B" wp14:editId="20992DF0">
            <wp:extent cx="1057275" cy="1057275"/>
            <wp:effectExtent l="0" t="0" r="9525" b="9525"/>
            <wp:docPr id="20" name="Picture 20" descr="C:\Users\HoaLe\Desktop\dulieumayanh\manufacturer\fujifilm\x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aLe\Desktop\dulieumayanh\manufacturer\fujifilm\xq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Thân máy</w:t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Sạc pin</w:t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Pin lithium-lon</w:t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Dây đeo</w:t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Cáp USB</w:t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Sách hướng dẫn</w:t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Thẻ bảo hành</w:t>
      </w:r>
    </w:p>
    <w:p w:rsidR="00890482" w:rsidRPr="00C93833" w:rsidRDefault="00890482" w:rsidP="00890482">
      <w:pPr>
        <w:numPr>
          <w:ilvl w:val="0"/>
          <w:numId w:val="1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thẻ 8Gb</w:t>
      </w:r>
    </w:p>
    <w:p w:rsidR="00890482" w:rsidRPr="00C93833" w:rsidRDefault="00890482" w:rsidP="00890482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X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FU404ELAW1C9VNAMZ-565583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XQ2</w:t>
            </w:r>
          </w:p>
        </w:tc>
      </w:tr>
      <w:tr w:rsidR="0006649D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24 tháng bằng thẻ bảo hành</w:t>
            </w:r>
          </w:p>
        </w:tc>
      </w:tr>
      <w:tr w:rsidR="0006649D" w:rsidRPr="00C93833" w:rsidTr="006A04B2">
        <w:trPr>
          <w:trHeight w:val="2955"/>
        </w:trPr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890482" w:rsidRPr="00C93833" w:rsidRDefault="00890482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DSLR _ </w:t>
      </w:r>
      <w:r w:rsidR="00401789" w:rsidRPr="00C93833">
        <w:rPr>
          <w:sz w:val="24"/>
          <w:szCs w:val="24"/>
        </w:rPr>
        <w:t xml:space="preserve">FujiFilm </w:t>
      </w:r>
      <w:r w:rsidR="0006649D">
        <w:rPr>
          <w:sz w:val="24"/>
          <w:szCs w:val="24"/>
        </w:rPr>
        <w:t xml:space="preserve">_ </w:t>
      </w:r>
      <w:r w:rsidR="00401789" w:rsidRPr="00C93833">
        <w:rPr>
          <w:sz w:val="24"/>
          <w:szCs w:val="24"/>
        </w:rPr>
        <w:t xml:space="preserve">X-E2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FC9E1" wp14:editId="5020B61F">
            <wp:extent cx="1152525" cy="1152525"/>
            <wp:effectExtent l="0" t="0" r="9525" b="9525"/>
            <wp:docPr id="21" name="Picture 21" descr="C:\Users\HoaLe\Desktop\dulieumayanh\manufacturer\fujifilm\x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aLe\Desktop\dulieumayanh\manufacturer\fujifilm\xe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Sản phẩm</w:t>
      </w:r>
    </w:p>
    <w:p w:rsidR="00401789" w:rsidRPr="00C93833" w:rsidRDefault="00401789" w:rsidP="00401789">
      <w:pPr>
        <w:numPr>
          <w:ilvl w:val="0"/>
          <w:numId w:val="2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X</w:t>
            </w:r>
          </w:p>
        </w:tc>
      </w:tr>
      <w:tr w:rsidR="0006649D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FU404ELBC9K2VNAMZ-956433</w:t>
            </w:r>
          </w:p>
        </w:tc>
      </w:tr>
      <w:tr w:rsidR="0006649D" w:rsidRPr="00C93833" w:rsidTr="0006649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649D">
              <w:rPr>
                <w:rFonts w:ascii="Times New Roman" w:hAnsi="Times New Roman" w:cs="Times New Roman"/>
                <w:sz w:val="24"/>
                <w:szCs w:val="24"/>
              </w:rPr>
              <w:t>ạc</w:t>
            </w:r>
          </w:p>
        </w:tc>
      </w:tr>
      <w:tr w:rsidR="0006649D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06649D" w:rsidRPr="00C93833" w:rsidTr="0006649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06649D" w:rsidRPr="00C93833" w:rsidTr="0006649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06649D" w:rsidRDefault="0006649D" w:rsidP="0006649D">
            <w:pPr>
              <w:pStyle w:val="Heading2"/>
              <w:spacing w:before="0" w:beforeAutospacing="0" w:after="255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FujiFilm </w:t>
            </w:r>
            <w:r w:rsidRPr="0006649D">
              <w:rPr>
                <w:b w:val="0"/>
                <w:sz w:val="24"/>
                <w:szCs w:val="24"/>
              </w:rPr>
              <w:t xml:space="preserve">X-E2 </w:t>
            </w:r>
          </w:p>
        </w:tc>
      </w:tr>
      <w:tr w:rsidR="0006649D" w:rsidRPr="00C93833" w:rsidTr="00A8361D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2 năm bằng phiếu bảo hành</w:t>
            </w:r>
          </w:p>
        </w:tc>
      </w:tr>
      <w:tr w:rsidR="0006649D" w:rsidRPr="00C93833" w:rsidTr="006A04B2">
        <w:trPr>
          <w:trHeight w:val="831"/>
        </w:trPr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890482" w:rsidRPr="00C93833" w:rsidRDefault="00890482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401789" w:rsidRPr="00C93833">
        <w:rPr>
          <w:sz w:val="24"/>
          <w:szCs w:val="24"/>
        </w:rPr>
        <w:t>Fujifilm</w:t>
      </w:r>
      <w:r w:rsidR="0006649D">
        <w:rPr>
          <w:sz w:val="24"/>
          <w:szCs w:val="24"/>
        </w:rPr>
        <w:t xml:space="preserve"> _</w:t>
      </w:r>
      <w:r w:rsidR="00401789" w:rsidRPr="00C93833">
        <w:rPr>
          <w:sz w:val="24"/>
          <w:szCs w:val="24"/>
        </w:rPr>
        <w:t xml:space="preserve"> XF1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F54FB" wp14:editId="23BBFE19">
            <wp:extent cx="1314450" cy="1314450"/>
            <wp:effectExtent l="0" t="0" r="0" b="0"/>
            <wp:docPr id="22" name="Picture 22" descr="C:\Users\HoaLe\Desktop\dulieumayanh\manufacturer\fujifilm\x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aLe\Desktop\dulieumayanh\manufacturer\fujifilm\xf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401789" w:rsidRPr="00C93833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401789" w:rsidRPr="00C93833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401789" w:rsidRPr="00C93833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401789" w:rsidRPr="00C93833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numPr>
          <w:ilvl w:val="0"/>
          <w:numId w:val="2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5"/>
        <w:gridCol w:w="762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X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FU404ELAZ1MQVNAMZ-767854</w:t>
            </w:r>
          </w:p>
        </w:tc>
      </w:tr>
      <w:tr w:rsidR="0006649D" w:rsidRPr="00C93833" w:rsidTr="00684D53">
        <w:tc>
          <w:tcPr>
            <w:tcW w:w="55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6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06649D" w:rsidRPr="00C93833" w:rsidRDefault="0006649D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6649D">
              <w:rPr>
                <w:rFonts w:ascii="Times New Roman" w:hAnsi="Times New Roman" w:cs="Times New Roman"/>
                <w:sz w:val="24"/>
                <w:szCs w:val="24"/>
              </w:rPr>
              <w:t>ồng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Compact Fujifilm XF1 Pink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24 tháng bằng hình thức Phiếu bảo hành</w:t>
            </w:r>
          </w:p>
        </w:tc>
      </w:tr>
      <w:tr w:rsidR="00C93833" w:rsidRPr="00C93833" w:rsidTr="005842A4">
        <w:trPr>
          <w:trHeight w:val="320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401789" w:rsidRPr="00C93833">
        <w:rPr>
          <w:sz w:val="24"/>
          <w:szCs w:val="24"/>
        </w:rPr>
        <w:t xml:space="preserve">Nikon </w:t>
      </w:r>
      <w:r w:rsidR="0006649D">
        <w:rPr>
          <w:sz w:val="24"/>
          <w:szCs w:val="24"/>
        </w:rPr>
        <w:t xml:space="preserve">_ </w:t>
      </w:r>
      <w:r w:rsidR="00401789" w:rsidRPr="00C93833">
        <w:rPr>
          <w:sz w:val="24"/>
          <w:szCs w:val="24"/>
        </w:rPr>
        <w:t xml:space="preserve">Coolpix S100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A4BC4" wp14:editId="6F995D84">
            <wp:extent cx="1104900" cy="1104900"/>
            <wp:effectExtent l="0" t="0" r="0" b="0"/>
            <wp:docPr id="23" name="Picture 23" descr="C:\Users\HoaLe\Desktop\dulieumayanh\manufacturer\nikon\coolpixs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aLe\Desktop\dulieumayanh\manufacturer\nikon\coolpixs10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pin 1 sạc1 dây đeo 1 catalog1 Phiếu bảo hành 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780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Coolpix</w:t>
            </w:r>
          </w:p>
        </w:tc>
      </w:tr>
      <w:tr w:rsidR="0006649D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NI787ELBCACEVNAMZ-957624</w:t>
            </w:r>
          </w:p>
        </w:tc>
      </w:tr>
      <w:tr w:rsidR="00BF20E7" w:rsidRPr="00C93833" w:rsidTr="00BF20E7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F20E7">
              <w:rPr>
                <w:rFonts w:ascii="Times New Roman" w:hAnsi="Times New Roman" w:cs="Times New Roman"/>
                <w:sz w:val="24"/>
                <w:szCs w:val="24"/>
              </w:rPr>
              <w:t>Đỏ</w:t>
            </w:r>
          </w:p>
        </w:tc>
      </w:tr>
      <w:tr w:rsidR="0006649D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06649D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</w:tr>
      <w:tr w:rsidR="0006649D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S100</w:t>
            </w:r>
          </w:p>
        </w:tc>
      </w:tr>
      <w:tr w:rsidR="0006649D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bằng Phiếu bảo hành </w:t>
            </w:r>
          </w:p>
        </w:tc>
      </w:tr>
      <w:tr w:rsidR="0006649D" w:rsidRPr="00C93833" w:rsidTr="005842A4">
        <w:trPr>
          <w:trHeight w:val="2559"/>
        </w:trPr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401789" w:rsidRPr="00C93833">
        <w:rPr>
          <w:sz w:val="24"/>
          <w:szCs w:val="24"/>
        </w:rPr>
        <w:t xml:space="preserve">Nikon </w:t>
      </w:r>
      <w:r w:rsidR="00BF20E7">
        <w:rPr>
          <w:sz w:val="24"/>
          <w:szCs w:val="24"/>
        </w:rPr>
        <w:t xml:space="preserve">_ </w:t>
      </w:r>
      <w:r w:rsidR="00401789" w:rsidRPr="00C93833">
        <w:rPr>
          <w:sz w:val="24"/>
          <w:szCs w:val="24"/>
        </w:rPr>
        <w:t xml:space="preserve">Coolpix S3700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F5471" wp14:editId="66973D9A">
            <wp:extent cx="1524000" cy="1524000"/>
            <wp:effectExtent l="0" t="0" r="0" b="0"/>
            <wp:docPr id="24" name="Picture 24" descr="C:\Users\HoaLe\Desktop\dulieumayanh\manufacturer\nikon\coolpixs3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aLe\Desktop\dulieumayanh\manufacturer\nikon\coolpixs370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Thân máy</w:t>
      </w:r>
    </w:p>
    <w:p w:rsidR="00401789" w:rsidRPr="00C93833" w:rsidRDefault="00401789" w:rsidP="00401789">
      <w:pPr>
        <w:numPr>
          <w:ilvl w:val="0"/>
          <w:numId w:val="2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834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Coolpix</w:t>
            </w:r>
          </w:p>
        </w:tc>
      </w:tr>
      <w:tr w:rsidR="00BF20E7" w:rsidRPr="00C93833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NI787ELAZB9HVNAMZ-782200</w:t>
            </w:r>
          </w:p>
        </w:tc>
      </w:tr>
      <w:tr w:rsidR="00BF20E7" w:rsidRPr="00C93833" w:rsidTr="00BF20E7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</w:p>
        </w:tc>
      </w:tr>
      <w:tr w:rsidR="00BF20E7" w:rsidRPr="00C93833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BF20E7" w:rsidRPr="00C93833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BF20E7" w:rsidRPr="00C93833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Nikon Coolpix S3700</w:t>
            </w:r>
          </w:p>
        </w:tc>
      </w:tr>
      <w:tr w:rsidR="00BF20E7" w:rsidRPr="00C93833" w:rsidTr="00A8361D"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(bằng phiếu bảo hành)</w:t>
            </w:r>
          </w:p>
        </w:tc>
      </w:tr>
      <w:tr w:rsidR="00BF20E7" w:rsidRPr="00C93833" w:rsidTr="00BF20E7">
        <w:trPr>
          <w:trHeight w:val="3333"/>
        </w:trPr>
        <w:tc>
          <w:tcPr>
            <w:tcW w:w="48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34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401789" w:rsidRPr="00C93833">
        <w:rPr>
          <w:sz w:val="24"/>
          <w:szCs w:val="24"/>
        </w:rPr>
        <w:t xml:space="preserve">Nikon </w:t>
      </w:r>
      <w:r w:rsidR="00BF20E7">
        <w:rPr>
          <w:sz w:val="24"/>
          <w:szCs w:val="24"/>
        </w:rPr>
        <w:t xml:space="preserve">_ </w:t>
      </w:r>
      <w:r w:rsidR="00401789" w:rsidRPr="00C93833">
        <w:rPr>
          <w:sz w:val="24"/>
          <w:szCs w:val="24"/>
        </w:rPr>
        <w:t xml:space="preserve">Coolpix S7000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C5865" wp14:editId="7DC814AC">
            <wp:extent cx="1133475" cy="1133475"/>
            <wp:effectExtent l="0" t="0" r="9525" b="9525"/>
            <wp:docPr id="25" name="Picture 25" descr="C:\Users\HoaLe\Desktop\dulieumayanh\manufacturer\nikon\coolpixs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aLe\Desktop\dulieumayanh\manufacturer\nikon\coolpixs700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401789" w:rsidRPr="00C93833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401789" w:rsidRPr="00C93833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Bộ sạc</w:t>
      </w:r>
    </w:p>
    <w:p w:rsidR="00401789" w:rsidRPr="00C93833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401789" w:rsidRPr="00C93833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401789" w:rsidRPr="00C93833" w:rsidRDefault="00401789" w:rsidP="00401789">
      <w:pPr>
        <w:numPr>
          <w:ilvl w:val="0"/>
          <w:numId w:val="2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852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Coolpix</w:t>
            </w:r>
          </w:p>
        </w:tc>
      </w:tr>
      <w:tr w:rsidR="00BF20E7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NI787ELAY0E0VNAMZ-703818</w:t>
            </w:r>
          </w:p>
        </w:tc>
      </w:tr>
      <w:tr w:rsidR="00BF20E7" w:rsidRPr="00C93833" w:rsidTr="00BF20E7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F20E7">
              <w:rPr>
                <w:rFonts w:ascii="Times New Roman" w:hAnsi="Times New Roman" w:cs="Times New Roman"/>
                <w:sz w:val="24"/>
                <w:szCs w:val="24"/>
              </w:rPr>
              <w:t>ạc</w:t>
            </w:r>
          </w:p>
        </w:tc>
      </w:tr>
      <w:tr w:rsidR="00BF20E7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BF20E7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</w:tr>
      <w:tr w:rsidR="00BF20E7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NikonCoolpixS7000White</w:t>
            </w:r>
          </w:p>
        </w:tc>
      </w:tr>
      <w:tr w:rsidR="00BF20E7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BF20E7" w:rsidRPr="00C93833" w:rsidTr="00BF20E7">
        <w:trPr>
          <w:trHeight w:val="3369"/>
        </w:trPr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401789" w:rsidRPr="00C93833">
        <w:rPr>
          <w:sz w:val="24"/>
          <w:szCs w:val="24"/>
        </w:rPr>
        <w:t xml:space="preserve">Nikon </w:t>
      </w:r>
      <w:r w:rsidR="00BF20E7">
        <w:rPr>
          <w:sz w:val="24"/>
          <w:szCs w:val="24"/>
        </w:rPr>
        <w:t xml:space="preserve">_ </w:t>
      </w:r>
      <w:r w:rsidR="00401789" w:rsidRPr="00C93833">
        <w:rPr>
          <w:sz w:val="24"/>
          <w:szCs w:val="24"/>
        </w:rPr>
        <w:t xml:space="preserve">Coolpix S7000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CF025" wp14:editId="3835A730">
            <wp:extent cx="1285875" cy="1285875"/>
            <wp:effectExtent l="0" t="0" r="9525" b="9525"/>
            <wp:docPr id="26" name="Picture 26" descr="C:\Users\HoaLe\Desktop\dulieumayanh\manufacturer\nikon\coolpixaw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aLe\Desktop\dulieumayanh\manufacturer\nikon\coolpixaw130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401789" w:rsidRPr="00C93833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401789" w:rsidRPr="00C93833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Bộ sạc</w:t>
      </w:r>
    </w:p>
    <w:p w:rsidR="00401789" w:rsidRPr="00C93833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401789" w:rsidRPr="00C93833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401789" w:rsidRPr="00C93833" w:rsidRDefault="00401789" w:rsidP="00401789">
      <w:pPr>
        <w:numPr>
          <w:ilvl w:val="0"/>
          <w:numId w:val="2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852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Coolpix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NI787ELAY0E0VNAMZ-703818</w:t>
            </w:r>
          </w:p>
        </w:tc>
      </w:tr>
      <w:tr w:rsidR="00BF20E7" w:rsidRPr="00C93833" w:rsidTr="00684D53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NikonCoolpixS7000White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BF20E7" w:rsidRPr="00C93833" w:rsidTr="00BF20E7">
        <w:trPr>
          <w:trHeight w:val="349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</w:tr>
    </w:tbl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DSLR _ </w:t>
      </w:r>
      <w:r w:rsidR="00401789" w:rsidRPr="00C93833">
        <w:rPr>
          <w:sz w:val="24"/>
          <w:szCs w:val="24"/>
        </w:rPr>
        <w:t>Nikon</w:t>
      </w:r>
      <w:r w:rsidR="00BF20E7">
        <w:rPr>
          <w:sz w:val="24"/>
          <w:szCs w:val="24"/>
        </w:rPr>
        <w:t xml:space="preserve"> _</w:t>
      </w:r>
      <w:r w:rsidR="00401789" w:rsidRPr="00C93833">
        <w:rPr>
          <w:sz w:val="24"/>
          <w:szCs w:val="24"/>
        </w:rPr>
        <w:t xml:space="preserve"> D3200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A2AEF" wp14:editId="331DEDF0">
            <wp:extent cx="1019175" cy="1019175"/>
            <wp:effectExtent l="0" t="0" r="9525" b="9525"/>
            <wp:docPr id="27" name="Picture 27" descr="C:\Users\HoaLe\Desktop\dulieumayanh\manufacturer\nikon\d3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oaLe\Desktop\dulieumayanh\manufacturer\nikon\d3200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 Nikon D3200 body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Ống kính 18-55mm f3.5-5.6G ED VR II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 Nikon EN-EL14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 Nikon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nguồn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 máy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Cáp USB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CD hướng dẫn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Thẻ bảo hành</w:t>
      </w:r>
    </w:p>
    <w:p w:rsidR="00401789" w:rsidRPr="00C93833" w:rsidRDefault="00401789" w:rsidP="00401789">
      <w:pPr>
        <w:numPr>
          <w:ilvl w:val="0"/>
          <w:numId w:val="2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Không bao gồm thẻ nhớ và bao máy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16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BF20E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NI787ELAEEU2VNAMZ-212718</w:t>
            </w:r>
          </w:p>
        </w:tc>
      </w:tr>
      <w:tr w:rsidR="00BF20E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BF20E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BF20E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</w:tr>
      <w:tr w:rsidR="00BF20E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D3200 &amp; Lens kit AF-S 18-55mm VR</w:t>
            </w:r>
          </w:p>
        </w:tc>
      </w:tr>
      <w:tr w:rsidR="00BF20E7" w:rsidRPr="00C93833" w:rsidTr="00A8361D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(bằng thẻ bảo hành)</w:t>
            </w:r>
          </w:p>
        </w:tc>
      </w:tr>
      <w:tr w:rsidR="00BF20E7" w:rsidRPr="00C93833" w:rsidTr="005842A4">
        <w:trPr>
          <w:trHeight w:val="2415"/>
        </w:trPr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Thái Lan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DSLR _ </w:t>
      </w:r>
      <w:r w:rsidR="00401789" w:rsidRPr="00C93833">
        <w:rPr>
          <w:sz w:val="24"/>
          <w:szCs w:val="24"/>
        </w:rPr>
        <w:t>Nikon</w:t>
      </w:r>
      <w:r w:rsidR="00BF20E7">
        <w:rPr>
          <w:sz w:val="24"/>
          <w:szCs w:val="24"/>
        </w:rPr>
        <w:t xml:space="preserve"> _ </w:t>
      </w:r>
      <w:r w:rsidR="00401789" w:rsidRPr="00C93833">
        <w:rPr>
          <w:sz w:val="24"/>
          <w:szCs w:val="24"/>
        </w:rPr>
        <w:t xml:space="preserve">D5200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EB4B4" wp14:editId="5CC747B6">
            <wp:extent cx="1133475" cy="1133475"/>
            <wp:effectExtent l="0" t="0" r="9525" b="9525"/>
            <wp:docPr id="28" name="Picture 28" descr="C:\Users\HoaLe\Desktop\dulieumayanh\manufacturer\nikon\d5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aLe\Desktop\dulieumayanh\manufacturer\nikon\d520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Thân máy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Nắp đậy body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Hộp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cáp Usb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 Sử Dụng</w:t>
      </w:r>
    </w:p>
    <w:p w:rsidR="00401789" w:rsidRPr="00C93833" w:rsidRDefault="00401789" w:rsidP="00401789">
      <w:pPr>
        <w:numPr>
          <w:ilvl w:val="0"/>
          <w:numId w:val="2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 Vic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16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NI787ELAA0V3ZHVNAMZ-1114256</w:t>
            </w:r>
          </w:p>
        </w:tc>
      </w:tr>
      <w:tr w:rsidR="00BF20E7" w:rsidRPr="00C93833" w:rsidTr="00684D53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Nikon D5200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chính hãng VIC,12 tháng Toàn Quốc (Bằng giấy bảo hành VIC)</w:t>
            </w:r>
          </w:p>
        </w:tc>
      </w:tr>
      <w:tr w:rsidR="00C93833" w:rsidRPr="00C93833" w:rsidTr="005842A4">
        <w:trPr>
          <w:trHeight w:val="2955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Thái Lan</w:t>
            </w:r>
          </w:p>
        </w:tc>
      </w:tr>
    </w:tbl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DSLR _ </w:t>
      </w:r>
      <w:r w:rsidR="00401789" w:rsidRPr="00C93833">
        <w:rPr>
          <w:sz w:val="24"/>
          <w:szCs w:val="24"/>
        </w:rPr>
        <w:t xml:space="preserve">Nikon </w:t>
      </w:r>
      <w:r w:rsidR="00BF20E7">
        <w:rPr>
          <w:sz w:val="24"/>
          <w:szCs w:val="24"/>
        </w:rPr>
        <w:t xml:space="preserve">_ </w:t>
      </w:r>
      <w:r w:rsidR="00401789" w:rsidRPr="00C93833">
        <w:rPr>
          <w:sz w:val="24"/>
          <w:szCs w:val="24"/>
        </w:rPr>
        <w:t xml:space="preserve">D5300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72D1F" wp14:editId="1D0AD5A1">
            <wp:extent cx="1181100" cy="1181100"/>
            <wp:effectExtent l="0" t="0" r="0" b="0"/>
            <wp:docPr id="29" name="Picture 29" descr="C:\Users\HoaLe\Desktop\dulieumayanh\manufacturer\nikon\d5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oaLe\Desktop\dulieumayanh\manufacturer\nikon\d530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Thân máy </w:t>
      </w:r>
    </w:p>
    <w:p w:rsidR="00401789" w:rsidRPr="00C93833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Lens</w:t>
      </w:r>
    </w:p>
    <w:p w:rsidR="00401789" w:rsidRPr="00C93833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401789" w:rsidRPr="00C93833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401789" w:rsidRPr="00C93833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401789" w:rsidRPr="00C93833" w:rsidRDefault="00401789" w:rsidP="00401789">
      <w:pPr>
        <w:numPr>
          <w:ilvl w:val="0"/>
          <w:numId w:val="2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16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NI787ELAZZOMVNAMZ-821340</w:t>
            </w:r>
          </w:p>
        </w:tc>
      </w:tr>
      <w:tr w:rsidR="00BF20E7" w:rsidRPr="00C93833" w:rsidTr="00684D53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BF20E7" w:rsidRPr="00C93833" w:rsidTr="00684D53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Nikon D5300 with Lens kit AF-S DX Nikkor 18-55mm</w:t>
            </w:r>
          </w:p>
        </w:tc>
      </w:tr>
      <w:tr w:rsidR="00C93833" w:rsidRPr="00C93833" w:rsidTr="00401789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BF20E7" w:rsidRPr="00C93833" w:rsidTr="00BF20E7">
        <w:trPr>
          <w:trHeight w:val="1110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Thái Lan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t xml:space="preserve">DSLR _ </w:t>
      </w:r>
      <w:r w:rsidR="00401789" w:rsidRPr="00C93833">
        <w:rPr>
          <w:sz w:val="24"/>
          <w:szCs w:val="24"/>
        </w:rPr>
        <w:t>Nikon</w:t>
      </w:r>
      <w:r w:rsidR="00DC3381">
        <w:rPr>
          <w:sz w:val="24"/>
          <w:szCs w:val="24"/>
        </w:rPr>
        <w:t xml:space="preserve"> _</w:t>
      </w:r>
      <w:r w:rsidR="00401789" w:rsidRPr="00C93833">
        <w:rPr>
          <w:sz w:val="24"/>
          <w:szCs w:val="24"/>
        </w:rPr>
        <w:t xml:space="preserve"> D7100 24MP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558F4" wp14:editId="71A264BA">
            <wp:extent cx="1524000" cy="1524000"/>
            <wp:effectExtent l="0" t="0" r="0" b="0"/>
            <wp:docPr id="30" name="Picture 30" descr="C:\Users\HoaLe\Desktop\dulieumayanh\manufacturer\nikon\d7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oaLe\Desktop\dulieumayanh\manufacturer\nikon\d710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2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Bộ sản phẩm</w:t>
      </w:r>
    </w:p>
    <w:p w:rsidR="00401789" w:rsidRPr="00C93833" w:rsidRDefault="00401789" w:rsidP="00401789">
      <w:pPr>
        <w:numPr>
          <w:ilvl w:val="0"/>
          <w:numId w:val="29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</w:tblGrid>
      <w:tr w:rsidR="006A04B2" w:rsidRPr="00C93833" w:rsidTr="006A04B2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BF20E7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NI787ELBAV4NVNAMZ-875185</w:t>
            </w:r>
          </w:p>
        </w:tc>
      </w:tr>
      <w:tr w:rsidR="00BF20E7" w:rsidRPr="00C93833" w:rsidTr="006A04B2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BF20E7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BF20E7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</w:p>
        </w:tc>
      </w:tr>
      <w:tr w:rsidR="00BF20E7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Nikon D7100 24MP với Lens kit 18-140 VR DX</w:t>
            </w:r>
          </w:p>
        </w:tc>
      </w:tr>
      <w:tr w:rsidR="00BF20E7" w:rsidRPr="00C93833" w:rsidTr="00A8361D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bằng phiếu bảo hành</w:t>
            </w:r>
          </w:p>
        </w:tc>
      </w:tr>
      <w:tr w:rsidR="00BF20E7" w:rsidRPr="00C93833" w:rsidTr="006A04B2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BF20E7" w:rsidRPr="00C93833" w:rsidTr="00BF20E7">
        <w:trPr>
          <w:trHeight w:val="2523"/>
        </w:trPr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Thái Lan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211259" w:rsidRPr="00C93833" w:rsidRDefault="00077F6C" w:rsidP="00211259">
      <w:pPr>
        <w:spacing w:after="255" w:line="240" w:lineRule="auto"/>
        <w:outlineLvl w:val="1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MILC _ </w:t>
      </w:r>
      <w:r w:rsidR="00211259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Sony</w:t>
      </w:r>
      <w:r w:rsidR="00DC3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_</w:t>
      </w:r>
      <w:r w:rsidR="00211259"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Alpha NEX-5 </w:t>
      </w:r>
    </w:p>
    <w:p w:rsidR="00211259" w:rsidRPr="00C93833" w:rsidRDefault="00211259" w:rsidP="00211259">
      <w:pPr>
        <w:spacing w:after="0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9905C" wp14:editId="3633CAA7">
            <wp:extent cx="1446028" cy="1446028"/>
            <wp:effectExtent l="0" t="0" r="1905" b="1905"/>
            <wp:docPr id="3" name="Picture 3" descr="C:\Users\HoaLe\Desktop\dulieumayanh\product\MILC\alphane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Le\Desktop\dulieumayanh\product\MILC\alphanex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28" cy="14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59" w:rsidRPr="00C93833" w:rsidRDefault="00211259" w:rsidP="00211259">
      <w:pPr>
        <w:spacing w:after="0" w:line="21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Bộ sản phẩm bao gồm:</w:t>
      </w:r>
    </w:p>
    <w:p w:rsidR="00211259" w:rsidRPr="00C93833" w:rsidRDefault="00211259" w:rsidP="00211259">
      <w:pPr>
        <w:numPr>
          <w:ilvl w:val="0"/>
          <w:numId w:val="46"/>
        </w:numPr>
        <w:spacing w:line="195" w:lineRule="atLeast"/>
        <w:ind w:left="195" w:right="75"/>
        <w:rPr>
          <w:rFonts w:ascii="Times New Roman" w:eastAsia="Times New Roman" w:hAnsi="Times New Roman" w:cs="Times New Roman"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sz w:val="24"/>
          <w:szCs w:val="24"/>
        </w:rPr>
        <w:t>1 x Sản phẩm, 1 x Thẻ 8G, 1 x bao da</w:t>
      </w:r>
    </w:p>
    <w:p w:rsidR="00211259" w:rsidRPr="00C93833" w:rsidRDefault="00211259" w:rsidP="00211259">
      <w:pPr>
        <w:spacing w:after="135" w:line="21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eastAsia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</w:tblGrid>
      <w:tr w:rsidR="006A04B2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C93833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6A04B2" w:rsidRPr="006A04B2" w:rsidRDefault="006A04B2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Alpha</w:t>
            </w:r>
          </w:p>
        </w:tc>
      </w:tr>
      <w:tr w:rsidR="00C93833" w:rsidRPr="00C93833" w:rsidTr="00BF20E7">
        <w:trPr>
          <w:trHeight w:val="41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SO993ELAZUZWVNAMZ-813428</w:t>
            </w:r>
          </w:p>
        </w:tc>
      </w:tr>
      <w:tr w:rsidR="00BF20E7" w:rsidRPr="00C93833" w:rsidTr="00684D53">
        <w:trPr>
          <w:trHeight w:val="50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BF20E7" w:rsidRDefault="00BF20E7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0E7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BF20E7" w:rsidRDefault="00BF20E7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0E7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BF20E7" w:rsidRPr="00C93833" w:rsidTr="00684D53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C93833" w:rsidRDefault="00BF20E7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C93833" w:rsidRPr="00C93833" w:rsidTr="00BF20E7">
        <w:trPr>
          <w:trHeight w:val="444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14.2</w:t>
            </w:r>
          </w:p>
        </w:tc>
      </w:tr>
      <w:tr w:rsidR="00C93833" w:rsidRPr="00C93833" w:rsidTr="00BF20E7">
        <w:trPr>
          <w:trHeight w:val="516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NEX-5 (18-200mm F3.5-5.6 OSS ) Lens Kit</w:t>
            </w:r>
          </w:p>
        </w:tc>
      </w:tr>
      <w:tr w:rsidR="00C93833" w:rsidRPr="00C93833" w:rsidTr="00BF20E7">
        <w:trPr>
          <w:trHeight w:val="50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211259" w:rsidRPr="00C93833" w:rsidRDefault="00211259" w:rsidP="00211259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Bảo hành 12 tháng bằng Hóa đơn mua hàng</w:t>
            </w:r>
          </w:p>
        </w:tc>
      </w:tr>
      <w:tr w:rsidR="00BF20E7" w:rsidRPr="00C93833" w:rsidTr="006A04B2">
        <w:trPr>
          <w:trHeight w:val="4773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BF20E7" w:rsidRDefault="00BF20E7" w:rsidP="00BF20E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0E7">
              <w:rPr>
                <w:rFonts w:ascii="Times New Roman" w:eastAsia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20E7" w:rsidRPr="00BF20E7" w:rsidRDefault="00DC3381" w:rsidP="00BF20E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Ttrung  Qu</w:t>
            </w:r>
            <w:r w:rsidRPr="00DC3381">
              <w:rPr>
                <w:rFonts w:ascii="Times New Roman" w:eastAsia="Times New Roman" w:hAnsi="Times New Roman" w:cs="Times New Roman"/>
                <w:sz w:val="24"/>
                <w:szCs w:val="24"/>
              </w:rPr>
              <w:t>ốc</w:t>
            </w:r>
          </w:p>
        </w:tc>
      </w:tr>
    </w:tbl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401789" w:rsidRPr="00C93833">
        <w:rPr>
          <w:sz w:val="24"/>
          <w:szCs w:val="24"/>
        </w:rPr>
        <w:t xml:space="preserve">Sony </w:t>
      </w:r>
      <w:r w:rsidR="00DC3381">
        <w:rPr>
          <w:sz w:val="24"/>
          <w:szCs w:val="24"/>
        </w:rPr>
        <w:t xml:space="preserve">_ </w:t>
      </w:r>
      <w:r w:rsidR="00DC0D95" w:rsidRPr="00C93833">
        <w:rPr>
          <w:sz w:val="24"/>
          <w:szCs w:val="24"/>
        </w:rPr>
        <w:t xml:space="preserve">CyberShot </w:t>
      </w:r>
      <w:r w:rsidR="00401789" w:rsidRPr="00C93833">
        <w:rPr>
          <w:sz w:val="24"/>
          <w:szCs w:val="24"/>
        </w:rPr>
        <w:t xml:space="preserve">DSC-S5000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AB13F" wp14:editId="0D4E8572">
            <wp:extent cx="1524000" cy="1524000"/>
            <wp:effectExtent l="0" t="0" r="0" b="0"/>
            <wp:docPr id="31" name="Picture 31" descr="C:\Users\HoaLe\Desktop\dulieumayanh\manufacturer\sony\dscs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oaLe\Desktop\dulieumayanh\manufacturer\sony\dscs500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30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Sản phẩm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7800"/>
      </w:tblGrid>
      <w:tr w:rsidR="00DC0D95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C93833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6A04B2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CyberShot DSC</w:t>
            </w:r>
          </w:p>
        </w:tc>
      </w:tr>
      <w:tr w:rsidR="00DC3381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SO993ELAHTPYVNAMZ-411658</w:t>
            </w:r>
          </w:p>
        </w:tc>
      </w:tr>
      <w:tr w:rsidR="00DC3381" w:rsidRPr="00C93833" w:rsidTr="00684D53">
        <w:trPr>
          <w:trHeight w:val="507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BF20E7" w:rsidRDefault="00DC3381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0E7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BF20E7" w:rsidRDefault="00DC3381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DC3381">
              <w:rPr>
                <w:rFonts w:ascii="Times New Roman" w:eastAsia="Times New Roman" w:hAnsi="Times New Roman" w:cs="Times New Roman"/>
                <w:sz w:val="24"/>
                <w:szCs w:val="24"/>
              </w:rPr>
              <w:t>ồng</w:t>
            </w:r>
          </w:p>
        </w:tc>
      </w:tr>
      <w:tr w:rsidR="00DC3381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DC3381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DC3381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</w:tr>
      <w:tr w:rsidR="00DC3381" w:rsidRPr="00C93833" w:rsidTr="00684D53">
        <w:trPr>
          <w:trHeight w:val="516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C93833" w:rsidRDefault="00DC3381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DC3381" w:rsidRDefault="00DC3381" w:rsidP="00684D53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Sony DSC-S5000</w:t>
            </w:r>
          </w:p>
        </w:tc>
      </w:tr>
      <w:tr w:rsidR="00DC3381" w:rsidRPr="00C93833" w:rsidTr="00A8361D"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24 tháng bằng phiếu bảo hành</w:t>
            </w:r>
          </w:p>
        </w:tc>
      </w:tr>
      <w:tr w:rsidR="00DC3381" w:rsidRPr="00C93833" w:rsidTr="00DC3381">
        <w:trPr>
          <w:trHeight w:val="2361"/>
        </w:trPr>
        <w:tc>
          <w:tcPr>
            <w:tcW w:w="535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DC3381" w:rsidRDefault="00DC3381" w:rsidP="00DC3381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3381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78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DC3381" w:rsidRDefault="00DC3381" w:rsidP="00DC3381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3381">
              <w:rPr>
                <w:rFonts w:ascii="Times New Roman" w:hAnsi="Times New Roman" w:cs="Times New Roman"/>
                <w:sz w:val="24"/>
                <w:szCs w:val="24"/>
              </w:rPr>
              <w:t>Ttrung  Quốc</w:t>
            </w:r>
          </w:p>
        </w:tc>
      </w:tr>
    </w:tbl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401789">
      <w:pPr>
        <w:rPr>
          <w:rFonts w:ascii="Times New Roman" w:hAnsi="Times New Roman" w:cs="Times New Roman"/>
          <w:sz w:val="24"/>
          <w:szCs w:val="24"/>
        </w:rPr>
      </w:pPr>
    </w:p>
    <w:p w:rsidR="00401789" w:rsidRPr="00C93833" w:rsidRDefault="00C865D6" w:rsidP="00401789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401789" w:rsidRPr="00C93833">
        <w:rPr>
          <w:sz w:val="24"/>
          <w:szCs w:val="24"/>
        </w:rPr>
        <w:t xml:space="preserve">Sony </w:t>
      </w:r>
      <w:r w:rsidR="00DC3381">
        <w:rPr>
          <w:sz w:val="24"/>
          <w:szCs w:val="24"/>
        </w:rPr>
        <w:t xml:space="preserve">_ </w:t>
      </w:r>
      <w:r w:rsidR="00401789" w:rsidRPr="00C93833">
        <w:rPr>
          <w:sz w:val="24"/>
          <w:szCs w:val="24"/>
        </w:rPr>
        <w:t xml:space="preserve">CyberShot DSC-W350 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3B5C1" wp14:editId="1910987D">
            <wp:extent cx="923925" cy="923925"/>
            <wp:effectExtent l="0" t="0" r="9525" b="9525"/>
            <wp:docPr id="32" name="Picture 32" descr="C:\Users\HoaLe\Desktop\dulieumayanh\manufacturer\sony\dscw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oaLe\Desktop\dulieumayanh\manufacturer\sony\dscw350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</w:t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usb</w:t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cataloge</w:t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Bao da</w:t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Miếng dán màn hình</w:t>
      </w:r>
    </w:p>
    <w:p w:rsidR="00401789" w:rsidRPr="00C93833" w:rsidRDefault="00401789" w:rsidP="00401789">
      <w:pPr>
        <w:numPr>
          <w:ilvl w:val="0"/>
          <w:numId w:val="31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401789" w:rsidRPr="00C93833" w:rsidRDefault="00401789" w:rsidP="00401789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4"/>
        <w:gridCol w:w="7071"/>
      </w:tblGrid>
      <w:tr w:rsidR="00DC0D95" w:rsidRPr="00C93833" w:rsidTr="00DC0D95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C93833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6A04B2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CyberShot DSC</w:t>
            </w:r>
          </w:p>
        </w:tc>
      </w:tr>
      <w:tr w:rsidR="00DC3381" w:rsidRPr="00C93833" w:rsidTr="00DC0D95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SO993ELAGTA2VNAMZ-353396</w:t>
            </w:r>
          </w:p>
        </w:tc>
      </w:tr>
      <w:tr w:rsidR="00DC3381" w:rsidRPr="00C93833" w:rsidTr="00DC0D95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</w:p>
        </w:tc>
      </w:tr>
      <w:tr w:rsidR="00DC3381" w:rsidRPr="00C93833" w:rsidTr="00DC0D95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DC3381" w:rsidRPr="00C93833" w:rsidTr="00DC0D95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</w:tr>
      <w:tr w:rsidR="00DC3381" w:rsidRPr="00C93833" w:rsidTr="00DC0D95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W350</w:t>
            </w:r>
          </w:p>
        </w:tc>
      </w:tr>
      <w:tr w:rsidR="00DC3381" w:rsidRPr="00C93833" w:rsidTr="00DC0D95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01789" w:rsidRPr="00C93833" w:rsidRDefault="00401789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(bằng phiếu bảo hành)</w:t>
            </w:r>
            <w:r w:rsidRPr="00C93833">
              <w:rPr>
                <w:rFonts w:ascii="Times New Roman" w:hAnsi="Times New Roman" w:cs="Times New Roman"/>
                <w:sz w:val="24"/>
                <w:szCs w:val="24"/>
              </w:rPr>
              <w:br/>
              <w:t>Sản xuất Trung Quốc</w:t>
            </w:r>
          </w:p>
        </w:tc>
      </w:tr>
      <w:tr w:rsidR="00DC3381" w:rsidRPr="00C93833" w:rsidTr="00DC0D95">
        <w:trPr>
          <w:trHeight w:val="3585"/>
        </w:trPr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DC3381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3381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53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DC3381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3381">
              <w:rPr>
                <w:rFonts w:ascii="Times New Roman" w:hAnsi="Times New Roman" w:cs="Times New Roman"/>
                <w:sz w:val="24"/>
                <w:szCs w:val="24"/>
              </w:rPr>
              <w:t>Ttrung  Quốc</w:t>
            </w:r>
          </w:p>
        </w:tc>
      </w:tr>
    </w:tbl>
    <w:p w:rsidR="00BF1E7E" w:rsidRPr="00C93833" w:rsidRDefault="00C865D6" w:rsidP="00BF1E7E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BF1E7E" w:rsidRPr="00C93833">
        <w:rPr>
          <w:sz w:val="24"/>
          <w:szCs w:val="24"/>
        </w:rPr>
        <w:t xml:space="preserve">Sony </w:t>
      </w:r>
      <w:r w:rsidR="00DC3381">
        <w:rPr>
          <w:sz w:val="24"/>
          <w:szCs w:val="24"/>
        </w:rPr>
        <w:t xml:space="preserve">_ </w:t>
      </w:r>
      <w:r w:rsidR="00BF1E7E" w:rsidRPr="00C93833">
        <w:rPr>
          <w:sz w:val="24"/>
          <w:szCs w:val="24"/>
        </w:rPr>
        <w:t xml:space="preserve">Cybershot DSC-W560 </w:t>
      </w:r>
    </w:p>
    <w:p w:rsidR="00BF1E7E" w:rsidRPr="00C93833" w:rsidRDefault="00BF1E7E" w:rsidP="00BF1E7E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A8589" wp14:editId="2B019C95">
            <wp:extent cx="895350" cy="895350"/>
            <wp:effectExtent l="0" t="0" r="0" b="0"/>
            <wp:docPr id="33" name="Picture 33" descr="C:\Users\HoaLe\Desktop\dulieumayanh\manufacturer\sony\dscw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oaLe\Desktop\dulieumayanh\manufacturer\sony\dscw560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</w:t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usb</w:t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cataloge</w:t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Bao da</w:t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Miếng dán màn hình</w:t>
      </w:r>
    </w:p>
    <w:p w:rsidR="00BF1E7E" w:rsidRPr="00C93833" w:rsidRDefault="00BF1E7E" w:rsidP="00BF1E7E">
      <w:pPr>
        <w:numPr>
          <w:ilvl w:val="0"/>
          <w:numId w:val="32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BF1E7E" w:rsidRPr="00C93833" w:rsidRDefault="00BF1E7E" w:rsidP="00BF1E7E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8610"/>
      </w:tblGrid>
      <w:tr w:rsidR="00DC0D95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C93833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6A04B2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CyberShot DSC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SO993ELAGT7FVNAMZ-353301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W560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 w:rsidP="00DC3381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12 tháng (bằng phiếu bảo</w:t>
            </w:r>
            <w:r w:rsidR="00DC3381">
              <w:rPr>
                <w:rFonts w:ascii="Times New Roman" w:hAnsi="Times New Roman" w:cs="Times New Roman"/>
                <w:sz w:val="24"/>
                <w:szCs w:val="24"/>
              </w:rPr>
              <w:t xml:space="preserve"> hành)</w:t>
            </w:r>
          </w:p>
        </w:tc>
      </w:tr>
      <w:tr w:rsidR="00DC3381" w:rsidRPr="00C93833" w:rsidTr="00DC0D95">
        <w:trPr>
          <w:trHeight w:val="3972"/>
        </w:trPr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DC3381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3381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DC3381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C3381">
              <w:rPr>
                <w:rFonts w:ascii="Times New Roman" w:hAnsi="Times New Roman" w:cs="Times New Roman"/>
                <w:sz w:val="24"/>
                <w:szCs w:val="24"/>
              </w:rPr>
              <w:t>Ttrung  Quốc</w:t>
            </w:r>
          </w:p>
        </w:tc>
      </w:tr>
    </w:tbl>
    <w:p w:rsidR="00BF1E7E" w:rsidRPr="00C93833" w:rsidRDefault="00C865D6" w:rsidP="00BF1E7E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BF1E7E" w:rsidRPr="00C93833">
        <w:rPr>
          <w:sz w:val="24"/>
          <w:szCs w:val="24"/>
        </w:rPr>
        <w:t xml:space="preserve">Sony </w:t>
      </w:r>
      <w:r w:rsidR="00DC3381">
        <w:rPr>
          <w:sz w:val="24"/>
          <w:szCs w:val="24"/>
        </w:rPr>
        <w:t xml:space="preserve">_ </w:t>
      </w:r>
      <w:r w:rsidR="00DC0D95">
        <w:rPr>
          <w:sz w:val="24"/>
          <w:szCs w:val="24"/>
        </w:rPr>
        <w:t>Cyber</w:t>
      </w:r>
      <w:r w:rsidR="00BF1E7E" w:rsidRPr="00C93833">
        <w:rPr>
          <w:sz w:val="24"/>
          <w:szCs w:val="24"/>
        </w:rPr>
        <w:t xml:space="preserve">shot DSC-W800 </w:t>
      </w:r>
    </w:p>
    <w:p w:rsidR="00BF1E7E" w:rsidRPr="00C93833" w:rsidRDefault="00BF1E7E" w:rsidP="00BF1E7E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F1E7E" w:rsidRPr="00C93833" w:rsidRDefault="00BF1E7E" w:rsidP="00BF1E7E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B4E64" wp14:editId="5FCB19BC">
            <wp:extent cx="1104900" cy="1104900"/>
            <wp:effectExtent l="0" t="0" r="0" b="0"/>
            <wp:docPr id="34" name="Picture 34" descr="C:\Users\HoaLe\Desktop\dulieumayanh\manufacturer\sony\dscw800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oaLe\Desktop\dulieumayanh\manufacturer\sony\dscw800bc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E" w:rsidRPr="00C93833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</w:t>
      </w:r>
    </w:p>
    <w:p w:rsidR="00BF1E7E" w:rsidRPr="00C93833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Bộ pin sạc</w:t>
      </w:r>
    </w:p>
    <w:p w:rsidR="00BF1E7E" w:rsidRPr="00C93833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AC Adaptor</w:t>
      </w:r>
    </w:p>
    <w:p w:rsidR="00BF1E7E" w:rsidRPr="00C93833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đeo tay</w:t>
      </w:r>
    </w:p>
    <w:p w:rsidR="00BF1E7E" w:rsidRPr="00C93833" w:rsidRDefault="00BF1E7E" w:rsidP="00BF1E7E">
      <w:pPr>
        <w:numPr>
          <w:ilvl w:val="0"/>
          <w:numId w:val="33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Hướng dẫn sử dụng</w:t>
      </w:r>
    </w:p>
    <w:p w:rsidR="00BF1E7E" w:rsidRPr="00C93833" w:rsidRDefault="00BF1E7E" w:rsidP="00BF1E7E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8610"/>
      </w:tblGrid>
      <w:tr w:rsidR="00DC0D95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C93833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6A04B2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CyberShot DSC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SO993ELBCRZ1VNAMZ-986105</w:t>
            </w:r>
          </w:p>
        </w:tc>
      </w:tr>
      <w:tr w:rsidR="00DC3381" w:rsidRPr="00C93833" w:rsidTr="00684D53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C93833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C93833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Cyber-shot</w:t>
            </w:r>
          </w:p>
        </w:tc>
      </w:tr>
      <w:tr w:rsidR="00DC3381" w:rsidRPr="00C93833" w:rsidTr="00A8361D"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24 tháng bằng hóa đơn mua hàng</w:t>
            </w:r>
          </w:p>
        </w:tc>
      </w:tr>
      <w:tr w:rsidR="00DC3381" w:rsidRPr="00C93833" w:rsidTr="00415774">
        <w:trPr>
          <w:trHeight w:val="2082"/>
        </w:trPr>
        <w:tc>
          <w:tcPr>
            <w:tcW w:w="454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61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BF1E7E" w:rsidRPr="00C93833" w:rsidRDefault="00BF1E7E">
      <w:pPr>
        <w:rPr>
          <w:rFonts w:ascii="Times New Roman" w:hAnsi="Times New Roman" w:cs="Times New Roman"/>
          <w:sz w:val="24"/>
          <w:szCs w:val="24"/>
        </w:rPr>
      </w:pPr>
    </w:p>
    <w:p w:rsidR="00BF1E7E" w:rsidRPr="00C93833" w:rsidRDefault="00BF1E7E">
      <w:pPr>
        <w:rPr>
          <w:rFonts w:ascii="Times New Roman" w:hAnsi="Times New Roman" w:cs="Times New Roman"/>
          <w:sz w:val="24"/>
          <w:szCs w:val="24"/>
        </w:rPr>
      </w:pPr>
    </w:p>
    <w:p w:rsidR="00BF1E7E" w:rsidRPr="00C93833" w:rsidRDefault="00BF1E7E">
      <w:pPr>
        <w:rPr>
          <w:rFonts w:ascii="Times New Roman" w:hAnsi="Times New Roman" w:cs="Times New Roman"/>
          <w:sz w:val="24"/>
          <w:szCs w:val="24"/>
        </w:rPr>
      </w:pPr>
    </w:p>
    <w:p w:rsidR="00BF1E7E" w:rsidRPr="00C93833" w:rsidRDefault="00BF1E7E">
      <w:pPr>
        <w:rPr>
          <w:rFonts w:ascii="Times New Roman" w:hAnsi="Times New Roman" w:cs="Times New Roman"/>
          <w:sz w:val="24"/>
          <w:szCs w:val="24"/>
        </w:rPr>
      </w:pPr>
    </w:p>
    <w:p w:rsidR="00BF1E7E" w:rsidRPr="00C93833" w:rsidRDefault="00C865D6" w:rsidP="00BF1E7E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Compact _ </w:t>
      </w:r>
      <w:r w:rsidR="00BF1E7E" w:rsidRPr="00C93833">
        <w:rPr>
          <w:sz w:val="24"/>
          <w:szCs w:val="24"/>
        </w:rPr>
        <w:t xml:space="preserve">Sony </w:t>
      </w:r>
      <w:r w:rsidR="00DC3381">
        <w:rPr>
          <w:sz w:val="24"/>
          <w:szCs w:val="24"/>
        </w:rPr>
        <w:t xml:space="preserve">_ </w:t>
      </w:r>
      <w:r w:rsidR="00BF1E7E" w:rsidRPr="00C93833">
        <w:rPr>
          <w:sz w:val="24"/>
          <w:szCs w:val="24"/>
        </w:rPr>
        <w:t xml:space="preserve">Cyber-shot W DSC-W830 </w:t>
      </w:r>
    </w:p>
    <w:p w:rsidR="00BF1E7E" w:rsidRPr="00C93833" w:rsidRDefault="00BF1E7E" w:rsidP="00BF1E7E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29E33" wp14:editId="7E2BE57D">
            <wp:extent cx="1171575" cy="1171575"/>
            <wp:effectExtent l="0" t="0" r="9525" b="9525"/>
            <wp:docPr id="35" name="Picture 35" descr="C:\Users\HoaLe\Desktop\dulieumayanh\manufacturer\sony\dscw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oaLe\Desktop\dulieumayanh\manufacturer\sony\dscw830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E" w:rsidRPr="00C93833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Máy ảnh</w:t>
      </w:r>
    </w:p>
    <w:p w:rsidR="00BF1E7E" w:rsidRPr="00C93833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Sạc</w:t>
      </w:r>
    </w:p>
    <w:p w:rsidR="00BF1E7E" w:rsidRPr="00C93833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Pin</w:t>
      </w:r>
    </w:p>
    <w:p w:rsidR="00BF1E7E" w:rsidRPr="00C93833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Dây cáp</w:t>
      </w:r>
    </w:p>
    <w:p w:rsidR="00BF1E7E" w:rsidRPr="00C93833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bảo hành</w:t>
      </w:r>
    </w:p>
    <w:p w:rsidR="00BF1E7E" w:rsidRPr="00C93833" w:rsidRDefault="00BF1E7E" w:rsidP="00BF1E7E">
      <w:pPr>
        <w:numPr>
          <w:ilvl w:val="0"/>
          <w:numId w:val="34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Sách hướng dẫn</w:t>
      </w:r>
    </w:p>
    <w:p w:rsidR="00BF1E7E" w:rsidRPr="00C93833" w:rsidRDefault="00BF1E7E" w:rsidP="00BF1E7E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8250"/>
      </w:tblGrid>
      <w:tr w:rsidR="00DC0D95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C93833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Pr="006A04B2" w:rsidRDefault="00DC0D95" w:rsidP="00095987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833">
              <w:rPr>
                <w:sz w:val="24"/>
                <w:szCs w:val="24"/>
              </w:rPr>
              <w:t>CyberShot DSC</w:t>
            </w:r>
          </w:p>
        </w:tc>
      </w:tr>
      <w:tr w:rsidR="00DC3381" w:rsidRPr="00C93833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SO993ELAZDFCVNAMZ-785224</w:t>
            </w:r>
          </w:p>
        </w:tc>
      </w:tr>
      <w:tr w:rsidR="00DC3381" w:rsidRPr="00C93833" w:rsidTr="00DC3381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C93833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3381" w:rsidRPr="00C93833" w:rsidRDefault="00DC3381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DC3381" w:rsidRPr="00C93833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DC3381" w:rsidRPr="00C93833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</w:tr>
      <w:tr w:rsidR="00DC3381" w:rsidRPr="00C93833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DSC-W830</w:t>
            </w:r>
          </w:p>
        </w:tc>
      </w:tr>
      <w:tr w:rsidR="00DC3381" w:rsidRPr="00C93833" w:rsidTr="00A8361D"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24 tháng bằng phiếu bảo hành</w:t>
            </w:r>
          </w:p>
        </w:tc>
      </w:tr>
      <w:tr w:rsidR="00DC3381" w:rsidRPr="00C93833" w:rsidTr="00DC0D95">
        <w:trPr>
          <w:trHeight w:val="3945"/>
        </w:trPr>
        <w:tc>
          <w:tcPr>
            <w:tcW w:w="490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25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BF1E7E" w:rsidRPr="00C93833" w:rsidRDefault="00BF1E7E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BF1E7E" w:rsidRPr="00C93833" w:rsidRDefault="00BF1E7E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C865D6" w:rsidP="00A8361D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DSLR _ </w:t>
      </w:r>
      <w:r w:rsidR="00A8361D" w:rsidRPr="00C93833">
        <w:rPr>
          <w:sz w:val="24"/>
          <w:szCs w:val="24"/>
        </w:rPr>
        <w:t xml:space="preserve">Sony </w:t>
      </w:r>
      <w:r>
        <w:rPr>
          <w:sz w:val="24"/>
          <w:szCs w:val="24"/>
        </w:rPr>
        <w:t xml:space="preserve">_ </w:t>
      </w:r>
      <w:r w:rsidR="00A8361D" w:rsidRPr="00C93833">
        <w:rPr>
          <w:sz w:val="24"/>
          <w:szCs w:val="24"/>
        </w:rPr>
        <w:t xml:space="preserve">ILCE-7S 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440E4" wp14:editId="0DCA6E68">
            <wp:extent cx="1400175" cy="1400175"/>
            <wp:effectExtent l="0" t="0" r="9525" b="9525"/>
            <wp:docPr id="36" name="Picture 36" descr="C:\Users\HoaLe\Desktop\dulieumayanh\manufacturer\sony\ilce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oaLe\Desktop\dulieumayanh\manufacturer\sony\ilce7s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Pr="00C93833" w:rsidRDefault="00A8361D" w:rsidP="00A8361D">
      <w:pPr>
        <w:numPr>
          <w:ilvl w:val="0"/>
          <w:numId w:val="3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bộ sản phẩm</w:t>
      </w:r>
    </w:p>
    <w:p w:rsidR="00A8361D" w:rsidRPr="00C93833" w:rsidRDefault="00A8361D" w:rsidP="00A8361D">
      <w:pPr>
        <w:numPr>
          <w:ilvl w:val="0"/>
          <w:numId w:val="35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1x phiếu bảo hành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315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8520"/>
      </w:tblGrid>
      <w:tr w:rsidR="00DC0D95" w:rsidRPr="00C93833" w:rsidTr="00095987"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>
            <w:r w:rsidRPr="00474C0C">
              <w:rPr>
                <w:sz w:val="24"/>
                <w:szCs w:val="24"/>
              </w:rPr>
              <w:t>ILCE</w:t>
            </w:r>
          </w:p>
        </w:tc>
      </w:tr>
      <w:tr w:rsidR="00415774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SO993ELAA0T4LCVNAMZ-1007905</w:t>
            </w:r>
          </w:p>
        </w:tc>
      </w:tr>
      <w:tr w:rsidR="00415774" w:rsidRPr="00C93833" w:rsidTr="00415774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415774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415774" w:rsidRPr="00C93833" w:rsidTr="00415774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</w:tr>
      <w:tr w:rsidR="00415774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ILCE-7S</w:t>
            </w:r>
          </w:p>
        </w:tc>
      </w:tr>
      <w:tr w:rsidR="00415774" w:rsidRPr="00C93833" w:rsidTr="00A8361D"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24 tháng bằng phiếu bảo hành</w:t>
            </w:r>
          </w:p>
        </w:tc>
      </w:tr>
      <w:tr w:rsidR="00415774" w:rsidRPr="00C93833" w:rsidTr="00DC0D95">
        <w:trPr>
          <w:trHeight w:val="1875"/>
        </w:trPr>
        <w:tc>
          <w:tcPr>
            <w:tcW w:w="463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852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BF1E7E" w:rsidRPr="00C93833" w:rsidRDefault="00BF1E7E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C865D6" w:rsidP="00A8361D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DSLR _ </w:t>
      </w:r>
      <w:r w:rsidR="00A8361D" w:rsidRPr="00C93833">
        <w:rPr>
          <w:sz w:val="24"/>
          <w:szCs w:val="24"/>
        </w:rPr>
        <w:t>Sony</w:t>
      </w:r>
      <w:r w:rsidR="00415774">
        <w:rPr>
          <w:sz w:val="24"/>
          <w:szCs w:val="24"/>
        </w:rPr>
        <w:t xml:space="preserve"> _</w:t>
      </w:r>
      <w:r w:rsidR="00A8361D" w:rsidRPr="00C93833">
        <w:rPr>
          <w:sz w:val="24"/>
          <w:szCs w:val="24"/>
        </w:rPr>
        <w:t xml:space="preserve"> Alpha 77II 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1F021" wp14:editId="6505FBAD">
            <wp:extent cx="1114425" cy="1114425"/>
            <wp:effectExtent l="0" t="0" r="9525" b="9525"/>
            <wp:docPr id="37" name="Picture 37" descr="C:\Users\HoaLe\Desktop\dulieumayanh\manufacturer\sony\alpha77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oaLe\Desktop\dulieumayanh\manufacturer\sony\alpha77ii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Pr="00C93833" w:rsidRDefault="00A8361D" w:rsidP="00A8361D">
      <w:pPr>
        <w:numPr>
          <w:ilvl w:val="0"/>
          <w:numId w:val="3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sản phẩm</w:t>
      </w:r>
    </w:p>
    <w:p w:rsidR="00A8361D" w:rsidRPr="00C93833" w:rsidRDefault="00A8361D" w:rsidP="00A8361D">
      <w:pPr>
        <w:numPr>
          <w:ilvl w:val="0"/>
          <w:numId w:val="36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x phiếu BH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753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5"/>
        <w:gridCol w:w="8160"/>
        <w:gridCol w:w="4380"/>
      </w:tblGrid>
      <w:tr w:rsidR="00DC0D95" w:rsidRPr="00C93833" w:rsidTr="00DC0D95">
        <w:trPr>
          <w:gridAfter w:val="1"/>
          <w:wAfter w:w="4380" w:type="dxa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 w:rsidP="000959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 w:rsidP="00095987">
            <w:r w:rsidRPr="00C93833">
              <w:rPr>
                <w:sz w:val="24"/>
                <w:szCs w:val="24"/>
              </w:rPr>
              <w:t>Alpha</w:t>
            </w:r>
          </w:p>
        </w:tc>
      </w:tr>
      <w:tr w:rsidR="00415774" w:rsidRPr="00C93833" w:rsidTr="00DC0D95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1254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SO993ELBAQP5VNAMZ-868290</w:t>
            </w:r>
          </w:p>
        </w:tc>
      </w:tr>
      <w:tr w:rsidR="00415774" w:rsidRPr="00C93833" w:rsidTr="00DC0D95">
        <w:trPr>
          <w:gridAfter w:val="1"/>
          <w:wAfter w:w="4380" w:type="dxa"/>
        </w:trPr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415774" w:rsidRPr="00C93833" w:rsidTr="00DC0D95">
        <w:trPr>
          <w:gridAfter w:val="1"/>
          <w:wAfter w:w="4380" w:type="dxa"/>
        </w:trPr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415774" w:rsidRPr="00C93833" w:rsidTr="00DC0D95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254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77II ILCA-77M2 (Body)</w:t>
            </w:r>
          </w:p>
        </w:tc>
      </w:tr>
      <w:tr w:rsidR="00415774" w:rsidRPr="00C93833" w:rsidTr="00DC0D95">
        <w:trPr>
          <w:gridAfter w:val="1"/>
          <w:wAfter w:w="4380" w:type="dxa"/>
        </w:trPr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816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23.2</w:t>
            </w:r>
          </w:p>
        </w:tc>
      </w:tr>
      <w:tr w:rsidR="00415774" w:rsidRPr="00C93833" w:rsidTr="00DC0D95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1254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12 tháng bằng Phiếu bảo hành</w:t>
            </w:r>
          </w:p>
        </w:tc>
      </w:tr>
      <w:tr w:rsidR="00415774" w:rsidRPr="00C93833" w:rsidTr="00DC0D95">
        <w:tc>
          <w:tcPr>
            <w:tcW w:w="499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1254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C865D6" w:rsidP="00A8361D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t xml:space="preserve">DSLR _ </w:t>
      </w:r>
      <w:r w:rsidR="00A8361D" w:rsidRPr="00C93833">
        <w:rPr>
          <w:sz w:val="24"/>
          <w:szCs w:val="24"/>
        </w:rPr>
        <w:t xml:space="preserve">Sony </w:t>
      </w:r>
      <w:r w:rsidR="00415774">
        <w:rPr>
          <w:sz w:val="24"/>
          <w:szCs w:val="24"/>
        </w:rPr>
        <w:t xml:space="preserve">_ </w:t>
      </w:r>
      <w:r w:rsidR="00A8361D" w:rsidRPr="00C93833">
        <w:rPr>
          <w:sz w:val="24"/>
          <w:szCs w:val="24"/>
        </w:rPr>
        <w:t xml:space="preserve">SLT-A99V 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37228" wp14:editId="5AFF59BF">
            <wp:extent cx="981075" cy="981075"/>
            <wp:effectExtent l="0" t="0" r="9525" b="9525"/>
            <wp:docPr id="38" name="Picture 38" descr="C:\Users\HoaLe\Desktop\dulieumayanh\manufacturer\sony\alphaa99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oaLe\Desktop\dulieumayanh\manufacturer\sony\alphaa99v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Pr="00C93833" w:rsidRDefault="00A8361D" w:rsidP="00A8361D">
      <w:pPr>
        <w:numPr>
          <w:ilvl w:val="0"/>
          <w:numId w:val="3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Máy ảnh</w:t>
      </w:r>
    </w:p>
    <w:p w:rsidR="00A8361D" w:rsidRPr="00C93833" w:rsidRDefault="00A8361D" w:rsidP="00A8361D">
      <w:pPr>
        <w:numPr>
          <w:ilvl w:val="0"/>
          <w:numId w:val="3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Sách hướng dẫn</w:t>
      </w:r>
    </w:p>
    <w:p w:rsidR="00A8361D" w:rsidRPr="00C93833" w:rsidRDefault="00A8361D" w:rsidP="00A8361D">
      <w:pPr>
        <w:numPr>
          <w:ilvl w:val="0"/>
          <w:numId w:val="37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Các phụ kiện đi kèm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753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7980"/>
        <w:gridCol w:w="4380"/>
      </w:tblGrid>
      <w:tr w:rsidR="00DC0D95" w:rsidRPr="00C93833" w:rsidTr="00095987">
        <w:trPr>
          <w:gridAfter w:val="1"/>
          <w:wAfter w:w="4380" w:type="dxa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 w:rsidP="000959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 w:rsidP="00095987">
            <w:r w:rsidRPr="00C93833">
              <w:rPr>
                <w:sz w:val="24"/>
                <w:szCs w:val="24"/>
              </w:rPr>
              <w:t>SLT</w:t>
            </w:r>
          </w:p>
        </w:tc>
      </w:tr>
      <w:tr w:rsidR="00415774" w:rsidRPr="00C93833" w:rsidTr="00415774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1236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SO993ELAEDJLVNAMZ-210556</w:t>
            </w:r>
          </w:p>
        </w:tc>
      </w:tr>
      <w:tr w:rsidR="00415774" w:rsidRPr="00C93833" w:rsidTr="00415774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1236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415774" w:rsidRPr="00C93833" w:rsidTr="00415774">
        <w:trPr>
          <w:gridAfter w:val="1"/>
          <w:wAfter w:w="4380" w:type="dxa"/>
        </w:trPr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98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415774" w:rsidRPr="00C93833" w:rsidTr="00415774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1236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</w:tr>
      <w:tr w:rsidR="00415774" w:rsidRPr="00C93833" w:rsidTr="00415774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236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SLT-A99V</w:t>
            </w:r>
          </w:p>
        </w:tc>
      </w:tr>
      <w:tr w:rsidR="00415774" w:rsidRPr="00C93833" w:rsidTr="00415774"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1236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12 tháng bằng Phiếu bảo hành</w:t>
            </w:r>
          </w:p>
        </w:tc>
      </w:tr>
      <w:tr w:rsidR="00415774" w:rsidRPr="00C93833" w:rsidTr="00415774">
        <w:trPr>
          <w:trHeight w:val="1578"/>
        </w:trPr>
        <w:tc>
          <w:tcPr>
            <w:tcW w:w="517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1236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p w:rsidR="00A8361D" w:rsidRPr="00C93833" w:rsidRDefault="00C865D6" w:rsidP="00A8361D">
      <w:pPr>
        <w:pStyle w:val="Heading2"/>
        <w:spacing w:before="0" w:beforeAutospacing="0" w:after="255" w:afterAutospacing="0"/>
        <w:rPr>
          <w:sz w:val="24"/>
          <w:szCs w:val="24"/>
        </w:rPr>
      </w:pPr>
      <w:r>
        <w:rPr>
          <w:sz w:val="24"/>
          <w:szCs w:val="24"/>
        </w:rPr>
        <w:t xml:space="preserve">DSLR _ </w:t>
      </w:r>
      <w:r w:rsidR="00415774" w:rsidRPr="00C93833">
        <w:rPr>
          <w:sz w:val="24"/>
          <w:szCs w:val="24"/>
        </w:rPr>
        <w:t>Sony</w:t>
      </w:r>
      <w:r w:rsidR="00415774">
        <w:rPr>
          <w:sz w:val="24"/>
          <w:szCs w:val="24"/>
        </w:rPr>
        <w:t xml:space="preserve"> _ SLT-A65V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noProof/>
          <w:sz w:val="24"/>
          <w:szCs w:val="24"/>
        </w:rPr>
      </w:pPr>
      <w:r w:rsidRPr="00C93833">
        <w:rPr>
          <w:rStyle w:val="product-subheaderelement"/>
          <w:rFonts w:ascii="Times New Roman" w:hAnsi="Times New Roman" w:cs="Times New Roman"/>
          <w:b/>
          <w:bCs/>
          <w:sz w:val="24"/>
          <w:szCs w:val="24"/>
        </w:rPr>
        <w:t>Bộ sản phẩm bao gồm:</w:t>
      </w:r>
      <w:r w:rsidRPr="00C938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5498A" wp14:editId="5472F119">
            <wp:extent cx="1057275" cy="1057275"/>
            <wp:effectExtent l="0" t="0" r="9525" b="9525"/>
            <wp:docPr id="39" name="Picture 39" descr="C:\Users\HoaLe\Desktop\dulieumayanh\manufacturer\sony\alphaslt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oaLe\Desktop\dulieumayanh\manufacturer\sony\alphaslt65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D" w:rsidRPr="00C93833" w:rsidRDefault="00A8361D" w:rsidP="00A8361D">
      <w:pPr>
        <w:numPr>
          <w:ilvl w:val="0"/>
          <w:numId w:val="3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Máy ảnh</w:t>
      </w:r>
    </w:p>
    <w:p w:rsidR="00A8361D" w:rsidRPr="00C93833" w:rsidRDefault="00A8361D" w:rsidP="00A8361D">
      <w:pPr>
        <w:numPr>
          <w:ilvl w:val="0"/>
          <w:numId w:val="3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1 Sách hướng dẫn</w:t>
      </w:r>
    </w:p>
    <w:p w:rsidR="00A8361D" w:rsidRPr="00C93833" w:rsidRDefault="00A8361D" w:rsidP="00A8361D">
      <w:pPr>
        <w:numPr>
          <w:ilvl w:val="0"/>
          <w:numId w:val="38"/>
        </w:numPr>
        <w:spacing w:after="0" w:line="195" w:lineRule="atLeast"/>
        <w:ind w:left="195" w:right="75"/>
        <w:rPr>
          <w:rFonts w:ascii="Times New Roman" w:hAnsi="Times New Roman" w:cs="Times New Roman"/>
          <w:sz w:val="24"/>
          <w:szCs w:val="24"/>
        </w:rPr>
      </w:pPr>
      <w:r w:rsidRPr="00C93833">
        <w:rPr>
          <w:rFonts w:ascii="Times New Roman" w:hAnsi="Times New Roman" w:cs="Times New Roman"/>
          <w:sz w:val="24"/>
          <w:szCs w:val="24"/>
        </w:rPr>
        <w:t>Các phụ kiện đi kèm</w:t>
      </w:r>
    </w:p>
    <w:p w:rsidR="00A8361D" w:rsidRPr="00C93833" w:rsidRDefault="00A8361D" w:rsidP="00A8361D">
      <w:pPr>
        <w:spacing w:line="216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93833">
        <w:rPr>
          <w:rFonts w:ascii="Times New Roman" w:hAnsi="Times New Roman" w:cs="Times New Roman"/>
          <w:b/>
          <w:bCs/>
          <w:sz w:val="24"/>
          <w:szCs w:val="24"/>
        </w:rPr>
        <w:t>Đặc điểm chính:</w:t>
      </w:r>
    </w:p>
    <w:tbl>
      <w:tblPr>
        <w:tblW w:w="17535" w:type="dxa"/>
        <w:tblBorders>
          <w:top w:val="single" w:sz="24" w:space="0" w:color="F2F2F2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5"/>
        <w:gridCol w:w="7890"/>
        <w:gridCol w:w="4380"/>
      </w:tblGrid>
      <w:tr w:rsidR="00DC0D95" w:rsidRPr="00C93833" w:rsidTr="00095987">
        <w:trPr>
          <w:gridAfter w:val="1"/>
          <w:wAfter w:w="4380" w:type="dxa"/>
        </w:trPr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 w:rsidP="0009598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DC0D95" w:rsidRDefault="00DC0D95" w:rsidP="00095987">
            <w:r w:rsidRPr="00C93833">
              <w:rPr>
                <w:sz w:val="24"/>
                <w:szCs w:val="24"/>
              </w:rPr>
              <w:t>SLT</w:t>
            </w:r>
          </w:p>
        </w:tc>
      </w:tr>
      <w:tr w:rsidR="00415774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1227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SO993ELAEDK9VNAMZ-210580</w:t>
            </w:r>
          </w:p>
        </w:tc>
      </w:tr>
      <w:tr w:rsidR="00415774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</w:p>
        </w:tc>
        <w:tc>
          <w:tcPr>
            <w:tcW w:w="1227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</w:p>
        </w:tc>
      </w:tr>
      <w:tr w:rsidR="00415774" w:rsidRPr="00C93833" w:rsidTr="00415774">
        <w:trPr>
          <w:gridAfter w:val="1"/>
          <w:wAfter w:w="4380" w:type="dxa"/>
        </w:trPr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78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Unisex</w:t>
            </w:r>
          </w:p>
        </w:tc>
      </w:tr>
      <w:tr w:rsidR="00415774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Độ phân giải camera (MP)</w:t>
            </w:r>
          </w:p>
        </w:tc>
        <w:tc>
          <w:tcPr>
            <w:tcW w:w="1227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</w:tr>
      <w:tr w:rsidR="00415774" w:rsidRPr="00C93833" w:rsidTr="00A8361D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227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A8361D" w:rsidRPr="00C93833" w:rsidRDefault="00A8361D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SLT-A65V</w:t>
            </w:r>
          </w:p>
        </w:tc>
      </w:tr>
      <w:tr w:rsidR="00415774" w:rsidRPr="00C93833" w:rsidTr="00415774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</w:t>
            </w:r>
          </w:p>
        </w:tc>
        <w:tc>
          <w:tcPr>
            <w:tcW w:w="1227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Bảo hành trong 12 tháng bằng Phiếu bảo hành</w:t>
            </w:r>
          </w:p>
        </w:tc>
      </w:tr>
      <w:tr w:rsidR="00415774" w:rsidRPr="00C93833" w:rsidTr="00415774">
        <w:tc>
          <w:tcPr>
            <w:tcW w:w="526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Sản xuất tại</w:t>
            </w:r>
          </w:p>
        </w:tc>
        <w:tc>
          <w:tcPr>
            <w:tcW w:w="12270" w:type="dxa"/>
            <w:gridSpan w:val="2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AFAF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:rsidR="00415774" w:rsidRPr="00C93833" w:rsidRDefault="00415774" w:rsidP="00684D53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93833"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</w:tbl>
    <w:p w:rsidR="00A8361D" w:rsidRPr="00C93833" w:rsidRDefault="00A8361D">
      <w:pPr>
        <w:rPr>
          <w:rFonts w:ascii="Times New Roman" w:hAnsi="Times New Roman" w:cs="Times New Roman"/>
          <w:sz w:val="24"/>
          <w:szCs w:val="24"/>
        </w:rPr>
      </w:pPr>
    </w:p>
    <w:sectPr w:rsidR="00A8361D" w:rsidRPr="00C9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092"/>
    <w:multiLevelType w:val="multilevel"/>
    <w:tmpl w:val="D4E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893D4C"/>
    <w:multiLevelType w:val="multilevel"/>
    <w:tmpl w:val="BF0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1C67AA"/>
    <w:multiLevelType w:val="multilevel"/>
    <w:tmpl w:val="5F44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DE6C3D"/>
    <w:multiLevelType w:val="multilevel"/>
    <w:tmpl w:val="403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4B5EF5"/>
    <w:multiLevelType w:val="multilevel"/>
    <w:tmpl w:val="74FC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B43594"/>
    <w:multiLevelType w:val="multilevel"/>
    <w:tmpl w:val="39E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194547"/>
    <w:multiLevelType w:val="multilevel"/>
    <w:tmpl w:val="D03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5D142F"/>
    <w:multiLevelType w:val="multilevel"/>
    <w:tmpl w:val="2B5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366D85"/>
    <w:multiLevelType w:val="multilevel"/>
    <w:tmpl w:val="9C52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0D1796"/>
    <w:multiLevelType w:val="multilevel"/>
    <w:tmpl w:val="187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D131394"/>
    <w:multiLevelType w:val="multilevel"/>
    <w:tmpl w:val="74C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7B31A9"/>
    <w:multiLevelType w:val="multilevel"/>
    <w:tmpl w:val="C21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B0020A"/>
    <w:multiLevelType w:val="multilevel"/>
    <w:tmpl w:val="BD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82A13DF"/>
    <w:multiLevelType w:val="multilevel"/>
    <w:tmpl w:val="F5D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3D6178"/>
    <w:multiLevelType w:val="multilevel"/>
    <w:tmpl w:val="129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F0449F"/>
    <w:multiLevelType w:val="multilevel"/>
    <w:tmpl w:val="9CF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A2A507B"/>
    <w:multiLevelType w:val="multilevel"/>
    <w:tmpl w:val="682A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F906AD4"/>
    <w:multiLevelType w:val="multilevel"/>
    <w:tmpl w:val="2CF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437EF6"/>
    <w:multiLevelType w:val="multilevel"/>
    <w:tmpl w:val="CD6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4BD00F3"/>
    <w:multiLevelType w:val="multilevel"/>
    <w:tmpl w:val="43BA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6230BCA"/>
    <w:multiLevelType w:val="multilevel"/>
    <w:tmpl w:val="E03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8A4209"/>
    <w:multiLevelType w:val="multilevel"/>
    <w:tmpl w:val="18C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9B7B48"/>
    <w:multiLevelType w:val="multilevel"/>
    <w:tmpl w:val="972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E9F25D7"/>
    <w:multiLevelType w:val="multilevel"/>
    <w:tmpl w:val="E5A0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5E56A1"/>
    <w:multiLevelType w:val="multilevel"/>
    <w:tmpl w:val="4E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70C6A31"/>
    <w:multiLevelType w:val="multilevel"/>
    <w:tmpl w:val="400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156061F"/>
    <w:multiLevelType w:val="multilevel"/>
    <w:tmpl w:val="F56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67C0EFF"/>
    <w:multiLevelType w:val="multilevel"/>
    <w:tmpl w:val="FE50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83712E"/>
    <w:multiLevelType w:val="multilevel"/>
    <w:tmpl w:val="A648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543C9A"/>
    <w:multiLevelType w:val="multilevel"/>
    <w:tmpl w:val="244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D625AA"/>
    <w:multiLevelType w:val="multilevel"/>
    <w:tmpl w:val="242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865254F"/>
    <w:multiLevelType w:val="multilevel"/>
    <w:tmpl w:val="FB3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B880FD1"/>
    <w:multiLevelType w:val="multilevel"/>
    <w:tmpl w:val="F6A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BB42565"/>
    <w:multiLevelType w:val="multilevel"/>
    <w:tmpl w:val="7DD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D9C44FA"/>
    <w:multiLevelType w:val="multilevel"/>
    <w:tmpl w:val="000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DD6B22"/>
    <w:multiLevelType w:val="multilevel"/>
    <w:tmpl w:val="AF3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2127CF"/>
    <w:multiLevelType w:val="multilevel"/>
    <w:tmpl w:val="C12A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2841246"/>
    <w:multiLevelType w:val="multilevel"/>
    <w:tmpl w:val="600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3EE362E"/>
    <w:multiLevelType w:val="multilevel"/>
    <w:tmpl w:val="67C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4F94C20"/>
    <w:multiLevelType w:val="multilevel"/>
    <w:tmpl w:val="5C5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5B579BD"/>
    <w:multiLevelType w:val="multilevel"/>
    <w:tmpl w:val="5A8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7B23E79"/>
    <w:multiLevelType w:val="multilevel"/>
    <w:tmpl w:val="F4C0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92B44FF"/>
    <w:multiLevelType w:val="multilevel"/>
    <w:tmpl w:val="3FC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A991F57"/>
    <w:multiLevelType w:val="multilevel"/>
    <w:tmpl w:val="0BB2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B0E1232"/>
    <w:multiLevelType w:val="multilevel"/>
    <w:tmpl w:val="6C7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DC54F89"/>
    <w:multiLevelType w:val="multilevel"/>
    <w:tmpl w:val="21F6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DF56A4B"/>
    <w:multiLevelType w:val="multilevel"/>
    <w:tmpl w:val="2A5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C16E70"/>
    <w:multiLevelType w:val="multilevel"/>
    <w:tmpl w:val="24C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43"/>
  </w:num>
  <w:num w:numId="3">
    <w:abstractNumId w:val="37"/>
  </w:num>
  <w:num w:numId="4">
    <w:abstractNumId w:val="26"/>
  </w:num>
  <w:num w:numId="5">
    <w:abstractNumId w:val="46"/>
  </w:num>
  <w:num w:numId="6">
    <w:abstractNumId w:val="14"/>
  </w:num>
  <w:num w:numId="7">
    <w:abstractNumId w:val="40"/>
  </w:num>
  <w:num w:numId="8">
    <w:abstractNumId w:val="31"/>
  </w:num>
  <w:num w:numId="9">
    <w:abstractNumId w:val="32"/>
  </w:num>
  <w:num w:numId="10">
    <w:abstractNumId w:val="24"/>
  </w:num>
  <w:num w:numId="11">
    <w:abstractNumId w:val="0"/>
  </w:num>
  <w:num w:numId="12">
    <w:abstractNumId w:val="29"/>
  </w:num>
  <w:num w:numId="13">
    <w:abstractNumId w:val="16"/>
  </w:num>
  <w:num w:numId="14">
    <w:abstractNumId w:val="34"/>
  </w:num>
  <w:num w:numId="15">
    <w:abstractNumId w:val="1"/>
  </w:num>
  <w:num w:numId="16">
    <w:abstractNumId w:val="4"/>
  </w:num>
  <w:num w:numId="17">
    <w:abstractNumId w:val="36"/>
  </w:num>
  <w:num w:numId="18">
    <w:abstractNumId w:val="10"/>
  </w:num>
  <w:num w:numId="19">
    <w:abstractNumId w:val="7"/>
  </w:num>
  <w:num w:numId="20">
    <w:abstractNumId w:val="23"/>
  </w:num>
  <w:num w:numId="21">
    <w:abstractNumId w:val="21"/>
  </w:num>
  <w:num w:numId="22">
    <w:abstractNumId w:val="39"/>
  </w:num>
  <w:num w:numId="23">
    <w:abstractNumId w:val="11"/>
  </w:num>
  <w:num w:numId="24">
    <w:abstractNumId w:val="5"/>
  </w:num>
  <w:num w:numId="25">
    <w:abstractNumId w:val="28"/>
  </w:num>
  <w:num w:numId="26">
    <w:abstractNumId w:val="13"/>
  </w:num>
  <w:num w:numId="27">
    <w:abstractNumId w:val="27"/>
  </w:num>
  <w:num w:numId="28">
    <w:abstractNumId w:val="44"/>
  </w:num>
  <w:num w:numId="29">
    <w:abstractNumId w:val="33"/>
  </w:num>
  <w:num w:numId="30">
    <w:abstractNumId w:val="18"/>
  </w:num>
  <w:num w:numId="31">
    <w:abstractNumId w:val="3"/>
  </w:num>
  <w:num w:numId="32">
    <w:abstractNumId w:val="17"/>
  </w:num>
  <w:num w:numId="33">
    <w:abstractNumId w:val="47"/>
  </w:num>
  <w:num w:numId="34">
    <w:abstractNumId w:val="35"/>
  </w:num>
  <w:num w:numId="35">
    <w:abstractNumId w:val="41"/>
  </w:num>
  <w:num w:numId="36">
    <w:abstractNumId w:val="6"/>
  </w:num>
  <w:num w:numId="37">
    <w:abstractNumId w:val="2"/>
  </w:num>
  <w:num w:numId="38">
    <w:abstractNumId w:val="19"/>
  </w:num>
  <w:num w:numId="39">
    <w:abstractNumId w:val="8"/>
  </w:num>
  <w:num w:numId="40">
    <w:abstractNumId w:val="45"/>
  </w:num>
  <w:num w:numId="41">
    <w:abstractNumId w:val="42"/>
  </w:num>
  <w:num w:numId="42">
    <w:abstractNumId w:val="20"/>
  </w:num>
  <w:num w:numId="43">
    <w:abstractNumId w:val="25"/>
  </w:num>
  <w:num w:numId="44">
    <w:abstractNumId w:val="9"/>
  </w:num>
  <w:num w:numId="45">
    <w:abstractNumId w:val="38"/>
  </w:num>
  <w:num w:numId="46">
    <w:abstractNumId w:val="12"/>
  </w:num>
  <w:num w:numId="47">
    <w:abstractNumId w:val="22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E7"/>
    <w:rsid w:val="00046BC4"/>
    <w:rsid w:val="0006649D"/>
    <w:rsid w:val="00077F6C"/>
    <w:rsid w:val="00211259"/>
    <w:rsid w:val="002D3EEF"/>
    <w:rsid w:val="003F6BF2"/>
    <w:rsid w:val="00401243"/>
    <w:rsid w:val="00401789"/>
    <w:rsid w:val="00415774"/>
    <w:rsid w:val="00500F9D"/>
    <w:rsid w:val="005310B5"/>
    <w:rsid w:val="005842A4"/>
    <w:rsid w:val="00603FDE"/>
    <w:rsid w:val="00684D53"/>
    <w:rsid w:val="006A04B2"/>
    <w:rsid w:val="007767E7"/>
    <w:rsid w:val="00890482"/>
    <w:rsid w:val="00902CE6"/>
    <w:rsid w:val="00910537"/>
    <w:rsid w:val="00A8361D"/>
    <w:rsid w:val="00BF1E7E"/>
    <w:rsid w:val="00BF20E7"/>
    <w:rsid w:val="00C865D6"/>
    <w:rsid w:val="00C93833"/>
    <w:rsid w:val="00CE41FB"/>
    <w:rsid w:val="00D92AE4"/>
    <w:rsid w:val="00DC0D95"/>
    <w:rsid w:val="00DC3381"/>
    <w:rsid w:val="00F2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FB"/>
    <w:rPr>
      <w:rFonts w:ascii="Tahoma" w:hAnsi="Tahoma" w:cs="Tahoma"/>
      <w:sz w:val="16"/>
      <w:szCs w:val="16"/>
    </w:rPr>
  </w:style>
  <w:style w:type="character" w:customStyle="1" w:styleId="product-subheaderelement">
    <w:name w:val="product-subheader__element"/>
    <w:basedOn w:val="DefaultParagraphFont"/>
    <w:rsid w:val="00CE4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A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FB"/>
    <w:rPr>
      <w:rFonts w:ascii="Tahoma" w:hAnsi="Tahoma" w:cs="Tahoma"/>
      <w:sz w:val="16"/>
      <w:szCs w:val="16"/>
    </w:rPr>
  </w:style>
  <w:style w:type="character" w:customStyle="1" w:styleId="product-subheaderelement">
    <w:name w:val="product-subheader__element"/>
    <w:basedOn w:val="DefaultParagraphFont"/>
    <w:rsid w:val="00CE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4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399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238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5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37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9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9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4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524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3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68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3283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3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453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4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588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2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970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5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60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675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1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9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7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261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84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246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5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465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2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294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6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283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24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1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920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4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36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6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71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1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506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8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881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95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212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94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480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988">
              <w:marLeft w:val="0"/>
              <w:marRight w:val="0"/>
              <w:marTop w:val="0"/>
              <w:marBottom w:val="0"/>
              <w:divBdr>
                <w:top w:val="single" w:sz="12" w:space="4" w:color="1E344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5260">
          <w:marLeft w:val="0"/>
          <w:marRight w:val="0"/>
          <w:marTop w:val="225"/>
          <w:marBottom w:val="0"/>
          <w:divBdr>
            <w:top w:val="single" w:sz="12" w:space="4" w:color="1E344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314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7213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2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62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50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742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6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06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77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488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52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1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3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73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6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142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5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818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6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3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0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37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0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907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4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88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9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0861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6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017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566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7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483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9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80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14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175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0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92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610">
          <w:marLeft w:val="0"/>
          <w:marRight w:val="0"/>
          <w:marTop w:val="225"/>
          <w:marBottom w:val="0"/>
          <w:divBdr>
            <w:top w:val="single" w:sz="12" w:space="4" w:color="1E344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2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750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8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076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3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5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HoaLe</dc:creator>
  <cp:keywords/>
  <dc:description/>
  <cp:lastModifiedBy>HoaLe</cp:lastModifiedBy>
  <cp:revision>13</cp:revision>
  <dcterms:created xsi:type="dcterms:W3CDTF">2015-11-16T10:04:00Z</dcterms:created>
  <dcterms:modified xsi:type="dcterms:W3CDTF">2015-11-29T16:38:00Z</dcterms:modified>
</cp:coreProperties>
</file>