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F52E0" w14:textId="77777777" w:rsidR="00A656A6" w:rsidRDefault="00A656A6" w:rsidP="00A656A6">
      <w:r>
        <w:rPr>
          <w:rFonts w:hint="eastAsia"/>
        </w:rPr>
        <w:t>当然，以下是</w:t>
      </w:r>
      <w:r>
        <w:t>100道计算机网络的选择题，涵盖基础知识、网络层、传输层、应用层、网络安全等领域：</w:t>
      </w:r>
    </w:p>
    <w:p w14:paraId="19FB32E5" w14:textId="77777777" w:rsidR="00A656A6" w:rsidRDefault="00A656A6" w:rsidP="00A656A6"/>
    <w:p w14:paraId="54DC34A9" w14:textId="77777777" w:rsidR="00A656A6" w:rsidRDefault="00A656A6" w:rsidP="00A656A6">
      <w:r>
        <w:t>### 基础知识 (1-20)</w:t>
      </w:r>
    </w:p>
    <w:p w14:paraId="1EDD1D73" w14:textId="77777777" w:rsidR="00A656A6" w:rsidRDefault="00A656A6" w:rsidP="00A656A6">
      <w:r>
        <w:t>1. 在计算机网络中，OSI模型的第三层是什么？</w:t>
      </w:r>
    </w:p>
    <w:p w14:paraId="23BF8764" w14:textId="77777777" w:rsidR="00A656A6" w:rsidRDefault="00A656A6" w:rsidP="00A656A6">
      <w:r>
        <w:t xml:space="preserve">   A. 传输层 B. 网络层 C. 数据链路层 D. 会话层</w:t>
      </w:r>
    </w:p>
    <w:p w14:paraId="05B9CD2A" w14:textId="77777777" w:rsidR="00A656A6" w:rsidRDefault="00A656A6" w:rsidP="00A656A6">
      <w:r>
        <w:t xml:space="preserve">   **答案：B**</w:t>
      </w:r>
    </w:p>
    <w:p w14:paraId="440082D3" w14:textId="77777777" w:rsidR="00A656A6" w:rsidRDefault="00A656A6" w:rsidP="00A656A6"/>
    <w:p w14:paraId="62A7A5D4" w14:textId="77777777" w:rsidR="00A656A6" w:rsidRDefault="00A656A6" w:rsidP="00A656A6">
      <w:r>
        <w:t>2. TCP/IP协议</w:t>
      </w:r>
      <w:proofErr w:type="gramStart"/>
      <w:r>
        <w:t>栈</w:t>
      </w:r>
      <w:proofErr w:type="gramEnd"/>
      <w:r>
        <w:t>中不包括哪一层？</w:t>
      </w:r>
    </w:p>
    <w:p w14:paraId="5491934D" w14:textId="77777777" w:rsidR="00A656A6" w:rsidRDefault="00A656A6" w:rsidP="00A656A6">
      <w:r>
        <w:t xml:space="preserve">   A. 应用层 B. 表现层 C. 传输层 D. 网络接口层</w:t>
      </w:r>
    </w:p>
    <w:p w14:paraId="6FCCD047" w14:textId="77777777" w:rsidR="00A656A6" w:rsidRDefault="00A656A6" w:rsidP="00A656A6">
      <w:r>
        <w:t xml:space="preserve">   **答案：B**</w:t>
      </w:r>
    </w:p>
    <w:p w14:paraId="1F5F35CC" w14:textId="77777777" w:rsidR="00A656A6" w:rsidRDefault="00A656A6" w:rsidP="00A656A6"/>
    <w:p w14:paraId="229F8C48" w14:textId="77777777" w:rsidR="00A656A6" w:rsidRDefault="00A656A6" w:rsidP="00A656A6">
      <w:r>
        <w:t>3. 哪种类型的网络最适合小范围内的个人设备间通信？</w:t>
      </w:r>
    </w:p>
    <w:p w14:paraId="5DD57055" w14:textId="77777777" w:rsidR="00A656A6" w:rsidRDefault="00A656A6" w:rsidP="00A656A6">
      <w:r>
        <w:t xml:space="preserve">   A. LAN B. WAN C. PAN D. MAN</w:t>
      </w:r>
    </w:p>
    <w:p w14:paraId="60436656" w14:textId="77777777" w:rsidR="00A656A6" w:rsidRDefault="00A656A6" w:rsidP="00A656A6">
      <w:r>
        <w:t xml:space="preserve">   **答案：C**</w:t>
      </w:r>
    </w:p>
    <w:p w14:paraId="14B9DBF1" w14:textId="77777777" w:rsidR="00A656A6" w:rsidRDefault="00A656A6" w:rsidP="00A656A6"/>
    <w:p w14:paraId="39377934" w14:textId="77777777" w:rsidR="00A656A6" w:rsidRDefault="00A656A6" w:rsidP="00A656A6">
      <w:r>
        <w:t>4. 网络中的哪一项技术可以动态分配IP地址？</w:t>
      </w:r>
    </w:p>
    <w:p w14:paraId="203192C3" w14:textId="77777777" w:rsidR="00A656A6" w:rsidRPr="00A656A6" w:rsidRDefault="00A656A6" w:rsidP="00A656A6">
      <w:pPr>
        <w:rPr>
          <w:lang w:val="nl-NL"/>
        </w:rPr>
      </w:pPr>
      <w:r>
        <w:t xml:space="preserve">   </w:t>
      </w:r>
      <w:r w:rsidRPr="00A656A6">
        <w:rPr>
          <w:lang w:val="nl-NL"/>
        </w:rPr>
        <w:t>A. DNS B. DHCP C. SMTP D. FTP</w:t>
      </w:r>
    </w:p>
    <w:p w14:paraId="28D818A2" w14:textId="77777777" w:rsidR="00A656A6" w:rsidRDefault="00A656A6" w:rsidP="00A656A6">
      <w:r w:rsidRPr="00A656A6">
        <w:rPr>
          <w:lang w:val="nl-NL"/>
        </w:rPr>
        <w:t xml:space="preserve">   </w:t>
      </w:r>
      <w:r>
        <w:t>**答案：B**</w:t>
      </w:r>
    </w:p>
    <w:p w14:paraId="0535D7DF" w14:textId="77777777" w:rsidR="00A656A6" w:rsidRDefault="00A656A6" w:rsidP="00A656A6"/>
    <w:p w14:paraId="7DA73164" w14:textId="77777777" w:rsidR="00A656A6" w:rsidRDefault="00A656A6" w:rsidP="00A656A6">
      <w:r>
        <w:t>5. 在数据通信中，用于错误检测的机制是？</w:t>
      </w:r>
    </w:p>
    <w:p w14:paraId="121ED00D" w14:textId="77777777" w:rsidR="00A656A6" w:rsidRDefault="00A656A6" w:rsidP="00A656A6">
      <w:r>
        <w:t xml:space="preserve">   A. 路由 B. 流量控制 C. 重传机制 D. 校验和</w:t>
      </w:r>
    </w:p>
    <w:p w14:paraId="43204CFA" w14:textId="77777777" w:rsidR="00A656A6" w:rsidRDefault="00A656A6" w:rsidP="00A656A6">
      <w:r>
        <w:t xml:space="preserve">   **答案：D**</w:t>
      </w:r>
    </w:p>
    <w:p w14:paraId="4935ECE2" w14:textId="77777777" w:rsidR="00A656A6" w:rsidRDefault="00A656A6" w:rsidP="00A656A6"/>
    <w:p w14:paraId="34CD80AE" w14:textId="77777777" w:rsidR="00A656A6" w:rsidRDefault="00A656A6" w:rsidP="00A656A6">
      <w:r>
        <w:t>6. 以太网使用的是哪种数据链路层设备？</w:t>
      </w:r>
    </w:p>
    <w:p w14:paraId="4ACE603D" w14:textId="77777777" w:rsidR="00A656A6" w:rsidRDefault="00A656A6" w:rsidP="00A656A6">
      <w:r>
        <w:t xml:space="preserve">   A. 路由器 B. 交换机 C. 集线器 D. 网桥</w:t>
      </w:r>
    </w:p>
    <w:p w14:paraId="6A4ED382" w14:textId="77777777" w:rsidR="00A656A6" w:rsidRDefault="00A656A6" w:rsidP="00A656A6">
      <w:r>
        <w:t xml:space="preserve">   **答案：B**</w:t>
      </w:r>
    </w:p>
    <w:p w14:paraId="6D1509C6" w14:textId="77777777" w:rsidR="00A656A6" w:rsidRDefault="00A656A6" w:rsidP="00A656A6"/>
    <w:p w14:paraId="5B24F22E" w14:textId="77777777" w:rsidR="00A656A6" w:rsidRDefault="00A656A6" w:rsidP="00A656A6">
      <w:r>
        <w:t>7. 哪种通信模式支持双向交流，但在任一时刻只允许一个方向的数据传输？</w:t>
      </w:r>
    </w:p>
    <w:p w14:paraId="336BB54A" w14:textId="77777777" w:rsidR="00A656A6" w:rsidRDefault="00A656A6" w:rsidP="00A656A6">
      <w:r>
        <w:t xml:space="preserve">   A. 单工 B. 半双工 C. 全双工 D. 多工</w:t>
      </w:r>
    </w:p>
    <w:p w14:paraId="4616A4E9" w14:textId="77777777" w:rsidR="00A656A6" w:rsidRDefault="00A656A6" w:rsidP="00A656A6">
      <w:r>
        <w:t xml:space="preserve">   **答案：B**</w:t>
      </w:r>
    </w:p>
    <w:p w14:paraId="6DC14DFE" w14:textId="77777777" w:rsidR="00A656A6" w:rsidRDefault="00A656A6" w:rsidP="00A656A6"/>
    <w:p w14:paraId="2BD9F0D3" w14:textId="77777777" w:rsidR="00A656A6" w:rsidRDefault="00A656A6" w:rsidP="00A656A6">
      <w:r>
        <w:t>8. IPv4地址由几位组成？</w:t>
      </w:r>
    </w:p>
    <w:p w14:paraId="62F8A9B0" w14:textId="77777777" w:rsidR="00A656A6" w:rsidRDefault="00A656A6" w:rsidP="00A656A6">
      <w:r>
        <w:t xml:space="preserve">   A. 32位 B. 64位 C. 128位 D. 256位</w:t>
      </w:r>
    </w:p>
    <w:p w14:paraId="7892B95F" w14:textId="77777777" w:rsidR="00A656A6" w:rsidRDefault="00A656A6" w:rsidP="00A656A6">
      <w:r>
        <w:t xml:space="preserve">   **答案：A**</w:t>
      </w:r>
    </w:p>
    <w:p w14:paraId="2FDE7C0E" w14:textId="77777777" w:rsidR="00A656A6" w:rsidRDefault="00A656A6" w:rsidP="00A656A6"/>
    <w:p w14:paraId="0549F962" w14:textId="77777777" w:rsidR="00A656A6" w:rsidRDefault="00A656A6" w:rsidP="00A656A6">
      <w:r>
        <w:t>9. 什么是子网掩码的主要作用？</w:t>
      </w:r>
    </w:p>
    <w:p w14:paraId="01F0E558" w14:textId="77777777" w:rsidR="00A656A6" w:rsidRDefault="00A656A6" w:rsidP="00A656A6">
      <w:r>
        <w:t xml:space="preserve">   A. 确定IP地址的网络部分和主机部分 B. 提供网络安全 C. 过滤数据包 D. 路由选择</w:t>
      </w:r>
    </w:p>
    <w:p w14:paraId="119B120D" w14:textId="77777777" w:rsidR="00A656A6" w:rsidRDefault="00A656A6" w:rsidP="00A656A6">
      <w:r>
        <w:t xml:space="preserve">   **答案：A**</w:t>
      </w:r>
    </w:p>
    <w:p w14:paraId="05102F3B" w14:textId="77777777" w:rsidR="00A656A6" w:rsidRDefault="00A656A6" w:rsidP="00A656A6"/>
    <w:p w14:paraId="58F09EE2" w14:textId="77777777" w:rsidR="00A656A6" w:rsidRDefault="00A656A6" w:rsidP="00A656A6">
      <w:r>
        <w:t>10. 哪种协议是无连接的？</w:t>
      </w:r>
    </w:p>
    <w:p w14:paraId="220C23A3" w14:textId="77777777" w:rsidR="00A656A6" w:rsidRPr="00A656A6" w:rsidRDefault="00A656A6" w:rsidP="00A656A6">
      <w:pPr>
        <w:rPr>
          <w:lang w:val="nl-NL"/>
        </w:rPr>
      </w:pPr>
      <w:r>
        <w:t xml:space="preserve">    </w:t>
      </w:r>
      <w:r w:rsidRPr="00A656A6">
        <w:rPr>
          <w:lang w:val="nl-NL"/>
        </w:rPr>
        <w:t>A. TCP B. UDP C. FTP D. HTTP</w:t>
      </w:r>
    </w:p>
    <w:p w14:paraId="46BFEE65" w14:textId="77777777" w:rsidR="00A656A6" w:rsidRDefault="00A656A6" w:rsidP="00A656A6">
      <w:r w:rsidRPr="00A656A6">
        <w:rPr>
          <w:lang w:val="nl-NL"/>
        </w:rPr>
        <w:t xml:space="preserve">    </w:t>
      </w:r>
      <w:r>
        <w:t>**答案：B**</w:t>
      </w:r>
    </w:p>
    <w:p w14:paraId="4C296BC9" w14:textId="77777777" w:rsidR="00A656A6" w:rsidRDefault="00A656A6" w:rsidP="00A656A6"/>
    <w:p w14:paraId="6C18E8B7" w14:textId="77777777" w:rsidR="00A656A6" w:rsidRDefault="00A656A6" w:rsidP="00A656A6">
      <w:r>
        <w:lastRenderedPageBreak/>
        <w:t>11. 在网络中实施QoS（服务质量）的主要目的是什么？</w:t>
      </w:r>
    </w:p>
    <w:p w14:paraId="12A4A780" w14:textId="77777777" w:rsidR="00A656A6" w:rsidRDefault="00A656A6" w:rsidP="00A656A6">
      <w:r>
        <w:t xml:space="preserve">    A. 控制数据传输的速度 B. 确保数据包的安全 C. 管理数据包的优先级 D. 防止网络拥堵</w:t>
      </w:r>
    </w:p>
    <w:p w14:paraId="51BA8615" w14:textId="77777777" w:rsidR="00A656A6" w:rsidRDefault="00A656A6" w:rsidP="00A656A6">
      <w:r>
        <w:t xml:space="preserve">    **答案：C**</w:t>
      </w:r>
    </w:p>
    <w:p w14:paraId="7BB6B063" w14:textId="77777777" w:rsidR="00A656A6" w:rsidRDefault="00A656A6" w:rsidP="00A656A6"/>
    <w:p w14:paraId="2A99C139" w14:textId="77777777" w:rsidR="00A656A6" w:rsidRDefault="00A656A6" w:rsidP="00A656A6">
      <w:r>
        <w:t>12. 无线网络的标准IEEE 802.11是指？</w:t>
      </w:r>
    </w:p>
    <w:p w14:paraId="679679E7" w14:textId="77777777" w:rsidR="00A656A6" w:rsidRDefault="00A656A6" w:rsidP="00A656A6">
      <w:r>
        <w:t xml:space="preserve">    A. 蓝牙 B. 以太网 C. Wi-Fi D. Zigbee</w:t>
      </w:r>
    </w:p>
    <w:p w14:paraId="12CF76BA" w14:textId="77777777" w:rsidR="00A656A6" w:rsidRDefault="00A656A6" w:rsidP="00A656A6">
      <w:r>
        <w:t xml:space="preserve">    **答案：C**</w:t>
      </w:r>
    </w:p>
    <w:p w14:paraId="3C0A6EF3" w14:textId="77777777" w:rsidR="00A656A6" w:rsidRDefault="00A656A6" w:rsidP="00A656A6"/>
    <w:p w14:paraId="774F2EA6" w14:textId="77777777" w:rsidR="00A656A6" w:rsidRDefault="00A656A6" w:rsidP="00A656A6">
      <w:r>
        <w:t>13. 在OSI模型中，哪一层负责建立、管理和终止会话？</w:t>
      </w:r>
    </w:p>
    <w:p w14:paraId="33BD965C" w14:textId="77777777" w:rsidR="00A656A6" w:rsidRDefault="00A656A6" w:rsidP="00A656A6">
      <w:r>
        <w:t xml:space="preserve">    A. 传输层 B. 会话层 C. 表示层 D. 应用层</w:t>
      </w:r>
    </w:p>
    <w:p w14:paraId="0B3E0B3C" w14:textId="77777777" w:rsidR="00A656A6" w:rsidRDefault="00A656A6" w:rsidP="00A656A6">
      <w:r>
        <w:t xml:space="preserve">    **答案：B**</w:t>
      </w:r>
    </w:p>
    <w:p w14:paraId="6641BF08" w14:textId="77777777" w:rsidR="00A656A6" w:rsidRDefault="00A656A6" w:rsidP="00A656A6"/>
    <w:p w14:paraId="034A85A1" w14:textId="77777777" w:rsidR="00A656A6" w:rsidRDefault="00A656A6" w:rsidP="00A656A6">
      <w:r>
        <w:t>14. 哪种设备用于将两个不同网络连接在一起？</w:t>
      </w:r>
    </w:p>
    <w:p w14:paraId="5CF51E4B" w14:textId="77777777" w:rsidR="00A656A6" w:rsidRDefault="00A656A6" w:rsidP="00A656A6">
      <w:r>
        <w:t xml:space="preserve">    A. 路由器 B. 交换机 C. 集线器 D. 重复器</w:t>
      </w:r>
    </w:p>
    <w:p w14:paraId="429814EA" w14:textId="77777777" w:rsidR="00A656A6" w:rsidRDefault="00A656A6" w:rsidP="00A656A6">
      <w:r>
        <w:t xml:space="preserve">    **答案：A**</w:t>
      </w:r>
    </w:p>
    <w:p w14:paraId="5F67348A" w14:textId="77777777" w:rsidR="00A656A6" w:rsidRDefault="00A656A6" w:rsidP="00A656A6"/>
    <w:p w14:paraId="155782AE" w14:textId="77777777" w:rsidR="00A656A6" w:rsidRDefault="00A656A6" w:rsidP="00A656A6">
      <w:r>
        <w:t>15. 路由器工作在OSI模型的哪一层？</w:t>
      </w:r>
    </w:p>
    <w:p w14:paraId="593CF9F1" w14:textId="77777777" w:rsidR="00A656A6" w:rsidRDefault="00A656A6" w:rsidP="00A656A6">
      <w:r>
        <w:t xml:space="preserve">    A. 物理层 B. 数据链路层 C. 网络层 D. 传输层</w:t>
      </w:r>
    </w:p>
    <w:p w14:paraId="134D7D40" w14:textId="77777777" w:rsidR="00A656A6" w:rsidRDefault="00A656A6" w:rsidP="00A656A6">
      <w:r>
        <w:t xml:space="preserve">    **答案：C**</w:t>
      </w:r>
    </w:p>
    <w:p w14:paraId="1ECACCE7" w14:textId="77777777" w:rsidR="00A656A6" w:rsidRDefault="00A656A6" w:rsidP="00A656A6"/>
    <w:p w14:paraId="65238CC9" w14:textId="77777777" w:rsidR="00A656A6" w:rsidRDefault="00A656A6" w:rsidP="00A656A6">
      <w:r>
        <w:t>16. 在OSI模型中，加密和解密过程发生在哪一层？</w:t>
      </w:r>
    </w:p>
    <w:p w14:paraId="1FDCF72E" w14:textId="77777777" w:rsidR="00A656A6" w:rsidRDefault="00A656A6" w:rsidP="00A656A6">
      <w:r>
        <w:t xml:space="preserve">    A. 应用层 B. 表示层 C. 会话层 D. 传输层</w:t>
      </w:r>
    </w:p>
    <w:p w14:paraId="7B03525C" w14:textId="77777777" w:rsidR="00A656A6" w:rsidRDefault="00A656A6" w:rsidP="00A656A6">
      <w:r>
        <w:t xml:space="preserve">    **答案：B**</w:t>
      </w:r>
    </w:p>
    <w:p w14:paraId="497B8B88" w14:textId="77777777" w:rsidR="00A656A6" w:rsidRDefault="00A656A6" w:rsidP="00A656A6"/>
    <w:p w14:paraId="23A4C0D7" w14:textId="77777777" w:rsidR="00A656A6" w:rsidRDefault="00A656A6" w:rsidP="00A656A6">
      <w:r>
        <w:t>17. SMTP协议用于？</w:t>
      </w:r>
    </w:p>
    <w:p w14:paraId="0286C92F" w14:textId="77777777" w:rsidR="00A656A6" w:rsidRDefault="00A656A6" w:rsidP="00A656A6">
      <w:r>
        <w:t xml:space="preserve">    A. 文件传输 B. 网页访问 C. 电子邮件传输 D. 实时聊天</w:t>
      </w:r>
    </w:p>
    <w:p w14:paraId="07E0B1B9" w14:textId="77777777" w:rsidR="00A656A6" w:rsidRDefault="00A656A6" w:rsidP="00A656A6">
      <w:r>
        <w:t xml:space="preserve">    **答案：C**</w:t>
      </w:r>
    </w:p>
    <w:p w14:paraId="520EA8AD" w14:textId="77777777" w:rsidR="00A656A6" w:rsidRDefault="00A656A6" w:rsidP="00A656A6"/>
    <w:p w14:paraId="1769D499" w14:textId="77777777" w:rsidR="00A656A6" w:rsidRDefault="00A656A6" w:rsidP="00A656A6">
      <w:r>
        <w:t>18. 什么是MPLS的全称？</w:t>
      </w:r>
    </w:p>
    <w:p w14:paraId="520DC161" w14:textId="77777777" w:rsidR="00A656A6" w:rsidRDefault="00A656A6" w:rsidP="00A656A6">
      <w:r>
        <w:t xml:space="preserve">    A. Multi-Protocol Label Switching B. Multi-Path Layer Switching C. Multi-Protocol Layer Switch D. Multi-Performance Link Switching</w:t>
      </w:r>
    </w:p>
    <w:p w14:paraId="74C0913C" w14:textId="77777777" w:rsidR="00A656A6" w:rsidRDefault="00A656A6" w:rsidP="00A656A6">
      <w:r>
        <w:t xml:space="preserve">    **答案：A**</w:t>
      </w:r>
    </w:p>
    <w:p w14:paraId="1A909353" w14:textId="77777777" w:rsidR="00A656A6" w:rsidRDefault="00A656A6" w:rsidP="00A656A6"/>
    <w:p w14:paraId="3770999D" w14:textId="77777777" w:rsidR="00A656A6" w:rsidRDefault="00A656A6" w:rsidP="00A656A6">
      <w:r>
        <w:t>19. NAT的主要作用是什么？</w:t>
      </w:r>
    </w:p>
    <w:p w14:paraId="75C1FA4B" w14:textId="77777777" w:rsidR="00A656A6" w:rsidRDefault="00A656A6" w:rsidP="00A656A6">
      <w:r>
        <w:t xml:space="preserve">    A. 转换私有IP地址为公有IP地址 B. 提高网络速度 C. 提供网络安全 D. 过滤数据包</w:t>
      </w:r>
    </w:p>
    <w:p w14:paraId="2DABFC6B" w14:textId="77777777" w:rsidR="00A656A6" w:rsidRDefault="00A656A6" w:rsidP="00A656A6">
      <w:r>
        <w:t xml:space="preserve">    **答案：A**</w:t>
      </w:r>
    </w:p>
    <w:p w14:paraId="39FF6160" w14:textId="77777777" w:rsidR="00A656A6" w:rsidRDefault="00A656A6" w:rsidP="00A656A6"/>
    <w:p w14:paraId="154764D0" w14:textId="77777777" w:rsidR="00A656A6" w:rsidRDefault="00A656A6" w:rsidP="00A656A6">
      <w:r>
        <w:t>20. 哪个协议负责网络中的路径选择？</w:t>
      </w:r>
    </w:p>
    <w:p w14:paraId="6EF3373B" w14:textId="77777777" w:rsidR="00A656A6" w:rsidRDefault="00A656A6" w:rsidP="00A656A6">
      <w:r>
        <w:t xml:space="preserve">    A. ICMP B. IGMP C. BGP D. ARP</w:t>
      </w:r>
    </w:p>
    <w:p w14:paraId="039AD111" w14:textId="77777777" w:rsidR="00A656A6" w:rsidRDefault="00A656A6" w:rsidP="00A656A6">
      <w:r>
        <w:t xml:space="preserve">    **答案：C**</w:t>
      </w:r>
    </w:p>
    <w:p w14:paraId="65532BC0" w14:textId="77777777" w:rsidR="00A656A6" w:rsidRDefault="00A656A6" w:rsidP="00A656A6"/>
    <w:p w14:paraId="6FE6253D" w14:textId="42C255E4" w:rsidR="00EA2B19" w:rsidRDefault="00A656A6" w:rsidP="00A656A6">
      <w:r>
        <w:rPr>
          <w:rFonts w:hint="eastAsia"/>
        </w:rPr>
        <w:t>这些题目涵盖了计算机网络的基础知识。请让我知道是否需要继续输出包括网络层、传输层、应用层和网络安全等方面的题目。</w:t>
      </w:r>
    </w:p>
    <w:p w14:paraId="1472D492" w14:textId="77777777" w:rsidR="00A656A6" w:rsidRDefault="00A656A6" w:rsidP="00A656A6">
      <w:r>
        <w:rPr>
          <w:rFonts w:hint="eastAsia"/>
        </w:rPr>
        <w:lastRenderedPageBreak/>
        <w:t>继续提供关于计算机网络的选择题，涉及网络层、传输层、应用层、网络安全等内容：</w:t>
      </w:r>
    </w:p>
    <w:p w14:paraId="1451A7BA" w14:textId="77777777" w:rsidR="00A656A6" w:rsidRDefault="00A656A6" w:rsidP="00A656A6"/>
    <w:p w14:paraId="1B9C5760" w14:textId="77777777" w:rsidR="00A656A6" w:rsidRDefault="00A656A6" w:rsidP="00A656A6">
      <w:r>
        <w:t>### 网络层 (21-40)</w:t>
      </w:r>
    </w:p>
    <w:p w14:paraId="57D0B851" w14:textId="77777777" w:rsidR="00A656A6" w:rsidRDefault="00A656A6" w:rsidP="00A656A6">
      <w:r>
        <w:t>21. 在OSI模型中，哪一层负责数据包的转发和路由？</w:t>
      </w:r>
    </w:p>
    <w:p w14:paraId="7D3BEF56" w14:textId="77777777" w:rsidR="00A656A6" w:rsidRDefault="00A656A6" w:rsidP="00A656A6">
      <w:r>
        <w:t xml:space="preserve">   A. 数据链路层 B. 网络层 C. 传输层 D. 会话层</w:t>
      </w:r>
    </w:p>
    <w:p w14:paraId="7F59B65E" w14:textId="77777777" w:rsidR="00A656A6" w:rsidRDefault="00A656A6" w:rsidP="00A656A6">
      <w:r>
        <w:t xml:space="preserve">   **答案：B**</w:t>
      </w:r>
    </w:p>
    <w:p w14:paraId="2FB6255E" w14:textId="77777777" w:rsidR="00A656A6" w:rsidRDefault="00A656A6" w:rsidP="00A656A6"/>
    <w:p w14:paraId="79C44C4E" w14:textId="77777777" w:rsidR="00A656A6" w:rsidRDefault="00A656A6" w:rsidP="00A656A6">
      <w:r>
        <w:t>22. IPv6地址的长度是多少位？</w:t>
      </w:r>
    </w:p>
    <w:p w14:paraId="7AB03F46" w14:textId="77777777" w:rsidR="00A656A6" w:rsidRDefault="00A656A6" w:rsidP="00A656A6">
      <w:r>
        <w:t xml:space="preserve">   A. 32位 B. 64位 C. 128位 D. 256位</w:t>
      </w:r>
    </w:p>
    <w:p w14:paraId="567852D8" w14:textId="77777777" w:rsidR="00A656A6" w:rsidRDefault="00A656A6" w:rsidP="00A656A6">
      <w:r>
        <w:t xml:space="preserve">   **答案：C**</w:t>
      </w:r>
    </w:p>
    <w:p w14:paraId="610F1065" w14:textId="77777777" w:rsidR="00A656A6" w:rsidRDefault="00A656A6" w:rsidP="00A656A6"/>
    <w:p w14:paraId="19F4CA0F" w14:textId="77777777" w:rsidR="00A656A6" w:rsidRDefault="00A656A6" w:rsidP="00A656A6">
      <w:r>
        <w:t>23. ICMP协议主要用于什么目的？</w:t>
      </w:r>
    </w:p>
    <w:p w14:paraId="5EF87358" w14:textId="77777777" w:rsidR="00A656A6" w:rsidRDefault="00A656A6" w:rsidP="00A656A6">
      <w:r>
        <w:t xml:space="preserve">   A. 错误报告和诊断 B. 数据加密 C. 建立连接 D. 传输层控制</w:t>
      </w:r>
    </w:p>
    <w:p w14:paraId="7C6DE543" w14:textId="77777777" w:rsidR="00A656A6" w:rsidRDefault="00A656A6" w:rsidP="00A656A6">
      <w:r>
        <w:t xml:space="preserve">   **答案：A**</w:t>
      </w:r>
    </w:p>
    <w:p w14:paraId="1F012391" w14:textId="77777777" w:rsidR="00A656A6" w:rsidRDefault="00A656A6" w:rsidP="00A656A6"/>
    <w:p w14:paraId="09BE3EA1" w14:textId="77777777" w:rsidR="00A656A6" w:rsidRDefault="00A656A6" w:rsidP="00A656A6">
      <w:r>
        <w:t>24. 什么是路由表的主要作用？</w:t>
      </w:r>
    </w:p>
    <w:p w14:paraId="62756EDE" w14:textId="77777777" w:rsidR="00A656A6" w:rsidRDefault="00A656A6" w:rsidP="00A656A6">
      <w:r>
        <w:t xml:space="preserve">   A. 存储密码 B. 存储MAC地址 C. 管理IP地址 D. 存储路径信息</w:t>
      </w:r>
    </w:p>
    <w:p w14:paraId="4E2B2652" w14:textId="77777777" w:rsidR="00A656A6" w:rsidRDefault="00A656A6" w:rsidP="00A656A6">
      <w:r>
        <w:t xml:space="preserve">   **答案：D**</w:t>
      </w:r>
    </w:p>
    <w:p w14:paraId="6869F24D" w14:textId="77777777" w:rsidR="00A656A6" w:rsidRDefault="00A656A6" w:rsidP="00A656A6"/>
    <w:p w14:paraId="43815DFF" w14:textId="77777777" w:rsidR="00A656A6" w:rsidRDefault="00A656A6" w:rsidP="00A656A6">
      <w:r>
        <w:t>25. OSPF是一种什么类型的路由协议？</w:t>
      </w:r>
    </w:p>
    <w:p w14:paraId="54FFDA4D" w14:textId="77777777" w:rsidR="00A656A6" w:rsidRDefault="00A656A6" w:rsidP="00A656A6">
      <w:r>
        <w:t xml:space="preserve">   A. 距离矢量路由协议 B. 链路状态路由协议 C. 路径矢量路由协议 D. 静态路由协议</w:t>
      </w:r>
    </w:p>
    <w:p w14:paraId="76668D91" w14:textId="77777777" w:rsidR="00A656A6" w:rsidRDefault="00A656A6" w:rsidP="00A656A6">
      <w:r>
        <w:t xml:space="preserve">   **答案：B**</w:t>
      </w:r>
    </w:p>
    <w:p w14:paraId="5751EC76" w14:textId="77777777" w:rsidR="00A656A6" w:rsidRDefault="00A656A6" w:rsidP="00A656A6"/>
    <w:p w14:paraId="7CE93D36" w14:textId="77777777" w:rsidR="00A656A6" w:rsidRDefault="00A656A6" w:rsidP="00A656A6">
      <w:r>
        <w:t>26. 哪种技术允许多个网络协议在同一个网络上并存？</w:t>
      </w:r>
    </w:p>
    <w:p w14:paraId="1ADE325C" w14:textId="77777777" w:rsidR="00A656A6" w:rsidRPr="00A656A6" w:rsidRDefault="00A656A6" w:rsidP="00A656A6">
      <w:pPr>
        <w:rPr>
          <w:lang w:val="nl-NL"/>
        </w:rPr>
      </w:pPr>
      <w:r>
        <w:t xml:space="preserve">   </w:t>
      </w:r>
      <w:r w:rsidRPr="00A656A6">
        <w:rPr>
          <w:lang w:val="nl-NL"/>
        </w:rPr>
        <w:t>A. TCP/IP B. MPLS C. SNMP D. VPN</w:t>
      </w:r>
    </w:p>
    <w:p w14:paraId="593EC312" w14:textId="77777777" w:rsidR="00A656A6" w:rsidRPr="00A656A6" w:rsidRDefault="00A656A6" w:rsidP="00A656A6">
      <w:pPr>
        <w:rPr>
          <w:lang w:val="nl-NL"/>
        </w:rPr>
      </w:pPr>
      <w:r w:rsidRPr="00A656A6">
        <w:rPr>
          <w:lang w:val="nl-NL"/>
        </w:rPr>
        <w:t xml:space="preserve">   **</w:t>
      </w:r>
      <w:r>
        <w:t>答案</w:t>
      </w:r>
      <w:r w:rsidRPr="00A656A6">
        <w:rPr>
          <w:lang w:val="nl-NL"/>
        </w:rPr>
        <w:t>：B**</w:t>
      </w:r>
    </w:p>
    <w:p w14:paraId="57CE6699" w14:textId="77777777" w:rsidR="00A656A6" w:rsidRPr="00A656A6" w:rsidRDefault="00A656A6" w:rsidP="00A656A6">
      <w:pPr>
        <w:rPr>
          <w:lang w:val="nl-NL"/>
        </w:rPr>
      </w:pPr>
    </w:p>
    <w:p w14:paraId="2442EC5A" w14:textId="77777777" w:rsidR="00A656A6" w:rsidRPr="00A656A6" w:rsidRDefault="00A656A6" w:rsidP="00A656A6">
      <w:pPr>
        <w:rPr>
          <w:lang w:val="nl-NL"/>
        </w:rPr>
      </w:pPr>
      <w:r w:rsidRPr="00A656A6">
        <w:rPr>
          <w:lang w:val="nl-NL"/>
        </w:rPr>
        <w:t>27. IP</w:t>
      </w:r>
      <w:r>
        <w:t>分片的主要目的是什么</w:t>
      </w:r>
      <w:r w:rsidRPr="00A656A6">
        <w:rPr>
          <w:lang w:val="nl-NL"/>
        </w:rPr>
        <w:t>？</w:t>
      </w:r>
    </w:p>
    <w:p w14:paraId="3671FA55" w14:textId="77777777" w:rsidR="00A656A6" w:rsidRDefault="00A656A6" w:rsidP="00A656A6">
      <w:r w:rsidRPr="00A656A6">
        <w:rPr>
          <w:lang w:val="nl-NL"/>
        </w:rPr>
        <w:t xml:space="preserve">   </w:t>
      </w:r>
      <w:r>
        <w:t>A. 提高传输速率 B. 克服网络故障 C. 适应不同网络的MTU D. 加密数据</w:t>
      </w:r>
    </w:p>
    <w:p w14:paraId="4D9D6D37" w14:textId="77777777" w:rsidR="00A656A6" w:rsidRDefault="00A656A6" w:rsidP="00A656A6">
      <w:r>
        <w:t xml:space="preserve">   **答案：C**</w:t>
      </w:r>
    </w:p>
    <w:p w14:paraId="2B73A4C2" w14:textId="77777777" w:rsidR="00A656A6" w:rsidRDefault="00A656A6" w:rsidP="00A656A6"/>
    <w:p w14:paraId="0E846EC9" w14:textId="77777777" w:rsidR="00A656A6" w:rsidRDefault="00A656A6" w:rsidP="00A656A6">
      <w:r>
        <w:t>28. ARP协议的作用是什么？</w:t>
      </w:r>
    </w:p>
    <w:p w14:paraId="099AD35D" w14:textId="77777777" w:rsidR="00A656A6" w:rsidRDefault="00A656A6" w:rsidP="00A656A6">
      <w:r>
        <w:t xml:space="preserve">   A. 将IP地址解析为MAC地址 B. 将MAC地址解析为IP地址 C. 提供动态IP地址 D. 监视网络流量</w:t>
      </w:r>
    </w:p>
    <w:p w14:paraId="13AB4F0F" w14:textId="77777777" w:rsidR="00A656A6" w:rsidRDefault="00A656A6" w:rsidP="00A656A6">
      <w:r>
        <w:t xml:space="preserve">   **答案：A**</w:t>
      </w:r>
    </w:p>
    <w:p w14:paraId="2E04B5BC" w14:textId="77777777" w:rsidR="00A656A6" w:rsidRDefault="00A656A6" w:rsidP="00A656A6"/>
    <w:p w14:paraId="05BCCB7C" w14:textId="77777777" w:rsidR="00A656A6" w:rsidRDefault="00A656A6" w:rsidP="00A656A6">
      <w:r>
        <w:t>29. 在IPv4中，一个IP地址分类中，类C的网络可以容纳多少台计算机？</w:t>
      </w:r>
    </w:p>
    <w:p w14:paraId="36D713E3" w14:textId="77777777" w:rsidR="00A656A6" w:rsidRDefault="00A656A6" w:rsidP="00A656A6">
      <w:r>
        <w:t xml:space="preserve">   A. 256台 B. 254台 C. 65534台 D. 65536台</w:t>
      </w:r>
    </w:p>
    <w:p w14:paraId="7422BC03" w14:textId="77777777" w:rsidR="00A656A6" w:rsidRDefault="00A656A6" w:rsidP="00A656A6">
      <w:r>
        <w:t xml:space="preserve">   **答案：B**</w:t>
      </w:r>
    </w:p>
    <w:p w14:paraId="7393A30B" w14:textId="77777777" w:rsidR="00A656A6" w:rsidRDefault="00A656A6" w:rsidP="00A656A6"/>
    <w:p w14:paraId="01E2C2D4" w14:textId="77777777" w:rsidR="00A656A6" w:rsidRDefault="00A656A6" w:rsidP="00A656A6">
      <w:r>
        <w:t>30. 哪个术语描述了在单一网络上的设备共享同一个公有IP地址的技术？</w:t>
      </w:r>
    </w:p>
    <w:p w14:paraId="7358ECCB" w14:textId="77777777" w:rsidR="00A656A6" w:rsidRDefault="00A656A6" w:rsidP="00A656A6">
      <w:r>
        <w:t xml:space="preserve">   A. 子网掩码 B. 端口转发 C. NAT D. 路由选择</w:t>
      </w:r>
    </w:p>
    <w:p w14:paraId="35812747" w14:textId="77777777" w:rsidR="00A656A6" w:rsidRDefault="00A656A6" w:rsidP="00A656A6">
      <w:r>
        <w:t xml:space="preserve">   **答案：C**</w:t>
      </w:r>
    </w:p>
    <w:p w14:paraId="36CC9F31" w14:textId="77777777" w:rsidR="00A656A6" w:rsidRDefault="00A656A6" w:rsidP="00A656A6"/>
    <w:p w14:paraId="6303F0D1" w14:textId="77777777" w:rsidR="00A656A6" w:rsidRDefault="00A656A6" w:rsidP="00A656A6">
      <w:r>
        <w:lastRenderedPageBreak/>
        <w:t>31. 网络层使用哪种地址来标识终端设备？</w:t>
      </w:r>
    </w:p>
    <w:p w14:paraId="293A6FD9" w14:textId="77777777" w:rsidR="00A656A6" w:rsidRDefault="00A656A6" w:rsidP="00A656A6">
      <w:r>
        <w:t xml:space="preserve">   A. 端口地址 B. MAC地址 C. IP地址 D. 逻辑地址</w:t>
      </w:r>
    </w:p>
    <w:p w14:paraId="41E19D37" w14:textId="77777777" w:rsidR="00A656A6" w:rsidRDefault="00A656A6" w:rsidP="00A656A6">
      <w:r>
        <w:t xml:space="preserve">   **答案：C**</w:t>
      </w:r>
    </w:p>
    <w:p w14:paraId="07592877" w14:textId="77777777" w:rsidR="00A656A6" w:rsidRDefault="00A656A6" w:rsidP="00A656A6"/>
    <w:p w14:paraId="02721CC6" w14:textId="77777777" w:rsidR="00A656A6" w:rsidRDefault="00A656A6" w:rsidP="00A656A6">
      <w:r>
        <w:t>32. VLAN是用于什么目的？</w:t>
      </w:r>
    </w:p>
    <w:p w14:paraId="6EC68C9A" w14:textId="77777777" w:rsidR="00A656A6" w:rsidRDefault="00A656A6" w:rsidP="00A656A6">
      <w:r>
        <w:t xml:space="preserve">   A. 提高安全性 B. 分割广播域 C. 增加带宽 D. 管理MAC地址</w:t>
      </w:r>
    </w:p>
    <w:p w14:paraId="520CE463" w14:textId="77777777" w:rsidR="00A656A6" w:rsidRDefault="00A656A6" w:rsidP="00A656A6">
      <w:r>
        <w:t xml:space="preserve">   **答案：B**</w:t>
      </w:r>
    </w:p>
    <w:p w14:paraId="53A27EDC" w14:textId="77777777" w:rsidR="00A656A6" w:rsidRDefault="00A656A6" w:rsidP="00A656A6"/>
    <w:p w14:paraId="1BE9900C" w14:textId="77777777" w:rsidR="00A656A6" w:rsidRDefault="00A656A6" w:rsidP="00A656A6">
      <w:r>
        <w:t>33. 什么是CIDR的全称？</w:t>
      </w:r>
    </w:p>
    <w:p w14:paraId="6A47D2D4" w14:textId="77777777" w:rsidR="00A656A6" w:rsidRDefault="00A656A6" w:rsidP="00A656A6">
      <w:r>
        <w:t xml:space="preserve">   A. Customer Internet Domain Routing B. Classless Inter-Domain Routing C. Classful Internet Domain Routing D. Classless Intra-Domain Routing</w:t>
      </w:r>
    </w:p>
    <w:p w14:paraId="6070113D" w14:textId="77777777" w:rsidR="00A656A6" w:rsidRDefault="00A656A6" w:rsidP="00A656A6">
      <w:r>
        <w:t xml:space="preserve">   **答案：B**</w:t>
      </w:r>
    </w:p>
    <w:p w14:paraId="46524586" w14:textId="77777777" w:rsidR="00A656A6" w:rsidRDefault="00A656A6" w:rsidP="00A656A6"/>
    <w:p w14:paraId="5D4202E4" w14:textId="77777777" w:rsidR="00A656A6" w:rsidRDefault="00A656A6" w:rsidP="00A656A6">
      <w:r>
        <w:t>34. MTU在网络术语中代表什么？</w:t>
      </w:r>
    </w:p>
    <w:p w14:paraId="4875BD2B" w14:textId="77777777" w:rsidR="00A656A6" w:rsidRDefault="00A656A6" w:rsidP="00A656A6">
      <w:r>
        <w:t xml:space="preserve">   A. Maximum Transmission Unit B. Minimum Transmission Unit C. Maximum Transfer Unit D. Media Transfer Unit</w:t>
      </w:r>
    </w:p>
    <w:p w14:paraId="67E6FA61" w14:textId="77777777" w:rsidR="00A656A6" w:rsidRDefault="00A656A6" w:rsidP="00A656A6">
      <w:r>
        <w:t xml:space="preserve">   **答案：A**</w:t>
      </w:r>
    </w:p>
    <w:p w14:paraId="23203A53" w14:textId="77777777" w:rsidR="00A656A6" w:rsidRDefault="00A656A6" w:rsidP="00A656A6"/>
    <w:p w14:paraId="266A48E3" w14:textId="77777777" w:rsidR="00A656A6" w:rsidRDefault="00A656A6" w:rsidP="00A656A6">
      <w:r>
        <w:t>35. 为什么会发生IP地址冲突？</w:t>
      </w:r>
    </w:p>
    <w:p w14:paraId="567AF1EC" w14:textId="77777777" w:rsidR="00A656A6" w:rsidRDefault="00A656A6" w:rsidP="00A656A6">
      <w:r>
        <w:t xml:space="preserve">   A. 两个设备使用同一个网络 B. 两个设备分配到了同一个IP地址 C. 一个设备使用了两个网络 D. 网络设备过多</w:t>
      </w:r>
    </w:p>
    <w:p w14:paraId="459FD32F" w14:textId="77777777" w:rsidR="00A656A6" w:rsidRDefault="00A656A6" w:rsidP="00A656A6">
      <w:r>
        <w:t xml:space="preserve">   **答案：B**</w:t>
      </w:r>
    </w:p>
    <w:p w14:paraId="1F7593DC" w14:textId="77777777" w:rsidR="00A656A6" w:rsidRDefault="00A656A6" w:rsidP="00A656A6"/>
    <w:p w14:paraId="7CB613F8" w14:textId="77777777" w:rsidR="00A656A6" w:rsidRDefault="00A656A6" w:rsidP="00A656A6">
      <w:r>
        <w:t>36. IPv4与IPv6的一个主要区别是什么？</w:t>
      </w:r>
    </w:p>
    <w:p w14:paraId="70290202" w14:textId="77777777" w:rsidR="00A656A6" w:rsidRDefault="00A656A6" w:rsidP="00A656A6">
      <w:r>
        <w:t xml:space="preserve">   A. IPv6提供更大的地址空间 B. IPv4更安全 C. IPv6不支持自动配置 D. IPv4速度更快</w:t>
      </w:r>
    </w:p>
    <w:p w14:paraId="703EFCBC" w14:textId="77777777" w:rsidR="00A656A6" w:rsidRDefault="00A656A6" w:rsidP="00A656A6">
      <w:r>
        <w:t xml:space="preserve">   **答案：A**</w:t>
      </w:r>
    </w:p>
    <w:p w14:paraId="3B72BBCC" w14:textId="77777777" w:rsidR="00A656A6" w:rsidRDefault="00A656A6" w:rsidP="00A656A6"/>
    <w:p w14:paraId="3B9B528F" w14:textId="77777777" w:rsidR="00A656A6" w:rsidRDefault="00A656A6" w:rsidP="00A656A6">
      <w:r>
        <w:t>37. L3交换机与路由器的区别主要在于什么？</w:t>
      </w:r>
    </w:p>
    <w:p w14:paraId="50BAFC6F" w14:textId="77777777" w:rsidR="00A656A6" w:rsidRDefault="00A656A6" w:rsidP="00A656A6">
      <w:r>
        <w:t xml:space="preserve">   A. 速度 B. 安全性 C. 功能 D. 价格</w:t>
      </w:r>
    </w:p>
    <w:p w14:paraId="307308EA" w14:textId="77777777" w:rsidR="00A656A6" w:rsidRDefault="00A656A6" w:rsidP="00A656A6">
      <w:r>
        <w:t xml:space="preserve">   **答案：A**</w:t>
      </w:r>
    </w:p>
    <w:p w14:paraId="4829C3A3" w14:textId="77777777" w:rsidR="00A656A6" w:rsidRDefault="00A656A6" w:rsidP="00A656A6"/>
    <w:p w14:paraId="05431AC3" w14:textId="77777777" w:rsidR="00A656A6" w:rsidRDefault="00A656A6" w:rsidP="00A656A6">
      <w:r>
        <w:t>38. BGP协议主要用于？</w:t>
      </w:r>
    </w:p>
    <w:p w14:paraId="7A665672" w14:textId="77777777" w:rsidR="00A656A6" w:rsidRDefault="00A656A6" w:rsidP="00A656A6">
      <w:r>
        <w:t xml:space="preserve">   A. 边界网关协议 B. 背景网关协议 C. 基础网关协议 D. 宽带网关协议</w:t>
      </w:r>
    </w:p>
    <w:p w14:paraId="430F48AD" w14:textId="77777777" w:rsidR="00A656A6" w:rsidRDefault="00A656A6" w:rsidP="00A656A6">
      <w:r>
        <w:t xml:space="preserve">   **答案：A**</w:t>
      </w:r>
    </w:p>
    <w:p w14:paraId="3C63F907" w14:textId="77777777" w:rsidR="00A656A6" w:rsidRDefault="00A656A6" w:rsidP="00A656A6"/>
    <w:p w14:paraId="625555C3" w14:textId="77777777" w:rsidR="00A656A6" w:rsidRDefault="00A656A6" w:rsidP="00A656A6">
      <w:r>
        <w:t>39. 子网划分的主要目的是什么？</w:t>
      </w:r>
    </w:p>
    <w:p w14:paraId="7EC7F9F8" w14:textId="77777777" w:rsidR="00A656A6" w:rsidRDefault="00A656A6" w:rsidP="00A656A6">
      <w:r>
        <w:t xml:space="preserve">   A. 减少广播域 B. 增加网络速度 C. 简化网络管理 D. 增强网络安全</w:t>
      </w:r>
    </w:p>
    <w:p w14:paraId="58CDA105" w14:textId="77777777" w:rsidR="00A656A6" w:rsidRDefault="00A656A6" w:rsidP="00A656A6">
      <w:r>
        <w:t xml:space="preserve">   **答案：A**</w:t>
      </w:r>
    </w:p>
    <w:p w14:paraId="63A71574" w14:textId="77777777" w:rsidR="00A656A6" w:rsidRDefault="00A656A6" w:rsidP="00A656A6"/>
    <w:p w14:paraId="1BEEFEC6" w14:textId="77777777" w:rsidR="00A656A6" w:rsidRDefault="00A656A6" w:rsidP="00A656A6">
      <w:r>
        <w:t>40. 无类域间路由选择(CIDR)的引入主要是为了解决什么问题？</w:t>
      </w:r>
    </w:p>
    <w:p w14:paraId="3AB0C088" w14:textId="77777777" w:rsidR="00A656A6" w:rsidRDefault="00A656A6" w:rsidP="00A656A6">
      <w:r>
        <w:t xml:space="preserve">   A. 路由表膨胀 B. 安全性缺乏 C. 地址耗尽 D. 网络延迟</w:t>
      </w:r>
    </w:p>
    <w:p w14:paraId="29D6E9A4" w14:textId="77777777" w:rsidR="00A656A6" w:rsidRDefault="00A656A6" w:rsidP="00A656A6">
      <w:r>
        <w:t xml:space="preserve">   **答案：C**</w:t>
      </w:r>
    </w:p>
    <w:p w14:paraId="34CDEFF3" w14:textId="77777777" w:rsidR="00A656A6" w:rsidRDefault="00A656A6" w:rsidP="00A656A6"/>
    <w:p w14:paraId="1108DB9D" w14:textId="5B7B2008" w:rsidR="00A656A6" w:rsidRDefault="00A656A6" w:rsidP="00A656A6">
      <w:r>
        <w:rPr>
          <w:rFonts w:hint="eastAsia"/>
        </w:rPr>
        <w:t>请让我知道是否继续输出传输层、应用层和网络安全等方面的题目。</w:t>
      </w:r>
    </w:p>
    <w:p w14:paraId="3736AB42" w14:textId="77777777" w:rsidR="00A656A6" w:rsidRDefault="00A656A6" w:rsidP="00A656A6">
      <w:r>
        <w:rPr>
          <w:rFonts w:hint="eastAsia"/>
        </w:rPr>
        <w:lastRenderedPageBreak/>
        <w:t>继续提供有关计算机网络的选择题，接下来是传输层、应用层和网络安全相关的题目：</w:t>
      </w:r>
    </w:p>
    <w:p w14:paraId="4754D76C" w14:textId="77777777" w:rsidR="00A656A6" w:rsidRDefault="00A656A6" w:rsidP="00A656A6"/>
    <w:p w14:paraId="1CD918E9" w14:textId="77777777" w:rsidR="00A656A6" w:rsidRDefault="00A656A6" w:rsidP="00A656A6">
      <w:r>
        <w:t>### 传输层 (41-60)</w:t>
      </w:r>
    </w:p>
    <w:p w14:paraId="4F9D71D8" w14:textId="77777777" w:rsidR="00A656A6" w:rsidRDefault="00A656A6" w:rsidP="00A656A6">
      <w:r>
        <w:t>41. TCP协议保证数据传输的可靠性通过哪些机制？</w:t>
      </w:r>
    </w:p>
    <w:p w14:paraId="66254515" w14:textId="77777777" w:rsidR="00A656A6" w:rsidRDefault="00A656A6" w:rsidP="00A656A6">
      <w:r>
        <w:t xml:space="preserve">   A. 流量控制 B. 重传机制 C. 数据校验 D. 所有以上</w:t>
      </w:r>
    </w:p>
    <w:p w14:paraId="3ED819C2" w14:textId="77777777" w:rsidR="00A656A6" w:rsidRDefault="00A656A6" w:rsidP="00A656A6">
      <w:r>
        <w:t xml:space="preserve">   **答案：D**</w:t>
      </w:r>
    </w:p>
    <w:p w14:paraId="03610D3C" w14:textId="77777777" w:rsidR="00A656A6" w:rsidRDefault="00A656A6" w:rsidP="00A656A6"/>
    <w:p w14:paraId="3D455D89" w14:textId="77777777" w:rsidR="00A656A6" w:rsidRDefault="00A656A6" w:rsidP="00A656A6">
      <w:r>
        <w:t>42. UDP协议的特点是什么？</w:t>
      </w:r>
    </w:p>
    <w:p w14:paraId="29222717" w14:textId="77777777" w:rsidR="00A656A6" w:rsidRDefault="00A656A6" w:rsidP="00A656A6">
      <w:r>
        <w:t xml:space="preserve">   A. 连接导向 B. 无连接 C. 可靠传输 D. 复杂的头部信息</w:t>
      </w:r>
    </w:p>
    <w:p w14:paraId="1E425A6D" w14:textId="77777777" w:rsidR="00A656A6" w:rsidRDefault="00A656A6" w:rsidP="00A656A6">
      <w:r>
        <w:t xml:space="preserve">   **答案：B**</w:t>
      </w:r>
    </w:p>
    <w:p w14:paraId="7293BC7F" w14:textId="77777777" w:rsidR="00A656A6" w:rsidRDefault="00A656A6" w:rsidP="00A656A6"/>
    <w:p w14:paraId="28B3371E" w14:textId="77777777" w:rsidR="00A656A6" w:rsidRDefault="00A656A6" w:rsidP="00A656A6">
      <w:r>
        <w:t>43. TCP头部包含哪</w:t>
      </w:r>
      <w:proofErr w:type="gramStart"/>
      <w:r>
        <w:t>项数据</w:t>
      </w:r>
      <w:proofErr w:type="gramEnd"/>
      <w:r>
        <w:t>用于确保数据顺序正确？</w:t>
      </w:r>
    </w:p>
    <w:p w14:paraId="7E5651C9" w14:textId="77777777" w:rsidR="00A656A6" w:rsidRDefault="00A656A6" w:rsidP="00A656A6">
      <w:r>
        <w:t xml:space="preserve">   A. 确认号 B. 序列号 C. 校验和 D. 窗口大小</w:t>
      </w:r>
    </w:p>
    <w:p w14:paraId="508C8EB2" w14:textId="77777777" w:rsidR="00A656A6" w:rsidRDefault="00A656A6" w:rsidP="00A656A6">
      <w:r>
        <w:t xml:space="preserve">   **答案：B**</w:t>
      </w:r>
    </w:p>
    <w:p w14:paraId="3B4B141D" w14:textId="77777777" w:rsidR="00A656A6" w:rsidRDefault="00A656A6" w:rsidP="00A656A6"/>
    <w:p w14:paraId="4A4F6105" w14:textId="77777777" w:rsidR="00A656A6" w:rsidRDefault="00A656A6" w:rsidP="00A656A6">
      <w:r>
        <w:t>44. 传输层的主要功能不包括？</w:t>
      </w:r>
    </w:p>
    <w:p w14:paraId="6249D767" w14:textId="77777777" w:rsidR="00A656A6" w:rsidRDefault="00A656A6" w:rsidP="00A656A6">
      <w:r>
        <w:t xml:space="preserve">   A. 路由选择 B. 端到端的通信 C. 提供逻辑通信 D. 错误检测</w:t>
      </w:r>
    </w:p>
    <w:p w14:paraId="45D97B69" w14:textId="77777777" w:rsidR="00A656A6" w:rsidRDefault="00A656A6" w:rsidP="00A656A6">
      <w:r>
        <w:t xml:space="preserve">   **答案：A**</w:t>
      </w:r>
    </w:p>
    <w:p w14:paraId="436041B0" w14:textId="77777777" w:rsidR="00A656A6" w:rsidRDefault="00A656A6" w:rsidP="00A656A6"/>
    <w:p w14:paraId="5EC4CEE8" w14:textId="77777777" w:rsidR="00A656A6" w:rsidRDefault="00A656A6" w:rsidP="00A656A6">
      <w:r>
        <w:t>45. 在TCP/IP模型中，传输层提供的服务不包括哪一项？</w:t>
      </w:r>
    </w:p>
    <w:p w14:paraId="3F428F8B" w14:textId="77777777" w:rsidR="00A656A6" w:rsidRDefault="00A656A6" w:rsidP="00A656A6">
      <w:r>
        <w:t xml:space="preserve">   A. 端口到端口的通信 B. 数据分段 C. 数据加密 D. 流量控制</w:t>
      </w:r>
    </w:p>
    <w:p w14:paraId="7789AB99" w14:textId="77777777" w:rsidR="00A656A6" w:rsidRDefault="00A656A6" w:rsidP="00A656A6">
      <w:r>
        <w:t xml:space="preserve">   **答案：C**</w:t>
      </w:r>
    </w:p>
    <w:p w14:paraId="77890031" w14:textId="77777777" w:rsidR="00A656A6" w:rsidRDefault="00A656A6" w:rsidP="00A656A6"/>
    <w:p w14:paraId="5DD9627E" w14:textId="77777777" w:rsidR="00A656A6" w:rsidRDefault="00A656A6" w:rsidP="00A656A6">
      <w:r>
        <w:t>46. TCP和UDP都使用端口号来标识什么？</w:t>
      </w:r>
    </w:p>
    <w:p w14:paraId="77A45E00" w14:textId="77777777" w:rsidR="00A656A6" w:rsidRDefault="00A656A6" w:rsidP="00A656A6">
      <w:r>
        <w:t xml:space="preserve">   A. 设备 B. 应用程序 C. 协议 D. IP地址</w:t>
      </w:r>
    </w:p>
    <w:p w14:paraId="77B72B38" w14:textId="77777777" w:rsidR="00A656A6" w:rsidRDefault="00A656A6" w:rsidP="00A656A6">
      <w:r>
        <w:t xml:space="preserve">   **答案：B**</w:t>
      </w:r>
    </w:p>
    <w:p w14:paraId="4902020C" w14:textId="77777777" w:rsidR="00A656A6" w:rsidRDefault="00A656A6" w:rsidP="00A656A6"/>
    <w:p w14:paraId="6D156631" w14:textId="77777777" w:rsidR="00A656A6" w:rsidRDefault="00A656A6" w:rsidP="00A656A6">
      <w:r>
        <w:t>47. TCP的三次握手过程第一步是什么？</w:t>
      </w:r>
    </w:p>
    <w:p w14:paraId="68FE4BDA" w14:textId="77777777" w:rsidR="00A656A6" w:rsidRDefault="00A656A6" w:rsidP="00A656A6">
      <w:r>
        <w:t xml:space="preserve">   A. 服务端发送SYN-ACK B. 客户端发送ACK C. 客户端发送SYN D. 服务端发送SYN</w:t>
      </w:r>
    </w:p>
    <w:p w14:paraId="7EB0D351" w14:textId="77777777" w:rsidR="00A656A6" w:rsidRDefault="00A656A6" w:rsidP="00A656A6">
      <w:r>
        <w:t xml:space="preserve">   **答案：C**</w:t>
      </w:r>
    </w:p>
    <w:p w14:paraId="60A7C48F" w14:textId="77777777" w:rsidR="00A656A6" w:rsidRDefault="00A656A6" w:rsidP="00A656A6"/>
    <w:p w14:paraId="1F2C7ECA" w14:textId="77777777" w:rsidR="00A656A6" w:rsidRDefault="00A656A6" w:rsidP="00A656A6">
      <w:r>
        <w:t>48. 哪种协议为应用层提供了会话层功能？</w:t>
      </w:r>
    </w:p>
    <w:p w14:paraId="0908C0E3" w14:textId="77777777" w:rsidR="00A656A6" w:rsidRDefault="00A656A6" w:rsidP="00A656A6">
      <w:r>
        <w:t xml:space="preserve">   A. HTTP B. FTP C. TCP D. IP</w:t>
      </w:r>
    </w:p>
    <w:p w14:paraId="2FDC6C1A" w14:textId="77777777" w:rsidR="00A656A6" w:rsidRDefault="00A656A6" w:rsidP="00A656A6">
      <w:r>
        <w:t xml:space="preserve">   **答案：C**</w:t>
      </w:r>
    </w:p>
    <w:p w14:paraId="362BFEA8" w14:textId="77777777" w:rsidR="00A656A6" w:rsidRDefault="00A656A6" w:rsidP="00A656A6"/>
    <w:p w14:paraId="50D54B5F" w14:textId="77777777" w:rsidR="00A656A6" w:rsidRDefault="00A656A6" w:rsidP="00A656A6">
      <w:r>
        <w:t>49. TCP连接的终止使用的是哪种机制？</w:t>
      </w:r>
    </w:p>
    <w:p w14:paraId="21B95B46" w14:textId="77777777" w:rsidR="00A656A6" w:rsidRDefault="00A656A6" w:rsidP="00A656A6">
      <w:r>
        <w:t xml:space="preserve">   A. 两次握手 B. 三次握手 C. 四次挥手 D. 一次挥手</w:t>
      </w:r>
    </w:p>
    <w:p w14:paraId="5EEF4526" w14:textId="77777777" w:rsidR="00A656A6" w:rsidRDefault="00A656A6" w:rsidP="00A656A6">
      <w:r>
        <w:t xml:space="preserve">   **答案：C**</w:t>
      </w:r>
    </w:p>
    <w:p w14:paraId="1C3CAFE7" w14:textId="77777777" w:rsidR="00A656A6" w:rsidRDefault="00A656A6" w:rsidP="00A656A6"/>
    <w:p w14:paraId="5F34F660" w14:textId="77777777" w:rsidR="00A656A6" w:rsidRDefault="00A656A6" w:rsidP="00A656A6">
      <w:r>
        <w:t>50. UDP适用于哪类应用？</w:t>
      </w:r>
    </w:p>
    <w:p w14:paraId="0DDCA954" w14:textId="77777777" w:rsidR="00A656A6" w:rsidRDefault="00A656A6" w:rsidP="00A656A6">
      <w:r>
        <w:t xml:space="preserve">   A. 需要快速传输，对数据丢失不敏感的应用 B. 需要可靠传输的应用 C. 大文件传输 D. 高安全性要求的传输</w:t>
      </w:r>
    </w:p>
    <w:p w14:paraId="6558B6EF" w14:textId="77777777" w:rsidR="00A656A6" w:rsidRDefault="00A656A6" w:rsidP="00A656A6">
      <w:r>
        <w:t xml:space="preserve">   **答案：A**</w:t>
      </w:r>
    </w:p>
    <w:p w14:paraId="176ECA3D" w14:textId="77777777" w:rsidR="00A656A6" w:rsidRDefault="00A656A6" w:rsidP="00A656A6"/>
    <w:p w14:paraId="105150B8" w14:textId="77777777" w:rsidR="00A656A6" w:rsidRDefault="00A656A6" w:rsidP="00A656A6">
      <w:r>
        <w:lastRenderedPageBreak/>
        <w:t>51. TCP的拥塞控制机制包括？</w:t>
      </w:r>
    </w:p>
    <w:p w14:paraId="1A924C0F" w14:textId="77777777" w:rsidR="00A656A6" w:rsidRDefault="00A656A6" w:rsidP="00A656A6">
      <w:r>
        <w:t xml:space="preserve">   A. 慢启动 B. 拥塞避免 C. 快速重传 D. 所有以上</w:t>
      </w:r>
    </w:p>
    <w:p w14:paraId="797C8B2D" w14:textId="77777777" w:rsidR="00A656A6" w:rsidRDefault="00A656A6" w:rsidP="00A656A6">
      <w:r>
        <w:t xml:space="preserve">   **答案：D**</w:t>
      </w:r>
    </w:p>
    <w:p w14:paraId="39F4323D" w14:textId="77777777" w:rsidR="00A656A6" w:rsidRDefault="00A656A6" w:rsidP="00A656A6"/>
    <w:p w14:paraId="68380F6C" w14:textId="77777777" w:rsidR="00A656A6" w:rsidRDefault="00A656A6" w:rsidP="00A656A6">
      <w:r>
        <w:t>52. 什么是TCP的窗口缩放选项？</w:t>
      </w:r>
    </w:p>
    <w:p w14:paraId="49B48417" w14:textId="77777777" w:rsidR="00A656A6" w:rsidRDefault="00A656A6" w:rsidP="00A656A6">
      <w:r>
        <w:t xml:space="preserve">   A. 减少数据传输速率 B. 增加最大传输单元 C. 扩大接收窗口的能力 D. 减小缓冲区大小</w:t>
      </w:r>
    </w:p>
    <w:p w14:paraId="2D3C48BD" w14:textId="77777777" w:rsidR="00A656A6" w:rsidRDefault="00A656A6" w:rsidP="00A656A6">
      <w:r>
        <w:t xml:space="preserve">   **答案：C**</w:t>
      </w:r>
    </w:p>
    <w:p w14:paraId="7CBF4117" w14:textId="77777777" w:rsidR="00A656A6" w:rsidRDefault="00A656A6" w:rsidP="00A656A6"/>
    <w:p w14:paraId="503105AB" w14:textId="77777777" w:rsidR="00A656A6" w:rsidRDefault="00A656A6" w:rsidP="00A656A6">
      <w:r>
        <w:t>53. 在TCP连接中，如果收到三个重复的ACK，会触发什么？</w:t>
      </w:r>
    </w:p>
    <w:p w14:paraId="03B343C5" w14:textId="77777777" w:rsidR="00A656A6" w:rsidRDefault="00A656A6" w:rsidP="00A656A6">
      <w:r>
        <w:t xml:space="preserve">   A. 慢启动 B. 拥塞避免 C. 快速恢复 D. 快速重传</w:t>
      </w:r>
    </w:p>
    <w:p w14:paraId="0F3B9D75" w14:textId="77777777" w:rsidR="00A656A6" w:rsidRDefault="00A656A6" w:rsidP="00A656A6">
      <w:r>
        <w:t xml:space="preserve">   **答案：D**</w:t>
      </w:r>
    </w:p>
    <w:p w14:paraId="7D145084" w14:textId="77777777" w:rsidR="00A656A6" w:rsidRDefault="00A656A6" w:rsidP="00A656A6"/>
    <w:p w14:paraId="0F61CEF1" w14:textId="77777777" w:rsidR="00A656A6" w:rsidRDefault="00A656A6" w:rsidP="00A656A6">
      <w:r>
        <w:t>54. 如何描述TCP的流量控制？</w:t>
      </w:r>
    </w:p>
    <w:p w14:paraId="364CB81C" w14:textId="77777777" w:rsidR="00A656A6" w:rsidRDefault="00A656A6" w:rsidP="00A656A6">
      <w:r>
        <w:t xml:space="preserve">   A. 限制发送方的发送速率以匹配接收方的接收能力 B. 通过增加缓冲区大小来提高传输速率 C. 降低网络的拥塞程度 D. 阻止数据发送</w:t>
      </w:r>
    </w:p>
    <w:p w14:paraId="383FEBBB" w14:textId="77777777" w:rsidR="00A656A6" w:rsidRDefault="00A656A6" w:rsidP="00A656A6">
      <w:r>
        <w:t xml:space="preserve">   **答案：A**</w:t>
      </w:r>
    </w:p>
    <w:p w14:paraId="07432B72" w14:textId="77777777" w:rsidR="00A656A6" w:rsidRDefault="00A656A6" w:rsidP="00A656A6"/>
    <w:p w14:paraId="36E664F8" w14:textId="77777777" w:rsidR="00A656A6" w:rsidRDefault="00A656A6" w:rsidP="00A656A6">
      <w:r>
        <w:t>55. TCP的哪个特性可以动态调整其窗口大小？</w:t>
      </w:r>
    </w:p>
    <w:p w14:paraId="3FBC4C8B" w14:textId="77777777" w:rsidR="00A656A6" w:rsidRDefault="00A656A6" w:rsidP="00A656A6">
      <w:r>
        <w:t xml:space="preserve">   A. 错误检测 B. 状态监测 C. 流量控制 D. 路由选择</w:t>
      </w:r>
    </w:p>
    <w:p w14:paraId="35D15128" w14:textId="77777777" w:rsidR="00A656A6" w:rsidRDefault="00A656A6" w:rsidP="00A656A6">
      <w:r>
        <w:t xml:space="preserve">   **答案：C**</w:t>
      </w:r>
    </w:p>
    <w:p w14:paraId="3A232B25" w14:textId="77777777" w:rsidR="00A656A6" w:rsidRDefault="00A656A6" w:rsidP="00A656A6"/>
    <w:p w14:paraId="723B0C72" w14:textId="77777777" w:rsidR="00A656A6" w:rsidRDefault="00A656A6" w:rsidP="00A656A6">
      <w:r>
        <w:t>56. 传输</w:t>
      </w:r>
      <w:proofErr w:type="gramStart"/>
      <w:r>
        <w:t>层安全</w:t>
      </w:r>
      <w:proofErr w:type="gramEnd"/>
      <w:r>
        <w:t>协议TLS主要提供什么服务？</w:t>
      </w:r>
    </w:p>
    <w:p w14:paraId="5E5961BB" w14:textId="77777777" w:rsidR="00A656A6" w:rsidRDefault="00A656A6" w:rsidP="00A656A6">
      <w:r>
        <w:t xml:space="preserve">   A. 加密传输 B. 身份验证 C. 数据完整性 D. 所有以上</w:t>
      </w:r>
    </w:p>
    <w:p w14:paraId="26072790" w14:textId="77777777" w:rsidR="00A656A6" w:rsidRDefault="00A656A6" w:rsidP="00A656A6">
      <w:r>
        <w:t xml:space="preserve">   **答案：D**</w:t>
      </w:r>
    </w:p>
    <w:p w14:paraId="7B8596FA" w14:textId="77777777" w:rsidR="00A656A6" w:rsidRDefault="00A656A6" w:rsidP="00A656A6"/>
    <w:p w14:paraId="4EFDE297" w14:textId="77777777" w:rsidR="00A656A6" w:rsidRDefault="00A656A6" w:rsidP="00A656A6">
      <w:r>
        <w:t>57. 传输层的哪个协议使用报文确认机制？</w:t>
      </w:r>
    </w:p>
    <w:p w14:paraId="7CEA98BD" w14:textId="77777777" w:rsidR="00A656A6" w:rsidRDefault="00A656A6" w:rsidP="00A656A6">
      <w:r>
        <w:t xml:space="preserve">   A. ICMP B. IGMP C. TCP D. UDP</w:t>
      </w:r>
    </w:p>
    <w:p w14:paraId="4EF27B5A" w14:textId="77777777" w:rsidR="00A656A6" w:rsidRDefault="00A656A6" w:rsidP="00A656A6">
      <w:r>
        <w:t xml:space="preserve">   **答案：C**</w:t>
      </w:r>
    </w:p>
    <w:p w14:paraId="47730CBA" w14:textId="77777777" w:rsidR="00A656A6" w:rsidRDefault="00A656A6" w:rsidP="00A656A6"/>
    <w:p w14:paraId="23BC1E07" w14:textId="77777777" w:rsidR="00A656A6" w:rsidRDefault="00A656A6" w:rsidP="00A656A6">
      <w:r>
        <w:t>58. 传输</w:t>
      </w:r>
      <w:proofErr w:type="gramStart"/>
      <w:r>
        <w:t>层协议</w:t>
      </w:r>
      <w:proofErr w:type="gramEnd"/>
      <w:r>
        <w:t>哪个是面向连接的？</w:t>
      </w:r>
    </w:p>
    <w:p w14:paraId="02D8BFF3" w14:textId="77777777" w:rsidR="00A656A6" w:rsidRDefault="00A656A6" w:rsidP="00A656A6">
      <w:r>
        <w:t xml:space="preserve">   A. TCP B. UDP C. ARP D. ICMP</w:t>
      </w:r>
    </w:p>
    <w:p w14:paraId="504872BE" w14:textId="77777777" w:rsidR="00A656A6" w:rsidRDefault="00A656A6" w:rsidP="00A656A6">
      <w:r>
        <w:t xml:space="preserve">   **答案：A**</w:t>
      </w:r>
    </w:p>
    <w:p w14:paraId="0666B5FA" w14:textId="77777777" w:rsidR="00A656A6" w:rsidRDefault="00A656A6" w:rsidP="00A656A6"/>
    <w:p w14:paraId="2D5FDEDC" w14:textId="77777777" w:rsidR="00A656A6" w:rsidRDefault="00A656A6" w:rsidP="00A656A6">
      <w:r>
        <w:t>59. 哪种技术用于在不同网络应用程序之间传递消息？</w:t>
      </w:r>
    </w:p>
    <w:p w14:paraId="51F569C0" w14:textId="77777777" w:rsidR="00A656A6" w:rsidRDefault="00A656A6" w:rsidP="00A656A6">
      <w:r>
        <w:t xml:space="preserve">   A. 传输控制协议 B. 简单邮件传输协议 C. 实时传输协议 D. 用户数据报协议</w:t>
      </w:r>
    </w:p>
    <w:p w14:paraId="4EE6BDB2" w14:textId="77777777" w:rsidR="00A656A6" w:rsidRDefault="00A656A6" w:rsidP="00A656A6">
      <w:r>
        <w:t xml:space="preserve">   **答案：D**</w:t>
      </w:r>
    </w:p>
    <w:p w14:paraId="0508326E" w14:textId="77777777" w:rsidR="00A656A6" w:rsidRDefault="00A656A6" w:rsidP="00A656A6"/>
    <w:p w14:paraId="2683547E" w14:textId="77777777" w:rsidR="00A656A6" w:rsidRDefault="00A656A6" w:rsidP="00A656A6">
      <w:r>
        <w:t>60. TCP的序列号是用来做什么的？</w:t>
      </w:r>
    </w:p>
    <w:p w14:paraId="174D37E6" w14:textId="77777777" w:rsidR="00A656A6" w:rsidRDefault="00A656A6" w:rsidP="00A656A6">
      <w:r>
        <w:t xml:space="preserve">   A. 确定数据包的发送顺序 B. 保证数据包的正确传输 C. 恢复丢失的数据包 D. 重建数据传输顺序</w:t>
      </w:r>
    </w:p>
    <w:p w14:paraId="08662908" w14:textId="77777777" w:rsidR="00A656A6" w:rsidRDefault="00A656A6" w:rsidP="00A656A6">
      <w:r>
        <w:t xml:space="preserve">   **答案：D**</w:t>
      </w:r>
    </w:p>
    <w:p w14:paraId="5240CD67" w14:textId="77777777" w:rsidR="00A656A6" w:rsidRDefault="00A656A6" w:rsidP="00A656A6"/>
    <w:p w14:paraId="1B14DCC9" w14:textId="77777777" w:rsidR="00A656A6" w:rsidRDefault="00A656A6" w:rsidP="00A656A6">
      <w:r>
        <w:t>### 应用层 (61-80)</w:t>
      </w:r>
    </w:p>
    <w:p w14:paraId="0A66C1DF" w14:textId="77777777" w:rsidR="00A656A6" w:rsidRDefault="00A656A6" w:rsidP="00A656A6">
      <w:r>
        <w:lastRenderedPageBreak/>
        <w:t>61. HTTP协议定义了什么？</w:t>
      </w:r>
    </w:p>
    <w:p w14:paraId="232839FE" w14:textId="77777777" w:rsidR="00A656A6" w:rsidRDefault="00A656A6" w:rsidP="00A656A6">
      <w:r>
        <w:t xml:space="preserve">   A. 如何封装网络数据 B. Web客户端和服务器之间的通信规则 C. 邮件传输 D. 文件传输协议</w:t>
      </w:r>
    </w:p>
    <w:p w14:paraId="59457EAB" w14:textId="77777777" w:rsidR="00A656A6" w:rsidRDefault="00A656A6" w:rsidP="00A656A6">
      <w:r>
        <w:t xml:space="preserve">   **答案：B**</w:t>
      </w:r>
    </w:p>
    <w:p w14:paraId="5A194534" w14:textId="77777777" w:rsidR="00A656A6" w:rsidRDefault="00A656A6" w:rsidP="00A656A6"/>
    <w:p w14:paraId="1680C8FD" w14:textId="77777777" w:rsidR="00A656A6" w:rsidRDefault="00A656A6" w:rsidP="00A656A6">
      <w:r>
        <w:t>62. FTP协议用于？</w:t>
      </w:r>
    </w:p>
    <w:p w14:paraId="65AB575E" w14:textId="77777777" w:rsidR="00A656A6" w:rsidRDefault="00A656A6" w:rsidP="00A656A6">
      <w:r>
        <w:t xml:space="preserve">   A. 传输文件 B. 发送电子邮件 C. 网络管理 D. Web浏览</w:t>
      </w:r>
    </w:p>
    <w:p w14:paraId="79439998" w14:textId="77777777" w:rsidR="00A656A6" w:rsidRDefault="00A656A6" w:rsidP="00A656A6">
      <w:r>
        <w:t xml:space="preserve">   **答案：A**</w:t>
      </w:r>
    </w:p>
    <w:p w14:paraId="3168645D" w14:textId="77777777" w:rsidR="00A656A6" w:rsidRDefault="00A656A6" w:rsidP="00A656A6"/>
    <w:p w14:paraId="0CDF1F47" w14:textId="77777777" w:rsidR="00A656A6" w:rsidRDefault="00A656A6" w:rsidP="00A656A6">
      <w:r>
        <w:t>63. DNS服务的主要功能是什么？</w:t>
      </w:r>
    </w:p>
    <w:p w14:paraId="66BF91F3" w14:textId="77777777" w:rsidR="00A656A6" w:rsidRDefault="00A656A6" w:rsidP="00A656A6">
      <w:r>
        <w:t xml:space="preserve">   A. 将域名转换为IP地址 B. 路由数据包 C. 提供加密服务 D. 压缩数据</w:t>
      </w:r>
    </w:p>
    <w:p w14:paraId="5E4F0918" w14:textId="77777777" w:rsidR="00A656A6" w:rsidRDefault="00A656A6" w:rsidP="00A656A6">
      <w:r>
        <w:t xml:space="preserve">   **答案：A**</w:t>
      </w:r>
    </w:p>
    <w:p w14:paraId="191CB430" w14:textId="77777777" w:rsidR="00A656A6" w:rsidRDefault="00A656A6" w:rsidP="00A656A6"/>
    <w:p w14:paraId="7D396070" w14:textId="77777777" w:rsidR="00A656A6" w:rsidRDefault="00A656A6" w:rsidP="00A656A6">
      <w:r>
        <w:t>64. SMTP协议主要用于什么目的？</w:t>
      </w:r>
    </w:p>
    <w:p w14:paraId="1D35A213" w14:textId="77777777" w:rsidR="00A656A6" w:rsidRDefault="00A656A6" w:rsidP="00A656A6">
      <w:r>
        <w:t xml:space="preserve">   A. 实时音视频传输 B. 传输文件 C. 电子邮件的发送 D. Web页面的请求和传输</w:t>
      </w:r>
    </w:p>
    <w:p w14:paraId="2D977045" w14:textId="77777777" w:rsidR="00A656A6" w:rsidRDefault="00A656A6" w:rsidP="00A656A6">
      <w:r>
        <w:t xml:space="preserve">   **答案：C**</w:t>
      </w:r>
    </w:p>
    <w:p w14:paraId="25BAD7D7" w14:textId="77777777" w:rsidR="00A656A6" w:rsidRDefault="00A656A6" w:rsidP="00A656A6"/>
    <w:p w14:paraId="0BF7259B" w14:textId="77777777" w:rsidR="00A656A6" w:rsidRDefault="00A656A6" w:rsidP="00A656A6">
      <w:r>
        <w:t>65. Web浏览器主要使用哪个协议来</w:t>
      </w:r>
    </w:p>
    <w:p w14:paraId="236A5E43" w14:textId="77777777" w:rsidR="00A656A6" w:rsidRDefault="00A656A6" w:rsidP="00A656A6"/>
    <w:p w14:paraId="42AEF799" w14:textId="77777777" w:rsidR="00A656A6" w:rsidRDefault="00A656A6" w:rsidP="00A656A6">
      <w:r>
        <w:rPr>
          <w:rFonts w:hint="eastAsia"/>
        </w:rPr>
        <w:t>访问网页？</w:t>
      </w:r>
    </w:p>
    <w:p w14:paraId="4D5D7875" w14:textId="77777777" w:rsidR="00A656A6" w:rsidRDefault="00A656A6" w:rsidP="00A656A6">
      <w:r>
        <w:t xml:space="preserve">   A. HTTP B. FTP C. TCP D. UDP</w:t>
      </w:r>
    </w:p>
    <w:p w14:paraId="15E2EC1C" w14:textId="77777777" w:rsidR="00A656A6" w:rsidRDefault="00A656A6" w:rsidP="00A656A6">
      <w:r>
        <w:t xml:space="preserve">   **答案：A**</w:t>
      </w:r>
    </w:p>
    <w:p w14:paraId="3D88AC37" w14:textId="77777777" w:rsidR="00A656A6" w:rsidRDefault="00A656A6" w:rsidP="00A656A6"/>
    <w:p w14:paraId="3F437CBE" w14:textId="77777777" w:rsidR="00A656A6" w:rsidRDefault="00A656A6" w:rsidP="00A656A6">
      <w:r>
        <w:t>66. 哪个协议被用来自动配置网络设备的IP地址？</w:t>
      </w:r>
    </w:p>
    <w:p w14:paraId="1B1558CC" w14:textId="77777777" w:rsidR="00A656A6" w:rsidRDefault="00A656A6" w:rsidP="00A656A6">
      <w:r>
        <w:t xml:space="preserve">   A. ARP B. DHCP C. DNS D. ICMP</w:t>
      </w:r>
    </w:p>
    <w:p w14:paraId="1CFC406F" w14:textId="77777777" w:rsidR="00A656A6" w:rsidRDefault="00A656A6" w:rsidP="00A656A6">
      <w:r>
        <w:t xml:space="preserve">   **答案：B**</w:t>
      </w:r>
    </w:p>
    <w:p w14:paraId="1440B041" w14:textId="77777777" w:rsidR="00A656A6" w:rsidRDefault="00A656A6" w:rsidP="00A656A6"/>
    <w:p w14:paraId="10B65D7F" w14:textId="77777777" w:rsidR="00A656A6" w:rsidRDefault="00A656A6" w:rsidP="00A656A6">
      <w:r>
        <w:t>67. 在电子邮件系统中，POP3协议用于？</w:t>
      </w:r>
    </w:p>
    <w:p w14:paraId="3F2D873C" w14:textId="77777777" w:rsidR="00A656A6" w:rsidRDefault="00A656A6" w:rsidP="00A656A6">
      <w:r>
        <w:t xml:space="preserve">   A. 发送邮件 B. 接收邮件 C. 过滤邮件 D. 加密邮件</w:t>
      </w:r>
    </w:p>
    <w:p w14:paraId="50A9E82E" w14:textId="77777777" w:rsidR="00A656A6" w:rsidRDefault="00A656A6" w:rsidP="00A656A6">
      <w:r>
        <w:t xml:space="preserve">   **答案：B**</w:t>
      </w:r>
    </w:p>
    <w:p w14:paraId="213D0F52" w14:textId="77777777" w:rsidR="00A656A6" w:rsidRDefault="00A656A6" w:rsidP="00A656A6"/>
    <w:p w14:paraId="3E8171C4" w14:textId="77777777" w:rsidR="00A656A6" w:rsidRDefault="00A656A6" w:rsidP="00A656A6">
      <w:r>
        <w:t>68. HTTPS协议如何保证传输的安全？</w:t>
      </w:r>
    </w:p>
    <w:p w14:paraId="06F62FCB" w14:textId="77777777" w:rsidR="00A656A6" w:rsidRDefault="00A656A6" w:rsidP="00A656A6">
      <w:r>
        <w:t xml:space="preserve">   A. 使用传输层安全协议 B. 通过网络层加密数据 C. 使用应用层过滤机制 D. 通过身份验证和MAC地址过滤</w:t>
      </w:r>
    </w:p>
    <w:p w14:paraId="2D942C14" w14:textId="77777777" w:rsidR="00A656A6" w:rsidRDefault="00A656A6" w:rsidP="00A656A6">
      <w:r>
        <w:t xml:space="preserve">   **答案：A**</w:t>
      </w:r>
    </w:p>
    <w:p w14:paraId="286BD0FC" w14:textId="77777777" w:rsidR="00A656A6" w:rsidRDefault="00A656A6" w:rsidP="00A656A6"/>
    <w:p w14:paraId="4B3D2598" w14:textId="77777777" w:rsidR="00A656A6" w:rsidRDefault="00A656A6" w:rsidP="00A656A6">
      <w:r>
        <w:t>69. 哪种协议主要用于网络管理？</w:t>
      </w:r>
    </w:p>
    <w:p w14:paraId="03D80E17" w14:textId="77777777" w:rsidR="00A656A6" w:rsidRDefault="00A656A6" w:rsidP="00A656A6">
      <w:r>
        <w:t xml:space="preserve">   A. SNMP B. SMTP C. SIP D. SSH</w:t>
      </w:r>
    </w:p>
    <w:p w14:paraId="12A141FA" w14:textId="77777777" w:rsidR="00A656A6" w:rsidRDefault="00A656A6" w:rsidP="00A656A6">
      <w:r>
        <w:t xml:space="preserve">   **答案：A**</w:t>
      </w:r>
    </w:p>
    <w:p w14:paraId="4F6CE172" w14:textId="77777777" w:rsidR="00A656A6" w:rsidRDefault="00A656A6" w:rsidP="00A656A6"/>
    <w:p w14:paraId="1F11B326" w14:textId="77777777" w:rsidR="00A656A6" w:rsidRDefault="00A656A6" w:rsidP="00A656A6">
      <w:r>
        <w:t>70. 简单邮件传输协议SMTP不能做什么？</w:t>
      </w:r>
    </w:p>
    <w:p w14:paraId="05127F64" w14:textId="77777777" w:rsidR="00A656A6" w:rsidRDefault="00A656A6" w:rsidP="00A656A6">
      <w:r>
        <w:t xml:space="preserve">   A. 发送电子邮件 B. 传输文件 C. 接收电子邮件 D. 加密电子邮件</w:t>
      </w:r>
    </w:p>
    <w:p w14:paraId="31ADD6DA" w14:textId="77777777" w:rsidR="00A656A6" w:rsidRDefault="00A656A6" w:rsidP="00A656A6">
      <w:r>
        <w:t xml:space="preserve">   **答案：C**</w:t>
      </w:r>
    </w:p>
    <w:p w14:paraId="75183385" w14:textId="77777777" w:rsidR="00A656A6" w:rsidRDefault="00A656A6" w:rsidP="00A656A6"/>
    <w:p w14:paraId="3C7D7CB6" w14:textId="77777777" w:rsidR="00A656A6" w:rsidRDefault="00A656A6" w:rsidP="00A656A6">
      <w:r>
        <w:lastRenderedPageBreak/>
        <w:t>71. 在VoIP中使用哪个协议来控制音视频的启动、停止和管理？</w:t>
      </w:r>
    </w:p>
    <w:p w14:paraId="352634A6" w14:textId="77777777" w:rsidR="00A656A6" w:rsidRDefault="00A656A6" w:rsidP="00A656A6">
      <w:r>
        <w:t xml:space="preserve">   A. RTP B. RTCP C. SIP D. SCTP</w:t>
      </w:r>
    </w:p>
    <w:p w14:paraId="15BE98AD" w14:textId="77777777" w:rsidR="00A656A6" w:rsidRDefault="00A656A6" w:rsidP="00A656A6">
      <w:r>
        <w:t xml:space="preserve">   **答案：C**</w:t>
      </w:r>
    </w:p>
    <w:p w14:paraId="4BF3EC8E" w14:textId="77777777" w:rsidR="00A656A6" w:rsidRDefault="00A656A6" w:rsidP="00A656A6"/>
    <w:p w14:paraId="67C6D6E7" w14:textId="77777777" w:rsidR="00A656A6" w:rsidRDefault="00A656A6" w:rsidP="00A656A6">
      <w:r>
        <w:t>72. 哪个应用层协议用于文件传输并支持安全传输？</w:t>
      </w:r>
    </w:p>
    <w:p w14:paraId="522F5B85" w14:textId="77777777" w:rsidR="00A656A6" w:rsidRPr="00A656A6" w:rsidRDefault="00A656A6" w:rsidP="00A656A6">
      <w:pPr>
        <w:rPr>
          <w:lang w:val="nl-NL"/>
        </w:rPr>
      </w:pPr>
      <w:r>
        <w:t xml:space="preserve">   </w:t>
      </w:r>
      <w:r w:rsidRPr="00A656A6">
        <w:rPr>
          <w:lang w:val="nl-NL"/>
        </w:rPr>
        <w:t>A. HTTP B. FTP C. SFTP D. SMTP</w:t>
      </w:r>
    </w:p>
    <w:p w14:paraId="7DD6E3F7" w14:textId="77777777" w:rsidR="00A656A6" w:rsidRDefault="00A656A6" w:rsidP="00A656A6">
      <w:r w:rsidRPr="00A656A6">
        <w:rPr>
          <w:lang w:val="nl-NL"/>
        </w:rPr>
        <w:t xml:space="preserve">   </w:t>
      </w:r>
      <w:r>
        <w:t>**答案：C**</w:t>
      </w:r>
    </w:p>
    <w:p w14:paraId="37F47517" w14:textId="77777777" w:rsidR="00A656A6" w:rsidRDefault="00A656A6" w:rsidP="00A656A6"/>
    <w:p w14:paraId="383CBEA9" w14:textId="77777777" w:rsidR="00A656A6" w:rsidRDefault="00A656A6" w:rsidP="00A656A6">
      <w:r>
        <w:t>73. DNS查询中，使用UDP协议的原因是什么？</w:t>
      </w:r>
    </w:p>
    <w:p w14:paraId="0D6B21EE" w14:textId="77777777" w:rsidR="00A656A6" w:rsidRDefault="00A656A6" w:rsidP="00A656A6">
      <w:r>
        <w:t xml:space="preserve">   A. 它支持广播 B. 它更快 C. 它提供错误校验 D. 它支持大数据传输</w:t>
      </w:r>
    </w:p>
    <w:p w14:paraId="62015457" w14:textId="77777777" w:rsidR="00A656A6" w:rsidRDefault="00A656A6" w:rsidP="00A656A6">
      <w:r>
        <w:t xml:space="preserve">   **答案：B**</w:t>
      </w:r>
    </w:p>
    <w:p w14:paraId="680D863D" w14:textId="77777777" w:rsidR="00A656A6" w:rsidRDefault="00A656A6" w:rsidP="00A656A6"/>
    <w:p w14:paraId="69E3BCEE" w14:textId="77777777" w:rsidR="00A656A6" w:rsidRDefault="00A656A6" w:rsidP="00A656A6">
      <w:r>
        <w:t>74. 什么是Web服务器最常用的端口号？</w:t>
      </w:r>
    </w:p>
    <w:p w14:paraId="60D3F071" w14:textId="77777777" w:rsidR="00A656A6" w:rsidRDefault="00A656A6" w:rsidP="00A656A6">
      <w:r>
        <w:t xml:space="preserve">   A. 21 B. 22 C. 80 D. 443</w:t>
      </w:r>
    </w:p>
    <w:p w14:paraId="3DBC142A" w14:textId="77777777" w:rsidR="00A656A6" w:rsidRDefault="00A656A6" w:rsidP="00A656A6">
      <w:r>
        <w:t xml:space="preserve">   **答案：C**</w:t>
      </w:r>
    </w:p>
    <w:p w14:paraId="735E656C" w14:textId="77777777" w:rsidR="00A656A6" w:rsidRDefault="00A656A6" w:rsidP="00A656A6"/>
    <w:p w14:paraId="0765DC18" w14:textId="77777777" w:rsidR="00A656A6" w:rsidRDefault="00A656A6" w:rsidP="00A656A6">
      <w:r>
        <w:t>75. IMAP协议与POP3协议相比的优势在于？</w:t>
      </w:r>
    </w:p>
    <w:p w14:paraId="69B941EF" w14:textId="77777777" w:rsidR="00A656A6" w:rsidRDefault="00A656A6" w:rsidP="00A656A6">
      <w:r>
        <w:t xml:space="preserve">   A. 更快 B. 支持离线访问 C. 允许在服务器上管理邮件 D. 更安全</w:t>
      </w:r>
    </w:p>
    <w:p w14:paraId="03235707" w14:textId="77777777" w:rsidR="00A656A6" w:rsidRDefault="00A656A6" w:rsidP="00A656A6">
      <w:r>
        <w:t xml:space="preserve">   **答案：C**</w:t>
      </w:r>
    </w:p>
    <w:p w14:paraId="7DCE5BEA" w14:textId="77777777" w:rsidR="00A656A6" w:rsidRDefault="00A656A6" w:rsidP="00A656A6"/>
    <w:p w14:paraId="70A91EF0" w14:textId="77777777" w:rsidR="00A656A6" w:rsidRDefault="00A656A6" w:rsidP="00A656A6">
      <w:r>
        <w:t>76. 哪个协议负责将域名解析为IP地址？</w:t>
      </w:r>
    </w:p>
    <w:p w14:paraId="2314C291" w14:textId="77777777" w:rsidR="00A656A6" w:rsidRDefault="00A656A6" w:rsidP="00A656A6">
      <w:r>
        <w:t xml:space="preserve">   A. DHCP B. ARP C. DNS D. HTTP</w:t>
      </w:r>
    </w:p>
    <w:p w14:paraId="6E79055F" w14:textId="77777777" w:rsidR="00A656A6" w:rsidRDefault="00A656A6" w:rsidP="00A656A6">
      <w:r>
        <w:t xml:space="preserve">   **答案：C**</w:t>
      </w:r>
    </w:p>
    <w:p w14:paraId="33CFFF67" w14:textId="77777777" w:rsidR="00A656A6" w:rsidRDefault="00A656A6" w:rsidP="00A656A6"/>
    <w:p w14:paraId="4D85EFDA" w14:textId="77777777" w:rsidR="00A656A6" w:rsidRDefault="00A656A6" w:rsidP="00A656A6">
      <w:r>
        <w:t>77. Telnet协议的用途是什么？</w:t>
      </w:r>
    </w:p>
    <w:p w14:paraId="264F6B71" w14:textId="77777777" w:rsidR="00A656A6" w:rsidRDefault="00A656A6" w:rsidP="00A656A6">
      <w:r>
        <w:t xml:space="preserve">   A. 远程登录 B. 文件传输 C. 网页浏览 D. 邮件发送</w:t>
      </w:r>
    </w:p>
    <w:p w14:paraId="4FD9A172" w14:textId="77777777" w:rsidR="00A656A6" w:rsidRDefault="00A656A6" w:rsidP="00A656A6">
      <w:r>
        <w:t xml:space="preserve">   **答案：A**</w:t>
      </w:r>
    </w:p>
    <w:p w14:paraId="6B13729F" w14:textId="77777777" w:rsidR="00A656A6" w:rsidRDefault="00A656A6" w:rsidP="00A656A6"/>
    <w:p w14:paraId="6421204A" w14:textId="77777777" w:rsidR="00A656A6" w:rsidRDefault="00A656A6" w:rsidP="00A656A6">
      <w:r>
        <w:t>78. 对于实时视频会议推荐使用哪种传输协议？</w:t>
      </w:r>
    </w:p>
    <w:p w14:paraId="65E0B1B0" w14:textId="77777777" w:rsidR="00A656A6" w:rsidRPr="00A656A6" w:rsidRDefault="00A656A6" w:rsidP="00A656A6">
      <w:pPr>
        <w:rPr>
          <w:lang w:val="nl-NL"/>
        </w:rPr>
      </w:pPr>
      <w:r>
        <w:t xml:space="preserve">   </w:t>
      </w:r>
      <w:r w:rsidRPr="00A656A6">
        <w:rPr>
          <w:lang w:val="nl-NL"/>
        </w:rPr>
        <w:t>A. TCP B. UDP C. HTTP D. FTP</w:t>
      </w:r>
    </w:p>
    <w:p w14:paraId="780DA1F9" w14:textId="77777777" w:rsidR="00A656A6" w:rsidRDefault="00A656A6" w:rsidP="00A656A6">
      <w:r w:rsidRPr="00A656A6">
        <w:rPr>
          <w:lang w:val="nl-NL"/>
        </w:rPr>
        <w:t xml:space="preserve">   </w:t>
      </w:r>
      <w:r>
        <w:t>**答案：B**</w:t>
      </w:r>
    </w:p>
    <w:p w14:paraId="3E0BC305" w14:textId="77777777" w:rsidR="00A656A6" w:rsidRDefault="00A656A6" w:rsidP="00A656A6"/>
    <w:p w14:paraId="64457081" w14:textId="77777777" w:rsidR="00A656A6" w:rsidRDefault="00A656A6" w:rsidP="00A656A6">
      <w:r>
        <w:t>79. 哪个协议常用于在互联网上安全地访问另一台计算机？</w:t>
      </w:r>
    </w:p>
    <w:p w14:paraId="56F9EEF6" w14:textId="77777777" w:rsidR="00A656A6" w:rsidRDefault="00A656A6" w:rsidP="00A656A6">
      <w:r>
        <w:t xml:space="preserve">   A. HTTP B. HTTPS C. SSH D. FTP</w:t>
      </w:r>
    </w:p>
    <w:p w14:paraId="4D513500" w14:textId="77777777" w:rsidR="00A656A6" w:rsidRDefault="00A656A6" w:rsidP="00A656A6">
      <w:r>
        <w:t xml:space="preserve">   **答案：C**</w:t>
      </w:r>
    </w:p>
    <w:p w14:paraId="3F6B0E7A" w14:textId="77777777" w:rsidR="00A656A6" w:rsidRDefault="00A656A6" w:rsidP="00A656A6"/>
    <w:p w14:paraId="0917311F" w14:textId="77777777" w:rsidR="00A656A6" w:rsidRDefault="00A656A6" w:rsidP="00A656A6">
      <w:r>
        <w:t>80. 那个协议允许电子邮件客户端从服务器下载邮件同时仍保留服务器上的副本？</w:t>
      </w:r>
    </w:p>
    <w:p w14:paraId="59C41AB9" w14:textId="77777777" w:rsidR="00A656A6" w:rsidRPr="00A656A6" w:rsidRDefault="00A656A6" w:rsidP="00A656A6">
      <w:pPr>
        <w:rPr>
          <w:lang w:val="nl-NL"/>
        </w:rPr>
      </w:pPr>
      <w:r>
        <w:t xml:space="preserve">   </w:t>
      </w:r>
      <w:r w:rsidRPr="00A656A6">
        <w:rPr>
          <w:lang w:val="nl-NL"/>
        </w:rPr>
        <w:t>A. SMTP B. POP3 C. IMAP D. FTP</w:t>
      </w:r>
    </w:p>
    <w:p w14:paraId="53420858" w14:textId="77777777" w:rsidR="00A656A6" w:rsidRDefault="00A656A6" w:rsidP="00A656A6">
      <w:r w:rsidRPr="00A656A6">
        <w:rPr>
          <w:lang w:val="nl-NL"/>
        </w:rPr>
        <w:t xml:space="preserve">   </w:t>
      </w:r>
      <w:r>
        <w:t>**答案：C**</w:t>
      </w:r>
    </w:p>
    <w:p w14:paraId="2746E958" w14:textId="77777777" w:rsidR="00A656A6" w:rsidRDefault="00A656A6" w:rsidP="00A656A6"/>
    <w:p w14:paraId="6672927C" w14:textId="77777777" w:rsidR="00A656A6" w:rsidRDefault="00A656A6" w:rsidP="00A656A6">
      <w:r>
        <w:t>### 网络安全 (81-100)</w:t>
      </w:r>
    </w:p>
    <w:p w14:paraId="546A7DC1" w14:textId="77777777" w:rsidR="00A656A6" w:rsidRDefault="00A656A6" w:rsidP="00A656A6">
      <w:r>
        <w:t>81. 防火墙在网络安全中的作用是什么？</w:t>
      </w:r>
    </w:p>
    <w:p w14:paraId="146745BC" w14:textId="77777777" w:rsidR="00A656A6" w:rsidRDefault="00A656A6" w:rsidP="00A656A6">
      <w:r>
        <w:t xml:space="preserve">   A. 监控和控制网络流量 B. 加密数据 C. 存储数据 D. 优化网络性能</w:t>
      </w:r>
    </w:p>
    <w:p w14:paraId="58EAF0FF" w14:textId="77777777" w:rsidR="00A656A6" w:rsidRDefault="00A656A6" w:rsidP="00A656A6">
      <w:r>
        <w:t xml:space="preserve">   **答案：A**</w:t>
      </w:r>
    </w:p>
    <w:p w14:paraId="482C4D37" w14:textId="77777777" w:rsidR="00A656A6" w:rsidRDefault="00A656A6" w:rsidP="00A656A6"/>
    <w:p w14:paraId="669B0401" w14:textId="77777777" w:rsidR="00A656A6" w:rsidRDefault="00A656A6" w:rsidP="00A656A6">
      <w:r>
        <w:t>82. VPN是如何提供安全通信的？</w:t>
      </w:r>
    </w:p>
    <w:p w14:paraId="63F59013" w14:textId="77777777" w:rsidR="00A656A6" w:rsidRDefault="00A656A6" w:rsidP="00A656A6">
      <w:r>
        <w:t xml:space="preserve">   A. 通过使用公网形成私人网络 B. 通过对数据进行加密 C. 通过防火墙保护 D. 通过隐藏网络地址</w:t>
      </w:r>
    </w:p>
    <w:p w14:paraId="5EA51074" w14:textId="77777777" w:rsidR="00A656A6" w:rsidRDefault="00A656A6" w:rsidP="00A656A6">
      <w:r>
        <w:t xml:space="preserve">   **答案：B**</w:t>
      </w:r>
    </w:p>
    <w:p w14:paraId="7D750D06" w14:textId="77777777" w:rsidR="00A656A6" w:rsidRDefault="00A656A6" w:rsidP="00A656A6"/>
    <w:p w14:paraId="0E81AC0C" w14:textId="77777777" w:rsidR="00A656A6" w:rsidRDefault="00A656A6" w:rsidP="00A656A6">
      <w:r>
        <w:t>83. 哪种类型的攻击试图使网络服务</w:t>
      </w:r>
      <w:proofErr w:type="gramStart"/>
      <w:r>
        <w:t>不</w:t>
      </w:r>
      <w:proofErr w:type="gramEnd"/>
      <w:r>
        <w:t>可用，致使用户无法访问网络资源？</w:t>
      </w:r>
    </w:p>
    <w:p w14:paraId="1FB20E6B" w14:textId="77777777" w:rsidR="00A656A6" w:rsidRDefault="00A656A6" w:rsidP="00A656A6">
      <w:r>
        <w:t xml:space="preserve">   A. 病毒攻击 B. 数据窃取 C. 拒绝服务攻击 D. 钓鱼攻击</w:t>
      </w:r>
    </w:p>
    <w:p w14:paraId="0CDFF258" w14:textId="77777777" w:rsidR="00A656A6" w:rsidRDefault="00A656A6" w:rsidP="00A656A6">
      <w:r>
        <w:t xml:space="preserve">   **答案：C**</w:t>
      </w:r>
    </w:p>
    <w:p w14:paraId="0660DAC9" w14:textId="77777777" w:rsidR="00A656A6" w:rsidRDefault="00A656A6" w:rsidP="00A656A6"/>
    <w:p w14:paraId="4CB60911" w14:textId="77777777" w:rsidR="00A656A6" w:rsidRDefault="00A656A6" w:rsidP="00A656A6">
      <w:r>
        <w:t>84. SSL和TLS主要用于什么目的？</w:t>
      </w:r>
    </w:p>
    <w:p w14:paraId="7E86A5EB" w14:textId="77777777" w:rsidR="00A656A6" w:rsidRDefault="00A656A6" w:rsidP="00A656A6">
      <w:r>
        <w:t xml:space="preserve">   A. 网络监控 B. 数据加密 C. 用户认证 D. 网络路由</w:t>
      </w:r>
    </w:p>
    <w:p w14:paraId="0E9812EC" w14:textId="77777777" w:rsidR="00A656A6" w:rsidRDefault="00A656A6" w:rsidP="00A656A6">
      <w:r>
        <w:t xml:space="preserve">   **答案：B**</w:t>
      </w:r>
    </w:p>
    <w:p w14:paraId="7B1AA699" w14:textId="77777777" w:rsidR="00A656A6" w:rsidRDefault="00A656A6" w:rsidP="00A656A6"/>
    <w:p w14:paraId="487624A2" w14:textId="77777777" w:rsidR="00A656A6" w:rsidRDefault="00A656A6" w:rsidP="00A656A6">
      <w:r>
        <w:t>85. 在网络安全中，加密的主要目的是什么？</w:t>
      </w:r>
    </w:p>
    <w:p w14:paraId="776827CD" w14:textId="77777777" w:rsidR="00A656A6" w:rsidRDefault="00A656A6" w:rsidP="00A656A6">
      <w:r>
        <w:t xml:space="preserve">   A. 提高数据传输速度 B. 减少数据量 C. 保护数据不被未授权访问 D. 增加系统可用性</w:t>
      </w:r>
    </w:p>
    <w:p w14:paraId="71CBD237" w14:textId="77777777" w:rsidR="00A656A6" w:rsidRDefault="00A656A6" w:rsidP="00A656A6">
      <w:r>
        <w:t xml:space="preserve">   **答案：C**</w:t>
      </w:r>
    </w:p>
    <w:p w14:paraId="334C73CE" w14:textId="77777777" w:rsidR="00A656A6" w:rsidRDefault="00A656A6" w:rsidP="00A656A6"/>
    <w:p w14:paraId="17036800" w14:textId="77777777" w:rsidR="00A656A6" w:rsidRDefault="00A656A6" w:rsidP="00A656A6">
      <w:r>
        <w:t>86. 什么是数字签名？</w:t>
      </w:r>
    </w:p>
    <w:p w14:paraId="78B98A62" w14:textId="77777777" w:rsidR="00A656A6" w:rsidRDefault="00A656A6" w:rsidP="00A656A6">
      <w:r>
        <w:t xml:space="preserve">   A. 用于验证数据完整性的技术 B. 用于增强网络速度的设备 C. 一种数据压缩技术 D. 一种网络监控工具</w:t>
      </w:r>
    </w:p>
    <w:p w14:paraId="00FECF43" w14:textId="77777777" w:rsidR="00A656A6" w:rsidRDefault="00A656A6" w:rsidP="00A656A6">
      <w:r>
        <w:t xml:space="preserve">   **答案：A**</w:t>
      </w:r>
    </w:p>
    <w:p w14:paraId="4A61E1FB" w14:textId="77777777" w:rsidR="00A656A6" w:rsidRDefault="00A656A6" w:rsidP="00A656A6"/>
    <w:p w14:paraId="28272D35" w14:textId="77777777" w:rsidR="00A656A6" w:rsidRDefault="00A656A6" w:rsidP="00A656A6">
      <w:r>
        <w:t>87. 公</w:t>
      </w:r>
      <w:proofErr w:type="gramStart"/>
      <w:r>
        <w:t>钥</w:t>
      </w:r>
      <w:proofErr w:type="gramEnd"/>
      <w:r>
        <w:t>基础设施(PKI)是用来做什么的？</w:t>
      </w:r>
    </w:p>
    <w:p w14:paraId="01FE1317" w14:textId="77777777" w:rsidR="00A656A6" w:rsidRDefault="00A656A6" w:rsidP="00A656A6">
      <w:r>
        <w:t xml:space="preserve">   A. 数据加密 B. 提供数字签名和加密服务 C. 网络布线 D. 网络性能优化</w:t>
      </w:r>
    </w:p>
    <w:p w14:paraId="0B2EFBC0" w14:textId="77777777" w:rsidR="00A656A6" w:rsidRDefault="00A656A6" w:rsidP="00A656A6">
      <w:r>
        <w:t xml:space="preserve">   **答案：B**</w:t>
      </w:r>
    </w:p>
    <w:p w14:paraId="247CB68B" w14:textId="77777777" w:rsidR="00A656A6" w:rsidRDefault="00A656A6" w:rsidP="00A656A6"/>
    <w:p w14:paraId="5F73A908" w14:textId="77777777" w:rsidR="00A656A6" w:rsidRDefault="00A656A6" w:rsidP="00A656A6">
      <w:r>
        <w:t>88. 哪个安全协议用于在Web浏览器和服务器之间安全传输数据？</w:t>
      </w:r>
    </w:p>
    <w:p w14:paraId="732891D9" w14:textId="77777777" w:rsidR="00A656A6" w:rsidRPr="00A656A6" w:rsidRDefault="00A656A6" w:rsidP="00A656A6">
      <w:pPr>
        <w:rPr>
          <w:lang w:val="nl-NL"/>
        </w:rPr>
      </w:pPr>
      <w:r>
        <w:t xml:space="preserve">   </w:t>
      </w:r>
      <w:r w:rsidRPr="00A656A6">
        <w:rPr>
          <w:lang w:val="nl-NL"/>
        </w:rPr>
        <w:t>A. HTTP B. HTTPS C. SFTP D. SMTP</w:t>
      </w:r>
    </w:p>
    <w:p w14:paraId="7670369A" w14:textId="77777777" w:rsidR="00A656A6" w:rsidRDefault="00A656A6" w:rsidP="00A656A6">
      <w:r w:rsidRPr="00A656A6">
        <w:rPr>
          <w:lang w:val="nl-NL"/>
        </w:rPr>
        <w:t xml:space="preserve">   </w:t>
      </w:r>
      <w:r>
        <w:t>**答案：B**</w:t>
      </w:r>
    </w:p>
    <w:p w14:paraId="49EBAD0D" w14:textId="77777777" w:rsidR="00A656A6" w:rsidRDefault="00A656A6" w:rsidP="00A656A6"/>
    <w:p w14:paraId="715AB658" w14:textId="77777777" w:rsidR="00A656A6" w:rsidRDefault="00A656A6" w:rsidP="00A656A6">
      <w:r>
        <w:t>89. 哪种攻击涉及攻击者在两个通信实体之间秘密地转发或操纵数据？</w:t>
      </w:r>
    </w:p>
    <w:p w14:paraId="40123A04" w14:textId="77777777" w:rsidR="00A656A6" w:rsidRDefault="00A656A6" w:rsidP="00A656A6">
      <w:r>
        <w:t xml:space="preserve">   A. 中间人攻击 B. SQL注入攻击 C. XSS攻击 D. DOS攻击</w:t>
      </w:r>
    </w:p>
    <w:p w14:paraId="16488299" w14:textId="77777777" w:rsidR="00A656A6" w:rsidRDefault="00A656A6" w:rsidP="00A656A6">
      <w:r>
        <w:t xml:space="preserve">   **答案：A**</w:t>
      </w:r>
    </w:p>
    <w:p w14:paraId="76C6E492" w14:textId="77777777" w:rsidR="00A656A6" w:rsidRDefault="00A656A6" w:rsidP="00A656A6"/>
    <w:p w14:paraId="473BAFB2" w14:textId="77777777" w:rsidR="00A656A6" w:rsidRDefault="00A656A6" w:rsidP="00A656A6">
      <w:r>
        <w:t>90. 用于网络中认证用户的协议是？</w:t>
      </w:r>
    </w:p>
    <w:p w14:paraId="57D026D7" w14:textId="77777777" w:rsidR="00A656A6" w:rsidRDefault="00A656A6" w:rsidP="00A656A6">
      <w:r>
        <w:t xml:space="preserve">   A. HTTPS B. SSH C. RADIUS D. SNMP</w:t>
      </w:r>
    </w:p>
    <w:p w14:paraId="676EE483" w14:textId="77777777" w:rsidR="00A656A6" w:rsidRDefault="00A656A6" w:rsidP="00A656A6">
      <w:r>
        <w:t xml:space="preserve">   **答案：C**</w:t>
      </w:r>
    </w:p>
    <w:p w14:paraId="244170B3" w14:textId="77777777" w:rsidR="00A656A6" w:rsidRDefault="00A656A6" w:rsidP="00A656A6"/>
    <w:p w14:paraId="7D8D4735" w14:textId="77777777" w:rsidR="00A656A6" w:rsidRDefault="00A656A6" w:rsidP="00A656A6">
      <w:r>
        <w:t>91. MAC地址过滤是一种什么类型的安全措施？</w:t>
      </w:r>
    </w:p>
    <w:p w14:paraId="2FF1C7B2" w14:textId="77777777" w:rsidR="00A656A6" w:rsidRDefault="00A656A6" w:rsidP="00A656A6">
      <w:r>
        <w:t xml:space="preserve">   A. 软件安全 B. 物理安全 C. 网络访问控制</w:t>
      </w:r>
    </w:p>
    <w:p w14:paraId="6986D2D9" w14:textId="77777777" w:rsidR="00A656A6" w:rsidRDefault="00A656A6" w:rsidP="00A656A6"/>
    <w:p w14:paraId="7453D134" w14:textId="77777777" w:rsidR="00A656A6" w:rsidRDefault="00A656A6" w:rsidP="00A656A6">
      <w:r>
        <w:t xml:space="preserve"> D. 端点安全</w:t>
      </w:r>
    </w:p>
    <w:p w14:paraId="4E8DBA31" w14:textId="77777777" w:rsidR="00A656A6" w:rsidRDefault="00A656A6" w:rsidP="00A656A6">
      <w:r>
        <w:t xml:space="preserve">   **答案：C**</w:t>
      </w:r>
    </w:p>
    <w:p w14:paraId="2E2CBED9" w14:textId="77777777" w:rsidR="00A656A6" w:rsidRDefault="00A656A6" w:rsidP="00A656A6"/>
    <w:p w14:paraId="05A24488" w14:textId="77777777" w:rsidR="00A656A6" w:rsidRDefault="00A656A6" w:rsidP="00A656A6">
      <w:r>
        <w:t>92. 网络入侵检测系统(IDS)的功能是什么？</w:t>
      </w:r>
    </w:p>
    <w:p w14:paraId="3D2BC3A3" w14:textId="77777777" w:rsidR="00A656A6" w:rsidRDefault="00A656A6" w:rsidP="00A656A6">
      <w:r>
        <w:t xml:space="preserve">   A. 防止病毒入侵 B. 监测和分析网络安全威胁 C. 数据备份 D. 网络速度测试</w:t>
      </w:r>
    </w:p>
    <w:p w14:paraId="52FD20D3" w14:textId="77777777" w:rsidR="00A656A6" w:rsidRDefault="00A656A6" w:rsidP="00A656A6">
      <w:r>
        <w:t xml:space="preserve">   **答案：B**</w:t>
      </w:r>
    </w:p>
    <w:p w14:paraId="53E12BF9" w14:textId="77777777" w:rsidR="00A656A6" w:rsidRDefault="00A656A6" w:rsidP="00A656A6"/>
    <w:p w14:paraId="0060C9D3" w14:textId="77777777" w:rsidR="00A656A6" w:rsidRDefault="00A656A6" w:rsidP="00A656A6">
      <w:r>
        <w:t>93. 哪种技术可以用来隐藏内部网络的IP地址？</w:t>
      </w:r>
    </w:p>
    <w:p w14:paraId="1C2B5961" w14:textId="77777777" w:rsidR="00A656A6" w:rsidRPr="00A656A6" w:rsidRDefault="00A656A6" w:rsidP="00A656A6">
      <w:pPr>
        <w:rPr>
          <w:lang w:val="nl-NL"/>
        </w:rPr>
      </w:pPr>
      <w:r>
        <w:t xml:space="preserve">   </w:t>
      </w:r>
      <w:r w:rsidRPr="00A656A6">
        <w:rPr>
          <w:lang w:val="nl-NL"/>
        </w:rPr>
        <w:t>A. DHCP B. DNS C. NAT D. VPN</w:t>
      </w:r>
    </w:p>
    <w:p w14:paraId="46109AC8" w14:textId="77777777" w:rsidR="00A656A6" w:rsidRDefault="00A656A6" w:rsidP="00A656A6">
      <w:r w:rsidRPr="00A656A6">
        <w:rPr>
          <w:lang w:val="nl-NL"/>
        </w:rPr>
        <w:t xml:space="preserve">   </w:t>
      </w:r>
      <w:r>
        <w:t>**答案：C**</w:t>
      </w:r>
    </w:p>
    <w:p w14:paraId="060EC9E5" w14:textId="77777777" w:rsidR="00A656A6" w:rsidRDefault="00A656A6" w:rsidP="00A656A6"/>
    <w:p w14:paraId="00640480" w14:textId="77777777" w:rsidR="00A656A6" w:rsidRDefault="00A656A6" w:rsidP="00A656A6">
      <w:r>
        <w:t>94. 网络中的蜜罐是什么？</w:t>
      </w:r>
    </w:p>
    <w:p w14:paraId="180D5FB8" w14:textId="77777777" w:rsidR="00A656A6" w:rsidRDefault="00A656A6" w:rsidP="00A656A6">
      <w:r>
        <w:t xml:space="preserve">   A. 一种数据压缩技术 B. 一种加密协议 C. 一种用于吸引攻击者的陷阱 D. 一种高速网络协议</w:t>
      </w:r>
    </w:p>
    <w:p w14:paraId="541DD8AE" w14:textId="77777777" w:rsidR="00A656A6" w:rsidRDefault="00A656A6" w:rsidP="00A656A6">
      <w:r>
        <w:t xml:space="preserve">   **答案：C**</w:t>
      </w:r>
    </w:p>
    <w:p w14:paraId="180E7452" w14:textId="77777777" w:rsidR="00A656A6" w:rsidRDefault="00A656A6" w:rsidP="00A656A6"/>
    <w:p w14:paraId="7D91230F" w14:textId="77777777" w:rsidR="00A656A6" w:rsidRDefault="00A656A6" w:rsidP="00A656A6">
      <w:r>
        <w:t>95. 使用哪种协议可以安全地远程访问另一台计算机？</w:t>
      </w:r>
    </w:p>
    <w:p w14:paraId="43FAFC45" w14:textId="77777777" w:rsidR="00A656A6" w:rsidRDefault="00A656A6" w:rsidP="00A656A6">
      <w:r>
        <w:t xml:space="preserve">   A. HTTP B. HTTPS C. FTP D. SSH</w:t>
      </w:r>
    </w:p>
    <w:p w14:paraId="0EACCCCB" w14:textId="77777777" w:rsidR="00A656A6" w:rsidRDefault="00A656A6" w:rsidP="00A656A6">
      <w:r>
        <w:t xml:space="preserve">   **答案：D**</w:t>
      </w:r>
    </w:p>
    <w:p w14:paraId="1639468A" w14:textId="77777777" w:rsidR="00A656A6" w:rsidRDefault="00A656A6" w:rsidP="00A656A6"/>
    <w:p w14:paraId="2E53D7DA" w14:textId="77777777" w:rsidR="00A656A6" w:rsidRDefault="00A656A6" w:rsidP="00A656A6">
      <w:r>
        <w:t>96. 数据包</w:t>
      </w:r>
      <w:proofErr w:type="gramStart"/>
      <w:r>
        <w:t>嗅探可能</w:t>
      </w:r>
      <w:proofErr w:type="gramEnd"/>
      <w:r>
        <w:t>导致什么类型的安全问题？</w:t>
      </w:r>
    </w:p>
    <w:p w14:paraId="618C971E" w14:textId="77777777" w:rsidR="00A656A6" w:rsidRDefault="00A656A6" w:rsidP="00A656A6">
      <w:r>
        <w:t xml:space="preserve">   A. 网络拥塞 B. 数据泄露 C. 硬件损坏 D. 软件过期</w:t>
      </w:r>
    </w:p>
    <w:p w14:paraId="698E3A54" w14:textId="77777777" w:rsidR="00A656A6" w:rsidRDefault="00A656A6" w:rsidP="00A656A6">
      <w:r>
        <w:t xml:space="preserve">   **答案：B**</w:t>
      </w:r>
    </w:p>
    <w:p w14:paraId="10609FF4" w14:textId="77777777" w:rsidR="00A656A6" w:rsidRDefault="00A656A6" w:rsidP="00A656A6"/>
    <w:p w14:paraId="65E51BA5" w14:textId="77777777" w:rsidR="00A656A6" w:rsidRDefault="00A656A6" w:rsidP="00A656A6">
      <w:r>
        <w:t>97. WPA2是用于什么目的？</w:t>
      </w:r>
    </w:p>
    <w:p w14:paraId="21627823" w14:textId="77777777" w:rsidR="00A656A6" w:rsidRDefault="00A656A6" w:rsidP="00A656A6">
      <w:r>
        <w:t xml:space="preserve">   A. 无线网络加密 B. Web加密 C. 邮件加密 D. 文件加密</w:t>
      </w:r>
    </w:p>
    <w:p w14:paraId="59A79F78" w14:textId="77777777" w:rsidR="00A656A6" w:rsidRDefault="00A656A6" w:rsidP="00A656A6">
      <w:r>
        <w:t xml:space="preserve">   **答案：A**</w:t>
      </w:r>
    </w:p>
    <w:p w14:paraId="0E9DA6BF" w14:textId="77777777" w:rsidR="00A656A6" w:rsidRDefault="00A656A6" w:rsidP="00A656A6"/>
    <w:p w14:paraId="5112B34B" w14:textId="77777777" w:rsidR="00A656A6" w:rsidRDefault="00A656A6" w:rsidP="00A656A6">
      <w:r>
        <w:t>98. 哪种病毒能够自我复制并在网络中传播？</w:t>
      </w:r>
    </w:p>
    <w:p w14:paraId="55753024" w14:textId="77777777" w:rsidR="00A656A6" w:rsidRDefault="00A656A6" w:rsidP="00A656A6">
      <w:r>
        <w:t xml:space="preserve">   A. 蠕虫 B. 木马 C. 间谍软件 D. 广告软件</w:t>
      </w:r>
    </w:p>
    <w:p w14:paraId="0BC4C480" w14:textId="77777777" w:rsidR="00A656A6" w:rsidRDefault="00A656A6" w:rsidP="00A656A6">
      <w:r>
        <w:t xml:space="preserve">   **答案：A**</w:t>
      </w:r>
    </w:p>
    <w:p w14:paraId="16B319CD" w14:textId="77777777" w:rsidR="00A656A6" w:rsidRDefault="00A656A6" w:rsidP="00A656A6"/>
    <w:p w14:paraId="6FF182E5" w14:textId="77777777" w:rsidR="00A656A6" w:rsidRDefault="00A656A6" w:rsidP="00A656A6">
      <w:r>
        <w:t>99. 在网络安全中，最常见的威胁之一是什么？</w:t>
      </w:r>
    </w:p>
    <w:p w14:paraId="1F377897" w14:textId="77777777" w:rsidR="00A656A6" w:rsidRDefault="00A656A6" w:rsidP="00A656A6">
      <w:r>
        <w:t xml:space="preserve">   A. 用户疏忽 B. 硬件故障 C. 软件升级 D. 物理损害</w:t>
      </w:r>
    </w:p>
    <w:p w14:paraId="2E19F3D3" w14:textId="77777777" w:rsidR="00A656A6" w:rsidRDefault="00A656A6" w:rsidP="00A656A6">
      <w:r>
        <w:t xml:space="preserve">   **答案：A**</w:t>
      </w:r>
    </w:p>
    <w:p w14:paraId="34ABBD9F" w14:textId="77777777" w:rsidR="00A656A6" w:rsidRDefault="00A656A6" w:rsidP="00A656A6"/>
    <w:p w14:paraId="3B9639AE" w14:textId="77777777" w:rsidR="00A656A6" w:rsidRDefault="00A656A6" w:rsidP="00A656A6">
      <w:r>
        <w:t>100. 完整性、可用性和保密性是哪个领域的核心原则？</w:t>
      </w:r>
    </w:p>
    <w:p w14:paraId="0D2F958A" w14:textId="77777777" w:rsidR="00A656A6" w:rsidRDefault="00A656A6" w:rsidP="00A656A6">
      <w:r>
        <w:t xml:space="preserve">   A. 网络设计 B. 网络维护 C. 网络安全 D. 网络部署</w:t>
      </w:r>
    </w:p>
    <w:p w14:paraId="758893FD" w14:textId="77777777" w:rsidR="00A656A6" w:rsidRDefault="00A656A6" w:rsidP="00A656A6">
      <w:r>
        <w:t xml:space="preserve">   **答案：C**</w:t>
      </w:r>
    </w:p>
    <w:p w14:paraId="13A24E58" w14:textId="77777777" w:rsidR="00A656A6" w:rsidRDefault="00A656A6" w:rsidP="00A656A6"/>
    <w:p w14:paraId="21A8126B" w14:textId="54A43C24" w:rsidR="00A656A6" w:rsidRDefault="00A656A6" w:rsidP="00A656A6">
      <w:pPr>
        <w:rPr>
          <w:rFonts w:hint="eastAsia"/>
        </w:rPr>
      </w:pPr>
      <w:r>
        <w:rPr>
          <w:rFonts w:hint="eastAsia"/>
        </w:rPr>
        <w:t>以上是涵盖计算机网络的多个领域的</w:t>
      </w:r>
      <w:r>
        <w:t>100道选择题，适用于考研或其他学术考试的准备。如果需要更多类似的题目或其他信息，请随时告诉我！</w:t>
      </w:r>
    </w:p>
    <w:sectPr w:rsidR="00A65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9E"/>
    <w:rsid w:val="002E199E"/>
    <w:rsid w:val="005A7E62"/>
    <w:rsid w:val="006C67B6"/>
    <w:rsid w:val="007C548D"/>
    <w:rsid w:val="009715BF"/>
    <w:rsid w:val="00A656A6"/>
    <w:rsid w:val="00EA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04F"/>
  <w15:chartTrackingRefBased/>
  <w15:docId w15:val="{BD257A20-B6FE-4C49-922B-1C783A5F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19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19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19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19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19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E19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19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19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E199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19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19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19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199E"/>
    <w:rPr>
      <w:rFonts w:cstheme="majorBidi"/>
      <w:color w:val="0F4761" w:themeColor="accent1" w:themeShade="BF"/>
      <w:sz w:val="28"/>
      <w:szCs w:val="28"/>
    </w:rPr>
  </w:style>
  <w:style w:type="character" w:customStyle="1" w:styleId="50">
    <w:name w:val="标题 5 字符"/>
    <w:basedOn w:val="a0"/>
    <w:link w:val="5"/>
    <w:uiPriority w:val="9"/>
    <w:semiHidden/>
    <w:rsid w:val="002E199E"/>
    <w:rPr>
      <w:rFonts w:cstheme="majorBidi"/>
      <w:color w:val="0F4761" w:themeColor="accent1" w:themeShade="BF"/>
      <w:sz w:val="24"/>
      <w:szCs w:val="24"/>
    </w:rPr>
  </w:style>
  <w:style w:type="character" w:customStyle="1" w:styleId="60">
    <w:name w:val="标题 6 字符"/>
    <w:basedOn w:val="a0"/>
    <w:link w:val="6"/>
    <w:uiPriority w:val="9"/>
    <w:semiHidden/>
    <w:rsid w:val="002E199E"/>
    <w:rPr>
      <w:rFonts w:cstheme="majorBidi"/>
      <w:b/>
      <w:bCs/>
      <w:color w:val="0F4761" w:themeColor="accent1" w:themeShade="BF"/>
    </w:rPr>
  </w:style>
  <w:style w:type="character" w:customStyle="1" w:styleId="70">
    <w:name w:val="标题 7 字符"/>
    <w:basedOn w:val="a0"/>
    <w:link w:val="7"/>
    <w:uiPriority w:val="9"/>
    <w:semiHidden/>
    <w:rsid w:val="002E199E"/>
    <w:rPr>
      <w:rFonts w:cstheme="majorBidi"/>
      <w:b/>
      <w:bCs/>
      <w:color w:val="595959" w:themeColor="text1" w:themeTint="A6"/>
    </w:rPr>
  </w:style>
  <w:style w:type="character" w:customStyle="1" w:styleId="80">
    <w:name w:val="标题 8 字符"/>
    <w:basedOn w:val="a0"/>
    <w:link w:val="8"/>
    <w:uiPriority w:val="9"/>
    <w:semiHidden/>
    <w:rsid w:val="002E199E"/>
    <w:rPr>
      <w:rFonts w:cstheme="majorBidi"/>
      <w:color w:val="595959" w:themeColor="text1" w:themeTint="A6"/>
    </w:rPr>
  </w:style>
  <w:style w:type="character" w:customStyle="1" w:styleId="90">
    <w:name w:val="标题 9 字符"/>
    <w:basedOn w:val="a0"/>
    <w:link w:val="9"/>
    <w:uiPriority w:val="9"/>
    <w:semiHidden/>
    <w:rsid w:val="002E199E"/>
    <w:rPr>
      <w:rFonts w:eastAsiaTheme="majorEastAsia" w:cstheme="majorBidi"/>
      <w:color w:val="595959" w:themeColor="text1" w:themeTint="A6"/>
    </w:rPr>
  </w:style>
  <w:style w:type="paragraph" w:styleId="a3">
    <w:name w:val="Title"/>
    <w:basedOn w:val="a"/>
    <w:next w:val="a"/>
    <w:link w:val="a4"/>
    <w:uiPriority w:val="10"/>
    <w:qFormat/>
    <w:rsid w:val="002E19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19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19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19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199E"/>
    <w:pPr>
      <w:spacing w:before="160" w:after="160"/>
      <w:jc w:val="center"/>
    </w:pPr>
    <w:rPr>
      <w:i/>
      <w:iCs/>
      <w:color w:val="404040" w:themeColor="text1" w:themeTint="BF"/>
    </w:rPr>
  </w:style>
  <w:style w:type="character" w:customStyle="1" w:styleId="a8">
    <w:name w:val="引用 字符"/>
    <w:basedOn w:val="a0"/>
    <w:link w:val="a7"/>
    <w:uiPriority w:val="29"/>
    <w:rsid w:val="002E199E"/>
    <w:rPr>
      <w:i/>
      <w:iCs/>
      <w:color w:val="404040" w:themeColor="text1" w:themeTint="BF"/>
    </w:rPr>
  </w:style>
  <w:style w:type="paragraph" w:styleId="a9">
    <w:name w:val="List Paragraph"/>
    <w:basedOn w:val="a"/>
    <w:uiPriority w:val="34"/>
    <w:qFormat/>
    <w:rsid w:val="002E199E"/>
    <w:pPr>
      <w:ind w:left="720"/>
      <w:contextualSpacing/>
    </w:pPr>
  </w:style>
  <w:style w:type="character" w:styleId="aa">
    <w:name w:val="Intense Emphasis"/>
    <w:basedOn w:val="a0"/>
    <w:uiPriority w:val="21"/>
    <w:qFormat/>
    <w:rsid w:val="002E199E"/>
    <w:rPr>
      <w:i/>
      <w:iCs/>
      <w:color w:val="0F4761" w:themeColor="accent1" w:themeShade="BF"/>
    </w:rPr>
  </w:style>
  <w:style w:type="paragraph" w:styleId="ab">
    <w:name w:val="Intense Quote"/>
    <w:basedOn w:val="a"/>
    <w:next w:val="a"/>
    <w:link w:val="ac"/>
    <w:uiPriority w:val="30"/>
    <w:qFormat/>
    <w:rsid w:val="002E1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199E"/>
    <w:rPr>
      <w:i/>
      <w:iCs/>
      <w:color w:val="0F4761" w:themeColor="accent1" w:themeShade="BF"/>
    </w:rPr>
  </w:style>
  <w:style w:type="character" w:styleId="ad">
    <w:name w:val="Intense Reference"/>
    <w:basedOn w:val="a0"/>
    <w:uiPriority w:val="32"/>
    <w:qFormat/>
    <w:rsid w:val="002E19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杨</dc:creator>
  <cp:keywords/>
  <dc:description/>
  <cp:lastModifiedBy>阳 杨</cp:lastModifiedBy>
  <cp:revision>2</cp:revision>
  <dcterms:created xsi:type="dcterms:W3CDTF">2024-04-22T10:28:00Z</dcterms:created>
  <dcterms:modified xsi:type="dcterms:W3CDTF">2024-04-22T10:29:00Z</dcterms:modified>
</cp:coreProperties>
</file>