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4F5B7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A075A">
        <w:rPr>
          <w:rFonts w:ascii="宋体" w:eastAsia="宋体" w:hAnsi="宋体" w:cs="宋体"/>
          <w:b/>
          <w:bCs/>
          <w:kern w:val="36"/>
          <w:sz w:val="48"/>
          <w:szCs w:val="48"/>
        </w:rPr>
        <w:t>贪心算法</w:t>
      </w:r>
    </w:p>
    <w:p w14:paraId="3D63175E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A075A">
        <w:rPr>
          <w:rFonts w:ascii="宋体" w:eastAsia="宋体" w:hAnsi="宋体" w:cs="宋体"/>
          <w:b/>
          <w:bCs/>
          <w:kern w:val="0"/>
          <w:sz w:val="36"/>
          <w:szCs w:val="36"/>
        </w:rPr>
        <w:t>贪心算法简介：</w:t>
      </w:r>
    </w:p>
    <w:p w14:paraId="1D84393B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　　贪心算法是指：在每一步求解的步骤中，它要求“贪婪”的选择最佳操作，并希望通过一系列的最优选择，能够产生一个问题的（全局的）最优解。</w:t>
      </w:r>
    </w:p>
    <w:p w14:paraId="74945C3B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　　贪心算法每一步必须满足一下条件：</w:t>
      </w:r>
    </w:p>
    <w:p w14:paraId="7AA32E6E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　　1、可行的：即它必须满足问题的约束。</w:t>
      </w:r>
    </w:p>
    <w:p w14:paraId="61391A7C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　　2、局部最优：他是当前步骤中所有可行选择中最佳的局部选择。</w:t>
      </w:r>
    </w:p>
    <w:p w14:paraId="66B9EFDF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　　3、不可取消：即选择一旦做出，在算法的后面步骤就不可改变了。</w:t>
      </w:r>
    </w:p>
    <w:p w14:paraId="06341C46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A075A">
        <w:rPr>
          <w:rFonts w:ascii="宋体" w:eastAsia="宋体" w:hAnsi="宋体" w:cs="宋体"/>
          <w:b/>
          <w:bCs/>
          <w:kern w:val="0"/>
          <w:sz w:val="36"/>
          <w:szCs w:val="36"/>
        </w:rPr>
        <w:t>贪心算法案例：</w:t>
      </w:r>
    </w:p>
    <w:p w14:paraId="182D703D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>1.活动选择问题</w:t>
      </w:r>
      <w:r w:rsidRPr="00FA075A">
        <w:rPr>
          <w:rFonts w:ascii="宋体" w:eastAsia="宋体" w:hAnsi="宋体" w:cs="宋体"/>
          <w:kern w:val="0"/>
          <w:sz w:val="24"/>
          <w:szCs w:val="24"/>
        </w:rPr>
        <w:br/>
        <w:t> 　　这是《算法导论》上的例子，也是一个非常经典的问题。有n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需要在同一天使用同一个教室的活动a1,a2,…,an，教室同一时刻只能由一个活动使用。每个活动ai都有一个开始时间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和结束时间fi 。一旦被选择后，活动ai就占据半开时间区间[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si,fi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)。如果[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si,fi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]和[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sj,fj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]互不重叠，ai和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aj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两个活动就可以被安排在这一天。该问题就是要安排这些活动使得尽量多的活动能不冲突的举行。例如下图所示的活动集合S，其中各项活动按照结束时间单调递增排序。</w:t>
      </w:r>
    </w:p>
    <w:p w14:paraId="2237A097" w14:textId="6F4B5A69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C96A75" wp14:editId="6528F4FC">
            <wp:extent cx="5274310" cy="1393190"/>
            <wp:effectExtent l="0" t="0" r="2540" b="0"/>
            <wp:docPr id="5" name="图片 5" descr="http://img.blog.csdn.net/20160509195427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5091954278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87ED2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　　用贪心法的话思想很简单：活动越早结束，剩余的时间是不是越多？那我就早最早结束的那个活动，找到后在剩下的活动中再找最早结束的不就得了？</w:t>
      </w:r>
    </w:p>
    <w:p w14:paraId="05C62073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>虽然贪心算法的思想简单，但是贪心法不保证能得到问题的最优解，如果得不到最优解，那就不是我们想要的东西了，所以我们现在要证明的是在这个问题中，用贪心法能得到最优解。</w:t>
      </w:r>
    </w:p>
    <w:p w14:paraId="1CD78D4F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lastRenderedPageBreak/>
        <w:t>java代码实现：</w:t>
      </w:r>
    </w:p>
    <w:p w14:paraId="1454C5A7" w14:textId="371A1FF9" w:rsidR="00FA075A" w:rsidRPr="00FA075A" w:rsidRDefault="00FA075A" w:rsidP="00FA0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6005C685" wp14:editId="35DE958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42C1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ActiveTime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720AA9A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String[]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5B3D8A2B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//创建活动并添加到集合中</w:t>
      </w:r>
    </w:p>
    <w:p w14:paraId="62EA849C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Active act1 =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Active(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1, 4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9EE5193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Active act2 =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Active(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3, 5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6BC6CBD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Active act3 =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Active(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0, 6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5A45D90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Active act4 =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Active(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5, 7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DA61B0E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Active act5 =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Active(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3, 8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868B556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Active act6 =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Active(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5, 9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401887F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Active act7 =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Active(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6, 10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9DE4B54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Active act8 =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Active(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8, 11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FFC8B2A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Active act9 =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Active(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8, 12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673A633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Active act10 =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Active(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2, 13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DBBA123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Active act11 =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Active(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12, 14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2216E71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List&lt;Active&gt; actives =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&lt;Active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&gt;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796BDC5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actives.add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(act1);</w:t>
      </w:r>
    </w:p>
    <w:p w14:paraId="0CFAE471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actives.add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(act2);</w:t>
      </w:r>
    </w:p>
    <w:p w14:paraId="101A8D88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18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actives.add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(act3);</w:t>
      </w:r>
    </w:p>
    <w:p w14:paraId="65B46303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actives.add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(act4);</w:t>
      </w:r>
    </w:p>
    <w:p w14:paraId="5447444D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actives.add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(act5);</w:t>
      </w:r>
    </w:p>
    <w:p w14:paraId="4D14327C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actives.add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(act6);</w:t>
      </w:r>
    </w:p>
    <w:p w14:paraId="1AE1AA32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actives.add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(act7);</w:t>
      </w:r>
    </w:p>
    <w:p w14:paraId="5E4B1043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actives.add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(act8);</w:t>
      </w:r>
    </w:p>
    <w:p w14:paraId="00BBBADA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actives.add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(act9);</w:t>
      </w:r>
    </w:p>
    <w:p w14:paraId="3CFBEEE0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actives.add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(act10);</w:t>
      </w:r>
    </w:p>
    <w:p w14:paraId="2807CB43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actives.add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(act11);</w:t>
      </w:r>
    </w:p>
    <w:p w14:paraId="4E0D9E02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</w:p>
    <w:p w14:paraId="7B73964E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List&lt;Active&gt; </w:t>
      </w:r>
      <w:proofErr w:type="spellStart"/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bestActives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=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getBestActives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(actives, 0, 16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C5A178A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bestActives.size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();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++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4745BD82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bestActives.get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5983FCCA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3785C60C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220B8D15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030267D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241444E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5CE63555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</w:p>
    <w:p w14:paraId="0698E549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FA075A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actives</w:t>
      </w:r>
    </w:p>
    <w:p w14:paraId="32A0C81C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   活动集合</w:t>
      </w:r>
    </w:p>
    <w:p w14:paraId="5D29A28D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FA075A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startTime</w:t>
      </w:r>
      <w:proofErr w:type="spellEnd"/>
    </w:p>
    <w:p w14:paraId="214DE6E6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   教室的开始使用时间</w:t>
      </w:r>
    </w:p>
    <w:p w14:paraId="449FB9B4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41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FA075A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endTime</w:t>
      </w:r>
      <w:proofErr w:type="spellEnd"/>
    </w:p>
    <w:p w14:paraId="3EA4186A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   教室的结束使用时间</w:t>
      </w:r>
    </w:p>
    <w:p w14:paraId="3849752C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FA075A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14:paraId="7520EA94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14:paraId="0AD4288E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List&lt;Active&gt; </w:t>
      </w:r>
      <w:proofErr w:type="spellStart"/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getBestActives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List&lt;Active&gt; actives,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startTime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08247B93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最佳活动</w:t>
      </w:r>
      <w:proofErr w:type="gramEnd"/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选择集合</w:t>
      </w:r>
    </w:p>
    <w:p w14:paraId="7AA55B6A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List&lt;Active&gt;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bestActives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&lt;Active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&gt;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4B0E75F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//将活动按照最早结束时间排序</w:t>
      </w:r>
    </w:p>
    <w:p w14:paraId="01A8F6B7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spellStart"/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actives.sort</w:t>
      </w:r>
      <w:proofErr w:type="spellEnd"/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(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A0D7DBB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nowTime</w:t>
      </w:r>
      <w:proofErr w:type="spellEnd"/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用来记录上次活动结束时间</w:t>
      </w:r>
    </w:p>
    <w:p w14:paraId="029D5212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nowTime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8622107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1799F4FF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因为我们已经按照最早结束时间排序，那么只要活动在时间范围内</w:t>
      </w:r>
    </w:p>
    <w:p w14:paraId="085890E3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</w:t>
      </w:r>
      <w:proofErr w:type="spellStart"/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actives.get</w:t>
      </w:r>
      <w:proofErr w:type="spellEnd"/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(1)就应当是第一个活动的结束时间.</w:t>
      </w:r>
    </w:p>
    <w:p w14:paraId="48BB1B6C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则我们记录第一次活动结束的时间，在结合剩下的活动中，</w:t>
      </w:r>
    </w:p>
    <w:p w14:paraId="4D17D899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选取开始时间大于</w:t>
      </w:r>
      <w:proofErr w:type="spellStart"/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nowTime</w:t>
      </w:r>
      <w:proofErr w:type="spellEnd"/>
      <w:proofErr w:type="gramStart"/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且结束</w:t>
      </w:r>
      <w:proofErr w:type="gramEnd"/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时间又在范围内的活动，则为第二次活动时间，</w:t>
      </w:r>
    </w:p>
    <w:p w14:paraId="26DD41AC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知道选出所有活动</w:t>
      </w:r>
    </w:p>
    <w:p w14:paraId="112D2008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14:paraId="0B327D65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actives.size</w:t>
      </w:r>
      <w:proofErr w:type="spellEnd"/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();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++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2B013ECB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   Active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act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actives.get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9D2C6F0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075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act.getStartTime</w:t>
      </w:r>
      <w:proofErr w:type="spellEnd"/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()&gt;=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nowTime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&amp;&amp;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act.getEndTime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()&lt;=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5626D32E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bestActives.add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(act);</w:t>
      </w:r>
    </w:p>
    <w:p w14:paraId="2A807E6E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nowTime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act.getEndTime</w:t>
      </w:r>
      <w:proofErr w:type="spellEnd"/>
      <w:proofErr w:type="gram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1E7EF8F6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0821B549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103462AD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bestActives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4BA4051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3842497B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gramEnd"/>
    </w:p>
    <w:p w14:paraId="6209B64B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9A34772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77F89EFA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活动类</w:t>
      </w:r>
    </w:p>
    <w:p w14:paraId="17F7D05D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@</w:t>
      </w:r>
      <w:proofErr w:type="spellStart"/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CreatTime</w:t>
      </w:r>
      <w:proofErr w:type="spellEnd"/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下午9:45:37</w:t>
      </w:r>
    </w:p>
    <w:p w14:paraId="190136DC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  <w:proofErr w:type="gramEnd"/>
    </w:p>
    <w:p w14:paraId="5EA25CCD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proofErr w:type="gramEnd"/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</w:p>
    <w:p w14:paraId="15CF1E3C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Active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Comparable&lt;Active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&gt;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</w:p>
    <w:p w14:paraId="45C79DA4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startTime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;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//活动开始时间</w:t>
      </w:r>
    </w:p>
    <w:p w14:paraId="15F77F1D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endTime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;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//活动结束时间</w:t>
      </w:r>
    </w:p>
    <w:p w14:paraId="52D4298A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04A8134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Active(</w:t>
      </w:r>
      <w:proofErr w:type="gramEnd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startTime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354B7B36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BC29FDC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spellStart"/>
      <w:proofErr w:type="gramStart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075A">
        <w:rPr>
          <w:rFonts w:ascii="宋体" w:eastAsia="宋体" w:hAnsi="宋体" w:cs="宋体"/>
          <w:kern w:val="0"/>
          <w:sz w:val="24"/>
          <w:szCs w:val="24"/>
        </w:rPr>
        <w:t>.startTime</w:t>
      </w:r>
      <w:proofErr w:type="spellEnd"/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47B7B35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spellStart"/>
      <w:proofErr w:type="gramStart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075A">
        <w:rPr>
          <w:rFonts w:ascii="宋体" w:eastAsia="宋体" w:hAnsi="宋体" w:cs="宋体"/>
          <w:kern w:val="0"/>
          <w:sz w:val="24"/>
          <w:szCs w:val="24"/>
        </w:rPr>
        <w:t>.endTime</w:t>
      </w:r>
      <w:proofErr w:type="spellEnd"/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329A9C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60624443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4E1A644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getStartTime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4FB45612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456C26F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1F6E0A9F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B9A379F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89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setStartTime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4654C200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spellStart"/>
      <w:proofErr w:type="gramStart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075A">
        <w:rPr>
          <w:rFonts w:ascii="宋体" w:eastAsia="宋体" w:hAnsi="宋体" w:cs="宋体"/>
          <w:kern w:val="0"/>
          <w:sz w:val="24"/>
          <w:szCs w:val="24"/>
        </w:rPr>
        <w:t>.startTime</w:t>
      </w:r>
      <w:proofErr w:type="spellEnd"/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CA361C7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62EAD8B9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6890B58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getEndTime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32851C84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7A3BCDC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1F9113A6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BAB84F9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setEndTime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1E190ABE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spellStart"/>
      <w:proofErr w:type="gramStart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075A">
        <w:rPr>
          <w:rFonts w:ascii="宋体" w:eastAsia="宋体" w:hAnsi="宋体" w:cs="宋体"/>
          <w:kern w:val="0"/>
          <w:sz w:val="24"/>
          <w:szCs w:val="24"/>
        </w:rPr>
        <w:t>.endTime</w:t>
      </w:r>
      <w:proofErr w:type="spellEnd"/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endTime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1BDDD09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2BD57D16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14:paraId="382C6E2A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14:paraId="1B8B0B70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40429AC9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"Active [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startTime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=" +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startTime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+ ",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endTime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=" +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endTime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+ "]"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638D55A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5D5DD0B5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14:paraId="731CA8FC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//活动排序时按照结束时间升序</w:t>
      </w:r>
    </w:p>
    <w:p w14:paraId="2D8BC7B4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14:paraId="66791D7A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compareTo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 o) {</w:t>
      </w:r>
    </w:p>
    <w:p w14:paraId="4F6CD066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075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075A">
        <w:rPr>
          <w:rFonts w:ascii="宋体" w:eastAsia="宋体" w:hAnsi="宋体" w:cs="宋体"/>
          <w:kern w:val="0"/>
          <w:sz w:val="24"/>
          <w:szCs w:val="24"/>
        </w:rPr>
        <w:t>.endTime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o.getEndTime</w:t>
      </w:r>
      <w:proofErr w:type="spellEnd"/>
      <w:proofErr w:type="gram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()){</w:t>
      </w:r>
    </w:p>
    <w:p w14:paraId="1C83B54B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1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3CEC8BB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111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}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075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075A">
        <w:rPr>
          <w:rFonts w:ascii="宋体" w:eastAsia="宋体" w:hAnsi="宋体" w:cs="宋体"/>
          <w:kern w:val="0"/>
          <w:sz w:val="24"/>
          <w:szCs w:val="24"/>
        </w:rPr>
        <w:t>.endTime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==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o.endTime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2EF7502D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112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0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0CBA88F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113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}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000E6A78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114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-1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4171C04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115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459A958E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116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5668305E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117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614606F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118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6C47DCF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119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proofErr w:type="gramEnd"/>
    </w:p>
    <w:p w14:paraId="3B1B2EDD" w14:textId="73878BFB" w:rsidR="00FA075A" w:rsidRPr="00FA075A" w:rsidRDefault="00FA075A" w:rsidP="00FA0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89DC91C" wp14:editId="0BD13269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A4C3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>运行结果：</w:t>
      </w:r>
    </w:p>
    <w:p w14:paraId="177A8377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lastRenderedPageBreak/>
        <w:t>Active [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startTime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=1,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endTime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=4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52122FAA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 [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=5,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endTime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=7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1EBB78E2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 [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=8,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endTime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=11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19192DB3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Active [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=12,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endTime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=14]</w:t>
      </w:r>
    </w:p>
    <w:p w14:paraId="75FAFD52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>可以看出，求得的结果正好是最优解。</w:t>
      </w:r>
    </w:p>
    <w:p w14:paraId="38D53610" w14:textId="77777777" w:rsidR="00FA075A" w:rsidRPr="00FA075A" w:rsidRDefault="00FA075A" w:rsidP="00FA0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pict w14:anchorId="38392D7C">
          <v:rect id="_x0000_i1028" style="width:0;height:1.5pt" o:hralign="center" o:hrstd="t" o:hr="t" fillcolor="#a0a0a0" stroked="f"/>
        </w:pict>
      </w:r>
    </w:p>
    <w:p w14:paraId="6687E6A4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6A811D3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>2.钱币找零问题</w:t>
      </w:r>
      <w:r w:rsidRPr="00FA075A">
        <w:rPr>
          <w:rFonts w:ascii="宋体" w:eastAsia="宋体" w:hAnsi="宋体" w:cs="宋体"/>
          <w:kern w:val="0"/>
          <w:sz w:val="24"/>
          <w:szCs w:val="24"/>
        </w:rPr>
        <w:br/>
        <w:t>这个问题在我们的日常生活中就更加普遍了。假设1元、2元、5元、10元、20元、50元、100元的纸币分别有c0, c1, c2, c3, c4, c5, c6张。现在要用这些钱来支付K元，至少要用多少张纸币？用贪心算法的思想，很显然，每一步尽可能用面值大的纸币即可。在日常生活中我们自然而然也是这么做的。在程序中已经事先将Value按照从小到大的顺序排好。</w:t>
      </w:r>
    </w:p>
    <w:p w14:paraId="78C082DF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>java代码实现：</w:t>
      </w:r>
    </w:p>
    <w:p w14:paraId="0C69A033" w14:textId="3C945F9F" w:rsidR="00FA075A" w:rsidRPr="00FA075A" w:rsidRDefault="00FA075A" w:rsidP="00FA0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0492C09F" wp14:editId="091D1AA8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951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GreedyAlgorithm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E5C2963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0AC7018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CoinChange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254F3E0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String[]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401CCA31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//人民币面值集合</w:t>
      </w:r>
    </w:p>
    <w:p w14:paraId="2B859BE2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] values = { 1, 2, 5, 10, 20, 50, 100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14:paraId="3FB9FE06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//各种面值对应数量集合</w:t>
      </w:r>
    </w:p>
    <w:p w14:paraId="5D530C9C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] counts = { 3, 1, 2, 1, 1, 3, 5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14:paraId="5617B41B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//求442元人民币需各种面值多少张</w:t>
      </w:r>
    </w:p>
    <w:p w14:paraId="66655E2D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] num = change(442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, values, counts);</w:t>
      </w:r>
    </w:p>
    <w:p w14:paraId="59DAD38A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print(</w:t>
      </w:r>
      <w:proofErr w:type="gram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num, values);</w:t>
      </w:r>
    </w:p>
    <w:p w14:paraId="3AF24441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7B313366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98DBC54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] change(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money,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[] values,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[] counts) {</w:t>
      </w:r>
    </w:p>
    <w:p w14:paraId="3D7EA820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//用来记录需要的各种面值张数</w:t>
      </w:r>
    </w:p>
    <w:p w14:paraId="3F04A3A6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proofErr w:type="gramStart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] result =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values.length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3006F0D8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5526AA2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values.length</w:t>
      </w:r>
      <w:proofErr w:type="spellEnd"/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- 1;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&gt;= 0;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--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15D18C5D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num = 0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3029884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//需要最大面值人民币张数</w:t>
      </w:r>
    </w:p>
    <w:p w14:paraId="35A1B36E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c =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min(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money /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values[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], counts[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14:paraId="176D54A3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//剩下钱数</w:t>
      </w:r>
    </w:p>
    <w:p w14:paraId="5854A43D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   money = money - c *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values[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422DACC0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//将需要最大面值人民币张数存入数组</w:t>
      </w:r>
    </w:p>
    <w:p w14:paraId="6D490D80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   num +=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c;</w:t>
      </w:r>
    </w:p>
    <w:p w14:paraId="2697D9D8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   result[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] =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num;</w:t>
      </w:r>
    </w:p>
    <w:p w14:paraId="2A8CEE24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7B98972B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result;</w:t>
      </w:r>
    </w:p>
    <w:p w14:paraId="27EC4063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2D6EE1DE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1DBDB91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3A82FBF4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返回最小值</w:t>
      </w:r>
    </w:p>
    <w:p w14:paraId="4E0894E9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FA075A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14:paraId="3A457D3F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min(</w:t>
      </w:r>
      <w:proofErr w:type="gramEnd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j) {</w:t>
      </w:r>
    </w:p>
    <w:p w14:paraId="16E2A21F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&gt;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j ?</w:t>
      </w:r>
      <w:proofErr w:type="gram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: </w:t>
      </w:r>
      <w:proofErr w:type="spell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F7236A3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2BA6C79C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</w:p>
    <w:p w14:paraId="38446E95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print(</w:t>
      </w:r>
      <w:proofErr w:type="gramStart"/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] num,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[] values) {</w:t>
      </w:r>
    </w:p>
    <w:p w14:paraId="34532BD6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values.length</w:t>
      </w:r>
      <w:proofErr w:type="spellEnd"/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++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75C5852F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FA075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(num[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] !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= 0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3593511D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("需要面额为" + values[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] + "的人民币" + num[</w:t>
      </w:r>
      <w:proofErr w:type="spellStart"/>
      <w:r w:rsidRPr="00FA075A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075A">
        <w:rPr>
          <w:rFonts w:ascii="宋体" w:eastAsia="宋体" w:hAnsi="宋体" w:cs="宋体"/>
          <w:kern w:val="0"/>
          <w:sz w:val="24"/>
          <w:szCs w:val="24"/>
        </w:rPr>
        <w:t>] + "张"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F9B94E2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3EAB89A7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55CCA6B4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27243BD5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075A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proofErr w:type="gramEnd"/>
    </w:p>
    <w:p w14:paraId="34181832" w14:textId="21B1D4C4" w:rsidR="00FA075A" w:rsidRPr="00FA075A" w:rsidRDefault="00FA075A" w:rsidP="00FA0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0CF44DAF" wp14:editId="00F3BD4D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0A63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>运行结果：</w:t>
      </w:r>
    </w:p>
    <w:p w14:paraId="0E4C31BD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需要面额为2的人民币1张</w:t>
      </w:r>
    </w:p>
    <w:p w14:paraId="1C1CD4DD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需要面额为5的人民币2张</w:t>
      </w:r>
    </w:p>
    <w:p w14:paraId="191ED46A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需要面额为10的人民币1张</w:t>
      </w:r>
    </w:p>
    <w:p w14:paraId="4EC7ADD7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需要面额为20的人民币1张</w:t>
      </w:r>
    </w:p>
    <w:p w14:paraId="5D64E7F2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需要面额为100的人民币4张</w:t>
      </w:r>
    </w:p>
    <w:p w14:paraId="03231CC3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>可以看出，求出的结果也刚好等于442元。正好为最优解。但是，当面额及数量为下种特殊情况时，贪心算法就无法给出最优解。</w:t>
      </w:r>
    </w:p>
    <w:p w14:paraId="75132341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>//人民币面值集合</w:t>
      </w:r>
    </w:p>
    <w:p w14:paraId="7A3C5A37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6         </w:t>
      </w:r>
      <w:proofErr w:type="gramStart"/>
      <w:r w:rsidRPr="00FA075A">
        <w:rPr>
          <w:rFonts w:ascii="宋体" w:eastAsia="宋体" w:hAnsi="宋体" w:cs="宋体"/>
          <w:kern w:val="0"/>
          <w:sz w:val="24"/>
          <w:szCs w:val="24"/>
        </w:rPr>
        <w:t>int[</w:t>
      </w:r>
      <w:proofErr w:type="gramEnd"/>
      <w:r w:rsidRPr="00FA075A">
        <w:rPr>
          <w:rFonts w:ascii="宋体" w:eastAsia="宋体" w:hAnsi="宋体" w:cs="宋体"/>
          <w:kern w:val="0"/>
          <w:sz w:val="24"/>
          <w:szCs w:val="24"/>
        </w:rPr>
        <w:t>] values = { 3, 5, 10, 20, 50, 100 };</w:t>
      </w:r>
    </w:p>
    <w:p w14:paraId="785DEC95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7         //各种面值对应数量集合</w:t>
      </w:r>
    </w:p>
    <w:p w14:paraId="464A1307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 xml:space="preserve"> 8         int[] counts = { 3, 2, 1, 1, 3, 5 };</w:t>
      </w:r>
      <w:r w:rsidRPr="00FA075A">
        <w:rPr>
          <w:rFonts w:ascii="宋体" w:eastAsia="宋体" w:hAnsi="宋体" w:cs="宋体"/>
          <w:kern w:val="0"/>
          <w:sz w:val="24"/>
          <w:szCs w:val="24"/>
        </w:rPr>
        <w:br/>
        <w:t>需要求得money = 416元</w:t>
      </w:r>
    </w:p>
    <w:p w14:paraId="22C8D9F9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>运行结果如下：</w:t>
      </w:r>
    </w:p>
    <w:p w14:paraId="0E5EE48D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需要面额为5的人民币1张</w:t>
      </w:r>
    </w:p>
    <w:p w14:paraId="6972A673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需要面额为10的人民币1张</w:t>
      </w:r>
    </w:p>
    <w:p w14:paraId="6E687094" w14:textId="77777777" w:rsidR="00FA075A" w:rsidRPr="00FA075A" w:rsidRDefault="00FA075A" w:rsidP="00FA07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color w:val="000000"/>
          <w:kern w:val="0"/>
          <w:sz w:val="24"/>
          <w:szCs w:val="24"/>
        </w:rPr>
        <w:t>需要面额为100的人民币4张</w:t>
      </w:r>
    </w:p>
    <w:p w14:paraId="37B3BFB3" w14:textId="77777777" w:rsidR="00FA075A" w:rsidRPr="00FA075A" w:rsidRDefault="00FA075A" w:rsidP="00FA07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75A">
        <w:rPr>
          <w:rFonts w:ascii="宋体" w:eastAsia="宋体" w:hAnsi="宋体" w:cs="宋体"/>
          <w:kern w:val="0"/>
          <w:sz w:val="24"/>
          <w:szCs w:val="24"/>
        </w:rPr>
        <w:t> 于是我们可以看出，有些情况，贪心算法确实可以给出最优解，然而，还有一些问题并不是这种情况。对于这种情况，我们关心的是近似解，或者只能满足于近似解，贪心算法也是有价值的。</w:t>
      </w:r>
    </w:p>
    <w:p w14:paraId="2846A3E9" w14:textId="77777777" w:rsidR="00DF4B66" w:rsidRPr="00FA075A" w:rsidRDefault="00DF4B66">
      <w:bookmarkStart w:id="0" w:name="_GoBack"/>
      <w:bookmarkEnd w:id="0"/>
    </w:p>
    <w:sectPr w:rsidR="00DF4B66" w:rsidRPr="00FA0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D9"/>
    <w:rsid w:val="000A74D9"/>
    <w:rsid w:val="00DF4B66"/>
    <w:rsid w:val="00FA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4E092-3194-4202-97B4-CCB70165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07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07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07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075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A07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A075A"/>
  </w:style>
  <w:style w:type="paragraph" w:styleId="HTML">
    <w:name w:val="HTML Preformatted"/>
    <w:basedOn w:val="a"/>
    <w:link w:val="HTML0"/>
    <w:uiPriority w:val="99"/>
    <w:semiHidden/>
    <w:unhideWhenUsed/>
    <w:rsid w:val="00FA07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075A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A075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A0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幻夜~星辰</dc:creator>
  <cp:keywords/>
  <dc:description/>
  <cp:lastModifiedBy>幻夜~星辰</cp:lastModifiedBy>
  <cp:revision>3</cp:revision>
  <dcterms:created xsi:type="dcterms:W3CDTF">2019-04-09T05:59:00Z</dcterms:created>
  <dcterms:modified xsi:type="dcterms:W3CDTF">2019-04-09T06:07:00Z</dcterms:modified>
</cp:coreProperties>
</file>