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2AF3B" w14:textId="77777777" w:rsidR="00994A60" w:rsidRPr="00994A60" w:rsidRDefault="00994A60" w:rsidP="00994A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首先，如果你进了人智特色班，那么恭喜你，你可以享受自己电脑流畅丝滑的体验以及vs2022的卓越感觉，不必因为机房的sb电脑而苦恼了。</w:t>
      </w:r>
    </w:p>
    <w:p w14:paraId="47E9453F" w14:textId="77777777" w:rsidR="00994A60" w:rsidRPr="00994A60" w:rsidRDefault="00994A60" w:rsidP="00994A6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求cos（x）=x的根（题目已经给出求法）模拟即可</w:t>
      </w:r>
    </w:p>
    <w:p w14:paraId="5B12616B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#include&lt;iostream&gt;</w:t>
      </w:r>
    </w:p>
    <w:p w14:paraId="6B303669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using namespace std;</w:t>
      </w:r>
    </w:p>
    <w:p w14:paraId="33A4539B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#include&lt;cmath&gt;</w:t>
      </w:r>
    </w:p>
    <w:p w14:paraId="422825B8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int main()</w:t>
      </w:r>
    </w:p>
    <w:p w14:paraId="193BD777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14:paraId="27C5BEFB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double x1 = 0.0;</w:t>
      </w:r>
    </w:p>
    <w:p w14:paraId="683C7959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while (1)</w:t>
      </w:r>
    </w:p>
    <w:p w14:paraId="73084730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1F9FDFF2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double x0 = x1;</w:t>
      </w:r>
    </w:p>
    <w:p w14:paraId="535F02C8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x1 = cos(x0);</w:t>
      </w:r>
    </w:p>
    <w:p w14:paraId="7EFA9183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 (fabs(x0 - x1) &lt; 0.000001)</w:t>
      </w:r>
    </w:p>
    <w:p w14:paraId="6DAD4D24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2C755657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cout &lt;&lt;"Root = "&lt;&lt; x1 &lt;&lt; endl;</w:t>
      </w:r>
    </w:p>
    <w:p w14:paraId="2C7E0F9D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break;</w:t>
      </w:r>
    </w:p>
    <w:p w14:paraId="7B29C2DD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0C258768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16C862A5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return 0;</w:t>
      </w:r>
    </w:p>
    <w:p w14:paraId="207D20D2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7B60D9B3" w14:textId="77777777" w:rsidR="00994A60" w:rsidRPr="00994A60" w:rsidRDefault="00994A60" w:rsidP="00994A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a（单位为万元）为利润，不同的利润区间有不同的奖金比率，0-10之间为10%，10-20之间为5%……(如果a为15，小于10的部分按照10%，10-20的部分按照5%算），输出奖金（单位为元）</w:t>
      </w:r>
    </w:p>
    <w:p w14:paraId="4D8C97D2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#include&lt;iostream&gt;</w:t>
      </w:r>
    </w:p>
    <w:p w14:paraId="25A92D6E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using namespace std;</w:t>
      </w:r>
    </w:p>
    <w:p w14:paraId="66409C24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int main()</w:t>
      </w:r>
    </w:p>
    <w:p w14:paraId="57B30058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14:paraId="0921260F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double a;</w:t>
      </w:r>
    </w:p>
    <w:p w14:paraId="57BDCB1D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cin &gt;&gt; a;</w:t>
      </w:r>
    </w:p>
    <w:p w14:paraId="2726042F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double b = 0;</w:t>
      </w:r>
    </w:p>
    <w:p w14:paraId="787B4115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 (a &lt;= 10)</w:t>
      </w:r>
    </w:p>
    <w:p w14:paraId="2B7CC3CF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6C70955E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b = a / 10;</w:t>
      </w:r>
    </w:p>
    <w:p w14:paraId="361F27B1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6442848B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 if (a &gt; 10 &amp;&amp; a &lt;= 20)</w:t>
      </w:r>
    </w:p>
    <w:p w14:paraId="66E3C121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4A74F9C3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b = 1 + (a - 10)*0.075;</w:t>
      </w:r>
    </w:p>
    <w:p w14:paraId="049E8177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4FD95A9E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 if (a &gt; 20 &amp;&amp; a &lt;= 40)</w:t>
      </w:r>
    </w:p>
    <w:p w14:paraId="60763590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31F1D12C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b = 1 + 0.75 + (a - 20) * 0.05;</w:t>
      </w:r>
    </w:p>
    <w:p w14:paraId="24F24221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7CDFA7DA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 if (a &gt; 40 &amp;&amp; a &lt;= 60)</w:t>
      </w:r>
    </w:p>
    <w:p w14:paraId="2B375B6B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05BAF037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b = 1 + 0.75 + 20.0 * 0.05 + (a - 40) * 0.03;</w:t>
      </w:r>
    </w:p>
    <w:p w14:paraId="6F9E275F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21596CF6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 if (a &gt; 60 &amp;&amp; a &lt;= 100)</w:t>
      </w:r>
    </w:p>
    <w:p w14:paraId="7EB5E02C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2265EAC7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b = 1 + 0.75 + 20.0 * 0.05 + 20.0 * 0.03 + (a - 60) * 0.015;</w:t>
      </w:r>
    </w:p>
    <w:p w14:paraId="3AEC9242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20B3D023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</w:t>
      </w:r>
    </w:p>
    <w:p w14:paraId="2D44803E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37F8A6D6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b = 1 + 0.75 + 20.0 * 0.05 + 20.0 * 0.03 + 40 * 0.015 + (a - 100) * 0.01;</w:t>
      </w:r>
    </w:p>
    <w:p w14:paraId="59253130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02DCE94A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cout &lt;&lt; b*10000 &lt;&lt; endl;</w:t>
      </w:r>
    </w:p>
    <w:p w14:paraId="6FEE701B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return 0;</w:t>
      </w:r>
    </w:p>
    <w:p w14:paraId="294FACCE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70A52217" w14:textId="77777777" w:rsidR="00994A60" w:rsidRPr="00994A60" w:rsidRDefault="00994A60" w:rsidP="00994A6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字符串匹配问题，经典的kmp算法，不过考试的时候就用暴力做法吧</w:t>
      </w:r>
    </w:p>
    <w:p w14:paraId="0A19C299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#include&lt;iostream&gt;</w:t>
      </w:r>
    </w:p>
    <w:p w14:paraId="194B0CF9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#include&lt;string&gt;</w:t>
      </w:r>
    </w:p>
    <w:p w14:paraId="6F3D786F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using namespace std;</w:t>
      </w:r>
    </w:p>
    <w:p w14:paraId="24421B35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int main()</w:t>
      </w:r>
    </w:p>
    <w:p w14:paraId="171A94DA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14:paraId="71CD2571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string a;</w:t>
      </w:r>
    </w:p>
    <w:p w14:paraId="66224D5F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string b;</w:t>
      </w:r>
    </w:p>
    <w:p w14:paraId="4CFF0FF3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m, n;</w:t>
      </w:r>
    </w:p>
    <w:p w14:paraId="7013C054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cin &gt;&gt; m &gt;&gt; n;</w:t>
      </w:r>
    </w:p>
    <w:p w14:paraId="40C65BAA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cin &gt;&gt; a &gt;&gt; b;</w:t>
      </w:r>
    </w:p>
    <w:p w14:paraId="14B75A0F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i = 0;</w:t>
      </w:r>
    </w:p>
    <w:p w14:paraId="5906A7FF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j = 0;</w:t>
      </w:r>
    </w:p>
    <w:p w14:paraId="6F67C477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temp = 0;</w:t>
      </w:r>
    </w:p>
    <w:p w14:paraId="7AE8F978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while (1)</w:t>
      </w:r>
    </w:p>
    <w:p w14:paraId="56B774B1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57048D21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 (a[i] == b[j])</w:t>
      </w:r>
    </w:p>
    <w:p w14:paraId="64A71B3B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79CC8404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i++;</w:t>
      </w:r>
    </w:p>
    <w:p w14:paraId="35F188A3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j++;</w:t>
      </w:r>
    </w:p>
    <w:p w14:paraId="0E13A05F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21FC171C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</w:t>
      </w:r>
    </w:p>
    <w:p w14:paraId="5F0F424B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676F2F21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j = 0;</w:t>
      </w:r>
    </w:p>
    <w:p w14:paraId="2F6FF6CE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 = ++temp;</w:t>
      </w:r>
    </w:p>
    <w:p w14:paraId="755C134D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685D6256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 (j == n)</w:t>
      </w:r>
    </w:p>
    <w:p w14:paraId="619276B3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4AE09BBA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cout &lt;&lt; i - j + 1 &lt;&lt; endl;</w:t>
      </w:r>
    </w:p>
    <w:p w14:paraId="25C2FB39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break;</w:t>
      </w:r>
    </w:p>
    <w:p w14:paraId="442C8C94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7C19DF8E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 (i == m)</w:t>
      </w:r>
    </w:p>
    <w:p w14:paraId="07A249F8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77FC5A79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break;</w:t>
      </w:r>
    </w:p>
    <w:p w14:paraId="2727DAAE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3EFD0F77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0D47224C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return 0;</w:t>
      </w:r>
    </w:p>
    <w:p w14:paraId="7CFB7DD2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5716D4AD" w14:textId="77777777" w:rsidR="00994A60" w:rsidRPr="00994A60" w:rsidRDefault="00994A60" w:rsidP="00994A6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矩阵相乘求结果</w:t>
      </w:r>
    </w:p>
    <w:p w14:paraId="21E9E690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#include&lt;iostream&gt;</w:t>
      </w:r>
    </w:p>
    <w:p w14:paraId="253EE381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using namespace std;</w:t>
      </w:r>
    </w:p>
    <w:p w14:paraId="78AA8063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int a[1111][1111];</w:t>
      </w:r>
    </w:p>
    <w:p w14:paraId="400C3C78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int b[1111][1111];</w:t>
      </w:r>
    </w:p>
    <w:p w14:paraId="30788DA7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int c[1111][1111];</w:t>
      </w:r>
    </w:p>
    <w:p w14:paraId="1BDF1324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int main()</w:t>
      </w:r>
    </w:p>
    <w:p w14:paraId="57EE0CE4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{</w:t>
      </w:r>
    </w:p>
    <w:p w14:paraId="6271653C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m;</w:t>
      </w:r>
    </w:p>
    <w:p w14:paraId="3345A9E8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cin &gt;&gt; m;</w:t>
      </w:r>
    </w:p>
    <w:p w14:paraId="1293ED78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for (int i = 1; i &lt;= m; i++)</w:t>
      </w:r>
    </w:p>
    <w:p w14:paraId="5009D34F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23FC58D0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for (int j = 1; j &lt;= m; j++)</w:t>
      </w:r>
    </w:p>
    <w:p w14:paraId="22E7F89C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3839325E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cin &gt;&gt; a[i][j];</w:t>
      </w:r>
    </w:p>
    <w:p w14:paraId="054E14BF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1F7E99A3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56D8C92C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for (int i = 1; i &lt;= m; i++)</w:t>
      </w:r>
    </w:p>
    <w:p w14:paraId="55AA7759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07B16D6C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for (int j = 1; j &lt;= m; j++)</w:t>
      </w:r>
    </w:p>
    <w:p w14:paraId="3CBF84C7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1A559725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cin &gt;&gt; b[i][j];</w:t>
      </w:r>
    </w:p>
    <w:p w14:paraId="6094198A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2CA4BEB1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473453EF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 (!(m &gt;= 1 &amp;&amp; m &lt;= 9))</w:t>
      </w:r>
    </w:p>
    <w:p w14:paraId="3D84C42D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2966CFB6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cout &lt;&lt; "WRONG" &lt;&lt; endl;</w:t>
      </w:r>
    </w:p>
    <w:p w14:paraId="683B3907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return 0;</w:t>
      </w:r>
    </w:p>
    <w:p w14:paraId="4307BF6C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1B477212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for (int i = 1; i &lt;= m; i++)</w:t>
      </w:r>
    </w:p>
    <w:p w14:paraId="1EEFDC3B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72E0860B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for (int j = 1; j &lt;= m; j++)</w:t>
      </w:r>
    </w:p>
    <w:p w14:paraId="2A834032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08427CBC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int sum = 0;</w:t>
      </w:r>
    </w:p>
    <w:p w14:paraId="79B7DF1B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for (int k = 1; k &lt;= m; k++)</w:t>
      </w:r>
    </w:p>
    <w:p w14:paraId="1DF71276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2A8BF1E4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sum += (a[i][k] * b[k][j]);</w:t>
      </w:r>
    </w:p>
    <w:p w14:paraId="55CB7412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7930B1E0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c[i][j] = sum;</w:t>
      </w:r>
    </w:p>
    <w:p w14:paraId="5C24C852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0A25EC00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6BDB794A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for (int i = 1; i &lt;= m; i++)</w:t>
      </w:r>
    </w:p>
    <w:p w14:paraId="5DC8FC0D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027A556B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for (int j = 1; j &lt;= m; j++)</w:t>
      </w:r>
    </w:p>
    <w:p w14:paraId="2A2BA36B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67290687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if (j == m)</w:t>
      </w:r>
    </w:p>
    <w:p w14:paraId="2BEC64E7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26E7AF10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cout &lt;&lt; c[i][j];</w:t>
      </w:r>
    </w:p>
    <w:p w14:paraId="2133B4AF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57A75612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else</w:t>
      </w:r>
    </w:p>
    <w:p w14:paraId="499DC8BB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{</w:t>
      </w:r>
    </w:p>
    <w:p w14:paraId="452A7FC1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cout &lt;&lt; c[i][j] &lt;&lt; " ";</w:t>
      </w:r>
    </w:p>
    <w:p w14:paraId="0A73F671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1DC21309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</w:p>
    <w:p w14:paraId="39610CC6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5B33CCDD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</w: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cout &lt;&lt; endl;</w:t>
      </w:r>
    </w:p>
    <w:p w14:paraId="6D471851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}</w:t>
      </w:r>
    </w:p>
    <w:p w14:paraId="5B7CDA0E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ab/>
        <w:t>return 0;</w:t>
      </w:r>
    </w:p>
    <w:p w14:paraId="5FC62406" w14:textId="77777777" w:rsidR="00994A60" w:rsidRPr="00994A60" w:rsidRDefault="00994A60" w:rsidP="00994A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}</w:t>
      </w:r>
    </w:p>
    <w:p w14:paraId="4F60EB52" w14:textId="77777777" w:rsidR="00994A60" w:rsidRPr="00994A60" w:rsidRDefault="00994A60" w:rsidP="00994A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5.补写程序，求一个斐波那契数列</w:t>
      </w:r>
    </w:p>
    <w:p w14:paraId="54308D44" w14:textId="77777777" w:rsidR="00994A60" w:rsidRPr="00994A60" w:rsidRDefault="00994A60" w:rsidP="00994A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6.补写程序，斜体部分是要补写的。</w:t>
      </w:r>
    </w:p>
    <w:p w14:paraId="65A859CB" w14:textId="77777777" w:rsidR="00994A60" w:rsidRPr="00994A60" w:rsidRDefault="00994A60" w:rsidP="00994A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4A60">
        <w:rPr>
          <w:rFonts w:ascii="宋体" w:eastAsia="宋体" w:hAnsi="宋体" w:cs="宋体"/>
          <w:kern w:val="0"/>
          <w:sz w:val="24"/>
          <w:szCs w:val="24"/>
          <w14:ligatures w14:val="none"/>
        </w:rPr>
        <w:t>题目：N个人坐成一个圈，每个人编号为i。从编号1报数字1开始，报到数字X时，这一个人淘汰，他的下一个人接着从1开始报数，按照顺序输出淘汰的人的编号。</w:t>
      </w:r>
    </w:p>
    <w:p w14:paraId="2A6F5A45" w14:textId="46B55C5B" w:rsidR="00746F54" w:rsidRDefault="00994A60">
      <w:r w:rsidRPr="00994A60">
        <w:lastRenderedPageBreak/>
        <w:drawing>
          <wp:inline distT="0" distB="0" distL="0" distR="0" wp14:anchorId="36A4E84D" wp14:editId="6A2C4566">
            <wp:extent cx="3901382" cy="5420413"/>
            <wp:effectExtent l="0" t="0" r="4445" b="0"/>
            <wp:docPr id="1998562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62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887" cy="542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8BF5" w14:textId="77777777" w:rsidR="00B67F5F" w:rsidRDefault="00B67F5F"/>
    <w:p w14:paraId="62A7F70E" w14:textId="5FB38EE7" w:rsidR="00B67F5F" w:rsidRPr="00994A60" w:rsidRDefault="00B67F5F">
      <w:pPr>
        <w:rPr>
          <w:rFonts w:hint="eastAsia"/>
        </w:rPr>
      </w:pPr>
      <w:r>
        <w:rPr>
          <w:rFonts w:hint="eastAsia"/>
        </w:rPr>
        <w:t>人工智能特色班的题目相对简单 大类的同学还需多加练习稍微有点难度的题目</w:t>
      </w:r>
    </w:p>
    <w:sectPr w:rsidR="00B67F5F" w:rsidRPr="00994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079D6" w14:textId="77777777" w:rsidR="00947F84" w:rsidRDefault="00947F84" w:rsidP="00994A60">
      <w:r>
        <w:separator/>
      </w:r>
    </w:p>
  </w:endnote>
  <w:endnote w:type="continuationSeparator" w:id="0">
    <w:p w14:paraId="39E50220" w14:textId="77777777" w:rsidR="00947F84" w:rsidRDefault="00947F84" w:rsidP="00994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3FB6C" w14:textId="77777777" w:rsidR="00947F84" w:rsidRDefault="00947F84" w:rsidP="00994A60">
      <w:r>
        <w:separator/>
      </w:r>
    </w:p>
  </w:footnote>
  <w:footnote w:type="continuationSeparator" w:id="0">
    <w:p w14:paraId="717479C7" w14:textId="77777777" w:rsidR="00947F84" w:rsidRDefault="00947F84" w:rsidP="00994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C608F"/>
    <w:multiLevelType w:val="multilevel"/>
    <w:tmpl w:val="4656C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BD26B8"/>
    <w:multiLevelType w:val="multilevel"/>
    <w:tmpl w:val="2560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E04299"/>
    <w:multiLevelType w:val="multilevel"/>
    <w:tmpl w:val="5BF0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517B02"/>
    <w:multiLevelType w:val="multilevel"/>
    <w:tmpl w:val="9B28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0460066">
    <w:abstractNumId w:val="0"/>
  </w:num>
  <w:num w:numId="2" w16cid:durableId="303657980">
    <w:abstractNumId w:val="2"/>
  </w:num>
  <w:num w:numId="3" w16cid:durableId="1731878837">
    <w:abstractNumId w:val="1"/>
  </w:num>
  <w:num w:numId="4" w16cid:durableId="1364358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8A"/>
    <w:rsid w:val="000D4B8C"/>
    <w:rsid w:val="00746F54"/>
    <w:rsid w:val="00947F84"/>
    <w:rsid w:val="00994A60"/>
    <w:rsid w:val="0099729C"/>
    <w:rsid w:val="00B67F5F"/>
    <w:rsid w:val="00E6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07A63"/>
  <w15:chartTrackingRefBased/>
  <w15:docId w15:val="{6414AA17-DB6C-4081-A6DA-70FA3F10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A6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4A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4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4A6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94A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994A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994A60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994A6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耕嘉 张</dc:creator>
  <cp:keywords/>
  <dc:description/>
  <cp:lastModifiedBy>耕嘉 张</cp:lastModifiedBy>
  <cp:revision>5</cp:revision>
  <dcterms:created xsi:type="dcterms:W3CDTF">2024-06-28T01:27:00Z</dcterms:created>
  <dcterms:modified xsi:type="dcterms:W3CDTF">2024-06-28T01:28:00Z</dcterms:modified>
</cp:coreProperties>
</file>