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B942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184F6D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A卷</w:t>
      </w:r>
    </w:p>
    <w:p w14:paraId="146046FC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第一题 基本运算</w:t>
      </w:r>
    </w:p>
    <w:p w14:paraId="4C8FF3B5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题目描述：</w:t>
      </w:r>
    </w:p>
    <w:p w14:paraId="49854F8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输入10个整数，求出这些整数的最大值、最小值，以及它们的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和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A47DF2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输入一个由字母和数字组成的字符串（长度&lt;=20），将其中的大写字母转换成小写字母后输出该字符串。</w:t>
      </w:r>
    </w:p>
    <w:p w14:paraId="5248CC75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输入：</w:t>
      </w:r>
    </w:p>
    <w:p w14:paraId="4DD896EB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第一行10个整数，用空格分隔。第二行一个由字母和数字组成的字符串，长度不超过20个字符。</w:t>
      </w:r>
    </w:p>
    <w:p w14:paraId="09229D3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输出：</w:t>
      </w:r>
    </w:p>
    <w:p w14:paraId="0FF6641C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两行，第一行最大值、最小值、和，用空格分隔，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行尾无空格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；第二行大写字母转成小写字母后的字符串。</w:t>
      </w:r>
    </w:p>
    <w:p w14:paraId="5EB0A38E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样例输入：</w:t>
      </w:r>
    </w:p>
    <w:p w14:paraId="397F5FC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1 2 3 4 5 6 7 8 9 0</w:t>
      </w:r>
    </w:p>
    <w:p w14:paraId="6689D29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abc123BCD</w:t>
      </w:r>
    </w:p>
    <w:p w14:paraId="5060FCB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3CCD19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样例输出：</w:t>
      </w:r>
    </w:p>
    <w:p w14:paraId="5391CCD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9 0 45</w:t>
      </w:r>
    </w:p>
    <w:p w14:paraId="1B6C7AC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abc123bcd</w:t>
      </w:r>
    </w:p>
    <w:p w14:paraId="2BADCA07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参考答案：</w:t>
      </w:r>
    </w:p>
    <w:p w14:paraId="1849552A" w14:textId="77777777" w:rsidR="00184F6D" w:rsidRDefault="00184F6D" w:rsidP="00184F6D">
      <w:pPr>
        <w:pStyle w:val="2"/>
      </w:pPr>
      <w:r>
        <w:rPr>
          <w:rStyle w:val="a3"/>
          <w:b/>
          <w:bCs/>
        </w:rPr>
        <w:t>第二题 矩阵运算</w:t>
      </w:r>
    </w:p>
    <w:p w14:paraId="5054D864" w14:textId="77777777" w:rsidR="00184F6D" w:rsidRDefault="00184F6D" w:rsidP="00184F6D">
      <w:pPr>
        <w:pStyle w:val="3"/>
      </w:pPr>
      <w:r>
        <w:rPr>
          <w:rStyle w:val="a3"/>
          <w:b/>
          <w:bCs/>
        </w:rPr>
        <w:lastRenderedPageBreak/>
        <w:t>题目描述：</w:t>
      </w:r>
    </w:p>
    <w:p w14:paraId="61FE4DA4" w14:textId="77777777" w:rsidR="00184F6D" w:rsidRDefault="00184F6D" w:rsidP="00184F6D">
      <w:pPr>
        <w:pStyle w:val="a4"/>
      </w:pPr>
      <w:r>
        <w:t>给定两个m阶矩阵（m&lt;=10）A和B，按照如下要求对矩阵进行处理后得出运算结果。</w:t>
      </w:r>
    </w:p>
    <w:p w14:paraId="73F57A32" w14:textId="77777777" w:rsidR="00184F6D" w:rsidRDefault="00184F6D" w:rsidP="00184F6D">
      <w:pPr>
        <w:pStyle w:val="a4"/>
      </w:pPr>
      <w:r>
        <w:t>1、 对矩阵A和B中的素数元素加1，再求矩阵A和B的和C1，即C1=A+B。</w:t>
      </w:r>
    </w:p>
    <w:p w14:paraId="2B5DC667" w14:textId="77777777" w:rsidR="00184F6D" w:rsidRDefault="00184F6D" w:rsidP="00184F6D">
      <w:pPr>
        <w:pStyle w:val="a4"/>
      </w:pPr>
      <w:r>
        <w:t>2、 对矩阵A和B中的奇数元素减1，再求矩阵A和B的差C2，即C2=A-B。</w:t>
      </w:r>
    </w:p>
    <w:p w14:paraId="4791292C" w14:textId="77777777" w:rsidR="00184F6D" w:rsidRDefault="00184F6D" w:rsidP="00184F6D">
      <w:pPr>
        <w:pStyle w:val="a4"/>
      </w:pPr>
      <w:r>
        <w:t>3、 对矩阵A和B中的偶数元素乘2，再求矩阵A和B的积C3，即C3=A*B。</w:t>
      </w:r>
    </w:p>
    <w:p w14:paraId="26E548F7" w14:textId="77777777" w:rsidR="00184F6D" w:rsidRDefault="00184F6D" w:rsidP="00184F6D">
      <w:pPr>
        <w:pStyle w:val="3"/>
      </w:pPr>
      <w:r>
        <w:rPr>
          <w:rStyle w:val="a3"/>
          <w:b/>
          <w:bCs/>
        </w:rPr>
        <w:t>输入：</w:t>
      </w:r>
    </w:p>
    <w:p w14:paraId="452CE640" w14:textId="77777777" w:rsidR="00184F6D" w:rsidRDefault="00184F6D" w:rsidP="00184F6D">
      <w:pPr>
        <w:pStyle w:val="a4"/>
      </w:pPr>
      <w:r>
        <w:t>第一行一个整数</w:t>
      </w:r>
      <w:proofErr w:type="spellStart"/>
      <w:r>
        <w:t>m（m</w:t>
      </w:r>
      <w:proofErr w:type="spellEnd"/>
      <w:r>
        <w:t>&lt;=10），代表矩阵A和B的阶数。接下来有2*m行，每行有m</w:t>
      </w:r>
      <w:proofErr w:type="gramStart"/>
      <w:r>
        <w:t>个</w:t>
      </w:r>
      <w:proofErr w:type="gramEnd"/>
      <w:r>
        <w:t>整数，整数之间用空格分隔，分别代表矩阵A和B。</w:t>
      </w:r>
    </w:p>
    <w:p w14:paraId="6689F9C4" w14:textId="77777777" w:rsidR="00184F6D" w:rsidRDefault="00184F6D" w:rsidP="00184F6D">
      <w:pPr>
        <w:pStyle w:val="3"/>
      </w:pPr>
      <w:r>
        <w:rPr>
          <w:rStyle w:val="a3"/>
          <w:b/>
          <w:bCs/>
        </w:rPr>
        <w:t>输出：</w:t>
      </w:r>
    </w:p>
    <w:p w14:paraId="563FD035" w14:textId="77777777" w:rsidR="00184F6D" w:rsidRDefault="00184F6D" w:rsidP="00184F6D">
      <w:pPr>
        <w:pStyle w:val="a4"/>
      </w:pPr>
      <w:r>
        <w:t>按照题目要求输出运算后的矩阵C1、C2、C3，共3*m行，每行m</w:t>
      </w:r>
      <w:proofErr w:type="gramStart"/>
      <w:r>
        <w:t>个</w:t>
      </w:r>
      <w:proofErr w:type="gramEnd"/>
      <w:r>
        <w:t>元素，元素之间用空格分隔，</w:t>
      </w:r>
      <w:proofErr w:type="gramStart"/>
      <w:r>
        <w:t>行尾无空格</w:t>
      </w:r>
      <w:proofErr w:type="gramEnd"/>
      <w:r>
        <w:t>。</w:t>
      </w:r>
    </w:p>
    <w:p w14:paraId="692372B1" w14:textId="77777777" w:rsidR="00184F6D" w:rsidRDefault="00184F6D" w:rsidP="00184F6D">
      <w:pPr>
        <w:pStyle w:val="3"/>
      </w:pPr>
      <w:r>
        <w:rPr>
          <w:rStyle w:val="a3"/>
          <w:b/>
          <w:bCs/>
        </w:rPr>
        <w:t>样例输入：</w:t>
      </w:r>
    </w:p>
    <w:p w14:paraId="106A140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样例输入：</w:t>
      </w:r>
    </w:p>
    <w:p w14:paraId="508F3AD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3</w:t>
      </w:r>
    </w:p>
    <w:p w14:paraId="21D226D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1 2 3</w:t>
      </w:r>
    </w:p>
    <w:p w14:paraId="16282DC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4 5 6</w:t>
      </w:r>
    </w:p>
    <w:p w14:paraId="1E708C2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7 8 9</w:t>
      </w:r>
    </w:p>
    <w:p w14:paraId="5EBC6BE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2 3 4</w:t>
      </w:r>
    </w:p>
    <w:p w14:paraId="7D83A92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5 6 7</w:t>
      </w:r>
    </w:p>
    <w:p w14:paraId="3EFCEDC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8 9 10</w:t>
      </w:r>
    </w:p>
    <w:p w14:paraId="083B809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DC17773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样例输出：</w:t>
      </w:r>
    </w:p>
    <w:p w14:paraId="3210590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4 7 8</w:t>
      </w:r>
    </w:p>
    <w:p w14:paraId="383380A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10 12 14</w:t>
      </w:r>
    </w:p>
    <w:p w14:paraId="2ADBB28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16 17 19</w:t>
      </w:r>
    </w:p>
    <w:p w14:paraId="495DBF4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-2 0 -2</w:t>
      </w:r>
    </w:p>
    <w:p w14:paraId="2C803B3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0 -2 0</w:t>
      </w:r>
    </w:p>
    <w:p w14:paraId="4E6CBC2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-2 0 -2</w:t>
      </w:r>
    </w:p>
    <w:p w14:paraId="3C7B9BE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72 78 96</w:t>
      </w:r>
    </w:p>
    <w:p w14:paraId="6D17F3E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249 192 339</w:t>
      </w:r>
    </w:p>
    <w:p w14:paraId="4AF4FE1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252 294 348</w:t>
      </w:r>
    </w:p>
    <w:p w14:paraId="33C3DCDE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</w:t>
      </w:r>
    </w:p>
    <w:p w14:paraId="7BFD12C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第三题 函数</w:t>
      </w:r>
    </w:p>
    <w:p w14:paraId="36C740B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</w:t>
      </w:r>
    </w:p>
    <w:p w14:paraId="150AFBF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勇士林克在哈特诺村服饰染色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点店老板瑟吉处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得知，付款20卢比的同时还得寻找各种颜色的材料才能进行染色，林克决定自行研究新的佐纳乌科技进行服饰染色。</w:t>
      </w:r>
    </w:p>
    <w:p w14:paraId="6170BE6B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现已知佐纳乌装置需要一个十六进制的颜色代码进行染色，如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#00ffff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表示青色。但不同场景中表示颜色方式有很多种，如RGB色彩模式、CMYK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印刷四分色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模式。请帮助林克写一个重载函数Color2Hex()来完成不同形式颜色数据向十六进制颜色代码的转换。</w:t>
      </w:r>
    </w:p>
    <w:p w14:paraId="3D45F599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GB色彩模式：常用的颜色模式，有三个整数类型颜色分量R（Red红色）G（Green绿色）B（Blue蓝色），每个分量为0到255的整数，如（0,255,255）就表示青色；每个分量转换成十六进制数拼接起来，（0,255,255）对应的十六进制颜色代码就为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#00ffff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3FEBC98C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CMYK四分色模式：三原混色加上黑色的印刷套色模式，有四个分量C（Cyan青色）M（Magenta品红色）Y（Yellow黄色）K（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blacK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表示灰度），每个分量为0到1之前的浮点数，如（1.0000, 0.0000, 0.0000, 0.0000）表示青色。CMYK转换RGB的计算公式如下：</w:t>
      </w:r>
    </w:p>
    <w:p w14:paraId="539FC6F7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 = (int) 255.0*(1-C)*(1-K)；</w:t>
      </w:r>
    </w:p>
    <w:p w14:paraId="33A0DA0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G = (int) 255.0*(1-M)*(1-K)；</w:t>
      </w:r>
    </w:p>
    <w:p w14:paraId="3CD938C0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 = (int) 255.0*(1-Y)*(1-K)；</w:t>
      </w:r>
    </w:p>
    <w:p w14:paraId="74630167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请完成下面的函数功能：</w:t>
      </w:r>
    </w:p>
    <w:p w14:paraId="1539BC97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Void Color2Hex(int r, int g, int b);// 实现RGB数据向十六进制颜色代码转换，并输出颜色代码</w:t>
      </w:r>
    </w:p>
    <w:p w14:paraId="63049D2F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Void Color2Hex(float c, float m, float y, float k); // 实现CMYK数据向十六进制颜色代码转换，并输出颜色代码</w:t>
      </w:r>
    </w:p>
    <w:p w14:paraId="430EF3FC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输入:</w:t>
      </w:r>
    </w:p>
    <w:p w14:paraId="2FB2D135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程序接受两行输入：第一行为一个字符，r（或R）表示第二行为RGB数据， c（或C）表示第二行为CMYK数据；第二行为与第一行对应的输入数据。</w:t>
      </w:r>
    </w:p>
    <w:p w14:paraId="7A109CBE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输出:</w:t>
      </w:r>
    </w:p>
    <w:p w14:paraId="6A5A119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针对输入数据进行转换后的十六进制颜色代码，格式为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xxxxxx</w:t>
      </w:r>
      <w:proofErr w:type="spellEnd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，x为对应的十六进制符号(0~f)。如果输入的字符错误或者输入的数据不规范，输出“Wrong Input!”。</w:t>
      </w:r>
    </w:p>
    <w:p w14:paraId="1C61D5B4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</w:t>
      </w:r>
    </w:p>
    <w:p w14:paraId="705019E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</w:t>
      </w:r>
    </w:p>
    <w:p w14:paraId="4BFF9A8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1.0 0.0 0.0 0.0</w:t>
      </w:r>
    </w:p>
    <w:p w14:paraId="27D6EEA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B8E4173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</w:t>
      </w:r>
    </w:p>
    <w:p w14:paraId="1B71CF3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#00ffff</w:t>
      </w:r>
    </w:p>
    <w:p w14:paraId="782837B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</w:t>
      </w:r>
    </w:p>
    <w:p w14:paraId="39EF5309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第四题 结构体</w:t>
      </w:r>
    </w:p>
    <w:p w14:paraId="2D514009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</w:t>
      </w:r>
    </w:p>
    <w:p w14:paraId="211262D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请实现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一个基础类型坐标点结构体point，结构体成员包含x轴、y轴坐标x、y。</w:t>
      </w:r>
    </w:p>
    <w:p w14:paraId="596706E8" w14:textId="77777777" w:rsidR="00184F6D" w:rsidRPr="00184F6D" w:rsidRDefault="00184F6D" w:rsidP="00184F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实现一个直线结构体line，结构体成员包含直线上两个点的坐标 point a、point b 。现要求依次输入两个直线的四个点坐标，请判断两个直线是否平行，若平行输出“True”，否则输出“False”。需要明确的是，不考虑直线重叠的情况。</w:t>
      </w:r>
    </w:p>
    <w:p w14:paraId="6080D795" w14:textId="77777777" w:rsidR="00184F6D" w:rsidRPr="00184F6D" w:rsidRDefault="00184F6D" w:rsidP="00184F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实现一个矩形结构体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，结构体成员包含左下角和右上角的两个点坐标 point a、point b 。现要求依次输入两个矩形的四个点坐标，请判</w:t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断两个矩形是否重叠，若重叠输出两个矩形重叠部分形成矩形的面积，否则输出“False”。需要明确的是，矩形的边与坐标轴垂直/平行，只在角或边接触的两个矩形不构成重叠。</w:t>
      </w:r>
    </w:p>
    <w:p w14:paraId="49DB5F25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注意，本题必须使用结构体实现，否则记零分。</w:t>
      </w:r>
    </w:p>
    <w:p w14:paraId="7FDDFD7B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</w:t>
      </w:r>
    </w:p>
    <w:p w14:paraId="02525F3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x1 y1 x2 y2</w:t>
      </w:r>
    </w:p>
    <w:p w14:paraId="2D1C248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x3 y3 x4 y4</w:t>
      </w:r>
    </w:p>
    <w:p w14:paraId="2BB28E4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x5 y5 x6 y6</w:t>
      </w:r>
    </w:p>
    <w:p w14:paraId="7C087FC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x7 y7 x8 y8</w:t>
      </w:r>
    </w:p>
    <w:p w14:paraId="6D1B9EA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7A376D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其中x1 y1 x2 y2为第一个直线的点坐标，x3 y3 x4 y4为第二个直线的点坐标，均为整数。</w:t>
      </w:r>
    </w:p>
    <w:p w14:paraId="3513EDA7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其中x5 y5 x6 y6为第一个矩形的点坐标，x7 y7 x8 y8为第二个矩形的点坐标，均为整数。</w:t>
      </w:r>
    </w:p>
    <w:p w14:paraId="5890F2B0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输出</w:t>
      </w:r>
    </w:p>
    <w:p w14:paraId="4BBB2DA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True / False</w:t>
      </w:r>
    </w:p>
    <w:p w14:paraId="66D3C9E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area / False</w:t>
      </w:r>
    </w:p>
    <w:p w14:paraId="65F528A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926C14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</w:t>
      </w:r>
    </w:p>
    <w:p w14:paraId="2ED0A1D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0 0 0 1</w:t>
      </w:r>
    </w:p>
    <w:p w14:paraId="14DEB7E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1 0 1 1</w:t>
      </w:r>
    </w:p>
    <w:p w14:paraId="3F414B1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0 0 2 2</w:t>
      </w:r>
    </w:p>
    <w:p w14:paraId="46E9AF9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1 1 3 3</w:t>
      </w:r>
    </w:p>
    <w:p w14:paraId="0E01A9E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0DF639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</w:t>
      </w:r>
    </w:p>
    <w:p w14:paraId="44FCC14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True</w:t>
      </w:r>
    </w:p>
    <w:p w14:paraId="2F8F421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</w:t>
      </w:r>
    </w:p>
    <w:p w14:paraId="25E66363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</w:t>
      </w:r>
    </w:p>
    <w:p w14:paraId="127FA54F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184F6D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lastRenderedPageBreak/>
        <w:t>B卷</w:t>
      </w:r>
    </w:p>
    <w:p w14:paraId="45F5811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第一题 基本运算</w:t>
      </w:r>
    </w:p>
    <w:p w14:paraId="766654C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题目描述：</w:t>
      </w:r>
    </w:p>
    <w:p w14:paraId="4ED0299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输入10个整数，求出这些整数的最小值、最大值，以及它们的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和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22D78B80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输入一个由字母和数字组成的字符串（长度&lt;=20），将其中的小写字母转换成大写字母后输出该字符串。</w:t>
      </w:r>
    </w:p>
    <w:p w14:paraId="420F6F9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输入：</w:t>
      </w:r>
    </w:p>
    <w:p w14:paraId="6538AF4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第一行10个整数，用空格分隔。第二行一个由字母和数字组成的字符串，长度不超过20个字符。</w:t>
      </w:r>
    </w:p>
    <w:p w14:paraId="4AA8EBD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输出：</w:t>
      </w:r>
    </w:p>
    <w:p w14:paraId="4D6C880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两行，第一行最小值、最大值、和，用空格分隔，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行尾无空格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；第二行小写字母转成大写字母后的字符串。</w:t>
      </w:r>
    </w:p>
    <w:p w14:paraId="57AB1DC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样例输入：</w:t>
      </w:r>
    </w:p>
    <w:p w14:paraId="5AA14B3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1 2 3 4 5 6 7 8 9 0</w:t>
      </w:r>
    </w:p>
    <w:p w14:paraId="78CEFEC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abc123BCD</w:t>
      </w:r>
    </w:p>
    <w:p w14:paraId="3810FFE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F36BC4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样例输出：</w:t>
      </w:r>
    </w:p>
    <w:p w14:paraId="71E2BF5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0 9 45</w:t>
      </w:r>
    </w:p>
    <w:p w14:paraId="22D295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ABC123BCD</w:t>
      </w:r>
    </w:p>
    <w:p w14:paraId="03C28660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</w:t>
      </w:r>
    </w:p>
    <w:p w14:paraId="58A9B84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020FB73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#include&lt;cstring&gt;</w:t>
      </w:r>
    </w:p>
    <w:p w14:paraId="2FF3912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#include&lt;iomanip&gt;</w:t>
      </w:r>
    </w:p>
    <w:p w14:paraId="2E13F0B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#include&lt;cmath&gt;</w:t>
      </w:r>
    </w:p>
    <w:p w14:paraId="4E0676C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#include&lt;algorithm&gt;</w:t>
      </w:r>
    </w:p>
    <w:p w14:paraId="690738A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5516789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){</w:t>
      </w:r>
    </w:p>
    <w:p w14:paraId="5A1D7C6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15]={0};</w:t>
      </w:r>
    </w:p>
    <w:p w14:paraId="383AF1D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=0;i&lt;10;i++)</w:t>
      </w:r>
    </w:p>
    <w:p w14:paraId="485D485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3DADB72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maxx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[0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],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minn</w:t>
      </w:r>
      <w:proofErr w:type="spellEnd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[0],sum=0;</w:t>
      </w:r>
    </w:p>
    <w:p w14:paraId="4C593DA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=0;i&lt;10;i++)</w:t>
      </w:r>
    </w:p>
    <w:p w14:paraId="169FC0C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9B3959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maxx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])</w:t>
      </w:r>
    </w:p>
    <w:p w14:paraId="497DBE8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maxx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78024B1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])</w:t>
      </w:r>
    </w:p>
    <w:p w14:paraId="0B08286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53027F9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sum+=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21E56F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9F7B6D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char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25];</w:t>
      </w:r>
    </w:p>
    <w:p w14:paraId="2F2F64E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&gt;&gt;a;</w:t>
      </w:r>
    </w:p>
    <w:p w14:paraId="483DB38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spellStart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size_t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strlen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(a);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j++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21D06D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E9BC31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if(a[j]&gt;='a'&amp;&amp;a[j]&lt;='z')</w:t>
      </w:r>
    </w:p>
    <w:p w14:paraId="2899100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a[j]=(char)(a[j]+'A'-'a');</w:t>
      </w:r>
    </w:p>
    <w:p w14:paraId="1309650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A7611D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 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maxx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 "&lt;&lt;sum&lt;&lt;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4E9648F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spellStart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size_t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strlen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(a);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j++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679A42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&lt;&lt;a[j];</w:t>
      </w:r>
    </w:p>
    <w:p w14:paraId="339BABD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61BFCC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2ABDDF9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5137C12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62F8F2F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038CED3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#include&lt;string&gt;</w:t>
      </w:r>
    </w:p>
    <w:p w14:paraId="5075B6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EE9B31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7689429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suma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</w:t>
      </w:r>
    </w:p>
    <w:p w14:paraId="0ACC79A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10];</w:t>
      </w:r>
    </w:p>
    <w:p w14:paraId="616359E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string a;</w:t>
      </w:r>
    </w:p>
    <w:p w14:paraId="3B7BC34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=0;i&lt;10;i++)</w:t>
      </w:r>
    </w:p>
    <w:p w14:paraId="15FFAA5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C37089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3650CCF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suma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54D4DAB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4D8031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&gt;&gt;a;</w:t>
      </w:r>
    </w:p>
    <w:p w14:paraId="6DFB43F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=0;i&lt;10;i++)</w:t>
      </w:r>
    </w:p>
    <w:p w14:paraId="5B6A9CC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40CDCC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&lt;10;j++)</w:t>
      </w:r>
    </w:p>
    <w:p w14:paraId="1C7F76E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101018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]&gt;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[j])</w:t>
      </w:r>
    </w:p>
    <w:p w14:paraId="7EA4D68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4C62F1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t=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1209548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]=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[j];</w:t>
      </w:r>
    </w:p>
    <w:p w14:paraId="0AFDA53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[j]=t;</w:t>
      </w:r>
    </w:p>
    <w:p w14:paraId="3FB778A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C9CAAC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150AE1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F34B1A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0]&lt;&lt;" 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arry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[9]&lt;&lt;" 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suma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13903E1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a.size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();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FA9E95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468ABC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]&gt;='a'&amp;&amp;a[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]&lt;='z')</w:t>
      </w:r>
    </w:p>
    <w:p w14:paraId="4E92EBF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572B06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&lt;&lt;char(a[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]-32);</w:t>
      </w:r>
    </w:p>
    <w:p w14:paraId="4BE550A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754FC2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525A2EF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8C7DE6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56AB926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F1D08E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7EAA32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2F824CA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34C3D765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第二题 矩阵运算</w:t>
      </w:r>
    </w:p>
    <w:p w14:paraId="582B1C0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题目描述：</w:t>
      </w:r>
    </w:p>
    <w:p w14:paraId="08DF0652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输入10个整数，求出这些整数的最小值、最大值，以及它们的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和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6F02401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输入一个由字母和数字组成的字符串（长度&lt;=20），将其中的小写字母转换成大写字母后输出该字符串。</w:t>
      </w:r>
    </w:p>
    <w:p w14:paraId="4461BD6C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输入：</w:t>
      </w:r>
    </w:p>
    <w:p w14:paraId="74ACB6DE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第一行10个整数，用空格分隔。第二行一个由字母和数字组成的字符串，长度不超过20个字符。</w:t>
      </w:r>
    </w:p>
    <w:p w14:paraId="20F04C4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输出：</w:t>
      </w:r>
    </w:p>
    <w:p w14:paraId="3DABDDF2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两行，第一行最小值、最大值、和，用空格分隔，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行尾无空格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；第二行小写字母转成大写字母后的字符串。</w:t>
      </w:r>
    </w:p>
    <w:p w14:paraId="056E5AB2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样例输入：</w:t>
      </w:r>
    </w:p>
    <w:p w14:paraId="759A009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1 2 3 4 5 6 7 8 9 0</w:t>
      </w:r>
    </w:p>
    <w:p w14:paraId="30161F0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abc123BCD</w:t>
      </w:r>
    </w:p>
    <w:p w14:paraId="5BB094B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04666DC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样例输出：</w:t>
      </w:r>
    </w:p>
    <w:p w14:paraId="47E4BDB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0 9 45</w:t>
      </w:r>
    </w:p>
    <w:p w14:paraId="2D50083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</w:t>
      </w:r>
    </w:p>
    <w:p w14:paraId="725869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44D8B65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#include&lt;cstring&gt;</w:t>
      </w:r>
    </w:p>
    <w:p w14:paraId="48D8808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#include&lt;iomanip&gt;</w:t>
      </w:r>
    </w:p>
    <w:p w14:paraId="34C768C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#include&lt;cmath&gt;</w:t>
      </w:r>
    </w:p>
    <w:p w14:paraId="610A5FF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#include&lt;algorithm&gt;</w:t>
      </w:r>
    </w:p>
    <w:p w14:paraId="660FAAB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02152C9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n,ss</w:t>
      </w:r>
      <w:proofErr w:type="spellEnd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015C44D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bool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judge(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a)</w:t>
      </w:r>
    </w:p>
    <w:p w14:paraId="4BCAD25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3EF42E5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if(a&lt;=1)</w:t>
      </w:r>
    </w:p>
    <w:p w14:paraId="38A2851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false;</w:t>
      </w:r>
    </w:p>
    <w:p w14:paraId="4DD79F4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if(a==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2)return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true;</w:t>
      </w:r>
    </w:p>
    <w:p w14:paraId="6405AF1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else </w:t>
      </w:r>
    </w:p>
    <w:p w14:paraId="491C13A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=2;i&lt;a/2+1;i++)</w:t>
      </w:r>
    </w:p>
    <w:p w14:paraId="552B9E6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568A4F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a%i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==0)</w:t>
      </w:r>
    </w:p>
    <w:p w14:paraId="1A8E7A5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false;</w:t>
      </w:r>
    </w:p>
    <w:p w14:paraId="66F936A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1B34C1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true;</w:t>
      </w:r>
    </w:p>
    <w:p w14:paraId="567BB00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621CDEE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one(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a[12][12],long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b[12][12])</w:t>
      </w:r>
    </w:p>
    <w:p w14:paraId="08A1078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24AAD9A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496CAF1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984D90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886775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(!judge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</w:t>
      </w:r>
    </w:p>
    <w:p w14:paraId="499D65B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653721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j]&lt;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A4CFC6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=1;</w:t>
      </w:r>
    </w:p>
    <w:p w14:paraId="367BD4A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j]&lt;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&lt;" ";</w:t>
      </w:r>
    </w:p>
    <w:p w14:paraId="479A17A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D8B68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(!judge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</w:t>
      </w:r>
    </w:p>
    <w:p w14:paraId="6837744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2743CA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=1;</w:t>
      </w:r>
    </w:p>
    <w:p w14:paraId="3046C3D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5D47A7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36AA26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CE6648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DAC421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++){</w:t>
      </w:r>
    </w:p>
    <w:p w14:paraId="5470A0D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][j]&lt;&lt;" ";</w:t>
      </w:r>
    </w:p>
    <w:p w14:paraId="7FD7E16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7EFF3B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6B6529D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302003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14:paraId="1ECEBD9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7C4CC0A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two(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a[12][12],long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b[12][12])</w:t>
      </w:r>
    </w:p>
    <w:p w14:paraId="2788466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32018EA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0CA36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8A2F8F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F3591F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2==0)</w:t>
      </w:r>
    </w:p>
    <w:p w14:paraId="552E8B0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][j]-=1;}</w:t>
      </w:r>
    </w:p>
    <w:p w14:paraId="75993A0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2==0)</w:t>
      </w:r>
    </w:p>
    <w:p w14:paraId="1254034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][j]-=1;}</w:t>
      </w:r>
    </w:p>
    <w:p w14:paraId="3C0D668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922E5F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7ADD12E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E2B813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++){</w:t>
      </w:r>
    </w:p>
    <w:p w14:paraId="3608C52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j]&lt;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&lt;" ";</w:t>
      </w:r>
    </w:p>
    <w:p w14:paraId="0980C03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B5ABD4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531CD2B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14:paraId="13CD9D7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521E9AE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void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three(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a[12][12],long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b[12][12])</w:t>
      </w:r>
    </w:p>
    <w:p w14:paraId="7B2A2E8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1C47758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7C75051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305090D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DD1EB3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2!=0)</w:t>
      </w:r>
    </w:p>
    <w:p w14:paraId="193965A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9FDE59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j]*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=2;</w:t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14:paraId="2C5D28C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CF2DF4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2!=0)</w:t>
      </w:r>
    </w:p>
    <w:p w14:paraId="5C6C26A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C1353D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j]*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=2;</w:t>
      </w:r>
    </w:p>
    <w:p w14:paraId="4C845F6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D4C0B3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9581EC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4A2205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ABFBE9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8FE780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550471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s1=0;s1&lt;n;s1++)</w:t>
      </w:r>
    </w:p>
    <w:p w14:paraId="13C50CD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ss+=a[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][s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1]*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b[s1][j];</w:t>
      </w:r>
    </w:p>
    <w:p w14:paraId="098942E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&lt;&lt;ss&lt;&lt;" ";</w:t>
      </w:r>
    </w:p>
    <w:p w14:paraId="71D892B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ss=0;</w:t>
      </w:r>
    </w:p>
    <w:p w14:paraId="1C81B83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786183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2E5C9D5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14:paraId="320D3A3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407F5CD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){</w:t>
      </w:r>
    </w:p>
    <w:p w14:paraId="7119B6E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&gt;&gt;n;</w:t>
      </w:r>
    </w:p>
    <w:p w14:paraId="028A1C4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12][12]={0};</w:t>
      </w:r>
    </w:p>
    <w:p w14:paraId="076C76F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71B9B2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291CCA7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5090A3A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12][12]={0};</w:t>
      </w:r>
    </w:p>
    <w:p w14:paraId="57E2344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BFB502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33E6D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5CFE0A2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C[12][12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],D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[12][12],E[12][12],F[12][12];</w:t>
      </w:r>
    </w:p>
    <w:p w14:paraId="18D82FA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38A9811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59CB5F7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{C[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][j];E[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][j]=A[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][j];}</w:t>
      </w:r>
    </w:p>
    <w:p w14:paraId="6A1A7D4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545AC5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2CF2713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{D[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][j];F[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][j]=B[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][j];}</w:t>
      </w:r>
    </w:p>
    <w:p w14:paraId="6BEED18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one(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A,B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43E913D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two(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C,D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5FABEDC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three(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E,F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61CF06F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5E4A6F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68A6FEF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69903C2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5D603F4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10][10];</w:t>
      </w:r>
    </w:p>
    <w:p w14:paraId="5068F0A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10][10];</w:t>
      </w:r>
    </w:p>
    <w:p w14:paraId="64E4BFF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int c1[10][10];</w:t>
      </w:r>
    </w:p>
    <w:p w14:paraId="36A507E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c2[10][10];</w:t>
      </w:r>
    </w:p>
    <w:p w14:paraId="742DD4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c3[10][10];</w:t>
      </w:r>
    </w:p>
    <w:p w14:paraId="1D3D542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su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n)</w:t>
      </w:r>
    </w:p>
    <w:p w14:paraId="54D2B53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327FA0C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if(n==1||n&lt;=0)</w:t>
      </w:r>
    </w:p>
    <w:p w14:paraId="6548C8C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44BD1F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5BC1B4E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14533F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if(n==2)</w:t>
      </w:r>
    </w:p>
    <w:p w14:paraId="46E874B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ED230F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1;</w:t>
      </w:r>
    </w:p>
    <w:p w14:paraId="40AEA06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64C22E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31E3B41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780845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=2;i&lt;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862AB7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C59D41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n%i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==0)</w:t>
      </w:r>
    </w:p>
    <w:p w14:paraId="0D2A75F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0FC1EA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5330E70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61BC2C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20BE77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1;</w:t>
      </w:r>
    </w:p>
    <w:p w14:paraId="5DBCA42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8F1CAF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F04A0C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4F97CDF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DC5BCB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75E4E07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m;</w:t>
      </w:r>
    </w:p>
    <w:p w14:paraId="688318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&gt;&gt;m;</w:t>
      </w:r>
    </w:p>
    <w:p w14:paraId="084F00D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59DF65D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A528BA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7BC42F0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04D039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158EE4C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5EAD5D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D19AFF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D81101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B532F5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414D5AB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F9E7E4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0E5FCC3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C2AA3C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AD94F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5DD53F6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8EE5DA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4B8AFC6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E029CA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su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</w:t>
      </w:r>
    </w:p>
    <w:p w14:paraId="35401E8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7DF66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5075A17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BBFA08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117F310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788409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][j]+1);</w:t>
      </w:r>
    </w:p>
    <w:p w14:paraId="2122CE6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F550E5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su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</w:t>
      </w:r>
    </w:p>
    <w:p w14:paraId="0D1355E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9D2566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55499A1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3A8403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68B34C4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18112C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][j]+1);</w:t>
      </w:r>
    </w:p>
    <w:p w14:paraId="0FBA733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EE23E9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889447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5142F8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26FD43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72C0B3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FB7AF7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4D2B78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2!=0)</w:t>
      </w:r>
    </w:p>
    <w:p w14:paraId="72D78D5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255E72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c2[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44924F0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BEEF41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591819A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C9D3E6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c2[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][j]-1);</w:t>
      </w:r>
    </w:p>
    <w:p w14:paraId="0770301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5F0C18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2!=0)</w:t>
      </w:r>
    </w:p>
    <w:p w14:paraId="303E6C6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5D29DF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c2[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][j]-=B[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5C01E23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F4F621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3373FD7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3CF1BD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c2[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][j]-=(B[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][j]-1);</w:t>
      </w:r>
    </w:p>
    <w:p w14:paraId="3B6BD2A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27C6E4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A9FD3C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08BD99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027A2C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B9D01E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15F426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E824B1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2!=0)</w:t>
      </w:r>
    </w:p>
    <w:p w14:paraId="2787B8F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CD02B4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j]*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=2;</w:t>
      </w:r>
    </w:p>
    <w:p w14:paraId="7919488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A00B8B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j]%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2!=0)</w:t>
      </w:r>
    </w:p>
    <w:p w14:paraId="68BC05F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03EF19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j]*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=2;</w:t>
      </w:r>
    </w:p>
    <w:p w14:paraId="59C6DB3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CD3962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C344E9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DB759A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DF67BD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3F98E5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7D78CE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34480A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k=0;k&lt;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m;k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609977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904543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c3[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][k]*B[k][j];</w:t>
      </w:r>
    </w:p>
    <w:p w14:paraId="761EE33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9FED79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0A2BC5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E1F22D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B87E9B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81E155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52611E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089E6E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&lt;&lt;c1[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j]&lt;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&lt;" ";</w:t>
      </w:r>
    </w:p>
    <w:p w14:paraId="756CA5F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42760B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55B6866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64E03A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9EF751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26BAF2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382B1CB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8F8B4F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&lt;&lt;c2[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j]&lt;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&lt;" ";</w:t>
      </w:r>
    </w:p>
    <w:p w14:paraId="2843AC4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734978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47A6D6D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68BB43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88C925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3D70BF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4BF1EB7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AE27EE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&lt;&lt;c3[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j]&lt;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&lt;" ";</w:t>
      </w:r>
    </w:p>
    <w:p w14:paraId="7E2A715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D4B6DF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11C5DE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EFA16F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B50953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2D7A415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4628997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第三题 函数</w:t>
      </w:r>
    </w:p>
    <w:p w14:paraId="1E9355C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</w:t>
      </w:r>
    </w:p>
    <w:p w14:paraId="154F537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勇士林克在哈特诺村服饰染色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点店老板瑟吉处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得知，付款20卢比的同时还得寻找各种颜色的材料才能进行染色，林克决定自行研究新的佐纳乌科技进行服饰染色。</w:t>
      </w:r>
    </w:p>
    <w:p w14:paraId="1F41ECB3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现已知佐纳乌装置需要一个十六进制的颜色代码进行染色，如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#00ffff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表示青色。但不同场景中表示颜色方式有很多种，如RGB色彩模式、CMYK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印刷四分色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模式和为了便于计算的十进制数形式。请帮助林克写一个重载函数Color2Hex()来完成不同形式颜色数据向十六进制颜色代码的转换。</w:t>
      </w:r>
    </w:p>
    <w:p w14:paraId="3F225B2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GB色彩模式：常用的颜色模式，有三个整数类型颜色分量R（Red红色）G（Green绿色）B（Blue蓝色），每个分量为0到255的整数，如（0,255,255）就表示青色；每个分量转换成十六进制数拼接起来，（0,255,255）对应的十六进制颜色代码就为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#00ffff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240FD5F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十进制数形式：在计算时偶尔使用的格式，就是把16进制数代码对应转成10进制数的结果，如65535就表示青色，对应的十六进制颜色代码就为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#00ffff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0E91173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请完成下面的函数功能：</w:t>
      </w:r>
    </w:p>
    <w:p w14:paraId="6F3362D4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Void Color2Hex(int r, int g, int b);// 实现RGB数据向十六进制颜色代码转换，并输出颜色代码</w:t>
      </w:r>
    </w:p>
    <w:p w14:paraId="2163496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Void Color2Hex(long num); //实现十进制数形式向十六进制颜色代码转换，并输出颜色代码</w:t>
      </w:r>
    </w:p>
    <w:p w14:paraId="79043EA5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输入:</w:t>
      </w:r>
    </w:p>
    <w:p w14:paraId="32E449A9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程序接受两行输入：第一行为一个字符，r（或R）表示第二行为RGB数据，d(或D)表示第二行为十进制数据；第二行为与第一行对应的输入数据。</w:t>
      </w:r>
    </w:p>
    <w:p w14:paraId="7AEAACD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输出:</w:t>
      </w:r>
    </w:p>
    <w:p w14:paraId="17F582C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针对输入数据进行转换后的十六进制颜色代码，格式为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xxxxxx</w:t>
      </w:r>
      <w:proofErr w:type="spellEnd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”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，x为对应的十六进制符号(0~f)。如果输入的字符错误或者输入的数据不规范，输出“Wrong Input!”。</w:t>
      </w:r>
    </w:p>
    <w:p w14:paraId="40A7020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</w:t>
      </w:r>
    </w:p>
    <w:p w14:paraId="6204C7E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d</w:t>
      </w:r>
    </w:p>
    <w:p w14:paraId="6C7636E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65535</w:t>
      </w:r>
    </w:p>
    <w:p w14:paraId="0E24D5B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626D3B9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</w:t>
      </w:r>
    </w:p>
    <w:p w14:paraId="0A9533A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#00ffff</w:t>
      </w:r>
    </w:p>
    <w:p w14:paraId="18EC5B07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</w:t>
      </w:r>
    </w:p>
    <w:p w14:paraId="3E6CD39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6FFE1C9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#include&lt;cmath&gt;</w:t>
      </w:r>
    </w:p>
    <w:p w14:paraId="029C042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36574B3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DED660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bool 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isprime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n)</w:t>
      </w:r>
    </w:p>
    <w:p w14:paraId="277024B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143D31D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if(n&lt;=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1)return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false;</w:t>
      </w:r>
    </w:p>
    <w:p w14:paraId="0AAE934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=2;i&lt;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655A44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E8CE1B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n%i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==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0)return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false;</w:t>
      </w:r>
    </w:p>
    <w:p w14:paraId="7DBBBE6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683A98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true;</w:t>
      </w:r>
    </w:p>
    <w:p w14:paraId="240B06C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56106B6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EF5C14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bool 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func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n)</w:t>
      </w:r>
    </w:p>
    <w:p w14:paraId="4503F5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43F0876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(abs(n)%2==0) return true;</w:t>
      </w:r>
    </w:p>
    <w:p w14:paraId="7D8852E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false;</w:t>
      </w:r>
    </w:p>
    <w:p w14:paraId="71E2A21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1E70612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84B320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7CB778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33B67F3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m;</w:t>
      </w:r>
    </w:p>
    <w:p w14:paraId="7B3A574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&gt;&gt;m;</w:t>
      </w:r>
    </w:p>
    <w:p w14:paraId="083284B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11][11];</w:t>
      </w:r>
    </w:p>
    <w:p w14:paraId="151A8FE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11][11];</w:t>
      </w:r>
    </w:p>
    <w:p w14:paraId="370ED9C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4FC5406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D4436C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1CF5A90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762A21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3DF08AA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003AA5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7A9BF1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0615A5A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780197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585E778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B1C22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4163712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EF8759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CC3802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A1[11][11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],B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1[11][11];</w:t>
      </w:r>
    </w:p>
    <w:p w14:paraId="3317A29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2CC57FE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FC997B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63CE218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5E9B81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22477DE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2BB6E2D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(!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isprime</w:t>
      </w:r>
      <w:proofErr w:type="spellEnd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][j]=A1[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][j]+1;</w:t>
      </w:r>
    </w:p>
    <w:p w14:paraId="222806C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(!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isprime</w:t>
      </w:r>
      <w:proofErr w:type="spellEnd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][j]=B1[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][j]+1;</w:t>
      </w:r>
    </w:p>
    <w:p w14:paraId="7497CEA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j]+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7EDF29B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j!=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m-1)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 ";</w:t>
      </w:r>
    </w:p>
    <w:p w14:paraId="52503DE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B639A7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67298F0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060408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47985E1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B5EC3D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3D8CECD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267FCF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4A60039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6076A7B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func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))A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][j]=A1[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][j]-1;</w:t>
      </w:r>
    </w:p>
    <w:p w14:paraId="430D455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func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))B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][j]=B1[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][j]-1;</w:t>
      </w:r>
    </w:p>
    <w:p w14:paraId="6F28F77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][j]-B1[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11AB3FB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j!=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m-1)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 ";</w:t>
      </w:r>
    </w:p>
    <w:p w14:paraId="71B735A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C92250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2DA363F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03F068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3CEB007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E7D22A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41A749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9BE24E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1E9A9AF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j]=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][j];</w:t>
      </w:r>
    </w:p>
    <w:p w14:paraId="2C37E8E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(!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func</w:t>
      </w:r>
      <w:proofErr w:type="spellEnd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][j]*=2;</w:t>
      </w:r>
    </w:p>
    <w:p w14:paraId="77EE79F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(!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func</w:t>
      </w:r>
      <w:proofErr w:type="spellEnd"/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(B1[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][j]))B1[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][j]*=2;</w:t>
      </w:r>
    </w:p>
    <w:p w14:paraId="12CB1F8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5863E1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A07BD7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75FD176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978F1E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j=0;j&lt;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m;j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7FE569C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F1729D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result=0;</w:t>
      </w:r>
    </w:p>
    <w:p w14:paraId="56AC17F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k=0;k&lt;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m;k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++)</w:t>
      </w:r>
    </w:p>
    <w:p w14:paraId="231FF47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BF2204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result+=A1[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][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k]*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B1[k][j];</w:t>
      </w:r>
    </w:p>
    <w:p w14:paraId="32CCC2E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45D9E2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&lt;&lt;result;</w:t>
      </w:r>
    </w:p>
    <w:p w14:paraId="468881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j!=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m-1)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 ";</w:t>
      </w:r>
    </w:p>
    <w:p w14:paraId="7DDBFA5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B20A1D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2DEDB03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28DF23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//system("pause");</w:t>
      </w:r>
    </w:p>
    <w:p w14:paraId="6A92FA3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23959A3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3D4B384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09BBE4E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0848255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void Color2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Hex(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int r, int g, int b)</w:t>
      </w:r>
    </w:p>
    <w:p w14:paraId="52CE3F4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4D5E15C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if(r&lt;0||r&gt;255||g&lt;0||g&gt;255||b&lt;0||b&gt;255)</w:t>
      </w:r>
    </w:p>
    <w:p w14:paraId="2D7659B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05CCD4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&lt;&lt;"Wrong Input!";</w:t>
      </w:r>
    </w:p>
    <w:p w14:paraId="733CB43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return;</w:t>
      </w:r>
    </w:p>
    <w:p w14:paraId="7AD9EF5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5BF4B7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66BE3DD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B572A6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7];</w:t>
      </w:r>
    </w:p>
    <w:p w14:paraId="4A01E42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2]=r%16;</w:t>
      </w:r>
    </w:p>
    <w:p w14:paraId="459B150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1]=r/16%16;</w:t>
      </w:r>
    </w:p>
    <w:p w14:paraId="6983358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4]=g%16;</w:t>
      </w:r>
    </w:p>
    <w:p w14:paraId="69A8DFB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3]=g/16%16;</w:t>
      </w:r>
    </w:p>
    <w:p w14:paraId="0E9B7CB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6]=b%16;</w:t>
      </w:r>
    </w:p>
    <w:p w14:paraId="7E0C87B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5]=b/16%16;</w:t>
      </w:r>
    </w:p>
    <w:p w14:paraId="41C0694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&lt;&lt;"#";</w:t>
      </w:r>
    </w:p>
    <w:p w14:paraId="0D92A56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=1;i&lt;=6;i++)</w:t>
      </w:r>
    </w:p>
    <w:p w14:paraId="4DDF27A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500C1A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if(k[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]&gt;9)</w:t>
      </w:r>
    </w:p>
    <w:p w14:paraId="09110B6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DEFB7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&lt;&lt;char(k[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]+87);</w:t>
      </w:r>
    </w:p>
    <w:p w14:paraId="20691D3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B92802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3E4B225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371839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&lt;&lt;k[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14D1970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79C1F0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B5FBC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return;</w:t>
      </w:r>
    </w:p>
    <w:p w14:paraId="32D3C82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1B22FF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2BE738F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080A5C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void Color2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Hex(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 num)</w:t>
      </w:r>
    </w:p>
    <w:p w14:paraId="4264E2E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33611A9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k[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7];</w:t>
      </w:r>
    </w:p>
    <w:p w14:paraId="2F471EC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long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long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=15;</w:t>
      </w:r>
    </w:p>
    <w:p w14:paraId="56748A0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=0;i&lt;5;i++)</w:t>
      </w:r>
    </w:p>
    <w:p w14:paraId="4FE081F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2E7B76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14:paraId="3E72D05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*=16;</w:t>
      </w:r>
    </w:p>
    <w:p w14:paraId="55B06E9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+=15;</w:t>
      </w:r>
    </w:p>
    <w:p w14:paraId="6C8FFC9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AD9DCE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if(num&gt;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||num&lt;0)</w:t>
      </w:r>
    </w:p>
    <w:p w14:paraId="42FBB49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D4B499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&lt;&lt;"Wrong Input!";</w:t>
      </w:r>
    </w:p>
    <w:p w14:paraId="5C52E5B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return;</w:t>
      </w:r>
    </w:p>
    <w:p w14:paraId="7342AE3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022319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1AD493D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8397FB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=6;i&gt;0;i--)</w:t>
      </w:r>
    </w:p>
    <w:p w14:paraId="00E5880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0A0CB7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k[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]=num%16;</w:t>
      </w:r>
    </w:p>
    <w:p w14:paraId="33A95F6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num/=16;</w:t>
      </w:r>
    </w:p>
    <w:p w14:paraId="03BED8D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B915B1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&lt;&lt;"#";</w:t>
      </w:r>
    </w:p>
    <w:p w14:paraId="225FDB7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for(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=1;i&lt;=6;i++)</w:t>
      </w:r>
    </w:p>
    <w:p w14:paraId="5273CB4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   {</w:t>
      </w:r>
    </w:p>
    <w:p w14:paraId="3F4B766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if(k[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]&gt;9)</w:t>
      </w:r>
    </w:p>
    <w:p w14:paraId="4D0B46E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4AC102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&lt;&lt;char(k[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]+87);</w:t>
      </w:r>
    </w:p>
    <w:p w14:paraId="17F50BF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ED84A5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3AA79B2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AF81AE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&lt;&lt;k[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];</w:t>
      </w:r>
    </w:p>
    <w:p w14:paraId="2B2E0EA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0F4EF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   }</w:t>
      </w:r>
    </w:p>
    <w:p w14:paraId="6F9936C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return;</w:t>
      </w:r>
    </w:p>
    <w:p w14:paraId="63D8050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144C98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76F556C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D0E01D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5D69FD0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char x;</w:t>
      </w:r>
    </w:p>
    <w:p w14:paraId="461C166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&gt;&gt;x;</w:t>
      </w:r>
    </w:p>
    <w:p w14:paraId="3E93939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if(x=='r'||x=='R')</w:t>
      </w:r>
    </w:p>
    <w:p w14:paraId="3E9176C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D8653E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r,g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,b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554CE9A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&gt;&gt;r&gt;&gt;g&gt;&gt;b;</w:t>
      </w:r>
    </w:p>
    <w:p w14:paraId="02ACA2E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Color2Hex(</w:t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r,g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,b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);</w:t>
      </w:r>
    </w:p>
    <w:p w14:paraId="33F16B3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FAA7F1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if(x=='d'||x=='D')</w:t>
      </w:r>
    </w:p>
    <w:p w14:paraId="5ADA4DA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3E0DCC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long num;</w:t>
      </w:r>
    </w:p>
    <w:p w14:paraId="6482761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&gt;&gt;num;</w:t>
      </w:r>
    </w:p>
    <w:p w14:paraId="7BFA1CB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Color2Hex(num);</w:t>
      </w:r>
    </w:p>
    <w:p w14:paraId="452D4F3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644884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3E2D1EC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40386F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&lt;&lt;"Wrong Input!";</w:t>
      </w:r>
    </w:p>
    <w:p w14:paraId="765ECD6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DFA264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709A7CF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71B97C34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第四题 结构体</w:t>
      </w:r>
    </w:p>
    <w:p w14:paraId="73DEBA9E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</w:t>
      </w:r>
    </w:p>
    <w:p w14:paraId="42AA369C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请实现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一个基础类型坐标点结构体point，结构体成员包含x轴、y轴坐标x、y。</w:t>
      </w:r>
    </w:p>
    <w:p w14:paraId="16FDD837" w14:textId="77777777" w:rsidR="00184F6D" w:rsidRPr="00184F6D" w:rsidRDefault="00184F6D" w:rsidP="00184F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实现一个直线结构体line，结构体成员包含直线上两个点的坐标 point a、point b 。现要求依次输入两个直线的四个点坐标，请判断两个直线</w:t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是否垂直，若垂直输出“True”，否则输出“False”。需要明确的是，不考虑直线重叠的情况。</w:t>
      </w:r>
    </w:p>
    <w:p w14:paraId="235C6BC8" w14:textId="77777777" w:rsidR="00184F6D" w:rsidRPr="00184F6D" w:rsidRDefault="00184F6D" w:rsidP="00184F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实现一个矩形结构体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，结构体成员包含左下角和右上角的两个点坐标 point a、point b 。现要求依次输入两个矩形的四个点坐标，请判断两个矩形是否重叠，若重叠输出两个矩形重叠部分形成矩形的周长，否则输出“False”。需要明确的是，矩形的边与坐标轴垂直/平行，只在角或边接触的两个矩形不构成重叠。</w:t>
      </w:r>
    </w:p>
    <w:p w14:paraId="2B9F9B2B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注意，本题必须使用结构体实现，否则记零分。</w:t>
      </w:r>
    </w:p>
    <w:p w14:paraId="25108D5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</w:t>
      </w:r>
    </w:p>
    <w:p w14:paraId="070B692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x1 y1 x2 y2</w:t>
      </w:r>
    </w:p>
    <w:p w14:paraId="5BCE8EA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x3 y3 x4 y4</w:t>
      </w:r>
    </w:p>
    <w:p w14:paraId="1E439C6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x5 y5 x6 y6</w:t>
      </w:r>
    </w:p>
    <w:p w14:paraId="22D4A97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x7 y7 x8 y8</w:t>
      </w:r>
    </w:p>
    <w:p w14:paraId="5375DF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C10A2B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其中x1 y1 x2 y2为第一个直线的点坐标，x3 y3 x4 y4为第二个直线的点坐标，均为整数。</w:t>
      </w:r>
    </w:p>
    <w:p w14:paraId="55400D8B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其中x5 y5 x6 y6为第一个矩形的点坐标，x7 y7 x8 y8为第二个矩形的点坐标，均为整数。</w:t>
      </w:r>
    </w:p>
    <w:p w14:paraId="15546218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输出</w:t>
      </w:r>
    </w:p>
    <w:p w14:paraId="6143E8F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True / False</w:t>
      </w:r>
    </w:p>
    <w:p w14:paraId="054D390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perimeter / False</w:t>
      </w:r>
    </w:p>
    <w:p w14:paraId="7E92821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5956214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</w:t>
      </w:r>
    </w:p>
    <w:p w14:paraId="5EE07C3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0 0 0 1</w:t>
      </w:r>
    </w:p>
    <w:p w14:paraId="650B54B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0 1 1 1</w:t>
      </w:r>
    </w:p>
    <w:p w14:paraId="7EBD52B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0 0 2 2</w:t>
      </w:r>
    </w:p>
    <w:p w14:paraId="401BCBD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1 1 3 3</w:t>
      </w:r>
    </w:p>
    <w:p w14:paraId="0568C7E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FC9FB55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样例输出</w:t>
      </w:r>
    </w:p>
    <w:p w14:paraId="22BB9C8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True</w:t>
      </w:r>
    </w:p>
    <w:p w14:paraId="126FFCA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4</w:t>
      </w:r>
    </w:p>
    <w:p w14:paraId="6D3C227A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参考答案</w:t>
      </w:r>
    </w:p>
    <w:p w14:paraId="370388A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1D9F0D1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#include&lt;cstring&gt;</w:t>
      </w:r>
    </w:p>
    <w:p w14:paraId="79C7218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#include&lt;iomanip&gt;</w:t>
      </w:r>
    </w:p>
    <w:p w14:paraId="675ED60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#include&lt;cmath&gt;</w:t>
      </w:r>
    </w:p>
    <w:p w14:paraId="3C464A4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#include&lt;algorithm&gt;</w:t>
      </w:r>
    </w:p>
    <w:p w14:paraId="6F9C36F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56F4C1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struct line</w:t>
      </w:r>
    </w:p>
    <w:p w14:paraId="06B9A28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1A9C6B8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x1;</w:t>
      </w:r>
    </w:p>
    <w:p w14:paraId="7DD628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y1;</w:t>
      </w:r>
    </w:p>
    <w:p w14:paraId="1BDBDBF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x2;</w:t>
      </w:r>
    </w:p>
    <w:p w14:paraId="5C93429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y2;</w:t>
      </w:r>
    </w:p>
    <w:p w14:paraId="186D7D5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3B6EED3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struct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</w:p>
    <w:p w14:paraId="29902D8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1B3065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ABC1CF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x1;</w:t>
      </w:r>
    </w:p>
    <w:p w14:paraId="0DAFFBA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y1;</w:t>
      </w:r>
    </w:p>
    <w:p w14:paraId="33554FC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x2;</w:t>
      </w:r>
    </w:p>
    <w:p w14:paraId="6AE1EAD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y2;</w:t>
      </w:r>
    </w:p>
    <w:p w14:paraId="77FB35B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7B49626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 {</w:t>
      </w:r>
    </w:p>
    <w:p w14:paraId="49512C6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line a, b;</w:t>
      </w:r>
    </w:p>
    <w:p w14:paraId="4A20AE8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&gt;&gt; a.x1 &gt;&gt; a.y1 &gt;&gt; a.x2 &gt;&gt; a.y2;</w:t>
      </w:r>
    </w:p>
    <w:p w14:paraId="62D34AD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&gt;&gt; b.x1 &gt;&gt; b.y1 &gt;&gt; b.x2 &gt;&gt; b.y2;</w:t>
      </w:r>
    </w:p>
    <w:p w14:paraId="5EEB6BA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((a.x1 == a.x2 &amp;&amp; b.y1 == b.y2) || (a.y1 == a.y2 &amp;&amp; b.x1 == b.x2))</w:t>
      </w:r>
    </w:p>
    <w:p w14:paraId="088ECDE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"True"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697EBD2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 ((a.y2 - a.y1) * (b.y2 - b.y1) / (a.x2 - a.x1) / (b.x2 - b.x1) == -1)</w:t>
      </w:r>
    </w:p>
    <w:p w14:paraId="3E2BB35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"True"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2D8C34E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76D7288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"False"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73AF1B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c, d;</w:t>
      </w:r>
    </w:p>
    <w:p w14:paraId="6B57497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&gt;&gt; c.x1 &gt;&gt; c.y1 &gt;&gt; c.x2 &gt;&gt; c.y2;</w:t>
      </w:r>
    </w:p>
    <w:p w14:paraId="0EA9B06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&gt;&gt; d.x1 &gt;&gt; d.y1 &gt;&gt; d.x2 &gt;&gt; d.y2;</w:t>
      </w:r>
    </w:p>
    <w:p w14:paraId="1EE1EB9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C17B6D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(c.x1 == d.x1 &amp;&amp; c.x2 == d.x2 &amp;&amp; c.y1 == d.y1 &amp;&amp; c.y2 == d.y2)</w:t>
      </w:r>
    </w:p>
    <w:p w14:paraId="14CEAF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  <w:t>{</w:t>
      </w:r>
    </w:p>
    <w:p w14:paraId="582E8C7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0CCFDDC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+= 2 * 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c.y1, c.y2) - min(c.y1, c.y2)) + 2 * (max(c.x1, c.x2) - min(c.x1, c.x2));</w:t>
      </w:r>
    </w:p>
    <w:p w14:paraId="1D7C747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4A8BAF4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BD0E2C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else if (((d.x1 &gt;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c.x1, c.x2) &amp;&amp; d.x1 &lt; max(c.x1, c.x2)) &amp;&amp; (d.y1 &gt; min(c.y1, c.y2) &amp;&amp; d.y1 &lt; max(c.y1, c.y2))))</w:t>
      </w:r>
    </w:p>
    <w:p w14:paraId="4799DDC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4DD757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6EEFC76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+= 2 * 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c.x1, c.x2) - d.x1) + 2 * (max(c.y1, c.y2) - d.y1);</w:t>
      </w:r>
    </w:p>
    <w:p w14:paraId="7FC1490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51B7B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A60446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else if (((d.x2 &gt;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c.x1, c.x2) &amp;&amp; d.x2 &lt; max(c.x1, c.x2)) &amp;&amp; (d.y2 &gt; min(c.y1, c.y2) &amp;&amp; d.y2 &lt; max(c.y1, c.y2))))</w:t>
      </w:r>
    </w:p>
    <w:p w14:paraId="5A2D6F1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C0AFA5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6C332F5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+= 2 * (d.x2 -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c.x1, c.x2)) + 2 * (d.y2 - min(c.y1, c.y2));</w:t>
      </w:r>
    </w:p>
    <w:p w14:paraId="02AC75A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2D2B29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BE6709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else if (((d.x2 &gt;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c.x1, c.x2) &amp;&amp; d.x2 &lt; max(c.x1, c.x2)) &amp;&amp; (d.y1 &gt; min(c.y1, c.y2) &amp;&amp; d.y1 &lt; max(c.y1, c.y2))))</w:t>
      </w:r>
    </w:p>
    <w:p w14:paraId="027A950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3B3A8F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0E662F3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+= 2 * (d.x2 -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c.x2, c.x1) + 2 * (max(c.y1, c.y2) - d.y1));</w:t>
      </w:r>
    </w:p>
    <w:p w14:paraId="012E9B9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7413A95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153BB3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else if (((d.x1 &gt;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c.x1, c.x2) &amp;&amp; d.x1 &lt; max(c.x1, c.x2)) &amp;&amp; (d.y2 &gt; min(c.y1, c.y2) &amp;&amp; d.y2 &lt; max(c.y1, c.y2))))</w:t>
      </w:r>
    </w:p>
    <w:p w14:paraId="7441AE6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6CC90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= 0;</w:t>
      </w:r>
    </w:p>
    <w:p w14:paraId="40D2DAE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+= 2 * (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c.x1, c.x2) - d.x1) + 2 * (d.y2 - min(c.y1, c.y2));</w:t>
      </w:r>
    </w:p>
    <w:p w14:paraId="74257E2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ans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5D667A8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F76B84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48892B1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&lt;&lt; "False";</w:t>
      </w:r>
    </w:p>
    <w:p w14:paraId="5147691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3B96D59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248C097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2B53383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32A0CC6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struct point</w:t>
      </w:r>
    </w:p>
    <w:p w14:paraId="5DCF7D1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7BFFA39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double x, y;</w:t>
      </w:r>
    </w:p>
    <w:p w14:paraId="1934B55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161CEB3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struct line</w:t>
      </w:r>
    </w:p>
    <w:p w14:paraId="6E78BAC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28A252A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a;</w:t>
      </w:r>
    </w:p>
    <w:p w14:paraId="764A0CA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b;</w:t>
      </w:r>
    </w:p>
    <w:p w14:paraId="11D4A57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25DD43B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struct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</w:p>
    <w:p w14:paraId="347B89C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0260E63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a;</w:t>
      </w:r>
    </w:p>
    <w:p w14:paraId="5A6CA6C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b;</w:t>
      </w:r>
    </w:p>
    <w:p w14:paraId="1547994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76D0405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E4113A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119B196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line l1;</w:t>
      </w:r>
    </w:p>
    <w:p w14:paraId="0629447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line l2;</w:t>
      </w:r>
    </w:p>
    <w:p w14:paraId="7833E20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r1;</w:t>
      </w:r>
    </w:p>
    <w:p w14:paraId="797399E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r2;</w:t>
      </w:r>
    </w:p>
    <w:p w14:paraId="62E4584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&gt;&gt;l1.a.x&gt;&gt;l1.a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.y&gt;&gt;l1.b.x&gt;&gt;l1.b.y;</w:t>
      </w:r>
    </w:p>
    <w:p w14:paraId="6D1BBDD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&gt;&gt;l2.a.x&gt;&gt;l2.a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.y&gt;&gt;l2.b.x&gt;&gt;l2.b.y;</w:t>
      </w:r>
    </w:p>
    <w:p w14:paraId="5C4F9CD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&gt;&gt;r1.a.x&gt;&gt;r1.a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.y&gt;&gt;r1.b.x&gt;&gt;r1.b.y;</w:t>
      </w:r>
    </w:p>
    <w:p w14:paraId="754141D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&gt;&gt;r2.a.x&gt;&gt;r2.a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.y&gt;&gt;r2.b.x&gt;&gt;r2.b.y;</w:t>
      </w:r>
    </w:p>
    <w:p w14:paraId="6386DAF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if(l1.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a.x==l1.b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.x&amp;&amp;l2.a.y==l2.b.y||l1.a.y==l1.b.y&amp;&amp;l2.a.x==l2.b.x)</w:t>
      </w:r>
    </w:p>
    <w:p w14:paraId="478B599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7F925F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&lt;&lt;"True"&lt;&lt;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C313C7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7EA21C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7C1EF37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A6ECEB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if(l1.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a.x==l1.b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.x||l2.a.x==l2.b.x)</w:t>
      </w:r>
    </w:p>
    <w:p w14:paraId="17FDC64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DABA22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&lt;&lt;"False"&lt;&lt;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C78734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3EB652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2894546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D768E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if((l1.a.y-l1.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b.y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)*(l2.a.y-l2.b.y)/(l1.a.x-l1.b.x)/(l2.a.x-l2.b.x)==-1)</w:t>
      </w:r>
    </w:p>
    <w:p w14:paraId="284A1AC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DF1A31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&lt;&lt;"True"&lt;&lt;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7A0AE46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EE81F1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79FDF56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EBC127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&lt;&lt;"False"&lt;&lt;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301C182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0D72BE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9BBAB9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FB35B1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sa1=r1.a.x+r1.a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2EBA258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sb1=r1.b.x+r1.b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363F3B6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sa2=r2.a.x+r2.a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32D7E76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sb2=r2.b.x+r2.b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1FD5C26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s1max=(sa1&gt;sb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1?sa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1:sb1);</w:t>
      </w:r>
    </w:p>
    <w:p w14:paraId="668F845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s1min=(sa1&lt;sb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1?sa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1:sb1);</w:t>
      </w:r>
    </w:p>
    <w:p w14:paraId="2AD3F94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s2max=(sa2&gt;sb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2?sa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2:sb2);</w:t>
      </w:r>
    </w:p>
    <w:p w14:paraId="210F218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s2min=(sa2&lt;sb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2?sa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2:sb2);</w:t>
      </w:r>
    </w:p>
    <w:p w14:paraId="5C86719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if(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r1.b.x!=r2.a.x&amp;&amp;r1.b.y!=r2.a.y&amp;&amp;r2.b.x!=r1.a.x&amp;&amp;r2.b.y!=r1.a.y)</w:t>
      </w:r>
    </w:p>
    <w:p w14:paraId="2CBF97A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D28A7B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if(s1max&gt;s2min&amp;&amp;s1min&lt;s2min&amp;&amp;s1max&lt;s2max)</w:t>
      </w:r>
    </w:p>
    <w:p w14:paraId="2BB637F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88D286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&lt;&lt;2*(s1max-s2min);</w:t>
      </w:r>
    </w:p>
    <w:p w14:paraId="2A543AC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C5EEC8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if(s2max&gt;s1min&amp;&amp;s2min&lt;s1min&amp;&amp;s2max&lt;s1max)</w:t>
      </w:r>
    </w:p>
    <w:p w14:paraId="60A5F9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A6AFF7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&lt;&lt;2*(s2max-s1min);</w:t>
      </w:r>
    </w:p>
    <w:p w14:paraId="55D71AF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8338D4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if(s1min&lt;=s2min&amp;&amp;s1max&gt;=s2max)</w:t>
      </w:r>
    </w:p>
    <w:p w14:paraId="2CBF415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03BA0E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&lt;&lt;2*(s2max-s2min);</w:t>
      </w:r>
    </w:p>
    <w:p w14:paraId="4A99352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29A0F6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if(s2min&lt;=s1min&amp;&amp;s2max&gt;=s1max)</w:t>
      </w:r>
    </w:p>
    <w:p w14:paraId="1B4EFA7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FEBFC8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&lt;&lt;2*(s1max-s1min);</w:t>
      </w:r>
    </w:p>
    <w:p w14:paraId="5B448C1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FBED9D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07B71F1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   {</w:t>
      </w:r>
    </w:p>
    <w:p w14:paraId="17315C8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   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&lt;&lt;"False";</w:t>
      </w:r>
    </w:p>
    <w:p w14:paraId="5BB6607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EA0418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4FF832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395773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AF959F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&lt;&lt;"False";</w:t>
      </w:r>
    </w:p>
    <w:p w14:paraId="7AFC4B5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BE32BE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return 0;</w:t>
      </w:r>
    </w:p>
    <w:p w14:paraId="151770D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3F51C0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//矩阵重叠这个想法有问题，但是可以过80%的数据</w:t>
      </w:r>
    </w:p>
    <w:p w14:paraId="3E51DB4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65559C7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using namespace std;</w:t>
      </w:r>
    </w:p>
    <w:p w14:paraId="2060562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#include&lt;cmath&gt;</w:t>
      </w:r>
    </w:p>
    <w:p w14:paraId="2AD4DB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struct point</w:t>
      </w:r>
    </w:p>
    <w:p w14:paraId="42FF0B3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4D5E659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double x, y;</w:t>
      </w:r>
    </w:p>
    <w:p w14:paraId="396B600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67503CD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struct line</w:t>
      </w:r>
    </w:p>
    <w:p w14:paraId="0C3B02D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4EE79EF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a;</w:t>
      </w:r>
    </w:p>
    <w:p w14:paraId="26C9FC1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b;</w:t>
      </w:r>
    </w:p>
    <w:p w14:paraId="2DD8C51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700DC8D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struct 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</w:p>
    <w:p w14:paraId="5BDDBC0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6482A10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a;</w:t>
      </w:r>
    </w:p>
    <w:p w14:paraId="0268262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point b;</w:t>
      </w:r>
    </w:p>
    <w:p w14:paraId="708D01E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};</w:t>
      </w:r>
    </w:p>
    <w:p w14:paraId="6C8FFE2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6B15DDE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40EFE37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line l1;</w:t>
      </w:r>
    </w:p>
    <w:p w14:paraId="4DF6AE7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line l2;</w:t>
      </w:r>
    </w:p>
    <w:p w14:paraId="0B8EE6D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r1;</w:t>
      </w:r>
    </w:p>
    <w:p w14:paraId="043A8C0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rect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r2;</w:t>
      </w:r>
    </w:p>
    <w:p w14:paraId="551A3AFC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&gt;&gt;l1.a.x&gt;&gt;l1.a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.y&gt;&gt;l1.b.x&gt;&gt;l1.b.y;</w:t>
      </w:r>
    </w:p>
    <w:p w14:paraId="6A55C4F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&gt;&gt;l2.a.x&gt;&gt;l2.a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.y&gt;&gt;l2.b.x&gt;&gt;l2.b.y;</w:t>
      </w:r>
    </w:p>
    <w:p w14:paraId="7772156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&gt;&gt;r1.a.x&gt;&gt;r1.a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.y&gt;&gt;r1.b.x&gt;&gt;r1.b.y;</w:t>
      </w:r>
    </w:p>
    <w:p w14:paraId="6EAB791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cin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&gt;&gt;r2.a.x&gt;&gt;r2.a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.y&gt;&gt;r2.b.x&gt;&gt;r2.b.y;</w:t>
      </w:r>
    </w:p>
    <w:p w14:paraId="43523B0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if(l1.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a.x==l1.b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.x&amp;&amp;l2.a.y==l2.b.y||l1.a.y==l1.b.y&amp;&amp;l2.a.x==l2.b.x)</w:t>
      </w:r>
    </w:p>
    <w:p w14:paraId="44AE7DB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51A967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&lt;&lt;"True"&lt;&lt;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180B7F7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C26CF0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47E1199B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1A035E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if(l1.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a.x==l1.b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.x||l2.a.x==l2.b.x)</w:t>
      </w:r>
    </w:p>
    <w:p w14:paraId="1A40127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7123B2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&lt;&lt;"False"&lt;&lt;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0172FBD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333357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4E96634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A6B92B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if((l1.a.y-l1.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b.y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)*(l2.a.y-l2.b.y)/(l1.a.x-l1.b.x)/(l2.a.x-l2.b.x)==-1)</w:t>
      </w:r>
    </w:p>
    <w:p w14:paraId="0BE858A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B9D3D4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&lt;&lt;"True"&lt;&lt;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0A43D0D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6B077A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1AEAA1C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64C0E0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&lt;&lt;"False"&lt;&lt;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endl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;</w:t>
      </w:r>
    </w:p>
    <w:p w14:paraId="1EC3F79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EFF3BA4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09FFB3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4753165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sa1=r1.a.x+r1.a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6EF49CF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sb1=r1.b.x+r1.b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3935F08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sa2=r2.a.x+r2.a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65594FF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int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sb2=r2.b.x+r2.b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.y;</w:t>
      </w:r>
    </w:p>
    <w:p w14:paraId="2E5DD0A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if(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r2.a.x&gt;=r1.a.x&amp;&amp;r2.a.y&gt;=r1.a.y&amp;&amp;r2.b.x&lt;=r1.b.x&amp;&amp;r2.b.y&lt;=r1.b.y)</w:t>
      </w:r>
    </w:p>
    <w:p w14:paraId="6019B42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520820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&lt;&lt;2*(sb2-sa2);</w:t>
      </w:r>
    </w:p>
    <w:p w14:paraId="5B28FBD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E51606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if(r2.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a.x&lt;=r1.a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.x&amp;&amp;r2.a.y&lt;=r1.a.y&amp;&amp;r2.b.x&gt;=r1.b.x&amp;&amp;r2.b.y&gt;=r1.b.y)</w:t>
      </w:r>
    </w:p>
    <w:p w14:paraId="22EB792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E948A9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&lt;&lt;2*(sb1-sa1);</w:t>
      </w:r>
    </w:p>
    <w:p w14:paraId="6394A0A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7E35D63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 xml:space="preserve">else 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if(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r2.a.x&gt;=r1.a.x&amp;&amp;r2.a.y&gt;=r1.a.y&amp;&amp;r2.a.x&lt;r1.b.x&amp;&amp;r2.a.y&lt;r1.b.y)</w:t>
      </w:r>
    </w:p>
    <w:p w14:paraId="48828671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26C70F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x1=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r1.b.x,r2.b.x);</w:t>
      </w:r>
    </w:p>
    <w:p w14:paraId="2536C4B8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y1=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min(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r1.b.y,r2.b.y);</w:t>
      </w:r>
    </w:p>
    <w:p w14:paraId="41258C8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&lt;&lt;2*((x1-r2.a.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x)+(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y1-r2.a.y));</w:t>
      </w:r>
    </w:p>
    <w:p w14:paraId="588CEE0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194A4B0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if(r2.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b.x&lt;=r1.b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.x&amp;&amp;r2.b.y&lt;=r1.b.y&amp;&amp;r2.b.x&gt;r1.a.x&amp;&amp;r2.b.y&gt;r1.a.y)</w:t>
      </w:r>
    </w:p>
    <w:p w14:paraId="2E7ED07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210984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x1=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r1.a.x,r2.a.x);</w:t>
      </w:r>
    </w:p>
    <w:p w14:paraId="61AFED2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y1=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max(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r1.a.y,r2.a.y);</w:t>
      </w:r>
    </w:p>
    <w:p w14:paraId="352AFFCA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&lt;&lt;2*((r2.b.x-x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1)+(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r2.b.y-y1));</w:t>
      </w:r>
    </w:p>
    <w:p w14:paraId="4DA3A87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A8202D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08B4D63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C8BC8F7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cout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&lt;&lt;"False";</w:t>
      </w:r>
    </w:p>
    <w:p w14:paraId="39A9674D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2ECB7F6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3E5A1AA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21BE5589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1DE437D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//这是第二种思路，一些地方需要完善，可以过80%数据</w:t>
      </w:r>
    </w:p>
    <w:p w14:paraId="573E3EF7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184F6D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lastRenderedPageBreak/>
        <w:t>附加题 喜欢！雪！真实的魔法！</w:t>
      </w:r>
    </w:p>
    <w:p w14:paraId="0A02751B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  <w:t>蓦然雪化,且静候,飞雪再临之时。</w:t>
      </w:r>
    </w:p>
    <w:p w14:paraId="1B534B74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题目描述</w:t>
      </w:r>
    </w:p>
    <w:p w14:paraId="65824EEB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天津迎来了久违的大雪！在《White Album》的旋律中，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Siannodel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和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鱼灰开始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了校园内一条街道的扫雪工作。</w:t>
      </w:r>
    </w:p>
    <w:p w14:paraId="531A8CE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整条街道长度为n，</w:t>
      </w:r>
      <w:proofErr w:type="spell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Siannodel</w:t>
      </w:r>
      <w:proofErr w:type="spell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和</w:t>
      </w:r>
      <w:proofErr w:type="gramStart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鱼灰各自</w:t>
      </w:r>
      <w:proofErr w:type="gramEnd"/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有一个起始位置和恒定的速度，记为p1、v1和p2、v2.</w:t>
      </w:r>
    </w:p>
    <w:p w14:paraId="3C9C333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他们可以在这段路上以任何路线进行扫雪工作，而只要其中一个人经过街道的某一位置，就可以扫清该位置上的积雪，当然，两个人可以先后经过同一位置，但也不会有额外的收获。</w:t>
      </w:r>
    </w:p>
    <w:p w14:paraId="4F66834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现在，请你为他们规划一个最佳的扫雪方案，使得扫清整条街道所有积雪的时间最短。</w:t>
      </w:r>
    </w:p>
    <w:p w14:paraId="2AC705A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输入</w:t>
      </w:r>
    </w:p>
    <w:p w14:paraId="30307664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本题有多组样例。</w:t>
      </w:r>
    </w:p>
    <w:p w14:paraId="4E3A9FF0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第一行输入一个实数t(0&lt;t≤10000)，代表样例组数。</w:t>
      </w:r>
    </w:p>
    <w:p w14:paraId="3A168A36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接下来的t行，每行输入五个数字：n(0&lt;n≤10000)、p1(0≤p1≤n)、v1(0.001≤v1≤1000)、p2(0≤p2≤n、v2(0.001≤v2≤1000)。</w:t>
      </w:r>
    </w:p>
    <w:p w14:paraId="0DC11329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输出</w:t>
      </w:r>
    </w:p>
    <w:p w14:paraId="4308C1B1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对于每个样例输出一行，包含一个数字，代表扫清积雪的最短时间。</w:t>
      </w:r>
    </w:p>
    <w:p w14:paraId="41FB8D2D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若你的答案的绝对误差或相对误差不超过10</w:t>
      </w:r>
      <w:r w:rsidRPr="00184F6D">
        <w:rPr>
          <w:rFonts w:ascii="Cambria Math" w:eastAsia="宋体" w:hAnsi="Cambria Math" w:cs="Cambria Math"/>
          <w:kern w:val="0"/>
          <w:sz w:val="24"/>
          <w:szCs w:val="24"/>
          <w14:ligatures w14:val="none"/>
        </w:rPr>
        <w:t>−</w:t>
      </w: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5，则被认为正确，因此请保留较多的小数位数。</w:t>
      </w:r>
    </w:p>
    <w:p w14:paraId="6A63C412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样例输入</w:t>
      </w:r>
    </w:p>
    <w:p w14:paraId="1065E6B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2</w:t>
      </w:r>
    </w:p>
    <w:p w14:paraId="3051D8B2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10000.0 1.0 0.001 9999.0 0.001</w:t>
      </w:r>
    </w:p>
    <w:p w14:paraId="4EF2FE0E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84F6D">
        <w:rPr>
          <w:rFonts w:ascii="宋体" w:eastAsia="宋体" w:hAnsi="宋体" w:cs="宋体"/>
          <w:kern w:val="0"/>
          <w:sz w:val="24"/>
          <w:szCs w:val="24"/>
          <w14:ligatures w14:val="none"/>
        </w:rPr>
        <w:t>4306.063 4079.874 0.607 1033.423 0.847</w:t>
      </w:r>
    </w:p>
    <w:p w14:paraId="5B092D4F" w14:textId="77777777" w:rsidR="00184F6D" w:rsidRPr="00184F6D" w:rsidRDefault="00184F6D" w:rsidP="00184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A1C21D2" w14:textId="77777777" w:rsidR="00184F6D" w:rsidRPr="00184F6D" w:rsidRDefault="00184F6D" w:rsidP="00184F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84F6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样例输出</w:t>
      </w:r>
    </w:p>
    <w:p w14:paraId="665FD6FD" w14:textId="77777777" w:rsidR="00184F6D" w:rsidRDefault="00184F6D">
      <w:r>
        <w:t xml:space="preserve">5001000.0000000000 </w:t>
      </w:r>
    </w:p>
    <w:p w14:paraId="2A9EB327" w14:textId="33DAA7B0" w:rsidR="00746F54" w:rsidRPr="00184F6D" w:rsidRDefault="00184F6D">
      <w:r>
        <w:t>3827.8370013755</w:t>
      </w:r>
    </w:p>
    <w:sectPr w:rsidR="00746F54" w:rsidRPr="0018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0104A"/>
    <w:multiLevelType w:val="multilevel"/>
    <w:tmpl w:val="4678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C7140"/>
    <w:multiLevelType w:val="multilevel"/>
    <w:tmpl w:val="FCEC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184777">
    <w:abstractNumId w:val="0"/>
  </w:num>
  <w:num w:numId="2" w16cid:durableId="208071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89"/>
    <w:rsid w:val="000D4B8C"/>
    <w:rsid w:val="00184F6D"/>
    <w:rsid w:val="004B6189"/>
    <w:rsid w:val="00746F54"/>
    <w:rsid w:val="0099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BFA9"/>
  <w15:chartTrackingRefBased/>
  <w15:docId w15:val="{D5D7981A-B9EB-48D2-9851-1B60B310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4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184F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184F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F6D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184F6D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184F6D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184F6D"/>
    <w:rPr>
      <w:b/>
      <w:bCs/>
    </w:rPr>
  </w:style>
  <w:style w:type="paragraph" w:styleId="a4">
    <w:name w:val="Normal (Web)"/>
    <w:basedOn w:val="a"/>
    <w:uiPriority w:val="99"/>
    <w:semiHidden/>
    <w:unhideWhenUsed/>
    <w:rsid w:val="0018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84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84F6D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84F6D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184F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2406</Words>
  <Characters>13720</Characters>
  <Application>Microsoft Office Word</Application>
  <DocSecurity>0</DocSecurity>
  <Lines>114</Lines>
  <Paragraphs>32</Paragraphs>
  <ScaleCrop>false</ScaleCrop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耕嘉 张</dc:creator>
  <cp:keywords/>
  <dc:description/>
  <cp:lastModifiedBy>耕嘉 张</cp:lastModifiedBy>
  <cp:revision>2</cp:revision>
  <dcterms:created xsi:type="dcterms:W3CDTF">2024-06-28T01:24:00Z</dcterms:created>
  <dcterms:modified xsi:type="dcterms:W3CDTF">2024-06-28T01:28:00Z</dcterms:modified>
</cp:coreProperties>
</file>