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620A53" w14:textId="32A0CC42" w:rsidR="00BA2B6E" w:rsidRDefault="00BA2B6E" w:rsidP="0024195E">
      <w:pPr>
        <w:jc w:val="center"/>
        <w:rPr>
          <w:rFonts w:ascii="黑体" w:eastAsia="黑体" w:hAnsi="黑体" w:hint="eastAsia"/>
          <w:sz w:val="32"/>
          <w:szCs w:val="32"/>
        </w:rPr>
      </w:pPr>
      <w:r w:rsidRPr="0024195E">
        <w:rPr>
          <w:rFonts w:ascii="黑体" w:eastAsia="黑体" w:hAnsi="黑体" w:hint="eastAsia"/>
          <w:sz w:val="32"/>
          <w:szCs w:val="32"/>
        </w:rPr>
        <w:t>期末设计-数字时钟</w:t>
      </w:r>
    </w:p>
    <w:p w14:paraId="25E42AFE" w14:textId="5FFE855B" w:rsidR="00AB274B" w:rsidRPr="00AB274B" w:rsidRDefault="00AB274B" w:rsidP="0024195E">
      <w:pPr>
        <w:jc w:val="center"/>
        <w:rPr>
          <w:rFonts w:ascii="黑体" w:eastAsia="黑体" w:hAnsi="黑体" w:hint="eastAsia"/>
          <w:sz w:val="28"/>
          <w:szCs w:val="28"/>
        </w:rPr>
      </w:pPr>
      <w:r w:rsidRPr="00AB274B">
        <w:rPr>
          <w:rFonts w:ascii="黑体" w:eastAsia="黑体" w:hAnsi="黑体" w:hint="eastAsia"/>
          <w:sz w:val="28"/>
          <w:szCs w:val="28"/>
        </w:rPr>
        <w:t xml:space="preserve">计算机学院 </w:t>
      </w:r>
      <w:r w:rsidR="00F546DE">
        <w:rPr>
          <w:rFonts w:ascii="黑体" w:eastAsia="黑体" w:hAnsi="黑体" w:hint="eastAsia"/>
          <w:sz w:val="28"/>
          <w:szCs w:val="28"/>
        </w:rPr>
        <w:t>2313725 张耕嘉</w:t>
      </w:r>
    </w:p>
    <w:p w14:paraId="52627BE0" w14:textId="272A0BBF" w:rsidR="00BA2B6E" w:rsidRPr="0024195E" w:rsidRDefault="0024195E" w:rsidP="00BA2B6E">
      <w:pPr>
        <w:rPr>
          <w:rFonts w:ascii="黑体" w:eastAsia="黑体" w:hAnsi="黑体" w:hint="eastAsia"/>
          <w:b/>
          <w:bCs/>
          <w:sz w:val="28"/>
          <w:szCs w:val="28"/>
        </w:rPr>
      </w:pPr>
      <w:r w:rsidRPr="0024195E">
        <w:rPr>
          <w:rFonts w:ascii="黑体" w:eastAsia="黑体" w:hAnsi="黑体" w:hint="eastAsia"/>
          <w:b/>
          <w:bCs/>
          <w:sz w:val="28"/>
          <w:szCs w:val="28"/>
        </w:rPr>
        <w:t>一、</w:t>
      </w:r>
      <w:r w:rsidR="00BA2B6E" w:rsidRPr="0024195E">
        <w:rPr>
          <w:rFonts w:ascii="黑体" w:eastAsia="黑体" w:hAnsi="黑体" w:hint="eastAsia"/>
          <w:b/>
          <w:bCs/>
          <w:sz w:val="28"/>
          <w:szCs w:val="28"/>
        </w:rPr>
        <w:t>设计思路</w:t>
      </w:r>
    </w:p>
    <w:p w14:paraId="09DB4BCD" w14:textId="08087C44" w:rsidR="00BA2B6E" w:rsidRPr="00BA2B6E" w:rsidRDefault="00BA2B6E" w:rsidP="00BA2B6E">
      <w:pPr>
        <w:rPr>
          <w:rFonts w:ascii="宋体" w:eastAsia="宋体" w:hAnsi="宋体" w:hint="eastAsia"/>
        </w:rPr>
      </w:pPr>
      <w:r w:rsidRPr="00BA2B6E">
        <w:rPr>
          <w:rFonts w:ascii="宋体" w:eastAsia="宋体" w:hAnsi="宋体"/>
        </w:rPr>
        <w:t xml:space="preserve">    </w:t>
      </w:r>
      <w:r w:rsidRPr="0081714B">
        <w:rPr>
          <w:rFonts w:ascii="宋体" w:eastAsia="宋体" w:hAnsi="宋体"/>
          <w:b/>
          <w:bCs/>
        </w:rPr>
        <w:t>时钟信号</w:t>
      </w:r>
      <w:r w:rsidRPr="0081714B">
        <w:rPr>
          <w:rFonts w:ascii="宋体" w:eastAsia="宋体" w:hAnsi="宋体" w:hint="eastAsia"/>
          <w:b/>
          <w:bCs/>
        </w:rPr>
        <w:t>（</w:t>
      </w:r>
      <w:r w:rsidRPr="0081714B">
        <w:rPr>
          <w:rFonts w:ascii="Times New Roman" w:eastAsia="宋体" w:hAnsi="Times New Roman" w:cs="Times New Roman"/>
          <w:b/>
          <w:bCs/>
        </w:rPr>
        <w:t>clock</w:t>
      </w:r>
      <w:r w:rsidRPr="0081714B">
        <w:rPr>
          <w:rFonts w:ascii="宋体" w:eastAsia="宋体" w:hAnsi="宋体" w:hint="eastAsia"/>
          <w:b/>
          <w:bCs/>
        </w:rPr>
        <w:t>）</w:t>
      </w:r>
      <w:r>
        <w:rPr>
          <w:rFonts w:ascii="宋体" w:eastAsia="宋体" w:hAnsi="宋体" w:hint="eastAsia"/>
        </w:rPr>
        <w:t>：</w:t>
      </w:r>
      <w:r w:rsidRPr="00BA2B6E">
        <w:rPr>
          <w:rFonts w:ascii="宋体" w:eastAsia="宋体" w:hAnsi="宋体"/>
        </w:rPr>
        <w:t>用于触发计数器的计数操作。设时钟信号频率为</w:t>
      </w:r>
      <w:r w:rsidRPr="00AB274B">
        <w:rPr>
          <w:rFonts w:ascii="Times New Roman" w:eastAsia="宋体" w:hAnsi="Times New Roman" w:cs="Times New Roman"/>
        </w:rPr>
        <w:t>50MHz</w:t>
      </w:r>
      <w:r w:rsidRPr="00BA2B6E">
        <w:rPr>
          <w:rFonts w:ascii="宋体" w:eastAsia="宋体" w:hAnsi="宋体"/>
        </w:rPr>
        <w:t>，通过分频器可以得到每秒钟触发一次的时钟信号（</w:t>
      </w:r>
      <w:r w:rsidRPr="0081714B">
        <w:rPr>
          <w:rFonts w:ascii="Times New Roman" w:eastAsia="宋体" w:hAnsi="Times New Roman" w:cs="Times New Roman"/>
        </w:rPr>
        <w:t>2.98 Hz</w:t>
      </w:r>
      <w:r w:rsidRPr="00BA2B6E">
        <w:rPr>
          <w:rFonts w:ascii="宋体" w:eastAsia="宋体" w:hAnsi="宋体"/>
        </w:rPr>
        <w:t>）。</w:t>
      </w:r>
    </w:p>
    <w:p w14:paraId="0371A8F2" w14:textId="0EB4AD2D" w:rsidR="00BA2B6E" w:rsidRPr="00BA2B6E" w:rsidRDefault="00BA2B6E" w:rsidP="00BA2B6E">
      <w:pPr>
        <w:rPr>
          <w:rFonts w:ascii="宋体" w:eastAsia="宋体" w:hAnsi="宋体" w:hint="eastAsia"/>
        </w:rPr>
      </w:pPr>
      <w:r w:rsidRPr="00BA2B6E">
        <w:rPr>
          <w:rFonts w:ascii="宋体" w:eastAsia="宋体" w:hAnsi="宋体"/>
        </w:rPr>
        <w:t xml:space="preserve">    </w:t>
      </w:r>
      <w:r w:rsidRPr="0081714B">
        <w:rPr>
          <w:rFonts w:ascii="宋体" w:eastAsia="宋体" w:hAnsi="宋体"/>
          <w:b/>
          <w:bCs/>
        </w:rPr>
        <w:t>复位信号</w:t>
      </w:r>
      <w:r w:rsidRPr="0081714B">
        <w:rPr>
          <w:rFonts w:ascii="宋体" w:eastAsia="宋体" w:hAnsi="宋体" w:hint="eastAsia"/>
          <w:b/>
          <w:bCs/>
        </w:rPr>
        <w:t>（</w:t>
      </w:r>
      <w:proofErr w:type="spellStart"/>
      <w:r w:rsidRPr="0081714B">
        <w:rPr>
          <w:rFonts w:ascii="Times New Roman" w:eastAsia="宋体" w:hAnsi="Times New Roman" w:cs="Times New Roman"/>
          <w:b/>
          <w:bCs/>
        </w:rPr>
        <w:t>reset_n</w:t>
      </w:r>
      <w:proofErr w:type="spellEnd"/>
      <w:r w:rsidRPr="0081714B">
        <w:rPr>
          <w:rFonts w:ascii="宋体" w:eastAsia="宋体" w:hAnsi="宋体" w:hint="eastAsia"/>
          <w:b/>
          <w:bCs/>
        </w:rPr>
        <w:t>）</w:t>
      </w:r>
      <w:r>
        <w:rPr>
          <w:rFonts w:ascii="宋体" w:eastAsia="宋体" w:hAnsi="宋体" w:hint="eastAsia"/>
        </w:rPr>
        <w:t>：</w:t>
      </w:r>
      <w:r w:rsidRPr="00BA2B6E">
        <w:rPr>
          <w:rFonts w:ascii="宋体" w:eastAsia="宋体" w:hAnsi="宋体"/>
        </w:rPr>
        <w:t>用于将计数器清零。当复位信号为高电平时，秒计数器、分钟计数器和小时计数器都会被清零。</w:t>
      </w:r>
    </w:p>
    <w:p w14:paraId="3A6B03F6" w14:textId="23CFBDC3" w:rsidR="00BA2B6E" w:rsidRPr="00BA2B6E" w:rsidRDefault="00BA2B6E" w:rsidP="00BA2B6E">
      <w:pPr>
        <w:rPr>
          <w:rFonts w:ascii="宋体" w:eastAsia="宋体" w:hAnsi="宋体" w:hint="eastAsia"/>
        </w:rPr>
      </w:pPr>
      <w:r w:rsidRPr="00BA2B6E">
        <w:rPr>
          <w:rFonts w:ascii="宋体" w:eastAsia="宋体" w:hAnsi="宋体"/>
        </w:rPr>
        <w:t xml:space="preserve">    </w:t>
      </w:r>
      <w:r w:rsidRPr="0081714B">
        <w:rPr>
          <w:rFonts w:ascii="宋体" w:eastAsia="宋体" w:hAnsi="宋体"/>
          <w:b/>
          <w:bCs/>
        </w:rPr>
        <w:t>使能信号</w:t>
      </w:r>
      <w:r w:rsidRPr="0081714B">
        <w:rPr>
          <w:rFonts w:ascii="宋体" w:eastAsia="宋体" w:hAnsi="宋体" w:hint="eastAsia"/>
          <w:b/>
          <w:bCs/>
        </w:rPr>
        <w:t>（</w:t>
      </w:r>
      <w:r w:rsidRPr="0081714B">
        <w:rPr>
          <w:rFonts w:ascii="Times New Roman" w:eastAsia="宋体" w:hAnsi="Times New Roman" w:cs="Times New Roman"/>
          <w:b/>
          <w:bCs/>
        </w:rPr>
        <w:t>enable</w:t>
      </w:r>
      <w:r w:rsidRPr="0081714B">
        <w:rPr>
          <w:rFonts w:ascii="宋体" w:eastAsia="宋体" w:hAnsi="宋体" w:hint="eastAsia"/>
          <w:b/>
          <w:bCs/>
        </w:rPr>
        <w:t>）</w:t>
      </w:r>
      <w:r>
        <w:rPr>
          <w:rFonts w:ascii="宋体" w:eastAsia="宋体" w:hAnsi="宋体" w:hint="eastAsia"/>
        </w:rPr>
        <w:t>：</w:t>
      </w:r>
      <w:r w:rsidRPr="00BA2B6E">
        <w:rPr>
          <w:rFonts w:ascii="宋体" w:eastAsia="宋体" w:hAnsi="宋体"/>
        </w:rPr>
        <w:t>用于控制计数器是否开始计数。当使能信号为高电平时，计数器开始计数；当使能信号为低电平时，计数器停止计数。</w:t>
      </w:r>
    </w:p>
    <w:p w14:paraId="0A6574ED" w14:textId="7E46CA7F" w:rsidR="00BA2B6E" w:rsidRPr="00BA2B6E" w:rsidRDefault="00BA2B6E" w:rsidP="00BA2B6E">
      <w:pPr>
        <w:ind w:firstLine="420"/>
        <w:rPr>
          <w:rFonts w:ascii="宋体" w:eastAsia="宋体" w:hAnsi="宋体" w:hint="eastAsia"/>
        </w:rPr>
      </w:pPr>
      <w:r w:rsidRPr="0081714B">
        <w:rPr>
          <w:rFonts w:ascii="宋体" w:eastAsia="宋体" w:hAnsi="宋体"/>
          <w:b/>
          <w:bCs/>
        </w:rPr>
        <w:t>加载数据模式信号</w:t>
      </w:r>
      <w:r w:rsidRPr="0081714B">
        <w:rPr>
          <w:rFonts w:ascii="宋体" w:eastAsia="宋体" w:hAnsi="宋体" w:hint="eastAsia"/>
          <w:b/>
          <w:bCs/>
        </w:rPr>
        <w:t>（</w:t>
      </w:r>
      <w:r w:rsidRPr="0081714B">
        <w:rPr>
          <w:rFonts w:ascii="Times New Roman" w:eastAsia="宋体" w:hAnsi="Times New Roman" w:cs="Times New Roman"/>
          <w:b/>
          <w:bCs/>
        </w:rPr>
        <w:t>load</w:t>
      </w:r>
      <w:r w:rsidRPr="0081714B">
        <w:rPr>
          <w:rFonts w:ascii="宋体" w:eastAsia="宋体" w:hAnsi="宋体" w:hint="eastAsia"/>
          <w:b/>
          <w:bCs/>
        </w:rPr>
        <w:t>）</w:t>
      </w:r>
      <w:r>
        <w:rPr>
          <w:rFonts w:ascii="宋体" w:eastAsia="宋体" w:hAnsi="宋体" w:hint="eastAsia"/>
        </w:rPr>
        <w:t>：</w:t>
      </w:r>
      <w:r w:rsidRPr="00BA2B6E">
        <w:rPr>
          <w:rFonts w:ascii="宋体" w:eastAsia="宋体" w:hAnsi="宋体"/>
        </w:rPr>
        <w:t>用于进入加载数据模式。当加载数据模式信号为高电平时，我们可以按下设置按钮来加载新的时间数据。</w:t>
      </w:r>
    </w:p>
    <w:p w14:paraId="4050A5BF" w14:textId="7C68C3B8" w:rsidR="00BA2B6E" w:rsidRPr="00BA2B6E" w:rsidRDefault="00BA2B6E" w:rsidP="00BA2B6E">
      <w:pPr>
        <w:rPr>
          <w:rFonts w:ascii="宋体" w:eastAsia="宋体" w:hAnsi="宋体" w:hint="eastAsia"/>
        </w:rPr>
      </w:pPr>
      <w:r w:rsidRPr="00BA2B6E">
        <w:rPr>
          <w:rFonts w:ascii="宋体" w:eastAsia="宋体" w:hAnsi="宋体"/>
        </w:rPr>
        <w:t xml:space="preserve">    </w:t>
      </w:r>
      <w:r w:rsidRPr="0081714B">
        <w:rPr>
          <w:rFonts w:ascii="宋体" w:eastAsia="宋体" w:hAnsi="宋体"/>
          <w:b/>
          <w:bCs/>
        </w:rPr>
        <w:t>设置信号</w:t>
      </w:r>
      <w:r w:rsidRPr="0081714B">
        <w:rPr>
          <w:rFonts w:ascii="宋体" w:eastAsia="宋体" w:hAnsi="宋体" w:hint="eastAsia"/>
          <w:b/>
          <w:bCs/>
        </w:rPr>
        <w:t>（</w:t>
      </w:r>
      <w:r w:rsidRPr="0081714B">
        <w:rPr>
          <w:rFonts w:ascii="Times New Roman" w:eastAsia="宋体" w:hAnsi="Times New Roman" w:cs="Times New Roman"/>
          <w:b/>
          <w:bCs/>
        </w:rPr>
        <w:t>setting1/2/3</w:t>
      </w:r>
      <w:r w:rsidRPr="0081714B">
        <w:rPr>
          <w:rFonts w:ascii="宋体" w:eastAsia="宋体" w:hAnsi="宋体" w:hint="eastAsia"/>
          <w:b/>
          <w:bCs/>
        </w:rPr>
        <w:t>）</w:t>
      </w:r>
      <w:r w:rsidR="0081714B">
        <w:rPr>
          <w:rFonts w:ascii="宋体" w:eastAsia="宋体" w:hAnsi="宋体" w:hint="eastAsia"/>
        </w:rPr>
        <w:t>：</w:t>
      </w:r>
      <w:r w:rsidRPr="00BA2B6E">
        <w:rPr>
          <w:rFonts w:ascii="宋体" w:eastAsia="宋体" w:hAnsi="宋体"/>
        </w:rPr>
        <w:t>分别用于加载秒数据、分钟数据和小时数据。当设置信号为高电平时，在加载数据模式下，按下对应的设置按钮可以加载相应的时间数据。</w:t>
      </w:r>
    </w:p>
    <w:p w14:paraId="1D78C070" w14:textId="3C7B3F89" w:rsidR="0081714B" w:rsidRDefault="00BA2B6E" w:rsidP="0081714B">
      <w:pPr>
        <w:ind w:firstLine="420"/>
        <w:rPr>
          <w:rFonts w:ascii="宋体" w:eastAsia="宋体" w:hAnsi="宋体" w:hint="eastAsia"/>
        </w:rPr>
      </w:pPr>
      <w:r w:rsidRPr="0081714B">
        <w:rPr>
          <w:rFonts w:ascii="宋体" w:eastAsia="宋体" w:hAnsi="宋体"/>
          <w:color w:val="C00000"/>
        </w:rPr>
        <w:t>对于秒计数器</w:t>
      </w:r>
      <w:r w:rsidRPr="00BA2B6E">
        <w:rPr>
          <w:rFonts w:ascii="宋体" w:eastAsia="宋体" w:hAnsi="宋体"/>
        </w:rPr>
        <w:t>，它接收秒数据信号作为输入，并输出当前的秒数。在每次时钟上升沿触发时，根据各种条件进行判断和操作，包括复位信号、加载数据模式信号和设置信号等。具体的逻辑如下：</w:t>
      </w:r>
    </w:p>
    <w:p w14:paraId="4AAB2E97" w14:textId="77777777" w:rsidR="0081714B" w:rsidRPr="0081714B" w:rsidRDefault="00BA2B6E" w:rsidP="0081714B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</w:rPr>
      </w:pPr>
      <w:r w:rsidRPr="0081714B">
        <w:rPr>
          <w:rFonts w:ascii="宋体" w:eastAsia="宋体" w:hAnsi="宋体"/>
        </w:rPr>
        <w:t>当复位信号为高电平时，秒计数器和进位控制信号都被清零。</w:t>
      </w:r>
    </w:p>
    <w:p w14:paraId="3B3D6FBE" w14:textId="77777777" w:rsidR="0081714B" w:rsidRPr="0081714B" w:rsidRDefault="00BA2B6E" w:rsidP="0081714B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</w:rPr>
      </w:pPr>
      <w:r w:rsidRPr="0081714B">
        <w:rPr>
          <w:rFonts w:ascii="宋体" w:eastAsia="宋体" w:hAnsi="宋体"/>
        </w:rPr>
        <w:t>当加载数据模式信号和设置信号均为高电平时，如果秒计数器小于59，则秒计数器加1；如果秒计数器等于59，则秒计数器被清零。</w:t>
      </w:r>
    </w:p>
    <w:p w14:paraId="22E0378E" w14:textId="77777777" w:rsidR="0081714B" w:rsidRPr="0081714B" w:rsidRDefault="00BA2B6E" w:rsidP="0081714B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</w:rPr>
      </w:pPr>
      <w:r w:rsidRPr="0081714B">
        <w:rPr>
          <w:rFonts w:ascii="宋体" w:eastAsia="宋体" w:hAnsi="宋体"/>
        </w:rPr>
        <w:t>当秒计数器等于59且加载数据模式信号为低电平时，秒计数器被清零，并启用分钟计数器的计数。</w:t>
      </w:r>
    </w:p>
    <w:p w14:paraId="06332F4D" w14:textId="77777777" w:rsidR="0081714B" w:rsidRPr="0081714B" w:rsidRDefault="00BA2B6E" w:rsidP="0081714B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</w:rPr>
      </w:pPr>
      <w:r w:rsidRPr="0081714B">
        <w:rPr>
          <w:rFonts w:ascii="宋体" w:eastAsia="宋体" w:hAnsi="宋体"/>
        </w:rPr>
        <w:t>当秒计数器等于58且加载数据模式信号为低电平时，秒计数器加1，并禁用分钟计数器的计数。</w:t>
      </w:r>
    </w:p>
    <w:p w14:paraId="65903AF8" w14:textId="4BC2AB51" w:rsidR="00BA2B6E" w:rsidRPr="0081714B" w:rsidRDefault="00BA2B6E" w:rsidP="0081714B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</w:rPr>
      </w:pPr>
      <w:r w:rsidRPr="0081714B">
        <w:rPr>
          <w:rFonts w:ascii="宋体" w:eastAsia="宋体" w:hAnsi="宋体"/>
        </w:rPr>
        <w:t>当秒计数器小于58且使能信号为高电平且加载数据模式信号为低电平时，秒计数器加1。</w:t>
      </w:r>
    </w:p>
    <w:p w14:paraId="693339D2" w14:textId="77777777" w:rsidR="00BA2B6E" w:rsidRPr="00BA2B6E" w:rsidRDefault="00BA2B6E" w:rsidP="00BA2B6E">
      <w:pPr>
        <w:rPr>
          <w:rFonts w:ascii="宋体" w:eastAsia="宋体" w:hAnsi="宋体" w:hint="eastAsia"/>
        </w:rPr>
      </w:pPr>
      <w:r w:rsidRPr="00BA2B6E">
        <w:rPr>
          <w:rFonts w:ascii="宋体" w:eastAsia="宋体" w:hAnsi="宋体"/>
        </w:rPr>
        <w:t xml:space="preserve">    </w:t>
      </w:r>
      <w:r w:rsidRPr="0081714B">
        <w:rPr>
          <w:rFonts w:ascii="宋体" w:eastAsia="宋体" w:hAnsi="宋体"/>
          <w:color w:val="C00000"/>
        </w:rPr>
        <w:t>对于分钟计数器和小时计数器</w:t>
      </w:r>
      <w:r w:rsidRPr="00BA2B6E">
        <w:rPr>
          <w:rFonts w:ascii="宋体" w:eastAsia="宋体" w:hAnsi="宋体"/>
        </w:rPr>
        <w:t>，它们的实现原理与秒计数器类似。分钟计数器接收秒计数器的进位信号作为使能信号，并输出当前的分钟数。小时计数器接收分钟计数器的进位信号作为使能信号，并输出当前的小时数。</w:t>
      </w:r>
    </w:p>
    <w:p w14:paraId="6D3E258C" w14:textId="1CA73334" w:rsidR="00BA2B6E" w:rsidRPr="0081714B" w:rsidRDefault="00BA2B6E" w:rsidP="0081714B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</w:rPr>
      </w:pPr>
      <w:r w:rsidRPr="0081714B">
        <w:rPr>
          <w:rFonts w:ascii="宋体" w:eastAsia="宋体" w:hAnsi="宋体"/>
        </w:rPr>
        <w:t>当分钟计数器的进位信号为高电平且加载数据模式信号为低电平时，分钟计数器被清零，并启用小时计数器的计数。</w:t>
      </w:r>
    </w:p>
    <w:p w14:paraId="04335A28" w14:textId="55641FF7" w:rsidR="00BA2B6E" w:rsidRPr="0081714B" w:rsidRDefault="00BA2B6E" w:rsidP="0081714B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</w:rPr>
      </w:pPr>
      <w:r w:rsidRPr="0081714B">
        <w:rPr>
          <w:rFonts w:ascii="宋体" w:eastAsia="宋体" w:hAnsi="宋体"/>
        </w:rPr>
        <w:t>当分钟计数器为59且使能信号为高电平且加载数据模式信号为低电平时，分钟计数器被清零，并启用小时计数器的计数。</w:t>
      </w:r>
    </w:p>
    <w:p w14:paraId="70F02A81" w14:textId="44FC7AEC" w:rsidR="0081714B" w:rsidRPr="0081714B" w:rsidRDefault="00BA2B6E" w:rsidP="00BA2B6E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</w:rPr>
      </w:pPr>
      <w:r w:rsidRPr="0081714B">
        <w:rPr>
          <w:rFonts w:ascii="宋体" w:eastAsia="宋体" w:hAnsi="宋体"/>
        </w:rPr>
        <w:t>当分钟计数器小于59且使能信号为高电平且加载数据模式信号为低电平时，分钟计数器加1。</w:t>
      </w:r>
    </w:p>
    <w:p w14:paraId="548BF773" w14:textId="25223851" w:rsidR="00BA2B6E" w:rsidRDefault="00BA2B6E" w:rsidP="0081714B">
      <w:pPr>
        <w:ind w:firstLine="420"/>
        <w:rPr>
          <w:rFonts w:ascii="宋体" w:eastAsia="宋体" w:hAnsi="宋体" w:hint="eastAsia"/>
        </w:rPr>
      </w:pPr>
      <w:r w:rsidRPr="00BA2B6E">
        <w:rPr>
          <w:rFonts w:ascii="宋体" w:eastAsia="宋体" w:hAnsi="宋体"/>
        </w:rPr>
        <w:t>最后，顶层模块将这三个计数器模块连接在一起，并通过中间信号进行通信。秒计数器的进位信号被连接到分钟计数器的使能信号，分钟计数器的进位信号被连接到小时计数器的使能信号，以实现级联计数。</w:t>
      </w:r>
    </w:p>
    <w:p w14:paraId="669537D7" w14:textId="77777777" w:rsidR="0024195E" w:rsidRPr="0024195E" w:rsidRDefault="0024195E" w:rsidP="0081714B">
      <w:pPr>
        <w:ind w:firstLine="420"/>
        <w:rPr>
          <w:rFonts w:ascii="宋体" w:eastAsia="宋体" w:hAnsi="宋体" w:hint="eastAsia"/>
          <w:b/>
          <w:bCs/>
          <w:sz w:val="28"/>
          <w:szCs w:val="28"/>
        </w:rPr>
      </w:pPr>
    </w:p>
    <w:p w14:paraId="4859A356" w14:textId="3D1A7458" w:rsidR="0081714B" w:rsidRDefault="0024195E">
      <w:pPr>
        <w:rPr>
          <w:rFonts w:ascii="黑体" w:eastAsia="黑体" w:hAnsi="黑体" w:hint="eastAsia"/>
          <w:b/>
          <w:bCs/>
          <w:sz w:val="28"/>
          <w:szCs w:val="28"/>
        </w:rPr>
      </w:pPr>
      <w:r w:rsidRPr="0024195E">
        <w:rPr>
          <w:rFonts w:ascii="黑体" w:eastAsia="黑体" w:hAnsi="黑体" w:hint="eastAsia"/>
          <w:b/>
          <w:bCs/>
          <w:sz w:val="28"/>
          <w:szCs w:val="28"/>
        </w:rPr>
        <w:t>二、</w:t>
      </w:r>
      <w:r w:rsidR="00BA2B6E" w:rsidRPr="0024195E">
        <w:rPr>
          <w:rFonts w:ascii="黑体" w:eastAsia="黑体" w:hAnsi="黑体" w:hint="eastAsia"/>
          <w:b/>
          <w:bCs/>
          <w:sz w:val="28"/>
          <w:szCs w:val="28"/>
        </w:rPr>
        <w:t>功能代码</w:t>
      </w:r>
    </w:p>
    <w:p w14:paraId="28DF0B98" w14:textId="4F04F9F9" w:rsidR="009D243D" w:rsidRPr="009D243D" w:rsidRDefault="008541A4">
      <w:pPr>
        <w:rPr>
          <w:rFonts w:ascii="宋体" w:eastAsia="宋体" w:hAnsi="宋体" w:hint="eastAsia"/>
          <w:color w:val="C00000"/>
          <w:szCs w:val="21"/>
        </w:rPr>
      </w:pPr>
      <w:r w:rsidRPr="0081714B">
        <w:rPr>
          <w:rFonts w:ascii="宋体" w:eastAsia="宋体" w:hAnsi="宋体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75705D7" wp14:editId="0CF6A06C">
                <wp:simplePos x="0" y="0"/>
                <wp:positionH relativeFrom="margin">
                  <wp:align>left</wp:align>
                </wp:positionH>
                <wp:positionV relativeFrom="paragraph">
                  <wp:posOffset>248549</wp:posOffset>
                </wp:positionV>
                <wp:extent cx="5261610" cy="7522210"/>
                <wp:effectExtent l="0" t="0" r="15240" b="2159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1610" cy="7522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338F3" w14:textId="794E07F8" w:rsidR="0081714B" w:rsidRPr="0024195E" w:rsidRDefault="0081714B" w:rsidP="0081714B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module 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counter_sec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(</w:t>
                            </w:r>
                          </w:p>
                          <w:p w14:paraId="67DC7A2C" w14:textId="0E305B8E" w:rsidR="0081714B" w:rsidRPr="00AB274B" w:rsidRDefault="0081714B" w:rsidP="0081714B">
                            <w:pPr>
                              <w:rPr>
                                <w:rFonts w:ascii="宋体" w:eastAsia="宋体" w:hAnsi="宋体" w:hint="eastAsia"/>
                                <w:color w:val="767171" w:themeColor="background2" w:themeShade="80"/>
                              </w:rPr>
                            </w:pP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    input clock, </w:t>
                            </w:r>
                            <w:r w:rsid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   </w:t>
                            </w:r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>// 时钟信号(</w:t>
                            </w:r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50MHz</w:t>
                            </w:r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>) 通过分频器得到每秒钟触发一次的时钟信号</w:t>
                            </w:r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( 50MHz ) / ( 2^24) = 2.98 Hz</w:t>
                            </w:r>
                          </w:p>
                          <w:p w14:paraId="1047D728" w14:textId="7F5CB157" w:rsidR="0081714B" w:rsidRPr="00AB274B" w:rsidRDefault="0081714B" w:rsidP="0081714B">
                            <w:pPr>
                              <w:rPr>
                                <w:rFonts w:ascii="宋体" w:eastAsia="宋体" w:hAnsi="宋体" w:hint="eastAsia"/>
                                <w:i/>
                                <w:iCs/>
                                <w:color w:val="767171" w:themeColor="background2" w:themeShade="80"/>
                              </w:rPr>
                            </w:pPr>
                            <w:r w:rsidRPr="0081714B">
                              <w:rPr>
                                <w:rFonts w:ascii="宋体" w:eastAsia="宋体" w:hAnsi="宋体"/>
                              </w:rPr>
                              <w:t xml:space="preserve">   </w:t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 input 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enable_sec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, </w:t>
                            </w:r>
                            <w:r w:rsidRPr="0081714B">
                              <w:rPr>
                                <w:rFonts w:ascii="宋体" w:eastAsia="宋体" w:hAnsi="宋体"/>
                              </w:rPr>
                              <w:t xml:space="preserve"> </w:t>
                            </w:r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//使能信号，表示计数器是否开始计数</w:t>
                            </w:r>
                          </w:p>
                          <w:p w14:paraId="2F15E5F6" w14:textId="220C40EE" w:rsidR="0081714B" w:rsidRPr="0081714B" w:rsidRDefault="0081714B" w:rsidP="0081714B">
                            <w:pPr>
                              <w:rPr>
                                <w:rFonts w:ascii="宋体" w:eastAsia="宋体" w:hAnsi="宋体" w:hint="eastAsia"/>
                              </w:rPr>
                            </w:pPr>
                            <w:r w:rsidRPr="0081714B">
                              <w:rPr>
                                <w:rFonts w:ascii="宋体" w:eastAsia="宋体" w:hAnsi="宋体"/>
                              </w:rPr>
                              <w:t xml:space="preserve">    </w:t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input 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reset_sec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,</w:t>
                            </w:r>
                            <w:r w:rsidRPr="0081714B">
                              <w:rPr>
                                <w:rFonts w:ascii="宋体" w:eastAsia="宋体" w:hAnsi="宋体"/>
                              </w:rPr>
                              <w:t xml:space="preserve">  </w:t>
                            </w:r>
                            <w:r w:rsidRPr="0024195E">
                              <w:rPr>
                                <w:rFonts w:ascii="宋体" w:eastAsia="宋体" w:hAnsi="宋体"/>
                                <w:color w:val="9CC2E5" w:themeColor="accent5" w:themeTint="99"/>
                              </w:rPr>
                              <w:t xml:space="preserve">  </w:t>
                            </w:r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>//复位信号，在高电平状态下将计数器清零。</w:t>
                            </w:r>
                          </w:p>
                          <w:p w14:paraId="7623CC54" w14:textId="05D960A1" w:rsidR="0081714B" w:rsidRPr="00AB274B" w:rsidRDefault="0081714B" w:rsidP="0081714B">
                            <w:pPr>
                              <w:rPr>
                                <w:rFonts w:ascii="宋体" w:eastAsia="宋体" w:hAnsi="宋体" w:hint="eastAsia"/>
                                <w:i/>
                                <w:iCs/>
                                <w:color w:val="767171" w:themeColor="background2" w:themeShade="80"/>
                              </w:rPr>
                            </w:pPr>
                            <w:r w:rsidRPr="0081714B">
                              <w:rPr>
                                <w:rFonts w:ascii="宋体" w:eastAsia="宋体" w:hAnsi="宋体"/>
                              </w:rPr>
                              <w:t xml:space="preserve">   </w:t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 input 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load_sec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,</w:t>
                            </w:r>
                            <w:r w:rsidRPr="0081714B">
                              <w:rPr>
                                <w:rFonts w:ascii="宋体" w:eastAsia="宋体" w:hAnsi="宋体"/>
                              </w:rPr>
                              <w:t xml:space="preserve">   </w:t>
                            </w:r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// 加载数据模式，当接收到高电平信号时，启用加载数据模式，此时按下设置按钮可以加载新的秒数据。</w:t>
                            </w:r>
                          </w:p>
                          <w:p w14:paraId="5662BB09" w14:textId="77D5C843" w:rsidR="0081714B" w:rsidRPr="00AB274B" w:rsidRDefault="0081714B" w:rsidP="0081714B">
                            <w:pPr>
                              <w:rPr>
                                <w:rFonts w:ascii="宋体" w:eastAsia="宋体" w:hAnsi="宋体" w:hint="eastAsia"/>
                                <w:i/>
                                <w:iCs/>
                                <w:color w:val="767171" w:themeColor="background2" w:themeShade="80"/>
                              </w:rPr>
                            </w:pP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input 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setting_sec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, </w:t>
                            </w:r>
                            <w:r w:rsidR="0024195E">
                              <w:rPr>
                                <w:rFonts w:ascii="宋体" w:eastAsia="宋体" w:hAnsi="宋体"/>
                              </w:rPr>
                              <w:t xml:space="preserve"> </w:t>
                            </w:r>
                            <w:r w:rsidR="0024195E"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// 设置信号，当接收到高电平信号时，表示需要进行时间设置操作。   </w:t>
                            </w:r>
                          </w:p>
                          <w:p w14:paraId="24AE2050" w14:textId="53A5ADBB" w:rsidR="0081714B" w:rsidRPr="0081714B" w:rsidRDefault="0081714B" w:rsidP="0081714B">
                            <w:pPr>
                              <w:rPr>
                                <w:rFonts w:ascii="宋体" w:eastAsia="宋体" w:hAnsi="宋体" w:hint="eastAsia"/>
                              </w:rPr>
                            </w:pPr>
                            <w:r w:rsidRPr="0081714B">
                              <w:rPr>
                                <w:rFonts w:ascii="宋体" w:eastAsia="宋体" w:hAnsi="宋体"/>
                              </w:rPr>
                              <w:t xml:space="preserve">    </w:t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input [5:0] 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data_sec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,   </w:t>
                            </w:r>
                            <w:r w:rsidRPr="0081714B">
                              <w:rPr>
                                <w:rFonts w:ascii="宋体" w:eastAsia="宋体" w:hAnsi="宋体"/>
                              </w:rPr>
                              <w:t xml:space="preserve">   </w:t>
                            </w:r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>// 秒数据信号，6 位二进制数，用于设置计数器初始值。</w:t>
                            </w:r>
                          </w:p>
                          <w:p w14:paraId="471A60F3" w14:textId="560329A2" w:rsidR="0081714B" w:rsidRPr="0081714B" w:rsidRDefault="0081714B" w:rsidP="0081714B">
                            <w:pPr>
                              <w:rPr>
                                <w:rFonts w:ascii="宋体" w:eastAsia="宋体" w:hAnsi="宋体" w:hint="eastAsia"/>
                              </w:rPr>
                            </w:pPr>
                            <w:r w:rsidRPr="0081714B">
                              <w:rPr>
                                <w:rFonts w:ascii="宋体" w:eastAsia="宋体" w:hAnsi="宋体"/>
                              </w:rPr>
                              <w:t xml:space="preserve">  </w:t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  output reg [5:0]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count_sec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, </w:t>
                            </w:r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// 计数器输出信号，6 位二进制数，表示当前的秒数。</w:t>
                            </w:r>
                          </w:p>
                          <w:p w14:paraId="5A06137B" w14:textId="20C5DDEE" w:rsidR="0081714B" w:rsidRPr="00AB274B" w:rsidRDefault="0081714B" w:rsidP="0081714B">
                            <w:pPr>
                              <w:rPr>
                                <w:rFonts w:ascii="宋体" w:eastAsia="宋体" w:hAnsi="宋体" w:hint="eastAsia"/>
                                <w:i/>
                                <w:iCs/>
                                <w:color w:val="767171" w:themeColor="background2" w:themeShade="80"/>
                              </w:rPr>
                            </w:pP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output reg 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carry_sec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,   </w:t>
                            </w:r>
                            <w:r w:rsidRPr="0081714B">
                              <w:rPr>
                                <w:rFonts w:ascii="宋体" w:eastAsia="宋体" w:hAnsi="宋体"/>
                              </w:rPr>
                              <w:t xml:space="preserve">  </w:t>
                            </w:r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// 进位信号，当秒计数器达到 59 时，进位信号会被置为高电平，并且允许分钟计数器执行加 1 操作。</w:t>
                            </w:r>
                          </w:p>
                          <w:p w14:paraId="36264148" w14:textId="69168938" w:rsidR="0081714B" w:rsidRPr="0024195E" w:rsidRDefault="0081714B" w:rsidP="0081714B">
                            <w:pPr>
                              <w:rPr>
                                <w:rFonts w:ascii="宋体" w:eastAsia="宋体" w:hAnsi="宋体" w:hint="eastAsia"/>
                                <w:color w:val="9CC2E5" w:themeColor="accent5" w:themeTint="99"/>
                              </w:rPr>
                            </w:pP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output reg carry_sec1 </w:t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  <w:color w:val="9CC2E5" w:themeColor="accent5" w:themeTint="99"/>
                              </w:rPr>
                              <w:t xml:space="preserve">  </w:t>
                            </w:r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// 进位信号，当计时器达到 </w:t>
                            </w:r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00:59:59</w:t>
                            </w:r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时，进位信号会被置为高电平，并且允许小时计数器执行加 1 操作 </w:t>
                            </w:r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00:59:59 </w:t>
                            </w:r>
                            <m:oMath>
                              <m:r>
                                <w:rPr>
                                  <w:rFonts w:ascii="Cambria Math" w:eastAsia="宋体" w:hAnsi="Cambria Math" w:cs="Times New Roman"/>
                                  <w:color w:val="767171" w:themeColor="background2" w:themeShade="80"/>
                                </w:rPr>
                                <m:t>→</m:t>
                              </m:r>
                            </m:oMath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01:00:00</w:t>
                            </w:r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>。</w:t>
                            </w:r>
                          </w:p>
                          <w:p w14:paraId="74A33AB3" w14:textId="77777777" w:rsidR="0081714B" w:rsidRPr="00AB274B" w:rsidRDefault="0081714B" w:rsidP="0081714B">
                            <w:pPr>
                              <w:rPr>
                                <w:rFonts w:ascii="宋体" w:eastAsia="宋体" w:hAnsi="宋体" w:hint="eastAsia"/>
                              </w:rPr>
                            </w:pPr>
                            <w:r w:rsidRPr="00AB274B">
                              <w:rPr>
                                <w:rFonts w:ascii="宋体" w:eastAsia="宋体" w:hAnsi="宋体"/>
                              </w:rPr>
                              <w:t>);</w:t>
                            </w:r>
                          </w:p>
                          <w:p w14:paraId="3B25196C" w14:textId="41CFCF75" w:rsidR="0081714B" w:rsidRPr="0081714B" w:rsidRDefault="0081714B" w:rsidP="0081714B">
                            <w:pPr>
                              <w:rPr>
                                <w:rFonts w:ascii="宋体" w:eastAsia="宋体" w:hAnsi="宋体" w:hint="eastAsia"/>
                              </w:rPr>
                            </w:pPr>
                            <w:r w:rsidRPr="0081714B">
                              <w:rPr>
                                <w:rFonts w:ascii="宋体" w:eastAsia="宋体" w:hAnsi="宋体"/>
                              </w:rPr>
                              <w:t xml:space="preserve">    </w:t>
                            </w:r>
                          </w:p>
                          <w:p w14:paraId="194D274B" w14:textId="77777777" w:rsidR="0081714B" w:rsidRPr="0024195E" w:rsidRDefault="0081714B" w:rsidP="0081714B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81714B">
                              <w:rPr>
                                <w:rFonts w:ascii="宋体" w:eastAsia="宋体" w:hAnsi="宋体"/>
                              </w:rPr>
                              <w:t xml:space="preserve">   </w:t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  always @ (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posedge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 clock or 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posedge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reset_sec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 )</w:t>
                            </w:r>
                          </w:p>
                          <w:p w14:paraId="3FE920AB" w14:textId="77777777" w:rsidR="0081714B" w:rsidRPr="0024195E" w:rsidRDefault="0081714B" w:rsidP="0081714B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        begin</w:t>
                            </w:r>
                          </w:p>
                          <w:p w14:paraId="6D971157" w14:textId="77777777" w:rsidR="0081714B" w:rsidRPr="0024195E" w:rsidRDefault="0081714B" w:rsidP="0081714B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            if (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reset_sec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)begin</w:t>
                            </w:r>
                          </w:p>
                          <w:p w14:paraId="578132E9" w14:textId="77777777" w:rsidR="0081714B" w:rsidRPr="00AB274B" w:rsidRDefault="0081714B" w:rsidP="0081714B">
                            <w:pPr>
                              <w:rPr>
                                <w:rFonts w:ascii="宋体" w:eastAsia="宋体" w:hAnsi="宋体" w:hint="eastAsia"/>
                                <w:i/>
                                <w:iCs/>
                                <w:color w:val="767171" w:themeColor="background2" w:themeShade="80"/>
                              </w:rPr>
                            </w:pPr>
                            <w:r w:rsidRPr="0081714B">
                              <w:rPr>
                                <w:rFonts w:ascii="宋体" w:eastAsia="宋体" w:hAnsi="宋体"/>
                              </w:rPr>
                              <w:t xml:space="preserve">            </w:t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    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count_sec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&lt;=6'b000000; </w:t>
                            </w:r>
                            <w:r w:rsidRPr="0024195E">
                              <w:rPr>
                                <w:rFonts w:ascii="宋体" w:eastAsia="宋体" w:hAnsi="宋体"/>
                                <w:color w:val="9CC2E5" w:themeColor="accent5" w:themeTint="99"/>
                              </w:rPr>
                              <w:t xml:space="preserve">  </w:t>
                            </w:r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>// 复位秒计数器和进位控制信号</w:t>
                            </w:r>
                          </w:p>
                          <w:p w14:paraId="128AFBAD" w14:textId="77777777" w:rsidR="0081714B" w:rsidRPr="0024195E" w:rsidRDefault="0081714B" w:rsidP="0081714B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81714B"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 w:rsidRPr="0081714B"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carry_sec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&lt;=1'b0;</w:t>
                            </w:r>
                          </w:p>
                          <w:p w14:paraId="78E5C5F4" w14:textId="77777777" w:rsidR="0081714B" w:rsidRPr="0024195E" w:rsidRDefault="0081714B" w:rsidP="0081714B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>end</w:t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</w:p>
                          <w:p w14:paraId="21E824FE" w14:textId="77777777" w:rsidR="0081714B" w:rsidRPr="0024195E" w:rsidRDefault="0081714B" w:rsidP="0081714B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    </w:t>
                            </w:r>
                          </w:p>
                          <w:p w14:paraId="61DFE7C8" w14:textId="77777777" w:rsidR="0081714B" w:rsidRPr="0024195E" w:rsidRDefault="0081714B" w:rsidP="0081714B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   else if (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load_sec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 &amp;&amp; 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setting_sec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 &amp;&amp; 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count_sec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&lt;6'd59 ) begin   </w:t>
                            </w:r>
                          </w:p>
                          <w:p w14:paraId="65CBD6BE" w14:textId="4A05598D" w:rsidR="0081714B" w:rsidRPr="00AB274B" w:rsidRDefault="0081714B" w:rsidP="0081714B">
                            <w:pPr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</w:pP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    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count_sec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&lt;=count_sec+1;</w:t>
                            </w:r>
                            <w:r w:rsidRPr="0081714B">
                              <w:rPr>
                                <w:rFonts w:ascii="宋体" w:eastAsia="宋体" w:hAnsi="宋体"/>
                              </w:rPr>
                              <w:tab/>
                              <w:t xml:space="preserve">  </w:t>
                            </w:r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>// 按钮按下：</w:t>
                            </w:r>
                            <w:r w:rsidR="00235907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load</w:t>
                            </w:r>
                            <w:r w:rsidR="0024195E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+1</w:t>
                            </w:r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= </w:t>
                            </w:r>
                            <w:r w:rsidR="00235907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sec</w:t>
                            </w:r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+1</w:t>
                            </w:r>
                          </w:p>
                          <w:p w14:paraId="57FA3739" w14:textId="77777777" w:rsidR="0081714B" w:rsidRPr="0024195E" w:rsidRDefault="0081714B" w:rsidP="0081714B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81714B"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 w:rsidRPr="0081714B"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 w:rsidRPr="0081714B"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end</w:t>
                            </w:r>
                          </w:p>
                          <w:p w14:paraId="35257DBE" w14:textId="77777777" w:rsidR="0081714B" w:rsidRPr="0024195E" w:rsidRDefault="0081714B" w:rsidP="0081714B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 </w:t>
                            </w:r>
                          </w:p>
                          <w:p w14:paraId="7A55BB69" w14:textId="77777777" w:rsidR="0081714B" w:rsidRPr="0024195E" w:rsidRDefault="0081714B" w:rsidP="0081714B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>else if (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load_sec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 &amp;&amp; 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setting_sec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 &amp;&amp; 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count_sec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==6'd59 ) begin          </w:t>
                            </w:r>
                          </w:p>
                          <w:p w14:paraId="46039FBC" w14:textId="3553B04E" w:rsidR="0081714B" w:rsidRPr="0024195E" w:rsidRDefault="0081714B" w:rsidP="0081714B">
                            <w:pPr>
                              <w:rPr>
                                <w:rFonts w:ascii="宋体" w:eastAsia="宋体" w:hAnsi="宋体" w:hint="eastAsia"/>
                                <w:color w:val="9CC2E5" w:themeColor="accent5" w:themeTint="99"/>
                              </w:rPr>
                            </w:pP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    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count_sec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&lt;=6'b000000;</w:t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81714B">
                              <w:rPr>
                                <w:rFonts w:ascii="宋体" w:eastAsia="宋体" w:hAnsi="宋体"/>
                              </w:rPr>
                              <w:t xml:space="preserve"> </w:t>
                            </w:r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>// 按钮按下：</w:t>
                            </w:r>
                            <w:r w:rsidR="00235907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load</w:t>
                            </w:r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+1 </w:t>
                            </w:r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= </w:t>
                            </w:r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59</w:t>
                            </w:r>
                            <m:oMath>
                              <m:r>
                                <w:rPr>
                                  <w:rFonts w:ascii="Cambria Math" w:eastAsia="宋体" w:hAnsi="Cambria Math" w:cs="Times New Roman"/>
                                  <w:color w:val="767171" w:themeColor="background2" w:themeShade="80"/>
                                </w:rPr>
                                <m:t>→</m:t>
                              </m:r>
                            </m:oMath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00</w:t>
                            </w:r>
                          </w:p>
                          <w:p w14:paraId="1413BB0D" w14:textId="77777777" w:rsidR="0081714B" w:rsidRPr="0024195E" w:rsidRDefault="0081714B" w:rsidP="0081714B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81714B"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 w:rsidRPr="0081714B"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>end</w:t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</w:p>
                          <w:p w14:paraId="53FBADB3" w14:textId="77777777" w:rsidR="0081714B" w:rsidRPr="0081714B" w:rsidRDefault="0081714B" w:rsidP="0081714B">
                            <w:pPr>
                              <w:rPr>
                                <w:rFonts w:ascii="宋体" w:eastAsia="宋体" w:hAnsi="宋体" w:hint="eastAsia"/>
                              </w:rPr>
                            </w:pPr>
                            <w:r w:rsidRPr="0081714B">
                              <w:rPr>
                                <w:rFonts w:ascii="宋体" w:eastAsia="宋体" w:hAnsi="宋体"/>
                              </w:rPr>
                              <w:t xml:space="preserve">           </w:t>
                            </w:r>
                          </w:p>
                          <w:p w14:paraId="79438CE8" w14:textId="77777777" w:rsidR="0081714B" w:rsidRPr="0024195E" w:rsidRDefault="0081714B" w:rsidP="0081714B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81714B">
                              <w:rPr>
                                <w:rFonts w:ascii="宋体" w:eastAsia="宋体" w:hAnsi="宋体"/>
                              </w:rPr>
                              <w:t xml:space="preserve">           </w:t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 else if (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count_sec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==6'd59 &amp;&amp; 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load_sec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==0 ) begin                      </w:t>
                            </w:r>
                          </w:p>
                          <w:p w14:paraId="2F819B2A" w14:textId="77777777" w:rsidR="0081714B" w:rsidRPr="00AB274B" w:rsidRDefault="0081714B" w:rsidP="0081714B">
                            <w:pPr>
                              <w:rPr>
                                <w:rFonts w:ascii="宋体" w:eastAsia="宋体" w:hAnsi="宋体" w:hint="eastAsia"/>
                                <w:i/>
                                <w:iCs/>
                                <w:color w:val="767171" w:themeColor="background2" w:themeShade="80"/>
                              </w:rPr>
                            </w:pP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        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count_sec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&lt;=6'b000000; </w:t>
                            </w:r>
                            <w:r w:rsidRPr="0081714B">
                              <w:rPr>
                                <w:rFonts w:ascii="宋体" w:eastAsia="宋体" w:hAnsi="宋体"/>
                              </w:rPr>
                              <w:t xml:space="preserve">   </w:t>
                            </w:r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</w:rPr>
                              <w:t xml:space="preserve"> </w:t>
                            </w:r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>// 秒59 -&gt; 00，启用分钟+1</w:t>
                            </w:r>
                          </w:p>
                          <w:p w14:paraId="1A2A6FE7" w14:textId="77777777" w:rsidR="0081714B" w:rsidRPr="0081714B" w:rsidRDefault="0081714B" w:rsidP="0081714B">
                            <w:pPr>
                              <w:rPr>
                                <w:rFonts w:ascii="宋体" w:eastAsia="宋体" w:hAnsi="宋体" w:hint="eastAsia"/>
                              </w:rPr>
                            </w:pPr>
                            <w:r w:rsidRPr="0081714B"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 w:rsidRPr="0081714B"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carry_sec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&lt;=1'b0;</w:t>
                            </w:r>
                            <w:r w:rsidRPr="0081714B">
                              <w:rPr>
                                <w:rFonts w:ascii="宋体" w:eastAsia="宋体" w:hAnsi="宋体"/>
                              </w:rPr>
                              <w:t xml:space="preserve">         </w:t>
                            </w:r>
                            <w:r w:rsidRPr="0024195E">
                              <w:rPr>
                                <w:rFonts w:ascii="宋体" w:eastAsia="宋体" w:hAnsi="宋体"/>
                                <w:color w:val="9CC2E5" w:themeColor="accent5" w:themeTint="99"/>
                              </w:rPr>
                              <w:t xml:space="preserve"> </w:t>
                            </w:r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// 禁用分钟计数器+1         </w:t>
                            </w:r>
                            <w:r w:rsidRPr="0081714B">
                              <w:rPr>
                                <w:rFonts w:ascii="宋体" w:eastAsia="宋体" w:hAnsi="宋体"/>
                              </w:rPr>
                              <w:t xml:space="preserve">                                   </w:t>
                            </w:r>
                          </w:p>
                          <w:p w14:paraId="22E1E9D6" w14:textId="39E3C387" w:rsidR="0081714B" w:rsidRPr="0024195E" w:rsidRDefault="0081714B" w:rsidP="0081714B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81714B"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 w:rsidRPr="0081714B"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 w:rsidRPr="0081714B"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end</w:t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5705D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19.55pt;width:414.3pt;height:592.3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">
                <v:textbox>
                  <w:txbxContent>
                    <w:p w14:paraId="22F338F3" w14:textId="794E07F8" w:rsidR="0081714B" w:rsidRPr="0024195E" w:rsidRDefault="0081714B" w:rsidP="0081714B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module 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counter_sec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(</w:t>
                      </w:r>
                    </w:p>
                    <w:p w14:paraId="67DC7A2C" w14:textId="0E305B8E" w:rsidR="0081714B" w:rsidRPr="00AB274B" w:rsidRDefault="0081714B" w:rsidP="0081714B">
                      <w:pPr>
                        <w:rPr>
                          <w:rFonts w:ascii="宋体" w:eastAsia="宋体" w:hAnsi="宋体" w:hint="eastAsia"/>
                          <w:color w:val="767171" w:themeColor="background2" w:themeShade="80"/>
                        </w:rPr>
                      </w:pPr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    input clock, </w:t>
                      </w:r>
                      <w:r w:rsidR="0024195E">
                        <w:rPr>
                          <w:rFonts w:ascii="Times New Roman" w:eastAsia="宋体" w:hAnsi="Times New Roman" w:cs="Times New Roman"/>
                        </w:rPr>
                        <w:t xml:space="preserve">   </w:t>
                      </w:r>
                      <w:r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>// 时钟信号(</w:t>
                      </w:r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50MHz</w:t>
                      </w:r>
                      <w:r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>) 通过分频器得到每秒钟触发一次的时钟信号</w:t>
                      </w:r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( 50MHz ) / ( 2^24) = 2.98 Hz</w:t>
                      </w:r>
                    </w:p>
                    <w:p w14:paraId="1047D728" w14:textId="7F5CB157" w:rsidR="0081714B" w:rsidRPr="00AB274B" w:rsidRDefault="0081714B" w:rsidP="0081714B">
                      <w:pPr>
                        <w:rPr>
                          <w:rFonts w:ascii="宋体" w:eastAsia="宋体" w:hAnsi="宋体" w:hint="eastAsia"/>
                          <w:i/>
                          <w:iCs/>
                          <w:color w:val="767171" w:themeColor="background2" w:themeShade="80"/>
                        </w:rPr>
                      </w:pPr>
                      <w:r w:rsidRPr="0081714B">
                        <w:rPr>
                          <w:rFonts w:ascii="宋体" w:eastAsia="宋体" w:hAnsi="宋体"/>
                        </w:rPr>
                        <w:t xml:space="preserve">   </w:t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 input 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enable_sec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, </w:t>
                      </w:r>
                      <w:r w:rsidRPr="0081714B">
                        <w:rPr>
                          <w:rFonts w:ascii="宋体" w:eastAsia="宋体" w:hAnsi="宋体"/>
                        </w:rPr>
                        <w:t xml:space="preserve"> </w:t>
                      </w:r>
                      <w:r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 xml:space="preserve"> //使能信号，表示计数器是否开始计数</w:t>
                      </w:r>
                    </w:p>
                    <w:p w14:paraId="2F15E5F6" w14:textId="220C40EE" w:rsidR="0081714B" w:rsidRPr="0081714B" w:rsidRDefault="0081714B" w:rsidP="0081714B">
                      <w:pPr>
                        <w:rPr>
                          <w:rFonts w:ascii="宋体" w:eastAsia="宋体" w:hAnsi="宋体" w:hint="eastAsia"/>
                        </w:rPr>
                      </w:pPr>
                      <w:r w:rsidRPr="0081714B">
                        <w:rPr>
                          <w:rFonts w:ascii="宋体" w:eastAsia="宋体" w:hAnsi="宋体"/>
                        </w:rPr>
                        <w:t xml:space="preserve">    </w:t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input 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reset_sec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,</w:t>
                      </w:r>
                      <w:r w:rsidRPr="0081714B">
                        <w:rPr>
                          <w:rFonts w:ascii="宋体" w:eastAsia="宋体" w:hAnsi="宋体"/>
                        </w:rPr>
                        <w:t xml:space="preserve">  </w:t>
                      </w:r>
                      <w:r w:rsidRPr="0024195E">
                        <w:rPr>
                          <w:rFonts w:ascii="宋体" w:eastAsia="宋体" w:hAnsi="宋体"/>
                          <w:color w:val="9CC2E5" w:themeColor="accent5" w:themeTint="99"/>
                        </w:rPr>
                        <w:t xml:space="preserve">  </w:t>
                      </w:r>
                      <w:r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>//复位信号，在高电平状态下将计数器清零。</w:t>
                      </w:r>
                    </w:p>
                    <w:p w14:paraId="7623CC54" w14:textId="05D960A1" w:rsidR="0081714B" w:rsidRPr="00AB274B" w:rsidRDefault="0081714B" w:rsidP="0081714B">
                      <w:pPr>
                        <w:rPr>
                          <w:rFonts w:ascii="宋体" w:eastAsia="宋体" w:hAnsi="宋体" w:hint="eastAsia"/>
                          <w:i/>
                          <w:iCs/>
                          <w:color w:val="767171" w:themeColor="background2" w:themeShade="80"/>
                        </w:rPr>
                      </w:pPr>
                      <w:r w:rsidRPr="0081714B">
                        <w:rPr>
                          <w:rFonts w:ascii="宋体" w:eastAsia="宋体" w:hAnsi="宋体"/>
                        </w:rPr>
                        <w:t xml:space="preserve">   </w:t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 input 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load_sec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,</w:t>
                      </w:r>
                      <w:r w:rsidRPr="0081714B">
                        <w:rPr>
                          <w:rFonts w:ascii="宋体" w:eastAsia="宋体" w:hAnsi="宋体"/>
                        </w:rPr>
                        <w:t xml:space="preserve">   </w:t>
                      </w:r>
                      <w:r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 xml:space="preserve"> // 加载数据模式，当接收到高电平信号时，启用加载数据模式，此时按下设置按钮可以加载新的秒数据。</w:t>
                      </w:r>
                    </w:p>
                    <w:p w14:paraId="5662BB09" w14:textId="77D5C843" w:rsidR="0081714B" w:rsidRPr="00AB274B" w:rsidRDefault="0081714B" w:rsidP="0081714B">
                      <w:pPr>
                        <w:rPr>
                          <w:rFonts w:ascii="宋体" w:eastAsia="宋体" w:hAnsi="宋体" w:hint="eastAsia"/>
                          <w:i/>
                          <w:iCs/>
                          <w:color w:val="767171" w:themeColor="background2" w:themeShade="80"/>
                        </w:rPr>
                      </w:pP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input 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setting_sec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, </w:t>
                      </w:r>
                      <w:r w:rsidR="0024195E">
                        <w:rPr>
                          <w:rFonts w:ascii="宋体" w:eastAsia="宋体" w:hAnsi="宋体"/>
                        </w:rPr>
                        <w:t xml:space="preserve"> </w:t>
                      </w:r>
                      <w:r w:rsidR="0024195E"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r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 xml:space="preserve">// 设置信号，当接收到高电平信号时，表示需要进行时间设置操作。   </w:t>
                      </w:r>
                    </w:p>
                    <w:p w14:paraId="24AE2050" w14:textId="53A5ADBB" w:rsidR="0081714B" w:rsidRPr="0081714B" w:rsidRDefault="0081714B" w:rsidP="0081714B">
                      <w:pPr>
                        <w:rPr>
                          <w:rFonts w:ascii="宋体" w:eastAsia="宋体" w:hAnsi="宋体" w:hint="eastAsia"/>
                        </w:rPr>
                      </w:pPr>
                      <w:r w:rsidRPr="0081714B">
                        <w:rPr>
                          <w:rFonts w:ascii="宋体" w:eastAsia="宋体" w:hAnsi="宋体"/>
                        </w:rPr>
                        <w:t xml:space="preserve">    </w:t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input [5:0] 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data_sec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,   </w:t>
                      </w:r>
                      <w:r w:rsidRPr="0081714B">
                        <w:rPr>
                          <w:rFonts w:ascii="宋体" w:eastAsia="宋体" w:hAnsi="宋体"/>
                        </w:rPr>
                        <w:t xml:space="preserve">   </w:t>
                      </w:r>
                      <w:r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>// 秒数据信号，6 位二进制数，用于设置计数器初始值。</w:t>
                      </w:r>
                    </w:p>
                    <w:p w14:paraId="471A60F3" w14:textId="560329A2" w:rsidR="0081714B" w:rsidRPr="0081714B" w:rsidRDefault="0081714B" w:rsidP="0081714B">
                      <w:pPr>
                        <w:rPr>
                          <w:rFonts w:ascii="宋体" w:eastAsia="宋体" w:hAnsi="宋体" w:hint="eastAsia"/>
                        </w:rPr>
                      </w:pPr>
                      <w:r w:rsidRPr="0081714B">
                        <w:rPr>
                          <w:rFonts w:ascii="宋体" w:eastAsia="宋体" w:hAnsi="宋体"/>
                        </w:rPr>
                        <w:t xml:space="preserve">  </w:t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  output reg [5:0]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count_sec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, </w:t>
                      </w:r>
                      <w:r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 xml:space="preserve"> // 计数器输出信号，6 位二进制数，表示当前的秒数。</w:t>
                      </w:r>
                    </w:p>
                    <w:p w14:paraId="5A06137B" w14:textId="20C5DDEE" w:rsidR="0081714B" w:rsidRPr="00AB274B" w:rsidRDefault="0081714B" w:rsidP="0081714B">
                      <w:pPr>
                        <w:rPr>
                          <w:rFonts w:ascii="宋体" w:eastAsia="宋体" w:hAnsi="宋体" w:hint="eastAsia"/>
                          <w:i/>
                          <w:iCs/>
                          <w:color w:val="767171" w:themeColor="background2" w:themeShade="80"/>
                        </w:rPr>
                      </w:pP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output reg 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carry_sec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,   </w:t>
                      </w:r>
                      <w:r w:rsidRPr="0081714B">
                        <w:rPr>
                          <w:rFonts w:ascii="宋体" w:eastAsia="宋体" w:hAnsi="宋体"/>
                        </w:rPr>
                        <w:t xml:space="preserve">  </w:t>
                      </w:r>
                      <w:r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 xml:space="preserve"> // 进位信号，当秒计数器达到 59 时，进位信号会被置为高电平，并且允许分钟计数器执行加 1 操作。</w:t>
                      </w:r>
                    </w:p>
                    <w:p w14:paraId="36264148" w14:textId="69168938" w:rsidR="0081714B" w:rsidRPr="0024195E" w:rsidRDefault="0081714B" w:rsidP="0081714B">
                      <w:pPr>
                        <w:rPr>
                          <w:rFonts w:ascii="宋体" w:eastAsia="宋体" w:hAnsi="宋体" w:hint="eastAsia"/>
                          <w:color w:val="9CC2E5" w:themeColor="accent5" w:themeTint="99"/>
                        </w:rPr>
                      </w:pP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output reg carry_sec1 </w:t>
                      </w:r>
                      <w:r w:rsidRPr="0024195E">
                        <w:rPr>
                          <w:rFonts w:ascii="Times New Roman" w:eastAsia="宋体" w:hAnsi="Times New Roman" w:cs="Times New Roman"/>
                          <w:color w:val="9CC2E5" w:themeColor="accent5" w:themeTint="99"/>
                        </w:rPr>
                        <w:t xml:space="preserve">  </w:t>
                      </w:r>
                      <w:r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 xml:space="preserve">// 进位信号，当计时器达到 </w:t>
                      </w:r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00:59:59</w:t>
                      </w:r>
                      <w:r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 xml:space="preserve"> 时，进位信号会被置为高电平，并且允许小时计数器执行加 1 操作 </w:t>
                      </w:r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00:59:59 </w:t>
                      </w:r>
                      <m:oMath>
                        <m:r>
                          <w:rPr>
                            <w:rFonts w:ascii="Cambria Math" w:eastAsia="宋体" w:hAnsi="Cambria Math" w:cs="Times New Roman"/>
                            <w:color w:val="767171" w:themeColor="background2" w:themeShade="80"/>
                          </w:rPr>
                          <m:t>→</m:t>
                        </m:r>
                      </m:oMath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01:00:00</w:t>
                      </w:r>
                      <w:r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>。</w:t>
                      </w:r>
                    </w:p>
                    <w:p w14:paraId="74A33AB3" w14:textId="77777777" w:rsidR="0081714B" w:rsidRPr="00AB274B" w:rsidRDefault="0081714B" w:rsidP="0081714B">
                      <w:pPr>
                        <w:rPr>
                          <w:rFonts w:ascii="宋体" w:eastAsia="宋体" w:hAnsi="宋体" w:hint="eastAsia"/>
                        </w:rPr>
                      </w:pPr>
                      <w:r w:rsidRPr="00AB274B">
                        <w:rPr>
                          <w:rFonts w:ascii="宋体" w:eastAsia="宋体" w:hAnsi="宋体"/>
                        </w:rPr>
                        <w:t>);</w:t>
                      </w:r>
                    </w:p>
                    <w:p w14:paraId="3B25196C" w14:textId="41CFCF75" w:rsidR="0081714B" w:rsidRPr="0081714B" w:rsidRDefault="0081714B" w:rsidP="0081714B">
                      <w:pPr>
                        <w:rPr>
                          <w:rFonts w:ascii="宋体" w:eastAsia="宋体" w:hAnsi="宋体" w:hint="eastAsia"/>
                        </w:rPr>
                      </w:pPr>
                      <w:r w:rsidRPr="0081714B">
                        <w:rPr>
                          <w:rFonts w:ascii="宋体" w:eastAsia="宋体" w:hAnsi="宋体"/>
                        </w:rPr>
                        <w:t xml:space="preserve">    </w:t>
                      </w:r>
                    </w:p>
                    <w:p w14:paraId="194D274B" w14:textId="77777777" w:rsidR="0081714B" w:rsidRPr="0024195E" w:rsidRDefault="0081714B" w:rsidP="0081714B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81714B">
                        <w:rPr>
                          <w:rFonts w:ascii="宋体" w:eastAsia="宋体" w:hAnsi="宋体"/>
                        </w:rPr>
                        <w:t xml:space="preserve">   </w:t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  always @ (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posedge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 clock or 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posedge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 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reset_sec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 )</w:t>
                      </w:r>
                    </w:p>
                    <w:p w14:paraId="3FE920AB" w14:textId="77777777" w:rsidR="0081714B" w:rsidRPr="0024195E" w:rsidRDefault="0081714B" w:rsidP="0081714B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        begin</w:t>
                      </w:r>
                    </w:p>
                    <w:p w14:paraId="6D971157" w14:textId="77777777" w:rsidR="0081714B" w:rsidRPr="0024195E" w:rsidRDefault="0081714B" w:rsidP="0081714B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            if (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reset_sec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)begin</w:t>
                      </w:r>
                    </w:p>
                    <w:p w14:paraId="578132E9" w14:textId="77777777" w:rsidR="0081714B" w:rsidRPr="00AB274B" w:rsidRDefault="0081714B" w:rsidP="0081714B">
                      <w:pPr>
                        <w:rPr>
                          <w:rFonts w:ascii="宋体" w:eastAsia="宋体" w:hAnsi="宋体" w:hint="eastAsia"/>
                          <w:i/>
                          <w:iCs/>
                          <w:color w:val="767171" w:themeColor="background2" w:themeShade="80"/>
                        </w:rPr>
                      </w:pPr>
                      <w:r w:rsidRPr="0081714B">
                        <w:rPr>
                          <w:rFonts w:ascii="宋体" w:eastAsia="宋体" w:hAnsi="宋体"/>
                        </w:rPr>
                        <w:t xml:space="preserve">            </w:t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    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count_sec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&lt;=6'b000000; </w:t>
                      </w:r>
                      <w:r w:rsidRPr="0024195E">
                        <w:rPr>
                          <w:rFonts w:ascii="宋体" w:eastAsia="宋体" w:hAnsi="宋体"/>
                          <w:color w:val="9CC2E5" w:themeColor="accent5" w:themeTint="99"/>
                        </w:rPr>
                        <w:t xml:space="preserve">  </w:t>
                      </w:r>
                      <w:r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>// 复位秒计数器和进位控制信号</w:t>
                      </w:r>
                    </w:p>
                    <w:p w14:paraId="128AFBAD" w14:textId="77777777" w:rsidR="0081714B" w:rsidRPr="0024195E" w:rsidRDefault="0081714B" w:rsidP="0081714B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81714B">
                        <w:rPr>
                          <w:rFonts w:ascii="宋体" w:eastAsia="宋体" w:hAnsi="宋体"/>
                        </w:rPr>
                        <w:tab/>
                      </w:r>
                      <w:r w:rsidRPr="0081714B">
                        <w:rPr>
                          <w:rFonts w:ascii="宋体" w:eastAsia="宋体" w:hAnsi="宋体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carry_sec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&lt;=1'b0;</w:t>
                      </w:r>
                    </w:p>
                    <w:p w14:paraId="78E5C5F4" w14:textId="77777777" w:rsidR="0081714B" w:rsidRPr="0024195E" w:rsidRDefault="0081714B" w:rsidP="0081714B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  <w:t>end</w:t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</w:p>
                    <w:p w14:paraId="21E824FE" w14:textId="77777777" w:rsidR="0081714B" w:rsidRPr="0024195E" w:rsidRDefault="0081714B" w:rsidP="0081714B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    </w:t>
                      </w:r>
                    </w:p>
                    <w:p w14:paraId="61DFE7C8" w14:textId="77777777" w:rsidR="0081714B" w:rsidRPr="0024195E" w:rsidRDefault="0081714B" w:rsidP="0081714B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   else if (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load_sec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 &amp;&amp; 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setting_sec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 &amp;&amp; 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count_sec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&lt;6'd59 ) begin   </w:t>
                      </w:r>
                    </w:p>
                    <w:p w14:paraId="65CBD6BE" w14:textId="4A05598D" w:rsidR="0081714B" w:rsidRPr="00AB274B" w:rsidRDefault="0081714B" w:rsidP="0081714B">
                      <w:pPr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</w:pP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    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count_sec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&lt;=count_sec+1;</w:t>
                      </w:r>
                      <w:r w:rsidRPr="0081714B">
                        <w:rPr>
                          <w:rFonts w:ascii="宋体" w:eastAsia="宋体" w:hAnsi="宋体"/>
                        </w:rPr>
                        <w:tab/>
                        <w:t xml:space="preserve">  </w:t>
                      </w:r>
                      <w:r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>// 按钮按下：</w:t>
                      </w:r>
                      <w:r w:rsidR="00235907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load</w:t>
                      </w:r>
                      <w:r w:rsidR="0024195E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+1</w:t>
                      </w:r>
                      <w:r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 xml:space="preserve"> = </w:t>
                      </w:r>
                      <w:r w:rsidR="00235907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sec</w:t>
                      </w:r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+1</w:t>
                      </w:r>
                    </w:p>
                    <w:p w14:paraId="57FA3739" w14:textId="77777777" w:rsidR="0081714B" w:rsidRPr="0024195E" w:rsidRDefault="0081714B" w:rsidP="0081714B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81714B">
                        <w:rPr>
                          <w:rFonts w:ascii="宋体" w:eastAsia="宋体" w:hAnsi="宋体"/>
                        </w:rPr>
                        <w:tab/>
                      </w:r>
                      <w:r w:rsidRPr="0081714B">
                        <w:rPr>
                          <w:rFonts w:ascii="宋体" w:eastAsia="宋体" w:hAnsi="宋体"/>
                        </w:rPr>
                        <w:tab/>
                      </w:r>
                      <w:r w:rsidRPr="0081714B">
                        <w:rPr>
                          <w:rFonts w:ascii="宋体" w:eastAsia="宋体" w:hAnsi="宋体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>end</w:t>
                      </w:r>
                    </w:p>
                    <w:p w14:paraId="35257DBE" w14:textId="77777777" w:rsidR="0081714B" w:rsidRPr="0024195E" w:rsidRDefault="0081714B" w:rsidP="0081714B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 </w:t>
                      </w:r>
                    </w:p>
                    <w:p w14:paraId="7A55BB69" w14:textId="77777777" w:rsidR="0081714B" w:rsidRPr="0024195E" w:rsidRDefault="0081714B" w:rsidP="0081714B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  <w:t>else if (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load_sec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 &amp;&amp; 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setting_sec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 &amp;&amp; 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count_sec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==6'd59 ) begin          </w:t>
                      </w:r>
                    </w:p>
                    <w:p w14:paraId="46039FBC" w14:textId="3553B04E" w:rsidR="0081714B" w:rsidRPr="0024195E" w:rsidRDefault="0081714B" w:rsidP="0081714B">
                      <w:pPr>
                        <w:rPr>
                          <w:rFonts w:ascii="宋体" w:eastAsia="宋体" w:hAnsi="宋体" w:hint="eastAsia"/>
                          <w:color w:val="9CC2E5" w:themeColor="accent5" w:themeTint="99"/>
                        </w:rPr>
                      </w:pP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    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count_sec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&lt;=6'b000000;</w:t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81714B">
                        <w:rPr>
                          <w:rFonts w:ascii="宋体" w:eastAsia="宋体" w:hAnsi="宋体"/>
                        </w:rPr>
                        <w:t xml:space="preserve"> </w:t>
                      </w:r>
                      <w:r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>// 按钮按下：</w:t>
                      </w:r>
                      <w:r w:rsidR="00235907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load</w:t>
                      </w:r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+1 </w:t>
                      </w:r>
                      <w:r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 xml:space="preserve">= </w:t>
                      </w:r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59</w:t>
                      </w:r>
                      <m:oMath>
                        <m:r>
                          <w:rPr>
                            <w:rFonts w:ascii="Cambria Math" w:eastAsia="宋体" w:hAnsi="Cambria Math" w:cs="Times New Roman"/>
                            <w:color w:val="767171" w:themeColor="background2" w:themeShade="80"/>
                          </w:rPr>
                          <m:t>→</m:t>
                        </m:r>
                      </m:oMath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00</w:t>
                      </w:r>
                    </w:p>
                    <w:p w14:paraId="1413BB0D" w14:textId="77777777" w:rsidR="0081714B" w:rsidRPr="0024195E" w:rsidRDefault="0081714B" w:rsidP="0081714B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81714B">
                        <w:rPr>
                          <w:rFonts w:ascii="宋体" w:eastAsia="宋体" w:hAnsi="宋体"/>
                        </w:rPr>
                        <w:tab/>
                      </w:r>
                      <w:r w:rsidRPr="0081714B">
                        <w:rPr>
                          <w:rFonts w:ascii="宋体" w:eastAsia="宋体" w:hAnsi="宋体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  <w:t>end</w:t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</w:p>
                    <w:p w14:paraId="53FBADB3" w14:textId="77777777" w:rsidR="0081714B" w:rsidRPr="0081714B" w:rsidRDefault="0081714B" w:rsidP="0081714B">
                      <w:pPr>
                        <w:rPr>
                          <w:rFonts w:ascii="宋体" w:eastAsia="宋体" w:hAnsi="宋体" w:hint="eastAsia"/>
                        </w:rPr>
                      </w:pPr>
                      <w:r w:rsidRPr="0081714B">
                        <w:rPr>
                          <w:rFonts w:ascii="宋体" w:eastAsia="宋体" w:hAnsi="宋体"/>
                        </w:rPr>
                        <w:t xml:space="preserve">           </w:t>
                      </w:r>
                    </w:p>
                    <w:p w14:paraId="79438CE8" w14:textId="77777777" w:rsidR="0081714B" w:rsidRPr="0024195E" w:rsidRDefault="0081714B" w:rsidP="0081714B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81714B">
                        <w:rPr>
                          <w:rFonts w:ascii="宋体" w:eastAsia="宋体" w:hAnsi="宋体"/>
                        </w:rPr>
                        <w:t xml:space="preserve">           </w:t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 else if (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count_sec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==6'd59 &amp;&amp; 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load_sec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==0 ) begin                      </w:t>
                      </w:r>
                    </w:p>
                    <w:p w14:paraId="2F819B2A" w14:textId="77777777" w:rsidR="0081714B" w:rsidRPr="00AB274B" w:rsidRDefault="0081714B" w:rsidP="0081714B">
                      <w:pPr>
                        <w:rPr>
                          <w:rFonts w:ascii="宋体" w:eastAsia="宋体" w:hAnsi="宋体" w:hint="eastAsia"/>
                          <w:i/>
                          <w:iCs/>
                          <w:color w:val="767171" w:themeColor="background2" w:themeShade="80"/>
                        </w:rPr>
                      </w:pP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        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count_sec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&lt;=6'b000000; </w:t>
                      </w:r>
                      <w:r w:rsidRPr="0081714B">
                        <w:rPr>
                          <w:rFonts w:ascii="宋体" w:eastAsia="宋体" w:hAnsi="宋体"/>
                        </w:rPr>
                        <w:t xml:space="preserve">   </w:t>
                      </w:r>
                      <w:r w:rsidRPr="00AB274B">
                        <w:rPr>
                          <w:rFonts w:ascii="宋体" w:eastAsia="宋体" w:hAnsi="宋体"/>
                          <w:i/>
                          <w:iCs/>
                        </w:rPr>
                        <w:t xml:space="preserve"> </w:t>
                      </w:r>
                      <w:r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>// 秒59 -&gt; 00，启用分钟+1</w:t>
                      </w:r>
                    </w:p>
                    <w:p w14:paraId="1A2A6FE7" w14:textId="77777777" w:rsidR="0081714B" w:rsidRPr="0081714B" w:rsidRDefault="0081714B" w:rsidP="0081714B">
                      <w:pPr>
                        <w:rPr>
                          <w:rFonts w:ascii="宋体" w:eastAsia="宋体" w:hAnsi="宋体" w:hint="eastAsia"/>
                        </w:rPr>
                      </w:pPr>
                      <w:r w:rsidRPr="0081714B">
                        <w:rPr>
                          <w:rFonts w:ascii="宋体" w:eastAsia="宋体" w:hAnsi="宋体"/>
                        </w:rPr>
                        <w:tab/>
                      </w:r>
                      <w:r w:rsidRPr="0081714B">
                        <w:rPr>
                          <w:rFonts w:ascii="宋体" w:eastAsia="宋体" w:hAnsi="宋体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carry_sec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&lt;=1'b0;</w:t>
                      </w:r>
                      <w:r w:rsidRPr="0081714B">
                        <w:rPr>
                          <w:rFonts w:ascii="宋体" w:eastAsia="宋体" w:hAnsi="宋体"/>
                        </w:rPr>
                        <w:t xml:space="preserve">         </w:t>
                      </w:r>
                      <w:r w:rsidRPr="0024195E">
                        <w:rPr>
                          <w:rFonts w:ascii="宋体" w:eastAsia="宋体" w:hAnsi="宋体"/>
                          <w:color w:val="9CC2E5" w:themeColor="accent5" w:themeTint="99"/>
                        </w:rPr>
                        <w:t xml:space="preserve"> </w:t>
                      </w:r>
                      <w:r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 xml:space="preserve">// 禁用分钟计数器+1         </w:t>
                      </w:r>
                      <w:r w:rsidRPr="0081714B">
                        <w:rPr>
                          <w:rFonts w:ascii="宋体" w:eastAsia="宋体" w:hAnsi="宋体"/>
                        </w:rPr>
                        <w:t xml:space="preserve">                                   </w:t>
                      </w:r>
                    </w:p>
                    <w:p w14:paraId="22E1E9D6" w14:textId="39E3C387" w:rsidR="0081714B" w:rsidRPr="0024195E" w:rsidRDefault="0081714B" w:rsidP="0081714B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81714B">
                        <w:rPr>
                          <w:rFonts w:ascii="宋体" w:eastAsia="宋体" w:hAnsi="宋体"/>
                        </w:rPr>
                        <w:tab/>
                      </w:r>
                      <w:r w:rsidRPr="0081714B">
                        <w:rPr>
                          <w:rFonts w:ascii="宋体" w:eastAsia="宋体" w:hAnsi="宋体"/>
                        </w:rPr>
                        <w:tab/>
                      </w:r>
                      <w:r w:rsidRPr="0081714B">
                        <w:rPr>
                          <w:rFonts w:ascii="宋体" w:eastAsia="宋体" w:hAnsi="宋体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>end</w:t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D243D">
        <w:rPr>
          <w:rFonts w:ascii="宋体" w:eastAsia="宋体" w:hAnsi="宋体" w:hint="eastAsia"/>
          <w:color w:val="C00000"/>
          <w:szCs w:val="21"/>
        </w:rPr>
        <w:t>1、</w:t>
      </w:r>
      <w:r w:rsidR="009D243D" w:rsidRPr="009D243D">
        <w:rPr>
          <w:rFonts w:ascii="宋体" w:eastAsia="宋体" w:hAnsi="宋体" w:hint="eastAsia"/>
          <w:color w:val="C00000"/>
          <w:szCs w:val="21"/>
        </w:rPr>
        <w:t>秒计数器模块</w:t>
      </w:r>
    </w:p>
    <w:p w14:paraId="7737631B" w14:textId="3C66CE4B" w:rsidR="0081714B" w:rsidRDefault="0081714B">
      <w:pPr>
        <w:rPr>
          <w:rFonts w:ascii="宋体" w:eastAsia="宋体" w:hAnsi="宋体" w:hint="eastAsia"/>
        </w:rPr>
      </w:pPr>
    </w:p>
    <w:p w14:paraId="368BF85A" w14:textId="7908AE4B" w:rsidR="0081714B" w:rsidRPr="0024195E" w:rsidRDefault="0024195E">
      <w:pPr>
        <w:rPr>
          <w:rFonts w:ascii="宋体" w:eastAsia="宋体" w:hAnsi="宋体" w:hint="eastAsia"/>
          <w:color w:val="C00000"/>
        </w:rPr>
      </w:pPr>
      <w:r w:rsidRPr="0024195E">
        <w:rPr>
          <w:rFonts w:ascii="宋体" w:eastAsia="宋体" w:hAnsi="宋体"/>
          <w:noProof/>
          <w:color w:val="C00000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6E62E10" wp14:editId="4FD0629F">
                <wp:simplePos x="0" y="0"/>
                <wp:positionH relativeFrom="margin">
                  <wp:align>left</wp:align>
                </wp:positionH>
                <wp:positionV relativeFrom="paragraph">
                  <wp:posOffset>254635</wp:posOffset>
                </wp:positionV>
                <wp:extent cx="5261610" cy="3873500"/>
                <wp:effectExtent l="0" t="0" r="15240" b="12700"/>
                <wp:wrapSquare wrapText="bothSides"/>
                <wp:docPr id="850305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1610" cy="387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DCCD05" w14:textId="00B787D7" w:rsidR="0024195E" w:rsidRPr="0024195E" w:rsidRDefault="0024195E" w:rsidP="0024195E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else if (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count_sec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==6'd58 &amp;&amp; 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load_sec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==0) begin</w:t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</w:p>
                          <w:p w14:paraId="4CB22589" w14:textId="785700E3" w:rsidR="0024195E" w:rsidRPr="00AB274B" w:rsidRDefault="0024195E" w:rsidP="0024195E">
                            <w:pPr>
                              <w:rPr>
                                <w:rFonts w:ascii="宋体" w:eastAsia="宋体" w:hAnsi="宋体" w:hint="eastAsia"/>
                                <w:i/>
                                <w:iCs/>
                                <w:color w:val="767171" w:themeColor="background2" w:themeShade="80"/>
                              </w:rPr>
                            </w:pP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                 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count_sec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&lt;=count_sec+1;</w:t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宋体" w:eastAsia="宋体" w:hAnsi="宋体"/>
                              </w:rPr>
                              <w:t xml:space="preserve">  </w:t>
                            </w:r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// 58</w:t>
                            </w:r>
                            <m:oMath>
                              <m:r>
                                <w:rPr>
                                  <w:rFonts w:ascii="Cambria Math" w:eastAsia="宋体" w:hAnsi="Cambria Math"/>
                                  <w:color w:val="767171" w:themeColor="background2" w:themeShade="80"/>
                                </w:rPr>
                                <m:t>→</m:t>
                              </m:r>
                            </m:oMath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>59</w:t>
                            </w:r>
                          </w:p>
                          <w:p w14:paraId="6956E81C" w14:textId="2A4AA6AA" w:rsidR="0024195E" w:rsidRPr="00AB274B" w:rsidRDefault="0024195E" w:rsidP="0024195E">
                            <w:pPr>
                              <w:rPr>
                                <w:rFonts w:ascii="宋体" w:eastAsia="宋体" w:hAnsi="宋体" w:hint="eastAsia"/>
                                <w:i/>
                                <w:iCs/>
                                <w:color w:val="767171" w:themeColor="background2" w:themeShade="80"/>
                              </w:rPr>
                            </w:pPr>
                            <w:r w:rsidRPr="0024195E"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 w:rsidRPr="0024195E"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 w:rsidRPr="0024195E"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 w:rsidRPr="0024195E"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 carry_sec1&lt;=1'b0; </w:t>
                            </w:r>
                            <w:r w:rsidRPr="0024195E">
                              <w:rPr>
                                <w:rFonts w:ascii="宋体" w:eastAsia="宋体" w:hAnsi="宋体"/>
                              </w:rPr>
                              <w:t xml:space="preserve">    </w:t>
                            </w:r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 // 禁用分钟进位控制信号，00:59:59 </w:t>
                            </w:r>
                            <m:oMath>
                              <m:r>
                                <w:rPr>
                                  <w:rFonts w:ascii="Cambria Math" w:eastAsia="宋体" w:hAnsi="Cambria Math"/>
                                  <w:color w:val="767171" w:themeColor="background2" w:themeShade="80"/>
                                </w:rPr>
                                <m:t>→</m:t>
                              </m:r>
                            </m:oMath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01:00:00</w:t>
                            </w:r>
                          </w:p>
                          <w:p w14:paraId="4613773A" w14:textId="75DF4FF6" w:rsidR="0024195E" w:rsidRPr="00AB274B" w:rsidRDefault="0024195E" w:rsidP="0024195E">
                            <w:pPr>
                              <w:rPr>
                                <w:rFonts w:ascii="宋体" w:eastAsia="宋体" w:hAnsi="宋体" w:hint="eastAsia"/>
                                <w:i/>
                                <w:iCs/>
                                <w:color w:val="767171" w:themeColor="background2" w:themeShade="80"/>
                              </w:rPr>
                            </w:pPr>
                            <w:r w:rsidRPr="0024195E"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 w:rsidRPr="0024195E"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carry_sec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&lt;=1'b1; </w:t>
                            </w:r>
                            <w:r w:rsidRPr="0024195E">
                              <w:rPr>
                                <w:rFonts w:ascii="宋体" w:eastAsia="宋体" w:hAnsi="宋体"/>
                              </w:rPr>
                              <w:t xml:space="preserve">      </w:t>
                            </w:r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 // 启用分钟计数器+1</w:t>
                            </w:r>
                          </w:p>
                          <w:p w14:paraId="73D1CBFA" w14:textId="0C9E9A6C" w:rsidR="0024195E" w:rsidRPr="0024195E" w:rsidRDefault="0024195E" w:rsidP="0024195E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end</w:t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</w:p>
                          <w:p w14:paraId="528B22D7" w14:textId="77777777" w:rsidR="0024195E" w:rsidRPr="0024195E" w:rsidRDefault="0024195E" w:rsidP="0024195E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</w:p>
                          <w:p w14:paraId="3EC47709" w14:textId="25904E9A" w:rsidR="0024195E" w:rsidRPr="0024195E" w:rsidRDefault="0024195E" w:rsidP="0024195E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else if (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count_sec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==6'd57 &amp;&amp; 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load_sec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==0) begin</w:t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</w:p>
                          <w:p w14:paraId="12176173" w14:textId="5F9FAE8D" w:rsidR="0024195E" w:rsidRPr="00AB274B" w:rsidRDefault="0024195E" w:rsidP="0024195E">
                            <w:pPr>
                              <w:rPr>
                                <w:rFonts w:ascii="宋体" w:eastAsia="宋体" w:hAnsi="宋体" w:hint="eastAsia"/>
                                <w:i/>
                                <w:iCs/>
                                <w:color w:val="767171" w:themeColor="background2" w:themeShade="80"/>
                              </w:rPr>
                            </w:pP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     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count_sec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&lt;=count_sec+1;    </w:t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  <w:color w:val="9CC2E5" w:themeColor="accent5" w:themeTint="99"/>
                              </w:rPr>
                              <w:t xml:space="preserve"> </w:t>
                            </w:r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>// 57 -&gt; 58</w:t>
                            </w:r>
                          </w:p>
                          <w:p w14:paraId="26022FB4" w14:textId="50D77B6C" w:rsidR="0024195E" w:rsidRPr="00AB274B" w:rsidRDefault="0024195E" w:rsidP="0024195E">
                            <w:pPr>
                              <w:rPr>
                                <w:rFonts w:ascii="宋体" w:eastAsia="宋体" w:hAnsi="宋体" w:hint="eastAsia"/>
                                <w:i/>
                                <w:iCs/>
                                <w:color w:val="767171" w:themeColor="background2" w:themeShade="80"/>
                              </w:rPr>
                            </w:pPr>
                            <w:r w:rsidRPr="0024195E">
                              <w:rPr>
                                <w:rFonts w:ascii="宋体" w:eastAsia="宋体" w:hAnsi="宋体"/>
                              </w:rPr>
                              <w:t xml:space="preserve">               </w:t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   carry_sec1&lt;=1'b1;    </w:t>
                            </w:r>
                            <w:r w:rsidRPr="0024195E">
                              <w:rPr>
                                <w:rFonts w:ascii="宋体" w:eastAsia="宋体" w:hAnsi="宋体"/>
                              </w:rPr>
                              <w:t xml:space="preserve">   </w:t>
                            </w:r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// 启用分钟进位控制信号，00:59:59 </w:t>
                            </w:r>
                            <m:oMath>
                              <m:r>
                                <w:rPr>
                                  <w:rFonts w:ascii="Cambria Math" w:eastAsia="宋体" w:hAnsi="Cambria Math"/>
                                  <w:color w:val="767171" w:themeColor="background2" w:themeShade="80"/>
                                </w:rPr>
                                <m:t>→</m:t>
                              </m:r>
                            </m:oMath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01:00:00                  </w:t>
                            </w:r>
                          </w:p>
                          <w:p w14:paraId="625B4FE1" w14:textId="09975312" w:rsidR="0024195E" w:rsidRDefault="0024195E" w:rsidP="0024195E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end</w:t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</w:p>
                          <w:p w14:paraId="3E375505" w14:textId="77777777" w:rsidR="0024195E" w:rsidRPr="0024195E" w:rsidRDefault="0024195E" w:rsidP="0024195E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</w:p>
                          <w:p w14:paraId="64144A32" w14:textId="5B1BC8C3" w:rsidR="0024195E" w:rsidRPr="00AB274B" w:rsidRDefault="0024195E" w:rsidP="0024195E">
                            <w:pPr>
                              <w:rPr>
                                <w:rFonts w:ascii="宋体" w:eastAsia="宋体" w:hAnsi="宋体" w:hint="eastAsia"/>
                                <w:i/>
                                <w:iCs/>
                                <w:color w:val="767171" w:themeColor="background2" w:themeShade="80"/>
                              </w:rPr>
                            </w:pP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else if (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count_sec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&lt;6'd58 &amp;&amp; 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enable_sec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 &amp;&amp; 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load_sec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==0) begin   </w:t>
                            </w:r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// 秒计数器 + 1</w:t>
                            </w:r>
                          </w:p>
                          <w:p w14:paraId="796F49BC" w14:textId="77777777" w:rsidR="0024195E" w:rsidRPr="0024195E" w:rsidRDefault="0024195E" w:rsidP="0024195E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24195E"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 w:rsidRPr="0024195E">
                              <w:rPr>
                                <w:rFonts w:ascii="宋体" w:eastAsia="宋体" w:hAnsi="宋体"/>
                              </w:rPr>
                              <w:tab/>
                              <w:t xml:space="preserve">         </w:t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count_sec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&lt;=count_sec+1;</w:t>
                            </w:r>
                          </w:p>
                          <w:p w14:paraId="3D6CAEE1" w14:textId="6E284BED" w:rsidR="0024195E" w:rsidRPr="0024195E" w:rsidRDefault="0024195E" w:rsidP="0024195E">
                            <w:pPr>
                              <w:rPr>
                                <w:rFonts w:ascii="宋体" w:eastAsia="宋体" w:hAnsi="宋体" w:hint="eastAsia"/>
                                <w:color w:val="9CC2E5" w:themeColor="accent5" w:themeTint="99"/>
                              </w:rPr>
                            </w:pP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 </w:t>
                            </w: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carry_sec</w:t>
                            </w:r>
                            <w:proofErr w:type="spellEnd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 xml:space="preserve">&lt;=1'b0;  </w:t>
                            </w:r>
                            <w:r w:rsidRPr="0024195E">
                              <w:rPr>
                                <w:rFonts w:ascii="宋体" w:eastAsia="宋体" w:hAnsi="宋体"/>
                              </w:rPr>
                              <w:t xml:space="preserve">             </w:t>
                            </w:r>
                            <w:r w:rsidRPr="00AB274B">
                              <w:rPr>
                                <w:rFonts w:ascii="宋体" w:eastAsia="宋体" w:hAnsi="宋体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// 禁用分钟计数器+1 </w:t>
                            </w:r>
                            <w:r w:rsidRPr="0024195E">
                              <w:rPr>
                                <w:rFonts w:ascii="宋体" w:eastAsia="宋体" w:hAnsi="宋体"/>
                                <w:color w:val="9CC2E5" w:themeColor="accent5" w:themeTint="99"/>
                              </w:rPr>
                              <w:t xml:space="preserve"> </w:t>
                            </w:r>
                          </w:p>
                          <w:p w14:paraId="2A16F034" w14:textId="46D533BF" w:rsidR="0024195E" w:rsidRPr="0024195E" w:rsidRDefault="0024195E" w:rsidP="0024195E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24195E"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 w:rsidRPr="0024195E">
                              <w:rPr>
                                <w:rFonts w:ascii="宋体" w:eastAsia="宋体" w:hAnsi="宋体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>end</w:t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</w:p>
                          <w:p w14:paraId="4D09BC01" w14:textId="77777777" w:rsidR="0024195E" w:rsidRPr="0024195E" w:rsidRDefault="0024195E" w:rsidP="0024195E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>end</w:t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</w:p>
                          <w:p w14:paraId="28318231" w14:textId="097E4649" w:rsidR="0024195E" w:rsidRPr="0024195E" w:rsidRDefault="0024195E" w:rsidP="0024195E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proofErr w:type="spellStart"/>
                            <w:r w:rsidRPr="0024195E">
                              <w:rPr>
                                <w:rFonts w:ascii="Times New Roman" w:eastAsia="宋体" w:hAnsi="Times New Roman" w:cs="Times New Roman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62E10" id="_x0000_s1027" type="#_x0000_t202" style="position:absolute;left:0;text-align:left;margin-left:0;margin-top:20.05pt;width:414.3pt;height:30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">
                <v:textbox>
                  <w:txbxContent>
                    <w:p w14:paraId="57DCCD05" w14:textId="00B787D7" w:rsidR="0024195E" w:rsidRPr="0024195E" w:rsidRDefault="0024195E" w:rsidP="0024195E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24195E">
                        <w:rPr>
                          <w:rFonts w:ascii="Times New Roman" w:eastAsia="宋体" w:hAnsi="Times New Roman" w:cs="Times New Roman"/>
                        </w:rPr>
                        <w:t>else if (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count_sec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==6'd58 &amp;&amp; 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load_sec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==0) begin</w:t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</w:p>
                    <w:p w14:paraId="4CB22589" w14:textId="785700E3" w:rsidR="0024195E" w:rsidRPr="00AB274B" w:rsidRDefault="0024195E" w:rsidP="0024195E">
                      <w:pPr>
                        <w:rPr>
                          <w:rFonts w:ascii="宋体" w:eastAsia="宋体" w:hAnsi="宋体" w:hint="eastAsia"/>
                          <w:i/>
                          <w:iCs/>
                          <w:color w:val="767171" w:themeColor="background2" w:themeShade="80"/>
                        </w:rPr>
                      </w:pPr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                 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count_sec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&lt;=count_sec+1;</w:t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宋体" w:eastAsia="宋体" w:hAnsi="宋体"/>
                        </w:rPr>
                        <w:t xml:space="preserve">  </w:t>
                      </w:r>
                      <w:r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 xml:space="preserve"> // 58</w:t>
                      </w:r>
                      <m:oMath>
                        <m:r>
                          <w:rPr>
                            <w:rFonts w:ascii="Cambria Math" w:eastAsia="宋体" w:hAnsi="Cambria Math"/>
                            <w:color w:val="767171" w:themeColor="background2" w:themeShade="80"/>
                          </w:rPr>
                          <m:t>→</m:t>
                        </m:r>
                      </m:oMath>
                      <w:r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>59</w:t>
                      </w:r>
                    </w:p>
                    <w:p w14:paraId="6956E81C" w14:textId="2A4AA6AA" w:rsidR="0024195E" w:rsidRPr="00AB274B" w:rsidRDefault="0024195E" w:rsidP="0024195E">
                      <w:pPr>
                        <w:rPr>
                          <w:rFonts w:ascii="宋体" w:eastAsia="宋体" w:hAnsi="宋体" w:hint="eastAsia"/>
                          <w:i/>
                          <w:iCs/>
                          <w:color w:val="767171" w:themeColor="background2" w:themeShade="80"/>
                        </w:rPr>
                      </w:pPr>
                      <w:r w:rsidRPr="0024195E">
                        <w:rPr>
                          <w:rFonts w:ascii="宋体" w:eastAsia="宋体" w:hAnsi="宋体"/>
                        </w:rPr>
                        <w:tab/>
                      </w:r>
                      <w:r w:rsidRPr="0024195E">
                        <w:rPr>
                          <w:rFonts w:ascii="宋体" w:eastAsia="宋体" w:hAnsi="宋体"/>
                        </w:rPr>
                        <w:tab/>
                      </w:r>
                      <w:r w:rsidRPr="0024195E">
                        <w:rPr>
                          <w:rFonts w:ascii="宋体" w:eastAsia="宋体" w:hAnsi="宋体"/>
                        </w:rPr>
                        <w:tab/>
                      </w:r>
                      <w:r w:rsidRPr="0024195E">
                        <w:rPr>
                          <w:rFonts w:ascii="宋体" w:eastAsia="宋体" w:hAnsi="宋体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 carry_sec1&lt;=1'b0; </w:t>
                      </w:r>
                      <w:r w:rsidRPr="0024195E">
                        <w:rPr>
                          <w:rFonts w:ascii="宋体" w:eastAsia="宋体" w:hAnsi="宋体"/>
                        </w:rPr>
                        <w:t xml:space="preserve">    </w:t>
                      </w:r>
                      <w:r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 xml:space="preserve">  // 禁用分钟进位控制信号，00:59:59 </w:t>
                      </w:r>
                      <m:oMath>
                        <m:r>
                          <w:rPr>
                            <w:rFonts w:ascii="Cambria Math" w:eastAsia="宋体" w:hAnsi="Cambria Math"/>
                            <w:color w:val="767171" w:themeColor="background2" w:themeShade="80"/>
                          </w:rPr>
                          <m:t>→</m:t>
                        </m:r>
                      </m:oMath>
                      <w:r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 xml:space="preserve"> 01:00:00</w:t>
                      </w:r>
                    </w:p>
                    <w:p w14:paraId="4613773A" w14:textId="75DF4FF6" w:rsidR="0024195E" w:rsidRPr="00AB274B" w:rsidRDefault="0024195E" w:rsidP="0024195E">
                      <w:pPr>
                        <w:rPr>
                          <w:rFonts w:ascii="宋体" w:eastAsia="宋体" w:hAnsi="宋体" w:hint="eastAsia"/>
                          <w:i/>
                          <w:iCs/>
                          <w:color w:val="767171" w:themeColor="background2" w:themeShade="80"/>
                        </w:rPr>
                      </w:pPr>
                      <w:r w:rsidRPr="0024195E">
                        <w:rPr>
                          <w:rFonts w:ascii="宋体" w:eastAsia="宋体" w:hAnsi="宋体"/>
                        </w:rPr>
                        <w:tab/>
                      </w:r>
                      <w:r w:rsidRPr="0024195E">
                        <w:rPr>
                          <w:rFonts w:ascii="宋体" w:eastAsia="宋体" w:hAnsi="宋体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carry_sec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&lt;=1'b1; </w:t>
                      </w:r>
                      <w:r w:rsidRPr="0024195E">
                        <w:rPr>
                          <w:rFonts w:ascii="宋体" w:eastAsia="宋体" w:hAnsi="宋体"/>
                        </w:rPr>
                        <w:t xml:space="preserve">      </w:t>
                      </w:r>
                      <w:r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 xml:space="preserve">  // 启用分钟计数器+1</w:t>
                      </w:r>
                    </w:p>
                    <w:p w14:paraId="73D1CBFA" w14:textId="0C9E9A6C" w:rsidR="0024195E" w:rsidRPr="0024195E" w:rsidRDefault="0024195E" w:rsidP="0024195E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24195E">
                        <w:rPr>
                          <w:rFonts w:ascii="Times New Roman" w:eastAsia="宋体" w:hAnsi="Times New Roman" w:cs="Times New Roman"/>
                        </w:rPr>
                        <w:t>end</w:t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</w:p>
                    <w:p w14:paraId="528B22D7" w14:textId="77777777" w:rsidR="0024195E" w:rsidRPr="0024195E" w:rsidRDefault="0024195E" w:rsidP="0024195E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</w:p>
                    <w:p w14:paraId="3EC47709" w14:textId="25904E9A" w:rsidR="0024195E" w:rsidRPr="0024195E" w:rsidRDefault="0024195E" w:rsidP="0024195E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24195E">
                        <w:rPr>
                          <w:rFonts w:ascii="Times New Roman" w:eastAsia="宋体" w:hAnsi="Times New Roman" w:cs="Times New Roman"/>
                        </w:rPr>
                        <w:t>else if (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count_sec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==6'd57 &amp;&amp; 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load_sec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==0) begin</w:t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</w:p>
                    <w:p w14:paraId="12176173" w14:textId="5F9FAE8D" w:rsidR="0024195E" w:rsidRPr="00AB274B" w:rsidRDefault="0024195E" w:rsidP="0024195E">
                      <w:pPr>
                        <w:rPr>
                          <w:rFonts w:ascii="宋体" w:eastAsia="宋体" w:hAnsi="宋体" w:hint="eastAsia"/>
                          <w:i/>
                          <w:iCs/>
                          <w:color w:val="767171" w:themeColor="background2" w:themeShade="80"/>
                        </w:rPr>
                      </w:pP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     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count_sec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&lt;=count_sec+1;    </w:t>
                      </w:r>
                      <w:r w:rsidRPr="0024195E">
                        <w:rPr>
                          <w:rFonts w:ascii="Times New Roman" w:eastAsia="宋体" w:hAnsi="Times New Roman" w:cs="Times New Roman"/>
                          <w:color w:val="9CC2E5" w:themeColor="accent5" w:themeTint="99"/>
                        </w:rPr>
                        <w:t xml:space="preserve"> </w:t>
                      </w:r>
                      <w:r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>// 57 -&gt; 58</w:t>
                      </w:r>
                    </w:p>
                    <w:p w14:paraId="26022FB4" w14:textId="50D77B6C" w:rsidR="0024195E" w:rsidRPr="00AB274B" w:rsidRDefault="0024195E" w:rsidP="0024195E">
                      <w:pPr>
                        <w:rPr>
                          <w:rFonts w:ascii="宋体" w:eastAsia="宋体" w:hAnsi="宋体" w:hint="eastAsia"/>
                          <w:i/>
                          <w:iCs/>
                          <w:color w:val="767171" w:themeColor="background2" w:themeShade="80"/>
                        </w:rPr>
                      </w:pPr>
                      <w:r w:rsidRPr="0024195E">
                        <w:rPr>
                          <w:rFonts w:ascii="宋体" w:eastAsia="宋体" w:hAnsi="宋体"/>
                        </w:rPr>
                        <w:t xml:space="preserve">               </w:t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   carry_sec1&lt;=1'b1;    </w:t>
                      </w:r>
                      <w:r w:rsidRPr="0024195E">
                        <w:rPr>
                          <w:rFonts w:ascii="宋体" w:eastAsia="宋体" w:hAnsi="宋体"/>
                        </w:rPr>
                        <w:t xml:space="preserve">   </w:t>
                      </w:r>
                      <w:r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 xml:space="preserve"> // 启用分钟进位控制信号，00:59:59 </w:t>
                      </w:r>
                      <m:oMath>
                        <m:r>
                          <w:rPr>
                            <w:rFonts w:ascii="Cambria Math" w:eastAsia="宋体" w:hAnsi="Cambria Math"/>
                            <w:color w:val="767171" w:themeColor="background2" w:themeShade="80"/>
                          </w:rPr>
                          <m:t>→</m:t>
                        </m:r>
                      </m:oMath>
                      <w:r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 xml:space="preserve">01:00:00                  </w:t>
                      </w:r>
                    </w:p>
                    <w:p w14:paraId="625B4FE1" w14:textId="09975312" w:rsidR="0024195E" w:rsidRDefault="0024195E" w:rsidP="0024195E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24195E">
                        <w:rPr>
                          <w:rFonts w:ascii="Times New Roman" w:eastAsia="宋体" w:hAnsi="Times New Roman" w:cs="Times New Roman"/>
                        </w:rPr>
                        <w:t>end</w:t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</w:p>
                    <w:p w14:paraId="3E375505" w14:textId="77777777" w:rsidR="0024195E" w:rsidRPr="0024195E" w:rsidRDefault="0024195E" w:rsidP="0024195E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</w:p>
                    <w:p w14:paraId="64144A32" w14:textId="5B1BC8C3" w:rsidR="0024195E" w:rsidRPr="00AB274B" w:rsidRDefault="0024195E" w:rsidP="0024195E">
                      <w:pPr>
                        <w:rPr>
                          <w:rFonts w:ascii="宋体" w:eastAsia="宋体" w:hAnsi="宋体" w:hint="eastAsia"/>
                          <w:i/>
                          <w:iCs/>
                          <w:color w:val="767171" w:themeColor="background2" w:themeShade="80"/>
                        </w:rPr>
                      </w:pPr>
                      <w:r w:rsidRPr="0024195E">
                        <w:rPr>
                          <w:rFonts w:ascii="Times New Roman" w:eastAsia="宋体" w:hAnsi="Times New Roman" w:cs="Times New Roman"/>
                        </w:rPr>
                        <w:t>else if (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count_sec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&lt;6'd58 &amp;&amp; 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enable_sec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 &amp;&amp; 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load_sec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==0) begin   </w:t>
                      </w:r>
                      <w:r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 xml:space="preserve"> // 秒计数器 + 1</w:t>
                      </w:r>
                    </w:p>
                    <w:p w14:paraId="796F49BC" w14:textId="77777777" w:rsidR="0024195E" w:rsidRPr="0024195E" w:rsidRDefault="0024195E" w:rsidP="0024195E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24195E">
                        <w:rPr>
                          <w:rFonts w:ascii="宋体" w:eastAsia="宋体" w:hAnsi="宋体"/>
                        </w:rPr>
                        <w:tab/>
                      </w:r>
                      <w:r w:rsidRPr="0024195E">
                        <w:rPr>
                          <w:rFonts w:ascii="宋体" w:eastAsia="宋体" w:hAnsi="宋体"/>
                        </w:rPr>
                        <w:tab/>
                        <w:t xml:space="preserve">         </w:t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 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count_sec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&lt;=count_sec+1;</w:t>
                      </w:r>
                    </w:p>
                    <w:p w14:paraId="3D6CAEE1" w14:textId="6E284BED" w:rsidR="0024195E" w:rsidRPr="0024195E" w:rsidRDefault="0024195E" w:rsidP="0024195E">
                      <w:pPr>
                        <w:rPr>
                          <w:rFonts w:ascii="宋体" w:eastAsia="宋体" w:hAnsi="宋体" w:hint="eastAsia"/>
                          <w:color w:val="9CC2E5" w:themeColor="accent5" w:themeTint="99"/>
                        </w:rPr>
                      </w:pP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 </w:t>
                      </w: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carry_sec</w:t>
                      </w:r>
                      <w:proofErr w:type="spellEnd"/>
                      <w:r w:rsidRPr="0024195E">
                        <w:rPr>
                          <w:rFonts w:ascii="Times New Roman" w:eastAsia="宋体" w:hAnsi="Times New Roman" w:cs="Times New Roman"/>
                        </w:rPr>
                        <w:t xml:space="preserve">&lt;=1'b0;  </w:t>
                      </w:r>
                      <w:r w:rsidRPr="0024195E">
                        <w:rPr>
                          <w:rFonts w:ascii="宋体" w:eastAsia="宋体" w:hAnsi="宋体"/>
                        </w:rPr>
                        <w:t xml:space="preserve">             </w:t>
                      </w:r>
                      <w:r w:rsidRPr="00AB274B">
                        <w:rPr>
                          <w:rFonts w:ascii="宋体" w:eastAsia="宋体" w:hAnsi="宋体"/>
                          <w:i/>
                          <w:iCs/>
                          <w:color w:val="767171" w:themeColor="background2" w:themeShade="80"/>
                        </w:rPr>
                        <w:t xml:space="preserve"> // 禁用分钟计数器+1 </w:t>
                      </w:r>
                      <w:r w:rsidRPr="0024195E">
                        <w:rPr>
                          <w:rFonts w:ascii="宋体" w:eastAsia="宋体" w:hAnsi="宋体"/>
                          <w:color w:val="9CC2E5" w:themeColor="accent5" w:themeTint="99"/>
                        </w:rPr>
                        <w:t xml:space="preserve"> </w:t>
                      </w:r>
                    </w:p>
                    <w:p w14:paraId="2A16F034" w14:textId="46D533BF" w:rsidR="0024195E" w:rsidRPr="0024195E" w:rsidRDefault="0024195E" w:rsidP="0024195E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24195E">
                        <w:rPr>
                          <w:rFonts w:ascii="宋体" w:eastAsia="宋体" w:hAnsi="宋体"/>
                        </w:rPr>
                        <w:tab/>
                      </w:r>
                      <w:r w:rsidRPr="0024195E">
                        <w:rPr>
                          <w:rFonts w:ascii="宋体" w:eastAsia="宋体" w:hAnsi="宋体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  <w:t>end</w:t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</w:p>
                    <w:p w14:paraId="4D09BC01" w14:textId="77777777" w:rsidR="0024195E" w:rsidRPr="0024195E" w:rsidRDefault="0024195E" w:rsidP="0024195E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  <w:t>end</w:t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24195E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</w:p>
                    <w:p w14:paraId="28318231" w14:textId="097E4649" w:rsidR="0024195E" w:rsidRPr="0024195E" w:rsidRDefault="0024195E" w:rsidP="0024195E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proofErr w:type="spellStart"/>
                      <w:r w:rsidRPr="0024195E">
                        <w:rPr>
                          <w:rFonts w:ascii="Times New Roman" w:eastAsia="宋体" w:hAnsi="Times New Roman" w:cs="Times New Roman"/>
                        </w:rP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4195E">
        <w:rPr>
          <w:rFonts w:ascii="宋体" w:eastAsia="宋体" w:hAnsi="宋体" w:hint="eastAsia"/>
          <w:color w:val="C00000"/>
        </w:rPr>
        <w:t>秒计数器模块续：</w:t>
      </w:r>
    </w:p>
    <w:p w14:paraId="74A9C9B1" w14:textId="70FCB534" w:rsidR="0024195E" w:rsidRPr="009D243D" w:rsidRDefault="009D243D">
      <w:pPr>
        <w:rPr>
          <w:rFonts w:ascii="宋体" w:eastAsia="宋体" w:hAnsi="宋体" w:hint="eastAsia"/>
          <w:color w:val="C00000"/>
        </w:rPr>
      </w:pPr>
      <w:r w:rsidRPr="009D243D">
        <w:rPr>
          <w:rFonts w:ascii="宋体" w:eastAsia="宋体" w:hAnsi="宋体"/>
          <w:noProof/>
          <w:color w:val="C0000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EE73240" wp14:editId="4796F7B0">
                <wp:simplePos x="0" y="0"/>
                <wp:positionH relativeFrom="margin">
                  <wp:align>right</wp:align>
                </wp:positionH>
                <wp:positionV relativeFrom="paragraph">
                  <wp:posOffset>4272915</wp:posOffset>
                </wp:positionV>
                <wp:extent cx="5261610" cy="4173855"/>
                <wp:effectExtent l="0" t="0" r="15240" b="17145"/>
                <wp:wrapSquare wrapText="bothSides"/>
                <wp:docPr id="147869168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1610" cy="41740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93ED9D" w14:textId="77777777" w:rsidR="009D243D" w:rsidRPr="009D243D" w:rsidRDefault="009D243D" w:rsidP="009D243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 xml:space="preserve">module </w:t>
                            </w:r>
                            <w:proofErr w:type="spellStart"/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>counter_min</w:t>
                            </w:r>
                            <w:proofErr w:type="spellEnd"/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>(</w:t>
                            </w:r>
                          </w:p>
                          <w:p w14:paraId="2D0F6066" w14:textId="1F8624C4" w:rsidR="009D243D" w:rsidRPr="009D243D" w:rsidRDefault="009D243D" w:rsidP="009D243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input clock,  </w:t>
                            </w:r>
                          </w:p>
                          <w:p w14:paraId="41F20405" w14:textId="77777777" w:rsidR="009D243D" w:rsidRPr="009D243D" w:rsidRDefault="009D243D" w:rsidP="009D243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input </w:t>
                            </w:r>
                            <w:proofErr w:type="spellStart"/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>reset_min</w:t>
                            </w:r>
                            <w:proofErr w:type="spellEnd"/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 xml:space="preserve">, </w:t>
                            </w:r>
                          </w:p>
                          <w:p w14:paraId="7C90FAEC" w14:textId="783D410D" w:rsidR="009D243D" w:rsidRPr="009D243D" w:rsidRDefault="009D243D" w:rsidP="009D243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input </w:t>
                            </w:r>
                            <w:proofErr w:type="spellStart"/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>enable_min</w:t>
                            </w:r>
                            <w:proofErr w:type="spellEnd"/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 xml:space="preserve">,     </w:t>
                            </w:r>
                          </w:p>
                          <w:p w14:paraId="60F71808" w14:textId="60F5855C" w:rsidR="009D243D" w:rsidRPr="009D243D" w:rsidRDefault="009D243D" w:rsidP="009D243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input enable_min1,    </w:t>
                            </w:r>
                          </w:p>
                          <w:p w14:paraId="0261E51E" w14:textId="4609FB27" w:rsidR="009D243D" w:rsidRPr="009D243D" w:rsidRDefault="009D243D" w:rsidP="009D243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input </w:t>
                            </w:r>
                            <w:proofErr w:type="spellStart"/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>load_min</w:t>
                            </w:r>
                            <w:proofErr w:type="spellEnd"/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 xml:space="preserve">,      </w:t>
                            </w:r>
                          </w:p>
                          <w:p w14:paraId="009F6D32" w14:textId="07F4F41E" w:rsidR="009D243D" w:rsidRPr="009D243D" w:rsidRDefault="009D243D" w:rsidP="009D243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input </w:t>
                            </w:r>
                            <w:proofErr w:type="spellStart"/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>setting_min</w:t>
                            </w:r>
                            <w:proofErr w:type="spellEnd"/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 xml:space="preserve">,      </w:t>
                            </w:r>
                          </w:p>
                          <w:p w14:paraId="7F2CBA9B" w14:textId="21D92B91" w:rsidR="009D243D" w:rsidRPr="009D243D" w:rsidRDefault="009D243D" w:rsidP="009D243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input [5:0] </w:t>
                            </w:r>
                            <w:proofErr w:type="spellStart"/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>data_min</w:t>
                            </w:r>
                            <w:proofErr w:type="spellEnd"/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 xml:space="preserve">,      </w:t>
                            </w:r>
                          </w:p>
                          <w:p w14:paraId="71FFB9EC" w14:textId="23691459" w:rsidR="009D243D" w:rsidRPr="009D243D" w:rsidRDefault="009D243D" w:rsidP="009D243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output reg [5:0]</w:t>
                            </w:r>
                            <w:proofErr w:type="spellStart"/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>count_min</w:t>
                            </w:r>
                            <w:proofErr w:type="spellEnd"/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 xml:space="preserve">,    </w:t>
                            </w:r>
                          </w:p>
                          <w:p w14:paraId="7A8C75DC" w14:textId="014408D5" w:rsidR="009D243D" w:rsidRPr="009D243D" w:rsidRDefault="009D243D" w:rsidP="009D243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output reg </w:t>
                            </w:r>
                            <w:proofErr w:type="spellStart"/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>carry_min</w:t>
                            </w:r>
                            <w:proofErr w:type="spellEnd"/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    </w:t>
                            </w:r>
                          </w:p>
                          <w:p w14:paraId="1FB3E688" w14:textId="7992851C" w:rsidR="009D243D" w:rsidRDefault="009D243D" w:rsidP="009D243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>);</w:t>
                            </w:r>
                          </w:p>
                          <w:p w14:paraId="5809F570" w14:textId="77777777" w:rsidR="009D243D" w:rsidRPr="009D243D" w:rsidRDefault="009D243D" w:rsidP="009D243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>always @ (</w:t>
                            </w:r>
                            <w:proofErr w:type="spellStart"/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>posedge</w:t>
                            </w:r>
                            <w:proofErr w:type="spellEnd"/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 xml:space="preserve"> clock or </w:t>
                            </w:r>
                            <w:proofErr w:type="spellStart"/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>posedge</w:t>
                            </w:r>
                            <w:proofErr w:type="spellEnd"/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>reset_min</w:t>
                            </w:r>
                            <w:proofErr w:type="spellEnd"/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>)</w:t>
                            </w:r>
                          </w:p>
                          <w:p w14:paraId="1119A8C6" w14:textId="77777777" w:rsidR="009D243D" w:rsidRPr="009D243D" w:rsidRDefault="009D243D" w:rsidP="009D243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    begin</w:t>
                            </w:r>
                          </w:p>
                          <w:p w14:paraId="206C7AAA" w14:textId="5C8063AC" w:rsidR="009D243D" w:rsidRPr="00AB274B" w:rsidRDefault="009D243D" w:rsidP="009D243D">
                            <w:pPr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</w:pPr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        if (</w:t>
                            </w:r>
                            <w:proofErr w:type="spellStart"/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>reset_min</w:t>
                            </w:r>
                            <w:proofErr w:type="spellEnd"/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>)begin</w:t>
                            </w:r>
                            <w:r w:rsidR="002B06E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</w:t>
                            </w:r>
                            <w:r w:rsidR="002B06ED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// </w:t>
                            </w:r>
                            <w:r w:rsidR="002B06ED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清零</w:t>
                            </w:r>
                          </w:p>
                          <w:p w14:paraId="7CAA9137" w14:textId="77777777" w:rsidR="009D243D" w:rsidRPr="009D243D" w:rsidRDefault="009D243D" w:rsidP="009D243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            </w:t>
                            </w:r>
                            <w:proofErr w:type="spellStart"/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>count_min</w:t>
                            </w:r>
                            <w:proofErr w:type="spellEnd"/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>&lt;=6'b000000;</w:t>
                            </w:r>
                          </w:p>
                          <w:p w14:paraId="3691D36E" w14:textId="66A3B5B3" w:rsidR="009D243D" w:rsidRPr="009D243D" w:rsidRDefault="009D243D" w:rsidP="009D243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proofErr w:type="spellStart"/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>carry_min</w:t>
                            </w:r>
                            <w:proofErr w:type="spellEnd"/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 xml:space="preserve">&lt;=1'b0;                                                </w:t>
                            </w:r>
                          </w:p>
                          <w:p w14:paraId="4920DD21" w14:textId="7267D264" w:rsidR="009D243D" w:rsidRDefault="009D243D" w:rsidP="009D243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="002B06E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9D243D">
                              <w:rPr>
                                <w:rFonts w:ascii="Times New Roman" w:eastAsia="宋体" w:hAnsi="Times New Roman" w:cs="Times New Roman"/>
                              </w:rPr>
                              <w:t>en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</w:rPr>
                              <w:t>d</w:t>
                            </w:r>
                          </w:p>
                          <w:p w14:paraId="3F041AE0" w14:textId="22A7655D" w:rsidR="00783D2D" w:rsidRPr="00783D2D" w:rsidRDefault="00783D2D" w:rsidP="00783D2D">
                            <w:pPr>
                              <w:ind w:left="840" w:firstLine="420"/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else if (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load_min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&amp;&amp;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setting_min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&amp;&amp;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count_min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&lt;6'd59) begin      </w:t>
                            </w:r>
                          </w:p>
                          <w:p w14:paraId="1B87C743" w14:textId="580F3602" w:rsidR="00783D2D" w:rsidRPr="00AB274B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  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count_min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&lt;=count_min+1;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="00235907">
                              <w:rPr>
                                <w:rFonts w:ascii="Times New Roman" w:eastAsia="宋体" w:hAnsi="Times New Roman" w:cs="Times New Roman"/>
                              </w:rPr>
                              <w:t xml:space="preserve"> </w:t>
                            </w:r>
                            <w:r w:rsidR="00235907" w:rsidRPr="00235907">
                              <w:rPr>
                                <w:rFonts w:ascii="Times New Roman" w:eastAsia="宋体" w:hAnsi="Times New Roman" w:cs="Times New Roman"/>
                                <w:color w:val="9CC2E5" w:themeColor="accent5" w:themeTint="99"/>
                              </w:rPr>
                              <w:t xml:space="preserve"> </w:t>
                            </w:r>
                            <w:r w:rsidR="00235907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// load+1=min+1</w:t>
                            </w:r>
                          </w:p>
                          <w:p w14:paraId="6980DABA" w14:textId="42F41E8C" w:rsidR="00783D2D" w:rsidRPr="0024195E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73240" id="_x0000_s1028" type="#_x0000_t202" style="position:absolute;left:0;text-align:left;margin-left:363.1pt;margin-top:336.45pt;width:414.3pt;height:328.6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">
                <v:textbox>
                  <w:txbxContent>
                    <w:p w14:paraId="1393ED9D" w14:textId="77777777" w:rsidR="009D243D" w:rsidRPr="009D243D" w:rsidRDefault="009D243D" w:rsidP="009D243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9D243D">
                        <w:rPr>
                          <w:rFonts w:ascii="Times New Roman" w:eastAsia="宋体" w:hAnsi="Times New Roman" w:cs="Times New Roman"/>
                        </w:rPr>
                        <w:t xml:space="preserve">module </w:t>
                      </w:r>
                      <w:proofErr w:type="spellStart"/>
                      <w:r w:rsidRPr="009D243D">
                        <w:rPr>
                          <w:rFonts w:ascii="Times New Roman" w:eastAsia="宋体" w:hAnsi="Times New Roman" w:cs="Times New Roman"/>
                        </w:rPr>
                        <w:t>counter_min</w:t>
                      </w:r>
                      <w:proofErr w:type="spellEnd"/>
                      <w:r w:rsidRPr="009D243D">
                        <w:rPr>
                          <w:rFonts w:ascii="Times New Roman" w:eastAsia="宋体" w:hAnsi="Times New Roman" w:cs="Times New Roman"/>
                        </w:rPr>
                        <w:t>(</w:t>
                      </w:r>
                    </w:p>
                    <w:p w14:paraId="2D0F6066" w14:textId="1F8624C4" w:rsidR="009D243D" w:rsidRPr="009D243D" w:rsidRDefault="009D243D" w:rsidP="009D243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9D243D">
                        <w:rPr>
                          <w:rFonts w:ascii="Times New Roman" w:eastAsia="宋体" w:hAnsi="Times New Roman" w:cs="Times New Roman"/>
                        </w:rPr>
                        <w:t xml:space="preserve">    input clock,  </w:t>
                      </w:r>
                    </w:p>
                    <w:p w14:paraId="41F20405" w14:textId="77777777" w:rsidR="009D243D" w:rsidRPr="009D243D" w:rsidRDefault="009D243D" w:rsidP="009D243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9D243D">
                        <w:rPr>
                          <w:rFonts w:ascii="Times New Roman" w:eastAsia="宋体" w:hAnsi="Times New Roman" w:cs="Times New Roman"/>
                        </w:rPr>
                        <w:t xml:space="preserve">    input </w:t>
                      </w:r>
                      <w:proofErr w:type="spellStart"/>
                      <w:r w:rsidRPr="009D243D">
                        <w:rPr>
                          <w:rFonts w:ascii="Times New Roman" w:eastAsia="宋体" w:hAnsi="Times New Roman" w:cs="Times New Roman"/>
                        </w:rPr>
                        <w:t>reset_min</w:t>
                      </w:r>
                      <w:proofErr w:type="spellEnd"/>
                      <w:r w:rsidRPr="009D243D">
                        <w:rPr>
                          <w:rFonts w:ascii="Times New Roman" w:eastAsia="宋体" w:hAnsi="Times New Roman" w:cs="Times New Roman"/>
                        </w:rPr>
                        <w:t xml:space="preserve">, </w:t>
                      </w:r>
                    </w:p>
                    <w:p w14:paraId="7C90FAEC" w14:textId="783D410D" w:rsidR="009D243D" w:rsidRPr="009D243D" w:rsidRDefault="009D243D" w:rsidP="009D243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9D243D">
                        <w:rPr>
                          <w:rFonts w:ascii="Times New Roman" w:eastAsia="宋体" w:hAnsi="Times New Roman" w:cs="Times New Roman"/>
                        </w:rPr>
                        <w:t xml:space="preserve">    input </w:t>
                      </w:r>
                      <w:proofErr w:type="spellStart"/>
                      <w:r w:rsidRPr="009D243D">
                        <w:rPr>
                          <w:rFonts w:ascii="Times New Roman" w:eastAsia="宋体" w:hAnsi="Times New Roman" w:cs="Times New Roman"/>
                        </w:rPr>
                        <w:t>enable_min</w:t>
                      </w:r>
                      <w:proofErr w:type="spellEnd"/>
                      <w:r w:rsidRPr="009D243D">
                        <w:rPr>
                          <w:rFonts w:ascii="Times New Roman" w:eastAsia="宋体" w:hAnsi="Times New Roman" w:cs="Times New Roman"/>
                        </w:rPr>
                        <w:t xml:space="preserve">,     </w:t>
                      </w:r>
                    </w:p>
                    <w:p w14:paraId="60F71808" w14:textId="60F5855C" w:rsidR="009D243D" w:rsidRPr="009D243D" w:rsidRDefault="009D243D" w:rsidP="009D243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9D243D">
                        <w:rPr>
                          <w:rFonts w:ascii="Times New Roman" w:eastAsia="宋体" w:hAnsi="Times New Roman" w:cs="Times New Roman"/>
                        </w:rPr>
                        <w:t xml:space="preserve">    input enable_min1,    </w:t>
                      </w:r>
                    </w:p>
                    <w:p w14:paraId="0261E51E" w14:textId="4609FB27" w:rsidR="009D243D" w:rsidRPr="009D243D" w:rsidRDefault="009D243D" w:rsidP="009D243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9D243D">
                        <w:rPr>
                          <w:rFonts w:ascii="Times New Roman" w:eastAsia="宋体" w:hAnsi="Times New Roman" w:cs="Times New Roman"/>
                        </w:rPr>
                        <w:t xml:space="preserve">    input </w:t>
                      </w:r>
                      <w:proofErr w:type="spellStart"/>
                      <w:r w:rsidRPr="009D243D">
                        <w:rPr>
                          <w:rFonts w:ascii="Times New Roman" w:eastAsia="宋体" w:hAnsi="Times New Roman" w:cs="Times New Roman"/>
                        </w:rPr>
                        <w:t>load_min</w:t>
                      </w:r>
                      <w:proofErr w:type="spellEnd"/>
                      <w:r w:rsidRPr="009D243D">
                        <w:rPr>
                          <w:rFonts w:ascii="Times New Roman" w:eastAsia="宋体" w:hAnsi="Times New Roman" w:cs="Times New Roman"/>
                        </w:rPr>
                        <w:t xml:space="preserve">,      </w:t>
                      </w:r>
                    </w:p>
                    <w:p w14:paraId="009F6D32" w14:textId="07F4F41E" w:rsidR="009D243D" w:rsidRPr="009D243D" w:rsidRDefault="009D243D" w:rsidP="009D243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9D243D">
                        <w:rPr>
                          <w:rFonts w:ascii="Times New Roman" w:eastAsia="宋体" w:hAnsi="Times New Roman" w:cs="Times New Roman"/>
                        </w:rPr>
                        <w:t xml:space="preserve">    input </w:t>
                      </w:r>
                      <w:proofErr w:type="spellStart"/>
                      <w:r w:rsidRPr="009D243D">
                        <w:rPr>
                          <w:rFonts w:ascii="Times New Roman" w:eastAsia="宋体" w:hAnsi="Times New Roman" w:cs="Times New Roman"/>
                        </w:rPr>
                        <w:t>setting_min</w:t>
                      </w:r>
                      <w:proofErr w:type="spellEnd"/>
                      <w:r w:rsidRPr="009D243D">
                        <w:rPr>
                          <w:rFonts w:ascii="Times New Roman" w:eastAsia="宋体" w:hAnsi="Times New Roman" w:cs="Times New Roman"/>
                        </w:rPr>
                        <w:t xml:space="preserve">,      </w:t>
                      </w:r>
                    </w:p>
                    <w:p w14:paraId="7F2CBA9B" w14:textId="21D92B91" w:rsidR="009D243D" w:rsidRPr="009D243D" w:rsidRDefault="009D243D" w:rsidP="009D243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9D243D">
                        <w:rPr>
                          <w:rFonts w:ascii="Times New Roman" w:eastAsia="宋体" w:hAnsi="Times New Roman" w:cs="Times New Roman"/>
                        </w:rPr>
                        <w:t xml:space="preserve">    input [5:0] </w:t>
                      </w:r>
                      <w:proofErr w:type="spellStart"/>
                      <w:r w:rsidRPr="009D243D">
                        <w:rPr>
                          <w:rFonts w:ascii="Times New Roman" w:eastAsia="宋体" w:hAnsi="Times New Roman" w:cs="Times New Roman"/>
                        </w:rPr>
                        <w:t>data_min</w:t>
                      </w:r>
                      <w:proofErr w:type="spellEnd"/>
                      <w:r w:rsidRPr="009D243D">
                        <w:rPr>
                          <w:rFonts w:ascii="Times New Roman" w:eastAsia="宋体" w:hAnsi="Times New Roman" w:cs="Times New Roman"/>
                        </w:rPr>
                        <w:t xml:space="preserve">,      </w:t>
                      </w:r>
                    </w:p>
                    <w:p w14:paraId="71FFB9EC" w14:textId="23691459" w:rsidR="009D243D" w:rsidRPr="009D243D" w:rsidRDefault="009D243D" w:rsidP="009D243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9D243D">
                        <w:rPr>
                          <w:rFonts w:ascii="Times New Roman" w:eastAsia="宋体" w:hAnsi="Times New Roman" w:cs="Times New Roman"/>
                        </w:rPr>
                        <w:t xml:space="preserve">    output reg [5:0]</w:t>
                      </w:r>
                      <w:proofErr w:type="spellStart"/>
                      <w:r w:rsidRPr="009D243D">
                        <w:rPr>
                          <w:rFonts w:ascii="Times New Roman" w:eastAsia="宋体" w:hAnsi="Times New Roman" w:cs="Times New Roman"/>
                        </w:rPr>
                        <w:t>count_min</w:t>
                      </w:r>
                      <w:proofErr w:type="spellEnd"/>
                      <w:r w:rsidRPr="009D243D">
                        <w:rPr>
                          <w:rFonts w:ascii="Times New Roman" w:eastAsia="宋体" w:hAnsi="Times New Roman" w:cs="Times New Roman"/>
                        </w:rPr>
                        <w:t xml:space="preserve">,    </w:t>
                      </w:r>
                    </w:p>
                    <w:p w14:paraId="7A8C75DC" w14:textId="014408D5" w:rsidR="009D243D" w:rsidRPr="009D243D" w:rsidRDefault="009D243D" w:rsidP="009D243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9D243D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output reg </w:t>
                      </w:r>
                      <w:proofErr w:type="spellStart"/>
                      <w:r w:rsidRPr="009D243D">
                        <w:rPr>
                          <w:rFonts w:ascii="Times New Roman" w:eastAsia="宋体" w:hAnsi="Times New Roman" w:cs="Times New Roman"/>
                        </w:rPr>
                        <w:t>carry_min</w:t>
                      </w:r>
                      <w:proofErr w:type="spellEnd"/>
                      <w:r w:rsidRPr="009D243D">
                        <w:rPr>
                          <w:rFonts w:ascii="Times New Roman" w:eastAsia="宋体" w:hAnsi="Times New Roman" w:cs="Times New Roman"/>
                        </w:rPr>
                        <w:t xml:space="preserve">        </w:t>
                      </w:r>
                    </w:p>
                    <w:p w14:paraId="1FB3E688" w14:textId="7992851C" w:rsidR="009D243D" w:rsidRDefault="009D243D" w:rsidP="009D243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9D243D">
                        <w:rPr>
                          <w:rFonts w:ascii="Times New Roman" w:eastAsia="宋体" w:hAnsi="Times New Roman" w:cs="Times New Roman"/>
                        </w:rPr>
                        <w:t>);</w:t>
                      </w:r>
                    </w:p>
                    <w:p w14:paraId="5809F570" w14:textId="77777777" w:rsidR="009D243D" w:rsidRPr="009D243D" w:rsidRDefault="009D243D" w:rsidP="009D243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9D243D">
                        <w:rPr>
                          <w:rFonts w:ascii="Times New Roman" w:eastAsia="宋体" w:hAnsi="Times New Roman" w:cs="Times New Roman"/>
                        </w:rPr>
                        <w:t>always @ (</w:t>
                      </w:r>
                      <w:proofErr w:type="spellStart"/>
                      <w:r w:rsidRPr="009D243D">
                        <w:rPr>
                          <w:rFonts w:ascii="Times New Roman" w:eastAsia="宋体" w:hAnsi="Times New Roman" w:cs="Times New Roman"/>
                        </w:rPr>
                        <w:t>posedge</w:t>
                      </w:r>
                      <w:proofErr w:type="spellEnd"/>
                      <w:r w:rsidRPr="009D243D">
                        <w:rPr>
                          <w:rFonts w:ascii="Times New Roman" w:eastAsia="宋体" w:hAnsi="Times New Roman" w:cs="Times New Roman"/>
                        </w:rPr>
                        <w:t xml:space="preserve"> clock or </w:t>
                      </w:r>
                      <w:proofErr w:type="spellStart"/>
                      <w:r w:rsidRPr="009D243D">
                        <w:rPr>
                          <w:rFonts w:ascii="Times New Roman" w:eastAsia="宋体" w:hAnsi="Times New Roman" w:cs="Times New Roman"/>
                        </w:rPr>
                        <w:t>posedge</w:t>
                      </w:r>
                      <w:proofErr w:type="spellEnd"/>
                      <w:r w:rsidRPr="009D243D">
                        <w:rPr>
                          <w:rFonts w:ascii="Times New Roman" w:eastAsia="宋体" w:hAnsi="Times New Roman" w:cs="Times New Roman"/>
                        </w:rPr>
                        <w:t xml:space="preserve"> </w:t>
                      </w:r>
                      <w:proofErr w:type="spellStart"/>
                      <w:r w:rsidRPr="009D243D">
                        <w:rPr>
                          <w:rFonts w:ascii="Times New Roman" w:eastAsia="宋体" w:hAnsi="Times New Roman" w:cs="Times New Roman"/>
                        </w:rPr>
                        <w:t>reset_min</w:t>
                      </w:r>
                      <w:proofErr w:type="spellEnd"/>
                      <w:r w:rsidRPr="009D243D">
                        <w:rPr>
                          <w:rFonts w:ascii="Times New Roman" w:eastAsia="宋体" w:hAnsi="Times New Roman" w:cs="Times New Roman"/>
                        </w:rPr>
                        <w:t>)</w:t>
                      </w:r>
                    </w:p>
                    <w:p w14:paraId="1119A8C6" w14:textId="77777777" w:rsidR="009D243D" w:rsidRPr="009D243D" w:rsidRDefault="009D243D" w:rsidP="009D243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9D243D">
                        <w:rPr>
                          <w:rFonts w:ascii="Times New Roman" w:eastAsia="宋体" w:hAnsi="Times New Roman" w:cs="Times New Roman"/>
                        </w:rPr>
                        <w:t xml:space="preserve">        begin</w:t>
                      </w:r>
                    </w:p>
                    <w:p w14:paraId="206C7AAA" w14:textId="5C8063AC" w:rsidR="009D243D" w:rsidRPr="00AB274B" w:rsidRDefault="009D243D" w:rsidP="009D243D">
                      <w:pPr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</w:pPr>
                      <w:r w:rsidRPr="009D243D">
                        <w:rPr>
                          <w:rFonts w:ascii="Times New Roman" w:eastAsia="宋体" w:hAnsi="Times New Roman" w:cs="Times New Roman"/>
                        </w:rPr>
                        <w:t xml:space="preserve">            if (</w:t>
                      </w:r>
                      <w:proofErr w:type="spellStart"/>
                      <w:r w:rsidRPr="009D243D">
                        <w:rPr>
                          <w:rFonts w:ascii="Times New Roman" w:eastAsia="宋体" w:hAnsi="Times New Roman" w:cs="Times New Roman"/>
                        </w:rPr>
                        <w:t>reset_min</w:t>
                      </w:r>
                      <w:proofErr w:type="spellEnd"/>
                      <w:r w:rsidRPr="009D243D">
                        <w:rPr>
                          <w:rFonts w:ascii="Times New Roman" w:eastAsia="宋体" w:hAnsi="Times New Roman" w:cs="Times New Roman"/>
                        </w:rPr>
                        <w:t>)begin</w:t>
                      </w:r>
                      <w:r w:rsidR="002B06ED">
                        <w:rPr>
                          <w:rFonts w:ascii="Times New Roman" w:eastAsia="宋体" w:hAnsi="Times New Roman" w:cs="Times New Roman"/>
                        </w:rPr>
                        <w:t xml:space="preserve">    </w:t>
                      </w:r>
                      <w:r w:rsidR="002B06ED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// </w:t>
                      </w:r>
                      <w:r w:rsidR="002B06ED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清零</w:t>
                      </w:r>
                    </w:p>
                    <w:p w14:paraId="7CAA9137" w14:textId="77777777" w:rsidR="009D243D" w:rsidRPr="009D243D" w:rsidRDefault="009D243D" w:rsidP="009D243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9D243D">
                        <w:rPr>
                          <w:rFonts w:ascii="Times New Roman" w:eastAsia="宋体" w:hAnsi="Times New Roman" w:cs="Times New Roman"/>
                        </w:rPr>
                        <w:t xml:space="preserve">                </w:t>
                      </w:r>
                      <w:proofErr w:type="spellStart"/>
                      <w:r w:rsidRPr="009D243D">
                        <w:rPr>
                          <w:rFonts w:ascii="Times New Roman" w:eastAsia="宋体" w:hAnsi="Times New Roman" w:cs="Times New Roman"/>
                        </w:rPr>
                        <w:t>count_min</w:t>
                      </w:r>
                      <w:proofErr w:type="spellEnd"/>
                      <w:r w:rsidRPr="009D243D">
                        <w:rPr>
                          <w:rFonts w:ascii="Times New Roman" w:eastAsia="宋体" w:hAnsi="Times New Roman" w:cs="Times New Roman"/>
                        </w:rPr>
                        <w:t>&lt;=6'b000000;</w:t>
                      </w:r>
                    </w:p>
                    <w:p w14:paraId="3691D36E" w14:textId="66A3B5B3" w:rsidR="009D243D" w:rsidRPr="009D243D" w:rsidRDefault="009D243D" w:rsidP="009D243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9D243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9D243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9D243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9D243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proofErr w:type="spellStart"/>
                      <w:r w:rsidRPr="009D243D">
                        <w:rPr>
                          <w:rFonts w:ascii="Times New Roman" w:eastAsia="宋体" w:hAnsi="Times New Roman" w:cs="Times New Roman"/>
                        </w:rPr>
                        <w:t>carry_min</w:t>
                      </w:r>
                      <w:proofErr w:type="spellEnd"/>
                      <w:r w:rsidRPr="009D243D">
                        <w:rPr>
                          <w:rFonts w:ascii="Times New Roman" w:eastAsia="宋体" w:hAnsi="Times New Roman" w:cs="Times New Roman"/>
                        </w:rPr>
                        <w:t xml:space="preserve">&lt;=1'b0;                                                </w:t>
                      </w:r>
                    </w:p>
                    <w:p w14:paraId="4920DD21" w14:textId="7267D264" w:rsidR="009D243D" w:rsidRDefault="009D243D" w:rsidP="009D243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9D243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9D243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="002B06E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9D243D">
                        <w:rPr>
                          <w:rFonts w:ascii="Times New Roman" w:eastAsia="宋体" w:hAnsi="Times New Roman" w:cs="Times New Roman"/>
                        </w:rPr>
                        <w:t>en</w:t>
                      </w:r>
                      <w:r>
                        <w:rPr>
                          <w:rFonts w:ascii="Times New Roman" w:eastAsia="宋体" w:hAnsi="Times New Roman" w:cs="Times New Roman"/>
                        </w:rPr>
                        <w:t>d</w:t>
                      </w:r>
                    </w:p>
                    <w:p w14:paraId="3F041AE0" w14:textId="22A7655D" w:rsidR="00783D2D" w:rsidRPr="00783D2D" w:rsidRDefault="00783D2D" w:rsidP="00783D2D">
                      <w:pPr>
                        <w:ind w:left="840" w:firstLine="420"/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>else if (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load_min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&amp;&amp;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setting_min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&amp;&amp;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count_min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&lt;6'd59) begin      </w:t>
                      </w:r>
                    </w:p>
                    <w:p w14:paraId="1B87C743" w14:textId="580F3602" w:rsidR="00783D2D" w:rsidRPr="00AB274B" w:rsidRDefault="00783D2D" w:rsidP="00783D2D">
                      <w:pPr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  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count_min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&lt;=count_min+1;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="00235907">
                        <w:rPr>
                          <w:rFonts w:ascii="Times New Roman" w:eastAsia="宋体" w:hAnsi="Times New Roman" w:cs="Times New Roman"/>
                        </w:rPr>
                        <w:t xml:space="preserve"> </w:t>
                      </w:r>
                      <w:r w:rsidR="00235907" w:rsidRPr="00235907">
                        <w:rPr>
                          <w:rFonts w:ascii="Times New Roman" w:eastAsia="宋体" w:hAnsi="Times New Roman" w:cs="Times New Roman"/>
                          <w:color w:val="9CC2E5" w:themeColor="accent5" w:themeTint="99"/>
                        </w:rPr>
                        <w:t xml:space="preserve"> </w:t>
                      </w:r>
                      <w:r w:rsidR="00235907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// load+1=min+1</w:t>
                      </w:r>
                    </w:p>
                    <w:p w14:paraId="6980DABA" w14:textId="42F41E8C" w:rsidR="00783D2D" w:rsidRPr="0024195E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>end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D243D">
        <w:rPr>
          <w:rFonts w:ascii="宋体" w:eastAsia="宋体" w:hAnsi="宋体" w:hint="eastAsia"/>
          <w:color w:val="C00000"/>
        </w:rPr>
        <w:t>2、分</w:t>
      </w:r>
      <w:r w:rsidR="00235907">
        <w:rPr>
          <w:rFonts w:ascii="宋体" w:eastAsia="宋体" w:hAnsi="宋体" w:hint="eastAsia"/>
          <w:color w:val="C00000"/>
        </w:rPr>
        <w:t>计数</w:t>
      </w:r>
      <w:r w:rsidRPr="009D243D">
        <w:rPr>
          <w:rFonts w:ascii="宋体" w:eastAsia="宋体" w:hAnsi="宋体" w:hint="eastAsia"/>
          <w:color w:val="C00000"/>
        </w:rPr>
        <w:t>器模块</w:t>
      </w:r>
    </w:p>
    <w:p w14:paraId="19264540" w14:textId="2B2A3190" w:rsidR="009D243D" w:rsidRPr="00783D2D" w:rsidRDefault="00783D2D">
      <w:pPr>
        <w:rPr>
          <w:rFonts w:ascii="宋体" w:eastAsia="宋体" w:hAnsi="宋体" w:hint="eastAsia"/>
          <w:color w:val="C00000"/>
        </w:rPr>
      </w:pPr>
      <w:r w:rsidRPr="009D243D">
        <w:rPr>
          <w:rFonts w:ascii="宋体" w:eastAsia="宋体" w:hAnsi="宋体"/>
          <w:noProof/>
          <w:color w:val="C00000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A3571B6" wp14:editId="0EBEF675">
                <wp:simplePos x="0" y="0"/>
                <wp:positionH relativeFrom="margin">
                  <wp:align>left</wp:align>
                </wp:positionH>
                <wp:positionV relativeFrom="paragraph">
                  <wp:posOffset>246380</wp:posOffset>
                </wp:positionV>
                <wp:extent cx="5261610" cy="4652010"/>
                <wp:effectExtent l="0" t="0" r="15240" b="15240"/>
                <wp:wrapSquare wrapText="bothSides"/>
                <wp:docPr id="18441997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1610" cy="46524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517AE" w14:textId="571E9E24" w:rsidR="00783D2D" w:rsidRPr="00783D2D" w:rsidRDefault="00783D2D" w:rsidP="00783D2D">
                            <w:pPr>
                              <w:ind w:left="420" w:firstLine="420"/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else if (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load_min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&amp;&amp;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setting_min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&amp;&amp;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count_min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==6'd59) begin</w:t>
                            </w:r>
                          </w:p>
                          <w:p w14:paraId="259A2117" w14:textId="5775D8B7" w:rsidR="00783D2D" w:rsidRPr="00AB274B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  <w:color w:val="767171" w:themeColor="background2" w:themeShade="80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  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count_min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&lt;=6'b000000;</w:t>
                            </w:r>
                            <w:r w:rsidR="00235907">
                              <w:rPr>
                                <w:rFonts w:ascii="Times New Roman" w:eastAsia="宋体" w:hAnsi="Times New Roman" w:cs="Times New Roman"/>
                              </w:rPr>
                              <w:t xml:space="preserve">  </w:t>
                            </w:r>
                            <w:r w:rsidR="00235907" w:rsidRPr="00235907">
                              <w:rPr>
                                <w:rFonts w:ascii="Times New Roman" w:eastAsia="宋体" w:hAnsi="Times New Roman" w:cs="Times New Roman"/>
                                <w:color w:val="9CC2E5" w:themeColor="accent5" w:themeTint="99"/>
                              </w:rPr>
                              <w:t xml:space="preserve"> </w:t>
                            </w:r>
                            <w:r w:rsidR="00235907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// load+1=59</w:t>
                            </w:r>
                            <m:oMath>
                              <m:r>
                                <w:rPr>
                                  <w:rFonts w:ascii="Cambria Math" w:eastAsia="宋体" w:hAnsi="Cambria Math" w:cs="Times New Roman"/>
                                  <w:color w:val="767171" w:themeColor="background2" w:themeShade="80"/>
                                </w:rPr>
                                <m:t>→</m:t>
                              </m:r>
                            </m:oMath>
                            <w:r w:rsidR="00235907" w:rsidRPr="00AB274B">
                              <w:rPr>
                                <w:rFonts w:ascii="Times New Roman" w:eastAsia="宋体" w:hAnsi="Times New Roman" w:cs="Times New Roman" w:hint="eastAsia"/>
                                <w:i/>
                                <w:iCs/>
                                <w:color w:val="767171" w:themeColor="background2" w:themeShade="80"/>
                              </w:rPr>
                              <w:t>0</w:t>
                            </w:r>
                            <w:r w:rsidR="00235907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0</w:t>
                            </w:r>
                          </w:p>
                          <w:p w14:paraId="46D4A0F0" w14:textId="53C20BDC" w:rsidR="00783D2D" w:rsidRPr="00AB274B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AB274B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AB274B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end </w:t>
                            </w:r>
                          </w:p>
                          <w:p w14:paraId="06A003BC" w14:textId="77777777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</w:p>
                          <w:p w14:paraId="662EE26A" w14:textId="63777BEA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>else if (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count_min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==6'd59 &amp;&amp; enable_min1 &amp;&amp;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load_min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==0 ) begin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="00235907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// min=59</w:t>
                            </w:r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  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</w:t>
                            </w:r>
                          </w:p>
                          <w:p w14:paraId="2FB0E46F" w14:textId="6C643641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  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carry_min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&lt;=1'b1;      </w:t>
                            </w:r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r w:rsidR="00235907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// </w:t>
                            </w:r>
                            <w:proofErr w:type="spellStart"/>
                            <w:r w:rsidR="00235907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counter_hour</w:t>
                            </w:r>
                            <w:proofErr w:type="spellEnd"/>
                            <w:r w:rsidR="00235907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+1</w:t>
                            </w:r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  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                          </w:t>
                            </w:r>
                          </w:p>
                          <w:p w14:paraId="30384DB1" w14:textId="05C3F2AF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>end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</w:p>
                          <w:p w14:paraId="7B095132" w14:textId="77777777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</w:p>
                          <w:p w14:paraId="2F7CD976" w14:textId="6B47ECCA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    else if (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count_min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==6'd59 &amp;&amp;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enable_min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&amp;&amp;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load_min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==0) begin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</w:p>
                          <w:p w14:paraId="63AF45BA" w14:textId="11B01175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count_min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&lt;=6'b000000;      </w:t>
                            </w:r>
                            <w:r w:rsidR="00235907">
                              <w:rPr>
                                <w:rFonts w:ascii="Times New Roman" w:eastAsia="宋体" w:hAnsi="Times New Roman" w:cs="Times New Roman"/>
                              </w:rPr>
                              <w:t xml:space="preserve"> </w:t>
                            </w:r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r w:rsidR="00235907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// 00:59:59 </w:t>
                            </w:r>
                            <m:oMath>
                              <m:r>
                                <w:rPr>
                                  <w:rFonts w:ascii="Cambria Math" w:eastAsia="宋体" w:hAnsi="Cambria Math" w:cs="Times New Roman"/>
                                  <w:color w:val="767171" w:themeColor="background2" w:themeShade="80"/>
                                </w:rPr>
                                <m:t>→</m:t>
                              </m:r>
                            </m:oMath>
                            <w:r w:rsidR="00235907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01:00:00</w:t>
                            </w:r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                            </w:t>
                            </w:r>
                          </w:p>
                          <w:p w14:paraId="5612E3CF" w14:textId="00CDAA5A" w:rsidR="00783D2D" w:rsidRPr="00AB274B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carry_min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&lt;=1'b0;        </w:t>
                            </w:r>
                            <w:r w:rsidR="00235907">
                              <w:rPr>
                                <w:rFonts w:ascii="Times New Roman" w:eastAsia="宋体" w:hAnsi="Times New Roman" w:cs="Times New Roman"/>
                              </w:rPr>
                              <w:t xml:space="preserve">   </w:t>
                            </w:r>
                            <w:r w:rsidR="00235907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// </w:t>
                            </w:r>
                            <w:r w:rsidR="00235907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禁用</w:t>
                            </w:r>
                            <w:proofErr w:type="spellStart"/>
                            <w:r w:rsidR="00235907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counter_min</w:t>
                            </w:r>
                            <w:proofErr w:type="spellEnd"/>
                            <w:r w:rsidR="00235907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+1</w:t>
                            </w:r>
                          </w:p>
                          <w:p w14:paraId="2DBA63FA" w14:textId="4153EABB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>end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</w:p>
                          <w:p w14:paraId="629A3740" w14:textId="77777777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</w:p>
                          <w:p w14:paraId="51466C63" w14:textId="4B60F0C2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>else if (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count_min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==0 &amp;&amp;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enable_min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==0 &amp;&amp;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load_min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==0) begin</w:t>
                            </w:r>
                          </w:p>
                          <w:p w14:paraId="15B8FF83" w14:textId="11792CAC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  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carry_min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&lt;=1'b0;          </w:t>
                            </w:r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r w:rsidR="00CF09A0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// </w:t>
                            </w:r>
                            <w:r w:rsidR="00CF09A0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禁用</w:t>
                            </w:r>
                            <w:proofErr w:type="spellStart"/>
                            <w:r w:rsidR="00CF09A0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counter_min</w:t>
                            </w:r>
                            <w:proofErr w:type="spellEnd"/>
                            <w:r w:rsidR="00CF09A0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+1</w:t>
                            </w:r>
                          </w:p>
                          <w:p w14:paraId="752F0D7E" w14:textId="610120BC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>end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</w:p>
                          <w:p w14:paraId="292590DD" w14:textId="77777777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</w:p>
                          <w:p w14:paraId="21332BF4" w14:textId="0351B979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>else if (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count_min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&lt;6'd59 &amp;&amp;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enable_min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&amp;&amp;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load_min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==0) begin</w:t>
                            </w:r>
                          </w:p>
                          <w:p w14:paraId="4329F5EC" w14:textId="36D5AE6D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      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count_min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&lt;=count_min+1;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 </w:t>
                            </w:r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r w:rsidR="00CF09A0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//</w:t>
                            </w:r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proofErr w:type="spellStart"/>
                            <w:r w:rsidR="00CF09A0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counter_min</w:t>
                            </w:r>
                            <w:proofErr w:type="spellEnd"/>
                            <w:r w:rsidR="00CF09A0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+1</w:t>
                            </w:r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r w:rsidRPr="00CF09A0">
                              <w:rPr>
                                <w:rFonts w:ascii="Times New Roman" w:eastAsia="宋体" w:hAnsi="Times New Roman" w:cs="Times New Roman"/>
                                <w:color w:val="9CC2E5" w:themeColor="accent5" w:themeTint="99"/>
                              </w:rPr>
                              <w:t xml:space="preserve"> 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                              </w:t>
                            </w:r>
                          </w:p>
                          <w:p w14:paraId="3BCC471C" w14:textId="360588B4" w:rsidR="00783D2D" w:rsidRPr="00AB274B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           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carry_min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&lt;=1'b0;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r w:rsidR="00CF09A0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// </w:t>
                            </w:r>
                            <w:r w:rsidR="00CF09A0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禁用</w:t>
                            </w:r>
                            <w:r w:rsidR="00CF09A0" w:rsidRPr="00AB274B">
                              <w:rPr>
                                <w:rFonts w:ascii="Times New Roman" w:eastAsia="宋体" w:hAnsi="Times New Roman" w:cs="Times New Roman" w:hint="eastAsia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proofErr w:type="spellStart"/>
                            <w:r w:rsidR="00CF09A0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counter_min</w:t>
                            </w:r>
                            <w:proofErr w:type="spellEnd"/>
                            <w:r w:rsidR="00CF09A0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+1</w:t>
                            </w:r>
                          </w:p>
                          <w:p w14:paraId="26D0D7FD" w14:textId="7144FD05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>end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    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</w:t>
                            </w:r>
                          </w:p>
                          <w:p w14:paraId="34FABE15" w14:textId="7F408BD7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 end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</w:p>
                          <w:p w14:paraId="08E1355C" w14:textId="125AF5D0" w:rsidR="00783D2D" w:rsidRPr="0024195E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571B6" id="_x0000_s1029" type="#_x0000_t202" style="position:absolute;left:0;text-align:left;margin-left:0;margin-top:19.4pt;width:414.3pt;height:366.3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">
                <v:textbox>
                  <w:txbxContent>
                    <w:p w14:paraId="10F517AE" w14:textId="571E9E24" w:rsidR="00783D2D" w:rsidRPr="00783D2D" w:rsidRDefault="00783D2D" w:rsidP="00783D2D">
                      <w:pPr>
                        <w:ind w:left="420" w:firstLine="420"/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>else if (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load_min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&amp;&amp;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setting_min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&amp;&amp;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count_min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==6'd59) begin</w:t>
                      </w:r>
                    </w:p>
                    <w:p w14:paraId="259A2117" w14:textId="5775D8B7" w:rsidR="00783D2D" w:rsidRPr="00AB274B" w:rsidRDefault="00783D2D" w:rsidP="00783D2D">
                      <w:pPr>
                        <w:rPr>
                          <w:rFonts w:ascii="Times New Roman" w:eastAsia="宋体" w:hAnsi="Times New Roman" w:cs="Times New Roman"/>
                          <w:color w:val="767171" w:themeColor="background2" w:themeShade="80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  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count_min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&lt;=6'b000000;</w:t>
                      </w:r>
                      <w:r w:rsidR="00235907">
                        <w:rPr>
                          <w:rFonts w:ascii="Times New Roman" w:eastAsia="宋体" w:hAnsi="Times New Roman" w:cs="Times New Roman"/>
                        </w:rPr>
                        <w:t xml:space="preserve">  </w:t>
                      </w:r>
                      <w:r w:rsidR="00235907" w:rsidRPr="00235907">
                        <w:rPr>
                          <w:rFonts w:ascii="Times New Roman" w:eastAsia="宋体" w:hAnsi="Times New Roman" w:cs="Times New Roman"/>
                          <w:color w:val="9CC2E5" w:themeColor="accent5" w:themeTint="99"/>
                        </w:rPr>
                        <w:t xml:space="preserve"> </w:t>
                      </w:r>
                      <w:r w:rsidR="00235907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// load+1=59</w:t>
                      </w:r>
                      <m:oMath>
                        <m:r>
                          <w:rPr>
                            <w:rFonts w:ascii="Cambria Math" w:eastAsia="宋体" w:hAnsi="Cambria Math" w:cs="Times New Roman"/>
                            <w:color w:val="767171" w:themeColor="background2" w:themeShade="80"/>
                          </w:rPr>
                          <m:t>→</m:t>
                        </m:r>
                      </m:oMath>
                      <w:r w:rsidR="00235907" w:rsidRPr="00AB274B">
                        <w:rPr>
                          <w:rFonts w:ascii="Times New Roman" w:eastAsia="宋体" w:hAnsi="Times New Roman" w:cs="Times New Roman" w:hint="eastAsia"/>
                          <w:i/>
                          <w:iCs/>
                          <w:color w:val="767171" w:themeColor="background2" w:themeShade="80"/>
                        </w:rPr>
                        <w:t>0</w:t>
                      </w:r>
                      <w:r w:rsidR="00235907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0</w:t>
                      </w:r>
                    </w:p>
                    <w:p w14:paraId="46D4A0F0" w14:textId="53C20BDC" w:rsidR="00783D2D" w:rsidRPr="00AB274B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AB274B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AB274B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end </w:t>
                      </w:r>
                    </w:p>
                    <w:p w14:paraId="06A003BC" w14:textId="77777777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</w:p>
                    <w:p w14:paraId="662EE26A" w14:textId="63777BEA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>else if (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count_min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==6'd59 &amp;&amp; enable_min1 &amp;&amp;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load_min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==0 ) begin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="00235907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// min=59</w:t>
                      </w:r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  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</w:t>
                      </w:r>
                    </w:p>
                    <w:p w14:paraId="2FB0E46F" w14:textId="6C643641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  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carry_min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&lt;=1'b1;      </w:t>
                      </w:r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r w:rsidR="00235907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// </w:t>
                      </w:r>
                      <w:proofErr w:type="spellStart"/>
                      <w:r w:rsidR="00235907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counter_hour</w:t>
                      </w:r>
                      <w:proofErr w:type="spellEnd"/>
                      <w:r w:rsidR="00235907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+1</w:t>
                      </w:r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  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                             </w:t>
                      </w:r>
                    </w:p>
                    <w:p w14:paraId="30384DB1" w14:textId="05C3F2AF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>end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</w:p>
                    <w:p w14:paraId="7B095132" w14:textId="77777777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</w:p>
                    <w:p w14:paraId="2F7CD976" w14:textId="6B47ECCA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       else if (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count_min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==6'd59 &amp;&amp;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enable_min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&amp;&amp;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load_min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==0) begin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</w:p>
                    <w:p w14:paraId="63AF45BA" w14:textId="11B01175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count_min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&lt;=6'b000000;      </w:t>
                      </w:r>
                      <w:r w:rsidR="00235907">
                        <w:rPr>
                          <w:rFonts w:ascii="Times New Roman" w:eastAsia="宋体" w:hAnsi="Times New Roman" w:cs="Times New Roman"/>
                        </w:rPr>
                        <w:t xml:space="preserve"> </w:t>
                      </w:r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r w:rsidR="00235907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// 00:59:59 </w:t>
                      </w:r>
                      <m:oMath>
                        <m:r>
                          <w:rPr>
                            <w:rFonts w:ascii="Cambria Math" w:eastAsia="宋体" w:hAnsi="Cambria Math" w:cs="Times New Roman"/>
                            <w:color w:val="767171" w:themeColor="background2" w:themeShade="80"/>
                          </w:rPr>
                          <m:t>→</m:t>
                        </m:r>
                      </m:oMath>
                      <w:r w:rsidR="00235907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01:00:00</w:t>
                      </w:r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                               </w:t>
                      </w:r>
                    </w:p>
                    <w:p w14:paraId="5612E3CF" w14:textId="00CDAA5A" w:rsidR="00783D2D" w:rsidRPr="00AB274B" w:rsidRDefault="00783D2D" w:rsidP="00783D2D">
                      <w:pPr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carry_min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&lt;=1'b0;        </w:t>
                      </w:r>
                      <w:r w:rsidR="00235907">
                        <w:rPr>
                          <w:rFonts w:ascii="Times New Roman" w:eastAsia="宋体" w:hAnsi="Times New Roman" w:cs="Times New Roman"/>
                        </w:rPr>
                        <w:t xml:space="preserve">   </w:t>
                      </w:r>
                      <w:r w:rsidR="00235907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// </w:t>
                      </w:r>
                      <w:r w:rsidR="00235907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禁用</w:t>
                      </w:r>
                      <w:proofErr w:type="spellStart"/>
                      <w:r w:rsidR="00235907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counter_min</w:t>
                      </w:r>
                      <w:proofErr w:type="spellEnd"/>
                      <w:r w:rsidR="00235907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+1</w:t>
                      </w:r>
                    </w:p>
                    <w:p w14:paraId="2DBA63FA" w14:textId="4153EABB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>end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</w:p>
                    <w:p w14:paraId="629A3740" w14:textId="77777777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</w:p>
                    <w:p w14:paraId="51466C63" w14:textId="4B60F0C2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>else if (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count_min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==0 &amp;&amp;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enable_min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==0 &amp;&amp;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load_min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==0) begin</w:t>
                      </w:r>
                    </w:p>
                    <w:p w14:paraId="15B8FF83" w14:textId="11792CAC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  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carry_min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&lt;=1'b0;          </w:t>
                      </w:r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r w:rsidR="00CF09A0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// </w:t>
                      </w:r>
                      <w:r w:rsidR="00CF09A0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禁用</w:t>
                      </w:r>
                      <w:proofErr w:type="spellStart"/>
                      <w:r w:rsidR="00CF09A0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counter_min</w:t>
                      </w:r>
                      <w:proofErr w:type="spellEnd"/>
                      <w:r w:rsidR="00CF09A0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+1</w:t>
                      </w:r>
                    </w:p>
                    <w:p w14:paraId="752F0D7E" w14:textId="610120BC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>end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</w:p>
                    <w:p w14:paraId="292590DD" w14:textId="77777777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</w:p>
                    <w:p w14:paraId="21332BF4" w14:textId="0351B979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>else if (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count_min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&lt;6'd59 &amp;&amp;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enable_min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&amp;&amp;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load_min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==0) begin</w:t>
                      </w:r>
                    </w:p>
                    <w:p w14:paraId="4329F5EC" w14:textId="36D5AE6D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      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count_min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&lt;=count_min+1;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 </w:t>
                      </w:r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r w:rsidR="00CF09A0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//</w:t>
                      </w:r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proofErr w:type="spellStart"/>
                      <w:r w:rsidR="00CF09A0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counter_min</w:t>
                      </w:r>
                      <w:proofErr w:type="spellEnd"/>
                      <w:r w:rsidR="00CF09A0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+1</w:t>
                      </w:r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r w:rsidRPr="00CF09A0">
                        <w:rPr>
                          <w:rFonts w:ascii="Times New Roman" w:eastAsia="宋体" w:hAnsi="Times New Roman" w:cs="Times New Roman"/>
                          <w:color w:val="9CC2E5" w:themeColor="accent5" w:themeTint="99"/>
                        </w:rPr>
                        <w:t xml:space="preserve"> 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                                 </w:t>
                      </w:r>
                    </w:p>
                    <w:p w14:paraId="3BCC471C" w14:textId="360588B4" w:rsidR="00783D2D" w:rsidRPr="00AB274B" w:rsidRDefault="00783D2D" w:rsidP="00783D2D">
                      <w:pPr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              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carry_min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&lt;=1'b0;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r w:rsidR="00CF09A0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// </w:t>
                      </w:r>
                      <w:r w:rsidR="00CF09A0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禁用</w:t>
                      </w:r>
                      <w:r w:rsidR="00CF09A0" w:rsidRPr="00AB274B">
                        <w:rPr>
                          <w:rFonts w:ascii="Times New Roman" w:eastAsia="宋体" w:hAnsi="Times New Roman" w:cs="Times New Roman" w:hint="eastAsia"/>
                          <w:i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proofErr w:type="spellStart"/>
                      <w:r w:rsidR="00CF09A0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counter_min</w:t>
                      </w:r>
                      <w:proofErr w:type="spellEnd"/>
                      <w:r w:rsidR="00CF09A0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+1</w:t>
                      </w:r>
                    </w:p>
                    <w:p w14:paraId="26D0D7FD" w14:textId="7144FD05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>end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    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</w:t>
                      </w:r>
                    </w:p>
                    <w:p w14:paraId="34FABE15" w14:textId="7F408BD7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    end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</w:p>
                    <w:p w14:paraId="08E1355C" w14:textId="125AF5D0" w:rsidR="00783D2D" w:rsidRPr="0024195E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D243D" w:rsidRPr="009D243D">
        <w:rPr>
          <w:rFonts w:ascii="宋体" w:eastAsia="宋体" w:hAnsi="宋体" w:hint="eastAsia"/>
          <w:color w:val="C00000"/>
        </w:rPr>
        <w:t>分</w:t>
      </w:r>
      <w:r w:rsidR="00235907">
        <w:rPr>
          <w:rFonts w:ascii="宋体" w:eastAsia="宋体" w:hAnsi="宋体" w:hint="eastAsia"/>
          <w:color w:val="C00000"/>
        </w:rPr>
        <w:t>计数</w:t>
      </w:r>
      <w:r w:rsidR="009D243D" w:rsidRPr="009D243D">
        <w:rPr>
          <w:rFonts w:ascii="宋体" w:eastAsia="宋体" w:hAnsi="宋体" w:hint="eastAsia"/>
          <w:color w:val="C00000"/>
        </w:rPr>
        <w:t>器模块续：</w:t>
      </w:r>
    </w:p>
    <w:p w14:paraId="77ABF1A6" w14:textId="6569647E" w:rsidR="00783D2D" w:rsidRPr="00783D2D" w:rsidRDefault="00783D2D">
      <w:pPr>
        <w:rPr>
          <w:rFonts w:ascii="宋体" w:eastAsia="宋体" w:hAnsi="宋体" w:hint="eastAsia"/>
          <w:color w:val="C00000"/>
          <w:szCs w:val="21"/>
        </w:rPr>
      </w:pPr>
      <w:r w:rsidRPr="00783D2D">
        <w:rPr>
          <w:rFonts w:ascii="宋体" w:eastAsia="宋体" w:hAnsi="宋体"/>
          <w:noProof/>
          <w:color w:val="C0000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92ADB8E" wp14:editId="56E21E5F">
                <wp:simplePos x="0" y="0"/>
                <wp:positionH relativeFrom="margin">
                  <wp:align>left</wp:align>
                </wp:positionH>
                <wp:positionV relativeFrom="paragraph">
                  <wp:posOffset>5005070</wp:posOffset>
                </wp:positionV>
                <wp:extent cx="5261610" cy="3318510"/>
                <wp:effectExtent l="0" t="0" r="15240" b="15240"/>
                <wp:wrapSquare wrapText="bothSides"/>
                <wp:docPr id="86521405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1610" cy="33189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2643C5" w14:textId="77777777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module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counter_hour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( </w:t>
                            </w:r>
                          </w:p>
                          <w:p w14:paraId="5D02AB8A" w14:textId="6807D6FC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input clock,                   </w:t>
                            </w:r>
                          </w:p>
                          <w:p w14:paraId="4A7BB834" w14:textId="77777777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input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reset_hour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,</w:t>
                            </w:r>
                          </w:p>
                          <w:p w14:paraId="07569263" w14:textId="77777777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input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enable_hour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,</w:t>
                            </w:r>
                          </w:p>
                          <w:p w14:paraId="1F3A9E3C" w14:textId="2D05E163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input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load_hour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,          </w:t>
                            </w:r>
                          </w:p>
                          <w:p w14:paraId="26D5151A" w14:textId="26B1746C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input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setting_hour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,             </w:t>
                            </w:r>
                          </w:p>
                          <w:p w14:paraId="57974DDA" w14:textId="00CC2CA1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input [5:0]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data_hour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,          </w:t>
                            </w:r>
                          </w:p>
                          <w:p w14:paraId="62928201" w14:textId="33D8C45A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output reg [5:0]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count_hour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,    </w:t>
                            </w:r>
                          </w:p>
                          <w:p w14:paraId="29924A17" w14:textId="54401F41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output reg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carry_hour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     </w:t>
                            </w:r>
                          </w:p>
                          <w:p w14:paraId="081DF009" w14:textId="6C311325" w:rsid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);</w:t>
                            </w:r>
                          </w:p>
                          <w:p w14:paraId="3E3C595D" w14:textId="77777777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always @ (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posedge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clock or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posedge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reset_hour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)</w:t>
                            </w:r>
                          </w:p>
                          <w:p w14:paraId="2C3D176F" w14:textId="77777777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    begin</w:t>
                            </w:r>
                          </w:p>
                          <w:p w14:paraId="3EB8BE36" w14:textId="71D40875" w:rsidR="00783D2D" w:rsidRPr="00AB274B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        if (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reset_hour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) begin</w:t>
                            </w:r>
                            <w:r w:rsidR="00CF09A0">
                              <w:rPr>
                                <w:rFonts w:ascii="Times New Roman" w:eastAsia="宋体" w:hAnsi="Times New Roman" w:cs="Times New Roman"/>
                              </w:rPr>
                              <w:t xml:space="preserve">   </w:t>
                            </w:r>
                            <w:r w:rsidR="00CF09A0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// </w:t>
                            </w:r>
                            <w:r w:rsidR="00CF09A0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清零</w:t>
                            </w:r>
                          </w:p>
                          <w:p w14:paraId="506602FF" w14:textId="77777777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           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count_hour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&lt;=6'b000000;</w:t>
                            </w:r>
                          </w:p>
                          <w:p w14:paraId="748DC142" w14:textId="77777777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carry_hour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&lt;=1'b0;</w:t>
                            </w:r>
                          </w:p>
                          <w:p w14:paraId="078F69AE" w14:textId="7D3BEBE5" w:rsidR="00783D2D" w:rsidRPr="0024195E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ADB8E" id="_x0000_s1030" type="#_x0000_t202" style="position:absolute;left:0;text-align:left;margin-left:0;margin-top:394.1pt;width:414.3pt;height:261.3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">
                <v:textbox>
                  <w:txbxContent>
                    <w:p w14:paraId="3E2643C5" w14:textId="77777777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module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counter_hour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( </w:t>
                      </w:r>
                    </w:p>
                    <w:p w14:paraId="5D02AB8A" w14:textId="6807D6FC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   input clock,                   </w:t>
                      </w:r>
                    </w:p>
                    <w:p w14:paraId="4A7BB834" w14:textId="77777777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   input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reset_hour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,</w:t>
                      </w:r>
                    </w:p>
                    <w:p w14:paraId="07569263" w14:textId="77777777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   input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enable_hour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,</w:t>
                      </w:r>
                    </w:p>
                    <w:p w14:paraId="1F3A9E3C" w14:textId="2D05E163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   input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load_hour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,          </w:t>
                      </w:r>
                    </w:p>
                    <w:p w14:paraId="26D5151A" w14:textId="26B1746C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input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setting_hour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,             </w:t>
                      </w:r>
                    </w:p>
                    <w:p w14:paraId="57974DDA" w14:textId="00CC2CA1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   input [5:0]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data_hour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,          </w:t>
                      </w:r>
                    </w:p>
                    <w:p w14:paraId="62928201" w14:textId="33D8C45A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   output reg [5:0]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count_hour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,    </w:t>
                      </w:r>
                    </w:p>
                    <w:p w14:paraId="29924A17" w14:textId="54401F41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output reg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carry_hour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        </w:t>
                      </w:r>
                    </w:p>
                    <w:p w14:paraId="081DF009" w14:textId="6C311325" w:rsid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>);</w:t>
                      </w:r>
                    </w:p>
                    <w:p w14:paraId="3E3C595D" w14:textId="77777777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>always @ (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posedge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clock or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posedge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reset_hour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)</w:t>
                      </w:r>
                    </w:p>
                    <w:p w14:paraId="2C3D176F" w14:textId="77777777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       begin</w:t>
                      </w:r>
                    </w:p>
                    <w:p w14:paraId="3EB8BE36" w14:textId="71D40875" w:rsidR="00783D2D" w:rsidRPr="00AB274B" w:rsidRDefault="00783D2D" w:rsidP="00783D2D">
                      <w:pPr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           if (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reset_hour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) begin</w:t>
                      </w:r>
                      <w:r w:rsidR="00CF09A0">
                        <w:rPr>
                          <w:rFonts w:ascii="Times New Roman" w:eastAsia="宋体" w:hAnsi="Times New Roman" w:cs="Times New Roman"/>
                        </w:rPr>
                        <w:t xml:space="preserve">   </w:t>
                      </w:r>
                      <w:r w:rsidR="00CF09A0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// </w:t>
                      </w:r>
                      <w:r w:rsidR="00CF09A0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清零</w:t>
                      </w:r>
                    </w:p>
                    <w:p w14:paraId="506602FF" w14:textId="77777777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              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count_hour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&lt;=6'b000000;</w:t>
                      </w:r>
                    </w:p>
                    <w:p w14:paraId="748DC142" w14:textId="77777777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carry_hour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&lt;=1'b0;</w:t>
                      </w:r>
                    </w:p>
                    <w:p w14:paraId="078F69AE" w14:textId="7D3BEBE5" w:rsidR="00783D2D" w:rsidRPr="0024195E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>end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83D2D">
        <w:rPr>
          <w:rFonts w:ascii="宋体" w:eastAsia="宋体" w:hAnsi="宋体" w:hint="eastAsia"/>
          <w:color w:val="C00000"/>
          <w:szCs w:val="21"/>
        </w:rPr>
        <w:t>3、小时</w:t>
      </w:r>
      <w:r w:rsidR="00235907">
        <w:rPr>
          <w:rFonts w:ascii="宋体" w:eastAsia="宋体" w:hAnsi="宋体" w:hint="eastAsia"/>
          <w:color w:val="C00000"/>
          <w:szCs w:val="21"/>
        </w:rPr>
        <w:t>计数</w:t>
      </w:r>
      <w:r w:rsidRPr="00783D2D">
        <w:rPr>
          <w:rFonts w:ascii="宋体" w:eastAsia="宋体" w:hAnsi="宋体" w:hint="eastAsia"/>
          <w:color w:val="C00000"/>
          <w:szCs w:val="21"/>
        </w:rPr>
        <w:t>器模块</w:t>
      </w:r>
    </w:p>
    <w:p w14:paraId="59B82257" w14:textId="4AA2E303" w:rsidR="00783D2D" w:rsidRPr="00783D2D" w:rsidRDefault="00783D2D">
      <w:pPr>
        <w:rPr>
          <w:rFonts w:ascii="宋体" w:eastAsia="宋体" w:hAnsi="宋体" w:hint="eastAsia"/>
          <w:color w:val="C00000"/>
          <w:szCs w:val="21"/>
        </w:rPr>
      </w:pPr>
      <w:r w:rsidRPr="00783D2D">
        <w:rPr>
          <w:rFonts w:ascii="宋体" w:eastAsia="宋体" w:hAnsi="宋体"/>
          <w:noProof/>
          <w:color w:val="C00000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4348ABF" wp14:editId="639E7771">
                <wp:simplePos x="0" y="0"/>
                <wp:positionH relativeFrom="margin">
                  <wp:align>left</wp:align>
                </wp:positionH>
                <wp:positionV relativeFrom="paragraph">
                  <wp:posOffset>445135</wp:posOffset>
                </wp:positionV>
                <wp:extent cx="5261610" cy="4910455"/>
                <wp:effectExtent l="0" t="0" r="15240" b="23495"/>
                <wp:wrapSquare wrapText="bothSides"/>
                <wp:docPr id="4867209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1610" cy="49106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9991E2" w14:textId="77777777" w:rsidR="00783D2D" w:rsidRPr="00783D2D" w:rsidRDefault="00783D2D" w:rsidP="00783D2D">
                            <w:pPr>
                              <w:ind w:left="840" w:firstLineChars="150" w:firstLine="315"/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else if (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load_hour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&amp;&amp;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setting_hour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&amp;&amp;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count_hour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&lt;6'd23) begin    </w:t>
                            </w:r>
                          </w:p>
                          <w:p w14:paraId="617E3DFA" w14:textId="12F7EFE1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   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count_hour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&lt;=count_hour+1;          </w:t>
                            </w:r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r w:rsidR="00CF09A0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// load+1=sec+1</w:t>
                            </w:r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r w:rsidRPr="00CF09A0">
                              <w:rPr>
                                <w:rFonts w:ascii="Times New Roman" w:eastAsia="宋体" w:hAnsi="Times New Roman" w:cs="Times New Roman"/>
                                <w:color w:val="9CC2E5" w:themeColor="accent5" w:themeTint="99"/>
                              </w:rPr>
                              <w:t xml:space="preserve"> 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                    </w:t>
                            </w:r>
                          </w:p>
                          <w:p w14:paraId="431C8679" w14:textId="64EF88E4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   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</w:rPr>
                              <w:t xml:space="preserve">    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end</w:t>
                            </w:r>
                          </w:p>
                          <w:p w14:paraId="385FA3F4" w14:textId="77777777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    </w:t>
                            </w:r>
                          </w:p>
                          <w:p w14:paraId="482192DE" w14:textId="54636DCB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       else if (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load_hour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&amp;&amp;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setting_hour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&amp;&amp;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count_hour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==6'd23) begin</w:t>
                            </w:r>
                          </w:p>
                          <w:p w14:paraId="4B0C3693" w14:textId="013B910A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   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count_hour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&lt;=6'b000000;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 </w:t>
                            </w:r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r w:rsidR="00CF09A0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// load hour +1 = 23 </w:t>
                            </w:r>
                            <m:oMath>
                              <m:r>
                                <w:rPr>
                                  <w:rFonts w:ascii="Cambria Math" w:eastAsia="宋体" w:hAnsi="Cambria Math" w:cs="Times New Roman"/>
                                  <w:color w:val="767171" w:themeColor="background2" w:themeShade="80"/>
                                </w:rPr>
                                <m:t>→</m:t>
                              </m:r>
                            </m:oMath>
                            <w:r w:rsidR="00CF09A0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00</w:t>
                            </w:r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  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             </w:t>
                            </w:r>
                          </w:p>
                          <w:p w14:paraId="2E967CC5" w14:textId="0577D752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       end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</w:p>
                          <w:p w14:paraId="5E3D6376" w14:textId="77777777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        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    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</w:p>
                          <w:p w14:paraId="741D9429" w14:textId="2272D5FD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eastAsia="宋体" w:hAnsi="Times New Roman" w:cs="Times New Roman"/>
                              </w:rPr>
                              <w:t xml:space="preserve">   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else if (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count_hour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==6'd23 &amp;&amp;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enable_hour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&amp;&amp;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load_hour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==0) begin</w:t>
                            </w:r>
                          </w:p>
                          <w:p w14:paraId="2DC9D11F" w14:textId="2C8079A1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       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count_hour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&lt;=6'b000000;    </w:t>
                            </w:r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r w:rsidR="00CF09A0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//</w:t>
                            </w:r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r w:rsidR="00CF09A0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hour 23</w:t>
                            </w:r>
                            <m:oMath>
                              <m:r>
                                <w:rPr>
                                  <w:rFonts w:ascii="Cambria Math" w:eastAsia="宋体" w:hAnsi="Cambria Math" w:cs="Times New Roman"/>
                                  <w:color w:val="767171" w:themeColor="background2" w:themeShade="80"/>
                                </w:rPr>
                                <m:t>→</m:t>
                              </m:r>
                            </m:oMath>
                            <w:r w:rsidR="00CF09A0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0</w:t>
                            </w:r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  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                          </w:t>
                            </w:r>
                          </w:p>
                          <w:p w14:paraId="32685F37" w14:textId="1ECC0C6B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carry_hour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&lt;=1'b1;        </w:t>
                            </w:r>
                            <w:r w:rsidRPr="00CF09A0">
                              <w:rPr>
                                <w:rFonts w:ascii="Times New Roman" w:eastAsia="宋体" w:hAnsi="Times New Roman" w:cs="Times New Roman"/>
                                <w:color w:val="9CC2E5" w:themeColor="accent5" w:themeTint="99"/>
                              </w:rPr>
                              <w:t xml:space="preserve">  </w:t>
                            </w:r>
                            <w:r w:rsidR="00CF09A0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// day+1</w:t>
                            </w:r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  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                                          </w:t>
                            </w:r>
                          </w:p>
                          <w:p w14:paraId="6919895C" w14:textId="72521621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eastAsia="宋体" w:hAnsi="Times New Roman" w:cs="Times New Roman"/>
                              </w:rPr>
                              <w:t xml:space="preserve">   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end</w:t>
                            </w:r>
                          </w:p>
                          <w:p w14:paraId="13B77A19" w14:textId="77777777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</w:p>
                          <w:p w14:paraId="00D3C53C" w14:textId="7FC5FD07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eastAsia="宋体" w:hAnsi="Times New Roman" w:cs="Times New Roman"/>
                              </w:rPr>
                              <w:t xml:space="preserve">   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else if (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count_hour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&gt;6'd23 &amp;&amp;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load_hour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==0) begin       </w:t>
                            </w:r>
                            <w:r w:rsidR="00CF09A0">
                              <w:rPr>
                                <w:rFonts w:ascii="Times New Roman" w:eastAsia="宋体" w:hAnsi="Times New Roman" w:cs="Times New Roman"/>
                              </w:rPr>
                              <w:t xml:space="preserve">  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           </w:t>
                            </w:r>
                          </w:p>
                          <w:p w14:paraId="57425275" w14:textId="77777777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        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count_hour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&lt;=6'b000000;</w:t>
                            </w:r>
                          </w:p>
                          <w:p w14:paraId="26622D2C" w14:textId="26793DA6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carry_hour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&lt;=1'b0;      </w:t>
                            </w:r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r w:rsidR="00CF09A0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// </w:t>
                            </w:r>
                            <w:r w:rsidR="00CF09A0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禁用</w:t>
                            </w:r>
                            <w:r w:rsidR="00CF09A0" w:rsidRPr="00AB274B">
                              <w:rPr>
                                <w:rFonts w:ascii="Times New Roman" w:eastAsia="宋体" w:hAnsi="Times New Roman" w:cs="Times New Roman" w:hint="eastAsia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proofErr w:type="spellStart"/>
                            <w:r w:rsidR="00CF09A0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carry+hour</w:t>
                            </w:r>
                            <w:proofErr w:type="spellEnd"/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  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                                 </w:t>
                            </w:r>
                          </w:p>
                          <w:p w14:paraId="1F6BA7AF" w14:textId="6614CD7F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eastAsia="宋体" w:hAnsi="Times New Roman" w:cs="Times New Roman"/>
                              </w:rPr>
                              <w:t xml:space="preserve">   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end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</w:p>
                          <w:p w14:paraId="000CAEFB" w14:textId="77777777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 </w:t>
                            </w:r>
                          </w:p>
                          <w:p w14:paraId="01A194D3" w14:textId="29903231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eastAsia="宋体" w:hAnsi="Times New Roman" w:cs="Times New Roman"/>
                              </w:rPr>
                              <w:t xml:space="preserve">   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else if (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count_hour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&lt;6'd23 &amp;&amp;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enable_hour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&amp;&amp;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load_hour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==0) begin</w:t>
                            </w:r>
                          </w:p>
                          <w:p w14:paraId="2ED71AA0" w14:textId="19750D9F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        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count_hour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&lt;=count_hour+1;                                                     </w:t>
                            </w:r>
                          </w:p>
                          <w:p w14:paraId="0D25478F" w14:textId="78C83463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 </w:t>
                            </w: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carry_hour</w:t>
                            </w:r>
                            <w:proofErr w:type="spellEnd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&lt;=1'b0;       </w:t>
                            </w:r>
                            <w:r w:rsidR="00CF09A0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// </w:t>
                            </w:r>
                            <w:r w:rsidR="00CF09A0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禁用</w:t>
                            </w:r>
                            <w:r w:rsidR="00CF09A0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proofErr w:type="spellStart"/>
                            <w:r w:rsidR="00CF09A0"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carry+hour</w:t>
                            </w:r>
                            <w:proofErr w:type="spellEnd"/>
                            <w:r w:rsidRPr="00AB274B">
                              <w:rPr>
                                <w:rFonts w:ascii="Times New Roman" w:eastAsia="宋体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  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                                  </w:t>
                            </w:r>
                          </w:p>
                          <w:p w14:paraId="6A36F02B" w14:textId="5B3D9D9E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eastAsia="宋体" w:hAnsi="Times New Roman" w:cs="Times New Roman"/>
                              </w:rPr>
                              <w:t xml:space="preserve">   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end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    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  <w:t xml:space="preserve"> </w:t>
                            </w:r>
                          </w:p>
                          <w:p w14:paraId="58A89CCD" w14:textId="77777777" w:rsidR="00783D2D" w:rsidRPr="00783D2D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 xml:space="preserve">        end</w:t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ab/>
                            </w:r>
                          </w:p>
                          <w:p w14:paraId="36F068CA" w14:textId="579455FD" w:rsidR="00783D2D" w:rsidRPr="0024195E" w:rsidRDefault="00783D2D" w:rsidP="00783D2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proofErr w:type="spellStart"/>
                            <w:r w:rsidRPr="00783D2D">
                              <w:rPr>
                                <w:rFonts w:ascii="Times New Roman" w:eastAsia="宋体" w:hAnsi="Times New Roman" w:cs="Times New Roman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48ABF" id="_x0000_s1031" type="#_x0000_t202" style="position:absolute;left:0;text-align:left;margin-left:0;margin-top:35.05pt;width:414.3pt;height:386.65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">
                <v:textbox>
                  <w:txbxContent>
                    <w:p w14:paraId="1F9991E2" w14:textId="77777777" w:rsidR="00783D2D" w:rsidRPr="00783D2D" w:rsidRDefault="00783D2D" w:rsidP="00783D2D">
                      <w:pPr>
                        <w:ind w:left="840" w:firstLineChars="150" w:firstLine="315"/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>else if (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load_hour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&amp;&amp;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setting_hour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&amp;&amp;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count_hour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&lt;6'd23) begin    </w:t>
                      </w:r>
                    </w:p>
                    <w:p w14:paraId="617E3DFA" w14:textId="12F7EFE1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   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count_hour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&lt;=count_hour+1;          </w:t>
                      </w:r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r w:rsidR="00CF09A0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// load+1=sec+1</w:t>
                      </w:r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r w:rsidRPr="00CF09A0">
                        <w:rPr>
                          <w:rFonts w:ascii="Times New Roman" w:eastAsia="宋体" w:hAnsi="Times New Roman" w:cs="Times New Roman"/>
                          <w:color w:val="9CC2E5" w:themeColor="accent5" w:themeTint="99"/>
                        </w:rPr>
                        <w:t xml:space="preserve"> 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                       </w:t>
                      </w:r>
                    </w:p>
                    <w:p w14:paraId="431C8679" w14:textId="64EF88E4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      </w:t>
                      </w:r>
                      <w:r>
                        <w:rPr>
                          <w:rFonts w:ascii="Times New Roman" w:eastAsia="宋体" w:hAnsi="Times New Roman" w:cs="Times New Roman"/>
                        </w:rPr>
                        <w:t xml:space="preserve">    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>end</w:t>
                      </w:r>
                    </w:p>
                    <w:p w14:paraId="385FA3F4" w14:textId="77777777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    </w:t>
                      </w:r>
                    </w:p>
                    <w:p w14:paraId="482192DE" w14:textId="54636DCB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          else if (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load_hour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&amp;&amp;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setting_hour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&amp;&amp;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count_hour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==6'd23) begin</w:t>
                      </w:r>
                    </w:p>
                    <w:p w14:paraId="4B0C3693" w14:textId="013B910A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   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count_hour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&lt;=6'b000000;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 </w:t>
                      </w:r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r w:rsidR="00CF09A0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// load hour +1 = 23 </w:t>
                      </w:r>
                      <m:oMath>
                        <m:r>
                          <w:rPr>
                            <w:rFonts w:ascii="Cambria Math" w:eastAsia="宋体" w:hAnsi="Cambria Math" w:cs="Times New Roman"/>
                            <w:color w:val="767171" w:themeColor="background2" w:themeShade="80"/>
                          </w:rPr>
                          <m:t>→</m:t>
                        </m:r>
                      </m:oMath>
                      <w:r w:rsidR="00CF09A0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00</w:t>
                      </w:r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  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                </w:t>
                      </w:r>
                    </w:p>
                    <w:p w14:paraId="2E967CC5" w14:textId="0577D752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          end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</w:p>
                    <w:p w14:paraId="5E3D6376" w14:textId="77777777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           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    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</w:p>
                    <w:p w14:paraId="741D9429" w14:textId="2272D5FD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>
                        <w:rPr>
                          <w:rFonts w:ascii="Times New Roman" w:eastAsia="宋体" w:hAnsi="Times New Roman" w:cs="Times New Roman"/>
                        </w:rPr>
                        <w:t xml:space="preserve">   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>else if (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count_hour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==6'd23 &amp;&amp;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enable_hour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&amp;&amp;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load_hour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==0) begin</w:t>
                      </w:r>
                    </w:p>
                    <w:p w14:paraId="2DC9D11F" w14:textId="2C8079A1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       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count_hour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&lt;=6'b000000;    </w:t>
                      </w:r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r w:rsidR="00CF09A0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//</w:t>
                      </w:r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r w:rsidR="00CF09A0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hour 23</w:t>
                      </w:r>
                      <m:oMath>
                        <m:r>
                          <w:rPr>
                            <w:rFonts w:ascii="Cambria Math" w:eastAsia="宋体" w:hAnsi="Cambria Math" w:cs="Times New Roman"/>
                            <w:color w:val="767171" w:themeColor="background2" w:themeShade="80"/>
                          </w:rPr>
                          <m:t>→</m:t>
                        </m:r>
                      </m:oMath>
                      <w:r w:rsidR="00CF09A0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0</w:t>
                      </w:r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  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                             </w:t>
                      </w:r>
                    </w:p>
                    <w:p w14:paraId="32685F37" w14:textId="1ECC0C6B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carry_hour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&lt;=1'b1;        </w:t>
                      </w:r>
                      <w:r w:rsidRPr="00CF09A0">
                        <w:rPr>
                          <w:rFonts w:ascii="Times New Roman" w:eastAsia="宋体" w:hAnsi="Times New Roman" w:cs="Times New Roman"/>
                          <w:color w:val="9CC2E5" w:themeColor="accent5" w:themeTint="99"/>
                        </w:rPr>
                        <w:t xml:space="preserve">  </w:t>
                      </w:r>
                      <w:r w:rsidR="00CF09A0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// day+1</w:t>
                      </w:r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  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                                             </w:t>
                      </w:r>
                    </w:p>
                    <w:p w14:paraId="6919895C" w14:textId="72521621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>
                        <w:rPr>
                          <w:rFonts w:ascii="Times New Roman" w:eastAsia="宋体" w:hAnsi="Times New Roman" w:cs="Times New Roman"/>
                        </w:rPr>
                        <w:t xml:space="preserve">   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>end</w:t>
                      </w:r>
                    </w:p>
                    <w:p w14:paraId="13B77A19" w14:textId="77777777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</w:p>
                    <w:p w14:paraId="00D3C53C" w14:textId="7FC5FD07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>
                        <w:rPr>
                          <w:rFonts w:ascii="Times New Roman" w:eastAsia="宋体" w:hAnsi="Times New Roman" w:cs="Times New Roman"/>
                        </w:rPr>
                        <w:t xml:space="preserve">   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>else if (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count_hour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&gt;6'd23 &amp;&amp;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load_hour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==0) begin       </w:t>
                      </w:r>
                      <w:r w:rsidR="00CF09A0">
                        <w:rPr>
                          <w:rFonts w:ascii="Times New Roman" w:eastAsia="宋体" w:hAnsi="Times New Roman" w:cs="Times New Roman"/>
                        </w:rPr>
                        <w:t xml:space="preserve">  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              </w:t>
                      </w:r>
                    </w:p>
                    <w:p w14:paraId="57425275" w14:textId="77777777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        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count_hour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&lt;=6'b000000;</w:t>
                      </w:r>
                    </w:p>
                    <w:p w14:paraId="26622D2C" w14:textId="26793DA6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carry_hour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&lt;=1'b0;      </w:t>
                      </w:r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r w:rsidR="00CF09A0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// </w:t>
                      </w:r>
                      <w:r w:rsidR="00CF09A0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禁用</w:t>
                      </w:r>
                      <w:r w:rsidR="00CF09A0" w:rsidRPr="00AB274B">
                        <w:rPr>
                          <w:rFonts w:ascii="Times New Roman" w:eastAsia="宋体" w:hAnsi="Times New Roman" w:cs="Times New Roman" w:hint="eastAsia"/>
                          <w:i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proofErr w:type="spellStart"/>
                      <w:r w:rsidR="00CF09A0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carry+hour</w:t>
                      </w:r>
                      <w:proofErr w:type="spellEnd"/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  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                                    </w:t>
                      </w:r>
                    </w:p>
                    <w:p w14:paraId="1F6BA7AF" w14:textId="6614CD7F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>
                        <w:rPr>
                          <w:rFonts w:ascii="Times New Roman" w:eastAsia="宋体" w:hAnsi="Times New Roman" w:cs="Times New Roman"/>
                        </w:rPr>
                        <w:t xml:space="preserve">   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>end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</w:p>
                    <w:p w14:paraId="000CAEFB" w14:textId="77777777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 </w:t>
                      </w:r>
                    </w:p>
                    <w:p w14:paraId="01A194D3" w14:textId="29903231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>
                        <w:rPr>
                          <w:rFonts w:ascii="Times New Roman" w:eastAsia="宋体" w:hAnsi="Times New Roman" w:cs="Times New Roman"/>
                        </w:rPr>
                        <w:t xml:space="preserve">   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>else if (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count_hour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&lt;6'd23 &amp;&amp;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enable_hour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&amp;&amp;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load_hour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==0) begin</w:t>
                      </w:r>
                    </w:p>
                    <w:p w14:paraId="2ED71AA0" w14:textId="19750D9F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        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count_hour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&lt;=count_hour+1;                                                     </w:t>
                      </w:r>
                    </w:p>
                    <w:p w14:paraId="0D25478F" w14:textId="78C83463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 </w:t>
                      </w: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carry_hour</w:t>
                      </w:r>
                      <w:proofErr w:type="spellEnd"/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&lt;=1'b0;       </w:t>
                      </w:r>
                      <w:r w:rsidR="00CF09A0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// </w:t>
                      </w:r>
                      <w:r w:rsidR="00CF09A0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禁用</w:t>
                      </w:r>
                      <w:r w:rsidR="00CF09A0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proofErr w:type="spellStart"/>
                      <w:r w:rsidR="00CF09A0"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carry+hour</w:t>
                      </w:r>
                      <w:proofErr w:type="spellEnd"/>
                      <w:r w:rsidRPr="00AB274B">
                        <w:rPr>
                          <w:rFonts w:ascii="Times New Roman" w:eastAsia="宋体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  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                                     </w:t>
                      </w:r>
                    </w:p>
                    <w:p w14:paraId="6A36F02B" w14:textId="5B3D9D9E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>
                        <w:rPr>
                          <w:rFonts w:ascii="Times New Roman" w:eastAsia="宋体" w:hAnsi="Times New Roman" w:cs="Times New Roman"/>
                        </w:rPr>
                        <w:t xml:space="preserve">   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>end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    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  <w:t xml:space="preserve"> </w:t>
                      </w:r>
                    </w:p>
                    <w:p w14:paraId="58A89CCD" w14:textId="77777777" w:rsidR="00783D2D" w:rsidRPr="00783D2D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783D2D">
                        <w:rPr>
                          <w:rFonts w:ascii="Times New Roman" w:eastAsia="宋体" w:hAnsi="Times New Roman" w:cs="Times New Roman"/>
                        </w:rPr>
                        <w:t xml:space="preserve">        end</w:t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  <w:r w:rsidRPr="00783D2D">
                        <w:rPr>
                          <w:rFonts w:ascii="Times New Roman" w:eastAsia="宋体" w:hAnsi="Times New Roman" w:cs="Times New Roman"/>
                        </w:rPr>
                        <w:tab/>
                      </w:r>
                    </w:p>
                    <w:p w14:paraId="36F068CA" w14:textId="579455FD" w:rsidR="00783D2D" w:rsidRPr="0024195E" w:rsidRDefault="00783D2D" w:rsidP="00783D2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proofErr w:type="spellStart"/>
                      <w:r w:rsidRPr="00783D2D">
                        <w:rPr>
                          <w:rFonts w:ascii="Times New Roman" w:eastAsia="宋体" w:hAnsi="Times New Roman" w:cs="Times New Roman"/>
                        </w:rP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83D2D">
        <w:rPr>
          <w:rFonts w:ascii="宋体" w:eastAsia="宋体" w:hAnsi="宋体" w:hint="eastAsia"/>
          <w:color w:val="C00000"/>
          <w:szCs w:val="21"/>
        </w:rPr>
        <w:t>小时</w:t>
      </w:r>
      <w:r w:rsidR="00235907">
        <w:rPr>
          <w:rFonts w:ascii="宋体" w:eastAsia="宋体" w:hAnsi="宋体" w:hint="eastAsia"/>
          <w:color w:val="C00000"/>
          <w:szCs w:val="21"/>
        </w:rPr>
        <w:t>计数</w:t>
      </w:r>
      <w:r w:rsidRPr="00783D2D">
        <w:rPr>
          <w:rFonts w:ascii="宋体" w:eastAsia="宋体" w:hAnsi="宋体" w:hint="eastAsia"/>
          <w:color w:val="C00000"/>
          <w:szCs w:val="21"/>
        </w:rPr>
        <w:t>器模块续</w:t>
      </w:r>
      <w:r w:rsidR="002B06ED">
        <w:rPr>
          <w:rFonts w:ascii="宋体" w:eastAsia="宋体" w:hAnsi="宋体" w:hint="eastAsia"/>
          <w:color w:val="C00000"/>
          <w:szCs w:val="21"/>
        </w:rPr>
        <w:t>：</w:t>
      </w:r>
    </w:p>
    <w:p w14:paraId="17023906" w14:textId="3EBF577A" w:rsidR="00783D2D" w:rsidRPr="00783D2D" w:rsidRDefault="00783D2D" w:rsidP="00783D2D">
      <w:pPr>
        <w:rPr>
          <w:rFonts w:ascii="宋体" w:eastAsia="宋体" w:hAnsi="宋体" w:cs="Times New Roman" w:hint="eastAsia"/>
          <w:szCs w:val="21"/>
        </w:rPr>
      </w:pPr>
    </w:p>
    <w:p w14:paraId="7C63AD74" w14:textId="1EEA1FDF" w:rsidR="00783D2D" w:rsidRDefault="00783D2D">
      <w:pPr>
        <w:rPr>
          <w:rFonts w:ascii="宋体" w:eastAsia="宋体" w:hAnsi="宋体" w:cs="Times New Roman" w:hint="eastAsia"/>
          <w:color w:val="C00000"/>
          <w:szCs w:val="21"/>
        </w:rPr>
      </w:pPr>
      <w:r w:rsidRPr="00783D2D">
        <w:rPr>
          <w:rFonts w:ascii="宋体" w:eastAsia="宋体" w:hAnsi="宋体" w:cs="Times New Roman"/>
          <w:noProof/>
          <w:color w:val="C00000"/>
          <w:szCs w:val="21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521DBF6" wp14:editId="66AB8EB9">
                <wp:simplePos x="0" y="0"/>
                <wp:positionH relativeFrom="margin">
                  <wp:align>left</wp:align>
                </wp:positionH>
                <wp:positionV relativeFrom="paragraph">
                  <wp:posOffset>5264150</wp:posOffset>
                </wp:positionV>
                <wp:extent cx="5261610" cy="3162300"/>
                <wp:effectExtent l="0" t="0" r="15240" b="19050"/>
                <wp:wrapSquare wrapText="bothSides"/>
                <wp:docPr id="11205585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1610" cy="3162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D4D1C" w14:textId="77777777" w:rsidR="00783D2D" w:rsidRPr="00783D2D" w:rsidRDefault="00783D2D" w:rsidP="00783D2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 xml:space="preserve">module </w:t>
                            </w:r>
                            <w:proofErr w:type="spellStart"/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>top_one</w:t>
                            </w:r>
                            <w:proofErr w:type="spellEnd"/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</w:p>
                          <w:p w14:paraId="26941FB0" w14:textId="0420C27F" w:rsidR="00783D2D" w:rsidRPr="00AB274B" w:rsidRDefault="00783D2D" w:rsidP="00783D2D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</w:pPr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 xml:space="preserve">    input clock,  </w:t>
                            </w:r>
                            <w:r w:rsidR="006D18A8"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// </w:t>
                            </w:r>
                            <w:r w:rsidR="006D18A8" w:rsidRPr="00AB274B">
                              <w:rPr>
                                <w:rFonts w:ascii="Times New Roman" w:hAnsi="Times New Roman" w:cs="Times New Roman" w:hint="eastAsia"/>
                                <w:i/>
                                <w:iCs/>
                                <w:color w:val="767171" w:themeColor="background2" w:themeShade="80"/>
                              </w:rPr>
                              <w:t>时钟信号</w:t>
                            </w:r>
                          </w:p>
                          <w:p w14:paraId="1B9067CD" w14:textId="1958F0F6" w:rsidR="00783D2D" w:rsidRPr="00AB274B" w:rsidRDefault="00783D2D" w:rsidP="00783D2D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</w:pPr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 xml:space="preserve">    input </w:t>
                            </w:r>
                            <w:proofErr w:type="spellStart"/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>reset_n</w:t>
                            </w:r>
                            <w:proofErr w:type="spellEnd"/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  <w:r w:rsidR="006D18A8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="006D18A8"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// </w:t>
                            </w:r>
                            <w:r w:rsidR="006D18A8"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复位信号，低电平有效</w:t>
                            </w:r>
                          </w:p>
                          <w:p w14:paraId="0DEAD42E" w14:textId="2C383CD0" w:rsidR="00783D2D" w:rsidRPr="00AB274B" w:rsidRDefault="00783D2D" w:rsidP="00783D2D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</w:pPr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 xml:space="preserve">    input enable,  </w:t>
                            </w:r>
                            <w:r w:rsidRPr="006D18A8">
                              <w:rPr>
                                <w:rFonts w:ascii="Times New Roman" w:hAnsi="Times New Roman" w:cs="Times New Roman"/>
                                <w:color w:val="9CC2E5" w:themeColor="accent5" w:themeTint="99"/>
                              </w:rPr>
                              <w:t xml:space="preserve"> </w:t>
                            </w:r>
                            <w:r w:rsidR="006D18A8"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// </w:t>
                            </w:r>
                            <w:r w:rsidR="006D18A8"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使能信号，高电平有效</w:t>
                            </w:r>
                          </w:p>
                          <w:p w14:paraId="04DA9EBD" w14:textId="0B9E4B63" w:rsidR="00783D2D" w:rsidRPr="00783D2D" w:rsidRDefault="00783D2D" w:rsidP="00783D2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 xml:space="preserve">    input load,    </w:t>
                            </w:r>
                            <w:r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r w:rsidR="006D18A8"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// </w:t>
                            </w:r>
                            <w:r w:rsidR="006D18A8"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加载时间数据模式信号，高电平有效</w:t>
                            </w:r>
                          </w:p>
                          <w:p w14:paraId="52086AB6" w14:textId="7DF6BECD" w:rsidR="00783D2D" w:rsidRPr="00AB274B" w:rsidRDefault="00783D2D" w:rsidP="00783D2D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</w:pPr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ab/>
                              <w:t>input setting1,</w:t>
                            </w:r>
                            <w:r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 </w:t>
                            </w:r>
                            <w:r w:rsidR="006D18A8"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// </w:t>
                            </w:r>
                            <w:r w:rsidR="006D18A8"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加载秒数据信号，高电平有效</w:t>
                            </w:r>
                          </w:p>
                          <w:p w14:paraId="27F2AED8" w14:textId="77791301" w:rsidR="00783D2D" w:rsidRPr="00783D2D" w:rsidRDefault="00783D2D" w:rsidP="00783D2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input setting2, </w:t>
                            </w:r>
                            <w:r w:rsidRPr="006D18A8">
                              <w:rPr>
                                <w:rFonts w:ascii="Times New Roman" w:hAnsi="Times New Roman" w:cs="Times New Roman"/>
                                <w:color w:val="9CC2E5" w:themeColor="accent5" w:themeTint="99"/>
                              </w:rPr>
                              <w:t xml:space="preserve"> </w:t>
                            </w:r>
                            <w:r w:rsidR="006D18A8"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// </w:t>
                            </w:r>
                            <w:r w:rsidR="006D18A8"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加载分钟数据信号，高电平有效</w:t>
                            </w:r>
                            <w:r w:rsidRPr="006D18A8">
                              <w:rPr>
                                <w:rFonts w:ascii="Times New Roman" w:hAnsi="Times New Roman" w:cs="Times New Roman"/>
                                <w:color w:val="9CC2E5" w:themeColor="accent5" w:themeTint="99"/>
                              </w:rPr>
                              <w:t xml:space="preserve">  </w:t>
                            </w:r>
                          </w:p>
                          <w:p w14:paraId="242A6F6F" w14:textId="3EC4FBDD" w:rsidR="00783D2D" w:rsidRPr="00AB274B" w:rsidRDefault="00783D2D" w:rsidP="00783D2D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</w:pPr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input setting3, </w:t>
                            </w:r>
                            <w:r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r w:rsidR="006D18A8"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// </w:t>
                            </w:r>
                            <w:r w:rsidR="006D18A8"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加载小时数据信号，高电平有效</w:t>
                            </w:r>
                          </w:p>
                          <w:p w14:paraId="0B01BC6F" w14:textId="5A639833" w:rsidR="00783D2D" w:rsidRPr="00783D2D" w:rsidRDefault="00783D2D" w:rsidP="00783D2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 xml:space="preserve">    input [5:0] </w:t>
                            </w:r>
                            <w:proofErr w:type="spellStart"/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>data_sec</w:t>
                            </w:r>
                            <w:proofErr w:type="spellEnd"/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 xml:space="preserve">,    </w:t>
                            </w:r>
                            <w:r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r w:rsidR="006D18A8"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//</w:t>
                            </w:r>
                            <w:r w:rsidR="006D18A8" w:rsidRPr="00AB274B">
                              <w:rPr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秒</w:t>
                            </w:r>
                            <w:r w:rsidR="006D18A8" w:rsidRPr="00AB274B">
                              <w:rPr>
                                <w:rFonts w:hint="eastAsia"/>
                                <w:i/>
                                <w:iCs/>
                                <w:color w:val="767171" w:themeColor="background2" w:themeShade="80"/>
                              </w:rPr>
                              <w:t>，</w:t>
                            </w:r>
                            <w:r w:rsidR="006D18A8"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范围为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767171" w:themeColor="background2" w:themeShade="80"/>
                                </w:rPr>
                                <m:t>6'd0 ~ 6'd59</m:t>
                              </m:r>
                            </m:oMath>
                          </w:p>
                          <w:p w14:paraId="5CA6B042" w14:textId="3A9A557E" w:rsidR="00783D2D" w:rsidRPr="00AB274B" w:rsidRDefault="00783D2D" w:rsidP="00783D2D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</w:pPr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input [5:0] </w:t>
                            </w:r>
                            <w:proofErr w:type="spellStart"/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>data_min</w:t>
                            </w:r>
                            <w:proofErr w:type="spellEnd"/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 xml:space="preserve">,  </w:t>
                            </w:r>
                            <w:r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r w:rsidR="006D18A8"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//</w:t>
                            </w:r>
                            <w:r w:rsidR="006D18A8" w:rsidRPr="00AB274B">
                              <w:rPr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r w:rsidR="006D18A8" w:rsidRPr="00AB274B">
                              <w:rPr>
                                <w:rFonts w:hint="eastAsia"/>
                                <w:i/>
                                <w:iCs/>
                                <w:color w:val="767171" w:themeColor="background2" w:themeShade="80"/>
                              </w:rPr>
                              <w:t>分，</w:t>
                            </w:r>
                            <w:r w:rsidR="006D18A8"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范围为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767171" w:themeColor="background2" w:themeShade="80"/>
                                </w:rPr>
                                <m:t>6'd0 ~ 6'd59</m:t>
                              </m:r>
                            </m:oMath>
                          </w:p>
                          <w:p w14:paraId="01C4CE30" w14:textId="3C46CBC9" w:rsidR="00783D2D" w:rsidRPr="00AB274B" w:rsidRDefault="00783D2D" w:rsidP="00783D2D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</w:pPr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input [5:0] </w:t>
                            </w:r>
                            <w:proofErr w:type="spellStart"/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>data_hour</w:t>
                            </w:r>
                            <w:proofErr w:type="spellEnd"/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 xml:space="preserve">,   </w:t>
                            </w:r>
                            <w:r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r w:rsidR="006D18A8"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//</w:t>
                            </w:r>
                            <w:r w:rsidR="006D18A8" w:rsidRPr="00AB274B">
                              <w:rPr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r w:rsidR="006D18A8" w:rsidRPr="00AB274B">
                              <w:rPr>
                                <w:rFonts w:hint="eastAsia"/>
                                <w:i/>
                                <w:iCs/>
                                <w:color w:val="767171" w:themeColor="background2" w:themeShade="80"/>
                              </w:rPr>
                              <w:t>小时，</w:t>
                            </w:r>
                            <w:r w:rsidR="006D18A8"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范围为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767171" w:themeColor="background2" w:themeShade="80"/>
                                </w:rPr>
                                <m:t xml:space="preserve">6'd0 ~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color w:val="767171" w:themeColor="background2" w:themeShade="8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color w:val="767171" w:themeColor="background2" w:themeShade="80"/>
                                    </w:rPr>
                                    <m:t>6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color w:val="767171" w:themeColor="background2" w:themeShade="80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color w:val="767171" w:themeColor="background2" w:themeShade="80"/>
                                </w:rPr>
                                <m:t>d23</m:t>
                              </m:r>
                            </m:oMath>
                          </w:p>
                          <w:p w14:paraId="7626C4BA" w14:textId="6616D436" w:rsidR="00783D2D" w:rsidRPr="00AB274B" w:rsidRDefault="00783D2D" w:rsidP="00783D2D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</w:pPr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 xml:space="preserve">    output [5:0] </w:t>
                            </w:r>
                            <w:proofErr w:type="spellStart"/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>count_sec</w:t>
                            </w:r>
                            <w:proofErr w:type="spellEnd"/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 xml:space="preserve">,   </w:t>
                            </w:r>
                            <w:r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r w:rsidR="006D18A8"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// </w:t>
                            </w:r>
                            <w:r w:rsidR="006D18A8"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秒</w:t>
                            </w:r>
                            <w:r w:rsidR="006D18A8" w:rsidRPr="00AB274B">
                              <w:rPr>
                                <w:rFonts w:ascii="Times New Roman" w:hAnsi="Times New Roman" w:cs="Times New Roman" w:hint="eastAsia"/>
                                <w:i/>
                                <w:iCs/>
                                <w:color w:val="767171" w:themeColor="background2" w:themeShade="80"/>
                              </w:rPr>
                              <w:t>输出</w:t>
                            </w:r>
                          </w:p>
                          <w:p w14:paraId="26DA5748" w14:textId="11D2F608" w:rsidR="00783D2D" w:rsidRPr="006D18A8" w:rsidRDefault="00783D2D" w:rsidP="00783D2D">
                            <w:pPr>
                              <w:rPr>
                                <w:rFonts w:ascii="Times New Roman" w:hAnsi="Times New Roman" w:cs="Times New Roman"/>
                                <w:color w:val="9CC2E5" w:themeColor="accent5" w:themeTint="99"/>
                              </w:rPr>
                            </w:pPr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output[5:0] </w:t>
                            </w:r>
                            <w:proofErr w:type="spellStart"/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>count_min</w:t>
                            </w:r>
                            <w:proofErr w:type="spellEnd"/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 xml:space="preserve">,   </w:t>
                            </w:r>
                            <w:r w:rsidRPr="006D18A8">
                              <w:rPr>
                                <w:rFonts w:ascii="Times New Roman" w:hAnsi="Times New Roman" w:cs="Times New Roman"/>
                                <w:color w:val="9CC2E5" w:themeColor="accent5" w:themeTint="99"/>
                              </w:rPr>
                              <w:t xml:space="preserve"> </w:t>
                            </w:r>
                            <w:r w:rsidR="006D18A8"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// </w:t>
                            </w:r>
                            <w:r w:rsidR="006D18A8"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分</w:t>
                            </w:r>
                            <w:r w:rsidR="006D18A8" w:rsidRPr="00AB274B">
                              <w:rPr>
                                <w:rFonts w:ascii="Times New Roman" w:hAnsi="Times New Roman" w:cs="Times New Roman" w:hint="eastAsia"/>
                                <w:i/>
                                <w:iCs/>
                                <w:color w:val="767171" w:themeColor="background2" w:themeShade="80"/>
                              </w:rPr>
                              <w:t>输出</w:t>
                            </w:r>
                          </w:p>
                          <w:p w14:paraId="10263F83" w14:textId="3B974E37" w:rsidR="00783D2D" w:rsidRPr="00AB274B" w:rsidRDefault="00783D2D" w:rsidP="00783D2D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</w:pPr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output[5:0] </w:t>
                            </w:r>
                            <w:proofErr w:type="spellStart"/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>count_hour</w:t>
                            </w:r>
                            <w:proofErr w:type="spellEnd"/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 xml:space="preserve">,  </w:t>
                            </w:r>
                            <w:r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r w:rsidR="006D18A8"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// </w:t>
                            </w:r>
                            <w:r w:rsidR="006D18A8"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小时</w:t>
                            </w:r>
                            <w:r w:rsidR="006D18A8" w:rsidRPr="00AB274B">
                              <w:rPr>
                                <w:rFonts w:ascii="Times New Roman" w:hAnsi="Times New Roman" w:cs="Times New Roman" w:hint="eastAsia"/>
                                <w:i/>
                                <w:iCs/>
                                <w:color w:val="767171" w:themeColor="background2" w:themeShade="80"/>
                              </w:rPr>
                              <w:t>输出</w:t>
                            </w:r>
                          </w:p>
                          <w:p w14:paraId="2C49F7AB" w14:textId="535D7424" w:rsidR="00783D2D" w:rsidRPr="00783D2D" w:rsidRDefault="00783D2D" w:rsidP="00783D2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output </w:t>
                            </w:r>
                            <w:proofErr w:type="spellStart"/>
                            <w:r w:rsidRPr="00783D2D">
                              <w:rPr>
                                <w:rFonts w:ascii="Times New Roman" w:hAnsi="Times New Roman" w:cs="Times New Roman"/>
                              </w:rPr>
                              <w:t>carry_hour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;</w:t>
                            </w:r>
                            <w:r w:rsidR="006D18A8">
                              <w:rPr>
                                <w:rFonts w:ascii="Times New Roman" w:hAnsi="Times New Roman" w:cs="Times New Roman"/>
                              </w:rPr>
                              <w:t xml:space="preserve">      </w:t>
                            </w:r>
                            <w:r w:rsidR="006D18A8"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// </w:t>
                            </w:r>
                            <w:r w:rsidR="006D18A8"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小时进位输出，用于表示天数</w:t>
                            </w:r>
                            <w:r w:rsidR="006D18A8"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+1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1DBF6" id="_x0000_s1032" type="#_x0000_t202" style="position:absolute;left:0;text-align:left;margin-left:0;margin-top:414.5pt;width:414.3pt;height:249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">
                <v:textbox>
                  <w:txbxContent>
                    <w:p w14:paraId="6E4D4D1C" w14:textId="77777777" w:rsidR="00783D2D" w:rsidRPr="00783D2D" w:rsidRDefault="00783D2D" w:rsidP="00783D2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83D2D">
                        <w:rPr>
                          <w:rFonts w:ascii="Times New Roman" w:hAnsi="Times New Roman" w:cs="Times New Roman"/>
                        </w:rPr>
                        <w:t xml:space="preserve">module </w:t>
                      </w:r>
                      <w:proofErr w:type="spellStart"/>
                      <w:r w:rsidRPr="00783D2D">
                        <w:rPr>
                          <w:rFonts w:ascii="Times New Roman" w:hAnsi="Times New Roman" w:cs="Times New Roman"/>
                        </w:rPr>
                        <w:t>top_one</w:t>
                      </w:r>
                      <w:proofErr w:type="spellEnd"/>
                      <w:r w:rsidRPr="00783D2D">
                        <w:rPr>
                          <w:rFonts w:ascii="Times New Roman" w:hAnsi="Times New Roman" w:cs="Times New Roman"/>
                        </w:rPr>
                        <w:t>(</w:t>
                      </w:r>
                    </w:p>
                    <w:p w14:paraId="26941FB0" w14:textId="0420C27F" w:rsidR="00783D2D" w:rsidRPr="00AB274B" w:rsidRDefault="00783D2D" w:rsidP="00783D2D">
                      <w:pPr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</w:pPr>
                      <w:r w:rsidRPr="00783D2D">
                        <w:rPr>
                          <w:rFonts w:ascii="Times New Roman" w:hAnsi="Times New Roman" w:cs="Times New Roman"/>
                        </w:rPr>
                        <w:t xml:space="preserve">    input clock,  </w:t>
                      </w:r>
                      <w:r w:rsidR="006D18A8"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// </w:t>
                      </w:r>
                      <w:r w:rsidR="006D18A8" w:rsidRPr="00AB274B">
                        <w:rPr>
                          <w:rFonts w:ascii="Times New Roman" w:hAnsi="Times New Roman" w:cs="Times New Roman" w:hint="eastAsia"/>
                          <w:i/>
                          <w:iCs/>
                          <w:color w:val="767171" w:themeColor="background2" w:themeShade="80"/>
                        </w:rPr>
                        <w:t>时钟信号</w:t>
                      </w:r>
                    </w:p>
                    <w:p w14:paraId="1B9067CD" w14:textId="1958F0F6" w:rsidR="00783D2D" w:rsidRPr="00AB274B" w:rsidRDefault="00783D2D" w:rsidP="00783D2D">
                      <w:pPr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</w:pPr>
                      <w:r w:rsidRPr="00783D2D">
                        <w:rPr>
                          <w:rFonts w:ascii="Times New Roman" w:hAnsi="Times New Roman" w:cs="Times New Roman"/>
                        </w:rPr>
                        <w:t xml:space="preserve">    input </w:t>
                      </w:r>
                      <w:proofErr w:type="spellStart"/>
                      <w:r w:rsidRPr="00783D2D">
                        <w:rPr>
                          <w:rFonts w:ascii="Times New Roman" w:hAnsi="Times New Roman" w:cs="Times New Roman"/>
                        </w:rPr>
                        <w:t>reset_n</w:t>
                      </w:r>
                      <w:proofErr w:type="spellEnd"/>
                      <w:r w:rsidRPr="00783D2D">
                        <w:rPr>
                          <w:rFonts w:ascii="Times New Roman" w:hAnsi="Times New Roman" w:cs="Times New Roman"/>
                        </w:rPr>
                        <w:t>,</w:t>
                      </w:r>
                      <w:r w:rsidR="006D18A8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="006D18A8"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// </w:t>
                      </w:r>
                      <w:r w:rsidR="006D18A8"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复位信号，低电平有效</w:t>
                      </w:r>
                    </w:p>
                    <w:p w14:paraId="0DEAD42E" w14:textId="2C383CD0" w:rsidR="00783D2D" w:rsidRPr="00AB274B" w:rsidRDefault="00783D2D" w:rsidP="00783D2D">
                      <w:pPr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</w:pPr>
                      <w:r w:rsidRPr="00783D2D">
                        <w:rPr>
                          <w:rFonts w:ascii="Times New Roman" w:hAnsi="Times New Roman" w:cs="Times New Roman"/>
                        </w:rPr>
                        <w:t xml:space="preserve">    input enable,  </w:t>
                      </w:r>
                      <w:r w:rsidRPr="006D18A8">
                        <w:rPr>
                          <w:rFonts w:ascii="Times New Roman" w:hAnsi="Times New Roman" w:cs="Times New Roman"/>
                          <w:color w:val="9CC2E5" w:themeColor="accent5" w:themeTint="99"/>
                        </w:rPr>
                        <w:t xml:space="preserve"> </w:t>
                      </w:r>
                      <w:r w:rsidR="006D18A8"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// </w:t>
                      </w:r>
                      <w:r w:rsidR="006D18A8"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使能信号，高电平有效</w:t>
                      </w:r>
                    </w:p>
                    <w:p w14:paraId="04DA9EBD" w14:textId="0B9E4B63" w:rsidR="00783D2D" w:rsidRPr="00783D2D" w:rsidRDefault="00783D2D" w:rsidP="00783D2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83D2D">
                        <w:rPr>
                          <w:rFonts w:ascii="Times New Roman" w:hAnsi="Times New Roman" w:cs="Times New Roman"/>
                        </w:rPr>
                        <w:t xml:space="preserve">    input load,    </w:t>
                      </w:r>
                      <w:r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r w:rsidR="006D18A8"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// </w:t>
                      </w:r>
                      <w:r w:rsidR="006D18A8"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加载时间数据模式信号，高电平有效</w:t>
                      </w:r>
                    </w:p>
                    <w:p w14:paraId="52086AB6" w14:textId="7DF6BECD" w:rsidR="00783D2D" w:rsidRPr="00AB274B" w:rsidRDefault="00783D2D" w:rsidP="00783D2D">
                      <w:pPr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</w:pPr>
                      <w:r w:rsidRPr="00783D2D">
                        <w:rPr>
                          <w:rFonts w:ascii="Times New Roman" w:hAnsi="Times New Roman" w:cs="Times New Roman"/>
                        </w:rPr>
                        <w:tab/>
                        <w:t>input setting1,</w:t>
                      </w:r>
                      <w:r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 </w:t>
                      </w:r>
                      <w:r w:rsidR="006D18A8"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// </w:t>
                      </w:r>
                      <w:r w:rsidR="006D18A8"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加载秒数据信号，高电平有效</w:t>
                      </w:r>
                    </w:p>
                    <w:p w14:paraId="27F2AED8" w14:textId="77791301" w:rsidR="00783D2D" w:rsidRPr="00783D2D" w:rsidRDefault="00783D2D" w:rsidP="00783D2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83D2D">
                        <w:rPr>
                          <w:rFonts w:ascii="Times New Roman" w:hAnsi="Times New Roman" w:cs="Times New Roman"/>
                        </w:rPr>
                        <w:tab/>
                        <w:t xml:space="preserve">input setting2, </w:t>
                      </w:r>
                      <w:r w:rsidRPr="006D18A8">
                        <w:rPr>
                          <w:rFonts w:ascii="Times New Roman" w:hAnsi="Times New Roman" w:cs="Times New Roman"/>
                          <w:color w:val="9CC2E5" w:themeColor="accent5" w:themeTint="99"/>
                        </w:rPr>
                        <w:t xml:space="preserve"> </w:t>
                      </w:r>
                      <w:r w:rsidR="006D18A8"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// </w:t>
                      </w:r>
                      <w:r w:rsidR="006D18A8"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加载分钟数据信号，高电平有效</w:t>
                      </w:r>
                      <w:r w:rsidRPr="006D18A8">
                        <w:rPr>
                          <w:rFonts w:ascii="Times New Roman" w:hAnsi="Times New Roman" w:cs="Times New Roman"/>
                          <w:color w:val="9CC2E5" w:themeColor="accent5" w:themeTint="99"/>
                        </w:rPr>
                        <w:t xml:space="preserve">  </w:t>
                      </w:r>
                    </w:p>
                    <w:p w14:paraId="242A6F6F" w14:textId="3EC4FBDD" w:rsidR="00783D2D" w:rsidRPr="00AB274B" w:rsidRDefault="00783D2D" w:rsidP="00783D2D">
                      <w:pPr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</w:pPr>
                      <w:r w:rsidRPr="00783D2D">
                        <w:rPr>
                          <w:rFonts w:ascii="Times New Roman" w:hAnsi="Times New Roman" w:cs="Times New Roman"/>
                        </w:rPr>
                        <w:tab/>
                        <w:t xml:space="preserve">input setting3, </w:t>
                      </w:r>
                      <w:r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r w:rsidR="006D18A8"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// </w:t>
                      </w:r>
                      <w:r w:rsidR="006D18A8"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加载小时数据信号，高电平有效</w:t>
                      </w:r>
                    </w:p>
                    <w:p w14:paraId="0B01BC6F" w14:textId="5A639833" w:rsidR="00783D2D" w:rsidRPr="00783D2D" w:rsidRDefault="00783D2D" w:rsidP="00783D2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83D2D">
                        <w:rPr>
                          <w:rFonts w:ascii="Times New Roman" w:hAnsi="Times New Roman" w:cs="Times New Roman"/>
                        </w:rPr>
                        <w:t xml:space="preserve">    input [5:0] </w:t>
                      </w:r>
                      <w:proofErr w:type="spellStart"/>
                      <w:r w:rsidRPr="00783D2D">
                        <w:rPr>
                          <w:rFonts w:ascii="Times New Roman" w:hAnsi="Times New Roman" w:cs="Times New Roman"/>
                        </w:rPr>
                        <w:t>data_sec</w:t>
                      </w:r>
                      <w:proofErr w:type="spellEnd"/>
                      <w:r w:rsidRPr="00783D2D">
                        <w:rPr>
                          <w:rFonts w:ascii="Times New Roman" w:hAnsi="Times New Roman" w:cs="Times New Roman"/>
                        </w:rPr>
                        <w:t xml:space="preserve">,    </w:t>
                      </w:r>
                      <w:r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r w:rsidR="006D18A8"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//</w:t>
                      </w:r>
                      <w:r w:rsidR="006D18A8" w:rsidRPr="00AB274B">
                        <w:rPr>
                          <w:i/>
                          <w:iCs/>
                          <w:color w:val="767171" w:themeColor="background2" w:themeShade="80"/>
                        </w:rPr>
                        <w:t xml:space="preserve"> 秒</w:t>
                      </w:r>
                      <w:r w:rsidR="006D18A8" w:rsidRPr="00AB274B">
                        <w:rPr>
                          <w:rFonts w:hint="eastAsia"/>
                          <w:i/>
                          <w:iCs/>
                          <w:color w:val="767171" w:themeColor="background2" w:themeShade="80"/>
                        </w:rPr>
                        <w:t>，</w:t>
                      </w:r>
                      <w:r w:rsidR="006D18A8"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范围为</w:t>
                      </w:r>
                      <m:oMath>
                        <m:r>
                          <w:rPr>
                            <w:rFonts w:ascii="Cambria Math" w:hAnsi="Cambria Math" w:cs="Times New Roman"/>
                            <w:color w:val="767171" w:themeColor="background2" w:themeShade="80"/>
                          </w:rPr>
                          <m:t>6'd0 ~ 6'd59</m:t>
                        </m:r>
                      </m:oMath>
                    </w:p>
                    <w:p w14:paraId="5CA6B042" w14:textId="3A9A557E" w:rsidR="00783D2D" w:rsidRPr="00AB274B" w:rsidRDefault="00783D2D" w:rsidP="00783D2D">
                      <w:pPr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</w:pPr>
                      <w:r w:rsidRPr="00783D2D">
                        <w:rPr>
                          <w:rFonts w:ascii="Times New Roman" w:hAnsi="Times New Roman" w:cs="Times New Roman"/>
                        </w:rPr>
                        <w:tab/>
                        <w:t xml:space="preserve">input [5:0] </w:t>
                      </w:r>
                      <w:proofErr w:type="spellStart"/>
                      <w:r w:rsidRPr="00783D2D">
                        <w:rPr>
                          <w:rFonts w:ascii="Times New Roman" w:hAnsi="Times New Roman" w:cs="Times New Roman"/>
                        </w:rPr>
                        <w:t>data_min</w:t>
                      </w:r>
                      <w:proofErr w:type="spellEnd"/>
                      <w:r w:rsidRPr="00783D2D">
                        <w:rPr>
                          <w:rFonts w:ascii="Times New Roman" w:hAnsi="Times New Roman" w:cs="Times New Roman"/>
                        </w:rPr>
                        <w:t xml:space="preserve">,  </w:t>
                      </w:r>
                      <w:r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r w:rsidR="006D18A8"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//</w:t>
                      </w:r>
                      <w:r w:rsidR="006D18A8" w:rsidRPr="00AB274B">
                        <w:rPr>
                          <w:i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r w:rsidR="006D18A8" w:rsidRPr="00AB274B">
                        <w:rPr>
                          <w:rFonts w:hint="eastAsia"/>
                          <w:i/>
                          <w:iCs/>
                          <w:color w:val="767171" w:themeColor="background2" w:themeShade="80"/>
                        </w:rPr>
                        <w:t>分，</w:t>
                      </w:r>
                      <w:r w:rsidR="006D18A8"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范围为</w:t>
                      </w:r>
                      <m:oMath>
                        <m:r>
                          <w:rPr>
                            <w:rFonts w:ascii="Cambria Math" w:hAnsi="Cambria Math" w:cs="Times New Roman"/>
                            <w:color w:val="767171" w:themeColor="background2" w:themeShade="80"/>
                          </w:rPr>
                          <m:t>6'd0 ~ 6'd59</m:t>
                        </m:r>
                      </m:oMath>
                    </w:p>
                    <w:p w14:paraId="01C4CE30" w14:textId="3C46CBC9" w:rsidR="00783D2D" w:rsidRPr="00AB274B" w:rsidRDefault="00783D2D" w:rsidP="00783D2D">
                      <w:pPr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</w:pPr>
                      <w:r w:rsidRPr="00783D2D">
                        <w:rPr>
                          <w:rFonts w:ascii="Times New Roman" w:hAnsi="Times New Roman" w:cs="Times New Roman"/>
                        </w:rPr>
                        <w:tab/>
                        <w:t xml:space="preserve">input [5:0] </w:t>
                      </w:r>
                      <w:proofErr w:type="spellStart"/>
                      <w:r w:rsidRPr="00783D2D">
                        <w:rPr>
                          <w:rFonts w:ascii="Times New Roman" w:hAnsi="Times New Roman" w:cs="Times New Roman"/>
                        </w:rPr>
                        <w:t>data_hour</w:t>
                      </w:r>
                      <w:proofErr w:type="spellEnd"/>
                      <w:r w:rsidRPr="00783D2D">
                        <w:rPr>
                          <w:rFonts w:ascii="Times New Roman" w:hAnsi="Times New Roman" w:cs="Times New Roman"/>
                        </w:rPr>
                        <w:t xml:space="preserve">,   </w:t>
                      </w:r>
                      <w:r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r w:rsidR="006D18A8"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//</w:t>
                      </w:r>
                      <w:r w:rsidR="006D18A8" w:rsidRPr="00AB274B">
                        <w:rPr>
                          <w:i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r w:rsidR="006D18A8" w:rsidRPr="00AB274B">
                        <w:rPr>
                          <w:rFonts w:hint="eastAsia"/>
                          <w:i/>
                          <w:iCs/>
                          <w:color w:val="767171" w:themeColor="background2" w:themeShade="80"/>
                        </w:rPr>
                        <w:t>小时，</w:t>
                      </w:r>
                      <w:r w:rsidR="006D18A8"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范围为</w:t>
                      </w:r>
                      <m:oMath>
                        <m:r>
                          <w:rPr>
                            <w:rFonts w:ascii="Cambria Math" w:hAnsi="Cambria Math" w:cs="Times New Roman"/>
                            <w:color w:val="767171" w:themeColor="background2" w:themeShade="80"/>
                          </w:rPr>
                          <m:t xml:space="preserve">6'd0 ~ 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767171" w:themeColor="background2" w:themeShade="8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767171" w:themeColor="background2" w:themeShade="80"/>
                              </w:rPr>
                              <m:t>6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767171" w:themeColor="background2" w:themeShade="80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767171" w:themeColor="background2" w:themeShade="80"/>
                          </w:rPr>
                          <m:t>d23</m:t>
                        </m:r>
                      </m:oMath>
                    </w:p>
                    <w:p w14:paraId="7626C4BA" w14:textId="6616D436" w:rsidR="00783D2D" w:rsidRPr="00AB274B" w:rsidRDefault="00783D2D" w:rsidP="00783D2D">
                      <w:pPr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</w:pPr>
                      <w:r w:rsidRPr="00783D2D">
                        <w:rPr>
                          <w:rFonts w:ascii="Times New Roman" w:hAnsi="Times New Roman" w:cs="Times New Roman"/>
                        </w:rPr>
                        <w:t xml:space="preserve">    output [5:0] </w:t>
                      </w:r>
                      <w:proofErr w:type="spellStart"/>
                      <w:r w:rsidRPr="00783D2D">
                        <w:rPr>
                          <w:rFonts w:ascii="Times New Roman" w:hAnsi="Times New Roman" w:cs="Times New Roman"/>
                        </w:rPr>
                        <w:t>count_sec</w:t>
                      </w:r>
                      <w:proofErr w:type="spellEnd"/>
                      <w:r w:rsidRPr="00783D2D">
                        <w:rPr>
                          <w:rFonts w:ascii="Times New Roman" w:hAnsi="Times New Roman" w:cs="Times New Roman"/>
                        </w:rPr>
                        <w:t xml:space="preserve">,   </w:t>
                      </w:r>
                      <w:r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r w:rsidR="006D18A8"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// </w:t>
                      </w:r>
                      <w:r w:rsidR="006D18A8"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秒</w:t>
                      </w:r>
                      <w:r w:rsidR="006D18A8" w:rsidRPr="00AB274B">
                        <w:rPr>
                          <w:rFonts w:ascii="Times New Roman" w:hAnsi="Times New Roman" w:cs="Times New Roman" w:hint="eastAsia"/>
                          <w:i/>
                          <w:iCs/>
                          <w:color w:val="767171" w:themeColor="background2" w:themeShade="80"/>
                        </w:rPr>
                        <w:t>输出</w:t>
                      </w:r>
                    </w:p>
                    <w:p w14:paraId="26DA5748" w14:textId="11D2F608" w:rsidR="00783D2D" w:rsidRPr="006D18A8" w:rsidRDefault="00783D2D" w:rsidP="00783D2D">
                      <w:pPr>
                        <w:rPr>
                          <w:rFonts w:ascii="Times New Roman" w:hAnsi="Times New Roman" w:cs="Times New Roman"/>
                          <w:color w:val="9CC2E5" w:themeColor="accent5" w:themeTint="99"/>
                        </w:rPr>
                      </w:pPr>
                      <w:r w:rsidRPr="00783D2D">
                        <w:rPr>
                          <w:rFonts w:ascii="Times New Roman" w:hAnsi="Times New Roman" w:cs="Times New Roman"/>
                        </w:rPr>
                        <w:tab/>
                        <w:t xml:space="preserve">output[5:0] </w:t>
                      </w:r>
                      <w:proofErr w:type="spellStart"/>
                      <w:r w:rsidRPr="00783D2D">
                        <w:rPr>
                          <w:rFonts w:ascii="Times New Roman" w:hAnsi="Times New Roman" w:cs="Times New Roman"/>
                        </w:rPr>
                        <w:t>count_min</w:t>
                      </w:r>
                      <w:proofErr w:type="spellEnd"/>
                      <w:r w:rsidRPr="00783D2D">
                        <w:rPr>
                          <w:rFonts w:ascii="Times New Roman" w:hAnsi="Times New Roman" w:cs="Times New Roman"/>
                        </w:rPr>
                        <w:t xml:space="preserve">,   </w:t>
                      </w:r>
                      <w:r w:rsidRPr="006D18A8">
                        <w:rPr>
                          <w:rFonts w:ascii="Times New Roman" w:hAnsi="Times New Roman" w:cs="Times New Roman"/>
                          <w:color w:val="9CC2E5" w:themeColor="accent5" w:themeTint="99"/>
                        </w:rPr>
                        <w:t xml:space="preserve"> </w:t>
                      </w:r>
                      <w:r w:rsidR="006D18A8"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// </w:t>
                      </w:r>
                      <w:r w:rsidR="006D18A8"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分</w:t>
                      </w:r>
                      <w:r w:rsidR="006D18A8" w:rsidRPr="00AB274B">
                        <w:rPr>
                          <w:rFonts w:ascii="Times New Roman" w:hAnsi="Times New Roman" w:cs="Times New Roman" w:hint="eastAsia"/>
                          <w:i/>
                          <w:iCs/>
                          <w:color w:val="767171" w:themeColor="background2" w:themeShade="80"/>
                        </w:rPr>
                        <w:t>输出</w:t>
                      </w:r>
                    </w:p>
                    <w:p w14:paraId="10263F83" w14:textId="3B974E37" w:rsidR="00783D2D" w:rsidRPr="00AB274B" w:rsidRDefault="00783D2D" w:rsidP="00783D2D">
                      <w:pPr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</w:pPr>
                      <w:r w:rsidRPr="00783D2D">
                        <w:rPr>
                          <w:rFonts w:ascii="Times New Roman" w:hAnsi="Times New Roman" w:cs="Times New Roman"/>
                        </w:rPr>
                        <w:tab/>
                        <w:t xml:space="preserve">output[5:0] </w:t>
                      </w:r>
                      <w:proofErr w:type="spellStart"/>
                      <w:r w:rsidRPr="00783D2D">
                        <w:rPr>
                          <w:rFonts w:ascii="Times New Roman" w:hAnsi="Times New Roman" w:cs="Times New Roman"/>
                        </w:rPr>
                        <w:t>count_hour</w:t>
                      </w:r>
                      <w:proofErr w:type="spellEnd"/>
                      <w:r w:rsidRPr="00783D2D">
                        <w:rPr>
                          <w:rFonts w:ascii="Times New Roman" w:hAnsi="Times New Roman" w:cs="Times New Roman"/>
                        </w:rPr>
                        <w:t xml:space="preserve">,  </w:t>
                      </w:r>
                      <w:r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r w:rsidR="006D18A8"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// </w:t>
                      </w:r>
                      <w:r w:rsidR="006D18A8"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小时</w:t>
                      </w:r>
                      <w:r w:rsidR="006D18A8" w:rsidRPr="00AB274B">
                        <w:rPr>
                          <w:rFonts w:ascii="Times New Roman" w:hAnsi="Times New Roman" w:cs="Times New Roman" w:hint="eastAsia"/>
                          <w:i/>
                          <w:iCs/>
                          <w:color w:val="767171" w:themeColor="background2" w:themeShade="80"/>
                        </w:rPr>
                        <w:t>输出</w:t>
                      </w:r>
                    </w:p>
                    <w:p w14:paraId="2C49F7AB" w14:textId="535D7424" w:rsidR="00783D2D" w:rsidRPr="00783D2D" w:rsidRDefault="00783D2D" w:rsidP="00783D2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83D2D">
                        <w:rPr>
                          <w:rFonts w:ascii="Times New Roman" w:hAnsi="Times New Roman" w:cs="Times New Roman"/>
                        </w:rPr>
                        <w:tab/>
                        <w:t xml:space="preserve">output </w:t>
                      </w:r>
                      <w:proofErr w:type="spellStart"/>
                      <w:r w:rsidRPr="00783D2D">
                        <w:rPr>
                          <w:rFonts w:ascii="Times New Roman" w:hAnsi="Times New Roman" w:cs="Times New Roman"/>
                        </w:rPr>
                        <w:t>carry_hour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>)</w:t>
                      </w:r>
                      <w:r>
                        <w:rPr>
                          <w:rFonts w:ascii="Times New Roman" w:hAnsi="Times New Roman" w:cs="Times New Roman"/>
                        </w:rPr>
                        <w:t>;</w:t>
                      </w:r>
                      <w:r w:rsidR="006D18A8">
                        <w:rPr>
                          <w:rFonts w:ascii="Times New Roman" w:hAnsi="Times New Roman" w:cs="Times New Roman"/>
                        </w:rPr>
                        <w:t xml:space="preserve">      </w:t>
                      </w:r>
                      <w:r w:rsidR="006D18A8"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 xml:space="preserve">// </w:t>
                      </w:r>
                      <w:r w:rsidR="006D18A8"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小时进位输出，用于表示天数</w:t>
                      </w:r>
                      <w:r w:rsidR="006D18A8"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+1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83D2D">
        <w:rPr>
          <w:rFonts w:ascii="宋体" w:eastAsia="宋体" w:hAnsi="宋体" w:cs="Times New Roman" w:hint="eastAsia"/>
          <w:color w:val="C00000"/>
          <w:szCs w:val="21"/>
        </w:rPr>
        <w:t>4、</w:t>
      </w:r>
      <w:r w:rsidRPr="00783D2D">
        <w:rPr>
          <w:rFonts w:ascii="宋体" w:eastAsia="宋体" w:hAnsi="宋体" w:cs="Times New Roman"/>
          <w:color w:val="C00000"/>
          <w:szCs w:val="21"/>
        </w:rPr>
        <w:t>顶层模块</w:t>
      </w:r>
    </w:p>
    <w:p w14:paraId="094D2E16" w14:textId="37D5BB3D" w:rsidR="00783D2D" w:rsidRDefault="006D18A8">
      <w:pPr>
        <w:rPr>
          <w:rFonts w:ascii="宋体" w:eastAsia="宋体" w:hAnsi="宋体" w:cs="Times New Roman" w:hint="eastAsia"/>
          <w:color w:val="C00000"/>
          <w:szCs w:val="21"/>
        </w:rPr>
      </w:pPr>
      <w:r w:rsidRPr="006D18A8">
        <w:rPr>
          <w:rFonts w:ascii="宋体" w:eastAsia="宋体" w:hAnsi="宋体" w:cs="Times New Roman"/>
          <w:noProof/>
          <w:color w:val="C00000"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EC0AC42" wp14:editId="67628994">
                <wp:simplePos x="0" y="0"/>
                <wp:positionH relativeFrom="margin">
                  <wp:align>right</wp:align>
                </wp:positionH>
                <wp:positionV relativeFrom="paragraph">
                  <wp:posOffset>262890</wp:posOffset>
                </wp:positionV>
                <wp:extent cx="5261610" cy="8420100"/>
                <wp:effectExtent l="0" t="0" r="15240" b="19050"/>
                <wp:wrapSquare wrapText="bothSides"/>
                <wp:docPr id="190186469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1610" cy="842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EB98C7" w14:textId="3358ECF2" w:rsidR="006D18A8" w:rsidRPr="00AB274B" w:rsidRDefault="006D18A8" w:rsidP="006D18A8">
                            <w:pPr>
                              <w:ind w:firstLineChars="250" w:firstLine="525"/>
                              <w:rPr>
                                <w:rFonts w:hint="eastAsia"/>
                                <w:i/>
                                <w:iCs/>
                                <w:color w:val="767171" w:themeColor="background2" w:themeShade="80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 xml:space="preserve">wire 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s_to_m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 xml:space="preserve">;  </w:t>
                            </w:r>
                            <w:r>
                              <w:t xml:space="preserve">  </w:t>
                            </w:r>
                            <w:r w:rsidRPr="00AB274B">
                              <w:rPr>
                                <w:i/>
                                <w:iCs/>
                                <w:color w:val="767171" w:themeColor="background2" w:themeShade="80"/>
                              </w:rPr>
                              <w:t>// 连接</w:t>
                            </w:r>
                            <w:r w:rsidR="00AC5667" w:rsidRPr="00AB274B">
                              <w:rPr>
                                <w:rFonts w:hint="eastAsia"/>
                                <w:i/>
                                <w:iCs/>
                                <w:color w:val="767171" w:themeColor="background2" w:themeShade="80"/>
                              </w:rPr>
                              <w:t>：</w:t>
                            </w:r>
                            <w:r w:rsidRPr="00AB274B">
                              <w:rPr>
                                <w:i/>
                                <w:iCs/>
                                <w:color w:val="767171" w:themeColor="background2" w:themeShade="80"/>
                              </w:rPr>
                              <w:t>秒进位信号到分钟输入使能信号 (模块</w:t>
                            </w:r>
                            <w:r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sec</w:t>
                            </w:r>
                            <w:r w:rsidRPr="00AB274B">
                              <w:rPr>
                                <w:i/>
                                <w:iCs/>
                                <w:color w:val="767171" w:themeColor="background2" w:themeShade="80"/>
                              </w:rPr>
                              <w:t>到模块</w:t>
                            </w:r>
                            <w:r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min</w:t>
                            </w:r>
                            <w:r w:rsidRPr="00AB274B">
                              <w:rPr>
                                <w:i/>
                                <w:iCs/>
                                <w:color w:val="767171" w:themeColor="background2" w:themeShade="80"/>
                              </w:rPr>
                              <w:t>)</w:t>
                            </w:r>
                          </w:p>
                          <w:p w14:paraId="7C50E1B0" w14:textId="2F8758BA" w:rsidR="006D18A8" w:rsidRDefault="006D18A8" w:rsidP="006D18A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ab/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 xml:space="preserve"> wire s1_to_m; </w:t>
                            </w:r>
                            <w:r>
                              <w:t xml:space="preserve"> </w:t>
                            </w:r>
                            <w:r w:rsidRPr="00AB274B">
                              <w:rPr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// 连接：秒进位1信号到分钟输入1使能信号 (模块</w:t>
                            </w:r>
                            <w:r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sec</w:t>
                            </w:r>
                            <w:r w:rsidRPr="00AB274B">
                              <w:rPr>
                                <w:i/>
                                <w:iCs/>
                                <w:color w:val="767171" w:themeColor="background2" w:themeShade="80"/>
                              </w:rPr>
                              <w:t>到模块</w:t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min</w:t>
                            </w:r>
                            <w:r>
                              <w:t>)</w:t>
                            </w:r>
                          </w:p>
                          <w:p w14:paraId="45EF0D41" w14:textId="282F2E07" w:rsidR="006D18A8" w:rsidRPr="00AB274B" w:rsidRDefault="006D18A8" w:rsidP="006D18A8">
                            <w:pPr>
                              <w:rPr>
                                <w:rFonts w:hint="eastAsia"/>
                                <w:i/>
                                <w:iCs/>
                                <w:color w:val="767171" w:themeColor="background2" w:themeShade="80"/>
                              </w:rPr>
                            </w:pPr>
                            <w:r>
                              <w:tab/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 xml:space="preserve"> wire 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m_to_h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 xml:space="preserve">;  </w:t>
                            </w:r>
                            <w:r w:rsidRPr="00AB274B">
                              <w:rPr>
                                <w:i/>
                                <w:iCs/>
                                <w:color w:val="767171" w:themeColor="background2" w:themeShade="80"/>
                              </w:rPr>
                              <w:t xml:space="preserve"> // 连接：分钟进位信号到小时输入使能信号 (模块</w:t>
                            </w:r>
                            <w:r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min</w:t>
                            </w:r>
                            <w:r w:rsidRPr="00AB274B">
                              <w:rPr>
                                <w:i/>
                                <w:iCs/>
                                <w:color w:val="767171" w:themeColor="background2" w:themeShade="80"/>
                              </w:rPr>
                              <w:t>到模块</w:t>
                            </w:r>
                            <w:r w:rsidRPr="00AB274B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</w:rPr>
                              <w:t>hour</w:t>
                            </w:r>
                            <w:r w:rsidRPr="00AB274B">
                              <w:rPr>
                                <w:i/>
                                <w:iCs/>
                                <w:color w:val="767171" w:themeColor="background2" w:themeShade="80"/>
                              </w:rPr>
                              <w:t>)</w:t>
                            </w:r>
                          </w:p>
                          <w:p w14:paraId="7EDC5B3D" w14:textId="77777777" w:rsidR="006D18A8" w:rsidRDefault="006D18A8" w:rsidP="006D18A8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6A53130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counter_sec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 xml:space="preserve"> go1( </w:t>
                            </w:r>
                          </w:p>
                          <w:p w14:paraId="6A5CEC5B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>.clock(clock),</w:t>
                            </w:r>
                          </w:p>
                          <w:p w14:paraId="09E44ACF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>.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reset_sec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reset_n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),</w:t>
                            </w:r>
                          </w:p>
                          <w:p w14:paraId="1616A252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>.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enable_sec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(enable),</w:t>
                            </w:r>
                          </w:p>
                          <w:p w14:paraId="7D5DE353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>.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load_sec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(load),</w:t>
                            </w:r>
                          </w:p>
                          <w:p w14:paraId="15E6E88E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>.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setting_sec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 xml:space="preserve">(setting1), </w:t>
                            </w:r>
                          </w:p>
                          <w:p w14:paraId="56745DBC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>.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data_sec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data_sec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 xml:space="preserve">), </w:t>
                            </w:r>
                          </w:p>
                          <w:p w14:paraId="493CE072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>.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count_sec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count_sec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 xml:space="preserve">),   </w:t>
                            </w:r>
                          </w:p>
                          <w:p w14:paraId="3F7B4583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>.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carry_sec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s_to_m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 xml:space="preserve">), </w:t>
                            </w:r>
                          </w:p>
                          <w:p w14:paraId="77269318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>.carry_sec1(s1_to_m)</w:t>
                            </w:r>
                          </w:p>
                          <w:p w14:paraId="1DE5FE20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>);</w:t>
                            </w:r>
                          </w:p>
                          <w:p w14:paraId="1B52D596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3D8ABAA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counter_min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 xml:space="preserve"> go2( </w:t>
                            </w:r>
                          </w:p>
                          <w:p w14:paraId="3A3E803C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>.clock(clock),</w:t>
                            </w:r>
                          </w:p>
                          <w:p w14:paraId="0ACA51B8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>.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reset_min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reset_n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),</w:t>
                            </w:r>
                          </w:p>
                          <w:p w14:paraId="0EADC41B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>.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enable_min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s_to_m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),</w:t>
                            </w:r>
                          </w:p>
                          <w:p w14:paraId="3B49057E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.enable_min1(s1_to_m), </w:t>
                            </w:r>
                          </w:p>
                          <w:p w14:paraId="7B6489C3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>.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load_min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 xml:space="preserve">(load), </w:t>
                            </w:r>
                          </w:p>
                          <w:p w14:paraId="5B05F99F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>.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setting_min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 xml:space="preserve">(setting2),        </w:t>
                            </w:r>
                          </w:p>
                          <w:p w14:paraId="0F46254D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>.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data_min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data_min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 xml:space="preserve">), </w:t>
                            </w:r>
                          </w:p>
                          <w:p w14:paraId="1111BAF7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>.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count_min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count_min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 xml:space="preserve">),    </w:t>
                            </w:r>
                          </w:p>
                          <w:p w14:paraId="703E4DD9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>.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carry_min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m_to_h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 xml:space="preserve">) </w:t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</w:t>
                            </w:r>
                          </w:p>
                          <w:p w14:paraId="213D7FE9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);  </w:t>
                            </w:r>
                          </w:p>
                          <w:p w14:paraId="4F60CDB5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FC07E35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counter_hour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 xml:space="preserve"> go3( </w:t>
                            </w:r>
                          </w:p>
                          <w:p w14:paraId="26B68ED9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.clock(clock), </w:t>
                            </w:r>
                          </w:p>
                          <w:p w14:paraId="4492DB45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>.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reset_hour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reset_n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),</w:t>
                            </w:r>
                          </w:p>
                          <w:p w14:paraId="50F2C7FF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>.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enable_hour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m_to_h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),</w:t>
                            </w:r>
                          </w:p>
                          <w:p w14:paraId="0CEF6AFD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>.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load_hour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 xml:space="preserve">(load), </w:t>
                            </w:r>
                          </w:p>
                          <w:p w14:paraId="57E82E38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>.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setting_hour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 xml:space="preserve">(setting3), </w:t>
                            </w:r>
                          </w:p>
                          <w:p w14:paraId="01421109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>.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data_hour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data_hour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),</w:t>
                            </w:r>
                          </w:p>
                          <w:p w14:paraId="5E942EF4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>.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count_hour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count_hour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 xml:space="preserve">),    </w:t>
                            </w:r>
                          </w:p>
                          <w:p w14:paraId="75DA38AE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>.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carry_hour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carry_hour</w:t>
                            </w:r>
                            <w:proofErr w:type="spellEnd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</w:p>
                          <w:p w14:paraId="4FBD620C" w14:textId="77777777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);  </w:t>
                            </w:r>
                          </w:p>
                          <w:p w14:paraId="0EA015B4" w14:textId="0AD7AB9B" w:rsidR="006D18A8" w:rsidRPr="006D18A8" w:rsidRDefault="006D18A8" w:rsidP="006D18A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6D18A8">
                              <w:rPr>
                                <w:rFonts w:ascii="Times New Roman" w:hAnsi="Times New Roman" w:cs="Times New Roman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0AC42" id="_x0000_s1033" type="#_x0000_t202" style="position:absolute;left:0;text-align:left;margin-left:363.1pt;margin-top:20.7pt;width:414.3pt;height:663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">
                <v:textbox>
                  <w:txbxContent>
                    <w:p w14:paraId="2FEB98C7" w14:textId="3358ECF2" w:rsidR="006D18A8" w:rsidRPr="00AB274B" w:rsidRDefault="006D18A8" w:rsidP="006D18A8">
                      <w:pPr>
                        <w:ind w:firstLineChars="250" w:firstLine="525"/>
                        <w:rPr>
                          <w:rFonts w:hint="eastAsia"/>
                          <w:i/>
                          <w:iCs/>
                          <w:color w:val="767171" w:themeColor="background2" w:themeShade="80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 xml:space="preserve">wire 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s_to_m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 xml:space="preserve">;  </w:t>
                      </w:r>
                      <w:r>
                        <w:t xml:space="preserve">  </w:t>
                      </w:r>
                      <w:r w:rsidRPr="00AB274B">
                        <w:rPr>
                          <w:i/>
                          <w:iCs/>
                          <w:color w:val="767171" w:themeColor="background2" w:themeShade="80"/>
                        </w:rPr>
                        <w:t>// 连接</w:t>
                      </w:r>
                      <w:r w:rsidR="00AC5667" w:rsidRPr="00AB274B">
                        <w:rPr>
                          <w:rFonts w:hint="eastAsia"/>
                          <w:i/>
                          <w:iCs/>
                          <w:color w:val="767171" w:themeColor="background2" w:themeShade="80"/>
                        </w:rPr>
                        <w:t>：</w:t>
                      </w:r>
                      <w:r w:rsidRPr="00AB274B">
                        <w:rPr>
                          <w:i/>
                          <w:iCs/>
                          <w:color w:val="767171" w:themeColor="background2" w:themeShade="80"/>
                        </w:rPr>
                        <w:t>秒进位信号到分钟输入使能信号 (模块</w:t>
                      </w:r>
                      <w:r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sec</w:t>
                      </w:r>
                      <w:r w:rsidRPr="00AB274B">
                        <w:rPr>
                          <w:i/>
                          <w:iCs/>
                          <w:color w:val="767171" w:themeColor="background2" w:themeShade="80"/>
                        </w:rPr>
                        <w:t>到模块</w:t>
                      </w:r>
                      <w:r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min</w:t>
                      </w:r>
                      <w:r w:rsidRPr="00AB274B">
                        <w:rPr>
                          <w:i/>
                          <w:iCs/>
                          <w:color w:val="767171" w:themeColor="background2" w:themeShade="80"/>
                        </w:rPr>
                        <w:t>)</w:t>
                      </w:r>
                    </w:p>
                    <w:p w14:paraId="7C50E1B0" w14:textId="2F8758BA" w:rsidR="006D18A8" w:rsidRDefault="006D18A8" w:rsidP="006D18A8">
                      <w:pPr>
                        <w:rPr>
                          <w:rFonts w:hint="eastAsia"/>
                        </w:rPr>
                      </w:pPr>
                      <w:r>
                        <w:tab/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 xml:space="preserve"> wire s1_to_m; </w:t>
                      </w:r>
                      <w:r>
                        <w:t xml:space="preserve"> </w:t>
                      </w:r>
                      <w:r w:rsidRPr="00AB274B">
                        <w:rPr>
                          <w:i/>
                          <w:iCs/>
                          <w:color w:val="767171" w:themeColor="background2" w:themeShade="80"/>
                        </w:rPr>
                        <w:t xml:space="preserve"> // 连接：秒进位1信号到分钟输入1使能信号 (模块</w:t>
                      </w:r>
                      <w:r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sec</w:t>
                      </w:r>
                      <w:r w:rsidRPr="00AB274B">
                        <w:rPr>
                          <w:i/>
                          <w:iCs/>
                          <w:color w:val="767171" w:themeColor="background2" w:themeShade="80"/>
                        </w:rPr>
                        <w:t>到模块</w:t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>min</w:t>
                      </w:r>
                      <w:r>
                        <w:t>)</w:t>
                      </w:r>
                    </w:p>
                    <w:p w14:paraId="45EF0D41" w14:textId="282F2E07" w:rsidR="006D18A8" w:rsidRPr="00AB274B" w:rsidRDefault="006D18A8" w:rsidP="006D18A8">
                      <w:pPr>
                        <w:rPr>
                          <w:rFonts w:hint="eastAsia"/>
                          <w:i/>
                          <w:iCs/>
                          <w:color w:val="767171" w:themeColor="background2" w:themeShade="80"/>
                        </w:rPr>
                      </w:pPr>
                      <w:r>
                        <w:tab/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 xml:space="preserve"> wire 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m_to_h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 xml:space="preserve">;  </w:t>
                      </w:r>
                      <w:r w:rsidRPr="00AB274B">
                        <w:rPr>
                          <w:i/>
                          <w:iCs/>
                          <w:color w:val="767171" w:themeColor="background2" w:themeShade="80"/>
                        </w:rPr>
                        <w:t xml:space="preserve"> // 连接：分钟进位信号到小时输入使能信号 (模块</w:t>
                      </w:r>
                      <w:r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min</w:t>
                      </w:r>
                      <w:r w:rsidRPr="00AB274B">
                        <w:rPr>
                          <w:i/>
                          <w:iCs/>
                          <w:color w:val="767171" w:themeColor="background2" w:themeShade="80"/>
                        </w:rPr>
                        <w:t>到模块</w:t>
                      </w:r>
                      <w:r w:rsidRPr="00AB274B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</w:rPr>
                        <w:t>hour</w:t>
                      </w:r>
                      <w:r w:rsidRPr="00AB274B">
                        <w:rPr>
                          <w:i/>
                          <w:iCs/>
                          <w:color w:val="767171" w:themeColor="background2" w:themeShade="80"/>
                        </w:rPr>
                        <w:t>)</w:t>
                      </w:r>
                    </w:p>
                    <w:p w14:paraId="7EDC5B3D" w14:textId="77777777" w:rsidR="006D18A8" w:rsidRDefault="006D18A8" w:rsidP="006D18A8">
                      <w:pPr>
                        <w:rPr>
                          <w:rFonts w:hint="eastAsia"/>
                        </w:rPr>
                      </w:pPr>
                    </w:p>
                    <w:p w14:paraId="66A53130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counter_sec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 xml:space="preserve"> go1( </w:t>
                      </w:r>
                    </w:p>
                    <w:p w14:paraId="6A5CEC5B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>.clock(clock),</w:t>
                      </w:r>
                    </w:p>
                    <w:p w14:paraId="09E44ACF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>.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reset_sec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reset_n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>),</w:t>
                      </w:r>
                    </w:p>
                    <w:p w14:paraId="1616A252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>.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enable_sec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>(enable),</w:t>
                      </w:r>
                    </w:p>
                    <w:p w14:paraId="7D5DE353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>.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load_sec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>(load),</w:t>
                      </w:r>
                    </w:p>
                    <w:p w14:paraId="15E6E88E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>.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setting_sec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 xml:space="preserve">(setting1), </w:t>
                      </w:r>
                    </w:p>
                    <w:p w14:paraId="56745DBC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>.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data_sec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data_sec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 xml:space="preserve">), </w:t>
                      </w:r>
                    </w:p>
                    <w:p w14:paraId="493CE072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>.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count_sec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count_sec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 xml:space="preserve">),   </w:t>
                      </w:r>
                    </w:p>
                    <w:p w14:paraId="3F7B4583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>.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carry_sec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s_to_m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 xml:space="preserve">), </w:t>
                      </w:r>
                    </w:p>
                    <w:p w14:paraId="77269318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>.carry_sec1(s1_to_m)</w:t>
                      </w:r>
                    </w:p>
                    <w:p w14:paraId="1DE5FE20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>);</w:t>
                      </w:r>
                    </w:p>
                    <w:p w14:paraId="1B52D596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53D8ABAA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counter_min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 xml:space="preserve"> go2( </w:t>
                      </w:r>
                    </w:p>
                    <w:p w14:paraId="3A3E803C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>.clock(clock),</w:t>
                      </w:r>
                    </w:p>
                    <w:p w14:paraId="0ACA51B8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>.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reset_min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reset_n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>),</w:t>
                      </w:r>
                    </w:p>
                    <w:p w14:paraId="0EADC41B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>.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enable_min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s_to_m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>),</w:t>
                      </w:r>
                    </w:p>
                    <w:p w14:paraId="3B49057E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 xml:space="preserve">.enable_min1(s1_to_m), </w:t>
                      </w:r>
                    </w:p>
                    <w:p w14:paraId="7B6489C3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>.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load_min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 xml:space="preserve">(load), </w:t>
                      </w:r>
                    </w:p>
                    <w:p w14:paraId="5B05F99F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>.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setting_min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 xml:space="preserve">(setting2),        </w:t>
                      </w:r>
                    </w:p>
                    <w:p w14:paraId="0F46254D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>.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data_min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data_min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 xml:space="preserve">), </w:t>
                      </w:r>
                    </w:p>
                    <w:p w14:paraId="1111BAF7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>.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count_min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count_min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 xml:space="preserve">),    </w:t>
                      </w:r>
                    </w:p>
                    <w:p w14:paraId="703E4DD9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>.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carry_min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m_to_h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 xml:space="preserve">) </w:t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 xml:space="preserve">   </w:t>
                      </w:r>
                    </w:p>
                    <w:p w14:paraId="213D7FE9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 xml:space="preserve">);  </w:t>
                      </w:r>
                    </w:p>
                    <w:p w14:paraId="4F60CDB5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4FC07E35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counter_hour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 xml:space="preserve"> go3( </w:t>
                      </w:r>
                    </w:p>
                    <w:p w14:paraId="26B68ED9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 xml:space="preserve">.clock(clock), </w:t>
                      </w:r>
                    </w:p>
                    <w:p w14:paraId="4492DB45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>.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reset_hour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reset_n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>),</w:t>
                      </w:r>
                    </w:p>
                    <w:p w14:paraId="50F2C7FF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>.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enable_hour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m_to_h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>),</w:t>
                      </w:r>
                    </w:p>
                    <w:p w14:paraId="0CEF6AFD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>.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load_hour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 xml:space="preserve">(load), </w:t>
                      </w:r>
                    </w:p>
                    <w:p w14:paraId="57E82E38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>.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setting_hour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 xml:space="preserve">(setting3), </w:t>
                      </w:r>
                    </w:p>
                    <w:p w14:paraId="01421109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>.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data_hour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data_hour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>),</w:t>
                      </w:r>
                    </w:p>
                    <w:p w14:paraId="5E942EF4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>.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count_hour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count_hour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 xml:space="preserve">),    </w:t>
                      </w:r>
                    </w:p>
                    <w:p w14:paraId="75DA38AE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>.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carry_hour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carry_hour</w:t>
                      </w:r>
                      <w:proofErr w:type="spellEnd"/>
                      <w:r w:rsidRPr="006D18A8">
                        <w:rPr>
                          <w:rFonts w:ascii="Times New Roman" w:hAnsi="Times New Roman" w:cs="Times New Roman"/>
                        </w:rPr>
                        <w:t>)</w:t>
                      </w:r>
                    </w:p>
                    <w:p w14:paraId="4FBD620C" w14:textId="77777777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18A8">
                        <w:rPr>
                          <w:rFonts w:ascii="Times New Roman" w:hAnsi="Times New Roman" w:cs="Times New Roman"/>
                        </w:rPr>
                        <w:tab/>
                        <w:t xml:space="preserve">);  </w:t>
                      </w:r>
                    </w:p>
                    <w:p w14:paraId="0EA015B4" w14:textId="0AD7AB9B" w:rsidR="006D18A8" w:rsidRPr="006D18A8" w:rsidRDefault="006D18A8" w:rsidP="006D18A8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6D18A8">
                        <w:rPr>
                          <w:rFonts w:ascii="Times New Roman" w:hAnsi="Times New Roman" w:cs="Times New Roman"/>
                        </w:rP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83D2D">
        <w:rPr>
          <w:rFonts w:ascii="宋体" w:eastAsia="宋体" w:hAnsi="宋体" w:cs="Times New Roman" w:hint="eastAsia"/>
          <w:color w:val="C00000"/>
          <w:szCs w:val="21"/>
        </w:rPr>
        <w:t>顶层模块续：</w:t>
      </w:r>
    </w:p>
    <w:p w14:paraId="1B29A7E5" w14:textId="64BC621F" w:rsidR="00C43F83" w:rsidRDefault="00AC5667">
      <w:pPr>
        <w:rPr>
          <w:rFonts w:ascii="宋体" w:eastAsia="宋体" w:hAnsi="宋体" w:cs="Times New Roman" w:hint="eastAsia"/>
          <w:color w:val="C00000"/>
          <w:szCs w:val="21"/>
        </w:rPr>
      </w:pPr>
      <w:r w:rsidRPr="00C43F83">
        <w:rPr>
          <w:rFonts w:ascii="宋体" w:eastAsia="宋体" w:hAnsi="宋体" w:cs="Times New Roman"/>
          <w:noProof/>
          <w:color w:val="C00000"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C6BFAE2" wp14:editId="32587E21">
                <wp:simplePos x="0" y="0"/>
                <wp:positionH relativeFrom="margin">
                  <wp:align>left</wp:align>
                </wp:positionH>
                <wp:positionV relativeFrom="paragraph">
                  <wp:posOffset>250825</wp:posOffset>
                </wp:positionV>
                <wp:extent cx="5260340" cy="8592820"/>
                <wp:effectExtent l="0" t="0" r="16510" b="17780"/>
                <wp:wrapSquare wrapText="bothSides"/>
                <wp:docPr id="6554940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0340" cy="85932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DE8DA3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 xml:space="preserve">module </w:t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testb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();</w:t>
                            </w:r>
                          </w:p>
                          <w:p w14:paraId="4CEC6AC6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  <w:t>reg clock;</w:t>
                            </w:r>
                          </w:p>
                          <w:p w14:paraId="24C90F7D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reg </w:t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reset_n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;</w:t>
                            </w:r>
                          </w:p>
                          <w:p w14:paraId="5063F4EB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  <w:t>reg enable;</w:t>
                            </w:r>
                          </w:p>
                          <w:p w14:paraId="25B7B24A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  <w:t>reg load;</w:t>
                            </w:r>
                          </w:p>
                          <w:p w14:paraId="133F8F56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reg [5:0] </w:t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data_sec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;</w:t>
                            </w:r>
                          </w:p>
                          <w:p w14:paraId="086A908A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reg [5:0] </w:t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data_min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;</w:t>
                            </w:r>
                          </w:p>
                          <w:p w14:paraId="7B37BDBE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reg [5:0] </w:t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data_hour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;</w:t>
                            </w:r>
                          </w:p>
                          <w:p w14:paraId="24772A65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wire [5:0] </w:t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count_sec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;</w:t>
                            </w:r>
                          </w:p>
                          <w:p w14:paraId="0AA22EA6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wire [5:0] </w:t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count_min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;</w:t>
                            </w:r>
                          </w:p>
                          <w:p w14:paraId="0AE45480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wire [5:0] </w:t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count_hour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;</w:t>
                            </w:r>
                          </w:p>
                          <w:p w14:paraId="32B6BF65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wire </w:t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carry_hour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;</w:t>
                            </w:r>
                          </w:p>
                          <w:p w14:paraId="6DBFB980" w14:textId="550AEDEC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top_one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myclock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 xml:space="preserve"> (</w:t>
                            </w:r>
                          </w:p>
                          <w:p w14:paraId="6F3C50D1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 xml:space="preserve">        .clock(clock),</w:t>
                            </w:r>
                          </w:p>
                          <w:p w14:paraId="77F562B9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 xml:space="preserve">        .</w:t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reset_n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reset_n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),</w:t>
                            </w:r>
                          </w:p>
                          <w:p w14:paraId="1BD95CB4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.enable(enable), </w:t>
                            </w:r>
                          </w:p>
                          <w:p w14:paraId="7CC624DA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.load(load), </w:t>
                            </w: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</w:t>
                            </w:r>
                          </w:p>
                          <w:p w14:paraId="5880B9A1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  <w:t>.</w:t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data_sec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data_sec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 xml:space="preserve">), </w:t>
                            </w:r>
                          </w:p>
                          <w:p w14:paraId="5D5E27D5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  <w:t>.</w:t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count_sec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count_sec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 xml:space="preserve">), </w:t>
                            </w:r>
                          </w:p>
                          <w:p w14:paraId="002B0820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  <w:t>.</w:t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data_min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data_min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 xml:space="preserve">), </w:t>
                            </w:r>
                          </w:p>
                          <w:p w14:paraId="0DE35CC4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  <w:t>.</w:t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count_min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count_min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 xml:space="preserve">), </w:t>
                            </w:r>
                          </w:p>
                          <w:p w14:paraId="666A73F7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  <w:t>.</w:t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data_hour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data_hour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 xml:space="preserve">), </w:t>
                            </w:r>
                          </w:p>
                          <w:p w14:paraId="1CEFABBF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  <w:t>.</w:t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count_hour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count_hour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 xml:space="preserve">), </w:t>
                            </w:r>
                          </w:p>
                          <w:p w14:paraId="319C8259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  <w:t>.</w:t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carry_hour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carry_hour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</w:p>
                          <w:p w14:paraId="5C416081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  <w:t>);</w:t>
                            </w:r>
                          </w:p>
                          <w:p w14:paraId="53201C57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  <w:t>initial begin</w:t>
                            </w:r>
                          </w:p>
                          <w:p w14:paraId="11EC0987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  <w:t>clock = 0;</w:t>
                            </w:r>
                          </w:p>
                          <w:p w14:paraId="2736444E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reset_n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 xml:space="preserve"> = 1;</w:t>
                            </w:r>
                          </w:p>
                          <w:p w14:paraId="67E72A04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  <w:t>enable = 1;</w:t>
                            </w:r>
                          </w:p>
                          <w:p w14:paraId="2A43D8CF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  <w:t>load = 0;</w:t>
                            </w: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</w:p>
                          <w:p w14:paraId="07E1529F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data_sec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 xml:space="preserve"> = 0;</w:t>
                            </w:r>
                          </w:p>
                          <w:p w14:paraId="6A2B53EF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data_min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 xml:space="preserve"> = 0;</w:t>
                            </w:r>
                          </w:p>
                          <w:p w14:paraId="1B3FDE2E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data_hour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 xml:space="preserve"> = 0;</w:t>
                            </w: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</w:p>
                          <w:p w14:paraId="7C3B42D4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 xml:space="preserve">        #10;</w:t>
                            </w:r>
                          </w:p>
                          <w:p w14:paraId="087FC118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 xml:space="preserve">        </w:t>
                            </w: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reset_n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 xml:space="preserve"> = 0; </w:t>
                            </w: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</w:p>
                          <w:p w14:paraId="281F75C9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end  </w:t>
                            </w:r>
                          </w:p>
                          <w:p w14:paraId="5BAB8CC3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 xml:space="preserve">    always begin</w:t>
                            </w:r>
                          </w:p>
                          <w:p w14:paraId="5F43FBA4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 xml:space="preserve">        clock = ~clock;</w:t>
                            </w:r>
                          </w:p>
                          <w:p w14:paraId="4E19A482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 xml:space="preserve">        #0.001;</w:t>
                            </w:r>
                          </w:p>
                          <w:p w14:paraId="48C8F893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 xml:space="preserve">    end</w:t>
                            </w:r>
                          </w:p>
                          <w:p w14:paraId="60F50813" w14:textId="77777777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 xml:space="preserve">    initial</w:t>
                            </w:r>
                          </w:p>
                          <w:p w14:paraId="47E6EAE8" w14:textId="7393E031" w:rsidR="00AC5667" w:rsidRPr="00AC5667" w:rsidRDefault="00AC5667" w:rsidP="00AC56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 xml:space="preserve">    #1000 $finish;</w:t>
                            </w:r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</w:p>
                          <w:p w14:paraId="00CE91F7" w14:textId="77777777" w:rsidR="00AC5667" w:rsidRDefault="00AC5667" w:rsidP="00AC5667">
                            <w:pPr>
                              <w:rPr>
                                <w:rFonts w:hint="eastAsia"/>
                              </w:rPr>
                            </w:pPr>
                            <w:proofErr w:type="spellStart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>endmodule</w:t>
                            </w:r>
                            <w:proofErr w:type="spellEnd"/>
                            <w:r w:rsidRPr="00AC5667">
                              <w:rPr>
                                <w:rFonts w:ascii="Times New Roman" w:hAnsi="Times New Roman" w:cs="Times New Roman"/>
                              </w:rPr>
                              <w:t xml:space="preserve">    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BFAE2" id="_x0000_s1034" type="#_x0000_t202" style="position:absolute;left:0;text-align:left;margin-left:0;margin-top:19.75pt;width:414.2pt;height:676.6pt;z-index:2516756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">
                <v:textbox>
                  <w:txbxContent>
                    <w:p w14:paraId="38DE8DA3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 xml:space="preserve">module </w:t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testb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>();</w:t>
                      </w:r>
                    </w:p>
                    <w:p w14:paraId="4CEC6AC6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  <w:t>reg clock;</w:t>
                      </w:r>
                    </w:p>
                    <w:p w14:paraId="24C90F7D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  <w:t xml:space="preserve">reg </w:t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reset_n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>;</w:t>
                      </w:r>
                    </w:p>
                    <w:p w14:paraId="5063F4EB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  <w:t>reg enable;</w:t>
                      </w:r>
                    </w:p>
                    <w:p w14:paraId="25B7B24A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  <w:t>reg load;</w:t>
                      </w:r>
                    </w:p>
                    <w:p w14:paraId="133F8F56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  <w:t xml:space="preserve">reg [5:0] </w:t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data_sec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>;</w:t>
                      </w:r>
                    </w:p>
                    <w:p w14:paraId="086A908A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  <w:t xml:space="preserve">reg [5:0] </w:t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data_min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>;</w:t>
                      </w:r>
                    </w:p>
                    <w:p w14:paraId="7B37BDBE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  <w:t xml:space="preserve">reg [5:0] </w:t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data_hour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>;</w:t>
                      </w:r>
                    </w:p>
                    <w:p w14:paraId="24772A65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  <w:t xml:space="preserve">wire [5:0] </w:t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count_sec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>;</w:t>
                      </w:r>
                    </w:p>
                    <w:p w14:paraId="0AA22EA6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  <w:t xml:space="preserve">wire [5:0] </w:t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count_min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>;</w:t>
                      </w:r>
                    </w:p>
                    <w:p w14:paraId="0AE45480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  <w:t xml:space="preserve">wire [5:0] </w:t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count_hour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>;</w:t>
                      </w:r>
                    </w:p>
                    <w:p w14:paraId="32B6BF65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  <w:t xml:space="preserve">wire </w:t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carry_hour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>;</w:t>
                      </w:r>
                    </w:p>
                    <w:p w14:paraId="6DBFB980" w14:textId="550AEDEC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top_one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myclock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 xml:space="preserve"> (</w:t>
                      </w:r>
                    </w:p>
                    <w:p w14:paraId="6F3C50D1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 xml:space="preserve">        .clock(clock),</w:t>
                      </w:r>
                    </w:p>
                    <w:p w14:paraId="77F562B9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 xml:space="preserve">        .</w:t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reset_n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reset_n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>),</w:t>
                      </w:r>
                    </w:p>
                    <w:p w14:paraId="1BD95CB4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  <w:t xml:space="preserve">.enable(enable), </w:t>
                      </w:r>
                    </w:p>
                    <w:p w14:paraId="7CC624DA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  <w:t xml:space="preserve">.load(load), </w:t>
                      </w: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  <w:t xml:space="preserve"> </w:t>
                      </w:r>
                    </w:p>
                    <w:p w14:paraId="5880B9A1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  <w:t>.</w:t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data_sec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data_sec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 xml:space="preserve">), </w:t>
                      </w:r>
                    </w:p>
                    <w:p w14:paraId="5D5E27D5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  <w:t>.</w:t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count_sec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count_sec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 xml:space="preserve">), </w:t>
                      </w:r>
                    </w:p>
                    <w:p w14:paraId="002B0820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  <w:t>.</w:t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data_min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data_min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 xml:space="preserve">), </w:t>
                      </w:r>
                    </w:p>
                    <w:p w14:paraId="0DE35CC4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  <w:t>.</w:t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count_min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count_min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 xml:space="preserve">), </w:t>
                      </w:r>
                    </w:p>
                    <w:p w14:paraId="666A73F7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  <w:t>.</w:t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data_hour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data_hour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 xml:space="preserve">), </w:t>
                      </w:r>
                    </w:p>
                    <w:p w14:paraId="1CEFABBF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  <w:t>.</w:t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count_hour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count_hour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 xml:space="preserve">), </w:t>
                      </w:r>
                    </w:p>
                    <w:p w14:paraId="319C8259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  <w:t>.</w:t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carry_hour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carry_hour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>)</w:t>
                      </w:r>
                    </w:p>
                    <w:p w14:paraId="5C416081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  <w:t>);</w:t>
                      </w:r>
                    </w:p>
                    <w:p w14:paraId="53201C57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  <w:t>initial begin</w:t>
                      </w:r>
                    </w:p>
                    <w:p w14:paraId="11EC0987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  <w:t>clock = 0;</w:t>
                      </w:r>
                    </w:p>
                    <w:p w14:paraId="2736444E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reset_n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 xml:space="preserve"> = 1;</w:t>
                      </w:r>
                    </w:p>
                    <w:p w14:paraId="67E72A04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  <w:t>enable = 1;</w:t>
                      </w:r>
                    </w:p>
                    <w:p w14:paraId="2A43D8CF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  <w:t>load = 0;</w:t>
                      </w: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</w:r>
                    </w:p>
                    <w:p w14:paraId="07E1529F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data_sec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 xml:space="preserve"> = 0;</w:t>
                      </w:r>
                    </w:p>
                    <w:p w14:paraId="6A2B53EF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data_min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 xml:space="preserve"> = 0;</w:t>
                      </w:r>
                    </w:p>
                    <w:p w14:paraId="1B3FDE2E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data_hour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 xml:space="preserve"> = 0;</w:t>
                      </w: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</w:r>
                    </w:p>
                    <w:p w14:paraId="7C3B42D4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 xml:space="preserve">        #10;</w:t>
                      </w:r>
                    </w:p>
                    <w:p w14:paraId="087FC118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 xml:space="preserve">        </w:t>
                      </w: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reset_n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 xml:space="preserve"> = 0; </w:t>
                      </w: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</w:r>
                    </w:p>
                    <w:p w14:paraId="281F75C9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  <w:t xml:space="preserve">end  </w:t>
                      </w:r>
                    </w:p>
                    <w:p w14:paraId="5BAB8CC3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 xml:space="preserve">    always begin</w:t>
                      </w:r>
                    </w:p>
                    <w:p w14:paraId="5F43FBA4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 xml:space="preserve">        clock = ~clock;</w:t>
                      </w:r>
                    </w:p>
                    <w:p w14:paraId="4E19A482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 xml:space="preserve">        #0.001;</w:t>
                      </w:r>
                    </w:p>
                    <w:p w14:paraId="48C8F893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 xml:space="preserve">    end</w:t>
                      </w:r>
                    </w:p>
                    <w:p w14:paraId="60F50813" w14:textId="77777777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 xml:space="preserve">    initial</w:t>
                      </w:r>
                    </w:p>
                    <w:p w14:paraId="47E6EAE8" w14:textId="7393E031" w:rsidR="00AC5667" w:rsidRPr="00AC5667" w:rsidRDefault="00AC5667" w:rsidP="00AC56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C5667">
                        <w:rPr>
                          <w:rFonts w:ascii="Times New Roman" w:hAnsi="Times New Roman" w:cs="Times New Roman"/>
                        </w:rPr>
                        <w:t xml:space="preserve">    #1000 $finish;</w:t>
                      </w:r>
                      <w:r w:rsidRPr="00AC5667">
                        <w:rPr>
                          <w:rFonts w:ascii="Times New Roman" w:hAnsi="Times New Roman" w:cs="Times New Roman"/>
                        </w:rPr>
                        <w:tab/>
                      </w:r>
                    </w:p>
                    <w:p w14:paraId="00CE91F7" w14:textId="77777777" w:rsidR="00AC5667" w:rsidRDefault="00AC5667" w:rsidP="00AC5667">
                      <w:pPr>
                        <w:rPr>
                          <w:rFonts w:hint="eastAsia"/>
                        </w:rPr>
                      </w:pPr>
                      <w:proofErr w:type="spellStart"/>
                      <w:r w:rsidRPr="00AC5667">
                        <w:rPr>
                          <w:rFonts w:ascii="Times New Roman" w:hAnsi="Times New Roman" w:cs="Times New Roman"/>
                        </w:rPr>
                        <w:t>endmodule</w:t>
                      </w:r>
                      <w:proofErr w:type="spellEnd"/>
                      <w:r w:rsidRPr="00AC5667">
                        <w:rPr>
                          <w:rFonts w:ascii="Times New Roman" w:hAnsi="Times New Roman" w:cs="Times New Roman"/>
                        </w:rPr>
                        <w:t xml:space="preserve">    </w:t>
                      </w:r>
                      <w: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43F83">
        <w:rPr>
          <w:rFonts w:ascii="宋体" w:eastAsia="宋体" w:hAnsi="宋体" w:cs="Times New Roman" w:hint="eastAsia"/>
          <w:color w:val="C00000"/>
          <w:szCs w:val="21"/>
        </w:rPr>
        <w:t>5、仿真模块</w:t>
      </w:r>
      <w:proofErr w:type="spellStart"/>
      <w:r w:rsidR="00C43F83">
        <w:rPr>
          <w:rFonts w:ascii="宋体" w:eastAsia="宋体" w:hAnsi="宋体" w:cs="Times New Roman" w:hint="eastAsia"/>
          <w:color w:val="C00000"/>
          <w:szCs w:val="21"/>
        </w:rPr>
        <w:t>t</w:t>
      </w:r>
      <w:r w:rsidR="00C43F83">
        <w:rPr>
          <w:rFonts w:ascii="宋体" w:eastAsia="宋体" w:hAnsi="宋体" w:cs="Times New Roman"/>
          <w:color w:val="C00000"/>
          <w:szCs w:val="21"/>
        </w:rPr>
        <w:t>estb</w:t>
      </w:r>
      <w:proofErr w:type="spellEnd"/>
    </w:p>
    <w:p w14:paraId="37D83E06" w14:textId="53BBC546" w:rsidR="006A3A84" w:rsidRDefault="006A3A84">
      <w:pPr>
        <w:rPr>
          <w:rFonts w:ascii="宋体" w:eastAsia="宋体" w:hAnsi="宋体" w:cs="Times New Roman"/>
          <w:color w:val="C00000"/>
          <w:szCs w:val="21"/>
        </w:rPr>
      </w:pPr>
      <w:r w:rsidRPr="00C43F83">
        <w:rPr>
          <w:rFonts w:ascii="宋体" w:eastAsia="宋体" w:hAnsi="宋体" w:cs="Times New Roman"/>
          <w:noProof/>
          <w:color w:val="C00000"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FF3C42A" wp14:editId="55EE2865">
                <wp:simplePos x="0" y="0"/>
                <wp:positionH relativeFrom="margin">
                  <wp:posOffset>-68996</wp:posOffset>
                </wp:positionH>
                <wp:positionV relativeFrom="paragraph">
                  <wp:posOffset>299873</wp:posOffset>
                </wp:positionV>
                <wp:extent cx="5260340" cy="3644900"/>
                <wp:effectExtent l="0" t="0" r="16510" b="12700"/>
                <wp:wrapSquare wrapText="bothSides"/>
                <wp:docPr id="96780496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0340" cy="364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9CA736" w14:textId="77777777" w:rsidR="006A3A84" w:rsidRDefault="006A3A84" w:rsidP="006A3A8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module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clk_divider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(</w:t>
                            </w:r>
                          </w:p>
                          <w:p w14:paraId="3EC7987C" w14:textId="77777777" w:rsidR="006A3A84" w:rsidRDefault="006A3A84" w:rsidP="006A3A8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input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clock_in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,     // 输入时钟 100MHz</w:t>
                            </w:r>
                          </w:p>
                          <w:p w14:paraId="0A31AD09" w14:textId="77777777" w:rsidR="006A3A84" w:rsidRDefault="006A3A84" w:rsidP="006A3A8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input reset,      // 低电平复位</w:t>
                            </w:r>
                          </w:p>
                          <w:p w14:paraId="2EC7D989" w14:textId="77777777" w:rsidR="006A3A84" w:rsidRDefault="006A3A84" w:rsidP="006A3A8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output reg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clock_out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// 输出1Hz时钟</w:t>
                            </w:r>
                          </w:p>
                          <w:p w14:paraId="43F11724" w14:textId="77777777" w:rsidR="006A3A84" w:rsidRDefault="006A3A84" w:rsidP="006A3A8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);</w:t>
                            </w:r>
                          </w:p>
                          <w:p w14:paraId="2267DF48" w14:textId="3477673C" w:rsidR="006A3A84" w:rsidRDefault="006A3A84" w:rsidP="006A3A8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reg [24:0] counter; // 25 位计数器</w:t>
                            </w:r>
                          </w:p>
                          <w:p w14:paraId="05ED977D" w14:textId="77777777" w:rsidR="006A3A84" w:rsidRDefault="006A3A84" w:rsidP="006A3A8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always @(posedge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clock_in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or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negedge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reset) begin</w:t>
                            </w:r>
                          </w:p>
                          <w:p w14:paraId="06D95115" w14:textId="77777777" w:rsidR="006A3A84" w:rsidRDefault="006A3A84" w:rsidP="006A3A8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if (!reset) begin</w:t>
                            </w:r>
                          </w:p>
                          <w:p w14:paraId="5A084EB8" w14:textId="77777777" w:rsidR="006A3A84" w:rsidRDefault="006A3A84" w:rsidP="006A3A8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counter &lt;= 0;</w:t>
                            </w:r>
                          </w:p>
                          <w:p w14:paraId="0BC0DC9D" w14:textId="77777777" w:rsidR="006A3A84" w:rsidRDefault="006A3A84" w:rsidP="006A3A8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clock_out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&lt;= 0; // 初始化输出时钟</w:t>
                            </w:r>
                          </w:p>
                          <w:p w14:paraId="00DC1881" w14:textId="77777777" w:rsidR="006A3A84" w:rsidRDefault="006A3A84" w:rsidP="006A3A8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end else if (counter == 25'd24999999) begin // 分频到 1Hz</w:t>
                            </w:r>
                          </w:p>
                          <w:p w14:paraId="16A4B973" w14:textId="77777777" w:rsidR="006A3A84" w:rsidRDefault="006A3A84" w:rsidP="006A3A8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counter &lt;= 0;</w:t>
                            </w:r>
                          </w:p>
                          <w:p w14:paraId="486B272D" w14:textId="77777777" w:rsidR="006A3A84" w:rsidRDefault="006A3A84" w:rsidP="006A3A8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clock_out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&lt;= ~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clock_out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; // 翻转输出时钟</w:t>
                            </w:r>
                          </w:p>
                          <w:p w14:paraId="51CAC9BE" w14:textId="77777777" w:rsidR="006A3A84" w:rsidRDefault="006A3A84" w:rsidP="006A3A8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end else begin</w:t>
                            </w:r>
                          </w:p>
                          <w:p w14:paraId="6BAA5ED4" w14:textId="77777777" w:rsidR="006A3A84" w:rsidRDefault="006A3A84" w:rsidP="006A3A8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counter &lt;= counter + 1;</w:t>
                            </w:r>
                          </w:p>
                          <w:p w14:paraId="0204DEEF" w14:textId="77777777" w:rsidR="006A3A84" w:rsidRDefault="006A3A84" w:rsidP="006A3A8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end</w:t>
                            </w:r>
                          </w:p>
                          <w:p w14:paraId="0FE92A4E" w14:textId="77777777" w:rsidR="006A3A84" w:rsidRDefault="006A3A84" w:rsidP="006A3A8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end</w:t>
                            </w:r>
                          </w:p>
                          <w:p w14:paraId="7F089DA5" w14:textId="77777777" w:rsidR="006A3A84" w:rsidRDefault="006A3A84" w:rsidP="006A3A84">
                            <w:pPr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3C42A" id="_x0000_s1035" type="#_x0000_t202" style="position:absolute;left:0;text-align:left;margin-left:-5.45pt;margin-top:23.6pt;width:414.2pt;height:287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N4+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">
                <v:textbox>
                  <w:txbxContent>
                    <w:p w14:paraId="329CA736" w14:textId="77777777" w:rsidR="006A3A84" w:rsidRDefault="006A3A84" w:rsidP="006A3A84">
                      <w:pPr>
                        <w:rPr>
                          <w:rFonts w:hint="eastAsia"/>
                        </w:rPr>
                      </w:pP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 xml:space="preserve">module </w:t>
                      </w:r>
                      <w:proofErr w:type="spellStart"/>
                      <w:r>
                        <w:rPr>
                          <w:rFonts w:hint="eastAsia"/>
                        </w:rPr>
                        <w:t>clk_divider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(</w:t>
                      </w:r>
                    </w:p>
                    <w:p w14:paraId="3EC7987C" w14:textId="77777777" w:rsidR="006A3A84" w:rsidRDefault="006A3A84" w:rsidP="006A3A8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input </w:t>
                      </w:r>
                      <w:proofErr w:type="spellStart"/>
                      <w:r>
                        <w:rPr>
                          <w:rFonts w:hint="eastAsia"/>
                        </w:rPr>
                        <w:t>clock_in</w:t>
                      </w:r>
                      <w:proofErr w:type="spellEnd"/>
                      <w:r>
                        <w:rPr>
                          <w:rFonts w:hint="eastAsia"/>
                        </w:rPr>
                        <w:t>,     // 输入时钟 100MHz</w:t>
                      </w:r>
                    </w:p>
                    <w:p w14:paraId="0A31AD09" w14:textId="77777777" w:rsidR="006A3A84" w:rsidRDefault="006A3A84" w:rsidP="006A3A8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input reset,      // 低电平复位</w:t>
                      </w:r>
                    </w:p>
                    <w:p w14:paraId="2EC7D989" w14:textId="77777777" w:rsidR="006A3A84" w:rsidRDefault="006A3A84" w:rsidP="006A3A8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output reg </w:t>
                      </w:r>
                      <w:proofErr w:type="spellStart"/>
                      <w:r>
                        <w:rPr>
                          <w:rFonts w:hint="eastAsia"/>
                        </w:rPr>
                        <w:t>clock_out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// 输出1Hz时钟</w:t>
                      </w:r>
                    </w:p>
                    <w:p w14:paraId="43F11724" w14:textId="77777777" w:rsidR="006A3A84" w:rsidRDefault="006A3A84" w:rsidP="006A3A8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);</w:t>
                      </w:r>
                    </w:p>
                    <w:p w14:paraId="2267DF48" w14:textId="3477673C" w:rsidR="006A3A84" w:rsidRDefault="006A3A84" w:rsidP="006A3A8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reg [24:0] counter; // 25 位计数器</w:t>
                      </w:r>
                    </w:p>
                    <w:p w14:paraId="05ED977D" w14:textId="77777777" w:rsidR="006A3A84" w:rsidRDefault="006A3A84" w:rsidP="006A3A8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always @(posedge </w:t>
                      </w:r>
                      <w:proofErr w:type="spellStart"/>
                      <w:r>
                        <w:rPr>
                          <w:rFonts w:hint="eastAsia"/>
                        </w:rPr>
                        <w:t>clock_in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or </w:t>
                      </w:r>
                      <w:proofErr w:type="spellStart"/>
                      <w:r>
                        <w:rPr>
                          <w:rFonts w:hint="eastAsia"/>
                        </w:rPr>
                        <w:t>negedge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reset) begin</w:t>
                      </w:r>
                    </w:p>
                    <w:p w14:paraId="06D95115" w14:textId="77777777" w:rsidR="006A3A84" w:rsidRDefault="006A3A84" w:rsidP="006A3A8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if (!reset) begin</w:t>
                      </w:r>
                    </w:p>
                    <w:p w14:paraId="5A084EB8" w14:textId="77777777" w:rsidR="006A3A84" w:rsidRDefault="006A3A84" w:rsidP="006A3A8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counter &lt;= 0;</w:t>
                      </w:r>
                    </w:p>
                    <w:p w14:paraId="0BC0DC9D" w14:textId="77777777" w:rsidR="006A3A84" w:rsidRDefault="006A3A84" w:rsidP="006A3A8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hint="eastAsia"/>
                        </w:rPr>
                        <w:t>clock_out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&lt;= 0; // 初始化输出时钟</w:t>
                      </w:r>
                    </w:p>
                    <w:p w14:paraId="00DC1881" w14:textId="77777777" w:rsidR="006A3A84" w:rsidRDefault="006A3A84" w:rsidP="006A3A8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end else if (counter == 25'd24999999) begin // 分频到 1Hz</w:t>
                      </w:r>
                    </w:p>
                    <w:p w14:paraId="16A4B973" w14:textId="77777777" w:rsidR="006A3A84" w:rsidRDefault="006A3A84" w:rsidP="006A3A8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counter &lt;= 0;</w:t>
                      </w:r>
                    </w:p>
                    <w:p w14:paraId="486B272D" w14:textId="77777777" w:rsidR="006A3A84" w:rsidRDefault="006A3A84" w:rsidP="006A3A8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hint="eastAsia"/>
                        </w:rPr>
                        <w:t>clock_out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&lt;= ~</w:t>
                      </w:r>
                      <w:proofErr w:type="spellStart"/>
                      <w:r>
                        <w:rPr>
                          <w:rFonts w:hint="eastAsia"/>
                        </w:rPr>
                        <w:t>clock_out</w:t>
                      </w:r>
                      <w:proofErr w:type="spellEnd"/>
                      <w:r>
                        <w:rPr>
                          <w:rFonts w:hint="eastAsia"/>
                        </w:rPr>
                        <w:t>; // 翻转输出时钟</w:t>
                      </w:r>
                    </w:p>
                    <w:p w14:paraId="51CAC9BE" w14:textId="77777777" w:rsidR="006A3A84" w:rsidRDefault="006A3A84" w:rsidP="006A3A8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end else begin</w:t>
                      </w:r>
                    </w:p>
                    <w:p w14:paraId="6BAA5ED4" w14:textId="77777777" w:rsidR="006A3A84" w:rsidRDefault="006A3A84" w:rsidP="006A3A8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counter &lt;= counter + 1;</w:t>
                      </w:r>
                    </w:p>
                    <w:p w14:paraId="0204DEEF" w14:textId="77777777" w:rsidR="006A3A84" w:rsidRDefault="006A3A84" w:rsidP="006A3A8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end</w:t>
                      </w:r>
                    </w:p>
                    <w:p w14:paraId="0FE92A4E" w14:textId="77777777" w:rsidR="006A3A84" w:rsidRDefault="006A3A84" w:rsidP="006A3A8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end</w:t>
                      </w:r>
                    </w:p>
                    <w:p w14:paraId="7F089DA5" w14:textId="77777777" w:rsidR="006A3A84" w:rsidRDefault="006A3A84" w:rsidP="006A3A84">
                      <w:pPr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rFonts w:hint="eastAsia"/>
                        </w:rP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宋体" w:eastAsia="宋体" w:hAnsi="宋体" w:cs="Times New Roman" w:hint="eastAsia"/>
          <w:color w:val="C00000"/>
          <w:szCs w:val="21"/>
        </w:rPr>
        <w:t>6、分频模块</w:t>
      </w:r>
    </w:p>
    <w:p w14:paraId="5270014C" w14:textId="47A49A3B" w:rsidR="006A3A84" w:rsidRDefault="006A3A84" w:rsidP="006A3A84">
      <w:pPr>
        <w:rPr>
          <w:rFonts w:ascii="宋体" w:eastAsia="宋体" w:hAnsi="宋体" w:cs="Times New Roman" w:hint="eastAsia"/>
          <w:color w:val="C00000"/>
          <w:szCs w:val="21"/>
        </w:rPr>
      </w:pPr>
      <w:r>
        <w:rPr>
          <w:rFonts w:ascii="宋体" w:eastAsia="宋体" w:hAnsi="宋体" w:cs="Times New Roman" w:hint="eastAsia"/>
          <w:color w:val="C00000"/>
          <w:szCs w:val="21"/>
        </w:rPr>
        <w:t>7</w:t>
      </w:r>
      <w:r>
        <w:rPr>
          <w:rFonts w:ascii="宋体" w:eastAsia="宋体" w:hAnsi="宋体" w:cs="Times New Roman" w:hint="eastAsia"/>
          <w:color w:val="C00000"/>
          <w:szCs w:val="21"/>
        </w:rPr>
        <w:t>、约束文件</w:t>
      </w:r>
      <w:proofErr w:type="spellStart"/>
      <w:r>
        <w:rPr>
          <w:rFonts w:ascii="宋体" w:eastAsia="宋体" w:hAnsi="宋体" w:cs="Times New Roman" w:hint="eastAsia"/>
          <w:color w:val="C00000"/>
          <w:szCs w:val="21"/>
        </w:rPr>
        <w:t>mycons</w:t>
      </w:r>
      <w:proofErr w:type="spellEnd"/>
      <w:r>
        <w:rPr>
          <w:rFonts w:ascii="宋体" w:eastAsia="宋体" w:hAnsi="宋体" w:cs="Times New Roman" w:hint="eastAsia"/>
          <w:color w:val="C00000"/>
          <w:szCs w:val="21"/>
        </w:rPr>
        <w:t>：见附录；</w:t>
      </w:r>
    </w:p>
    <w:p w14:paraId="58D3FA3D" w14:textId="10BDB12D" w:rsidR="006A3A84" w:rsidRPr="006A3A84" w:rsidRDefault="006A3A84">
      <w:pPr>
        <w:rPr>
          <w:rFonts w:ascii="宋体" w:eastAsia="宋体" w:hAnsi="宋体" w:cs="Times New Roman" w:hint="eastAsia"/>
          <w:color w:val="C00000"/>
          <w:szCs w:val="21"/>
        </w:rPr>
      </w:pPr>
      <w:r>
        <w:rPr>
          <w:rFonts w:ascii="宋体" w:eastAsia="宋体" w:hAnsi="宋体" w:cs="Times New Roman" w:hint="eastAsia"/>
          <w:color w:val="C00000"/>
          <w:szCs w:val="21"/>
        </w:rPr>
        <w:t>为了便于实验，修改顶层代码，见附录；</w:t>
      </w:r>
    </w:p>
    <w:p w14:paraId="7FC06D3E" w14:textId="074CFAD3" w:rsidR="006E08DF" w:rsidRDefault="0024195E">
      <w:pPr>
        <w:rPr>
          <w:rFonts w:ascii="黑体" w:eastAsia="黑体" w:hAnsi="黑体" w:hint="eastAsia"/>
          <w:b/>
          <w:bCs/>
          <w:sz w:val="28"/>
          <w:szCs w:val="28"/>
        </w:rPr>
      </w:pPr>
      <w:r w:rsidRPr="0024195E">
        <w:rPr>
          <w:rFonts w:ascii="黑体" w:eastAsia="黑体" w:hAnsi="黑体" w:hint="eastAsia"/>
          <w:b/>
          <w:bCs/>
          <w:sz w:val="28"/>
          <w:szCs w:val="28"/>
        </w:rPr>
        <w:t>三、波形效果</w:t>
      </w:r>
    </w:p>
    <w:p w14:paraId="26ACDCE4" w14:textId="77777777" w:rsidR="006A3A84" w:rsidRDefault="008D225A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1、</w:t>
      </w:r>
      <w:r w:rsidR="006E08DF" w:rsidRPr="006E08DF">
        <w:rPr>
          <w:rFonts w:ascii="宋体" w:eastAsia="宋体" w:hAnsi="宋体" w:hint="eastAsia"/>
          <w:szCs w:val="21"/>
        </w:rPr>
        <w:t>如图所示，</w:t>
      </w:r>
      <w:proofErr w:type="spellStart"/>
      <w:r w:rsidR="006E08DF" w:rsidRPr="006E08DF">
        <w:rPr>
          <w:rFonts w:ascii="Times New Roman" w:eastAsia="宋体" w:hAnsi="Times New Roman" w:cs="Times New Roman"/>
          <w:szCs w:val="21"/>
        </w:rPr>
        <w:t>count_hour</w:t>
      </w:r>
      <w:proofErr w:type="spellEnd"/>
      <w:r w:rsidR="006E08DF">
        <w:rPr>
          <w:rFonts w:ascii="宋体" w:eastAsia="宋体" w:hAnsi="宋体" w:hint="eastAsia"/>
          <w:szCs w:val="21"/>
        </w:rPr>
        <w:t>由</w:t>
      </w:r>
      <w:r w:rsidR="006E08DF">
        <w:rPr>
          <w:rFonts w:ascii="宋体" w:eastAsia="宋体" w:hAnsi="宋体"/>
          <w:szCs w:val="21"/>
        </w:rPr>
        <w:t>23</w:t>
      </w:r>
      <m:oMath>
        <m:r>
          <w:rPr>
            <w:rFonts w:ascii="Cambria Math" w:eastAsia="宋体" w:hAnsi="Cambria Math"/>
            <w:szCs w:val="21"/>
          </w:rPr>
          <m:t>→</m:t>
        </m:r>
      </m:oMath>
      <w:r w:rsidR="006E08DF">
        <w:rPr>
          <w:rFonts w:ascii="宋体" w:eastAsia="宋体" w:hAnsi="宋体" w:hint="eastAsia"/>
          <w:szCs w:val="21"/>
        </w:rPr>
        <w:t>2</w:t>
      </w:r>
      <w:r w:rsidR="006E08DF">
        <w:rPr>
          <w:rFonts w:ascii="宋体" w:eastAsia="宋体" w:hAnsi="宋体"/>
          <w:szCs w:val="21"/>
        </w:rPr>
        <w:t>4</w:t>
      </w:r>
      <w:r w:rsidR="006E08DF">
        <w:rPr>
          <w:rFonts w:ascii="宋体" w:eastAsia="宋体" w:hAnsi="宋体" w:hint="eastAsia"/>
          <w:szCs w:val="21"/>
        </w:rPr>
        <w:t>时，会重置为0，且</w:t>
      </w:r>
      <w:proofErr w:type="spellStart"/>
      <w:r w:rsidR="006E08DF" w:rsidRPr="006E08DF">
        <w:rPr>
          <w:rFonts w:ascii="Times New Roman" w:eastAsia="宋体" w:hAnsi="Times New Roman" w:cs="Times New Roman"/>
          <w:szCs w:val="21"/>
        </w:rPr>
        <w:t>carry_hour</w:t>
      </w:r>
      <w:proofErr w:type="spellEnd"/>
      <w:r w:rsidR="006E08DF">
        <w:rPr>
          <w:rFonts w:ascii="宋体" w:eastAsia="宋体" w:hAnsi="宋体" w:hint="eastAsia"/>
          <w:szCs w:val="21"/>
        </w:rPr>
        <w:t>（</w:t>
      </w:r>
      <w:r w:rsidR="006E08DF" w:rsidRPr="006E08DF">
        <w:rPr>
          <w:rFonts w:ascii="Times New Roman" w:eastAsia="宋体" w:hAnsi="Times New Roman" w:cs="Times New Roman"/>
          <w:szCs w:val="21"/>
        </w:rPr>
        <w:t>hour</w:t>
      </w:r>
      <w:r w:rsidR="006E08DF">
        <w:rPr>
          <w:rFonts w:ascii="宋体" w:eastAsia="宋体" w:hAnsi="宋体" w:hint="eastAsia"/>
          <w:szCs w:val="21"/>
        </w:rPr>
        <w:t>的进位，相当于</w:t>
      </w:r>
      <w:r w:rsidR="006E08DF" w:rsidRPr="006E08DF">
        <w:rPr>
          <w:rFonts w:ascii="Times New Roman" w:eastAsia="宋体" w:hAnsi="Times New Roman" w:cs="Times New Roman"/>
          <w:szCs w:val="21"/>
        </w:rPr>
        <w:t>day</w:t>
      </w:r>
      <w:r w:rsidR="006E08DF">
        <w:rPr>
          <w:rFonts w:ascii="宋体" w:eastAsia="宋体" w:hAnsi="宋体" w:hint="eastAsia"/>
          <w:szCs w:val="21"/>
        </w:rPr>
        <w:t>）产生一个脉冲。</w:t>
      </w:r>
    </w:p>
    <w:p w14:paraId="71A135C4" w14:textId="2F3F33A4" w:rsidR="006E08DF" w:rsidRPr="006E08DF" w:rsidRDefault="006A3A84">
      <w:pPr>
        <w:rPr>
          <w:rFonts w:ascii="宋体" w:eastAsia="宋体" w:hAnsi="宋体" w:hint="eastAsia"/>
          <w:szCs w:val="21"/>
        </w:rPr>
      </w:pPr>
      <w:r w:rsidRPr="00C43F83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7CBDE4B5" wp14:editId="3B38A634">
            <wp:extent cx="5274310" cy="2404110"/>
            <wp:effectExtent l="19050" t="19050" r="21590" b="15240"/>
            <wp:docPr id="163051454" name="图片 1" descr="图片包含 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1454" name="图片 1" descr="图片包含 图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41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2C798478" w14:textId="1050ADB9" w:rsidR="00C43F83" w:rsidRDefault="00C43F83">
      <w:pPr>
        <w:rPr>
          <w:rFonts w:ascii="黑体" w:eastAsia="黑体" w:hAnsi="黑体" w:hint="eastAsia"/>
          <w:b/>
          <w:bCs/>
          <w:sz w:val="28"/>
          <w:szCs w:val="28"/>
        </w:rPr>
      </w:pPr>
    </w:p>
    <w:p w14:paraId="2941FC0F" w14:textId="52A72017" w:rsidR="006E08DF" w:rsidRDefault="008D225A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2、</w:t>
      </w:r>
      <w:r w:rsidR="006E08DF" w:rsidRPr="006E08DF">
        <w:rPr>
          <w:rFonts w:ascii="宋体" w:eastAsia="宋体" w:hAnsi="宋体" w:hint="eastAsia"/>
          <w:szCs w:val="21"/>
        </w:rPr>
        <w:t>如图所示</w:t>
      </w:r>
      <w:r w:rsidR="006E08DF">
        <w:rPr>
          <w:rFonts w:ascii="宋体" w:eastAsia="宋体" w:hAnsi="宋体" w:hint="eastAsia"/>
          <w:szCs w:val="21"/>
        </w:rPr>
        <w:t>，</w:t>
      </w:r>
      <w:proofErr w:type="spellStart"/>
      <w:r w:rsidR="006E08DF" w:rsidRPr="006E08DF">
        <w:rPr>
          <w:rFonts w:ascii="Times New Roman" w:eastAsia="宋体" w:hAnsi="Times New Roman" w:cs="Times New Roman"/>
          <w:szCs w:val="21"/>
        </w:rPr>
        <w:t>count_min</w:t>
      </w:r>
      <w:proofErr w:type="spellEnd"/>
      <w:r w:rsidR="006E08DF">
        <w:rPr>
          <w:rFonts w:ascii="宋体" w:eastAsia="宋体" w:hAnsi="宋体" w:hint="eastAsia"/>
          <w:szCs w:val="21"/>
        </w:rPr>
        <w:t>由</w:t>
      </w:r>
      <w:r w:rsidR="006E08DF">
        <w:rPr>
          <w:rFonts w:ascii="宋体" w:eastAsia="宋体" w:hAnsi="宋体"/>
          <w:szCs w:val="21"/>
        </w:rPr>
        <w:t>59</w:t>
      </w:r>
      <m:oMath>
        <m:r>
          <w:rPr>
            <w:rFonts w:ascii="Cambria Math" w:eastAsia="宋体" w:hAnsi="Cambria Math"/>
            <w:szCs w:val="21"/>
          </w:rPr>
          <m:t>→</m:t>
        </m:r>
      </m:oMath>
      <w:r w:rsidR="006E08DF">
        <w:rPr>
          <w:rFonts w:ascii="宋体" w:eastAsia="宋体" w:hAnsi="宋体"/>
          <w:szCs w:val="21"/>
        </w:rPr>
        <w:t>60</w:t>
      </w:r>
      <w:r w:rsidR="006E08DF">
        <w:rPr>
          <w:rFonts w:ascii="宋体" w:eastAsia="宋体" w:hAnsi="宋体" w:hint="eastAsia"/>
          <w:szCs w:val="21"/>
        </w:rPr>
        <w:t>时，会重置为0，且</w:t>
      </w:r>
      <w:proofErr w:type="spellStart"/>
      <w:r w:rsidR="006E08DF" w:rsidRPr="006E08DF">
        <w:rPr>
          <w:rFonts w:ascii="Times New Roman" w:eastAsia="宋体" w:hAnsi="Times New Roman" w:cs="Times New Roman"/>
          <w:szCs w:val="21"/>
        </w:rPr>
        <w:t>count_hour</w:t>
      </w:r>
      <w:proofErr w:type="spellEnd"/>
      <w:r w:rsidR="006E08DF">
        <w:rPr>
          <w:rFonts w:ascii="Times New Roman" w:eastAsia="宋体" w:hAnsi="Times New Roman" w:cs="Times New Roman"/>
          <w:szCs w:val="21"/>
        </w:rPr>
        <w:t xml:space="preserve"> </w:t>
      </w:r>
      <w:r w:rsidR="006E08DF" w:rsidRPr="006E08DF">
        <w:rPr>
          <w:rFonts w:ascii="Times New Roman" w:eastAsia="宋体" w:hAnsi="Times New Roman" w:cs="Times New Roman"/>
          <w:szCs w:val="21"/>
        </w:rPr>
        <w:t>+ 1</w:t>
      </w:r>
      <w:r w:rsidR="006E08DF">
        <w:rPr>
          <w:rFonts w:ascii="宋体" w:eastAsia="宋体" w:hAnsi="宋体" w:hint="eastAsia"/>
          <w:szCs w:val="21"/>
        </w:rPr>
        <w:t>。</w:t>
      </w:r>
    </w:p>
    <w:p w14:paraId="6B90C51C" w14:textId="77777777" w:rsidR="006A3A84" w:rsidRDefault="006A3A84">
      <w:pPr>
        <w:rPr>
          <w:rFonts w:ascii="宋体" w:eastAsia="宋体" w:hAnsi="宋体"/>
          <w:szCs w:val="21"/>
        </w:rPr>
      </w:pPr>
    </w:p>
    <w:p w14:paraId="4B1F16DF" w14:textId="77777777" w:rsidR="006A3A84" w:rsidRDefault="006A3A84">
      <w:pPr>
        <w:rPr>
          <w:rFonts w:ascii="宋体" w:eastAsia="宋体" w:hAnsi="宋体"/>
          <w:szCs w:val="21"/>
        </w:rPr>
      </w:pPr>
    </w:p>
    <w:p w14:paraId="7933B6C4" w14:textId="4E0A0372" w:rsidR="00C43F83" w:rsidRPr="006A3A84" w:rsidRDefault="006A3A84">
      <w:pPr>
        <w:rPr>
          <w:rFonts w:ascii="宋体" w:eastAsia="宋体" w:hAnsi="宋体" w:hint="eastAsia"/>
          <w:szCs w:val="21"/>
        </w:rPr>
      </w:pPr>
      <w:r w:rsidRPr="00C43F83">
        <w:rPr>
          <w:rFonts w:ascii="黑体" w:eastAsia="黑体" w:hAnsi="黑体"/>
          <w:b/>
          <w:bCs/>
          <w:noProof/>
          <w:sz w:val="28"/>
          <w:szCs w:val="28"/>
        </w:rPr>
        <w:lastRenderedPageBreak/>
        <w:drawing>
          <wp:inline distT="0" distB="0" distL="0" distR="0" wp14:anchorId="2F64C95E" wp14:editId="3F470751">
            <wp:extent cx="5274310" cy="2400300"/>
            <wp:effectExtent l="19050" t="19050" r="21590" b="19050"/>
            <wp:docPr id="817470670" name="图片 2" descr="日程表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70670" name="图片 2" descr="日程表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03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33AEA73" w14:textId="01821E77" w:rsidR="006E08DF" w:rsidRPr="006E08DF" w:rsidRDefault="008D225A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3、</w:t>
      </w:r>
      <w:r w:rsidR="006E08DF" w:rsidRPr="006E08DF">
        <w:rPr>
          <w:rFonts w:ascii="宋体" w:eastAsia="宋体" w:hAnsi="宋体" w:hint="eastAsia"/>
          <w:szCs w:val="21"/>
        </w:rPr>
        <w:t>如图所示</w:t>
      </w:r>
      <w:r w:rsidR="006E08DF">
        <w:rPr>
          <w:rFonts w:ascii="宋体" w:eastAsia="宋体" w:hAnsi="宋体" w:hint="eastAsia"/>
          <w:szCs w:val="21"/>
        </w:rPr>
        <w:t>，</w:t>
      </w:r>
      <w:proofErr w:type="spellStart"/>
      <w:r w:rsidR="006E08DF" w:rsidRPr="006E08DF">
        <w:rPr>
          <w:rFonts w:ascii="Times New Roman" w:eastAsia="宋体" w:hAnsi="Times New Roman" w:cs="Times New Roman"/>
          <w:szCs w:val="21"/>
        </w:rPr>
        <w:t>count_</w:t>
      </w:r>
      <w:r w:rsidR="006E08DF">
        <w:rPr>
          <w:rFonts w:ascii="Times New Roman" w:eastAsia="宋体" w:hAnsi="Times New Roman" w:cs="Times New Roman" w:hint="eastAsia"/>
          <w:szCs w:val="21"/>
        </w:rPr>
        <w:t>sec</w:t>
      </w:r>
      <w:proofErr w:type="spellEnd"/>
      <w:r w:rsidR="006E08DF">
        <w:rPr>
          <w:rFonts w:ascii="宋体" w:eastAsia="宋体" w:hAnsi="宋体" w:hint="eastAsia"/>
          <w:szCs w:val="21"/>
        </w:rPr>
        <w:t>由</w:t>
      </w:r>
      <w:r w:rsidR="006E08DF">
        <w:rPr>
          <w:rFonts w:ascii="宋体" w:eastAsia="宋体" w:hAnsi="宋体"/>
          <w:szCs w:val="21"/>
        </w:rPr>
        <w:t>59</w:t>
      </w:r>
      <m:oMath>
        <m:r>
          <w:rPr>
            <w:rFonts w:ascii="Cambria Math" w:eastAsia="宋体" w:hAnsi="Cambria Math"/>
            <w:szCs w:val="21"/>
          </w:rPr>
          <m:t>→</m:t>
        </m:r>
      </m:oMath>
      <w:r w:rsidR="006E08DF">
        <w:rPr>
          <w:rFonts w:ascii="宋体" w:eastAsia="宋体" w:hAnsi="宋体"/>
          <w:szCs w:val="21"/>
        </w:rPr>
        <w:t>60</w:t>
      </w:r>
      <w:r w:rsidR="006E08DF">
        <w:rPr>
          <w:rFonts w:ascii="宋体" w:eastAsia="宋体" w:hAnsi="宋体" w:hint="eastAsia"/>
          <w:szCs w:val="21"/>
        </w:rPr>
        <w:t>时，会重置为0，且</w:t>
      </w:r>
      <w:proofErr w:type="spellStart"/>
      <w:r w:rsidR="006E08DF" w:rsidRPr="006E08DF">
        <w:rPr>
          <w:rFonts w:ascii="Times New Roman" w:eastAsia="宋体" w:hAnsi="Times New Roman" w:cs="Times New Roman"/>
          <w:szCs w:val="21"/>
        </w:rPr>
        <w:t>count_</w:t>
      </w:r>
      <w:r w:rsidR="006E08DF">
        <w:rPr>
          <w:rFonts w:ascii="Times New Roman" w:eastAsia="宋体" w:hAnsi="Times New Roman" w:cs="Times New Roman" w:hint="eastAsia"/>
          <w:szCs w:val="21"/>
        </w:rPr>
        <w:t>min</w:t>
      </w:r>
      <w:proofErr w:type="spellEnd"/>
      <w:r w:rsidR="006E08DF">
        <w:rPr>
          <w:rFonts w:ascii="Times New Roman" w:eastAsia="宋体" w:hAnsi="Times New Roman" w:cs="Times New Roman"/>
          <w:szCs w:val="21"/>
        </w:rPr>
        <w:t xml:space="preserve"> </w:t>
      </w:r>
      <w:r w:rsidR="006E08DF" w:rsidRPr="006E08DF">
        <w:rPr>
          <w:rFonts w:ascii="Times New Roman" w:eastAsia="宋体" w:hAnsi="Times New Roman" w:cs="Times New Roman"/>
          <w:szCs w:val="21"/>
        </w:rPr>
        <w:t>+ 1</w:t>
      </w:r>
      <w:r w:rsidR="006E08DF">
        <w:rPr>
          <w:rFonts w:ascii="宋体" w:eastAsia="宋体" w:hAnsi="宋体" w:hint="eastAsia"/>
          <w:szCs w:val="21"/>
        </w:rPr>
        <w:t>。</w:t>
      </w:r>
    </w:p>
    <w:p w14:paraId="5987E932" w14:textId="77777777" w:rsidR="006A3A84" w:rsidRDefault="00AC5667">
      <w:pPr>
        <w:rPr>
          <w:rFonts w:ascii="宋体" w:eastAsia="宋体" w:hAnsi="宋体"/>
          <w:szCs w:val="21"/>
        </w:rPr>
      </w:pPr>
      <w:r w:rsidRPr="00AC5667">
        <w:rPr>
          <w:rFonts w:ascii="宋体" w:eastAsia="宋体" w:hAnsi="宋体" w:hint="eastAsia"/>
          <w:szCs w:val="21"/>
        </w:rPr>
        <w:t>由</w:t>
      </w:r>
      <w:r w:rsidR="006E08DF">
        <w:rPr>
          <w:rFonts w:ascii="宋体" w:eastAsia="宋体" w:hAnsi="宋体" w:hint="eastAsia"/>
          <w:szCs w:val="21"/>
        </w:rPr>
        <w:t>上面的</w:t>
      </w:r>
      <w:r w:rsidRPr="00AC5667">
        <w:rPr>
          <w:rFonts w:ascii="宋体" w:eastAsia="宋体" w:hAnsi="宋体" w:hint="eastAsia"/>
          <w:szCs w:val="21"/>
        </w:rPr>
        <w:t>波形图可知成功实现了时分秒</w:t>
      </w:r>
      <w:r>
        <w:rPr>
          <w:rFonts w:ascii="宋体" w:eastAsia="宋体" w:hAnsi="宋体" w:hint="eastAsia"/>
          <w:szCs w:val="21"/>
        </w:rPr>
        <w:t>数字时钟</w:t>
      </w:r>
      <w:r w:rsidRPr="00AC5667">
        <w:rPr>
          <w:rFonts w:ascii="宋体" w:eastAsia="宋体" w:hAnsi="宋体" w:hint="eastAsia"/>
          <w:szCs w:val="21"/>
        </w:rPr>
        <w:t>。</w:t>
      </w:r>
    </w:p>
    <w:p w14:paraId="02D829B9" w14:textId="50F4C720" w:rsidR="00AC5667" w:rsidRDefault="006A3A84">
      <w:pPr>
        <w:rPr>
          <w:rFonts w:ascii="宋体" w:eastAsia="宋体" w:hAnsi="宋体"/>
          <w:szCs w:val="21"/>
        </w:rPr>
      </w:pPr>
      <w:r w:rsidRPr="00C43F83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0ACC586B" wp14:editId="2CEE6711">
            <wp:extent cx="5274310" cy="2409825"/>
            <wp:effectExtent l="19050" t="19050" r="21590" b="28575"/>
            <wp:docPr id="569320644" name="图片 3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20644" name="图片 3" descr="图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98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385977E" w14:textId="36FA123A" w:rsidR="006A3A84" w:rsidRDefault="006A3A84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四、口袋实验板结果</w:t>
      </w:r>
    </w:p>
    <w:p w14:paraId="59DF3A4F" w14:textId="11B6272C" w:rsidR="006A3A84" w:rsidRDefault="006A3A84">
      <w:pPr>
        <w:rPr>
          <w:rFonts w:ascii="宋体" w:eastAsia="宋体" w:hAnsi="宋体"/>
          <w:szCs w:val="21"/>
        </w:rPr>
      </w:pPr>
      <w:r w:rsidRPr="006A3A84">
        <w:rPr>
          <w:rFonts w:ascii="宋体" w:eastAsia="宋体" w:hAnsi="宋体"/>
          <w:noProof/>
          <w:szCs w:val="21"/>
        </w:rPr>
        <w:drawing>
          <wp:inline distT="0" distB="0" distL="0" distR="0" wp14:anchorId="23E006C1" wp14:editId="61656582">
            <wp:extent cx="3385893" cy="2538401"/>
            <wp:effectExtent l="0" t="0" r="5080" b="0"/>
            <wp:docPr id="153125798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28" cy="254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C8241" w14:textId="2A755D93" w:rsidR="006A3A84" w:rsidRDefault="006A3A84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如图所示，分别显示时、分、秒；五个开关分别控制重置、使能、三个时间单位的初始设置；亮起的LED灯指示使能开关置于高电平，另外有一个LED灯指示天数+1。</w:t>
      </w:r>
    </w:p>
    <w:p w14:paraId="029242BA" w14:textId="2BD72245" w:rsidR="006A3A84" w:rsidRPr="006A3A84" w:rsidRDefault="006A3A84" w:rsidP="006A3A84">
      <w:pPr>
        <w:jc w:val="center"/>
        <w:rPr>
          <w:rFonts w:ascii="宋体" w:eastAsia="宋体" w:hAnsi="宋体"/>
          <w:b/>
          <w:bCs/>
          <w:szCs w:val="21"/>
        </w:rPr>
      </w:pPr>
      <w:r w:rsidRPr="006A3A84">
        <w:rPr>
          <w:rFonts w:ascii="宋体" w:eastAsia="宋体" w:hAnsi="宋体" w:hint="eastAsia"/>
          <w:b/>
          <w:bCs/>
          <w:szCs w:val="21"/>
        </w:rPr>
        <w:lastRenderedPageBreak/>
        <w:t>附录</w:t>
      </w:r>
    </w:p>
    <w:p w14:paraId="00C88314" w14:textId="331B55DC" w:rsidR="006A3A84" w:rsidRDefault="006A3A84" w:rsidP="006A3A84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修改后的顶层模块</w:t>
      </w:r>
    </w:p>
    <w:p w14:paraId="22948D44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>`timescale 1ns / 1ps</w:t>
      </w:r>
    </w:p>
    <w:p w14:paraId="37FC3B87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62846B01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module </w:t>
      </w:r>
      <w:proofErr w:type="spellStart"/>
      <w:r w:rsidRPr="006A3A84">
        <w:rPr>
          <w:rFonts w:ascii="宋体" w:eastAsia="宋体" w:hAnsi="宋体" w:hint="eastAsia"/>
          <w:szCs w:val="21"/>
        </w:rPr>
        <w:t>top_one</w:t>
      </w:r>
      <w:proofErr w:type="spellEnd"/>
      <w:r w:rsidRPr="006A3A84">
        <w:rPr>
          <w:rFonts w:ascii="宋体" w:eastAsia="宋体" w:hAnsi="宋体" w:hint="eastAsia"/>
          <w:szCs w:val="21"/>
        </w:rPr>
        <w:t>(</w:t>
      </w:r>
    </w:p>
    <w:p w14:paraId="0D09F1B7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input clock,               // 时钟信号，100MHz</w:t>
      </w:r>
    </w:p>
    <w:p w14:paraId="518A9F9E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input </w:t>
      </w:r>
      <w:proofErr w:type="spellStart"/>
      <w:r w:rsidRPr="006A3A84">
        <w:rPr>
          <w:rFonts w:ascii="宋体" w:eastAsia="宋体" w:hAnsi="宋体" w:hint="eastAsia"/>
          <w:szCs w:val="21"/>
        </w:rPr>
        <w:t>reset_n</w:t>
      </w:r>
      <w:proofErr w:type="spellEnd"/>
      <w:r w:rsidRPr="006A3A84">
        <w:rPr>
          <w:rFonts w:ascii="宋体" w:eastAsia="宋体" w:hAnsi="宋体" w:hint="eastAsia"/>
          <w:szCs w:val="21"/>
        </w:rPr>
        <w:t>,             // 复位信号，低电平有效</w:t>
      </w:r>
    </w:p>
    <w:p w14:paraId="4E1A5BB2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input enable,</w:t>
      </w:r>
    </w:p>
    <w:p w14:paraId="643C99B2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input </w:t>
      </w:r>
      <w:proofErr w:type="spellStart"/>
      <w:r w:rsidRPr="006A3A84">
        <w:rPr>
          <w:rFonts w:ascii="宋体" w:eastAsia="宋体" w:hAnsi="宋体" w:hint="eastAsia"/>
          <w:szCs w:val="21"/>
        </w:rPr>
        <w:t>load_sec</w:t>
      </w:r>
      <w:proofErr w:type="spellEnd"/>
      <w:r w:rsidRPr="006A3A84">
        <w:rPr>
          <w:rFonts w:ascii="宋体" w:eastAsia="宋体" w:hAnsi="宋体" w:hint="eastAsia"/>
          <w:szCs w:val="21"/>
        </w:rPr>
        <w:t>,</w:t>
      </w:r>
    </w:p>
    <w:p w14:paraId="03E1404C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input </w:t>
      </w:r>
      <w:proofErr w:type="spellStart"/>
      <w:r w:rsidRPr="006A3A84">
        <w:rPr>
          <w:rFonts w:ascii="宋体" w:eastAsia="宋体" w:hAnsi="宋体" w:hint="eastAsia"/>
          <w:szCs w:val="21"/>
        </w:rPr>
        <w:t>load_min</w:t>
      </w:r>
      <w:proofErr w:type="spellEnd"/>
      <w:r w:rsidRPr="006A3A84">
        <w:rPr>
          <w:rFonts w:ascii="宋体" w:eastAsia="宋体" w:hAnsi="宋体" w:hint="eastAsia"/>
          <w:szCs w:val="21"/>
        </w:rPr>
        <w:t>,</w:t>
      </w:r>
    </w:p>
    <w:p w14:paraId="736C5609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input </w:t>
      </w:r>
      <w:proofErr w:type="spellStart"/>
      <w:r w:rsidRPr="006A3A84">
        <w:rPr>
          <w:rFonts w:ascii="宋体" w:eastAsia="宋体" w:hAnsi="宋体" w:hint="eastAsia"/>
          <w:szCs w:val="21"/>
        </w:rPr>
        <w:t>load_hour</w:t>
      </w:r>
      <w:proofErr w:type="spellEnd"/>
      <w:r w:rsidRPr="006A3A84">
        <w:rPr>
          <w:rFonts w:ascii="宋体" w:eastAsia="宋体" w:hAnsi="宋体" w:hint="eastAsia"/>
          <w:szCs w:val="21"/>
        </w:rPr>
        <w:t>,</w:t>
      </w:r>
    </w:p>
    <w:p w14:paraId="1E2D7A7A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output reg [7:0] seg,      // 段选信号（数码管）</w:t>
      </w:r>
    </w:p>
    <w:p w14:paraId="51C060AD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output reg [7:0] seg1,     // 用于秒计时的段选信号</w:t>
      </w:r>
    </w:p>
    <w:p w14:paraId="5C49BC31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output reg [3:0] </w:t>
      </w:r>
      <w:proofErr w:type="spellStart"/>
      <w:r w:rsidRPr="006A3A84">
        <w:rPr>
          <w:rFonts w:ascii="宋体" w:eastAsia="宋体" w:hAnsi="宋体" w:hint="eastAsia"/>
          <w:szCs w:val="21"/>
        </w:rPr>
        <w:t>bit_select</w:t>
      </w:r>
      <w:proofErr w:type="spellEnd"/>
      <w:r w:rsidRPr="006A3A84">
        <w:rPr>
          <w:rFonts w:ascii="宋体" w:eastAsia="宋体" w:hAnsi="宋体" w:hint="eastAsia"/>
          <w:szCs w:val="21"/>
        </w:rPr>
        <w:t>, // 位选信号（动态扫描）</w:t>
      </w:r>
    </w:p>
    <w:p w14:paraId="13C57A7F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output reg [3:0] bit_select1, // 位选信号（动态扫描）</w:t>
      </w:r>
    </w:p>
    <w:p w14:paraId="19F913AF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output debug_clk_1hz,</w:t>
      </w:r>
    </w:p>
    <w:p w14:paraId="0374E73C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output </w:t>
      </w:r>
      <w:proofErr w:type="spellStart"/>
      <w:r w:rsidRPr="006A3A84">
        <w:rPr>
          <w:rFonts w:ascii="宋体" w:eastAsia="宋体" w:hAnsi="宋体" w:hint="eastAsia"/>
          <w:szCs w:val="21"/>
        </w:rPr>
        <w:t>carry_day</w:t>
      </w:r>
      <w:proofErr w:type="spellEnd"/>
    </w:p>
    <w:p w14:paraId="36D7A74A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>);</w:t>
      </w:r>
    </w:p>
    <w:p w14:paraId="0A398818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5C26BBC3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54FE06C6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3056B917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// 分频器模块，生成 1Hz 的时钟信号</w:t>
      </w:r>
    </w:p>
    <w:p w14:paraId="0A07750F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wire clock_1hz;</w:t>
      </w:r>
    </w:p>
    <w:p w14:paraId="5B2281C9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55D9E4D8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6A3A84">
        <w:rPr>
          <w:rFonts w:ascii="宋体" w:eastAsia="宋体" w:hAnsi="宋体" w:hint="eastAsia"/>
          <w:szCs w:val="21"/>
        </w:rPr>
        <w:t>clk_divider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</w:t>
      </w:r>
      <w:proofErr w:type="spellStart"/>
      <w:r w:rsidRPr="006A3A84">
        <w:rPr>
          <w:rFonts w:ascii="宋体" w:eastAsia="宋体" w:hAnsi="宋体" w:hint="eastAsia"/>
          <w:szCs w:val="21"/>
        </w:rPr>
        <w:t>clk_gen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(</w:t>
      </w:r>
    </w:p>
    <w:p w14:paraId="232D10BB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.</w:t>
      </w:r>
      <w:proofErr w:type="spellStart"/>
      <w:r w:rsidRPr="006A3A84">
        <w:rPr>
          <w:rFonts w:ascii="宋体" w:eastAsia="宋体" w:hAnsi="宋体" w:hint="eastAsia"/>
          <w:szCs w:val="21"/>
        </w:rPr>
        <w:t>clock_in</w:t>
      </w:r>
      <w:proofErr w:type="spellEnd"/>
      <w:r w:rsidRPr="006A3A84">
        <w:rPr>
          <w:rFonts w:ascii="宋体" w:eastAsia="宋体" w:hAnsi="宋体" w:hint="eastAsia"/>
          <w:szCs w:val="21"/>
        </w:rPr>
        <w:t>(clock),</w:t>
      </w:r>
    </w:p>
    <w:p w14:paraId="12E79CBE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.reset(</w:t>
      </w:r>
      <w:proofErr w:type="spellStart"/>
      <w:r w:rsidRPr="006A3A84">
        <w:rPr>
          <w:rFonts w:ascii="宋体" w:eastAsia="宋体" w:hAnsi="宋体" w:hint="eastAsia"/>
          <w:szCs w:val="21"/>
        </w:rPr>
        <w:t>reset_n</w:t>
      </w:r>
      <w:proofErr w:type="spellEnd"/>
      <w:r w:rsidRPr="006A3A84">
        <w:rPr>
          <w:rFonts w:ascii="宋体" w:eastAsia="宋体" w:hAnsi="宋体" w:hint="eastAsia"/>
          <w:szCs w:val="21"/>
        </w:rPr>
        <w:t>),</w:t>
      </w:r>
    </w:p>
    <w:p w14:paraId="5A74F173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.</w:t>
      </w:r>
      <w:proofErr w:type="spellStart"/>
      <w:r w:rsidRPr="006A3A84">
        <w:rPr>
          <w:rFonts w:ascii="宋体" w:eastAsia="宋体" w:hAnsi="宋体" w:hint="eastAsia"/>
          <w:szCs w:val="21"/>
        </w:rPr>
        <w:t>clock_out</w:t>
      </w:r>
      <w:proofErr w:type="spellEnd"/>
      <w:r w:rsidRPr="006A3A84">
        <w:rPr>
          <w:rFonts w:ascii="宋体" w:eastAsia="宋体" w:hAnsi="宋体" w:hint="eastAsia"/>
          <w:szCs w:val="21"/>
        </w:rPr>
        <w:t>(clock_1hz)</w:t>
      </w:r>
    </w:p>
    <w:p w14:paraId="535FAD1B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);</w:t>
      </w:r>
    </w:p>
    <w:p w14:paraId="1880C6F8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>assign debug_clk_1hz = enable;</w:t>
      </w:r>
    </w:p>
    <w:p w14:paraId="1F5DC9A0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// 中间信号</w:t>
      </w:r>
    </w:p>
    <w:p w14:paraId="6C0CB512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wire </w:t>
      </w:r>
      <w:proofErr w:type="spellStart"/>
      <w:r w:rsidRPr="006A3A84">
        <w:rPr>
          <w:rFonts w:ascii="宋体" w:eastAsia="宋体" w:hAnsi="宋体" w:hint="eastAsia"/>
          <w:szCs w:val="21"/>
        </w:rPr>
        <w:t>s_to_m</w:t>
      </w:r>
      <w:proofErr w:type="spellEnd"/>
      <w:r w:rsidRPr="006A3A84">
        <w:rPr>
          <w:rFonts w:ascii="宋体" w:eastAsia="宋体" w:hAnsi="宋体" w:hint="eastAsia"/>
          <w:szCs w:val="21"/>
        </w:rPr>
        <w:t>;    // 秒进位到分钟</w:t>
      </w:r>
    </w:p>
    <w:p w14:paraId="3E8B6B5A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wire s1_to_m;   // 秒进位信号到分钟</w:t>
      </w:r>
    </w:p>
    <w:p w14:paraId="05A22042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wire </w:t>
      </w:r>
      <w:proofErr w:type="spellStart"/>
      <w:r w:rsidRPr="006A3A84">
        <w:rPr>
          <w:rFonts w:ascii="宋体" w:eastAsia="宋体" w:hAnsi="宋体" w:hint="eastAsia"/>
          <w:szCs w:val="21"/>
        </w:rPr>
        <w:t>m_to_h</w:t>
      </w:r>
      <w:proofErr w:type="spellEnd"/>
      <w:r w:rsidRPr="006A3A84">
        <w:rPr>
          <w:rFonts w:ascii="宋体" w:eastAsia="宋体" w:hAnsi="宋体" w:hint="eastAsia"/>
          <w:szCs w:val="21"/>
        </w:rPr>
        <w:t>;    // 分钟进位到小时</w:t>
      </w:r>
    </w:p>
    <w:p w14:paraId="37BC3F2C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wire reset;</w:t>
      </w:r>
    </w:p>
    <w:p w14:paraId="4BD0417E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assign reset = ~</w:t>
      </w:r>
      <w:proofErr w:type="spellStart"/>
      <w:r w:rsidRPr="006A3A84">
        <w:rPr>
          <w:rFonts w:ascii="宋体" w:eastAsia="宋体" w:hAnsi="宋体" w:hint="eastAsia"/>
          <w:szCs w:val="21"/>
        </w:rPr>
        <w:t>reset_n</w:t>
      </w:r>
      <w:proofErr w:type="spellEnd"/>
      <w:r w:rsidRPr="006A3A84">
        <w:rPr>
          <w:rFonts w:ascii="宋体" w:eastAsia="宋体" w:hAnsi="宋体" w:hint="eastAsia"/>
          <w:szCs w:val="21"/>
        </w:rPr>
        <w:t>; // 转换低电平有效的复位为高电平有效</w:t>
      </w:r>
    </w:p>
    <w:p w14:paraId="0F6D55B2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707D35C0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0E83E769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// 秒、分、小时数据寄存器</w:t>
      </w:r>
    </w:p>
    <w:p w14:paraId="755166E8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reg [5:0] </w:t>
      </w:r>
      <w:proofErr w:type="spellStart"/>
      <w:r w:rsidRPr="006A3A84">
        <w:rPr>
          <w:rFonts w:ascii="宋体" w:eastAsia="宋体" w:hAnsi="宋体" w:hint="eastAsia"/>
          <w:szCs w:val="21"/>
        </w:rPr>
        <w:t>data_sec</w:t>
      </w:r>
      <w:proofErr w:type="spellEnd"/>
      <w:r w:rsidRPr="006A3A84">
        <w:rPr>
          <w:rFonts w:ascii="宋体" w:eastAsia="宋体" w:hAnsi="宋体" w:hint="eastAsia"/>
          <w:szCs w:val="21"/>
        </w:rPr>
        <w:t>;</w:t>
      </w:r>
    </w:p>
    <w:p w14:paraId="4EE5C239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reg [5:0] </w:t>
      </w:r>
      <w:proofErr w:type="spellStart"/>
      <w:r w:rsidRPr="006A3A84">
        <w:rPr>
          <w:rFonts w:ascii="宋体" w:eastAsia="宋体" w:hAnsi="宋体" w:hint="eastAsia"/>
          <w:szCs w:val="21"/>
        </w:rPr>
        <w:t>data_min</w:t>
      </w:r>
      <w:proofErr w:type="spellEnd"/>
      <w:r w:rsidRPr="006A3A84">
        <w:rPr>
          <w:rFonts w:ascii="宋体" w:eastAsia="宋体" w:hAnsi="宋体" w:hint="eastAsia"/>
          <w:szCs w:val="21"/>
        </w:rPr>
        <w:t>;</w:t>
      </w:r>
    </w:p>
    <w:p w14:paraId="5F58ECEE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reg [5:0] </w:t>
      </w:r>
      <w:proofErr w:type="spellStart"/>
      <w:r w:rsidRPr="006A3A84">
        <w:rPr>
          <w:rFonts w:ascii="宋体" w:eastAsia="宋体" w:hAnsi="宋体" w:hint="eastAsia"/>
          <w:szCs w:val="21"/>
        </w:rPr>
        <w:t>data_hour</w:t>
      </w:r>
      <w:proofErr w:type="spellEnd"/>
      <w:r w:rsidRPr="006A3A84">
        <w:rPr>
          <w:rFonts w:ascii="宋体" w:eastAsia="宋体" w:hAnsi="宋体" w:hint="eastAsia"/>
          <w:szCs w:val="21"/>
        </w:rPr>
        <w:t>;</w:t>
      </w:r>
    </w:p>
    <w:p w14:paraId="718659B3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wire [5:0] </w:t>
      </w:r>
      <w:proofErr w:type="spellStart"/>
      <w:r w:rsidRPr="006A3A84">
        <w:rPr>
          <w:rFonts w:ascii="宋体" w:eastAsia="宋体" w:hAnsi="宋体" w:hint="eastAsia"/>
          <w:szCs w:val="21"/>
        </w:rPr>
        <w:t>count_sec</w:t>
      </w:r>
      <w:proofErr w:type="spellEnd"/>
      <w:r w:rsidRPr="006A3A84">
        <w:rPr>
          <w:rFonts w:ascii="宋体" w:eastAsia="宋体" w:hAnsi="宋体" w:hint="eastAsia"/>
          <w:szCs w:val="21"/>
        </w:rPr>
        <w:t>;</w:t>
      </w:r>
    </w:p>
    <w:p w14:paraId="4A2C0FCE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wire [5:0] </w:t>
      </w:r>
      <w:proofErr w:type="spellStart"/>
      <w:r w:rsidRPr="006A3A84">
        <w:rPr>
          <w:rFonts w:ascii="宋体" w:eastAsia="宋体" w:hAnsi="宋体" w:hint="eastAsia"/>
          <w:szCs w:val="21"/>
        </w:rPr>
        <w:t>count_min</w:t>
      </w:r>
      <w:proofErr w:type="spellEnd"/>
      <w:r w:rsidRPr="006A3A84">
        <w:rPr>
          <w:rFonts w:ascii="宋体" w:eastAsia="宋体" w:hAnsi="宋体" w:hint="eastAsia"/>
          <w:szCs w:val="21"/>
        </w:rPr>
        <w:t>;</w:t>
      </w:r>
    </w:p>
    <w:p w14:paraId="17671B58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lastRenderedPageBreak/>
        <w:t xml:space="preserve">    wire [5:0] </w:t>
      </w:r>
      <w:proofErr w:type="spellStart"/>
      <w:r w:rsidRPr="006A3A84">
        <w:rPr>
          <w:rFonts w:ascii="宋体" w:eastAsia="宋体" w:hAnsi="宋体" w:hint="eastAsia"/>
          <w:szCs w:val="21"/>
        </w:rPr>
        <w:t>count_hour</w:t>
      </w:r>
      <w:proofErr w:type="spellEnd"/>
      <w:r w:rsidRPr="006A3A84">
        <w:rPr>
          <w:rFonts w:ascii="宋体" w:eastAsia="宋体" w:hAnsi="宋体" w:hint="eastAsia"/>
          <w:szCs w:val="21"/>
        </w:rPr>
        <w:t>;</w:t>
      </w:r>
    </w:p>
    <w:p w14:paraId="6990B9B6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7031648A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// 复位或计数更新</w:t>
      </w:r>
    </w:p>
    <w:p w14:paraId="31EAF1C7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always @(posedge clock_1hz or </w:t>
      </w:r>
      <w:proofErr w:type="spellStart"/>
      <w:r w:rsidRPr="006A3A84">
        <w:rPr>
          <w:rFonts w:ascii="宋体" w:eastAsia="宋体" w:hAnsi="宋体" w:hint="eastAsia"/>
          <w:szCs w:val="21"/>
        </w:rPr>
        <w:t>negedge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</w:t>
      </w:r>
      <w:proofErr w:type="spellStart"/>
      <w:r w:rsidRPr="006A3A84">
        <w:rPr>
          <w:rFonts w:ascii="宋体" w:eastAsia="宋体" w:hAnsi="宋体" w:hint="eastAsia"/>
          <w:szCs w:val="21"/>
        </w:rPr>
        <w:t>reset_n</w:t>
      </w:r>
      <w:proofErr w:type="spellEnd"/>
      <w:r w:rsidRPr="006A3A84">
        <w:rPr>
          <w:rFonts w:ascii="宋体" w:eastAsia="宋体" w:hAnsi="宋体" w:hint="eastAsia"/>
          <w:szCs w:val="21"/>
        </w:rPr>
        <w:t>) begin</w:t>
      </w:r>
    </w:p>
    <w:p w14:paraId="1D4A2BA6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if (!</w:t>
      </w:r>
      <w:proofErr w:type="spellStart"/>
      <w:r w:rsidRPr="006A3A84">
        <w:rPr>
          <w:rFonts w:ascii="宋体" w:eastAsia="宋体" w:hAnsi="宋体" w:hint="eastAsia"/>
          <w:szCs w:val="21"/>
        </w:rPr>
        <w:t>reset_n</w:t>
      </w:r>
      <w:proofErr w:type="spellEnd"/>
      <w:r w:rsidRPr="006A3A84">
        <w:rPr>
          <w:rFonts w:ascii="宋体" w:eastAsia="宋体" w:hAnsi="宋体" w:hint="eastAsia"/>
          <w:szCs w:val="21"/>
        </w:rPr>
        <w:t>) begin</w:t>
      </w:r>
    </w:p>
    <w:p w14:paraId="4179364D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</w:t>
      </w:r>
      <w:proofErr w:type="spellStart"/>
      <w:r w:rsidRPr="006A3A84">
        <w:rPr>
          <w:rFonts w:ascii="宋体" w:eastAsia="宋体" w:hAnsi="宋体" w:hint="eastAsia"/>
          <w:szCs w:val="21"/>
        </w:rPr>
        <w:t>data_sec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&lt;= 6'b0;</w:t>
      </w:r>
    </w:p>
    <w:p w14:paraId="62250E3F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</w:t>
      </w:r>
      <w:proofErr w:type="spellStart"/>
      <w:r w:rsidRPr="006A3A84">
        <w:rPr>
          <w:rFonts w:ascii="宋体" w:eastAsia="宋体" w:hAnsi="宋体" w:hint="eastAsia"/>
          <w:szCs w:val="21"/>
        </w:rPr>
        <w:t>data_min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&lt;= 6'b0;</w:t>
      </w:r>
    </w:p>
    <w:p w14:paraId="42A084C4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</w:t>
      </w:r>
      <w:proofErr w:type="spellStart"/>
      <w:r w:rsidRPr="006A3A84">
        <w:rPr>
          <w:rFonts w:ascii="宋体" w:eastAsia="宋体" w:hAnsi="宋体" w:hint="eastAsia"/>
          <w:szCs w:val="21"/>
        </w:rPr>
        <w:t>data_hour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&lt;= 6'b0;</w:t>
      </w:r>
    </w:p>
    <w:p w14:paraId="2312330A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0C3CC653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end </w:t>
      </w:r>
    </w:p>
    <w:p w14:paraId="129120C4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end</w:t>
      </w:r>
    </w:p>
    <w:p w14:paraId="64A2C509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536DCF32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36B2A4B4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// 秒计数模块</w:t>
      </w:r>
    </w:p>
    <w:p w14:paraId="7E656AAC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6A3A84">
        <w:rPr>
          <w:rFonts w:ascii="宋体" w:eastAsia="宋体" w:hAnsi="宋体" w:hint="eastAsia"/>
          <w:szCs w:val="21"/>
        </w:rPr>
        <w:t>counter_sec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go1(</w:t>
      </w:r>
    </w:p>
    <w:p w14:paraId="13BA4E29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.clock(clock_1hz),</w:t>
      </w:r>
    </w:p>
    <w:p w14:paraId="6D55302B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.</w:t>
      </w:r>
      <w:proofErr w:type="spellStart"/>
      <w:r w:rsidRPr="006A3A84">
        <w:rPr>
          <w:rFonts w:ascii="宋体" w:eastAsia="宋体" w:hAnsi="宋体" w:hint="eastAsia"/>
          <w:szCs w:val="21"/>
        </w:rPr>
        <w:t>reset_sec</w:t>
      </w:r>
      <w:proofErr w:type="spellEnd"/>
      <w:r w:rsidRPr="006A3A84">
        <w:rPr>
          <w:rFonts w:ascii="宋体" w:eastAsia="宋体" w:hAnsi="宋体" w:hint="eastAsia"/>
          <w:szCs w:val="21"/>
        </w:rPr>
        <w:t>(reset),</w:t>
      </w:r>
    </w:p>
    <w:p w14:paraId="7825C114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.</w:t>
      </w:r>
      <w:proofErr w:type="spellStart"/>
      <w:r w:rsidRPr="006A3A84">
        <w:rPr>
          <w:rFonts w:ascii="宋体" w:eastAsia="宋体" w:hAnsi="宋体" w:hint="eastAsia"/>
          <w:szCs w:val="21"/>
        </w:rPr>
        <w:t>enable_sec</w:t>
      </w:r>
      <w:proofErr w:type="spellEnd"/>
      <w:r w:rsidRPr="006A3A84">
        <w:rPr>
          <w:rFonts w:ascii="宋体" w:eastAsia="宋体" w:hAnsi="宋体" w:hint="eastAsia"/>
          <w:szCs w:val="21"/>
        </w:rPr>
        <w:t>(enable),</w:t>
      </w:r>
    </w:p>
    <w:p w14:paraId="5B6D05FD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.</w:t>
      </w:r>
      <w:proofErr w:type="spellStart"/>
      <w:r w:rsidRPr="006A3A84">
        <w:rPr>
          <w:rFonts w:ascii="宋体" w:eastAsia="宋体" w:hAnsi="宋体" w:hint="eastAsia"/>
          <w:szCs w:val="21"/>
        </w:rPr>
        <w:t>load_sec</w:t>
      </w:r>
      <w:proofErr w:type="spellEnd"/>
      <w:r w:rsidRPr="006A3A84">
        <w:rPr>
          <w:rFonts w:ascii="宋体" w:eastAsia="宋体" w:hAnsi="宋体" w:hint="eastAsia"/>
          <w:szCs w:val="21"/>
        </w:rPr>
        <w:t>(</w:t>
      </w:r>
      <w:proofErr w:type="spellStart"/>
      <w:r w:rsidRPr="006A3A84">
        <w:rPr>
          <w:rFonts w:ascii="宋体" w:eastAsia="宋体" w:hAnsi="宋体" w:hint="eastAsia"/>
          <w:szCs w:val="21"/>
        </w:rPr>
        <w:t>load_sec</w:t>
      </w:r>
      <w:proofErr w:type="spellEnd"/>
      <w:r w:rsidRPr="006A3A84">
        <w:rPr>
          <w:rFonts w:ascii="宋体" w:eastAsia="宋体" w:hAnsi="宋体" w:hint="eastAsia"/>
          <w:szCs w:val="21"/>
        </w:rPr>
        <w:t>),</w:t>
      </w:r>
    </w:p>
    <w:p w14:paraId="008BA024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.</w:t>
      </w:r>
      <w:proofErr w:type="spellStart"/>
      <w:r w:rsidRPr="006A3A84">
        <w:rPr>
          <w:rFonts w:ascii="宋体" w:eastAsia="宋体" w:hAnsi="宋体" w:hint="eastAsia"/>
          <w:szCs w:val="21"/>
        </w:rPr>
        <w:t>setting_sec</w:t>
      </w:r>
      <w:proofErr w:type="spellEnd"/>
      <w:r w:rsidRPr="006A3A84">
        <w:rPr>
          <w:rFonts w:ascii="宋体" w:eastAsia="宋体" w:hAnsi="宋体" w:hint="eastAsia"/>
          <w:szCs w:val="21"/>
        </w:rPr>
        <w:t>(</w:t>
      </w:r>
      <w:proofErr w:type="spellStart"/>
      <w:r w:rsidRPr="006A3A84">
        <w:rPr>
          <w:rFonts w:ascii="宋体" w:eastAsia="宋体" w:hAnsi="宋体" w:hint="eastAsia"/>
          <w:szCs w:val="21"/>
        </w:rPr>
        <w:t>load_sec</w:t>
      </w:r>
      <w:proofErr w:type="spellEnd"/>
      <w:r w:rsidRPr="006A3A84">
        <w:rPr>
          <w:rFonts w:ascii="宋体" w:eastAsia="宋体" w:hAnsi="宋体" w:hint="eastAsia"/>
          <w:szCs w:val="21"/>
        </w:rPr>
        <w:t>),</w:t>
      </w:r>
    </w:p>
    <w:p w14:paraId="078B47C5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.</w:t>
      </w:r>
      <w:proofErr w:type="spellStart"/>
      <w:r w:rsidRPr="006A3A84">
        <w:rPr>
          <w:rFonts w:ascii="宋体" w:eastAsia="宋体" w:hAnsi="宋体" w:hint="eastAsia"/>
          <w:szCs w:val="21"/>
        </w:rPr>
        <w:t>data_sec</w:t>
      </w:r>
      <w:proofErr w:type="spellEnd"/>
      <w:r w:rsidRPr="006A3A84">
        <w:rPr>
          <w:rFonts w:ascii="宋体" w:eastAsia="宋体" w:hAnsi="宋体" w:hint="eastAsia"/>
          <w:szCs w:val="21"/>
        </w:rPr>
        <w:t>(</w:t>
      </w:r>
      <w:proofErr w:type="spellStart"/>
      <w:r w:rsidRPr="006A3A84">
        <w:rPr>
          <w:rFonts w:ascii="宋体" w:eastAsia="宋体" w:hAnsi="宋体" w:hint="eastAsia"/>
          <w:szCs w:val="21"/>
        </w:rPr>
        <w:t>data_sec</w:t>
      </w:r>
      <w:proofErr w:type="spellEnd"/>
      <w:r w:rsidRPr="006A3A84">
        <w:rPr>
          <w:rFonts w:ascii="宋体" w:eastAsia="宋体" w:hAnsi="宋体" w:hint="eastAsia"/>
          <w:szCs w:val="21"/>
        </w:rPr>
        <w:t>),</w:t>
      </w:r>
    </w:p>
    <w:p w14:paraId="054CF702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.</w:t>
      </w:r>
      <w:proofErr w:type="spellStart"/>
      <w:r w:rsidRPr="006A3A84">
        <w:rPr>
          <w:rFonts w:ascii="宋体" w:eastAsia="宋体" w:hAnsi="宋体" w:hint="eastAsia"/>
          <w:szCs w:val="21"/>
        </w:rPr>
        <w:t>count_sec</w:t>
      </w:r>
      <w:proofErr w:type="spellEnd"/>
      <w:r w:rsidRPr="006A3A84">
        <w:rPr>
          <w:rFonts w:ascii="宋体" w:eastAsia="宋体" w:hAnsi="宋体" w:hint="eastAsia"/>
          <w:szCs w:val="21"/>
        </w:rPr>
        <w:t>(</w:t>
      </w:r>
      <w:proofErr w:type="spellStart"/>
      <w:r w:rsidRPr="006A3A84">
        <w:rPr>
          <w:rFonts w:ascii="宋体" w:eastAsia="宋体" w:hAnsi="宋体" w:hint="eastAsia"/>
          <w:szCs w:val="21"/>
        </w:rPr>
        <w:t>count_sec</w:t>
      </w:r>
      <w:proofErr w:type="spellEnd"/>
      <w:r w:rsidRPr="006A3A84">
        <w:rPr>
          <w:rFonts w:ascii="宋体" w:eastAsia="宋体" w:hAnsi="宋体" w:hint="eastAsia"/>
          <w:szCs w:val="21"/>
        </w:rPr>
        <w:t>),</w:t>
      </w:r>
    </w:p>
    <w:p w14:paraId="74ACCDAB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.</w:t>
      </w:r>
      <w:proofErr w:type="spellStart"/>
      <w:r w:rsidRPr="006A3A84">
        <w:rPr>
          <w:rFonts w:ascii="宋体" w:eastAsia="宋体" w:hAnsi="宋体" w:hint="eastAsia"/>
          <w:szCs w:val="21"/>
        </w:rPr>
        <w:t>carry_sec</w:t>
      </w:r>
      <w:proofErr w:type="spellEnd"/>
      <w:r w:rsidRPr="006A3A84">
        <w:rPr>
          <w:rFonts w:ascii="宋体" w:eastAsia="宋体" w:hAnsi="宋体" w:hint="eastAsia"/>
          <w:szCs w:val="21"/>
        </w:rPr>
        <w:t>(</w:t>
      </w:r>
      <w:proofErr w:type="spellStart"/>
      <w:r w:rsidRPr="006A3A84">
        <w:rPr>
          <w:rFonts w:ascii="宋体" w:eastAsia="宋体" w:hAnsi="宋体" w:hint="eastAsia"/>
          <w:szCs w:val="21"/>
        </w:rPr>
        <w:t>s_to_m</w:t>
      </w:r>
      <w:proofErr w:type="spellEnd"/>
      <w:r w:rsidRPr="006A3A84">
        <w:rPr>
          <w:rFonts w:ascii="宋体" w:eastAsia="宋体" w:hAnsi="宋体" w:hint="eastAsia"/>
          <w:szCs w:val="21"/>
        </w:rPr>
        <w:t>),</w:t>
      </w:r>
    </w:p>
    <w:p w14:paraId="245B1BB0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.carry_sec1(s1_to_m)</w:t>
      </w:r>
    </w:p>
    <w:p w14:paraId="5641E2DD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);</w:t>
      </w:r>
    </w:p>
    <w:p w14:paraId="38A90D68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48740F72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// 分钟计数模块</w:t>
      </w:r>
    </w:p>
    <w:p w14:paraId="278158E4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6A3A84">
        <w:rPr>
          <w:rFonts w:ascii="宋体" w:eastAsia="宋体" w:hAnsi="宋体" w:hint="eastAsia"/>
          <w:szCs w:val="21"/>
        </w:rPr>
        <w:t>counter_min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go2(</w:t>
      </w:r>
    </w:p>
    <w:p w14:paraId="283BD974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.clock(clock_1hz),</w:t>
      </w:r>
    </w:p>
    <w:p w14:paraId="1B11FA94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.</w:t>
      </w:r>
      <w:proofErr w:type="spellStart"/>
      <w:r w:rsidRPr="006A3A84">
        <w:rPr>
          <w:rFonts w:ascii="宋体" w:eastAsia="宋体" w:hAnsi="宋体" w:hint="eastAsia"/>
          <w:szCs w:val="21"/>
        </w:rPr>
        <w:t>reset_min</w:t>
      </w:r>
      <w:proofErr w:type="spellEnd"/>
      <w:r w:rsidRPr="006A3A84">
        <w:rPr>
          <w:rFonts w:ascii="宋体" w:eastAsia="宋体" w:hAnsi="宋体" w:hint="eastAsia"/>
          <w:szCs w:val="21"/>
        </w:rPr>
        <w:t>(reset),</w:t>
      </w:r>
    </w:p>
    <w:p w14:paraId="1BC6C587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.</w:t>
      </w:r>
      <w:proofErr w:type="spellStart"/>
      <w:r w:rsidRPr="006A3A84">
        <w:rPr>
          <w:rFonts w:ascii="宋体" w:eastAsia="宋体" w:hAnsi="宋体" w:hint="eastAsia"/>
          <w:szCs w:val="21"/>
        </w:rPr>
        <w:t>enable_min</w:t>
      </w:r>
      <w:proofErr w:type="spellEnd"/>
      <w:r w:rsidRPr="006A3A84">
        <w:rPr>
          <w:rFonts w:ascii="宋体" w:eastAsia="宋体" w:hAnsi="宋体" w:hint="eastAsia"/>
          <w:szCs w:val="21"/>
        </w:rPr>
        <w:t>(</w:t>
      </w:r>
      <w:proofErr w:type="spellStart"/>
      <w:r w:rsidRPr="006A3A84">
        <w:rPr>
          <w:rFonts w:ascii="宋体" w:eastAsia="宋体" w:hAnsi="宋体" w:hint="eastAsia"/>
          <w:szCs w:val="21"/>
        </w:rPr>
        <w:t>s_to_m</w:t>
      </w:r>
      <w:proofErr w:type="spellEnd"/>
      <w:r w:rsidRPr="006A3A84">
        <w:rPr>
          <w:rFonts w:ascii="宋体" w:eastAsia="宋体" w:hAnsi="宋体" w:hint="eastAsia"/>
          <w:szCs w:val="21"/>
        </w:rPr>
        <w:t>),</w:t>
      </w:r>
    </w:p>
    <w:p w14:paraId="339483A4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.enable_min1(s1_to_m), </w:t>
      </w:r>
    </w:p>
    <w:p w14:paraId="638AFBE0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.</w:t>
      </w:r>
      <w:proofErr w:type="spellStart"/>
      <w:r w:rsidRPr="006A3A84">
        <w:rPr>
          <w:rFonts w:ascii="宋体" w:eastAsia="宋体" w:hAnsi="宋体" w:hint="eastAsia"/>
          <w:szCs w:val="21"/>
        </w:rPr>
        <w:t>load_min</w:t>
      </w:r>
      <w:proofErr w:type="spellEnd"/>
      <w:r w:rsidRPr="006A3A84">
        <w:rPr>
          <w:rFonts w:ascii="宋体" w:eastAsia="宋体" w:hAnsi="宋体" w:hint="eastAsia"/>
          <w:szCs w:val="21"/>
        </w:rPr>
        <w:t>(</w:t>
      </w:r>
      <w:proofErr w:type="spellStart"/>
      <w:r w:rsidRPr="006A3A84">
        <w:rPr>
          <w:rFonts w:ascii="宋体" w:eastAsia="宋体" w:hAnsi="宋体" w:hint="eastAsia"/>
          <w:szCs w:val="21"/>
        </w:rPr>
        <w:t>load_min</w:t>
      </w:r>
      <w:proofErr w:type="spellEnd"/>
      <w:r w:rsidRPr="006A3A84">
        <w:rPr>
          <w:rFonts w:ascii="宋体" w:eastAsia="宋体" w:hAnsi="宋体" w:hint="eastAsia"/>
          <w:szCs w:val="21"/>
        </w:rPr>
        <w:t>),</w:t>
      </w:r>
    </w:p>
    <w:p w14:paraId="65ED9D49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.</w:t>
      </w:r>
      <w:proofErr w:type="spellStart"/>
      <w:r w:rsidRPr="006A3A84">
        <w:rPr>
          <w:rFonts w:ascii="宋体" w:eastAsia="宋体" w:hAnsi="宋体" w:hint="eastAsia"/>
          <w:szCs w:val="21"/>
        </w:rPr>
        <w:t>setting_min</w:t>
      </w:r>
      <w:proofErr w:type="spellEnd"/>
      <w:r w:rsidRPr="006A3A84">
        <w:rPr>
          <w:rFonts w:ascii="宋体" w:eastAsia="宋体" w:hAnsi="宋体" w:hint="eastAsia"/>
          <w:szCs w:val="21"/>
        </w:rPr>
        <w:t>(</w:t>
      </w:r>
      <w:proofErr w:type="spellStart"/>
      <w:r w:rsidRPr="006A3A84">
        <w:rPr>
          <w:rFonts w:ascii="宋体" w:eastAsia="宋体" w:hAnsi="宋体" w:hint="eastAsia"/>
          <w:szCs w:val="21"/>
        </w:rPr>
        <w:t>load_min</w:t>
      </w:r>
      <w:proofErr w:type="spellEnd"/>
      <w:r w:rsidRPr="006A3A84">
        <w:rPr>
          <w:rFonts w:ascii="宋体" w:eastAsia="宋体" w:hAnsi="宋体" w:hint="eastAsia"/>
          <w:szCs w:val="21"/>
        </w:rPr>
        <w:t>),</w:t>
      </w:r>
    </w:p>
    <w:p w14:paraId="67B7DC59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.</w:t>
      </w:r>
      <w:proofErr w:type="spellStart"/>
      <w:r w:rsidRPr="006A3A84">
        <w:rPr>
          <w:rFonts w:ascii="宋体" w:eastAsia="宋体" w:hAnsi="宋体" w:hint="eastAsia"/>
          <w:szCs w:val="21"/>
        </w:rPr>
        <w:t>data_min</w:t>
      </w:r>
      <w:proofErr w:type="spellEnd"/>
      <w:r w:rsidRPr="006A3A84">
        <w:rPr>
          <w:rFonts w:ascii="宋体" w:eastAsia="宋体" w:hAnsi="宋体" w:hint="eastAsia"/>
          <w:szCs w:val="21"/>
        </w:rPr>
        <w:t>(</w:t>
      </w:r>
      <w:proofErr w:type="spellStart"/>
      <w:r w:rsidRPr="006A3A84">
        <w:rPr>
          <w:rFonts w:ascii="宋体" w:eastAsia="宋体" w:hAnsi="宋体" w:hint="eastAsia"/>
          <w:szCs w:val="21"/>
        </w:rPr>
        <w:t>data_min</w:t>
      </w:r>
      <w:proofErr w:type="spellEnd"/>
      <w:r w:rsidRPr="006A3A84">
        <w:rPr>
          <w:rFonts w:ascii="宋体" w:eastAsia="宋体" w:hAnsi="宋体" w:hint="eastAsia"/>
          <w:szCs w:val="21"/>
        </w:rPr>
        <w:t>),</w:t>
      </w:r>
    </w:p>
    <w:p w14:paraId="138D3294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.</w:t>
      </w:r>
      <w:proofErr w:type="spellStart"/>
      <w:r w:rsidRPr="006A3A84">
        <w:rPr>
          <w:rFonts w:ascii="宋体" w:eastAsia="宋体" w:hAnsi="宋体" w:hint="eastAsia"/>
          <w:szCs w:val="21"/>
        </w:rPr>
        <w:t>count_min</w:t>
      </w:r>
      <w:proofErr w:type="spellEnd"/>
      <w:r w:rsidRPr="006A3A84">
        <w:rPr>
          <w:rFonts w:ascii="宋体" w:eastAsia="宋体" w:hAnsi="宋体" w:hint="eastAsia"/>
          <w:szCs w:val="21"/>
        </w:rPr>
        <w:t>(</w:t>
      </w:r>
      <w:proofErr w:type="spellStart"/>
      <w:r w:rsidRPr="006A3A84">
        <w:rPr>
          <w:rFonts w:ascii="宋体" w:eastAsia="宋体" w:hAnsi="宋体" w:hint="eastAsia"/>
          <w:szCs w:val="21"/>
        </w:rPr>
        <w:t>count_min</w:t>
      </w:r>
      <w:proofErr w:type="spellEnd"/>
      <w:r w:rsidRPr="006A3A84">
        <w:rPr>
          <w:rFonts w:ascii="宋体" w:eastAsia="宋体" w:hAnsi="宋体" w:hint="eastAsia"/>
          <w:szCs w:val="21"/>
        </w:rPr>
        <w:t>),</w:t>
      </w:r>
    </w:p>
    <w:p w14:paraId="2ADA0EFD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.</w:t>
      </w:r>
      <w:proofErr w:type="spellStart"/>
      <w:r w:rsidRPr="006A3A84">
        <w:rPr>
          <w:rFonts w:ascii="宋体" w:eastAsia="宋体" w:hAnsi="宋体" w:hint="eastAsia"/>
          <w:szCs w:val="21"/>
        </w:rPr>
        <w:t>carry_min</w:t>
      </w:r>
      <w:proofErr w:type="spellEnd"/>
      <w:r w:rsidRPr="006A3A84">
        <w:rPr>
          <w:rFonts w:ascii="宋体" w:eastAsia="宋体" w:hAnsi="宋体" w:hint="eastAsia"/>
          <w:szCs w:val="21"/>
        </w:rPr>
        <w:t>(</w:t>
      </w:r>
      <w:proofErr w:type="spellStart"/>
      <w:r w:rsidRPr="006A3A84">
        <w:rPr>
          <w:rFonts w:ascii="宋体" w:eastAsia="宋体" w:hAnsi="宋体" w:hint="eastAsia"/>
          <w:szCs w:val="21"/>
        </w:rPr>
        <w:t>m_to_h</w:t>
      </w:r>
      <w:proofErr w:type="spellEnd"/>
      <w:r w:rsidRPr="006A3A84">
        <w:rPr>
          <w:rFonts w:ascii="宋体" w:eastAsia="宋体" w:hAnsi="宋体" w:hint="eastAsia"/>
          <w:szCs w:val="21"/>
        </w:rPr>
        <w:t>)</w:t>
      </w:r>
    </w:p>
    <w:p w14:paraId="0A7DD4BC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);</w:t>
      </w:r>
    </w:p>
    <w:p w14:paraId="1856D517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56398DF3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// 小时计数模块</w:t>
      </w:r>
    </w:p>
    <w:p w14:paraId="79077EC3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6A3A84">
        <w:rPr>
          <w:rFonts w:ascii="宋体" w:eastAsia="宋体" w:hAnsi="宋体" w:hint="eastAsia"/>
          <w:szCs w:val="21"/>
        </w:rPr>
        <w:t>counter_hour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go3(</w:t>
      </w:r>
    </w:p>
    <w:p w14:paraId="2F96F6BA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.clock(clock_1hz),</w:t>
      </w:r>
    </w:p>
    <w:p w14:paraId="4D840906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.</w:t>
      </w:r>
      <w:proofErr w:type="spellStart"/>
      <w:r w:rsidRPr="006A3A84">
        <w:rPr>
          <w:rFonts w:ascii="宋体" w:eastAsia="宋体" w:hAnsi="宋体" w:hint="eastAsia"/>
          <w:szCs w:val="21"/>
        </w:rPr>
        <w:t>reset_hour</w:t>
      </w:r>
      <w:proofErr w:type="spellEnd"/>
      <w:r w:rsidRPr="006A3A84">
        <w:rPr>
          <w:rFonts w:ascii="宋体" w:eastAsia="宋体" w:hAnsi="宋体" w:hint="eastAsia"/>
          <w:szCs w:val="21"/>
        </w:rPr>
        <w:t>(reset),</w:t>
      </w:r>
    </w:p>
    <w:p w14:paraId="5D5B01A5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.</w:t>
      </w:r>
      <w:proofErr w:type="spellStart"/>
      <w:r w:rsidRPr="006A3A84">
        <w:rPr>
          <w:rFonts w:ascii="宋体" w:eastAsia="宋体" w:hAnsi="宋体" w:hint="eastAsia"/>
          <w:szCs w:val="21"/>
        </w:rPr>
        <w:t>enable_hour</w:t>
      </w:r>
      <w:proofErr w:type="spellEnd"/>
      <w:r w:rsidRPr="006A3A84">
        <w:rPr>
          <w:rFonts w:ascii="宋体" w:eastAsia="宋体" w:hAnsi="宋体" w:hint="eastAsia"/>
          <w:szCs w:val="21"/>
        </w:rPr>
        <w:t>(</w:t>
      </w:r>
      <w:proofErr w:type="spellStart"/>
      <w:r w:rsidRPr="006A3A84">
        <w:rPr>
          <w:rFonts w:ascii="宋体" w:eastAsia="宋体" w:hAnsi="宋体" w:hint="eastAsia"/>
          <w:szCs w:val="21"/>
        </w:rPr>
        <w:t>m_to_h</w:t>
      </w:r>
      <w:proofErr w:type="spellEnd"/>
      <w:r w:rsidRPr="006A3A84">
        <w:rPr>
          <w:rFonts w:ascii="宋体" w:eastAsia="宋体" w:hAnsi="宋体" w:hint="eastAsia"/>
          <w:szCs w:val="21"/>
        </w:rPr>
        <w:t>),</w:t>
      </w:r>
    </w:p>
    <w:p w14:paraId="075B0850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lastRenderedPageBreak/>
        <w:t xml:space="preserve">        .</w:t>
      </w:r>
      <w:proofErr w:type="spellStart"/>
      <w:r w:rsidRPr="006A3A84">
        <w:rPr>
          <w:rFonts w:ascii="宋体" w:eastAsia="宋体" w:hAnsi="宋体" w:hint="eastAsia"/>
          <w:szCs w:val="21"/>
        </w:rPr>
        <w:t>load_hour</w:t>
      </w:r>
      <w:proofErr w:type="spellEnd"/>
      <w:r w:rsidRPr="006A3A84">
        <w:rPr>
          <w:rFonts w:ascii="宋体" w:eastAsia="宋体" w:hAnsi="宋体" w:hint="eastAsia"/>
          <w:szCs w:val="21"/>
        </w:rPr>
        <w:t>(</w:t>
      </w:r>
      <w:proofErr w:type="spellStart"/>
      <w:r w:rsidRPr="006A3A84">
        <w:rPr>
          <w:rFonts w:ascii="宋体" w:eastAsia="宋体" w:hAnsi="宋体" w:hint="eastAsia"/>
          <w:szCs w:val="21"/>
        </w:rPr>
        <w:t>load_hour</w:t>
      </w:r>
      <w:proofErr w:type="spellEnd"/>
      <w:r w:rsidRPr="006A3A84">
        <w:rPr>
          <w:rFonts w:ascii="宋体" w:eastAsia="宋体" w:hAnsi="宋体" w:hint="eastAsia"/>
          <w:szCs w:val="21"/>
        </w:rPr>
        <w:t>),</w:t>
      </w:r>
    </w:p>
    <w:p w14:paraId="4A5A91B8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.</w:t>
      </w:r>
      <w:proofErr w:type="spellStart"/>
      <w:r w:rsidRPr="006A3A84">
        <w:rPr>
          <w:rFonts w:ascii="宋体" w:eastAsia="宋体" w:hAnsi="宋体" w:hint="eastAsia"/>
          <w:szCs w:val="21"/>
        </w:rPr>
        <w:t>setting_hour</w:t>
      </w:r>
      <w:proofErr w:type="spellEnd"/>
      <w:r w:rsidRPr="006A3A84">
        <w:rPr>
          <w:rFonts w:ascii="宋体" w:eastAsia="宋体" w:hAnsi="宋体" w:hint="eastAsia"/>
          <w:szCs w:val="21"/>
        </w:rPr>
        <w:t>(</w:t>
      </w:r>
      <w:proofErr w:type="spellStart"/>
      <w:r w:rsidRPr="006A3A84">
        <w:rPr>
          <w:rFonts w:ascii="宋体" w:eastAsia="宋体" w:hAnsi="宋体" w:hint="eastAsia"/>
          <w:szCs w:val="21"/>
        </w:rPr>
        <w:t>load_hour</w:t>
      </w:r>
      <w:proofErr w:type="spellEnd"/>
      <w:r w:rsidRPr="006A3A84">
        <w:rPr>
          <w:rFonts w:ascii="宋体" w:eastAsia="宋体" w:hAnsi="宋体" w:hint="eastAsia"/>
          <w:szCs w:val="21"/>
        </w:rPr>
        <w:t>),</w:t>
      </w:r>
    </w:p>
    <w:p w14:paraId="0F952394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.</w:t>
      </w:r>
      <w:proofErr w:type="spellStart"/>
      <w:r w:rsidRPr="006A3A84">
        <w:rPr>
          <w:rFonts w:ascii="宋体" w:eastAsia="宋体" w:hAnsi="宋体" w:hint="eastAsia"/>
          <w:szCs w:val="21"/>
        </w:rPr>
        <w:t>data_hour</w:t>
      </w:r>
      <w:proofErr w:type="spellEnd"/>
      <w:r w:rsidRPr="006A3A84">
        <w:rPr>
          <w:rFonts w:ascii="宋体" w:eastAsia="宋体" w:hAnsi="宋体" w:hint="eastAsia"/>
          <w:szCs w:val="21"/>
        </w:rPr>
        <w:t>(</w:t>
      </w:r>
      <w:proofErr w:type="spellStart"/>
      <w:r w:rsidRPr="006A3A84">
        <w:rPr>
          <w:rFonts w:ascii="宋体" w:eastAsia="宋体" w:hAnsi="宋体" w:hint="eastAsia"/>
          <w:szCs w:val="21"/>
        </w:rPr>
        <w:t>data_hour</w:t>
      </w:r>
      <w:proofErr w:type="spellEnd"/>
      <w:r w:rsidRPr="006A3A84">
        <w:rPr>
          <w:rFonts w:ascii="宋体" w:eastAsia="宋体" w:hAnsi="宋体" w:hint="eastAsia"/>
          <w:szCs w:val="21"/>
        </w:rPr>
        <w:t>),</w:t>
      </w:r>
    </w:p>
    <w:p w14:paraId="67828F2C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.</w:t>
      </w:r>
      <w:proofErr w:type="spellStart"/>
      <w:r w:rsidRPr="006A3A84">
        <w:rPr>
          <w:rFonts w:ascii="宋体" w:eastAsia="宋体" w:hAnsi="宋体" w:hint="eastAsia"/>
          <w:szCs w:val="21"/>
        </w:rPr>
        <w:t>count_hour</w:t>
      </w:r>
      <w:proofErr w:type="spellEnd"/>
      <w:r w:rsidRPr="006A3A84">
        <w:rPr>
          <w:rFonts w:ascii="宋体" w:eastAsia="宋体" w:hAnsi="宋体" w:hint="eastAsia"/>
          <w:szCs w:val="21"/>
        </w:rPr>
        <w:t>(</w:t>
      </w:r>
      <w:proofErr w:type="spellStart"/>
      <w:r w:rsidRPr="006A3A84">
        <w:rPr>
          <w:rFonts w:ascii="宋体" w:eastAsia="宋体" w:hAnsi="宋体" w:hint="eastAsia"/>
          <w:szCs w:val="21"/>
        </w:rPr>
        <w:t>count_hour</w:t>
      </w:r>
      <w:proofErr w:type="spellEnd"/>
      <w:r w:rsidRPr="006A3A84">
        <w:rPr>
          <w:rFonts w:ascii="宋体" w:eastAsia="宋体" w:hAnsi="宋体" w:hint="eastAsia"/>
          <w:szCs w:val="21"/>
        </w:rPr>
        <w:t>),</w:t>
      </w:r>
    </w:p>
    <w:p w14:paraId="16BB83D9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.</w:t>
      </w:r>
      <w:proofErr w:type="spellStart"/>
      <w:r w:rsidRPr="006A3A84">
        <w:rPr>
          <w:rFonts w:ascii="宋体" w:eastAsia="宋体" w:hAnsi="宋体" w:hint="eastAsia"/>
          <w:szCs w:val="21"/>
        </w:rPr>
        <w:t>carry_hour</w:t>
      </w:r>
      <w:proofErr w:type="spellEnd"/>
      <w:r w:rsidRPr="006A3A84">
        <w:rPr>
          <w:rFonts w:ascii="宋体" w:eastAsia="宋体" w:hAnsi="宋体" w:hint="eastAsia"/>
          <w:szCs w:val="21"/>
        </w:rPr>
        <w:t>(</w:t>
      </w:r>
      <w:proofErr w:type="spellStart"/>
      <w:r w:rsidRPr="006A3A84">
        <w:rPr>
          <w:rFonts w:ascii="宋体" w:eastAsia="宋体" w:hAnsi="宋体" w:hint="eastAsia"/>
          <w:szCs w:val="21"/>
        </w:rPr>
        <w:t>carry_day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) </w:t>
      </w:r>
    </w:p>
    <w:p w14:paraId="32BDCEC9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);</w:t>
      </w:r>
    </w:p>
    <w:p w14:paraId="36B2BC47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</w:t>
      </w:r>
      <w:r w:rsidRPr="006A3A84">
        <w:rPr>
          <w:rFonts w:ascii="宋体" w:eastAsia="宋体" w:hAnsi="宋体" w:hint="eastAsia"/>
          <w:szCs w:val="21"/>
        </w:rPr>
        <w:tab/>
      </w:r>
    </w:p>
    <w:p w14:paraId="01EDBFAC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// 动态扫描逻辑</w:t>
      </w:r>
    </w:p>
    <w:p w14:paraId="18DECEBA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reg [1:0] </w:t>
      </w:r>
      <w:proofErr w:type="spellStart"/>
      <w:r w:rsidRPr="006A3A84">
        <w:rPr>
          <w:rFonts w:ascii="宋体" w:eastAsia="宋体" w:hAnsi="宋体" w:hint="eastAsia"/>
          <w:szCs w:val="21"/>
        </w:rPr>
        <w:t>scan_pos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= 0;</w:t>
      </w:r>
    </w:p>
    <w:p w14:paraId="36AD739D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reg [19:0] </w:t>
      </w:r>
      <w:proofErr w:type="spellStart"/>
      <w:r w:rsidRPr="006A3A84">
        <w:rPr>
          <w:rFonts w:ascii="宋体" w:eastAsia="宋体" w:hAnsi="宋体" w:hint="eastAsia"/>
          <w:szCs w:val="21"/>
        </w:rPr>
        <w:t>scan_clk_div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= 0;</w:t>
      </w:r>
    </w:p>
    <w:p w14:paraId="373927CD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reg </w:t>
      </w:r>
      <w:proofErr w:type="spellStart"/>
      <w:r w:rsidRPr="006A3A84">
        <w:rPr>
          <w:rFonts w:ascii="宋体" w:eastAsia="宋体" w:hAnsi="宋体" w:hint="eastAsia"/>
          <w:szCs w:val="21"/>
        </w:rPr>
        <w:t>scan_clk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= 0;</w:t>
      </w:r>
    </w:p>
    <w:p w14:paraId="26B8AE2E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15FED1DC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>// 扫描时钟生成：100MHz -&gt; 1kHz</w:t>
      </w:r>
    </w:p>
    <w:p w14:paraId="6BC5B2C5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always @(posedge clock or </w:t>
      </w:r>
      <w:proofErr w:type="spellStart"/>
      <w:r w:rsidRPr="006A3A84">
        <w:rPr>
          <w:rFonts w:ascii="宋体" w:eastAsia="宋体" w:hAnsi="宋体" w:hint="eastAsia"/>
          <w:szCs w:val="21"/>
        </w:rPr>
        <w:t>negedge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</w:t>
      </w:r>
      <w:proofErr w:type="spellStart"/>
      <w:r w:rsidRPr="006A3A84">
        <w:rPr>
          <w:rFonts w:ascii="宋体" w:eastAsia="宋体" w:hAnsi="宋体" w:hint="eastAsia"/>
          <w:szCs w:val="21"/>
        </w:rPr>
        <w:t>reset_n</w:t>
      </w:r>
      <w:proofErr w:type="spellEnd"/>
      <w:r w:rsidRPr="006A3A84">
        <w:rPr>
          <w:rFonts w:ascii="宋体" w:eastAsia="宋体" w:hAnsi="宋体" w:hint="eastAsia"/>
          <w:szCs w:val="21"/>
        </w:rPr>
        <w:t>) begin</w:t>
      </w:r>
    </w:p>
    <w:p w14:paraId="1A682535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if (!</w:t>
      </w:r>
      <w:proofErr w:type="spellStart"/>
      <w:r w:rsidRPr="006A3A84">
        <w:rPr>
          <w:rFonts w:ascii="宋体" w:eastAsia="宋体" w:hAnsi="宋体" w:hint="eastAsia"/>
          <w:szCs w:val="21"/>
        </w:rPr>
        <w:t>reset_n</w:t>
      </w:r>
      <w:proofErr w:type="spellEnd"/>
      <w:r w:rsidRPr="006A3A84">
        <w:rPr>
          <w:rFonts w:ascii="宋体" w:eastAsia="宋体" w:hAnsi="宋体" w:hint="eastAsia"/>
          <w:szCs w:val="21"/>
        </w:rPr>
        <w:t>) begin</w:t>
      </w:r>
    </w:p>
    <w:p w14:paraId="28681CA0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</w:t>
      </w:r>
      <w:proofErr w:type="spellStart"/>
      <w:r w:rsidRPr="006A3A84">
        <w:rPr>
          <w:rFonts w:ascii="宋体" w:eastAsia="宋体" w:hAnsi="宋体" w:hint="eastAsia"/>
          <w:szCs w:val="21"/>
        </w:rPr>
        <w:t>scan_clk_div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&lt;= 0;</w:t>
      </w:r>
    </w:p>
    <w:p w14:paraId="3D1EECB5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</w:t>
      </w:r>
      <w:proofErr w:type="spellStart"/>
      <w:r w:rsidRPr="006A3A84">
        <w:rPr>
          <w:rFonts w:ascii="宋体" w:eastAsia="宋体" w:hAnsi="宋体" w:hint="eastAsia"/>
          <w:szCs w:val="21"/>
        </w:rPr>
        <w:t>scan_clk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&lt;= 0;</w:t>
      </w:r>
    </w:p>
    <w:p w14:paraId="666BB9A3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end else if (</w:t>
      </w:r>
      <w:proofErr w:type="spellStart"/>
      <w:r w:rsidRPr="006A3A84">
        <w:rPr>
          <w:rFonts w:ascii="宋体" w:eastAsia="宋体" w:hAnsi="宋体" w:hint="eastAsia"/>
          <w:szCs w:val="21"/>
        </w:rPr>
        <w:t>scan_clk_div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== 18'd49_999) begin // 修改分频值</w:t>
      </w:r>
    </w:p>
    <w:p w14:paraId="4DBD92E8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</w:t>
      </w:r>
      <w:proofErr w:type="spellStart"/>
      <w:r w:rsidRPr="006A3A84">
        <w:rPr>
          <w:rFonts w:ascii="宋体" w:eastAsia="宋体" w:hAnsi="宋体" w:hint="eastAsia"/>
          <w:szCs w:val="21"/>
        </w:rPr>
        <w:t>scan_clk_div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&lt;= 0;</w:t>
      </w:r>
    </w:p>
    <w:p w14:paraId="7CB9AF4F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</w:t>
      </w:r>
      <w:proofErr w:type="spellStart"/>
      <w:r w:rsidRPr="006A3A84">
        <w:rPr>
          <w:rFonts w:ascii="宋体" w:eastAsia="宋体" w:hAnsi="宋体" w:hint="eastAsia"/>
          <w:szCs w:val="21"/>
        </w:rPr>
        <w:t>scan_clk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&lt;= ~</w:t>
      </w:r>
      <w:proofErr w:type="spellStart"/>
      <w:r w:rsidRPr="006A3A84">
        <w:rPr>
          <w:rFonts w:ascii="宋体" w:eastAsia="宋体" w:hAnsi="宋体" w:hint="eastAsia"/>
          <w:szCs w:val="21"/>
        </w:rPr>
        <w:t>scan_clk</w:t>
      </w:r>
      <w:proofErr w:type="spellEnd"/>
      <w:r w:rsidRPr="006A3A84">
        <w:rPr>
          <w:rFonts w:ascii="宋体" w:eastAsia="宋体" w:hAnsi="宋体" w:hint="eastAsia"/>
          <w:szCs w:val="21"/>
        </w:rPr>
        <w:t>;</w:t>
      </w:r>
    </w:p>
    <w:p w14:paraId="7A877284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end else begin</w:t>
      </w:r>
    </w:p>
    <w:p w14:paraId="394125DE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</w:t>
      </w:r>
      <w:proofErr w:type="spellStart"/>
      <w:r w:rsidRPr="006A3A84">
        <w:rPr>
          <w:rFonts w:ascii="宋体" w:eastAsia="宋体" w:hAnsi="宋体" w:hint="eastAsia"/>
          <w:szCs w:val="21"/>
        </w:rPr>
        <w:t>scan_clk_div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&lt;= </w:t>
      </w:r>
      <w:proofErr w:type="spellStart"/>
      <w:r w:rsidRPr="006A3A84">
        <w:rPr>
          <w:rFonts w:ascii="宋体" w:eastAsia="宋体" w:hAnsi="宋体" w:hint="eastAsia"/>
          <w:szCs w:val="21"/>
        </w:rPr>
        <w:t>scan_clk_div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+ 1;</w:t>
      </w:r>
    </w:p>
    <w:p w14:paraId="13568F7E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end</w:t>
      </w:r>
    </w:p>
    <w:p w14:paraId="7ACB8014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end</w:t>
      </w:r>
    </w:p>
    <w:p w14:paraId="6BFD7F04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76FEB11D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>// 扫描位置更新</w:t>
      </w:r>
    </w:p>
    <w:p w14:paraId="23DD9EB2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always @(posedge </w:t>
      </w:r>
      <w:proofErr w:type="spellStart"/>
      <w:r w:rsidRPr="006A3A84">
        <w:rPr>
          <w:rFonts w:ascii="宋体" w:eastAsia="宋体" w:hAnsi="宋体" w:hint="eastAsia"/>
          <w:szCs w:val="21"/>
        </w:rPr>
        <w:t>scan_clk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or </w:t>
      </w:r>
      <w:proofErr w:type="spellStart"/>
      <w:r w:rsidRPr="006A3A84">
        <w:rPr>
          <w:rFonts w:ascii="宋体" w:eastAsia="宋体" w:hAnsi="宋体" w:hint="eastAsia"/>
          <w:szCs w:val="21"/>
        </w:rPr>
        <w:t>negedge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</w:t>
      </w:r>
      <w:proofErr w:type="spellStart"/>
      <w:r w:rsidRPr="006A3A84">
        <w:rPr>
          <w:rFonts w:ascii="宋体" w:eastAsia="宋体" w:hAnsi="宋体" w:hint="eastAsia"/>
          <w:szCs w:val="21"/>
        </w:rPr>
        <w:t>reset_n</w:t>
      </w:r>
      <w:proofErr w:type="spellEnd"/>
      <w:r w:rsidRPr="006A3A84">
        <w:rPr>
          <w:rFonts w:ascii="宋体" w:eastAsia="宋体" w:hAnsi="宋体" w:hint="eastAsia"/>
          <w:szCs w:val="21"/>
        </w:rPr>
        <w:t>) begin</w:t>
      </w:r>
    </w:p>
    <w:p w14:paraId="081DE191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if (!</w:t>
      </w:r>
      <w:proofErr w:type="spellStart"/>
      <w:r w:rsidRPr="006A3A84">
        <w:rPr>
          <w:rFonts w:ascii="宋体" w:eastAsia="宋体" w:hAnsi="宋体" w:hint="eastAsia"/>
          <w:szCs w:val="21"/>
        </w:rPr>
        <w:t>reset_n</w:t>
      </w:r>
      <w:proofErr w:type="spellEnd"/>
      <w:r w:rsidRPr="006A3A84">
        <w:rPr>
          <w:rFonts w:ascii="宋体" w:eastAsia="宋体" w:hAnsi="宋体" w:hint="eastAsia"/>
          <w:szCs w:val="21"/>
        </w:rPr>
        <w:t>)   // 低电平复位</w:t>
      </w:r>
    </w:p>
    <w:p w14:paraId="7D63356A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</w:t>
      </w:r>
      <w:proofErr w:type="spellStart"/>
      <w:r w:rsidRPr="006A3A84">
        <w:rPr>
          <w:rFonts w:ascii="宋体" w:eastAsia="宋体" w:hAnsi="宋体" w:hint="eastAsia"/>
          <w:szCs w:val="21"/>
        </w:rPr>
        <w:t>scan_pos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&lt;= 0;</w:t>
      </w:r>
    </w:p>
    <w:p w14:paraId="6205171F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else</w:t>
      </w:r>
    </w:p>
    <w:p w14:paraId="7854E496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</w:t>
      </w:r>
      <w:proofErr w:type="spellStart"/>
      <w:r w:rsidRPr="006A3A84">
        <w:rPr>
          <w:rFonts w:ascii="宋体" w:eastAsia="宋体" w:hAnsi="宋体" w:hint="eastAsia"/>
          <w:szCs w:val="21"/>
        </w:rPr>
        <w:t>scan_pos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&lt;= </w:t>
      </w:r>
      <w:proofErr w:type="spellStart"/>
      <w:r w:rsidRPr="006A3A84">
        <w:rPr>
          <w:rFonts w:ascii="宋体" w:eastAsia="宋体" w:hAnsi="宋体" w:hint="eastAsia"/>
          <w:szCs w:val="21"/>
        </w:rPr>
        <w:t>scan_pos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+ 1;</w:t>
      </w:r>
    </w:p>
    <w:p w14:paraId="6BD25702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>end</w:t>
      </w:r>
    </w:p>
    <w:p w14:paraId="7F60E621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43696A50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3E204F50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// 当前扫描位的数字选择</w:t>
      </w:r>
    </w:p>
    <w:p w14:paraId="788F7824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reg [3:0] </w:t>
      </w:r>
      <w:proofErr w:type="spellStart"/>
      <w:r w:rsidRPr="006A3A84">
        <w:rPr>
          <w:rFonts w:ascii="宋体" w:eastAsia="宋体" w:hAnsi="宋体" w:hint="eastAsia"/>
          <w:szCs w:val="21"/>
        </w:rPr>
        <w:t>current_digit</w:t>
      </w:r>
      <w:proofErr w:type="spellEnd"/>
      <w:r w:rsidRPr="006A3A84">
        <w:rPr>
          <w:rFonts w:ascii="宋体" w:eastAsia="宋体" w:hAnsi="宋体" w:hint="eastAsia"/>
          <w:szCs w:val="21"/>
        </w:rPr>
        <w:t>;</w:t>
      </w:r>
    </w:p>
    <w:p w14:paraId="3300F33E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reg [3:0] current_digit1;</w:t>
      </w:r>
    </w:p>
    <w:p w14:paraId="4680563C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always @(*) begin</w:t>
      </w:r>
    </w:p>
    <w:p w14:paraId="447904ED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</w:t>
      </w:r>
      <w:proofErr w:type="spellStart"/>
      <w:r w:rsidRPr="006A3A84">
        <w:rPr>
          <w:rFonts w:ascii="宋体" w:eastAsia="宋体" w:hAnsi="宋体" w:hint="eastAsia"/>
          <w:szCs w:val="21"/>
        </w:rPr>
        <w:t>current_digit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= 4'd0;</w:t>
      </w:r>
    </w:p>
    <w:p w14:paraId="71BEDCB9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current_digit1 = 4'd0;</w:t>
      </w:r>
    </w:p>
    <w:p w14:paraId="4226A33D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case (</w:t>
      </w:r>
      <w:proofErr w:type="spellStart"/>
      <w:r w:rsidRPr="006A3A84">
        <w:rPr>
          <w:rFonts w:ascii="宋体" w:eastAsia="宋体" w:hAnsi="宋体" w:hint="eastAsia"/>
          <w:szCs w:val="21"/>
        </w:rPr>
        <w:t>scan_pos</w:t>
      </w:r>
      <w:proofErr w:type="spellEnd"/>
      <w:r w:rsidRPr="006A3A84">
        <w:rPr>
          <w:rFonts w:ascii="宋体" w:eastAsia="宋体" w:hAnsi="宋体" w:hint="eastAsia"/>
          <w:szCs w:val="21"/>
        </w:rPr>
        <w:t>)</w:t>
      </w:r>
    </w:p>
    <w:p w14:paraId="5F5122B7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2'd0: begin</w:t>
      </w:r>
    </w:p>
    <w:p w14:paraId="46ADB23A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    current_digit1 = </w:t>
      </w:r>
      <w:proofErr w:type="spellStart"/>
      <w:r w:rsidRPr="006A3A84">
        <w:rPr>
          <w:rFonts w:ascii="宋体" w:eastAsia="宋体" w:hAnsi="宋体" w:hint="eastAsia"/>
          <w:szCs w:val="21"/>
        </w:rPr>
        <w:t>count_min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% 10; // 分个位</w:t>
      </w:r>
    </w:p>
    <w:p w14:paraId="109B3C8E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    </w:t>
      </w:r>
      <w:proofErr w:type="spellStart"/>
      <w:r w:rsidRPr="006A3A84">
        <w:rPr>
          <w:rFonts w:ascii="宋体" w:eastAsia="宋体" w:hAnsi="宋体" w:hint="eastAsia"/>
          <w:szCs w:val="21"/>
        </w:rPr>
        <w:t>current_digit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= </w:t>
      </w:r>
      <w:proofErr w:type="spellStart"/>
      <w:r w:rsidRPr="006A3A84">
        <w:rPr>
          <w:rFonts w:ascii="宋体" w:eastAsia="宋体" w:hAnsi="宋体" w:hint="eastAsia"/>
          <w:szCs w:val="21"/>
        </w:rPr>
        <w:t>count_hour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/ 10; // 时十位</w:t>
      </w:r>
    </w:p>
    <w:p w14:paraId="2E6ED320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lastRenderedPageBreak/>
        <w:t xml:space="preserve">            end</w:t>
      </w:r>
    </w:p>
    <w:p w14:paraId="6CA64DA9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2'd1: begin</w:t>
      </w:r>
    </w:p>
    <w:p w14:paraId="42FE40D5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    current_digit1 = 4'b1111; </w:t>
      </w:r>
    </w:p>
    <w:p w14:paraId="2F0A0FB6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    </w:t>
      </w:r>
      <w:proofErr w:type="spellStart"/>
      <w:r w:rsidRPr="006A3A84">
        <w:rPr>
          <w:rFonts w:ascii="宋体" w:eastAsia="宋体" w:hAnsi="宋体" w:hint="eastAsia"/>
          <w:szCs w:val="21"/>
        </w:rPr>
        <w:t>current_digit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=</w:t>
      </w:r>
      <w:proofErr w:type="spellStart"/>
      <w:r w:rsidRPr="006A3A84">
        <w:rPr>
          <w:rFonts w:ascii="宋体" w:eastAsia="宋体" w:hAnsi="宋体" w:hint="eastAsia"/>
          <w:szCs w:val="21"/>
        </w:rPr>
        <w:t>count_hour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% 10; </w:t>
      </w:r>
    </w:p>
    <w:p w14:paraId="300974E9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end</w:t>
      </w:r>
    </w:p>
    <w:p w14:paraId="75D6E688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2'd2: begin</w:t>
      </w:r>
    </w:p>
    <w:p w14:paraId="5056F215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    </w:t>
      </w:r>
      <w:proofErr w:type="spellStart"/>
      <w:r w:rsidRPr="006A3A84">
        <w:rPr>
          <w:rFonts w:ascii="宋体" w:eastAsia="宋体" w:hAnsi="宋体" w:hint="eastAsia"/>
          <w:szCs w:val="21"/>
        </w:rPr>
        <w:t>current_digit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= 4'b1111; </w:t>
      </w:r>
    </w:p>
    <w:p w14:paraId="3291E114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    current_digit1 = </w:t>
      </w:r>
      <w:proofErr w:type="spellStart"/>
      <w:r w:rsidRPr="006A3A84">
        <w:rPr>
          <w:rFonts w:ascii="宋体" w:eastAsia="宋体" w:hAnsi="宋体" w:hint="eastAsia"/>
          <w:szCs w:val="21"/>
        </w:rPr>
        <w:t>count_sec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/ 10; </w:t>
      </w:r>
    </w:p>
    <w:p w14:paraId="217480C1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end</w:t>
      </w:r>
    </w:p>
    <w:p w14:paraId="0D7C2057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2'd3: begin</w:t>
      </w:r>
    </w:p>
    <w:p w14:paraId="6DF1743B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    current_digit1 = </w:t>
      </w:r>
      <w:proofErr w:type="spellStart"/>
      <w:r w:rsidRPr="006A3A84">
        <w:rPr>
          <w:rFonts w:ascii="宋体" w:eastAsia="宋体" w:hAnsi="宋体" w:hint="eastAsia"/>
          <w:szCs w:val="21"/>
        </w:rPr>
        <w:t>count_min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/ 10;</w:t>
      </w:r>
    </w:p>
    <w:p w14:paraId="6304F856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    current_digit1 = </w:t>
      </w:r>
      <w:proofErr w:type="spellStart"/>
      <w:r w:rsidRPr="006A3A84">
        <w:rPr>
          <w:rFonts w:ascii="宋体" w:eastAsia="宋体" w:hAnsi="宋体" w:hint="eastAsia"/>
          <w:szCs w:val="21"/>
        </w:rPr>
        <w:t>count_sec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% 10; </w:t>
      </w:r>
    </w:p>
    <w:p w14:paraId="50B7F3A7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end</w:t>
      </w:r>
    </w:p>
    <w:p w14:paraId="3C0B2389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</w:t>
      </w:r>
      <w:proofErr w:type="spellStart"/>
      <w:r w:rsidRPr="006A3A84">
        <w:rPr>
          <w:rFonts w:ascii="宋体" w:eastAsia="宋体" w:hAnsi="宋体" w:hint="eastAsia"/>
          <w:szCs w:val="21"/>
        </w:rPr>
        <w:t>endcase</w:t>
      </w:r>
      <w:proofErr w:type="spellEnd"/>
    </w:p>
    <w:p w14:paraId="125F1EC1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end</w:t>
      </w:r>
    </w:p>
    <w:p w14:paraId="662B9FBD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329BF665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// 段选信号生成</w:t>
      </w:r>
    </w:p>
    <w:p w14:paraId="24484747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always @(*) begin</w:t>
      </w:r>
    </w:p>
    <w:p w14:paraId="03E32652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case (</w:t>
      </w:r>
      <w:proofErr w:type="spellStart"/>
      <w:r w:rsidRPr="006A3A84">
        <w:rPr>
          <w:rFonts w:ascii="宋体" w:eastAsia="宋体" w:hAnsi="宋体" w:hint="eastAsia"/>
          <w:szCs w:val="21"/>
        </w:rPr>
        <w:t>current_digit</w:t>
      </w:r>
      <w:proofErr w:type="spellEnd"/>
      <w:r w:rsidRPr="006A3A84">
        <w:rPr>
          <w:rFonts w:ascii="宋体" w:eastAsia="宋体" w:hAnsi="宋体" w:hint="eastAsia"/>
          <w:szCs w:val="21"/>
        </w:rPr>
        <w:t>)</w:t>
      </w:r>
    </w:p>
    <w:p w14:paraId="3C41BBC1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4'd0: seg = 8'b0011_1111;</w:t>
      </w:r>
    </w:p>
    <w:p w14:paraId="40CCBC25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4'd1: seg = 8'b0000_0110;</w:t>
      </w:r>
    </w:p>
    <w:p w14:paraId="095AB9E7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4'd2: seg = 8'b0101_1011;</w:t>
      </w:r>
    </w:p>
    <w:p w14:paraId="789A79F4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4'd3: seg = 8'b0100_1111;</w:t>
      </w:r>
    </w:p>
    <w:p w14:paraId="594577D5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4'd4: seg = 8'b0110_0110;</w:t>
      </w:r>
    </w:p>
    <w:p w14:paraId="5912F953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4'd5: seg = 8'b0110_1101;</w:t>
      </w:r>
    </w:p>
    <w:p w14:paraId="47F3C1EA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4'd6: seg = 8'b0111_1101;</w:t>
      </w:r>
    </w:p>
    <w:p w14:paraId="6D6302E6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4'd7: seg = 8'b0000_0111;</w:t>
      </w:r>
    </w:p>
    <w:p w14:paraId="0A732A0B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4'd8: seg = 8'b0111_1111;</w:t>
      </w:r>
    </w:p>
    <w:p w14:paraId="7F209E77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4'd9: seg = 8'b0110_1111;</w:t>
      </w:r>
    </w:p>
    <w:p w14:paraId="216C3D75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default: seg = 8'b0000_0000; // 默认熄灭</w:t>
      </w:r>
    </w:p>
    <w:p w14:paraId="507E7FA7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</w:t>
      </w:r>
      <w:proofErr w:type="spellStart"/>
      <w:r w:rsidRPr="006A3A84">
        <w:rPr>
          <w:rFonts w:ascii="宋体" w:eastAsia="宋体" w:hAnsi="宋体" w:hint="eastAsia"/>
          <w:szCs w:val="21"/>
        </w:rPr>
        <w:t>endcase</w:t>
      </w:r>
      <w:proofErr w:type="spellEnd"/>
    </w:p>
    <w:p w14:paraId="1FF414D1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end</w:t>
      </w:r>
    </w:p>
    <w:p w14:paraId="71CF6605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3C89D4B0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always @(*) begin</w:t>
      </w:r>
    </w:p>
    <w:p w14:paraId="0EB13BFB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case (current_digit1)</w:t>
      </w:r>
    </w:p>
    <w:p w14:paraId="4056D012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4'd0: seg1 = 8'b0011_1111;</w:t>
      </w:r>
    </w:p>
    <w:p w14:paraId="5D790BBE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4'd1: seg1 = 8'b0000_0110;</w:t>
      </w:r>
    </w:p>
    <w:p w14:paraId="07C463A0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4'd2: seg1 = 8'b0101_1011;</w:t>
      </w:r>
    </w:p>
    <w:p w14:paraId="142E9E4F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4'd3: seg1 = 8'b0100_1111;</w:t>
      </w:r>
    </w:p>
    <w:p w14:paraId="5B7C047B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4'd4: seg1 = 8'b0110_0110;</w:t>
      </w:r>
    </w:p>
    <w:p w14:paraId="3FC4BCF9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4'd5: seg1 = 8'b0110_1101;</w:t>
      </w:r>
    </w:p>
    <w:p w14:paraId="79927193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4'd6: seg1 = 8'b0111_1101;</w:t>
      </w:r>
    </w:p>
    <w:p w14:paraId="021BFB6F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4'd7: seg1 = 8'b0000_0111;</w:t>
      </w:r>
    </w:p>
    <w:p w14:paraId="06897B83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4'd8: seg1 = 8'b0111_1111;</w:t>
      </w:r>
    </w:p>
    <w:p w14:paraId="63540E2E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lastRenderedPageBreak/>
        <w:t xml:space="preserve">            4'd9: seg1 = 8'b0110_1111;</w:t>
      </w:r>
    </w:p>
    <w:p w14:paraId="2AB0F762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default: seg1 = 8'b0000_0000; // 默认熄灭</w:t>
      </w:r>
    </w:p>
    <w:p w14:paraId="620F3EBF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</w:t>
      </w:r>
      <w:proofErr w:type="spellStart"/>
      <w:r w:rsidRPr="006A3A84">
        <w:rPr>
          <w:rFonts w:ascii="宋体" w:eastAsia="宋体" w:hAnsi="宋体" w:hint="eastAsia"/>
          <w:szCs w:val="21"/>
        </w:rPr>
        <w:t>endcase</w:t>
      </w:r>
      <w:proofErr w:type="spellEnd"/>
    </w:p>
    <w:p w14:paraId="7DE6FE8C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end</w:t>
      </w:r>
    </w:p>
    <w:p w14:paraId="21C046E9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686D0A78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// 位选信号生成</w:t>
      </w:r>
    </w:p>
    <w:p w14:paraId="3A3795C8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always @(*) begin</w:t>
      </w:r>
    </w:p>
    <w:p w14:paraId="0179DAA0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</w:t>
      </w:r>
      <w:proofErr w:type="spellStart"/>
      <w:r w:rsidRPr="006A3A84">
        <w:rPr>
          <w:rFonts w:ascii="宋体" w:eastAsia="宋体" w:hAnsi="宋体" w:hint="eastAsia"/>
          <w:szCs w:val="21"/>
        </w:rPr>
        <w:t>bit_select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= 4'b0000;</w:t>
      </w:r>
    </w:p>
    <w:p w14:paraId="3AC4CBBF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bit_select1 = 4'b0000;</w:t>
      </w:r>
    </w:p>
    <w:p w14:paraId="2AC92AE4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case (</w:t>
      </w:r>
      <w:proofErr w:type="spellStart"/>
      <w:r w:rsidRPr="006A3A84">
        <w:rPr>
          <w:rFonts w:ascii="宋体" w:eastAsia="宋体" w:hAnsi="宋体" w:hint="eastAsia"/>
          <w:szCs w:val="21"/>
        </w:rPr>
        <w:t>scan_pos</w:t>
      </w:r>
      <w:proofErr w:type="spellEnd"/>
      <w:r w:rsidRPr="006A3A84">
        <w:rPr>
          <w:rFonts w:ascii="宋体" w:eastAsia="宋体" w:hAnsi="宋体" w:hint="eastAsia"/>
          <w:szCs w:val="21"/>
        </w:rPr>
        <w:t>)</w:t>
      </w:r>
    </w:p>
    <w:p w14:paraId="027F3D3B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2'd0: begin</w:t>
      </w:r>
    </w:p>
    <w:p w14:paraId="665CB016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    bit_select1 = 4'b0001; // 秒个位</w:t>
      </w:r>
    </w:p>
    <w:p w14:paraId="0CDC29EB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    </w:t>
      </w:r>
      <w:proofErr w:type="spellStart"/>
      <w:r w:rsidRPr="006A3A84">
        <w:rPr>
          <w:rFonts w:ascii="宋体" w:eastAsia="宋体" w:hAnsi="宋体" w:hint="eastAsia"/>
          <w:szCs w:val="21"/>
        </w:rPr>
        <w:t>bit_select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= 4'b0001; // 分十位</w:t>
      </w:r>
    </w:p>
    <w:p w14:paraId="7540D264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end</w:t>
      </w:r>
    </w:p>
    <w:p w14:paraId="52D4451B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2'd1: begin</w:t>
      </w:r>
    </w:p>
    <w:p w14:paraId="346C0389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    bit_select1 = 4'b0010; // 秒十位</w:t>
      </w:r>
    </w:p>
    <w:p w14:paraId="2ED079BC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    </w:t>
      </w:r>
      <w:proofErr w:type="spellStart"/>
      <w:r w:rsidRPr="006A3A84">
        <w:rPr>
          <w:rFonts w:ascii="宋体" w:eastAsia="宋体" w:hAnsi="宋体" w:hint="eastAsia"/>
          <w:szCs w:val="21"/>
        </w:rPr>
        <w:t>bit_select</w:t>
      </w:r>
      <w:proofErr w:type="spellEnd"/>
      <w:r w:rsidRPr="006A3A84">
        <w:rPr>
          <w:rFonts w:ascii="宋体" w:eastAsia="宋体" w:hAnsi="宋体" w:hint="eastAsia"/>
          <w:szCs w:val="21"/>
        </w:rPr>
        <w:t>=4'b0010;</w:t>
      </w:r>
    </w:p>
    <w:p w14:paraId="0EDAE868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end</w:t>
      </w:r>
    </w:p>
    <w:p w14:paraId="7F129FB7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2'd2: begin</w:t>
      </w:r>
    </w:p>
    <w:p w14:paraId="088629B1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    </w:t>
      </w:r>
      <w:proofErr w:type="spellStart"/>
      <w:r w:rsidRPr="006A3A84">
        <w:rPr>
          <w:rFonts w:ascii="宋体" w:eastAsia="宋体" w:hAnsi="宋体" w:hint="eastAsia"/>
          <w:szCs w:val="21"/>
        </w:rPr>
        <w:t>bit_select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= 4'b0100; // 时个位</w:t>
      </w:r>
    </w:p>
    <w:p w14:paraId="1DFA28AB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    bit_select1 = 4'b0100; // 时个位</w:t>
      </w:r>
    </w:p>
    <w:p w14:paraId="20F6F8E5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end</w:t>
      </w:r>
    </w:p>
    <w:p w14:paraId="3DB73BB0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2'd3: begin</w:t>
      </w:r>
    </w:p>
    <w:p w14:paraId="3979A841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  bit_select1 = 4'b1000;  // 分个位</w:t>
      </w:r>
    </w:p>
    <w:p w14:paraId="0B388CE0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  </w:t>
      </w:r>
      <w:proofErr w:type="spellStart"/>
      <w:r w:rsidRPr="006A3A84">
        <w:rPr>
          <w:rFonts w:ascii="宋体" w:eastAsia="宋体" w:hAnsi="宋体" w:hint="eastAsia"/>
          <w:szCs w:val="21"/>
        </w:rPr>
        <w:t>bit_select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= 4'b1000; // 时十位</w:t>
      </w:r>
    </w:p>
    <w:p w14:paraId="138116E3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    end</w:t>
      </w:r>
    </w:p>
    <w:p w14:paraId="5A57CE11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    </w:t>
      </w:r>
      <w:proofErr w:type="spellStart"/>
      <w:r w:rsidRPr="006A3A84">
        <w:rPr>
          <w:rFonts w:ascii="宋体" w:eastAsia="宋体" w:hAnsi="宋体" w:hint="eastAsia"/>
          <w:szCs w:val="21"/>
        </w:rPr>
        <w:t>endcase</w:t>
      </w:r>
      <w:proofErr w:type="spellEnd"/>
    </w:p>
    <w:p w14:paraId="07A7F2AD" w14:textId="43E0F2E2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 xml:space="preserve">    end</w:t>
      </w:r>
    </w:p>
    <w:p w14:paraId="01988E2E" w14:textId="51159423" w:rsidR="006A3A84" w:rsidRDefault="006A3A84" w:rsidP="006A3A84">
      <w:pPr>
        <w:jc w:val="left"/>
        <w:rPr>
          <w:rFonts w:ascii="宋体" w:eastAsia="宋体" w:hAnsi="宋体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endmodule</w:t>
      </w:r>
      <w:proofErr w:type="spellEnd"/>
    </w:p>
    <w:p w14:paraId="561FD1C8" w14:textId="14080DC5" w:rsidR="006A3A84" w:rsidRDefault="006A3A84" w:rsidP="006A3A84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约束文件</w:t>
      </w:r>
    </w:p>
    <w:p w14:paraId="2DC6E189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># 时钟信号</w:t>
      </w:r>
    </w:p>
    <w:p w14:paraId="41C6FFD1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P17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clock]        </w:t>
      </w:r>
    </w:p>
    <w:p w14:paraId="0A50C481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IOSTANDARD LVCMOS33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clock]</w:t>
      </w:r>
    </w:p>
    <w:p w14:paraId="578F3897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2C7AEDBF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># 复位信号</w:t>
      </w:r>
    </w:p>
    <w:p w14:paraId="02FF79A7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R1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</w:t>
      </w:r>
      <w:proofErr w:type="spellStart"/>
      <w:r w:rsidRPr="006A3A84">
        <w:rPr>
          <w:rFonts w:ascii="宋体" w:eastAsia="宋体" w:hAnsi="宋体" w:hint="eastAsia"/>
          <w:szCs w:val="21"/>
        </w:rPr>
        <w:t>reset_n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]       </w:t>
      </w:r>
    </w:p>
    <w:p w14:paraId="1DEAB72A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IOSTANDARD LVCMOS33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</w:t>
      </w:r>
      <w:proofErr w:type="spellStart"/>
      <w:r w:rsidRPr="006A3A84">
        <w:rPr>
          <w:rFonts w:ascii="宋体" w:eastAsia="宋体" w:hAnsi="宋体" w:hint="eastAsia"/>
          <w:szCs w:val="21"/>
        </w:rPr>
        <w:t>reset_n</w:t>
      </w:r>
      <w:proofErr w:type="spellEnd"/>
      <w:r w:rsidRPr="006A3A84">
        <w:rPr>
          <w:rFonts w:ascii="宋体" w:eastAsia="宋体" w:hAnsi="宋体" w:hint="eastAsia"/>
          <w:szCs w:val="21"/>
        </w:rPr>
        <w:t>]</w:t>
      </w:r>
    </w:p>
    <w:p w14:paraId="50818247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136FBB3B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># 使能信号</w:t>
      </w:r>
    </w:p>
    <w:p w14:paraId="406E8D51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N4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enable]       </w:t>
      </w:r>
    </w:p>
    <w:p w14:paraId="6C302FD2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IOSTANDARD LVCMOS33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enable]</w:t>
      </w:r>
    </w:p>
    <w:p w14:paraId="0FA76B80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24D3C9AB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M4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</w:t>
      </w:r>
      <w:proofErr w:type="spellStart"/>
      <w:r w:rsidRPr="006A3A84">
        <w:rPr>
          <w:rFonts w:ascii="宋体" w:eastAsia="宋体" w:hAnsi="宋体" w:hint="eastAsia"/>
          <w:szCs w:val="21"/>
        </w:rPr>
        <w:t>load_sec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]       </w:t>
      </w:r>
    </w:p>
    <w:p w14:paraId="6BEC797D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IOSTANDARD LVCMOS33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</w:t>
      </w:r>
      <w:proofErr w:type="spellStart"/>
      <w:r w:rsidRPr="006A3A84">
        <w:rPr>
          <w:rFonts w:ascii="宋体" w:eastAsia="宋体" w:hAnsi="宋体" w:hint="eastAsia"/>
          <w:szCs w:val="21"/>
        </w:rPr>
        <w:t>load_sec</w:t>
      </w:r>
      <w:proofErr w:type="spellEnd"/>
      <w:r w:rsidRPr="006A3A84">
        <w:rPr>
          <w:rFonts w:ascii="宋体" w:eastAsia="宋体" w:hAnsi="宋体" w:hint="eastAsia"/>
          <w:szCs w:val="21"/>
        </w:rPr>
        <w:t>]</w:t>
      </w:r>
    </w:p>
    <w:p w14:paraId="69FD9E7A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41B5A814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R2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</w:t>
      </w:r>
      <w:proofErr w:type="spellStart"/>
      <w:r w:rsidRPr="006A3A84">
        <w:rPr>
          <w:rFonts w:ascii="宋体" w:eastAsia="宋体" w:hAnsi="宋体" w:hint="eastAsia"/>
          <w:szCs w:val="21"/>
        </w:rPr>
        <w:t>load_min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]       </w:t>
      </w:r>
    </w:p>
    <w:p w14:paraId="70FDE779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IOSTANDARD LVCMOS33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</w:t>
      </w:r>
      <w:proofErr w:type="spellStart"/>
      <w:r w:rsidRPr="006A3A84">
        <w:rPr>
          <w:rFonts w:ascii="宋体" w:eastAsia="宋体" w:hAnsi="宋体" w:hint="eastAsia"/>
          <w:szCs w:val="21"/>
        </w:rPr>
        <w:t>load_min</w:t>
      </w:r>
      <w:proofErr w:type="spellEnd"/>
      <w:r w:rsidRPr="006A3A84">
        <w:rPr>
          <w:rFonts w:ascii="宋体" w:eastAsia="宋体" w:hAnsi="宋体" w:hint="eastAsia"/>
          <w:szCs w:val="21"/>
        </w:rPr>
        <w:t>]</w:t>
      </w:r>
    </w:p>
    <w:p w14:paraId="57A5EF7D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13E162DB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P2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</w:t>
      </w:r>
      <w:proofErr w:type="spellStart"/>
      <w:r w:rsidRPr="006A3A84">
        <w:rPr>
          <w:rFonts w:ascii="宋体" w:eastAsia="宋体" w:hAnsi="宋体" w:hint="eastAsia"/>
          <w:szCs w:val="21"/>
        </w:rPr>
        <w:t>load_hour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]       </w:t>
      </w:r>
    </w:p>
    <w:p w14:paraId="489A3A3C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IOSTANDARD LVCMOS33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</w:t>
      </w:r>
      <w:proofErr w:type="spellStart"/>
      <w:r w:rsidRPr="006A3A84">
        <w:rPr>
          <w:rFonts w:ascii="宋体" w:eastAsia="宋体" w:hAnsi="宋体" w:hint="eastAsia"/>
          <w:szCs w:val="21"/>
        </w:rPr>
        <w:t>load_hour</w:t>
      </w:r>
      <w:proofErr w:type="spellEnd"/>
      <w:r w:rsidRPr="006A3A84">
        <w:rPr>
          <w:rFonts w:ascii="宋体" w:eastAsia="宋体" w:hAnsi="宋体" w:hint="eastAsia"/>
          <w:szCs w:val="21"/>
        </w:rPr>
        <w:t>]</w:t>
      </w:r>
    </w:p>
    <w:p w14:paraId="5FB8DEFF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524FB640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K3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</w:t>
      </w:r>
      <w:proofErr w:type="spellStart"/>
      <w:r w:rsidRPr="006A3A84">
        <w:rPr>
          <w:rFonts w:ascii="宋体" w:eastAsia="宋体" w:hAnsi="宋体" w:hint="eastAsia"/>
          <w:szCs w:val="21"/>
        </w:rPr>
        <w:t>carry_day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]       </w:t>
      </w:r>
    </w:p>
    <w:p w14:paraId="570F9861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IOSTANDARD LVCMOS33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</w:t>
      </w:r>
      <w:proofErr w:type="spellStart"/>
      <w:r w:rsidRPr="006A3A84">
        <w:rPr>
          <w:rFonts w:ascii="宋体" w:eastAsia="宋体" w:hAnsi="宋体" w:hint="eastAsia"/>
          <w:szCs w:val="21"/>
        </w:rPr>
        <w:t>carry_day</w:t>
      </w:r>
      <w:proofErr w:type="spellEnd"/>
      <w:r w:rsidRPr="006A3A84">
        <w:rPr>
          <w:rFonts w:ascii="宋体" w:eastAsia="宋体" w:hAnsi="宋体" w:hint="eastAsia"/>
          <w:szCs w:val="21"/>
        </w:rPr>
        <w:t>]</w:t>
      </w:r>
    </w:p>
    <w:p w14:paraId="0C55A6FF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4CF42B60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M1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debug_clk_1hz]       </w:t>
      </w:r>
    </w:p>
    <w:p w14:paraId="4E30D831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IOSTANDARD LVCMOS33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debug_clk_1hz]</w:t>
      </w:r>
    </w:p>
    <w:p w14:paraId="42E2B33B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0E02B9B3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># 数码管段选信号绑定</w:t>
      </w:r>
    </w:p>
    <w:p w14:paraId="199AC4A6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B4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{seg[0]}]</w:t>
      </w:r>
    </w:p>
    <w:p w14:paraId="6176C5C1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A4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{seg[1]}]</w:t>
      </w:r>
    </w:p>
    <w:p w14:paraId="248D78D2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A3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{seg[2]}]</w:t>
      </w:r>
    </w:p>
    <w:p w14:paraId="6260E5DB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B1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{seg[3]}]</w:t>
      </w:r>
    </w:p>
    <w:p w14:paraId="3A5EED08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A1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{seg[4]}] </w:t>
      </w:r>
    </w:p>
    <w:p w14:paraId="66B82A04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B3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{seg[5]}] </w:t>
      </w:r>
    </w:p>
    <w:p w14:paraId="4230BAB0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B2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{seg[6]}]  </w:t>
      </w:r>
    </w:p>
    <w:p w14:paraId="6276C69B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D5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{seg[7]}]</w:t>
      </w:r>
    </w:p>
    <w:p w14:paraId="01AE0BE4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IOSTANDARD LVCMOS33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{seg[*]}]</w:t>
      </w:r>
    </w:p>
    <w:p w14:paraId="0D0AECAB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7726107F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># 数码管位选信号绑定</w:t>
      </w:r>
    </w:p>
    <w:p w14:paraId="0A53C7B3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G2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{</w:t>
      </w:r>
      <w:proofErr w:type="spellStart"/>
      <w:r w:rsidRPr="006A3A84">
        <w:rPr>
          <w:rFonts w:ascii="宋体" w:eastAsia="宋体" w:hAnsi="宋体" w:hint="eastAsia"/>
          <w:szCs w:val="21"/>
        </w:rPr>
        <w:t>bit_select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[0]}]  </w:t>
      </w:r>
    </w:p>
    <w:p w14:paraId="4B20D40D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C2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{</w:t>
      </w:r>
      <w:proofErr w:type="spellStart"/>
      <w:r w:rsidRPr="006A3A84">
        <w:rPr>
          <w:rFonts w:ascii="宋体" w:eastAsia="宋体" w:hAnsi="宋体" w:hint="eastAsia"/>
          <w:szCs w:val="21"/>
        </w:rPr>
        <w:t>bit_select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[1]}]  </w:t>
      </w:r>
    </w:p>
    <w:p w14:paraId="4573CF23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C1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{</w:t>
      </w:r>
      <w:proofErr w:type="spellStart"/>
      <w:r w:rsidRPr="006A3A84">
        <w:rPr>
          <w:rFonts w:ascii="宋体" w:eastAsia="宋体" w:hAnsi="宋体" w:hint="eastAsia"/>
          <w:szCs w:val="21"/>
        </w:rPr>
        <w:t>bit_select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[2]}]  </w:t>
      </w:r>
    </w:p>
    <w:p w14:paraId="06DE5872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H1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{</w:t>
      </w:r>
      <w:proofErr w:type="spellStart"/>
      <w:r w:rsidRPr="006A3A84">
        <w:rPr>
          <w:rFonts w:ascii="宋体" w:eastAsia="宋体" w:hAnsi="宋体" w:hint="eastAsia"/>
          <w:szCs w:val="21"/>
        </w:rPr>
        <w:t>bit_select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[3]}]  </w:t>
      </w:r>
    </w:p>
    <w:p w14:paraId="1AF3C204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IOSTANDARD LVCMOS33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{</w:t>
      </w:r>
      <w:proofErr w:type="spellStart"/>
      <w:r w:rsidRPr="006A3A84">
        <w:rPr>
          <w:rFonts w:ascii="宋体" w:eastAsia="宋体" w:hAnsi="宋体" w:hint="eastAsia"/>
          <w:szCs w:val="21"/>
        </w:rPr>
        <w:t>bit_select</w:t>
      </w:r>
      <w:proofErr w:type="spellEnd"/>
      <w:r w:rsidRPr="006A3A84">
        <w:rPr>
          <w:rFonts w:ascii="宋体" w:eastAsia="宋体" w:hAnsi="宋体" w:hint="eastAsia"/>
          <w:szCs w:val="21"/>
        </w:rPr>
        <w:t>[*]}]</w:t>
      </w:r>
    </w:p>
    <w:p w14:paraId="1466DA90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48DB8840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># 数码管段选信号绑定（用于秒计时）</w:t>
      </w:r>
    </w:p>
    <w:p w14:paraId="2906D319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D4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{seg1[0]}]</w:t>
      </w:r>
    </w:p>
    <w:p w14:paraId="05DD2361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E3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{seg1[1]}]</w:t>
      </w:r>
    </w:p>
    <w:p w14:paraId="0FA2E3AF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D3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{seg1[2]}]</w:t>
      </w:r>
    </w:p>
    <w:p w14:paraId="770560D3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F4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{seg1[3]}]</w:t>
      </w:r>
    </w:p>
    <w:p w14:paraId="24607DF5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F3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{seg1[4]}] </w:t>
      </w:r>
    </w:p>
    <w:p w14:paraId="24CCEADC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E2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{seg1[5]}] </w:t>
      </w:r>
    </w:p>
    <w:p w14:paraId="645ABF01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D2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{seg1[6]}]  </w:t>
      </w:r>
    </w:p>
    <w:p w14:paraId="085E7557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H2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{seg1[7]}]  </w:t>
      </w:r>
    </w:p>
    <w:p w14:paraId="2AC83444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IOSTANDARD LVCMOS33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{seg1[*]}]</w:t>
      </w:r>
    </w:p>
    <w:p w14:paraId="5D89EE3E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</w:p>
    <w:p w14:paraId="0F859CB0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r w:rsidRPr="006A3A84">
        <w:rPr>
          <w:rFonts w:ascii="宋体" w:eastAsia="宋体" w:hAnsi="宋体" w:hint="eastAsia"/>
          <w:szCs w:val="21"/>
        </w:rPr>
        <w:t># 数码管位选信号绑定（用于秒计时）</w:t>
      </w:r>
    </w:p>
    <w:p w14:paraId="13D8CF73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G1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{bit_select1[0]}]  </w:t>
      </w:r>
    </w:p>
    <w:p w14:paraId="7F9B3B80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lastRenderedPageBreak/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F1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{bit_select1[1]}]  </w:t>
      </w:r>
    </w:p>
    <w:p w14:paraId="01469DB5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E1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{bit_select1[2]}]  </w:t>
      </w:r>
    </w:p>
    <w:p w14:paraId="0D1CD424" w14:textId="77777777" w:rsidR="006A3A84" w:rsidRPr="006A3A84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PACKAGE_PIN G6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{bit_select1[3]}]  </w:t>
      </w:r>
    </w:p>
    <w:p w14:paraId="1CFA1F58" w14:textId="26032313" w:rsidR="006A3A84" w:rsidRPr="00AC5667" w:rsidRDefault="006A3A84" w:rsidP="006A3A8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A3A84">
        <w:rPr>
          <w:rFonts w:ascii="宋体" w:eastAsia="宋体" w:hAnsi="宋体" w:hint="eastAsia"/>
          <w:szCs w:val="21"/>
        </w:rPr>
        <w:t>set_property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IOSTANDARD LVCMOS33 [</w:t>
      </w:r>
      <w:proofErr w:type="spellStart"/>
      <w:r w:rsidRPr="006A3A84">
        <w:rPr>
          <w:rFonts w:ascii="宋体" w:eastAsia="宋体" w:hAnsi="宋体" w:hint="eastAsia"/>
          <w:szCs w:val="21"/>
        </w:rPr>
        <w:t>get_ports</w:t>
      </w:r>
      <w:proofErr w:type="spellEnd"/>
      <w:r w:rsidRPr="006A3A84">
        <w:rPr>
          <w:rFonts w:ascii="宋体" w:eastAsia="宋体" w:hAnsi="宋体" w:hint="eastAsia"/>
          <w:szCs w:val="21"/>
        </w:rPr>
        <w:t xml:space="preserve"> {bit_select1[*]}]</w:t>
      </w:r>
    </w:p>
    <w:sectPr w:rsidR="006A3A84" w:rsidRPr="00AC56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15AA89" w14:textId="77777777" w:rsidR="00F0757E" w:rsidRDefault="00F0757E" w:rsidP="006E08DF">
      <w:pPr>
        <w:rPr>
          <w:rFonts w:hint="eastAsia"/>
        </w:rPr>
      </w:pPr>
      <w:r>
        <w:separator/>
      </w:r>
    </w:p>
  </w:endnote>
  <w:endnote w:type="continuationSeparator" w:id="0">
    <w:p w14:paraId="10702CD3" w14:textId="77777777" w:rsidR="00F0757E" w:rsidRDefault="00F0757E" w:rsidP="006E08D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00D3D6" w14:textId="77777777" w:rsidR="00F0757E" w:rsidRDefault="00F0757E" w:rsidP="006E08DF">
      <w:pPr>
        <w:rPr>
          <w:rFonts w:hint="eastAsia"/>
        </w:rPr>
      </w:pPr>
      <w:r>
        <w:separator/>
      </w:r>
    </w:p>
  </w:footnote>
  <w:footnote w:type="continuationSeparator" w:id="0">
    <w:p w14:paraId="000066A4" w14:textId="77777777" w:rsidR="00F0757E" w:rsidRDefault="00F0757E" w:rsidP="006E08D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4E78F0"/>
    <w:multiLevelType w:val="hybridMultilevel"/>
    <w:tmpl w:val="92380A32"/>
    <w:lvl w:ilvl="0" w:tplc="6F9637C6">
      <w:start w:val="1"/>
      <w:numFmt w:val="decimal"/>
      <w:lvlText w:val="%1)"/>
      <w:lvlJc w:val="left"/>
      <w:pPr>
        <w:ind w:left="860" w:hanging="44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7B791A1C"/>
    <w:multiLevelType w:val="hybridMultilevel"/>
    <w:tmpl w:val="835244B0"/>
    <w:lvl w:ilvl="0" w:tplc="A634A5AC">
      <w:start w:val="1"/>
      <w:numFmt w:val="decimal"/>
      <w:lvlText w:val="%1)"/>
      <w:lvlJc w:val="left"/>
      <w:pPr>
        <w:ind w:left="860" w:hanging="44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875920198">
    <w:abstractNumId w:val="0"/>
  </w:num>
  <w:num w:numId="2" w16cid:durableId="266039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1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B6E"/>
    <w:rsid w:val="001B72F7"/>
    <w:rsid w:val="00235907"/>
    <w:rsid w:val="0024195E"/>
    <w:rsid w:val="002B06ED"/>
    <w:rsid w:val="0030310C"/>
    <w:rsid w:val="0041400E"/>
    <w:rsid w:val="00510B5C"/>
    <w:rsid w:val="00590BCA"/>
    <w:rsid w:val="00595AC1"/>
    <w:rsid w:val="006A3A84"/>
    <w:rsid w:val="006D18A8"/>
    <w:rsid w:val="006E08DF"/>
    <w:rsid w:val="00733309"/>
    <w:rsid w:val="00783D2D"/>
    <w:rsid w:val="0081714B"/>
    <w:rsid w:val="008541A4"/>
    <w:rsid w:val="008D225A"/>
    <w:rsid w:val="009D243D"/>
    <w:rsid w:val="00A86DE0"/>
    <w:rsid w:val="00AB274B"/>
    <w:rsid w:val="00AC5667"/>
    <w:rsid w:val="00AE7091"/>
    <w:rsid w:val="00B003CD"/>
    <w:rsid w:val="00B570A5"/>
    <w:rsid w:val="00BA2B6E"/>
    <w:rsid w:val="00C43F83"/>
    <w:rsid w:val="00CF09A0"/>
    <w:rsid w:val="00E66CDB"/>
    <w:rsid w:val="00EA752F"/>
    <w:rsid w:val="00F0757E"/>
    <w:rsid w:val="00F546DE"/>
    <w:rsid w:val="00FC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E06DB2"/>
  <w15:chartTrackingRefBased/>
  <w15:docId w15:val="{5612FFC9-438C-47CD-8D26-AAA813599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714B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4195E"/>
    <w:rPr>
      <w:color w:val="666666"/>
    </w:rPr>
  </w:style>
  <w:style w:type="paragraph" w:styleId="a5">
    <w:name w:val="header"/>
    <w:basedOn w:val="a"/>
    <w:link w:val="a6"/>
    <w:uiPriority w:val="99"/>
    <w:unhideWhenUsed/>
    <w:rsid w:val="006E08D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E08D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E08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E08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60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43244F-BC48-48BD-B2DA-B7D49DC65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16</Pages>
  <Words>1369</Words>
  <Characters>7806</Characters>
  <Application>Microsoft Office Word</Application>
  <DocSecurity>0</DocSecurity>
  <Lines>65</Lines>
  <Paragraphs>18</Paragraphs>
  <ScaleCrop>false</ScaleCrop>
  <Company/>
  <LinksUpToDate>false</LinksUpToDate>
  <CharactersWithSpaces>9157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王</dc:creator>
  <cp:keywords/>
  <dc:description/>
  <cp:lastModifiedBy>耕嘉 张</cp:lastModifiedBy>
  <cp:revision>10</cp:revision>
  <cp:lastPrinted>2023-12-25T12:49:00Z</cp:lastPrinted>
  <dcterms:created xsi:type="dcterms:W3CDTF">2023-12-15T03:42:00Z</dcterms:created>
  <dcterms:modified xsi:type="dcterms:W3CDTF">2024-12-27T14:34:00Z</dcterms:modified>
</cp:coreProperties>
</file>