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3344" w14:textId="77777777" w:rsidR="00B06429" w:rsidRPr="00B06429" w:rsidRDefault="00B06429" w:rsidP="00B06429">
      <w:pPr>
        <w:rPr>
          <w:b/>
          <w:bCs/>
        </w:rPr>
      </w:pPr>
      <w:r w:rsidRPr="00B06429">
        <w:rPr>
          <w:b/>
          <w:bCs/>
        </w:rPr>
        <w:t>Phase 0 프롬프트 (Claude Code용)</w:t>
      </w:r>
    </w:p>
    <w:p w14:paraId="73E479B6" w14:textId="77777777" w:rsidR="00B06429" w:rsidRPr="00B06429" w:rsidRDefault="00B06429" w:rsidP="00B06429">
      <w:r w:rsidRPr="00B06429">
        <w:rPr>
          <w:b/>
          <w:bCs/>
        </w:rPr>
        <w:t>사용법</w:t>
      </w:r>
      <w:r w:rsidRPr="00B06429">
        <w:t>: 아래 === 블록 전체를 복사해서 Claude Code에 그대로 붙여넣으세요. 프로젝트 루트에서 Claude Code 실행 상태여야 합니다.</w:t>
      </w:r>
    </w:p>
    <w:p w14:paraId="1F1E3C4C" w14:textId="77777777" w:rsidR="00B06429" w:rsidRPr="00B06429" w:rsidRDefault="00B06429" w:rsidP="00B06429">
      <w:r w:rsidRPr="00B06429">
        <w:pict w14:anchorId="70DE0A47">
          <v:rect id="_x0000_i1031" style="width:0;height:1.5pt" o:hralign="center" o:hrstd="t" o:hr="t" fillcolor="#a0a0a0" stroked="f"/>
        </w:pict>
      </w:r>
    </w:p>
    <w:p w14:paraId="65FBE8C7" w14:textId="77777777" w:rsidR="00B06429" w:rsidRPr="00B06429" w:rsidRDefault="00B06429" w:rsidP="00B06429">
      <w:r w:rsidRPr="00B06429">
        <w:t>===</w:t>
      </w:r>
    </w:p>
    <w:p w14:paraId="0C1E0AD7" w14:textId="77777777" w:rsidR="00B06429" w:rsidRPr="00B06429" w:rsidRDefault="00B06429" w:rsidP="00B06429">
      <w:r w:rsidRPr="00B06429">
        <w:t>[역할]</w:t>
      </w:r>
    </w:p>
    <w:p w14:paraId="779286D6" w14:textId="77777777" w:rsidR="00B06429" w:rsidRPr="00B06429" w:rsidRDefault="00B06429" w:rsidP="00B06429">
      <w:r w:rsidRPr="00B06429">
        <w:t>너는 SajuCandle 프로젝트의 실행자(Executor)다. 설계자는 나(사용자)다.</w:t>
      </w:r>
    </w:p>
    <w:p w14:paraId="4B4BAA71" w14:textId="77777777" w:rsidR="00B06429" w:rsidRPr="00B06429" w:rsidRDefault="00B06429" w:rsidP="00B06429">
      <w:r w:rsidRPr="00B06429">
        <w:t>architect-executor 워크플로우를 엄격히 따른다:</w:t>
      </w:r>
    </w:p>
    <w:p w14:paraId="30D67DB4" w14:textId="77777777" w:rsidR="00B06429" w:rsidRPr="00B06429" w:rsidRDefault="00B06429" w:rsidP="00B06429">
      <w:r w:rsidRPr="00B06429">
        <w:t>- 내가 "구현해"라고 명시적으로 지시하기 전까지 서비스 코드를 수정하지 않는다.</w:t>
      </w:r>
    </w:p>
    <w:p w14:paraId="2FA13543" w14:textId="77777777" w:rsidR="00B06429" w:rsidRPr="00B06429" w:rsidRDefault="00B06429" w:rsidP="00B06429">
      <w:r w:rsidRPr="00B06429">
        <w:t>- 모든 산출물은 채팅에 장문으로 쓰지 말고 .md 파일로 작성한다.</w:t>
      </w:r>
    </w:p>
    <w:p w14:paraId="56852122" w14:textId="77777777" w:rsidR="00B06429" w:rsidRPr="00B06429" w:rsidRDefault="00B06429" w:rsidP="00B06429">
      <w:r w:rsidRPr="00B06429">
        <w:t>- CLAUDE.md가 있으면 최우선으로 읽고 거기 정의된 용어·컨벤션을 따른다.</w:t>
      </w:r>
    </w:p>
    <w:p w14:paraId="4C54EE5E" w14:textId="77777777" w:rsidR="00B06429" w:rsidRPr="00B06429" w:rsidRDefault="00B06429" w:rsidP="00B06429"/>
    <w:p w14:paraId="71495DE4" w14:textId="77777777" w:rsidR="00B06429" w:rsidRPr="00B06429" w:rsidRDefault="00B06429" w:rsidP="00B06429">
      <w:r w:rsidRPr="00B06429">
        <w:t>[배경]</w:t>
      </w:r>
    </w:p>
    <w:p w14:paraId="26A3FA8D" w14:textId="77777777" w:rsidR="00B06429" w:rsidRPr="00B06429" w:rsidRDefault="00B06429" w:rsidP="00B06429">
      <w:r w:rsidRPr="00B06429">
        <w:t>SajuCandle은 심볼에 대해 사주 + 차트분석 기반 signal을 생성하는 웹 서비스다.</w:t>
      </w:r>
    </w:p>
    <w:p w14:paraId="7BCFBD79" w14:textId="77777777" w:rsidR="00B06429" w:rsidRPr="00B06429" w:rsidRDefault="00B06429" w:rsidP="00B06429">
      <w:r w:rsidRPr="00B06429">
        <w:t>핵심 로직: 3TF OHLCV → analyze() → composite_score(0~100) → signal_grade(강진입/진입/관망/회피) → (조건부) TradeSetup</w:t>
      </w:r>
    </w:p>
    <w:p w14:paraId="6BA4CB62" w14:textId="77777777" w:rsidR="00B06429" w:rsidRPr="00B06429" w:rsidRDefault="00B06429" w:rsidP="00B06429">
      <w:r w:rsidRPr="00B06429">
        <w:t>현재 main 브랜치는 "Week 10 Phase 2" 상태로 알려져 있으나, 설계 문서(명세)와 실제 코드의 일치 여부가 확인되지 않았다.</w:t>
      </w:r>
    </w:p>
    <w:p w14:paraId="2C1B5554" w14:textId="77777777" w:rsidR="00B06429" w:rsidRPr="00B06429" w:rsidRDefault="00B06429" w:rsidP="00B06429"/>
    <w:p w14:paraId="2FA5528E" w14:textId="77777777" w:rsidR="00B06429" w:rsidRPr="00B06429" w:rsidRDefault="00B06429" w:rsidP="00B06429">
      <w:r w:rsidRPr="00B06429">
        <w:t>지금 우리는 로직 전반 품질을 67점(100점 만점)에서 85점 이상으로 끌어올리는 대규모 개선 작업을 막 시작했다.</w:t>
      </w:r>
    </w:p>
    <w:p w14:paraId="745CDFA9" w14:textId="77777777" w:rsidR="00B06429" w:rsidRPr="00B06429" w:rsidRDefault="00B06429" w:rsidP="00B06429">
      <w:r w:rsidRPr="00B06429">
        <w:t>이 작업은 Phase 0 ~ Phase 4로 나뉜다:</w:t>
      </w:r>
    </w:p>
    <w:p w14:paraId="29FD3A93" w14:textId="77777777" w:rsidR="00B06429" w:rsidRPr="00B06429" w:rsidRDefault="00B06429" w:rsidP="00B06429">
      <w:r w:rsidRPr="00B06429">
        <w:t>- Phase 0: 현황 파악 및 CLAUDE.md 갱신 (지금 이 작업)</w:t>
      </w:r>
    </w:p>
    <w:p w14:paraId="72BCEDB2" w14:textId="77777777" w:rsidR="00B06429" w:rsidRPr="00B06429" w:rsidRDefault="00B06429" w:rsidP="00B06429">
      <w:r w:rsidRPr="00B06429">
        <w:t>- Phase 1: 백테스트 하네스 구축</w:t>
      </w:r>
    </w:p>
    <w:p w14:paraId="54F7ACC4" w14:textId="77777777" w:rsidR="00B06429" w:rsidRPr="00B06429" w:rsidRDefault="00B06429" w:rsidP="00B06429">
      <w:r w:rsidRPr="00B06429">
        <w:t>- Phase 2: 숏 신호 대칭 구현 (5등급 체계 도입)</w:t>
      </w:r>
    </w:p>
    <w:p w14:paraId="3CABB2A5" w14:textId="77777777" w:rsidR="00B06429" w:rsidRPr="00B06429" w:rsidRDefault="00B06429" w:rsidP="00B06429">
      <w:r w:rsidRPr="00B06429">
        <w:t>- Phase 3: 지표 고도화 (RSI divergence, Volatility regime, BREAKOUT 재검증)</w:t>
      </w:r>
    </w:p>
    <w:p w14:paraId="21F13CCF" w14:textId="77777777" w:rsidR="00B06429" w:rsidRPr="00B06429" w:rsidRDefault="00B06429" w:rsidP="00B06429">
      <w:r w:rsidRPr="00B06429">
        <w:lastRenderedPageBreak/>
        <w:t>- Phase 4: composite 가중치/임계값 튜닝</w:t>
      </w:r>
    </w:p>
    <w:p w14:paraId="3EB69502" w14:textId="77777777" w:rsidR="00B06429" w:rsidRPr="00B06429" w:rsidRDefault="00B06429" w:rsidP="00B06429"/>
    <w:p w14:paraId="7D7F5653" w14:textId="77777777" w:rsidR="00B06429" w:rsidRPr="00B06429" w:rsidRDefault="00B06429" w:rsidP="00B06429">
      <w:r w:rsidRPr="00B06429">
        <w:t>Phase 0의 목적은 "Phase 1~4가 기댈 수 있는 정확한 출발점"을 확보하는 것이다.</w:t>
      </w:r>
    </w:p>
    <w:p w14:paraId="191F9DE0" w14:textId="77777777" w:rsidR="00B06429" w:rsidRPr="00B06429" w:rsidRDefault="00B06429" w:rsidP="00B06429">
      <w:r w:rsidRPr="00B06429">
        <w:t>명세 문서에 근거한 가정이 실제 코드와 어긋나면 이후 모든 Phase가 뒤틀린다.</w:t>
      </w:r>
    </w:p>
    <w:p w14:paraId="6CF84741" w14:textId="77777777" w:rsidR="00B06429" w:rsidRPr="00B06429" w:rsidRDefault="00B06429" w:rsidP="00B06429"/>
    <w:p w14:paraId="0BD28140" w14:textId="77777777" w:rsidR="00B06429" w:rsidRPr="00B06429" w:rsidRDefault="00B06429" w:rsidP="00B06429">
      <w:r w:rsidRPr="00B06429">
        <w:t>[Phase 0 목표]</w:t>
      </w:r>
    </w:p>
    <w:p w14:paraId="25B538D0" w14:textId="77777777" w:rsidR="00B06429" w:rsidRPr="00B06429" w:rsidRDefault="00B06429" w:rsidP="00B06429">
      <w:r w:rsidRPr="00B06429">
        <w:t>1. 설계 명세와 실제 main 브랜치 코드 간 괴리를 빠짐없이 찾아낸다.</w:t>
      </w:r>
    </w:p>
    <w:p w14:paraId="34513EC2" w14:textId="77777777" w:rsidR="00B06429" w:rsidRPr="00B06429" w:rsidRDefault="00B06429" w:rsidP="00B06429">
      <w:r w:rsidRPr="00B06429">
        <w:t>2. CLAUDE.md가 현재 코드 기준으로 최신이 되도록 갱신한다.</w:t>
      </w:r>
    </w:p>
    <w:p w14:paraId="2BE15EFC" w14:textId="77777777" w:rsidR="00B06429" w:rsidRPr="00B06429" w:rsidRDefault="00B06429" w:rsidP="00B06429">
      <w:r w:rsidRPr="00B06429">
        <w:t>3. 이후 Phase들이 참조할 "코드 기준 사실(truth)"을 문서로 확정한다.</w:t>
      </w:r>
    </w:p>
    <w:p w14:paraId="0005C078" w14:textId="77777777" w:rsidR="00B06429" w:rsidRPr="00B06429" w:rsidRDefault="00B06429" w:rsidP="00B06429"/>
    <w:p w14:paraId="77B563AD" w14:textId="77777777" w:rsidR="00B06429" w:rsidRPr="00B06429" w:rsidRDefault="00B06429" w:rsidP="00B06429">
      <w:r w:rsidRPr="00B06429">
        <w:t>[산출물]</w:t>
      </w:r>
    </w:p>
    <w:p w14:paraId="04BDEAE0" w14:textId="77777777" w:rsidR="00B06429" w:rsidRPr="00B06429" w:rsidRDefault="00B06429" w:rsidP="00B06429">
      <w:r w:rsidRPr="00B06429">
        <w:t>다음 두 파일을 작성한다. 프로젝트 루트 기준 경로:</w:t>
      </w:r>
    </w:p>
    <w:p w14:paraId="04E83A91" w14:textId="77777777" w:rsidR="00B06429" w:rsidRPr="00B06429" w:rsidRDefault="00B06429" w:rsidP="00B06429">
      <w:r w:rsidRPr="00B06429">
        <w:t>- `docs/planning/research/phase0_current_state.md` (명세↔코드 대조 리서치)</w:t>
      </w:r>
    </w:p>
    <w:p w14:paraId="5C1B8013" w14:textId="77777777" w:rsidR="00B06429" w:rsidRPr="00B06429" w:rsidRDefault="00B06429" w:rsidP="00B06429">
      <w:r w:rsidRPr="00B06429">
        <w:t>- `CLAUDE.md` (갱신판. 기존 파일이 있으면 덮어쓰되, 기존 내용에서 여전히 유효한 항목은 보존)</w:t>
      </w:r>
    </w:p>
    <w:p w14:paraId="260D49F9" w14:textId="77777777" w:rsidR="00B06429" w:rsidRPr="00B06429" w:rsidRDefault="00B06429" w:rsidP="00B06429"/>
    <w:p w14:paraId="66DB8C9A" w14:textId="77777777" w:rsidR="00B06429" w:rsidRPr="00B06429" w:rsidRDefault="00B06429" w:rsidP="00B06429">
      <w:r w:rsidRPr="00B06429">
        <w:t>위 디렉토리가 없으면 생성한다.</w:t>
      </w:r>
    </w:p>
    <w:p w14:paraId="0FADE42A" w14:textId="77777777" w:rsidR="00B06429" w:rsidRPr="00B06429" w:rsidRDefault="00B06429" w:rsidP="00B06429"/>
    <w:p w14:paraId="1D16C82C" w14:textId="77777777" w:rsidR="00B06429" w:rsidRPr="00B06429" w:rsidRDefault="00B06429" w:rsidP="00B06429">
      <w:r w:rsidRPr="00B06429">
        <w:t>[작업 순서]</w:t>
      </w:r>
    </w:p>
    <w:p w14:paraId="0E09FA35" w14:textId="77777777" w:rsidR="00B06429" w:rsidRPr="00B06429" w:rsidRDefault="00B06429" w:rsidP="00B06429">
      <w:r w:rsidRPr="00B06429">
        <w:t>architect-executor 규칙을 따라 아래 순서로 진행한다.</w:t>
      </w:r>
    </w:p>
    <w:p w14:paraId="2FD07BE7" w14:textId="77777777" w:rsidR="00B06429" w:rsidRPr="00B06429" w:rsidRDefault="00B06429" w:rsidP="00B06429"/>
    <w:p w14:paraId="6C2E0CAE" w14:textId="77777777" w:rsidR="00B06429" w:rsidRPr="00B06429" w:rsidRDefault="00B06429" w:rsidP="00B06429">
      <w:r w:rsidRPr="00B06429">
        <w:t>## Step 1: 프로젝트 컨텍스트 동기화</w:t>
      </w:r>
    </w:p>
    <w:p w14:paraId="3DA95F27" w14:textId="77777777" w:rsidR="00B06429" w:rsidRPr="00B06429" w:rsidRDefault="00B06429" w:rsidP="00B06429">
      <w:r w:rsidRPr="00B06429">
        <w:t>- 프로젝트 루트의 기존 CLAUDE.md를 읽는다 (있다면).</w:t>
      </w:r>
    </w:p>
    <w:p w14:paraId="25B44365" w14:textId="77777777" w:rsidR="00B06429" w:rsidRPr="00B06429" w:rsidRDefault="00B06429" w:rsidP="00B06429">
      <w:r w:rsidRPr="00B06429">
        <w:t>- 기존 내용 중 보존할 항목과 갱신할 항목을 판단할 수 있도록 요약만 기억한다 (채팅에 쓰지 않음).</w:t>
      </w:r>
    </w:p>
    <w:p w14:paraId="0F8A4692" w14:textId="77777777" w:rsidR="00B06429" w:rsidRPr="00B06429" w:rsidRDefault="00B06429" w:rsidP="00B06429">
      <w:r w:rsidRPr="00B06429">
        <w:t>- README, pyproject.toml, requirements.txt, 디렉토리 구조를 훑어 프로젝트 개요를 파악</w:t>
      </w:r>
      <w:r w:rsidRPr="00B06429">
        <w:lastRenderedPageBreak/>
        <w:t>한다.</w:t>
      </w:r>
    </w:p>
    <w:p w14:paraId="46C21074" w14:textId="77777777" w:rsidR="00B06429" w:rsidRPr="00B06429" w:rsidRDefault="00B06429" w:rsidP="00B06429"/>
    <w:p w14:paraId="1DFDFB93" w14:textId="77777777" w:rsidR="00B06429" w:rsidRPr="00B06429" w:rsidRDefault="00B06429" w:rsidP="00B06429">
      <w:r w:rsidRPr="00B06429">
        <w:t>## Step 2: 코드 리서치</w:t>
      </w:r>
    </w:p>
    <w:p w14:paraId="33A8EA2E" w14:textId="77777777" w:rsidR="00B06429" w:rsidRPr="00B06429" w:rsidRDefault="00B06429" w:rsidP="00B06429">
      <w:r w:rsidRPr="00B06429">
        <w:t>다음 파일들을 읽고 명세 대비 실제 상태를 확인한다.</w:t>
      </w:r>
    </w:p>
    <w:p w14:paraId="722CADE4" w14:textId="77777777" w:rsidR="00B06429" w:rsidRPr="00B06429" w:rsidRDefault="00B06429" w:rsidP="00B06429"/>
    <w:p w14:paraId="3717F319" w14:textId="77777777" w:rsidR="00B06429" w:rsidRPr="00B06429" w:rsidRDefault="00B06429" w:rsidP="00B06429">
      <w:r w:rsidRPr="00B06429">
        <w:t>### 필수 읽기 대상</w:t>
      </w:r>
    </w:p>
    <w:p w14:paraId="2CD5D5E2" w14:textId="77777777" w:rsidR="00B06429" w:rsidRPr="00B06429" w:rsidRDefault="00B06429" w:rsidP="00B06429">
      <w:r w:rsidRPr="00B06429">
        <w:t>src/sajucandle/analysis/swing.py src/sajucandle/analysis/structure.py src/sajucandle/analysis/timeframe.py src/sajucandle/analysis/multi_timeframe.py src/sajucandle/analysis/composite.py src/sajucandle/analysis/support_resistance.py src/sajucandle/analysis/volume_profile.py src/sajucandle/analysis/trade_setup.py src/sajucandle/signal_service.py src/sajucandle/tech_analysis.py src/sajucandle/handlers.py src/sajucandle/market/router.py</w:t>
      </w:r>
    </w:p>
    <w:p w14:paraId="227B03BD" w14:textId="77777777" w:rsidR="00B06429" w:rsidRPr="00B06429" w:rsidRDefault="00B06429" w:rsidP="00B06429"/>
    <w:p w14:paraId="644B2BD2" w14:textId="77777777" w:rsidR="00B06429" w:rsidRPr="00B06429" w:rsidRDefault="00B06429" w:rsidP="00B06429">
      <w:r w:rsidRPr="00B06429">
        <w:t>경로가 명세와 다르면 실제 경로를 찾아 읽고, 차이는 리포트에 기록한다.</w:t>
      </w:r>
    </w:p>
    <w:p w14:paraId="32DD000A" w14:textId="77777777" w:rsidR="00B06429" w:rsidRPr="00B06429" w:rsidRDefault="00B06429" w:rsidP="00B06429"/>
    <w:p w14:paraId="635756EC" w14:textId="77777777" w:rsidR="00B06429" w:rsidRPr="00B06429" w:rsidRDefault="00B06429" w:rsidP="00B06429">
      <w:r w:rsidRPr="00B06429">
        <w:t>### 각 파일에서 확인할 사실</w:t>
      </w:r>
    </w:p>
    <w:p w14:paraId="28AE8D07" w14:textId="77777777" w:rsidR="00B06429" w:rsidRPr="00B06429" w:rsidRDefault="00B06429" w:rsidP="00B06429">
      <w:r w:rsidRPr="00B06429">
        <w:t>아래는 Phase 0 리서치에서 **반드시 확인해야 하는 체크리스트**다. 각 항목에 대해 "명세값 / 코드값 / 일치 여부"를 기록한다.</w:t>
      </w:r>
    </w:p>
    <w:p w14:paraId="4B651198" w14:textId="77777777" w:rsidR="00B06429" w:rsidRPr="00B06429" w:rsidRDefault="00B06429" w:rsidP="00B06429"/>
    <w:p w14:paraId="7F60DC11" w14:textId="77777777" w:rsidR="00B06429" w:rsidRPr="00B06429" w:rsidRDefault="00B06429" w:rsidP="00B06429">
      <w:r w:rsidRPr="00B06429">
        <w:t>**A. Swing 감지 (swing.py)**</w:t>
      </w:r>
    </w:p>
    <w:p w14:paraId="41E76EF0" w14:textId="77777777" w:rsidR="00B06429" w:rsidRPr="00B06429" w:rsidRDefault="00B06429" w:rsidP="00B06429">
      <w:r w:rsidRPr="00B06429">
        <w:t>- [ ] `fractal_window` 상수값 (명세: 5)</w:t>
      </w:r>
    </w:p>
    <w:p w14:paraId="6697C347" w14:textId="77777777" w:rsidR="00B06429" w:rsidRPr="00B06429" w:rsidRDefault="00B06429" w:rsidP="00B06429">
      <w:r w:rsidRPr="00B06429">
        <w:t>- [ ] `atr_multiplier` 기본값 (명세: 1.5)</w:t>
      </w:r>
    </w:p>
    <w:p w14:paraId="672B6FAE" w14:textId="77777777" w:rsidR="00B06429" w:rsidRPr="00B06429" w:rsidRDefault="00B06429" w:rsidP="00B06429">
      <w:r w:rsidRPr="00B06429">
        <w:t>- [ ] `atr_period` (명세: 14)</w:t>
      </w:r>
    </w:p>
    <w:p w14:paraId="08684DD7" w14:textId="77777777" w:rsidR="00B06429" w:rsidRPr="00B06429" w:rsidRDefault="00B06429" w:rsidP="00B06429">
      <w:r w:rsidRPr="00B06429">
        <w:t>- [ ] ATR 계산이 Wilder smoothing인지 (첫 14봉 SMA → 이후 (avg*13 + TR)/14)</w:t>
      </w:r>
    </w:p>
    <w:p w14:paraId="247EEC9A" w14:textId="77777777" w:rsidR="00B06429" w:rsidRPr="00B06429" w:rsidRDefault="00B06429" w:rsidP="00B06429">
      <w:r w:rsidRPr="00B06429">
        <w:t>- [ ] Prominence 비교 기준이 좌/우 각 10봉 high/low인지</w:t>
      </w:r>
    </w:p>
    <w:p w14:paraId="34478BF7" w14:textId="77777777" w:rsidR="00B06429" w:rsidRPr="00B06429" w:rsidRDefault="00B06429" w:rsidP="00B06429">
      <w:r w:rsidRPr="00B06429">
        <w:t>- [ ] 봉 수 &lt; 11일 때 빈 리스트 반환하는지</w:t>
      </w:r>
    </w:p>
    <w:p w14:paraId="37D1492A" w14:textId="77777777" w:rsidR="00B06429" w:rsidRPr="00B06429" w:rsidRDefault="00B06429" w:rsidP="00B06429">
      <w:r w:rsidRPr="00B06429">
        <w:t>- [ ] `atr_multiplier=0`일 때 필터 off 처리 있는지</w:t>
      </w:r>
    </w:p>
    <w:p w14:paraId="72F0A034" w14:textId="77777777" w:rsidR="00B06429" w:rsidRPr="00B06429" w:rsidRDefault="00B06429" w:rsidP="00B06429"/>
    <w:p w14:paraId="143EE3D4" w14:textId="77777777" w:rsidR="00B06429" w:rsidRPr="00B06429" w:rsidRDefault="00B06429" w:rsidP="00B06429">
      <w:r w:rsidRPr="00B06429">
        <w:t>**B. Structure 판정 (structure.py)**</w:t>
      </w:r>
    </w:p>
    <w:p w14:paraId="4BB6F616" w14:textId="77777777" w:rsidR="00B06429" w:rsidRPr="00B06429" w:rsidRDefault="00B06429" w:rsidP="00B06429">
      <w:r w:rsidRPr="00B06429">
        <w:t>- [ ] 판정 우선순위: UPTREND → BREAKDOWN → BREAKOUT → DOWNTREND → RANGE 순서인지</w:t>
      </w:r>
    </w:p>
    <w:p w14:paraId="450B7B11" w14:textId="77777777" w:rsidR="00B06429" w:rsidRPr="00B06429" w:rsidRDefault="00B06429" w:rsidP="00B06429">
      <w:r w:rsidRPr="00B06429">
        <w:t>- [ ] 각 state의 점수 매핑 (UPTREND=70, BREAKOUT=80, RANGE=50, BREAKDOWN=30, DOWNTREND=20)</w:t>
      </w:r>
    </w:p>
    <w:p w14:paraId="647D032E" w14:textId="77777777" w:rsidR="00B06429" w:rsidRPr="00B06429" w:rsidRDefault="00B06429" w:rsidP="00B06429">
      <w:r w:rsidRPr="00B06429">
        <w:t>- [ ] UPTREND 조건: highs≥3 AND lows≥3 AND 최근 3개 HH + 3개 HL</w:t>
      </w:r>
    </w:p>
    <w:p w14:paraId="2AEFEAE8" w14:textId="77777777" w:rsidR="00B06429" w:rsidRPr="00B06429" w:rsidRDefault="00B06429" w:rsidP="00B06429">
      <w:r w:rsidRPr="00B06429">
        <w:t>- [ ] BREAKOUT 조건: highs≥3 AND 최근 고점 &gt; max(이전 고점들) × 1.03</w:t>
      </w:r>
    </w:p>
    <w:p w14:paraId="51138F09" w14:textId="77777777" w:rsidR="00B06429" w:rsidRPr="00B06429" w:rsidRDefault="00B06429" w:rsidP="00B06429">
      <w:r w:rsidRPr="00B06429">
        <w:t>- [ ] BREAKDOWN 조건: highs≥2 AND lows≥3 AND 최근 high 상승 AND 최근 low 하락</w:t>
      </w:r>
    </w:p>
    <w:p w14:paraId="7663346B" w14:textId="77777777" w:rsidR="00B06429" w:rsidRPr="00B06429" w:rsidRDefault="00B06429" w:rsidP="00B06429">
      <w:r w:rsidRPr="00B06429">
        <w:t>- [ ] 반환 타입: `StructureAnalysis(state, last_high, last_low, score)`</w:t>
      </w:r>
    </w:p>
    <w:p w14:paraId="56DED924" w14:textId="77777777" w:rsidR="00B06429" w:rsidRPr="00B06429" w:rsidRDefault="00B06429" w:rsidP="00B06429"/>
    <w:p w14:paraId="3E3D260D" w14:textId="77777777" w:rsidR="00B06429" w:rsidRPr="00B06429" w:rsidRDefault="00B06429" w:rsidP="00B06429">
      <w:r w:rsidRPr="00B06429">
        <w:t>**C. Timeframe 트렌드 (timeframe.py)**</w:t>
      </w:r>
    </w:p>
    <w:p w14:paraId="4AE990BF" w14:textId="77777777" w:rsidR="00B06429" w:rsidRPr="00B06429" w:rsidRDefault="00B06429" w:rsidP="00B06429">
      <w:r w:rsidRPr="00B06429">
        <w:t>- [ ] EMA50 계산 방식 (초기 SMA50, 이후 α=2/51)</w:t>
      </w:r>
    </w:p>
    <w:p w14:paraId="7D62C8EC" w14:textId="77777777" w:rsidR="00B06429" w:rsidRPr="00B06429" w:rsidRDefault="00B06429" w:rsidP="00B06429">
      <w:r w:rsidRPr="00B06429">
        <w:t>- [ ] threshold = last_ema × 0.0001 (0.01%)</w:t>
      </w:r>
    </w:p>
    <w:p w14:paraId="51C30842" w14:textId="77777777" w:rsidR="00B06429" w:rsidRPr="00B06429" w:rsidRDefault="00B06429" w:rsidP="00B06429">
      <w:r w:rsidRPr="00B06429">
        <w:t>- [ ] UP 조건: above AND rising AND close_rising</w:t>
      </w:r>
    </w:p>
    <w:p w14:paraId="4220B600" w14:textId="77777777" w:rsidR="00B06429" w:rsidRPr="00B06429" w:rsidRDefault="00B06429" w:rsidP="00B06429">
      <w:r w:rsidRPr="00B06429">
        <w:t>- [ ] DOWN 조건: below AND falling AND close_falling</w:t>
      </w:r>
    </w:p>
    <w:p w14:paraId="7BF2F8A9" w14:textId="77777777" w:rsidR="00B06429" w:rsidRPr="00B06429" w:rsidRDefault="00B06429" w:rsidP="00B06429">
      <w:r w:rsidRPr="00B06429">
        <w:t>- [ ] 봉 수 &lt; 56일 때 FLAT 반환</w:t>
      </w:r>
    </w:p>
    <w:p w14:paraId="333A635B" w14:textId="77777777" w:rsidR="00B06429" w:rsidRPr="00B06429" w:rsidRDefault="00B06429" w:rsidP="00B06429">
      <w:r w:rsidRPr="00B06429">
        <w:t>- [ ] EMA 기울기 판정을 5봉 전(`ema[-6]`) 기준으로 하는지</w:t>
      </w:r>
    </w:p>
    <w:p w14:paraId="62026C8E" w14:textId="77777777" w:rsidR="00B06429" w:rsidRPr="00B06429" w:rsidRDefault="00B06429" w:rsidP="00B06429"/>
    <w:p w14:paraId="120B5CE7" w14:textId="77777777" w:rsidR="00B06429" w:rsidRPr="00B06429" w:rsidRDefault="00B06429" w:rsidP="00B06429">
      <w:r w:rsidRPr="00B06429">
        <w:t>**D. Alignment (multi_timeframe.py)**</w:t>
      </w:r>
    </w:p>
    <w:p w14:paraId="58F7D12C" w14:textId="77777777" w:rsidR="00B06429" w:rsidRPr="00B06429" w:rsidRDefault="00B06429" w:rsidP="00B06429">
      <w:r w:rsidRPr="00B06429">
        <w:t>- [ ] ups/downs 카운트 방식</w:t>
      </w:r>
    </w:p>
    <w:p w14:paraId="36207B39" w14:textId="77777777" w:rsidR="00B06429" w:rsidRPr="00B06429" w:rsidRDefault="00B06429" w:rsidP="00B06429">
      <w:r w:rsidRPr="00B06429">
        <w:t>- [ ] score 공식: `round((ups - downs + 3) / 6 × 100)`</w:t>
      </w:r>
    </w:p>
    <w:p w14:paraId="17240550" w14:textId="77777777" w:rsidR="00B06429" w:rsidRPr="00B06429" w:rsidRDefault="00B06429" w:rsidP="00B06429">
      <w:r w:rsidRPr="00B06429">
        <w:t>- [ ] aligned + bullish일 때 `max(score, 90)` 보정</w:t>
      </w:r>
    </w:p>
    <w:p w14:paraId="5BEC8C1A" w14:textId="77777777" w:rsidR="00B06429" w:rsidRPr="00B06429" w:rsidRDefault="00B06429" w:rsidP="00B06429">
      <w:r w:rsidRPr="00B06429">
        <w:t>- [ ] aligned + bearish일 때 `min(score, 10)` 보정</w:t>
      </w:r>
    </w:p>
    <w:p w14:paraId="1CC7AA92" w14:textId="77777777" w:rsidR="00B06429" w:rsidRPr="00B06429" w:rsidRDefault="00B06429" w:rsidP="00B06429"/>
    <w:p w14:paraId="32E776CF" w14:textId="77777777" w:rsidR="00B06429" w:rsidRPr="00B06429" w:rsidRDefault="00B06429" w:rsidP="00B06429">
      <w:r w:rsidRPr="00B06429">
        <w:t>**E. 보조 지표 (composite.py 또는 tech_analysis.py)**</w:t>
      </w:r>
    </w:p>
    <w:p w14:paraId="74C5BFE2" w14:textId="77777777" w:rsidR="00B06429" w:rsidRPr="00B06429" w:rsidRDefault="00B06429" w:rsidP="00B06429">
      <w:r w:rsidRPr="00B06429">
        <w:lastRenderedPageBreak/>
        <w:t>- [ ] RSI(14) Wilder 표준 구현</w:t>
      </w:r>
    </w:p>
    <w:p w14:paraId="615F3563" w14:textId="77777777" w:rsidR="00B06429" w:rsidRPr="00B06429" w:rsidRDefault="00B06429" w:rsidP="00B06429">
      <w:r w:rsidRPr="00B06429">
        <w:t>- [ ] RSI → score 매핑 구간 (≤30→70, ≤45→55, ≤55→50, ≤70→40, &gt;70→20)</w:t>
      </w:r>
    </w:p>
    <w:p w14:paraId="1C901393" w14:textId="77777777" w:rsidR="00B06429" w:rsidRPr="00B06429" w:rsidRDefault="00B06429" w:rsidP="00B06429">
      <w:r w:rsidRPr="00B06429">
        <w:t>- [ ] volume_ratio = `volumes[-1] / mean(volumes[-21:-1])`</w:t>
      </w:r>
    </w:p>
    <w:p w14:paraId="5E4BA480" w14:textId="77777777" w:rsidR="00B06429" w:rsidRPr="00B06429" w:rsidRDefault="00B06429" w:rsidP="00B06429">
      <w:r w:rsidRPr="00B06429">
        <w:t>- [ ] vol ratio → score 매핑 (≥1.5→65, ≥1.0→55, ≥0.5→45, &lt;0.5→35)</w:t>
      </w:r>
    </w:p>
    <w:p w14:paraId="16F2A1E3" w14:textId="77777777" w:rsidR="00B06429" w:rsidRPr="00B06429" w:rsidRDefault="00B06429" w:rsidP="00B06429"/>
    <w:p w14:paraId="75393DB4" w14:textId="77777777" w:rsidR="00B06429" w:rsidRPr="00B06429" w:rsidRDefault="00B06429" w:rsidP="00B06429">
      <w:r w:rsidRPr="00B06429">
        <w:t>**F. Composite 조합 (composite.py)**</w:t>
      </w:r>
    </w:p>
    <w:p w14:paraId="30012418" w14:textId="77777777" w:rsidR="00B06429" w:rsidRPr="00B06429" w:rsidRDefault="00B06429" w:rsidP="00B06429">
      <w:r w:rsidRPr="00B06429">
        <w:t>- [ ] 1d swing 없을 때 1h 폴백 로직</w:t>
      </w:r>
    </w:p>
    <w:p w14:paraId="36D27061" w14:textId="77777777" w:rsidR="00B06429" w:rsidRPr="00B06429" w:rsidRDefault="00B06429" w:rsidP="00B06429">
      <w:r w:rsidRPr="00B06429">
        <w:t>- [ ] swing=[]일 때 structure score에 alignment 50% 섞는 보정</w:t>
      </w:r>
    </w:p>
    <w:p w14:paraId="422E13E7" w14:textId="77777777" w:rsidR="00B06429" w:rsidRPr="00B06429" w:rsidRDefault="00B06429" w:rsidP="00B06429">
      <w:r w:rsidRPr="00B06429">
        <w:t>- [ ] 최종 가중합: 0.45 × structure + 0.35 × alignment + 0.10 × rsi + 0.10 × volume</w:t>
      </w:r>
    </w:p>
    <w:p w14:paraId="7CBE5683" w14:textId="77777777" w:rsidR="00B06429" w:rsidRPr="00B06429" w:rsidRDefault="00B06429" w:rsidP="00B06429">
      <w:r w:rsidRPr="00B06429">
        <w:t>- [ ] clamp(0, 100)</w:t>
      </w:r>
    </w:p>
    <w:p w14:paraId="2D09D860" w14:textId="77777777" w:rsidR="00B06429" w:rsidRPr="00B06429" w:rsidRDefault="00B06429" w:rsidP="00B06429"/>
    <w:p w14:paraId="6DBEAD38" w14:textId="77777777" w:rsidR="00B06429" w:rsidRPr="00B06429" w:rsidRDefault="00B06429" w:rsidP="00B06429">
      <w:r w:rsidRPr="00B06429">
        <w:t>**G. 사주 + 차트 최종 합산 (signal_service.py)**</w:t>
      </w:r>
    </w:p>
    <w:p w14:paraId="47082F16" w14:textId="77777777" w:rsidR="00B06429" w:rsidRPr="00B06429" w:rsidRDefault="00B06429" w:rsidP="00B06429">
      <w:r w:rsidRPr="00B06429">
        <w:t>- [ ] 사주 composite 가중치 0.1</w:t>
      </w:r>
    </w:p>
    <w:p w14:paraId="20032EA5" w14:textId="77777777" w:rsidR="00B06429" w:rsidRPr="00B06429" w:rsidRDefault="00B06429" w:rsidP="00B06429">
      <w:r w:rsidRPr="00B06429">
        <w:t>- [ ] 차트 analysis composite 가중치 0.9</w:t>
      </w:r>
    </w:p>
    <w:p w14:paraId="352126A4" w14:textId="77777777" w:rsidR="00B06429" w:rsidRPr="00B06429" w:rsidRDefault="00B06429" w:rsidP="00B06429">
      <w:r w:rsidRPr="00B06429">
        <w:t>- [ ] final = round(0.1 × saju + 0.9 × analysis), clamp(0, 100)</w:t>
      </w:r>
    </w:p>
    <w:p w14:paraId="53D42BFB" w14:textId="77777777" w:rsidR="00B06429" w:rsidRPr="00B06429" w:rsidRDefault="00B06429" w:rsidP="00B06429"/>
    <w:p w14:paraId="0DA82430" w14:textId="77777777" w:rsidR="00B06429" w:rsidRPr="00B06429" w:rsidRDefault="00B06429" w:rsidP="00B06429">
      <w:r w:rsidRPr="00B06429">
        <w:t>**H. 등급 판정 (_grade_signal, signal_service.py 또는 composite.py)**</w:t>
      </w:r>
    </w:p>
    <w:p w14:paraId="0680FD6A" w14:textId="77777777" w:rsidR="00B06429" w:rsidRPr="00B06429" w:rsidRDefault="00B06429" w:rsidP="00B06429">
      <w:r w:rsidRPr="00B06429">
        <w:t>- [ ] 강진입 조건: score≥75 AND aligned AND state in (UPTREND, BREAKOUT)</w:t>
      </w:r>
    </w:p>
    <w:p w14:paraId="1D8672EC" w14:textId="77777777" w:rsidR="00B06429" w:rsidRPr="00B06429" w:rsidRDefault="00B06429" w:rsidP="00B06429">
      <w:r w:rsidRPr="00B06429">
        <w:t>- [ ] Week 10 Phase 2 게이팅: state in (DOWNTREND, BREAKDOWN) AND score≥60 → "관망"</w:t>
      </w:r>
    </w:p>
    <w:p w14:paraId="49F3900A" w14:textId="77777777" w:rsidR="00B06429" w:rsidRPr="00B06429" w:rsidRDefault="00B06429" w:rsidP="00B06429">
      <w:r w:rsidRPr="00B06429">
        <w:t>- [ ] 임계값: ≥60 진입, ≥40 관망, &lt;40 회피</w:t>
      </w:r>
    </w:p>
    <w:p w14:paraId="1FE9B457" w14:textId="77777777" w:rsidR="00B06429" w:rsidRPr="00B06429" w:rsidRDefault="00B06429" w:rsidP="00B06429"/>
    <w:p w14:paraId="63B825E0" w14:textId="77777777" w:rsidR="00B06429" w:rsidRPr="00B06429" w:rsidRDefault="00B06429" w:rsidP="00B06429">
      <w:r w:rsidRPr="00B06429">
        <w:t>**I. Trade Setup (trade_setup.py)**</w:t>
      </w:r>
    </w:p>
    <w:p w14:paraId="2A91EC07" w14:textId="77777777" w:rsidR="00B06429" w:rsidRPr="00B06429" w:rsidRDefault="00B06429" w:rsidP="00B06429">
      <w:r w:rsidRPr="00B06429">
        <w:t>- [ ] `_SL_ATR_MULT = 1.5`, `_TP1_ATR_MULT = 1.5`, `_TP2_ATR_MULT = 3.0`</w:t>
      </w:r>
    </w:p>
    <w:p w14:paraId="3B18805D" w14:textId="77777777" w:rsidR="00B06429" w:rsidRPr="00B06429" w:rsidRDefault="00B06429" w:rsidP="00B06429">
      <w:r w:rsidRPr="00B06429">
        <w:t>- [ ] `_SNAP_TOLERANCE = 0.3`, `_SNAP_TOLERANCE_TP2 = 0.5`</w:t>
      </w:r>
    </w:p>
    <w:p w14:paraId="360155FD" w14:textId="77777777" w:rsidR="00B06429" w:rsidRPr="00B06429" w:rsidRDefault="00B06429" w:rsidP="00B06429">
      <w:r w:rsidRPr="00B06429">
        <w:lastRenderedPageBreak/>
        <w:t>- [ ] `_SR_BUFFER_ATR = 0.2`</w:t>
      </w:r>
    </w:p>
    <w:p w14:paraId="6C4C9B75" w14:textId="77777777" w:rsidR="00B06429" w:rsidRPr="00B06429" w:rsidRDefault="00B06429" w:rsidP="00B06429">
      <w:r w:rsidRPr="00B06429">
        <w:t>- [ ] SL search range: `[entry - 1.8×ATR, entry - 1.2×ATR]`</w:t>
      </w:r>
    </w:p>
    <w:p w14:paraId="51F4BB75" w14:textId="77777777" w:rsidR="00B06429" w:rsidRPr="00B06429" w:rsidRDefault="00B06429" w:rsidP="00B06429">
      <w:r w:rsidRPr="00B06429">
        <w:t>- [ ] TP2 search range: `[entry + 2.5×ATR, entry + 3.5×ATR]`</w:t>
      </w:r>
    </w:p>
    <w:p w14:paraId="34C85D55" w14:textId="77777777" w:rsidR="00B06429" w:rsidRPr="00B06429" w:rsidRDefault="00B06429" w:rsidP="00B06429">
      <w:r w:rsidRPr="00B06429">
        <w:t>- [ ] ATR ≤ 0일 때 `atr = entry × 0.01` 폴백</w:t>
      </w:r>
    </w:p>
    <w:p w14:paraId="05B159F4" w14:textId="77777777" w:rsidR="00B06429" w:rsidRPr="00B06429" w:rsidRDefault="00B06429" w:rsidP="00B06429">
      <w:r w:rsidRPr="00B06429">
        <w:t>- [ ] 반환 필드: entry, stop_loss, take_profit_1, take_profit_2, risk_pct, rr_tp1, rr_tp2, sl_basis, tp1_basis, tp2_basis</w:t>
      </w:r>
    </w:p>
    <w:p w14:paraId="7FD49178" w14:textId="77777777" w:rsidR="00B06429" w:rsidRPr="00B06429" w:rsidRDefault="00B06429" w:rsidP="00B06429"/>
    <w:p w14:paraId="18DDB2C4" w14:textId="77777777" w:rsidR="00B06429" w:rsidRPr="00B06429" w:rsidRDefault="00B06429" w:rsidP="00B06429">
      <w:r w:rsidRPr="00B06429">
        <w:t>**J. S/R 식별 (support_resistance.py + volume_profile.py)**</w:t>
      </w:r>
    </w:p>
    <w:p w14:paraId="0C1FBA96" w14:textId="77777777" w:rsidR="00B06429" w:rsidRPr="00B06429" w:rsidRDefault="00B06429" w:rsidP="00B06429">
      <w:r w:rsidRPr="00B06429">
        <w:t>- [ ] Volume profile bucket_count = 20</w:t>
      </w:r>
    </w:p>
    <w:p w14:paraId="3845B481" w14:textId="77777777" w:rsidR="00B06429" w:rsidRPr="00B06429" w:rsidRDefault="00B06429" w:rsidP="00B06429">
      <w:r w:rsidRPr="00B06429">
        <w:t>- [ ] 상위 5개 노드 선택</w:t>
      </w:r>
    </w:p>
    <w:p w14:paraId="652A928D" w14:textId="77777777" w:rsidR="00B06429" w:rsidRPr="00B06429" w:rsidRDefault="00B06429" w:rsidP="00B06429">
      <w:r w:rsidRPr="00B06429">
        <w:t>- [ ] 최대 volume node strength="medium", 나머지 "low"</w:t>
      </w:r>
    </w:p>
    <w:p w14:paraId="2D451553" w14:textId="77777777" w:rsidR="00B06429" w:rsidRPr="00B06429" w:rsidRDefault="00B06429" w:rsidP="00B06429">
      <w:r w:rsidRPr="00B06429">
        <w:t>- [ ] 클러스터 병합 거리 ≤ 0.5%</w:t>
      </w:r>
    </w:p>
    <w:p w14:paraId="4E4FCC6C" w14:textId="77777777" w:rsidR="00B06429" w:rsidRPr="00B06429" w:rsidRDefault="00B06429" w:rsidP="00B06429">
      <w:r w:rsidRPr="00B06429">
        <w:t>- [ ] swing + volume 둘 다 소스면 strength="high"</w:t>
      </w:r>
    </w:p>
    <w:p w14:paraId="666218B5" w14:textId="77777777" w:rsidR="00B06429" w:rsidRPr="00B06429" w:rsidRDefault="00B06429" w:rsidP="00B06429">
      <w:r w:rsidRPr="00B06429">
        <w:t>- [ ] 현재가 위/아래 각 최대 3개 반환</w:t>
      </w:r>
    </w:p>
    <w:p w14:paraId="5C5AD0E9" w14:textId="77777777" w:rsidR="00B06429" w:rsidRPr="00B06429" w:rsidRDefault="00B06429" w:rsidP="00B06429"/>
    <w:p w14:paraId="230D6FD6" w14:textId="77777777" w:rsidR="00B06429" w:rsidRPr="00B06429" w:rsidRDefault="00B06429" w:rsidP="00B06429">
      <w:r w:rsidRPr="00B06429">
        <w:t>**K. 등급별 카드 출력 (handlers.py)**</w:t>
      </w:r>
    </w:p>
    <w:p w14:paraId="55881B84" w14:textId="77777777" w:rsidR="00B06429" w:rsidRPr="00B06429" w:rsidRDefault="00B06429" w:rsidP="00B06429">
      <w:r w:rsidRPr="00B06429">
        <w:t>- [ ] 진입/강진입 카드에 "세팅" 블록 포함 (entry/SL/TP1/TP2/R:R/risk%)</w:t>
      </w:r>
    </w:p>
    <w:p w14:paraId="61946853" w14:textId="77777777" w:rsidR="00B06429" w:rsidRPr="00B06429" w:rsidRDefault="00B06429" w:rsidP="00B06429">
      <w:r w:rsidRPr="00B06429">
        <w:t>- [ ] 관망/회피 카드에 "주요 레벨" 블록 포함 (저항·지지 각 3개)</w:t>
      </w:r>
    </w:p>
    <w:p w14:paraId="15731C09" w14:textId="77777777" w:rsidR="00B06429" w:rsidRPr="00B06429" w:rsidRDefault="00B06429" w:rsidP="00B06429">
      <w:r w:rsidRPr="00B06429">
        <w:t>- [ ] 한국어 라벨 포맷 확인</w:t>
      </w:r>
    </w:p>
    <w:p w14:paraId="7C073D9D" w14:textId="77777777" w:rsidR="00B06429" w:rsidRPr="00B06429" w:rsidRDefault="00B06429" w:rsidP="00B06429"/>
    <w:p w14:paraId="3CD3A0A7" w14:textId="77777777" w:rsidR="00B06429" w:rsidRPr="00B06429" w:rsidRDefault="00B06429" w:rsidP="00B06429">
      <w:r w:rsidRPr="00B06429">
        <w:t>**L. 지원 심볼 (market/router.py)**</w:t>
      </w:r>
    </w:p>
    <w:p w14:paraId="1DC700CF" w14:textId="77777777" w:rsidR="00B06429" w:rsidRPr="00B06429" w:rsidRDefault="00B06429" w:rsidP="00B06429">
      <w:r w:rsidRPr="00B06429">
        <w:t>- [ ] `_CRYPTO_SYMBOLS`: BTCUSDT, ETHUSDT, XRPUSDT</w:t>
      </w:r>
    </w:p>
    <w:p w14:paraId="7676CC61" w14:textId="77777777" w:rsidR="00B06429" w:rsidRPr="00B06429" w:rsidRDefault="00B06429" w:rsidP="00B06429">
      <w:r w:rsidRPr="00B06429">
        <w:t>- [ ] `_STOCK_SYMBOLS`: AAPL, MSFT, GOOGL, NVDA, TSLA, AMD, META, AMZN</w:t>
      </w:r>
    </w:p>
    <w:p w14:paraId="468B9482" w14:textId="77777777" w:rsidR="00B06429" w:rsidRPr="00B06429" w:rsidRDefault="00B06429" w:rsidP="00B06429">
      <w:r w:rsidRPr="00B06429">
        <w:t>- [ ] 미지원 심볼에 `UnsupportedTicker` 예외</w:t>
      </w:r>
    </w:p>
    <w:p w14:paraId="73CD0F06" w14:textId="77777777" w:rsidR="00B06429" w:rsidRPr="00B06429" w:rsidRDefault="00B06429" w:rsidP="00B06429"/>
    <w:p w14:paraId="1CC6442E" w14:textId="77777777" w:rsidR="00B06429" w:rsidRPr="00B06429" w:rsidRDefault="00B06429" w:rsidP="00B06429">
      <w:r w:rsidRPr="00B06429">
        <w:lastRenderedPageBreak/>
        <w:t>**M. 캐시 (tech_analysis.py 또는 별도 모듈)**</w:t>
      </w:r>
    </w:p>
    <w:p w14:paraId="7D325ADF" w14:textId="77777777" w:rsidR="00B06429" w:rsidRPr="00B06429" w:rsidRDefault="00B06429" w:rsidP="00B06429">
      <w:r w:rsidRPr="00B06429">
        <w:t>- [ ] OHLCV 캐시 키 포맷: `ohlcv:{symbol}:{interval}:{fresh|backup}`</w:t>
      </w:r>
    </w:p>
    <w:p w14:paraId="0FD505C4" w14:textId="77777777" w:rsidR="00B06429" w:rsidRPr="00B06429" w:rsidRDefault="00B06429" w:rsidP="00B06429">
      <w:r w:rsidRPr="00B06429">
        <w:t>- [ ] Fresh TTL 1h, Backup TTL 24h</w:t>
      </w:r>
    </w:p>
    <w:p w14:paraId="7A4AE147" w14:textId="77777777" w:rsidR="00B06429" w:rsidRPr="00B06429" w:rsidRDefault="00B06429" w:rsidP="00B06429">
      <w:r w:rsidRPr="00B06429">
        <w:t>- [ ] Signal 캐시: `signal:{chat_id}:{date}:{ticker}`, TTL 300초</w:t>
      </w:r>
    </w:p>
    <w:p w14:paraId="25B16006" w14:textId="77777777" w:rsidR="00B06429" w:rsidRPr="00B06429" w:rsidRDefault="00B06429" w:rsidP="00B06429">
      <w:r w:rsidRPr="00B06429">
        <w:t>- [ ] 사주 캐시: `score:{chat_id}:{date}:{asset}`, TTL KST 자정까지</w:t>
      </w:r>
    </w:p>
    <w:p w14:paraId="20BD8A24" w14:textId="77777777" w:rsidR="00B06429" w:rsidRPr="00B06429" w:rsidRDefault="00B06429" w:rsidP="00B06429"/>
    <w:p w14:paraId="22695741" w14:textId="77777777" w:rsidR="00B06429" w:rsidRPr="00B06429" w:rsidRDefault="00B06429" w:rsidP="00B06429">
      <w:r w:rsidRPr="00B06429">
        <w:t>**N. 테스트 인프라**</w:t>
      </w:r>
    </w:p>
    <w:p w14:paraId="3E4519BA" w14:textId="77777777" w:rsidR="00B06429" w:rsidRPr="00B06429" w:rsidRDefault="00B06429" w:rsidP="00B06429">
      <w:r w:rsidRPr="00B06429">
        <w:t>- [ ] `tests/` 디렉토리 존재 여부</w:t>
      </w:r>
    </w:p>
    <w:p w14:paraId="7BF8C87D" w14:textId="77777777" w:rsidR="00B06429" w:rsidRPr="00B06429" w:rsidRDefault="00B06429" w:rsidP="00B06429">
      <w:r w:rsidRPr="00B06429">
        <w:t>- [ ] 각 analysis 모듈별 unit test 존재 여부</w:t>
      </w:r>
    </w:p>
    <w:p w14:paraId="12304E09" w14:textId="77777777" w:rsidR="00B06429" w:rsidRPr="00B06429" w:rsidRDefault="00B06429" w:rsidP="00B06429">
      <w:r w:rsidRPr="00B06429">
        <w:t>- [ ] 테스트 러너 설정 (pytest 등)</w:t>
      </w:r>
    </w:p>
    <w:p w14:paraId="622E7507" w14:textId="77777777" w:rsidR="00B06429" w:rsidRPr="00B06429" w:rsidRDefault="00B06429" w:rsidP="00B06429">
      <w:r w:rsidRPr="00B06429">
        <w:t>- [ ] CI 설정 존재 여부</w:t>
      </w:r>
    </w:p>
    <w:p w14:paraId="2B4C6B81" w14:textId="77777777" w:rsidR="00B06429" w:rsidRPr="00B06429" w:rsidRDefault="00B06429" w:rsidP="00B06429"/>
    <w:p w14:paraId="2DC50529" w14:textId="77777777" w:rsidR="00B06429" w:rsidRPr="00B06429" w:rsidRDefault="00B06429" w:rsidP="00B06429">
      <w:r w:rsidRPr="00B06429">
        <w:t>## Step 3: 리서치 문서 작성</w:t>
      </w:r>
    </w:p>
    <w:p w14:paraId="7A63D2CD" w14:textId="77777777" w:rsidR="00B06429" w:rsidRPr="00B06429" w:rsidRDefault="00B06429" w:rsidP="00B06429">
      <w:r w:rsidRPr="00B06429">
        <w:t>`docs/planning/research/phase0_current_state.md`를 다음 구조로 작성한다.</w:t>
      </w:r>
    </w:p>
    <w:p w14:paraId="629B0BAA" w14:textId="77777777" w:rsidR="00B06429" w:rsidRPr="00B06429" w:rsidRDefault="00B06429" w:rsidP="00B06429"/>
    <w:p w14:paraId="711B6913" w14:textId="77777777" w:rsidR="00B06429" w:rsidRPr="00B06429" w:rsidRDefault="00B06429" w:rsidP="00B06429">
      <w:r w:rsidRPr="00B06429">
        <w:t>```markdown</w:t>
      </w:r>
    </w:p>
    <w:p w14:paraId="439AE275" w14:textId="77777777" w:rsidR="00B06429" w:rsidRPr="00B06429" w:rsidRDefault="00B06429" w:rsidP="00B06429">
      <w:r w:rsidRPr="00B06429">
        <w:t># Phase 0 리서치: 현재 코드 상태 점검</w:t>
      </w:r>
    </w:p>
    <w:p w14:paraId="27EE735A" w14:textId="77777777" w:rsidR="00B06429" w:rsidRPr="00B06429" w:rsidRDefault="00B06429" w:rsidP="00B06429"/>
    <w:p w14:paraId="01CC1D2A" w14:textId="77777777" w:rsidR="00B06429" w:rsidRPr="00B06429" w:rsidRDefault="00B06429" w:rsidP="00B06429">
      <w:r w:rsidRPr="00B06429">
        <w:t>작성 시점: YYYY-MM-DD</w:t>
      </w:r>
    </w:p>
    <w:p w14:paraId="0E878317" w14:textId="77777777" w:rsidR="00B06429" w:rsidRPr="00B06429" w:rsidRDefault="00B06429" w:rsidP="00B06429">
      <w:r w:rsidRPr="00B06429">
        <w:t>대상 브랜치: main (commit: &lt;hash&gt;)</w:t>
      </w:r>
    </w:p>
    <w:p w14:paraId="7FBCD0FC" w14:textId="77777777" w:rsidR="00B06429" w:rsidRPr="00B06429" w:rsidRDefault="00B06429" w:rsidP="00B06429">
      <w:r w:rsidRPr="00B06429">
        <w:t>작성 목적: 설계 명세(Week 10 Phase 2)와 실제 코드의 일치 여부 확인,</w:t>
      </w:r>
    </w:p>
    <w:p w14:paraId="09AA5D45" w14:textId="77777777" w:rsidR="00B06429" w:rsidRPr="00B06429" w:rsidRDefault="00B06429" w:rsidP="00B06429">
      <w:r w:rsidRPr="00B06429">
        <w:t xml:space="preserve">         Phase 1~4 작업의 기준점 확립</w:t>
      </w:r>
    </w:p>
    <w:p w14:paraId="67C8CE25" w14:textId="77777777" w:rsidR="00B06429" w:rsidRPr="00B06429" w:rsidRDefault="00B06429" w:rsidP="00B06429"/>
    <w:p w14:paraId="1D99567B" w14:textId="77777777" w:rsidR="00B06429" w:rsidRPr="00B06429" w:rsidRDefault="00B06429" w:rsidP="00B06429">
      <w:r w:rsidRPr="00B06429">
        <w:t>## 요약</w:t>
      </w:r>
    </w:p>
    <w:p w14:paraId="1E977BE3" w14:textId="77777777" w:rsidR="00B06429" w:rsidRPr="00B06429" w:rsidRDefault="00B06429" w:rsidP="00B06429">
      <w:r w:rsidRPr="00B06429">
        <w:t>- 전체 체크 항목 수: N</w:t>
      </w:r>
    </w:p>
    <w:p w14:paraId="347866B8" w14:textId="77777777" w:rsidR="00B06429" w:rsidRPr="00B06429" w:rsidRDefault="00B06429" w:rsidP="00B06429">
      <w:r w:rsidRPr="00B06429">
        <w:lastRenderedPageBreak/>
        <w:t>- 명세와 일치: X개</w:t>
      </w:r>
    </w:p>
    <w:p w14:paraId="0A095D9D" w14:textId="77777777" w:rsidR="00B06429" w:rsidRPr="00B06429" w:rsidRDefault="00B06429" w:rsidP="00B06429">
      <w:r w:rsidRPr="00B06429">
        <w:t>- 명세와 불일치: Y개 (상세는 §괴리 리스트)</w:t>
      </w:r>
    </w:p>
    <w:p w14:paraId="24590F6D" w14:textId="77777777" w:rsidR="00B06429" w:rsidRPr="00B06429" w:rsidRDefault="00B06429" w:rsidP="00B06429">
      <w:r w:rsidRPr="00B06429">
        <w:t>- 명세에 없는 추가 로직: Z개</w:t>
      </w:r>
    </w:p>
    <w:p w14:paraId="07B195B4" w14:textId="77777777" w:rsidR="00B06429" w:rsidRPr="00B06429" w:rsidRDefault="00B06429" w:rsidP="00B06429"/>
    <w:p w14:paraId="42C8CA58" w14:textId="77777777" w:rsidR="00B06429" w:rsidRPr="00B06429" w:rsidRDefault="00B06429" w:rsidP="00B06429">
      <w:r w:rsidRPr="00B06429">
        <w:t>## 프로젝트 구조</w:t>
      </w:r>
    </w:p>
    <w:p w14:paraId="2C077566" w14:textId="77777777" w:rsidR="00B06429" w:rsidRPr="00B06429" w:rsidRDefault="00B06429" w:rsidP="00B06429">
      <w:r w:rsidRPr="00B06429">
        <w:t>(디렉토리 트리, 핵심 모듈 설명 2~3줄씩)</w:t>
      </w:r>
    </w:p>
    <w:p w14:paraId="352FA551" w14:textId="77777777" w:rsidR="00B06429" w:rsidRPr="00B06429" w:rsidRDefault="00B06429" w:rsidP="00B06429"/>
    <w:p w14:paraId="7FE5F767" w14:textId="77777777" w:rsidR="00B06429" w:rsidRPr="00B06429" w:rsidRDefault="00B06429" w:rsidP="00B06429">
      <w:r w:rsidRPr="00B06429">
        <w:t>## 체크리스트 결과</w:t>
      </w:r>
    </w:p>
    <w:p w14:paraId="34512899" w14:textId="77777777" w:rsidR="00B06429" w:rsidRPr="00B06429" w:rsidRDefault="00B06429" w:rsidP="00B06429">
      <w:r w:rsidRPr="00B06429">
        <w:t>### A. Swing 감지</w:t>
      </w:r>
    </w:p>
    <w:p w14:paraId="288F4AED" w14:textId="77777777" w:rsidR="00B06429" w:rsidRPr="00B06429" w:rsidRDefault="00B06429" w:rsidP="00B06429">
      <w:r w:rsidRPr="00B06429">
        <w:t>| 항목 | 명세값 | 코드값 | 일치 | 위치 |</w:t>
      </w:r>
    </w:p>
    <w:p w14:paraId="1C3A3BAB" w14:textId="77777777" w:rsidR="00B06429" w:rsidRPr="00B06429" w:rsidRDefault="00B06429" w:rsidP="00B06429">
      <w:r w:rsidRPr="00B06429">
        <w:t>|---|---|---|---|---|</w:t>
      </w:r>
    </w:p>
    <w:p w14:paraId="010FD33C" w14:textId="77777777" w:rsidR="00B06429" w:rsidRPr="00B06429" w:rsidRDefault="00B06429" w:rsidP="00B06429">
      <w:r w:rsidRPr="00B06429">
        <w:t xml:space="preserve">| fractal_window | 5 | 5 | </w:t>
      </w:r>
      <w:r w:rsidRPr="00B06429">
        <w:rPr>
          <w:rFonts w:ascii="Segoe UI Symbol" w:hAnsi="Segoe UI Symbol" w:cs="Segoe UI Symbol"/>
        </w:rPr>
        <w:t>✓</w:t>
      </w:r>
      <w:r w:rsidRPr="00B06429">
        <w:t xml:space="preserve"> | swing.py:12 |</w:t>
      </w:r>
    </w:p>
    <w:p w14:paraId="57275C8B" w14:textId="77777777" w:rsidR="00B06429" w:rsidRPr="00B06429" w:rsidRDefault="00B06429" w:rsidP="00B06429">
      <w:r w:rsidRPr="00B06429">
        <w:t xml:space="preserve">| atr_multiplier | 1.5 | 1.5 | </w:t>
      </w:r>
      <w:r w:rsidRPr="00B06429">
        <w:rPr>
          <w:rFonts w:ascii="Segoe UI Symbol" w:hAnsi="Segoe UI Symbol" w:cs="Segoe UI Symbol"/>
        </w:rPr>
        <w:t>✓</w:t>
      </w:r>
      <w:r w:rsidRPr="00B06429">
        <w:t xml:space="preserve"> | swing.py:13 |</w:t>
      </w:r>
    </w:p>
    <w:p w14:paraId="1C161FBC" w14:textId="77777777" w:rsidR="00B06429" w:rsidRPr="00B06429" w:rsidRDefault="00B06429" w:rsidP="00B06429">
      <w:r w:rsidRPr="00B06429">
        <w:t>| ... | ... | ... | ... | ... |</w:t>
      </w:r>
    </w:p>
    <w:p w14:paraId="17CC2912" w14:textId="77777777" w:rsidR="00B06429" w:rsidRPr="00B06429" w:rsidRDefault="00B06429" w:rsidP="00B06429"/>
    <w:p w14:paraId="0E504CBE" w14:textId="77777777" w:rsidR="00B06429" w:rsidRPr="00B06429" w:rsidRDefault="00B06429" w:rsidP="00B06429">
      <w:r w:rsidRPr="00B06429">
        <w:t>(A~N 전체 체크리스트 결과. 불일치는 반드시 "코드값" 칸에 실제 값, "위치" 칸에 파일:라인)</w:t>
      </w:r>
    </w:p>
    <w:p w14:paraId="399CC727" w14:textId="77777777" w:rsidR="00B06429" w:rsidRPr="00B06429" w:rsidRDefault="00B06429" w:rsidP="00B06429"/>
    <w:p w14:paraId="4E90EA80" w14:textId="77777777" w:rsidR="00B06429" w:rsidRPr="00B06429" w:rsidRDefault="00B06429" w:rsidP="00B06429">
      <w:r w:rsidRPr="00B06429">
        <w:t>## 괴리 리스트 (Critical)</w:t>
      </w:r>
    </w:p>
    <w:p w14:paraId="28810758" w14:textId="77777777" w:rsidR="00B06429" w:rsidRPr="00B06429" w:rsidRDefault="00B06429" w:rsidP="00B06429">
      <w:r w:rsidRPr="00B06429">
        <w:t>명세와 달라서 이후 Phase에 영향을 줄 수 있는 항목만 정리.</w:t>
      </w:r>
    </w:p>
    <w:p w14:paraId="79038272" w14:textId="77777777" w:rsidR="00B06429" w:rsidRPr="00B06429" w:rsidRDefault="00B06429" w:rsidP="00B06429">
      <w:r w:rsidRPr="00B06429">
        <w:t>각 항목:</w:t>
      </w:r>
    </w:p>
    <w:p w14:paraId="16B05A8F" w14:textId="77777777" w:rsidR="00B06429" w:rsidRPr="00B06429" w:rsidRDefault="00B06429" w:rsidP="00B06429">
      <w:r w:rsidRPr="00B06429">
        <w:t>- 무엇이 다른가</w:t>
      </w:r>
    </w:p>
    <w:p w14:paraId="068EDF44" w14:textId="77777777" w:rsidR="00B06429" w:rsidRPr="00B06429" w:rsidRDefault="00B06429" w:rsidP="00B06429">
      <w:r w:rsidRPr="00B06429">
        <w:t>- 어느 Phase에 영향을 주는가</w:t>
      </w:r>
    </w:p>
    <w:p w14:paraId="3217F9D6" w14:textId="77777777" w:rsidR="00B06429" w:rsidRPr="00B06429" w:rsidRDefault="00B06429" w:rsidP="00B06429">
      <w:r w:rsidRPr="00B06429">
        <w:t>- 제안 조치 (명세를 따라 코드를 고칠지, 코드를 인정하고 명세를 갱신할지)</w:t>
      </w:r>
    </w:p>
    <w:p w14:paraId="5CD8612E" w14:textId="77777777" w:rsidR="00B06429" w:rsidRPr="00B06429" w:rsidRDefault="00B06429" w:rsidP="00B06429"/>
    <w:p w14:paraId="741504C3" w14:textId="77777777" w:rsidR="00B06429" w:rsidRPr="00B06429" w:rsidRDefault="00B06429" w:rsidP="00B06429">
      <w:r w:rsidRPr="00B06429">
        <w:lastRenderedPageBreak/>
        <w:t>## 명세에 없는 추가 로직</w:t>
      </w:r>
    </w:p>
    <w:p w14:paraId="6564B1FC" w14:textId="77777777" w:rsidR="00B06429" w:rsidRPr="00B06429" w:rsidRDefault="00B06429" w:rsidP="00B06429">
      <w:r w:rsidRPr="00B06429">
        <w:t>명세에 언급되지 않았으나 코드에 존재하는 로직. 있으면 리스트업.</w:t>
      </w:r>
    </w:p>
    <w:p w14:paraId="630D0835" w14:textId="77777777" w:rsidR="00B06429" w:rsidRPr="00B06429" w:rsidRDefault="00B06429" w:rsidP="00B06429"/>
    <w:p w14:paraId="0600B62B" w14:textId="77777777" w:rsidR="00B06429" w:rsidRPr="00B06429" w:rsidRDefault="00B06429" w:rsidP="00B06429">
      <w:r w:rsidRPr="00B06429">
        <w:t>## 테스트 인프라 상태</w:t>
      </w:r>
    </w:p>
    <w:p w14:paraId="64594C16" w14:textId="77777777" w:rsidR="00B06429" w:rsidRPr="00B06429" w:rsidRDefault="00B06429" w:rsidP="00B06429">
      <w:r w:rsidRPr="00B06429">
        <w:t>- 테스트 파일 목록</w:t>
      </w:r>
    </w:p>
    <w:p w14:paraId="50C8D83C" w14:textId="77777777" w:rsidR="00B06429" w:rsidRPr="00B06429" w:rsidRDefault="00B06429" w:rsidP="00B06429">
      <w:r w:rsidRPr="00B06429">
        <w:t>- 커버리지 추정</w:t>
      </w:r>
    </w:p>
    <w:p w14:paraId="441C5362" w14:textId="77777777" w:rsidR="00B06429" w:rsidRPr="00B06429" w:rsidRDefault="00B06429" w:rsidP="00B06429">
      <w:r w:rsidRPr="00B06429">
        <w:t>- Phase 1 백테스트 하네스를 넣을 적절한 위치 제안</w:t>
      </w:r>
    </w:p>
    <w:p w14:paraId="0DB7AB6C" w14:textId="77777777" w:rsidR="00B06429" w:rsidRPr="00B06429" w:rsidRDefault="00B06429" w:rsidP="00B06429"/>
    <w:p w14:paraId="5A381963" w14:textId="77777777" w:rsidR="00B06429" w:rsidRPr="00B06429" w:rsidRDefault="00B06429" w:rsidP="00B06429">
      <w:r w:rsidRPr="00B06429">
        <w:t>## 캐시·인프라 확인</w:t>
      </w:r>
    </w:p>
    <w:p w14:paraId="3532CBEC" w14:textId="77777777" w:rsidR="00B06429" w:rsidRPr="00B06429" w:rsidRDefault="00B06429" w:rsidP="00B06429">
      <w:r w:rsidRPr="00B06429">
        <w:t>- Redis 사용 여부 및 연결 방식</w:t>
      </w:r>
    </w:p>
    <w:p w14:paraId="78C5F838" w14:textId="77777777" w:rsidR="00B06429" w:rsidRPr="00B06429" w:rsidRDefault="00B06429" w:rsidP="00B06429">
      <w:r w:rsidRPr="00B06429">
        <w:t>- OHLCV 프로바이더 구현 상태 (Binance, yfinance)</w:t>
      </w:r>
    </w:p>
    <w:p w14:paraId="5DD0743A" w14:textId="77777777" w:rsidR="00B06429" w:rsidRPr="00B06429" w:rsidRDefault="00B06429" w:rsidP="00B06429"/>
    <w:p w14:paraId="2107C6E3" w14:textId="77777777" w:rsidR="00B06429" w:rsidRPr="00B06429" w:rsidRDefault="00B06429" w:rsidP="00B06429">
      <w:r w:rsidRPr="00B06429">
        <w:t>## 이후 Phase를 위한 권고사항</w:t>
      </w:r>
    </w:p>
    <w:p w14:paraId="4265C8EF" w14:textId="77777777" w:rsidR="00B06429" w:rsidRPr="00B06429" w:rsidRDefault="00B06429" w:rsidP="00B06429">
      <w:r w:rsidRPr="00B06429">
        <w:t>- Phase 1에서 주의할 점 (예: 룩어헤드 방지를 위해 고려할 캐시 레이어)</w:t>
      </w:r>
    </w:p>
    <w:p w14:paraId="55DA43D4" w14:textId="77777777" w:rsidR="00B06429" w:rsidRPr="00B06429" w:rsidRDefault="00B06429" w:rsidP="00B06429">
      <w:r w:rsidRPr="00B06429">
        <w:t>- Phase 2에서 주의할 점 (예: 숏 구현 시 영향 받을 부분 미리보기)</w:t>
      </w:r>
    </w:p>
    <w:p w14:paraId="3168EF0A" w14:textId="77777777" w:rsidR="00B06429" w:rsidRPr="00B06429" w:rsidRDefault="00B06429" w:rsidP="00B06429"/>
    <w:p w14:paraId="21A71000" w14:textId="77777777" w:rsidR="00B06429" w:rsidRPr="00B06429" w:rsidRDefault="00B06429" w:rsidP="00B06429">
      <w:r w:rsidRPr="00B06429">
        <w:t>## Open Questions</w:t>
      </w:r>
    </w:p>
    <w:p w14:paraId="211DA0C6" w14:textId="77777777" w:rsidR="00B06429" w:rsidRPr="00B06429" w:rsidRDefault="00B06429" w:rsidP="00B06429">
      <w:r w:rsidRPr="00B06429">
        <w:t>리서치 중 명확하지 않아 설계자 판단이 필요한 항목. 있으면 질문 형태로.</w:t>
      </w:r>
    </w:p>
    <w:p w14:paraId="08AD9E6E" w14:textId="77777777" w:rsidR="00B06429" w:rsidRPr="00B06429" w:rsidRDefault="00B06429" w:rsidP="00B06429">
      <w:pPr>
        <w:rPr>
          <w:b/>
          <w:bCs/>
        </w:rPr>
      </w:pPr>
      <w:r w:rsidRPr="00B06429">
        <w:rPr>
          <w:b/>
          <w:bCs/>
        </w:rPr>
        <w:t>Step 4: CLAUDE.md 갱신 계획</w:t>
      </w:r>
    </w:p>
    <w:p w14:paraId="07A394EA" w14:textId="77777777" w:rsidR="00B06429" w:rsidRPr="00B06429" w:rsidRDefault="00B06429" w:rsidP="00B06429">
      <w:r w:rsidRPr="00B06429">
        <w:t>리서치 결과를 바탕으로 CLAUDE.md 갱신안을 같은 phase0_current_state.md 문서 마지막에 "§CLAUDE.md 갱신 제안" 섹션으로 넣는다. 실제 CLAUDE.md 파일 수정은 설계자 승인 후에만 진행한다.</w:t>
      </w:r>
    </w:p>
    <w:p w14:paraId="29949C44" w14:textId="77777777" w:rsidR="00B06429" w:rsidRPr="00B06429" w:rsidRDefault="00B06429" w:rsidP="00B06429">
      <w:r w:rsidRPr="00B06429">
        <w:t>갱신 제안 섹션 구조:</w:t>
      </w:r>
    </w:p>
    <w:p w14:paraId="453BAC94" w14:textId="77777777" w:rsidR="00B06429" w:rsidRPr="00B06429" w:rsidRDefault="00B06429" w:rsidP="00B06429">
      <w:r w:rsidRPr="00B06429">
        <w:t>## CLAUDE.md 갱신 제안</w:t>
      </w:r>
    </w:p>
    <w:p w14:paraId="1D58755F" w14:textId="77777777" w:rsidR="00B06429" w:rsidRPr="00B06429" w:rsidRDefault="00B06429" w:rsidP="00B06429"/>
    <w:p w14:paraId="659B7B8D" w14:textId="77777777" w:rsidR="00B06429" w:rsidRPr="00B06429" w:rsidRDefault="00B06429" w:rsidP="00B06429">
      <w:r w:rsidRPr="00B06429">
        <w:t>### 기존에서 보존할 내용</w:t>
      </w:r>
    </w:p>
    <w:p w14:paraId="18DFB95A" w14:textId="77777777" w:rsidR="00B06429" w:rsidRPr="00B06429" w:rsidRDefault="00B06429" w:rsidP="00B06429">
      <w:r w:rsidRPr="00B06429">
        <w:lastRenderedPageBreak/>
        <w:t>(불릿 리스트)</w:t>
      </w:r>
    </w:p>
    <w:p w14:paraId="59D65F1A" w14:textId="77777777" w:rsidR="00B06429" w:rsidRPr="00B06429" w:rsidRDefault="00B06429" w:rsidP="00B06429"/>
    <w:p w14:paraId="100B4523" w14:textId="77777777" w:rsidR="00B06429" w:rsidRPr="00B06429" w:rsidRDefault="00B06429" w:rsidP="00B06429">
      <w:r w:rsidRPr="00B06429">
        <w:t>### 갱신이 필요한 내용</w:t>
      </w:r>
    </w:p>
    <w:p w14:paraId="1B67F748" w14:textId="77777777" w:rsidR="00B06429" w:rsidRPr="00B06429" w:rsidRDefault="00B06429" w:rsidP="00B06429">
      <w:r w:rsidRPr="00B06429">
        <w:t>(현재 → 수정 제안)</w:t>
      </w:r>
    </w:p>
    <w:p w14:paraId="7E863508" w14:textId="77777777" w:rsidR="00B06429" w:rsidRPr="00B06429" w:rsidRDefault="00B06429" w:rsidP="00B06429"/>
    <w:p w14:paraId="7DAD76BA" w14:textId="77777777" w:rsidR="00B06429" w:rsidRPr="00B06429" w:rsidRDefault="00B06429" w:rsidP="00B06429">
      <w:r w:rsidRPr="00B06429">
        <w:t>### 새로 추가할 내용</w:t>
      </w:r>
    </w:p>
    <w:p w14:paraId="02B0C379" w14:textId="77777777" w:rsidR="00B06429" w:rsidRPr="00B06429" w:rsidRDefault="00B06429" w:rsidP="00B06429">
      <w:r w:rsidRPr="00B06429">
        <w:t>- 도메인 용어 (예: swing, structure, alignment, composite_score, TradeSetup 등 정의)</w:t>
      </w:r>
    </w:p>
    <w:p w14:paraId="52479CD9" w14:textId="77777777" w:rsidR="00B06429" w:rsidRPr="00B06429" w:rsidRDefault="00B06429" w:rsidP="00B06429">
      <w:r w:rsidRPr="00B06429">
        <w:t>- 코딩 컨벤션 (파일에서 관찰된 실제 컨벤션 기준)</w:t>
      </w:r>
    </w:p>
    <w:p w14:paraId="20590AE7" w14:textId="77777777" w:rsidR="00B06429" w:rsidRPr="00B06429" w:rsidRDefault="00B06429" w:rsidP="00B06429">
      <w:r w:rsidRPr="00B06429">
        <w:t>- 모듈 책임 명세 (각 analysis/ 서브모듈이 무엇을 담당하는지)</w:t>
      </w:r>
    </w:p>
    <w:p w14:paraId="1303F0C6" w14:textId="77777777" w:rsidR="00B06429" w:rsidRPr="00B06429" w:rsidRDefault="00B06429" w:rsidP="00B06429">
      <w:r w:rsidRPr="00B06429">
        <w:t>- 제약사항 (예: 1h yfinance는 60일 제한, 미국장 공휴일 미처리 등)</w:t>
      </w:r>
    </w:p>
    <w:p w14:paraId="19389FE4" w14:textId="77777777" w:rsidR="00B06429" w:rsidRPr="00B06429" w:rsidRDefault="00B06429" w:rsidP="00B06429">
      <w:r w:rsidRPr="00B06429">
        <w:t>- Phase별 작업 규칙 (research → plan → 승인 → 구현)</w:t>
      </w:r>
    </w:p>
    <w:p w14:paraId="2C5ABE01" w14:textId="77777777" w:rsidR="00B06429" w:rsidRPr="00B06429" w:rsidRDefault="00B06429" w:rsidP="00B06429">
      <w:pPr>
        <w:rPr>
          <w:b/>
          <w:bCs/>
        </w:rPr>
      </w:pPr>
      <w:r w:rsidRPr="00B06429">
        <w:rPr>
          <w:b/>
          <w:bCs/>
        </w:rPr>
        <w:t>Step 5: 보고 및 대기</w:t>
      </w:r>
    </w:p>
    <w:p w14:paraId="3037ED7A" w14:textId="77777777" w:rsidR="00B06429" w:rsidRPr="00B06429" w:rsidRDefault="00B06429" w:rsidP="00B06429">
      <w:r w:rsidRPr="00B06429">
        <w:t>위 작업이 끝나면 다음 형식으로 보고하고 대기한다:</w:t>
      </w:r>
    </w:p>
    <w:p w14:paraId="6C9E353D" w14:textId="77777777" w:rsidR="00B06429" w:rsidRPr="00B06429" w:rsidRDefault="00B06429" w:rsidP="00B06429">
      <w:r w:rsidRPr="00B06429">
        <w:t>Phase 0 리서치 완료.</w:t>
      </w:r>
    </w:p>
    <w:p w14:paraId="0C6D4FC9" w14:textId="77777777" w:rsidR="00B06429" w:rsidRPr="00B06429" w:rsidRDefault="00B06429" w:rsidP="00B06429"/>
    <w:p w14:paraId="589A97C7" w14:textId="77777777" w:rsidR="00B06429" w:rsidRPr="00B06429" w:rsidRDefault="00B06429" w:rsidP="00B06429">
      <w:r w:rsidRPr="00B06429">
        <w:t>산출물:</w:t>
      </w:r>
    </w:p>
    <w:p w14:paraId="3DBD8B41" w14:textId="77777777" w:rsidR="00B06429" w:rsidRPr="00B06429" w:rsidRDefault="00B06429" w:rsidP="00B06429">
      <w:r w:rsidRPr="00B06429">
        <w:t>- docs/planning/research/phase0_current_state.md</w:t>
      </w:r>
    </w:p>
    <w:p w14:paraId="2B940DE9" w14:textId="77777777" w:rsidR="00B06429" w:rsidRPr="00B06429" w:rsidRDefault="00B06429" w:rsidP="00B06429"/>
    <w:p w14:paraId="69E6808E" w14:textId="77777777" w:rsidR="00B06429" w:rsidRPr="00B06429" w:rsidRDefault="00B06429" w:rsidP="00B06429">
      <w:r w:rsidRPr="00B06429">
        <w:t>주요 발견사항 (3~5줄):</w:t>
      </w:r>
    </w:p>
    <w:p w14:paraId="4ADEAA6B" w14:textId="77777777" w:rsidR="00B06429" w:rsidRPr="00B06429" w:rsidRDefault="00B06429" w:rsidP="00B06429">
      <w:r w:rsidRPr="00B06429">
        <w:t>- ...</w:t>
      </w:r>
    </w:p>
    <w:p w14:paraId="5B3C94C0" w14:textId="77777777" w:rsidR="00B06429" w:rsidRPr="00B06429" w:rsidRDefault="00B06429" w:rsidP="00B06429"/>
    <w:p w14:paraId="3E236756" w14:textId="77777777" w:rsidR="00B06429" w:rsidRPr="00B06429" w:rsidRDefault="00B06429" w:rsidP="00B06429">
      <w:r w:rsidRPr="00B06429">
        <w:t>명세 대비 괴리 개수: X개 (critical Y개)</w:t>
      </w:r>
    </w:p>
    <w:p w14:paraId="6F40230F" w14:textId="77777777" w:rsidR="00B06429" w:rsidRPr="00B06429" w:rsidRDefault="00B06429" w:rsidP="00B06429"/>
    <w:p w14:paraId="0A8DE7F8" w14:textId="77777777" w:rsidR="00B06429" w:rsidRPr="00B06429" w:rsidRDefault="00B06429" w:rsidP="00B06429">
      <w:r w:rsidRPr="00B06429">
        <w:t>CLAUDE.md 갱신 제안을 리서치 문서 마지막 섹션에 포함시켰습니다.</w:t>
      </w:r>
    </w:p>
    <w:p w14:paraId="0108CFC4" w14:textId="77777777" w:rsidR="00B06429" w:rsidRPr="00B06429" w:rsidRDefault="00B06429" w:rsidP="00B06429">
      <w:r w:rsidRPr="00B06429">
        <w:t>검토 후 다음 중 하나를 지시해주세요:</w:t>
      </w:r>
    </w:p>
    <w:p w14:paraId="4A174E4C" w14:textId="77777777" w:rsidR="00B06429" w:rsidRPr="00B06429" w:rsidRDefault="00B06429" w:rsidP="00B06429">
      <w:r w:rsidRPr="00B06429">
        <w:lastRenderedPageBreak/>
        <w:t>1. CLAUDE.md 실제 파일을 갱신 제안대로 반영 (설계자 승인 시 수정)</w:t>
      </w:r>
    </w:p>
    <w:p w14:paraId="7B238702" w14:textId="77777777" w:rsidR="00B06429" w:rsidRPr="00B06429" w:rsidRDefault="00B06429" w:rsidP="00B06429">
      <w:r w:rsidRPr="00B06429">
        <w:t>2. 괴리 리스트에 대한 추가 조사</w:t>
      </w:r>
    </w:p>
    <w:p w14:paraId="1CFF5562" w14:textId="77777777" w:rsidR="00B06429" w:rsidRPr="00B06429" w:rsidRDefault="00B06429" w:rsidP="00B06429">
      <w:r w:rsidRPr="00B06429">
        <w:t>3. 바로 Phase 1 프롬프트 작성으로 진행</w:t>
      </w:r>
    </w:p>
    <w:p w14:paraId="0A7B5B9C" w14:textId="77777777" w:rsidR="00B06429" w:rsidRPr="00B06429" w:rsidRDefault="00B06429" w:rsidP="00B06429">
      <w:r w:rsidRPr="00B06429">
        <w:t>[금지 사항]</w:t>
      </w:r>
    </w:p>
    <w:p w14:paraId="39761C54" w14:textId="77777777" w:rsidR="00B06429" w:rsidRPr="00B06429" w:rsidRDefault="00B06429" w:rsidP="00B06429">
      <w:pPr>
        <w:numPr>
          <w:ilvl w:val="0"/>
          <w:numId w:val="1"/>
        </w:numPr>
      </w:pPr>
      <w:r w:rsidRPr="00B06429">
        <w:t>서비스 코드 수정 금지 (리서치만, 파일 생성은 리서치 산출물 .md만)</w:t>
      </w:r>
    </w:p>
    <w:p w14:paraId="0329A640" w14:textId="77777777" w:rsidR="00B06429" w:rsidRPr="00B06429" w:rsidRDefault="00B06429" w:rsidP="00B06429">
      <w:pPr>
        <w:numPr>
          <w:ilvl w:val="0"/>
          <w:numId w:val="1"/>
        </w:numPr>
      </w:pPr>
      <w:r w:rsidRPr="00B06429">
        <w:t>채팅에 리서치 결과를 장문으로 쓰지 말 것. .md 파일로 쓰고 채팅에는 경로와 요약만.</w:t>
      </w:r>
    </w:p>
    <w:p w14:paraId="6FDB8FA8" w14:textId="77777777" w:rsidR="00B06429" w:rsidRPr="00B06429" w:rsidRDefault="00B06429" w:rsidP="00B06429">
      <w:pPr>
        <w:numPr>
          <w:ilvl w:val="0"/>
          <w:numId w:val="1"/>
        </w:numPr>
      </w:pPr>
      <w:r w:rsidRPr="00B06429">
        <w:t>명세값과 코드값이 다를 때 임의로 판단하지 말 것. "사실 기록"만 하고 판단은 설계자에게.</w:t>
      </w:r>
    </w:p>
    <w:p w14:paraId="552318E4" w14:textId="77777777" w:rsidR="00B06429" w:rsidRPr="00B06429" w:rsidRDefault="00B06429" w:rsidP="00B06429">
      <w:pPr>
        <w:numPr>
          <w:ilvl w:val="0"/>
          <w:numId w:val="1"/>
        </w:numPr>
      </w:pPr>
      <w:r w:rsidRPr="00B06429">
        <w:t>새 기능 제안 금지. 이번 Phase는 "현황 파악"이 전부다.</w:t>
      </w:r>
    </w:p>
    <w:p w14:paraId="3E7ED325" w14:textId="77777777" w:rsidR="00B06429" w:rsidRPr="00B06429" w:rsidRDefault="00B06429" w:rsidP="00B06429">
      <w:pPr>
        <w:rPr>
          <w:b/>
          <w:bCs/>
        </w:rPr>
      </w:pPr>
      <w:r w:rsidRPr="00B06429">
        <w:rPr>
          <w:b/>
          <w:bCs/>
        </w:rPr>
        <w:t>[시작] 위 작업을 시작한다.</w:t>
      </w:r>
    </w:p>
    <w:p w14:paraId="227716FF" w14:textId="77777777" w:rsidR="00B06429" w:rsidRPr="00B06429" w:rsidRDefault="00B06429" w:rsidP="00B06429"/>
    <w:p w14:paraId="4DBA0555" w14:textId="77777777" w:rsidR="00B06429" w:rsidRPr="00B06429" w:rsidRDefault="00B06429" w:rsidP="00B06429">
      <w:r w:rsidRPr="00B06429">
        <w:t>---</w:t>
      </w:r>
    </w:p>
    <w:p w14:paraId="746B7FC4" w14:textId="77777777" w:rsidR="00B06429" w:rsidRPr="00B06429" w:rsidRDefault="00B06429" w:rsidP="00B06429"/>
    <w:p w14:paraId="5B118600" w14:textId="77777777" w:rsidR="00B06429" w:rsidRPr="00B06429" w:rsidRDefault="00B06429" w:rsidP="00B06429">
      <w:r w:rsidRPr="00B06429">
        <w:t>## 이 프롬프트 사용 시 참고</w:t>
      </w:r>
    </w:p>
    <w:p w14:paraId="4A4E9B52" w14:textId="77777777" w:rsidR="00B06429" w:rsidRPr="00B06429" w:rsidRDefault="00B06429" w:rsidP="00B06429"/>
    <w:p w14:paraId="44A97327" w14:textId="77777777" w:rsidR="00B06429" w:rsidRPr="00B06429" w:rsidRDefault="00B06429" w:rsidP="00B06429">
      <w:r w:rsidRPr="00B06429">
        <w:t>### 실행 방식</w:t>
      </w:r>
    </w:p>
    <w:p w14:paraId="33B37B42" w14:textId="77777777" w:rsidR="00B06429" w:rsidRPr="00B06429" w:rsidRDefault="00B06429" w:rsidP="00B06429">
      <w:r w:rsidRPr="00B06429">
        <w:t>1. 프로젝트 루트에서 Claude Code 세션 시작</w:t>
      </w:r>
    </w:p>
    <w:p w14:paraId="078C4F86" w14:textId="77777777" w:rsidR="00B06429" w:rsidRPr="00B06429" w:rsidRDefault="00B06429" w:rsidP="00B06429">
      <w:r w:rsidRPr="00B06429">
        <w:t>2. 위 `===` 블록 통째로 붙여넣기</w:t>
      </w:r>
    </w:p>
    <w:p w14:paraId="2CD3722A" w14:textId="77777777" w:rsidR="00B06429" w:rsidRPr="00B06429" w:rsidRDefault="00B06429" w:rsidP="00B06429">
      <w:r w:rsidRPr="00B06429">
        <w:t>3. Claude Code가 파일을 읽고 `docs/planning/research/phase0_current_state.md` 생성할 때까지 대기</w:t>
      </w:r>
    </w:p>
    <w:p w14:paraId="46CF8EB9" w14:textId="77777777" w:rsidR="00B06429" w:rsidRPr="00B06429" w:rsidRDefault="00B06429" w:rsidP="00B06429">
      <w:r w:rsidRPr="00B06429">
        <w:t>4. 리서치 결과 검토</w:t>
      </w:r>
    </w:p>
    <w:p w14:paraId="23A32467" w14:textId="77777777" w:rsidR="00B06429" w:rsidRPr="00B06429" w:rsidRDefault="00B06429" w:rsidP="00B06429">
      <w:r w:rsidRPr="00B06429">
        <w:t>5. 괴리 리스트 보고 판단:</w:t>
      </w:r>
    </w:p>
    <w:p w14:paraId="44B84B0D" w14:textId="77777777" w:rsidR="00B06429" w:rsidRPr="00B06429" w:rsidRDefault="00B06429" w:rsidP="00B06429">
      <w:r w:rsidRPr="00B06429">
        <w:t xml:space="preserve">   - 명세가 맞다면 → Phase 1 전에 코드를 명세에 맞추는 별도 작업 지시</w:t>
      </w:r>
    </w:p>
    <w:p w14:paraId="6D23FE12" w14:textId="77777777" w:rsidR="00B06429" w:rsidRPr="00B06429" w:rsidRDefault="00B06429" w:rsidP="00B06429">
      <w:r w:rsidRPr="00B06429">
        <w:t xml:space="preserve">   - 코드가 맞다면 → 이 리서치 문서 자체가 Phase 1~4의 새 기준점이 됨</w:t>
      </w:r>
    </w:p>
    <w:p w14:paraId="18D6FC44" w14:textId="77777777" w:rsidR="00B06429" w:rsidRPr="00B06429" w:rsidRDefault="00B06429" w:rsidP="00B06429">
      <w:r w:rsidRPr="00B06429">
        <w:t>6. CLAUDE.md 갱신 제안 검토 후 반영 지시</w:t>
      </w:r>
    </w:p>
    <w:p w14:paraId="0A987CC5" w14:textId="77777777" w:rsidR="00B06429" w:rsidRPr="00B06429" w:rsidRDefault="00B06429" w:rsidP="00B06429"/>
    <w:p w14:paraId="16F750A9" w14:textId="77777777" w:rsidR="00B06429" w:rsidRPr="00B06429" w:rsidRDefault="00B06429" w:rsidP="00B06429">
      <w:r w:rsidRPr="00B06429">
        <w:t>### 주의</w:t>
      </w:r>
    </w:p>
    <w:p w14:paraId="28DE14A0" w14:textId="77777777" w:rsidR="00B06429" w:rsidRPr="00B06429" w:rsidRDefault="00B06429" w:rsidP="00B06429">
      <w:r w:rsidRPr="00B06429">
        <w:t>- **Phase 0에서 코드 수정을 지시하지 않는다.** 괴리가 발견돼도 이번 Phase 범위는 "확인과 기록"까지. 수정은 별도 판단 후 별도 지시.</w:t>
      </w:r>
    </w:p>
    <w:p w14:paraId="6AC9FE90" w14:textId="77777777" w:rsidR="00B06429" w:rsidRPr="00B06429" w:rsidRDefault="00B06429" w:rsidP="00B06429">
      <w:r w:rsidRPr="00B06429">
        <w:t>- Claude Code가 모든 체크 항목을 한 번에 보고하지 못하고 중간에 멈추면, "계속 진행해"로 이어가거나 특정 섹션만 재확인 지시 가능.</w:t>
      </w:r>
    </w:p>
    <w:p w14:paraId="6237BC3E" w14:textId="77777777" w:rsidR="00B06429" w:rsidRPr="00B06429" w:rsidRDefault="00B06429" w:rsidP="00B06429">
      <w:r w:rsidRPr="00B06429">
        <w:t>- 리서치 문서가 너무 길어지면 A~N 섹션을 별도 파일로 분리 요청해도 됨.</w:t>
      </w:r>
    </w:p>
    <w:p w14:paraId="0F3D7FF3" w14:textId="77777777" w:rsidR="00B06429" w:rsidRPr="00B06429" w:rsidRDefault="00B06429" w:rsidP="00B06429"/>
    <w:p w14:paraId="4562568F" w14:textId="77777777" w:rsidR="00B06429" w:rsidRPr="00B06429" w:rsidRDefault="00B06429" w:rsidP="00B06429">
      <w:r w:rsidRPr="00B06429">
        <w:t>### 다음 단계 (Phase 0 완료 후)</w:t>
      </w:r>
    </w:p>
    <w:p w14:paraId="689F7826" w14:textId="77777777" w:rsidR="00B06429" w:rsidRPr="00B06429" w:rsidRDefault="00B06429" w:rsidP="00B06429">
      <w:r w:rsidRPr="00B06429">
        <w:t>Phase 0 리서치 결과에서 나온 **실제 코드 기준 사실**을 반영해서 Phase 1 프롬프트를 작성한다. 마스터 플랜의 Phase 1 섹션을 기반으로 하되, Phase 0에서 발견된 주의사항(예: 실제 캐시 구조, 실제 provider 구현)을 프롬프트에 포함시킨다.</w:t>
      </w:r>
    </w:p>
    <w:p w14:paraId="4E20C1D7" w14:textId="77777777" w:rsidR="00B06429" w:rsidRDefault="00B06429"/>
    <w:sectPr w:rsidR="00B064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25B0D"/>
    <w:multiLevelType w:val="multilevel"/>
    <w:tmpl w:val="747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29"/>
    <w:rsid w:val="00884A88"/>
    <w:rsid w:val="00B0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357F"/>
  <w15:chartTrackingRefBased/>
  <w15:docId w15:val="{5389DA60-8A7A-4ACC-8104-E028B839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64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64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64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4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4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4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4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4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64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64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64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64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64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64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64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64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64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64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64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6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Juwon Son</dc:creator>
  <cp:keywords/>
  <dc:description/>
  <cp:lastModifiedBy>Juwon Son</cp:lastModifiedBy>
  <cp:revision>1</cp:revision>
  <dcterms:created xsi:type="dcterms:W3CDTF">2026-04-20T03:39:00Z</dcterms:created>
  <dcterms:modified xsi:type="dcterms:W3CDTF">2026-04-20T03:39:00Z</dcterms:modified>
</cp:coreProperties>
</file>