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A1048" w14:textId="25B18EFE" w:rsidR="00174170" w:rsidRDefault="00174170" w:rsidP="00174170">
      <w:pPr>
        <w:jc w:val="center"/>
        <w:rPr>
          <w:rFonts w:ascii="Times New Roman" w:hAnsi="Times New Roman" w:cs="Times New Roman"/>
          <w:sz w:val="32"/>
          <w:szCs w:val="32"/>
        </w:rPr>
      </w:pPr>
      <w:r w:rsidRPr="00174170">
        <w:rPr>
          <w:rFonts w:ascii="Times New Roman" w:hAnsi="Times New Roman" w:cs="Times New Roman"/>
          <w:sz w:val="32"/>
          <w:szCs w:val="32"/>
        </w:rPr>
        <w:t>（会议旅游）</w:t>
      </w:r>
      <w:r>
        <w:rPr>
          <w:rFonts w:ascii="Times New Roman" w:hAnsi="Times New Roman" w:cs="Times New Roman" w:hint="eastAsia"/>
          <w:sz w:val="32"/>
          <w:szCs w:val="32"/>
        </w:rPr>
        <w:t>新员工培训会议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+ </w:t>
      </w:r>
      <w:r>
        <w:rPr>
          <w:rFonts w:ascii="Times New Roman" w:hAnsi="Times New Roman" w:cs="Times New Roman" w:hint="eastAsia"/>
          <w:sz w:val="32"/>
          <w:szCs w:val="32"/>
        </w:rPr>
        <w:t>旅游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（</w:t>
      </w:r>
      <w:r>
        <w:rPr>
          <w:rFonts w:ascii="Times New Roman" w:hAnsi="Times New Roman" w:cs="Times New Roman" w:hint="eastAsia"/>
          <w:sz w:val="32"/>
          <w:szCs w:val="32"/>
        </w:rPr>
        <w:t>6</w:t>
      </w:r>
      <w:r>
        <w:rPr>
          <w:rFonts w:ascii="Times New Roman" w:hAnsi="Times New Roman" w:cs="Times New Roman" w:hint="eastAsia"/>
          <w:sz w:val="32"/>
          <w:szCs w:val="32"/>
        </w:rPr>
        <w:t>天）</w:t>
      </w:r>
      <w:r w:rsidR="004B63B2">
        <w:rPr>
          <w:rFonts w:ascii="Times New Roman" w:hAnsi="Times New Roman" w:cs="Times New Roman" w:hint="eastAsia"/>
          <w:sz w:val="32"/>
          <w:szCs w:val="32"/>
        </w:rPr>
        <w:t>A</w:t>
      </w:r>
      <w:r w:rsidR="004B63B2">
        <w:rPr>
          <w:rFonts w:ascii="Times New Roman" w:hAnsi="Times New Roman" w:cs="Times New Roman" w:hint="eastAsia"/>
          <w:sz w:val="32"/>
          <w:szCs w:val="32"/>
        </w:rPr>
        <w:t>计划</w:t>
      </w:r>
    </w:p>
    <w:tbl>
      <w:tblPr>
        <w:tblStyle w:val="TableGrid"/>
        <w:tblW w:w="16470" w:type="dxa"/>
        <w:tblInd w:w="-1265" w:type="dxa"/>
        <w:tblLook w:val="04A0" w:firstRow="1" w:lastRow="0" w:firstColumn="1" w:lastColumn="0" w:noHBand="0" w:noVBand="1"/>
      </w:tblPr>
      <w:tblGrid>
        <w:gridCol w:w="3506"/>
        <w:gridCol w:w="3619"/>
        <w:gridCol w:w="4045"/>
        <w:gridCol w:w="5300"/>
      </w:tblGrid>
      <w:tr w:rsidR="00174170" w14:paraId="3834A0AC" w14:textId="77777777" w:rsidTr="00174170">
        <w:tc>
          <w:tcPr>
            <w:tcW w:w="16470" w:type="dxa"/>
            <w:gridSpan w:val="4"/>
          </w:tcPr>
          <w:p w14:paraId="7FBAB166" w14:textId="5E74DFAB" w:rsidR="00174170" w:rsidRDefault="00174170" w:rsidP="001741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参与新员工培训会议的年龄段选择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 20-30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岁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2. 30-40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岁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3.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岁</w:t>
            </w:r>
          </w:p>
        </w:tc>
      </w:tr>
      <w:tr w:rsidR="00174170" w14:paraId="3E75D086" w14:textId="77777777" w:rsidTr="006706AE">
        <w:tc>
          <w:tcPr>
            <w:tcW w:w="3506" w:type="dxa"/>
          </w:tcPr>
          <w:p w14:paraId="09B05DEA" w14:textId="77777777" w:rsidR="007D23B4" w:rsidRDefault="00174170" w:rsidP="007D23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大致价格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</w:p>
          <w:p w14:paraId="6C1737FD" w14:textId="58D8A149" w:rsidR="00174170" w:rsidRDefault="00174170" w:rsidP="007D23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+/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7D23B4">
              <w:rPr>
                <w:rFonts w:ascii="Times New Roman" w:hAnsi="Times New Roman" w:cs="Times New Roman"/>
                <w:sz w:val="32"/>
                <w:szCs w:val="32"/>
              </w:rPr>
              <w:t>7000</w:t>
            </w:r>
            <w:r w:rsidR="007D23B4">
              <w:rPr>
                <w:rFonts w:ascii="Times New Roman" w:hAnsi="Times New Roman" w:cs="Times New Roman" w:hint="eastAsia"/>
                <w:sz w:val="32"/>
                <w:szCs w:val="32"/>
              </w:rPr>
              <w:t>铢</w:t>
            </w:r>
            <w:r w:rsidR="007D23B4">
              <w:rPr>
                <w:rFonts w:ascii="Times New Roman" w:hAnsi="Times New Roman" w:cs="Times New Roman" w:hint="eastAsia"/>
                <w:sz w:val="32"/>
                <w:szCs w:val="32"/>
              </w:rPr>
              <w:t>-</w:t>
            </w:r>
            <w:r w:rsidR="007D23B4">
              <w:rPr>
                <w:rFonts w:ascii="Times New Roman" w:hAnsi="Times New Roman" w:cs="Times New Roman"/>
                <w:sz w:val="32"/>
                <w:szCs w:val="32"/>
              </w:rPr>
              <w:t>7500</w:t>
            </w:r>
            <w:r w:rsidR="007D23B4">
              <w:rPr>
                <w:rFonts w:ascii="Times New Roman" w:hAnsi="Times New Roman" w:cs="Times New Roman" w:hint="eastAsia"/>
                <w:sz w:val="32"/>
                <w:szCs w:val="32"/>
              </w:rPr>
              <w:t>铢</w:t>
            </w:r>
            <w:r w:rsidR="007D23B4">
              <w:rPr>
                <w:rFonts w:ascii="Times New Roman" w:hAnsi="Times New Roman" w:cs="Times New Roman" w:hint="eastAsia"/>
                <w:sz w:val="32"/>
                <w:szCs w:val="32"/>
              </w:rPr>
              <w:t>/</w:t>
            </w:r>
            <w:r w:rsidR="007D23B4">
              <w:rPr>
                <w:rFonts w:ascii="Times New Roman" w:hAnsi="Times New Roman" w:cs="Times New Roman" w:hint="eastAsia"/>
                <w:sz w:val="32"/>
                <w:szCs w:val="32"/>
              </w:rPr>
              <w:t>人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）</w:t>
            </w:r>
          </w:p>
        </w:tc>
        <w:tc>
          <w:tcPr>
            <w:tcW w:w="3619" w:type="dxa"/>
          </w:tcPr>
          <w:p w14:paraId="3B6105FC" w14:textId="2F55FCEE" w:rsidR="00174170" w:rsidRDefault="007D23B4" w:rsidP="007D23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140,000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铢</w:t>
            </w:r>
          </w:p>
          <w:p w14:paraId="51CBDF0B" w14:textId="477D8682" w:rsidR="007D23B4" w:rsidRDefault="007D23B4" w:rsidP="007D23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计划</w:t>
            </w:r>
          </w:p>
        </w:tc>
        <w:tc>
          <w:tcPr>
            <w:tcW w:w="4045" w:type="dxa"/>
          </w:tcPr>
          <w:p w14:paraId="0743E330" w14:textId="05440DCE" w:rsidR="00174170" w:rsidRDefault="007D23B4" w:rsidP="007D23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150,000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铢</w:t>
            </w:r>
          </w:p>
          <w:p w14:paraId="153885D6" w14:textId="18A79B35" w:rsidR="007D23B4" w:rsidRDefault="007D23B4" w:rsidP="007D23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计划</w:t>
            </w:r>
          </w:p>
        </w:tc>
        <w:tc>
          <w:tcPr>
            <w:tcW w:w="5300" w:type="dxa"/>
          </w:tcPr>
          <w:p w14:paraId="27D6BC40" w14:textId="0D62054F" w:rsidR="00174170" w:rsidRDefault="007D23B4" w:rsidP="007D23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140,000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铢</w:t>
            </w:r>
          </w:p>
          <w:p w14:paraId="3473183E" w14:textId="623FC309" w:rsidR="007D23B4" w:rsidRDefault="007D23B4" w:rsidP="007D23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计划</w:t>
            </w:r>
          </w:p>
        </w:tc>
      </w:tr>
      <w:tr w:rsidR="007D23B4" w14:paraId="2EE40150" w14:textId="77777777" w:rsidTr="007D23B4">
        <w:tc>
          <w:tcPr>
            <w:tcW w:w="16470" w:type="dxa"/>
            <w:gridSpan w:val="4"/>
          </w:tcPr>
          <w:p w14:paraId="3E7879C3" w14:textId="40D074ED" w:rsidR="007D23B4" w:rsidRDefault="007D23B4" w:rsidP="007D23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中国航空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</w:t>
            </w:r>
            <w:r w:rsidRPr="007D23B4">
              <w:rPr>
                <w:rFonts w:ascii="Times New Roman" w:hAnsi="Times New Roman" w:cs="Times New Roman"/>
                <w:sz w:val="32"/>
                <w:szCs w:val="32"/>
              </w:rPr>
              <w:t>China - CNX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）</w:t>
            </w:r>
          </w:p>
        </w:tc>
      </w:tr>
      <w:tr w:rsidR="007D23B4" w14:paraId="0AB8068C" w14:textId="77777777" w:rsidTr="006706AE">
        <w:tc>
          <w:tcPr>
            <w:tcW w:w="3506" w:type="dxa"/>
          </w:tcPr>
          <w:p w14:paraId="156EA50B" w14:textId="60085278" w:rsidR="007D23B4" w:rsidRDefault="007D23B4" w:rsidP="007D23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酒店</w:t>
            </w:r>
          </w:p>
        </w:tc>
        <w:tc>
          <w:tcPr>
            <w:tcW w:w="3619" w:type="dxa"/>
          </w:tcPr>
          <w:p w14:paraId="0D3153C0" w14:textId="77777777" w:rsidR="007D23B4" w:rsidRDefault="007D23B4" w:rsidP="007D23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清迈东他挽酒店</w:t>
            </w:r>
          </w:p>
          <w:p w14:paraId="50BE49F2" w14:textId="2EE3E1DD" w:rsidR="007D23B4" w:rsidRDefault="007D23B4" w:rsidP="007D23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晚</w:t>
            </w:r>
          </w:p>
        </w:tc>
        <w:tc>
          <w:tcPr>
            <w:tcW w:w="4045" w:type="dxa"/>
          </w:tcPr>
          <w:p w14:paraId="0BA6C917" w14:textId="77777777" w:rsidR="007D23B4" w:rsidRDefault="007D23B4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清迈</w:t>
            </w:r>
            <w:r w:rsidR="00C8226C">
              <w:rPr>
                <w:rFonts w:ascii="Times New Roman" w:hAnsi="Times New Roman" w:cs="Times New Roman" w:hint="eastAsia"/>
                <w:sz w:val="32"/>
                <w:szCs w:val="32"/>
              </w:rPr>
              <w:t>莲花酒店</w:t>
            </w:r>
          </w:p>
          <w:p w14:paraId="2F27B689" w14:textId="1440064C" w:rsidR="00C8226C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晚</w:t>
            </w:r>
          </w:p>
        </w:tc>
        <w:tc>
          <w:tcPr>
            <w:tcW w:w="5300" w:type="dxa"/>
          </w:tcPr>
          <w:p w14:paraId="55DE92DB" w14:textId="77777777" w:rsidR="007D23B4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清迈广场温泉酒店</w:t>
            </w:r>
          </w:p>
          <w:p w14:paraId="219275A5" w14:textId="7F090060" w:rsidR="00C8226C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晚</w:t>
            </w:r>
          </w:p>
        </w:tc>
      </w:tr>
      <w:tr w:rsidR="007D23B4" w14:paraId="251469F0" w14:textId="77777777" w:rsidTr="006706AE">
        <w:tc>
          <w:tcPr>
            <w:tcW w:w="3506" w:type="dxa"/>
          </w:tcPr>
          <w:p w14:paraId="50DFE6E6" w14:textId="3A50B1B7" w:rsidR="007D23B4" w:rsidRDefault="007D23B4" w:rsidP="007D23B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会议室</w:t>
            </w:r>
          </w:p>
        </w:tc>
        <w:tc>
          <w:tcPr>
            <w:tcW w:w="3619" w:type="dxa"/>
          </w:tcPr>
          <w:p w14:paraId="0BB990B3" w14:textId="77777777" w:rsidR="007D23B4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清迈东他挽酒店</w:t>
            </w:r>
          </w:p>
          <w:p w14:paraId="38A9EEAE" w14:textId="087848E7" w:rsidR="00C8226C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天</w:t>
            </w:r>
          </w:p>
        </w:tc>
        <w:tc>
          <w:tcPr>
            <w:tcW w:w="4045" w:type="dxa"/>
          </w:tcPr>
          <w:p w14:paraId="289D6326" w14:textId="77777777" w:rsidR="007D23B4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清迈莲花酒店</w:t>
            </w:r>
          </w:p>
          <w:p w14:paraId="6A365CFB" w14:textId="291EC8C6" w:rsidR="00C8226C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天</w:t>
            </w:r>
          </w:p>
        </w:tc>
        <w:tc>
          <w:tcPr>
            <w:tcW w:w="5300" w:type="dxa"/>
          </w:tcPr>
          <w:p w14:paraId="674AD627" w14:textId="77777777" w:rsidR="007D23B4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清迈广场温泉酒店</w:t>
            </w:r>
          </w:p>
          <w:p w14:paraId="4299E5DF" w14:textId="728CC8B6" w:rsidR="00C8226C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天</w:t>
            </w:r>
          </w:p>
        </w:tc>
      </w:tr>
      <w:tr w:rsidR="00C8226C" w14:paraId="26343BCD" w14:textId="77777777" w:rsidTr="006706AE">
        <w:tc>
          <w:tcPr>
            <w:tcW w:w="3506" w:type="dxa"/>
          </w:tcPr>
          <w:p w14:paraId="7DC26972" w14:textId="77777777" w:rsidR="00C8226C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欢迎晚宴选择</w:t>
            </w:r>
          </w:p>
          <w:p w14:paraId="46C769EE" w14:textId="07772CCE" w:rsidR="00C8226C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（花园餐厅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清迈老文化中心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清迈风车餐厅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/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河边餐厅）</w:t>
            </w:r>
          </w:p>
        </w:tc>
        <w:tc>
          <w:tcPr>
            <w:tcW w:w="3619" w:type="dxa"/>
          </w:tcPr>
          <w:p w14:paraId="6B37A10E" w14:textId="45B80D92" w:rsidR="00C8226C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餐</w:t>
            </w:r>
          </w:p>
        </w:tc>
        <w:tc>
          <w:tcPr>
            <w:tcW w:w="4045" w:type="dxa"/>
          </w:tcPr>
          <w:p w14:paraId="502A8EDF" w14:textId="70B9EDF3" w:rsidR="00C8226C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餐</w:t>
            </w:r>
          </w:p>
        </w:tc>
        <w:tc>
          <w:tcPr>
            <w:tcW w:w="5300" w:type="dxa"/>
          </w:tcPr>
          <w:p w14:paraId="0BB7D35D" w14:textId="6A753AD8" w:rsidR="00C8226C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餐</w:t>
            </w:r>
          </w:p>
        </w:tc>
      </w:tr>
      <w:tr w:rsidR="00C8226C" w14:paraId="09BF7818" w14:textId="77777777" w:rsidTr="006706AE">
        <w:tc>
          <w:tcPr>
            <w:tcW w:w="3506" w:type="dxa"/>
          </w:tcPr>
          <w:p w14:paraId="3CE6F6F9" w14:textId="13996C28" w:rsidR="00C8226C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外出用餐餐厅</w:t>
            </w:r>
          </w:p>
        </w:tc>
        <w:tc>
          <w:tcPr>
            <w:tcW w:w="3619" w:type="dxa"/>
          </w:tcPr>
          <w:p w14:paraId="039D7D96" w14:textId="0498AEBA" w:rsidR="00C8226C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餐</w:t>
            </w:r>
          </w:p>
        </w:tc>
        <w:tc>
          <w:tcPr>
            <w:tcW w:w="4045" w:type="dxa"/>
          </w:tcPr>
          <w:p w14:paraId="4BE78FC6" w14:textId="271DA091" w:rsidR="00C8226C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餐</w:t>
            </w:r>
          </w:p>
        </w:tc>
        <w:tc>
          <w:tcPr>
            <w:tcW w:w="5300" w:type="dxa"/>
          </w:tcPr>
          <w:p w14:paraId="0D83862F" w14:textId="490328BF" w:rsidR="00C8226C" w:rsidRDefault="00C8226C" w:rsidP="00C822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餐</w:t>
            </w:r>
          </w:p>
        </w:tc>
      </w:tr>
      <w:tr w:rsidR="00C8226C" w14:paraId="4500FB37" w14:textId="77777777" w:rsidTr="006706AE">
        <w:tc>
          <w:tcPr>
            <w:tcW w:w="3506" w:type="dxa"/>
          </w:tcPr>
          <w:p w14:paraId="27BF379E" w14:textId="3DE25BA4" w:rsidR="00C8226C" w:rsidRDefault="00627B2F" w:rsidP="00627B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景点安排</w:t>
            </w:r>
          </w:p>
        </w:tc>
        <w:tc>
          <w:tcPr>
            <w:tcW w:w="3619" w:type="dxa"/>
          </w:tcPr>
          <w:p w14:paraId="13806A66" w14:textId="77777777" w:rsidR="00C8226C" w:rsidRDefault="00627B2F" w:rsidP="00627B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丛林飞跃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天天夜市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瓦洛洛夜市</w:t>
            </w:r>
          </w:p>
          <w:p w14:paraId="6DC580F6" w14:textId="594C7C1D" w:rsidR="006706AE" w:rsidRDefault="006706AE" w:rsidP="00627B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1.5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天</w:t>
            </w:r>
          </w:p>
        </w:tc>
        <w:tc>
          <w:tcPr>
            <w:tcW w:w="4045" w:type="dxa"/>
          </w:tcPr>
          <w:p w14:paraId="1673D9A5" w14:textId="77777777" w:rsidR="00C8226C" w:rsidRDefault="00627B2F" w:rsidP="00627B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素帖寺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蒲屏行宫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清迈大学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班塔外木材家具市场</w:t>
            </w:r>
          </w:p>
          <w:p w14:paraId="4CF15208" w14:textId="2EB0CABE" w:rsidR="006706AE" w:rsidRDefault="006706AE" w:rsidP="00627B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1.5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天</w:t>
            </w:r>
          </w:p>
        </w:tc>
        <w:tc>
          <w:tcPr>
            <w:tcW w:w="5300" w:type="dxa"/>
          </w:tcPr>
          <w:p w14:paraId="7F6FD267" w14:textId="77777777" w:rsidR="00C8226C" w:rsidRDefault="00627B2F" w:rsidP="006706A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大象训练中心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契迪龙寺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/ </w:t>
            </w:r>
            <w:r w:rsidR="006706AE">
              <w:rPr>
                <w:rFonts w:ascii="Times New Roman" w:hAnsi="Times New Roman" w:cs="Times New Roman" w:hint="eastAsia"/>
                <w:sz w:val="32"/>
                <w:szCs w:val="32"/>
              </w:rPr>
              <w:t>瓦洛洛市场</w:t>
            </w:r>
          </w:p>
          <w:p w14:paraId="60E4CFB3" w14:textId="2865DDA6" w:rsidR="006706AE" w:rsidRDefault="006706AE" w:rsidP="006706A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1.5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天</w:t>
            </w:r>
          </w:p>
        </w:tc>
      </w:tr>
      <w:tr w:rsidR="00C8226C" w14:paraId="2443A262" w14:textId="77777777" w:rsidTr="006706AE">
        <w:tc>
          <w:tcPr>
            <w:tcW w:w="3506" w:type="dxa"/>
          </w:tcPr>
          <w:p w14:paraId="51B24A1E" w14:textId="03B1E629" w:rsidR="00C8226C" w:rsidRDefault="006706AE" w:rsidP="006706A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导游</w:t>
            </w:r>
          </w:p>
        </w:tc>
        <w:tc>
          <w:tcPr>
            <w:tcW w:w="3619" w:type="dxa"/>
          </w:tcPr>
          <w:p w14:paraId="3FD23245" w14:textId="245798E5" w:rsidR="00C8226C" w:rsidRDefault="006706AE" w:rsidP="006706A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1.5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天</w:t>
            </w:r>
          </w:p>
        </w:tc>
        <w:tc>
          <w:tcPr>
            <w:tcW w:w="4045" w:type="dxa"/>
          </w:tcPr>
          <w:p w14:paraId="7DDF64F1" w14:textId="1CD7B0FA" w:rsidR="00C8226C" w:rsidRDefault="006706AE" w:rsidP="006706A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1.5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天</w:t>
            </w:r>
          </w:p>
        </w:tc>
        <w:tc>
          <w:tcPr>
            <w:tcW w:w="5300" w:type="dxa"/>
          </w:tcPr>
          <w:p w14:paraId="7E30769F" w14:textId="357BFA44" w:rsidR="00C8226C" w:rsidRDefault="006706AE" w:rsidP="006706A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1.5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天</w:t>
            </w:r>
          </w:p>
        </w:tc>
      </w:tr>
      <w:tr w:rsidR="006706AE" w14:paraId="6995A621" w14:textId="77777777" w:rsidTr="006706AE">
        <w:tc>
          <w:tcPr>
            <w:tcW w:w="3506" w:type="dxa"/>
          </w:tcPr>
          <w:p w14:paraId="2BC66EAB" w14:textId="568094FE" w:rsidR="006706AE" w:rsidRDefault="006706AE" w:rsidP="006706A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用车</w:t>
            </w:r>
          </w:p>
        </w:tc>
        <w:tc>
          <w:tcPr>
            <w:tcW w:w="3619" w:type="dxa"/>
          </w:tcPr>
          <w:p w14:paraId="76905668" w14:textId="659D56E3" w:rsidR="006706AE" w:rsidRDefault="006706AE" w:rsidP="006706A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天</w:t>
            </w:r>
          </w:p>
        </w:tc>
        <w:tc>
          <w:tcPr>
            <w:tcW w:w="4045" w:type="dxa"/>
          </w:tcPr>
          <w:p w14:paraId="1A4FCE24" w14:textId="0E332C56" w:rsidR="006706AE" w:rsidRDefault="006706AE" w:rsidP="006706A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天</w:t>
            </w:r>
          </w:p>
        </w:tc>
        <w:tc>
          <w:tcPr>
            <w:tcW w:w="5300" w:type="dxa"/>
          </w:tcPr>
          <w:p w14:paraId="02A40663" w14:textId="2DB1334F" w:rsidR="006706AE" w:rsidRDefault="006706AE" w:rsidP="006706A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天</w:t>
            </w:r>
          </w:p>
        </w:tc>
      </w:tr>
    </w:tbl>
    <w:p w14:paraId="56CDC027" w14:textId="561CEF05" w:rsidR="00174170" w:rsidRDefault="006706AE" w:rsidP="006706AE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6706AE">
        <w:rPr>
          <w:rFonts w:ascii="Times New Roman" w:hAnsi="Times New Roman" w:cs="Times New Roman" w:hint="eastAsia"/>
          <w:color w:val="FF0000"/>
          <w:sz w:val="32"/>
          <w:szCs w:val="32"/>
        </w:rPr>
        <w:t>提示</w:t>
      </w:r>
      <w:r w:rsidRPr="006706AE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6706AE">
        <w:rPr>
          <w:rFonts w:ascii="Times New Roman" w:hAnsi="Times New Roman" w:cs="Times New Roman" w:hint="eastAsia"/>
          <w:color w:val="FF0000"/>
          <w:sz w:val="32"/>
          <w:szCs w:val="32"/>
        </w:rPr>
        <w:t>：</w:t>
      </w:r>
      <w:r w:rsidRPr="006706AE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6706AE">
        <w:rPr>
          <w:rFonts w:ascii="Times New Roman" w:hAnsi="Times New Roman" w:cs="Times New Roman" w:hint="eastAsia"/>
          <w:color w:val="FF0000"/>
          <w:sz w:val="32"/>
          <w:szCs w:val="32"/>
        </w:rPr>
        <w:t>参团人数</w:t>
      </w:r>
      <w:r w:rsidRPr="006706AE">
        <w:rPr>
          <w:rFonts w:ascii="Times New Roman" w:hAnsi="Times New Roman" w:cs="Times New Roman"/>
          <w:color w:val="FF0000"/>
          <w:sz w:val="32"/>
          <w:szCs w:val="32"/>
        </w:rPr>
        <w:t xml:space="preserve">20 </w:t>
      </w:r>
      <w:r w:rsidRPr="006706AE">
        <w:rPr>
          <w:rFonts w:ascii="Times New Roman" w:hAnsi="Times New Roman" w:cs="Times New Roman" w:hint="eastAsia"/>
          <w:color w:val="FF0000"/>
          <w:sz w:val="32"/>
          <w:szCs w:val="32"/>
        </w:rPr>
        <w:t>人</w:t>
      </w:r>
      <w:r w:rsidRPr="006706AE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6706AE">
        <w:rPr>
          <w:rFonts w:ascii="Times New Roman" w:hAnsi="Times New Roman" w:cs="Times New Roman" w:hint="eastAsia"/>
          <w:color w:val="FF0000"/>
          <w:sz w:val="32"/>
          <w:szCs w:val="32"/>
        </w:rPr>
        <w:t>，</w:t>
      </w:r>
      <w:r w:rsidRPr="006706AE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6706AE">
        <w:rPr>
          <w:rFonts w:ascii="Times New Roman" w:hAnsi="Times New Roman" w:cs="Times New Roman" w:hint="eastAsia"/>
          <w:color w:val="FF0000"/>
          <w:sz w:val="32"/>
          <w:szCs w:val="32"/>
        </w:rPr>
        <w:t>不包括机票费用</w:t>
      </w:r>
    </w:p>
    <w:p w14:paraId="2F0A872E" w14:textId="644382A9" w:rsidR="006706AE" w:rsidRDefault="006706AE" w:rsidP="006706AE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0CF86C7B" w14:textId="77777777" w:rsidR="006706AE" w:rsidRDefault="006706AE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4DF25213" w14:textId="1DA73385" w:rsidR="006706AE" w:rsidRDefault="006706AE" w:rsidP="006706A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06AE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（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会议旅游</w:t>
      </w:r>
      <w:r w:rsidRPr="006706AE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）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新</w:t>
      </w:r>
      <w:r w:rsidR="000D6020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产品介绍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会议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+ 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旅游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6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天）</w:t>
      </w:r>
      <w:r w:rsidR="004B63B2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B</w:t>
      </w:r>
      <w:r w:rsidR="004B63B2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计划</w:t>
      </w:r>
    </w:p>
    <w:tbl>
      <w:tblPr>
        <w:tblStyle w:val="TableGrid"/>
        <w:tblW w:w="16290" w:type="dxa"/>
        <w:tblInd w:w="-1175" w:type="dxa"/>
        <w:tblLook w:val="04A0" w:firstRow="1" w:lastRow="0" w:firstColumn="1" w:lastColumn="0" w:noHBand="0" w:noVBand="1"/>
      </w:tblPr>
      <w:tblGrid>
        <w:gridCol w:w="6"/>
        <w:gridCol w:w="3487"/>
        <w:gridCol w:w="3487"/>
        <w:gridCol w:w="4277"/>
        <w:gridCol w:w="5033"/>
      </w:tblGrid>
      <w:tr w:rsidR="006706AE" w14:paraId="7965797F" w14:textId="77777777" w:rsidTr="00010164">
        <w:tc>
          <w:tcPr>
            <w:tcW w:w="16290" w:type="dxa"/>
            <w:gridSpan w:val="5"/>
          </w:tcPr>
          <w:p w14:paraId="763564B5" w14:textId="754ECE9F" w:rsidR="006706AE" w:rsidRDefault="006706AE" w:rsidP="006706AE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参与新员工培训会议的年龄段选择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：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1. 20-30 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  2. 30-40 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3. 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超过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40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</w:p>
        </w:tc>
      </w:tr>
      <w:tr w:rsidR="006706AE" w14:paraId="7C2934B3" w14:textId="77777777" w:rsidTr="00010164">
        <w:tc>
          <w:tcPr>
            <w:tcW w:w="3493" w:type="dxa"/>
            <w:gridSpan w:val="2"/>
          </w:tcPr>
          <w:p w14:paraId="665FE3E5" w14:textId="27446996" w:rsidR="006706AE" w:rsidRPr="006706AE" w:rsidRDefault="006706AE" w:rsidP="006706AE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大致价格</w:t>
            </w:r>
          </w:p>
          <w:p w14:paraId="20F85814" w14:textId="2A26A2E8" w:rsidR="006706AE" w:rsidRDefault="006706AE" w:rsidP="006706AE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+/-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/</w:t>
            </w:r>
            <w:r w:rsidRPr="006706A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人）</w:t>
            </w:r>
          </w:p>
        </w:tc>
        <w:tc>
          <w:tcPr>
            <w:tcW w:w="3487" w:type="dxa"/>
          </w:tcPr>
          <w:p w14:paraId="2B942744" w14:textId="77777777" w:rsidR="006706AE" w:rsidRDefault="006706AE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260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7257C3B1" w14:textId="215AEB2F" w:rsidR="006706AE" w:rsidRDefault="006706AE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A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4277" w:type="dxa"/>
          </w:tcPr>
          <w:p w14:paraId="0A67A39B" w14:textId="03A8984F" w:rsidR="006706AE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280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75E7CBC3" w14:textId="00AC082E" w:rsid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B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  <w:p w14:paraId="2BFB41A2" w14:textId="240FBA37" w:rsid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033" w:type="dxa"/>
          </w:tcPr>
          <w:p w14:paraId="294E4595" w14:textId="77777777" w:rsidR="006706AE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210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61119FB8" w14:textId="6C109480" w:rsid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C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010164" w14:paraId="62BA95A1" w14:textId="77777777" w:rsidTr="00010164">
        <w:tc>
          <w:tcPr>
            <w:tcW w:w="16290" w:type="dxa"/>
            <w:gridSpan w:val="5"/>
          </w:tcPr>
          <w:p w14:paraId="3D90452D" w14:textId="7954C071" w:rsid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中国航空</w:t>
            </w: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China - CNX</w:t>
            </w: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010164" w14:paraId="3ADC1266" w14:textId="77777777" w:rsidTr="00010164">
        <w:trPr>
          <w:gridBefore w:val="1"/>
          <w:wBefore w:w="6" w:type="dxa"/>
        </w:trPr>
        <w:tc>
          <w:tcPr>
            <w:tcW w:w="3487" w:type="dxa"/>
          </w:tcPr>
          <w:p w14:paraId="6035A122" w14:textId="0A72040B" w:rsid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酒店</w:t>
            </w:r>
          </w:p>
        </w:tc>
        <w:tc>
          <w:tcPr>
            <w:tcW w:w="3487" w:type="dxa"/>
          </w:tcPr>
          <w:p w14:paraId="6BD1C300" w14:textId="77777777" w:rsidR="00010164" w:rsidRP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清迈东他挽酒店</w:t>
            </w:r>
          </w:p>
          <w:p w14:paraId="0473703E" w14:textId="6932D33B" w:rsid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5 </w:t>
            </w: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4277" w:type="dxa"/>
          </w:tcPr>
          <w:p w14:paraId="7BB4336F" w14:textId="77777777" w:rsidR="00010164" w:rsidRP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清迈莲花酒店</w:t>
            </w:r>
          </w:p>
          <w:p w14:paraId="5BA5BAA9" w14:textId="4B262B53" w:rsid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5</w:t>
            </w: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5033" w:type="dxa"/>
          </w:tcPr>
          <w:p w14:paraId="11CAA7FD" w14:textId="77777777" w:rsidR="00010164" w:rsidRP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清迈广场温泉酒店</w:t>
            </w:r>
          </w:p>
          <w:p w14:paraId="7FF6D1D0" w14:textId="269B4637" w:rsid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5 </w:t>
            </w: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</w:tr>
      <w:tr w:rsidR="00010164" w14:paraId="19D44A27" w14:textId="77777777" w:rsidTr="00010164">
        <w:trPr>
          <w:gridBefore w:val="1"/>
          <w:wBefore w:w="6" w:type="dxa"/>
        </w:trPr>
        <w:tc>
          <w:tcPr>
            <w:tcW w:w="3487" w:type="dxa"/>
          </w:tcPr>
          <w:p w14:paraId="27BA9405" w14:textId="52A76B12" w:rsid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会议室</w:t>
            </w:r>
          </w:p>
        </w:tc>
        <w:tc>
          <w:tcPr>
            <w:tcW w:w="3487" w:type="dxa"/>
          </w:tcPr>
          <w:p w14:paraId="00195B45" w14:textId="77777777" w:rsidR="00010164" w:rsidRP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清迈东他挽酒店</w:t>
            </w:r>
          </w:p>
          <w:p w14:paraId="3BCD49CD" w14:textId="6ECE3C81" w:rsidR="00010164" w:rsidRDefault="000D6020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 w:rsidR="00010164"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277" w:type="dxa"/>
          </w:tcPr>
          <w:p w14:paraId="4DE7E043" w14:textId="77777777" w:rsidR="00010164" w:rsidRP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清迈莲花酒店</w:t>
            </w:r>
          </w:p>
          <w:p w14:paraId="4D9509F9" w14:textId="446C8B8D" w:rsidR="00010164" w:rsidRDefault="000D6020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 w:rsidR="00010164"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010164"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033" w:type="dxa"/>
          </w:tcPr>
          <w:p w14:paraId="2C4109B5" w14:textId="77777777" w:rsidR="00010164" w:rsidRP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清迈广场温泉酒店</w:t>
            </w:r>
          </w:p>
          <w:p w14:paraId="69AC80C1" w14:textId="0FFDA675" w:rsidR="00010164" w:rsidRDefault="000D6020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 w:rsidR="00010164"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010164"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010164" w14:paraId="4BFEDBE1" w14:textId="77777777" w:rsidTr="00010164">
        <w:trPr>
          <w:gridBefore w:val="1"/>
          <w:wBefore w:w="6" w:type="dxa"/>
        </w:trPr>
        <w:tc>
          <w:tcPr>
            <w:tcW w:w="3487" w:type="dxa"/>
          </w:tcPr>
          <w:p w14:paraId="504616BC" w14:textId="77777777" w:rsidR="00010164" w:rsidRP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欢迎晚宴选择</w:t>
            </w:r>
          </w:p>
          <w:p w14:paraId="1E756BB6" w14:textId="2BE307A9" w:rsid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（花园餐厅</w:t>
            </w: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清迈老文化中心</w:t>
            </w: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清迈风车餐厅</w:t>
            </w: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河边餐厅）</w:t>
            </w:r>
          </w:p>
        </w:tc>
        <w:tc>
          <w:tcPr>
            <w:tcW w:w="3487" w:type="dxa"/>
          </w:tcPr>
          <w:p w14:paraId="19B1E662" w14:textId="4FB0E0ED" w:rsid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1 </w:t>
            </w: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277" w:type="dxa"/>
          </w:tcPr>
          <w:p w14:paraId="58DFF918" w14:textId="4B08029E" w:rsid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1 </w:t>
            </w: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5033" w:type="dxa"/>
          </w:tcPr>
          <w:p w14:paraId="2363F01A" w14:textId="745D5304" w:rsid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1 </w:t>
            </w: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010164" w14:paraId="5D4166D1" w14:textId="77777777" w:rsidTr="00010164">
        <w:trPr>
          <w:gridBefore w:val="1"/>
          <w:wBefore w:w="6" w:type="dxa"/>
        </w:trPr>
        <w:tc>
          <w:tcPr>
            <w:tcW w:w="3487" w:type="dxa"/>
          </w:tcPr>
          <w:p w14:paraId="0B4616B1" w14:textId="30EE8D57" w:rsid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外出用餐餐厅</w:t>
            </w:r>
          </w:p>
        </w:tc>
        <w:tc>
          <w:tcPr>
            <w:tcW w:w="3487" w:type="dxa"/>
          </w:tcPr>
          <w:p w14:paraId="1AE13083" w14:textId="1DEFF07F" w:rsidR="00010164" w:rsidRDefault="000D6020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 w:rsidR="00010164"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010164"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277" w:type="dxa"/>
          </w:tcPr>
          <w:p w14:paraId="4C0ECB82" w14:textId="62202AC6" w:rsidR="00010164" w:rsidRDefault="000D6020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 w:rsidR="00010164"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010164"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5033" w:type="dxa"/>
          </w:tcPr>
          <w:p w14:paraId="6EA223B9" w14:textId="6B07D1F1" w:rsidR="00010164" w:rsidRDefault="000D6020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 w:rsidR="00010164"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010164"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010164" w14:paraId="1281CFDA" w14:textId="77777777" w:rsidTr="00010164">
        <w:trPr>
          <w:gridBefore w:val="1"/>
          <w:wBefore w:w="6" w:type="dxa"/>
        </w:trPr>
        <w:tc>
          <w:tcPr>
            <w:tcW w:w="3487" w:type="dxa"/>
          </w:tcPr>
          <w:p w14:paraId="0A4E446D" w14:textId="6ED032AF" w:rsidR="00010164" w:rsidRDefault="00010164" w:rsidP="0001016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1016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景点安排</w:t>
            </w:r>
          </w:p>
        </w:tc>
        <w:tc>
          <w:tcPr>
            <w:tcW w:w="3487" w:type="dxa"/>
          </w:tcPr>
          <w:p w14:paraId="09625E17" w14:textId="77777777" w:rsidR="00010164" w:rsidRDefault="00010164" w:rsidP="0059740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</w:t>
            </w:r>
            <w:r w:rsidR="0059740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黑庙</w:t>
            </w:r>
            <w:r w:rsidR="0059740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59740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59740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清莱温泉</w:t>
            </w:r>
            <w:r w:rsidR="0059740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59740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59740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长脖颈村</w:t>
            </w:r>
            <w:r w:rsidR="0059740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59740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59740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  <w:r w:rsidR="0059740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59740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(</w:t>
            </w:r>
            <w:r w:rsidR="0059740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第一天</w:t>
            </w:r>
            <w:r w:rsidR="0059740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)</w:t>
            </w:r>
          </w:p>
          <w:p w14:paraId="030E7EF6" w14:textId="77777777" w:rsidR="00597407" w:rsidRDefault="00597407" w:rsidP="0059740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丛林飞跃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4CE9631A" w14:textId="77777777" w:rsidR="00597407" w:rsidRDefault="00597407" w:rsidP="0059740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素帖寺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蒲屏行宫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</w:p>
          <w:p w14:paraId="29F96431" w14:textId="77777777" w:rsidR="00597407" w:rsidRDefault="00597407" w:rsidP="0059740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（第三天）</w:t>
            </w:r>
          </w:p>
          <w:p w14:paraId="77A3D2E0" w14:textId="3B80868E" w:rsidR="00597407" w:rsidRPr="00597407" w:rsidRDefault="00597407" w:rsidP="0059740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3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277" w:type="dxa"/>
          </w:tcPr>
          <w:p w14:paraId="7F4DA506" w14:textId="77777777" w:rsidR="00010164" w:rsidRDefault="00E82870" w:rsidP="00E8287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大象训练营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班登寺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契迪龙寺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142AA5B4" w14:textId="77777777" w:rsidR="00E82870" w:rsidRDefault="00E82870" w:rsidP="00E8287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清莱温泉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/</w:t>
            </w:r>
            <w:r w:rsidRPr="00E8287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长脖颈村</w:t>
            </w:r>
            <w:r w:rsidRPr="00E8287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E8287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6A491618" w14:textId="77777777" w:rsidR="00E82870" w:rsidRDefault="00E82870" w:rsidP="00E8287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丛林飞跃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（第三天）</w:t>
            </w:r>
          </w:p>
          <w:p w14:paraId="62DDCDF0" w14:textId="38263A3B" w:rsidR="00E82870" w:rsidRDefault="00E82870" w:rsidP="00E8287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3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033" w:type="dxa"/>
          </w:tcPr>
          <w:p w14:paraId="1EF92615" w14:textId="77777777" w:rsidR="00010164" w:rsidRDefault="00E8287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因他侬山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玛雅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06CFEECE" w14:textId="77777777" w:rsidR="00E82870" w:rsidRDefault="00E8287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丛林飞跃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35F88366" w14:textId="2DA3FAA6" w:rsidR="00E82870" w:rsidRDefault="00E8287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素帖寺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2A230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蒲屏行宫</w:t>
            </w:r>
            <w:r w:rsidR="002A230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2A23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2A230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 w:rsidR="002A230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2A23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2A230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清迈古城</w:t>
            </w:r>
            <w:r w:rsidR="002A230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2A23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2A230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2CC89469" w14:textId="77777777" w:rsidR="002A2302" w:rsidRDefault="002A230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（第三天）</w:t>
            </w:r>
          </w:p>
          <w:p w14:paraId="7232660C" w14:textId="05411A8B" w:rsidR="002A2302" w:rsidRDefault="002A230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3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010164" w14:paraId="08D5ACB3" w14:textId="77777777" w:rsidTr="00010164">
        <w:trPr>
          <w:gridBefore w:val="1"/>
          <w:wBefore w:w="6" w:type="dxa"/>
        </w:trPr>
        <w:tc>
          <w:tcPr>
            <w:tcW w:w="3487" w:type="dxa"/>
          </w:tcPr>
          <w:p w14:paraId="190F8A7B" w14:textId="06D375F8" w:rsidR="00010164" w:rsidRDefault="002A230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导游</w:t>
            </w:r>
          </w:p>
        </w:tc>
        <w:tc>
          <w:tcPr>
            <w:tcW w:w="3487" w:type="dxa"/>
          </w:tcPr>
          <w:p w14:paraId="04405193" w14:textId="2C0E2461" w:rsidR="00010164" w:rsidRDefault="002A230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3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277" w:type="dxa"/>
          </w:tcPr>
          <w:p w14:paraId="3286336B" w14:textId="36E0EA58" w:rsidR="00010164" w:rsidRDefault="002A230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3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033" w:type="dxa"/>
          </w:tcPr>
          <w:p w14:paraId="616F607E" w14:textId="01E70E2E" w:rsidR="00010164" w:rsidRDefault="002A230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3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010164" w14:paraId="062DE819" w14:textId="77777777" w:rsidTr="00010164">
        <w:trPr>
          <w:gridBefore w:val="1"/>
          <w:wBefore w:w="6" w:type="dxa"/>
        </w:trPr>
        <w:tc>
          <w:tcPr>
            <w:tcW w:w="3487" w:type="dxa"/>
          </w:tcPr>
          <w:p w14:paraId="084F0A39" w14:textId="1817A81F" w:rsidR="00010164" w:rsidRDefault="002A230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用车</w:t>
            </w:r>
          </w:p>
        </w:tc>
        <w:tc>
          <w:tcPr>
            <w:tcW w:w="3487" w:type="dxa"/>
          </w:tcPr>
          <w:p w14:paraId="5B47F337" w14:textId="18963A6A" w:rsidR="00010164" w:rsidRDefault="002A230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5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277" w:type="dxa"/>
          </w:tcPr>
          <w:p w14:paraId="724A5BE5" w14:textId="03EB84B5" w:rsidR="00010164" w:rsidRDefault="002A230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5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033" w:type="dxa"/>
          </w:tcPr>
          <w:p w14:paraId="29B45502" w14:textId="7C6B8F12" w:rsidR="00010164" w:rsidRDefault="002A230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5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</w:tbl>
    <w:p w14:paraId="79D7A01C" w14:textId="4EF4833F" w:rsidR="006706AE" w:rsidRDefault="002A2302" w:rsidP="002A230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bookmarkStart w:id="0" w:name="_Hlk515627678"/>
      <w:r w:rsidRPr="002A2302">
        <w:rPr>
          <w:rFonts w:ascii="Times New Roman" w:hAnsi="Times New Roman" w:cs="Times New Roman" w:hint="eastAsia"/>
          <w:color w:val="FF0000"/>
          <w:sz w:val="32"/>
          <w:szCs w:val="32"/>
        </w:rPr>
        <w:t>提示</w:t>
      </w:r>
      <w:r w:rsidRPr="002A2302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2A2302">
        <w:rPr>
          <w:rFonts w:ascii="Times New Roman" w:hAnsi="Times New Roman" w:cs="Times New Roman" w:hint="eastAsia"/>
          <w:color w:val="FF0000"/>
          <w:sz w:val="32"/>
          <w:szCs w:val="32"/>
        </w:rPr>
        <w:t>：</w:t>
      </w:r>
      <w:r w:rsidRPr="002A2302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2A2302">
        <w:rPr>
          <w:rFonts w:ascii="Times New Roman" w:hAnsi="Times New Roman" w:cs="Times New Roman" w:hint="eastAsia"/>
          <w:color w:val="FF0000"/>
          <w:sz w:val="32"/>
          <w:szCs w:val="32"/>
        </w:rPr>
        <w:t>参团人数</w:t>
      </w:r>
      <w:r w:rsidRPr="002A2302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20 </w:t>
      </w:r>
      <w:r w:rsidRPr="002A2302">
        <w:rPr>
          <w:rFonts w:ascii="Times New Roman" w:hAnsi="Times New Roman" w:cs="Times New Roman" w:hint="eastAsia"/>
          <w:color w:val="FF0000"/>
          <w:sz w:val="32"/>
          <w:szCs w:val="32"/>
        </w:rPr>
        <w:t>人</w:t>
      </w:r>
      <w:r w:rsidRPr="002A2302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2A2302">
        <w:rPr>
          <w:rFonts w:ascii="Times New Roman" w:hAnsi="Times New Roman" w:cs="Times New Roman" w:hint="eastAsia"/>
          <w:color w:val="FF0000"/>
          <w:sz w:val="32"/>
          <w:szCs w:val="32"/>
        </w:rPr>
        <w:t>，</w:t>
      </w:r>
      <w:r w:rsidRPr="002A2302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2A2302">
        <w:rPr>
          <w:rFonts w:ascii="Times New Roman" w:hAnsi="Times New Roman" w:cs="Times New Roman" w:hint="eastAsia"/>
          <w:color w:val="FF0000"/>
          <w:sz w:val="32"/>
          <w:szCs w:val="32"/>
        </w:rPr>
        <w:t>不包括机票费用</w:t>
      </w:r>
    </w:p>
    <w:bookmarkEnd w:id="0"/>
    <w:p w14:paraId="155BE181" w14:textId="43BB03A0" w:rsidR="004B63B2" w:rsidRDefault="004B63B2" w:rsidP="002A230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7886F2F1" w14:textId="77777777" w:rsidR="004B63B2" w:rsidRDefault="004B63B2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3191DC3E" w14:textId="10EF1B76" w:rsidR="004B63B2" w:rsidRDefault="004B63B2" w:rsidP="002A230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63B2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（会议旅游）</w:t>
      </w:r>
      <w:r w:rsidR="000D6020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部门</w:t>
      </w:r>
      <w:r w:rsidRPr="004B63B2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会议</w:t>
      </w:r>
      <w:r w:rsidRPr="004B63B2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+ </w:t>
      </w:r>
      <w:r w:rsidRPr="004B63B2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旅游</w:t>
      </w:r>
      <w:r w:rsidRPr="004B63B2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4B63B2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（</w:t>
      </w:r>
      <w:r w:rsidRPr="004B63B2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6</w:t>
      </w:r>
      <w:r w:rsidRPr="004B63B2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天）</w:t>
      </w:r>
      <w:r w:rsidRPr="004B63B2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4B63B2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计划</w:t>
      </w:r>
    </w:p>
    <w:tbl>
      <w:tblPr>
        <w:tblStyle w:val="TableGrid"/>
        <w:tblW w:w="16020" w:type="dxa"/>
        <w:tblInd w:w="-1085" w:type="dxa"/>
        <w:tblLook w:val="04A0" w:firstRow="1" w:lastRow="0" w:firstColumn="1" w:lastColumn="0" w:noHBand="0" w:noVBand="1"/>
      </w:tblPr>
      <w:tblGrid>
        <w:gridCol w:w="3499"/>
        <w:gridCol w:w="3620"/>
        <w:gridCol w:w="4226"/>
        <w:gridCol w:w="4675"/>
      </w:tblGrid>
      <w:tr w:rsidR="004B63B2" w14:paraId="47144B5A" w14:textId="77777777" w:rsidTr="004B63B2">
        <w:tc>
          <w:tcPr>
            <w:tcW w:w="16020" w:type="dxa"/>
            <w:gridSpan w:val="4"/>
          </w:tcPr>
          <w:p w14:paraId="5407B76A" w14:textId="0C089E90" w:rsidR="004B63B2" w:rsidRDefault="004B63B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参与新员工培训会议的年龄段选择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：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1. 20-30 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  2. 30-40 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3. 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超过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40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</w:p>
        </w:tc>
      </w:tr>
      <w:tr w:rsidR="004B63B2" w14:paraId="62D75ED2" w14:textId="77777777" w:rsidTr="000D6020">
        <w:tc>
          <w:tcPr>
            <w:tcW w:w="3499" w:type="dxa"/>
          </w:tcPr>
          <w:p w14:paraId="0385AEF5" w14:textId="77777777" w:rsidR="004B63B2" w:rsidRPr="004B63B2" w:rsidRDefault="004B63B2" w:rsidP="004B63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大致价格</w:t>
            </w:r>
          </w:p>
          <w:p w14:paraId="44B58691" w14:textId="253C29D8" w:rsidR="004B63B2" w:rsidRDefault="004B63B2" w:rsidP="004B63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+/-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500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95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/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人）</w:t>
            </w:r>
          </w:p>
        </w:tc>
        <w:tc>
          <w:tcPr>
            <w:tcW w:w="3620" w:type="dxa"/>
          </w:tcPr>
          <w:p w14:paraId="0745D3FF" w14:textId="5C938F48" w:rsidR="004B63B2" w:rsidRPr="004B63B2" w:rsidRDefault="004B63B2" w:rsidP="004B63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15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0,000 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02F85421" w14:textId="1CE29A08" w:rsidR="004B63B2" w:rsidRDefault="004B63B2" w:rsidP="004B63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A 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4226" w:type="dxa"/>
          </w:tcPr>
          <w:p w14:paraId="084F4B45" w14:textId="208DC568" w:rsidR="004B63B2" w:rsidRPr="004B63B2" w:rsidRDefault="004B63B2" w:rsidP="004B63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9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0,000 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0BC0153D" w14:textId="2924D93E" w:rsidR="004B63B2" w:rsidRDefault="004B63B2" w:rsidP="004B63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4675" w:type="dxa"/>
          </w:tcPr>
          <w:p w14:paraId="64F9DB48" w14:textId="69A3F664" w:rsidR="004B63B2" w:rsidRPr="004B63B2" w:rsidRDefault="004B63B2" w:rsidP="004B63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130,000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62FB6ED2" w14:textId="780FA025" w:rsidR="004B63B2" w:rsidRDefault="004B63B2" w:rsidP="004B63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C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4B63B2" w14:paraId="7BB41049" w14:textId="77777777" w:rsidTr="004B63B2">
        <w:tc>
          <w:tcPr>
            <w:tcW w:w="16020" w:type="dxa"/>
            <w:gridSpan w:val="4"/>
          </w:tcPr>
          <w:p w14:paraId="5D78BB3E" w14:textId="20B64C45" w:rsidR="004B63B2" w:rsidRDefault="004B63B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中国航空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China - CNX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4B63B2" w14:paraId="43576109" w14:textId="77777777" w:rsidTr="000D6020">
        <w:tc>
          <w:tcPr>
            <w:tcW w:w="3499" w:type="dxa"/>
          </w:tcPr>
          <w:p w14:paraId="0D5990A8" w14:textId="1A8C5E5A" w:rsidR="004B63B2" w:rsidRDefault="004B63B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酒店</w:t>
            </w:r>
          </w:p>
        </w:tc>
        <w:tc>
          <w:tcPr>
            <w:tcW w:w="3620" w:type="dxa"/>
          </w:tcPr>
          <w:p w14:paraId="15A1DA90" w14:textId="77777777" w:rsidR="004B63B2" w:rsidRPr="004B63B2" w:rsidRDefault="004B63B2" w:rsidP="004B63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清迈东他挽酒店</w:t>
            </w:r>
          </w:p>
          <w:p w14:paraId="400F4350" w14:textId="7D4A7909" w:rsidR="004B63B2" w:rsidRDefault="004B63B2" w:rsidP="004B63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5 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4226" w:type="dxa"/>
          </w:tcPr>
          <w:p w14:paraId="20C7D084" w14:textId="77777777" w:rsidR="004B63B2" w:rsidRPr="004B63B2" w:rsidRDefault="004B63B2" w:rsidP="004B63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清迈莲花酒店</w:t>
            </w:r>
          </w:p>
          <w:p w14:paraId="24963C71" w14:textId="2C970BBB" w:rsidR="004B63B2" w:rsidRDefault="004B63B2" w:rsidP="004B63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5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4675" w:type="dxa"/>
          </w:tcPr>
          <w:p w14:paraId="128CF8E0" w14:textId="77777777" w:rsidR="004B63B2" w:rsidRPr="004B63B2" w:rsidRDefault="004B63B2" w:rsidP="004B63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清迈广场温泉酒店</w:t>
            </w:r>
          </w:p>
          <w:p w14:paraId="32996F80" w14:textId="45347786" w:rsidR="004B63B2" w:rsidRDefault="004B63B2" w:rsidP="004B63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5 </w:t>
            </w: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</w:tr>
      <w:tr w:rsidR="004B63B2" w14:paraId="06CD4571" w14:textId="77777777" w:rsidTr="000D6020">
        <w:tc>
          <w:tcPr>
            <w:tcW w:w="3499" w:type="dxa"/>
          </w:tcPr>
          <w:p w14:paraId="0A326074" w14:textId="4DF10E8E" w:rsidR="004B63B2" w:rsidRDefault="004B63B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会议室</w:t>
            </w:r>
          </w:p>
        </w:tc>
        <w:tc>
          <w:tcPr>
            <w:tcW w:w="3620" w:type="dxa"/>
          </w:tcPr>
          <w:p w14:paraId="1A8FAA63" w14:textId="77777777" w:rsidR="004B63B2" w:rsidRPr="004B63B2" w:rsidRDefault="004B63B2" w:rsidP="004B63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清迈东他挽酒店</w:t>
            </w:r>
          </w:p>
          <w:p w14:paraId="49AAEEDF" w14:textId="2B7DB398" w:rsidR="004B63B2" w:rsidRDefault="000D6020" w:rsidP="004B63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 w:rsidR="004B63B2" w:rsidRPr="004B63B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226" w:type="dxa"/>
          </w:tcPr>
          <w:p w14:paraId="2FDF6252" w14:textId="77777777" w:rsidR="000D6020" w:rsidRPr="000D6020" w:rsidRDefault="000D6020" w:rsidP="000D602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D602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清迈莲花酒店</w:t>
            </w:r>
          </w:p>
          <w:p w14:paraId="3D9ACBB6" w14:textId="2C2E716B" w:rsidR="004B63B2" w:rsidRDefault="000D6020" w:rsidP="000D602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 w:rsidRPr="000D602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0D602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675" w:type="dxa"/>
          </w:tcPr>
          <w:p w14:paraId="0208AF4F" w14:textId="77777777" w:rsidR="000D6020" w:rsidRPr="000D6020" w:rsidRDefault="000D6020" w:rsidP="000D602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D602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清迈广场温泉酒店</w:t>
            </w:r>
          </w:p>
          <w:p w14:paraId="7685D1C4" w14:textId="15019324" w:rsidR="004B63B2" w:rsidRDefault="000D6020" w:rsidP="000D602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 w:rsidRPr="000D602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0D602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0D6020" w14:paraId="30AFE73F" w14:textId="77777777" w:rsidTr="000D6020">
        <w:tc>
          <w:tcPr>
            <w:tcW w:w="3499" w:type="dxa"/>
          </w:tcPr>
          <w:p w14:paraId="0B3EAAC8" w14:textId="77777777" w:rsidR="000D6020" w:rsidRPr="000D6020" w:rsidRDefault="000D6020" w:rsidP="000D602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D602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欢迎晚宴选择</w:t>
            </w:r>
          </w:p>
          <w:p w14:paraId="794F1154" w14:textId="7E2A78EB" w:rsidR="000D6020" w:rsidRDefault="000D6020" w:rsidP="000D602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D602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（花园餐厅</w:t>
            </w:r>
            <w:r w:rsidRPr="000D602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0D602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清迈老文化中心</w:t>
            </w:r>
            <w:r w:rsidRPr="000D602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0D602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清迈风车餐厅</w:t>
            </w:r>
            <w:r w:rsidRPr="000D602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0D602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河边餐厅）</w:t>
            </w:r>
          </w:p>
        </w:tc>
        <w:tc>
          <w:tcPr>
            <w:tcW w:w="3620" w:type="dxa"/>
          </w:tcPr>
          <w:p w14:paraId="6958AF69" w14:textId="156DAFFA" w:rsidR="000D6020" w:rsidRDefault="000D602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226" w:type="dxa"/>
          </w:tcPr>
          <w:p w14:paraId="0A4E3E91" w14:textId="10BF256B" w:rsidR="000D6020" w:rsidRDefault="000D602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675" w:type="dxa"/>
          </w:tcPr>
          <w:p w14:paraId="76C2F7F8" w14:textId="25E37B01" w:rsidR="000D6020" w:rsidRDefault="000D602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0D6020" w14:paraId="2342AF4D" w14:textId="77777777" w:rsidTr="000D6020">
        <w:tc>
          <w:tcPr>
            <w:tcW w:w="3499" w:type="dxa"/>
          </w:tcPr>
          <w:p w14:paraId="674722FE" w14:textId="29DB7AA0" w:rsidR="000D6020" w:rsidRDefault="000D602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D602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外出用餐餐厅</w:t>
            </w:r>
          </w:p>
        </w:tc>
        <w:tc>
          <w:tcPr>
            <w:tcW w:w="3620" w:type="dxa"/>
          </w:tcPr>
          <w:p w14:paraId="2F165293" w14:textId="1958071B" w:rsidR="000D6020" w:rsidRDefault="000D602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4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226" w:type="dxa"/>
          </w:tcPr>
          <w:p w14:paraId="066AA540" w14:textId="2E2B01A4" w:rsidR="000D6020" w:rsidRDefault="000D602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5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675" w:type="dxa"/>
          </w:tcPr>
          <w:p w14:paraId="4452458B" w14:textId="2BE73303" w:rsidR="000D6020" w:rsidRDefault="000D602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5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0D6020" w14:paraId="732A8DF1" w14:textId="77777777" w:rsidTr="00D7743C">
        <w:tc>
          <w:tcPr>
            <w:tcW w:w="3499" w:type="dxa"/>
          </w:tcPr>
          <w:p w14:paraId="44C5AB53" w14:textId="6051618E" w:rsidR="000D6020" w:rsidRDefault="000D602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D602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景点安排</w:t>
            </w:r>
          </w:p>
        </w:tc>
        <w:tc>
          <w:tcPr>
            <w:tcW w:w="3620" w:type="dxa"/>
          </w:tcPr>
          <w:p w14:paraId="35B9B073" w14:textId="77777777" w:rsidR="000D6020" w:rsidRDefault="00D0364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/</w:t>
            </w:r>
            <w:r w:rsidRPr="00D0364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长脖颈村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0CA2C28B" w14:textId="77777777" w:rsidR="00D03644" w:rsidRDefault="00D0364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6EE6DEEA" w14:textId="77777777" w:rsidR="00D03644" w:rsidRDefault="00D0364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素帖寺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蒲屏行宫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</w:p>
          <w:p w14:paraId="17BCDFC7" w14:textId="77777777" w:rsidR="00D03644" w:rsidRDefault="00D0364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6E4A76DA" w14:textId="41763AA4" w:rsidR="00D03644" w:rsidRDefault="00D0364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226" w:type="dxa"/>
          </w:tcPr>
          <w:p w14:paraId="272F23E1" w14:textId="77777777" w:rsidR="000D6020" w:rsidRDefault="00D0364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大象训练营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班登寺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契迪龙寺</w:t>
            </w:r>
          </w:p>
          <w:p w14:paraId="79DBA798" w14:textId="77777777" w:rsidR="00D03644" w:rsidRDefault="00D0364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77CA66F5" w14:textId="77777777" w:rsidR="00D03644" w:rsidRDefault="00D0364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D0364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长脖颈村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6C1B7FBD" w14:textId="77777777" w:rsidR="00D03644" w:rsidRDefault="00D0364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39BE7205" w14:textId="2FD67F11" w:rsidR="00D03644" w:rsidRDefault="00D0364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2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675" w:type="dxa"/>
          </w:tcPr>
          <w:p w14:paraId="7521417C" w14:textId="77777777" w:rsidR="000D6020" w:rsidRDefault="00D0364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因他侬山自然公园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玛雅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D7743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  <w:r w:rsidR="00D7743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</w:p>
          <w:p w14:paraId="08B2BA6F" w14:textId="454DAA17" w:rsidR="00D7743C" w:rsidRDefault="00D7743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4F831FF4" w14:textId="58EB4997" w:rsidR="00D7743C" w:rsidRDefault="00D7743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素帖寺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蒲屏行宫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清迈老城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55731B7E" w14:textId="387D854E" w:rsidR="00D7743C" w:rsidRDefault="00D7743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426FCAEA" w14:textId="7BFEAF7A" w:rsidR="00D7743C" w:rsidRDefault="00D7743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2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  <w:p w14:paraId="5A290826" w14:textId="76BE96F9" w:rsidR="00D7743C" w:rsidRDefault="00D7743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0D6020" w14:paraId="6F3E3D1F" w14:textId="77777777" w:rsidTr="00D7743C">
        <w:tc>
          <w:tcPr>
            <w:tcW w:w="3499" w:type="dxa"/>
          </w:tcPr>
          <w:p w14:paraId="42944538" w14:textId="5720D48D" w:rsidR="000D6020" w:rsidRDefault="00D7743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743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导游</w:t>
            </w:r>
          </w:p>
        </w:tc>
        <w:tc>
          <w:tcPr>
            <w:tcW w:w="3620" w:type="dxa"/>
          </w:tcPr>
          <w:p w14:paraId="4D305A1F" w14:textId="5560BE8D" w:rsidR="000D6020" w:rsidRDefault="00D7743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226" w:type="dxa"/>
          </w:tcPr>
          <w:p w14:paraId="52FE3CDD" w14:textId="37A862B6" w:rsidR="000D6020" w:rsidRDefault="00D7743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675" w:type="dxa"/>
          </w:tcPr>
          <w:p w14:paraId="7E71CFCF" w14:textId="0DCE4A9D" w:rsidR="000D6020" w:rsidRDefault="00D7743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0D6020" w14:paraId="6A1C4668" w14:textId="77777777" w:rsidTr="00D7743C">
        <w:tc>
          <w:tcPr>
            <w:tcW w:w="3499" w:type="dxa"/>
          </w:tcPr>
          <w:p w14:paraId="41BBB118" w14:textId="3E11122C" w:rsidR="000D6020" w:rsidRDefault="00D7743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用车</w:t>
            </w:r>
          </w:p>
        </w:tc>
        <w:tc>
          <w:tcPr>
            <w:tcW w:w="3620" w:type="dxa"/>
          </w:tcPr>
          <w:p w14:paraId="5885AFAC" w14:textId="161891D2" w:rsidR="000D6020" w:rsidRDefault="00D7743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226" w:type="dxa"/>
          </w:tcPr>
          <w:p w14:paraId="1BB13E0A" w14:textId="35F131BA" w:rsidR="000D6020" w:rsidRDefault="00D7743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675" w:type="dxa"/>
          </w:tcPr>
          <w:p w14:paraId="79A5D654" w14:textId="7D88ABB8" w:rsidR="000D6020" w:rsidRDefault="00D7743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</w:tbl>
    <w:p w14:paraId="1F933A74" w14:textId="77930FBC" w:rsidR="004B63B2" w:rsidRDefault="00D7743C" w:rsidP="002A230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bookmarkStart w:id="1" w:name="_Hlk515630045"/>
      <w:r w:rsidRPr="00D7743C">
        <w:rPr>
          <w:rFonts w:ascii="Times New Roman" w:hAnsi="Times New Roman" w:cs="Times New Roman" w:hint="eastAsia"/>
          <w:color w:val="FF0000"/>
          <w:sz w:val="32"/>
          <w:szCs w:val="32"/>
        </w:rPr>
        <w:t>提示</w:t>
      </w:r>
      <w:r w:rsidRPr="00D7743C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D7743C">
        <w:rPr>
          <w:rFonts w:ascii="Times New Roman" w:hAnsi="Times New Roman" w:cs="Times New Roman" w:hint="eastAsia"/>
          <w:color w:val="FF0000"/>
          <w:sz w:val="32"/>
          <w:szCs w:val="32"/>
        </w:rPr>
        <w:t>：</w:t>
      </w:r>
      <w:r w:rsidRPr="00D7743C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D7743C">
        <w:rPr>
          <w:rFonts w:ascii="Times New Roman" w:hAnsi="Times New Roman" w:cs="Times New Roman" w:hint="eastAsia"/>
          <w:color w:val="FF0000"/>
          <w:sz w:val="32"/>
          <w:szCs w:val="32"/>
        </w:rPr>
        <w:t>参团人数</w:t>
      </w:r>
      <w:r w:rsidRPr="00D7743C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20 </w:t>
      </w:r>
      <w:r w:rsidRPr="00D7743C">
        <w:rPr>
          <w:rFonts w:ascii="Times New Roman" w:hAnsi="Times New Roman" w:cs="Times New Roman" w:hint="eastAsia"/>
          <w:color w:val="FF0000"/>
          <w:sz w:val="32"/>
          <w:szCs w:val="32"/>
        </w:rPr>
        <w:t>人</w:t>
      </w:r>
      <w:r w:rsidRPr="00D7743C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D7743C">
        <w:rPr>
          <w:rFonts w:ascii="Times New Roman" w:hAnsi="Times New Roman" w:cs="Times New Roman" w:hint="eastAsia"/>
          <w:color w:val="FF0000"/>
          <w:sz w:val="32"/>
          <w:szCs w:val="32"/>
        </w:rPr>
        <w:t>，</w:t>
      </w:r>
      <w:r w:rsidRPr="00D7743C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D7743C">
        <w:rPr>
          <w:rFonts w:ascii="Times New Roman" w:hAnsi="Times New Roman" w:cs="Times New Roman" w:hint="eastAsia"/>
          <w:color w:val="FF0000"/>
          <w:sz w:val="32"/>
          <w:szCs w:val="32"/>
        </w:rPr>
        <w:t>不包括机票费用</w:t>
      </w:r>
    </w:p>
    <w:bookmarkEnd w:id="1"/>
    <w:p w14:paraId="5FCF9921" w14:textId="248D8BA6" w:rsidR="006750A7" w:rsidRDefault="006750A7" w:rsidP="002A230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6533243D" w14:textId="77777777" w:rsidR="006750A7" w:rsidRDefault="006750A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3BBEDF69" w14:textId="235CC0CA" w:rsidR="006750A7" w:rsidRPr="006750A7" w:rsidRDefault="006750A7" w:rsidP="002A230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50A7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（奖励旅游）新员工奖励旅游</w:t>
      </w:r>
      <w:r w:rsidRPr="006750A7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6750A7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（</w:t>
      </w:r>
      <w:r w:rsidRPr="006750A7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6</w:t>
      </w:r>
      <w:r w:rsidRPr="006750A7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天）</w:t>
      </w:r>
      <w:r w:rsidR="00F8404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A</w:t>
      </w:r>
      <w:r w:rsidR="00F8404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计划</w:t>
      </w:r>
    </w:p>
    <w:tbl>
      <w:tblPr>
        <w:tblStyle w:val="TableGrid"/>
        <w:tblW w:w="16110" w:type="dxa"/>
        <w:tblInd w:w="-1175" w:type="dxa"/>
        <w:tblLook w:val="04A0" w:firstRow="1" w:lastRow="0" w:firstColumn="1" w:lastColumn="0" w:noHBand="0" w:noVBand="1"/>
      </w:tblPr>
      <w:tblGrid>
        <w:gridCol w:w="6"/>
        <w:gridCol w:w="3487"/>
        <w:gridCol w:w="3487"/>
        <w:gridCol w:w="4007"/>
        <w:gridCol w:w="5123"/>
      </w:tblGrid>
      <w:tr w:rsidR="006750A7" w14:paraId="6A7468E2" w14:textId="77777777" w:rsidTr="00AE2772">
        <w:tc>
          <w:tcPr>
            <w:tcW w:w="16110" w:type="dxa"/>
            <w:gridSpan w:val="5"/>
          </w:tcPr>
          <w:p w14:paraId="6763605B" w14:textId="4E810380" w:rsidR="006750A7" w:rsidRPr="006750A7" w:rsidRDefault="006750A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参与新员工培训会议的年龄段选择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：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1. 20-30 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  2. 30-40 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3. 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超过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40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</w:p>
        </w:tc>
      </w:tr>
      <w:tr w:rsidR="006750A7" w14:paraId="1F013BA6" w14:textId="77777777" w:rsidTr="00AE2772">
        <w:tc>
          <w:tcPr>
            <w:tcW w:w="3493" w:type="dxa"/>
            <w:gridSpan w:val="2"/>
          </w:tcPr>
          <w:p w14:paraId="0DEF1049" w14:textId="77777777" w:rsidR="006750A7" w:rsidRPr="006750A7" w:rsidRDefault="006750A7" w:rsidP="006750A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大致价格</w:t>
            </w:r>
          </w:p>
          <w:p w14:paraId="3F46446F" w14:textId="54BC2EC6" w:rsidR="006750A7" w:rsidRPr="006750A7" w:rsidRDefault="006750A7" w:rsidP="006750A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+/- </w:t>
            </w:r>
            <w:r w:rsidRPr="00675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17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 w:rsidRPr="00675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-</w:t>
            </w:r>
            <w:r w:rsidRPr="00675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20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 w:rsidRPr="00675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/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人）</w:t>
            </w:r>
          </w:p>
        </w:tc>
        <w:tc>
          <w:tcPr>
            <w:tcW w:w="3487" w:type="dxa"/>
          </w:tcPr>
          <w:p w14:paraId="0BF0D072" w14:textId="77777777" w:rsidR="006750A7" w:rsidRPr="006750A7" w:rsidRDefault="006750A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75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410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 w:rsidRPr="00675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05BC3BB5" w14:textId="3B3CCA06" w:rsidR="006750A7" w:rsidRPr="006750A7" w:rsidRDefault="006750A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75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4007" w:type="dxa"/>
          </w:tcPr>
          <w:p w14:paraId="48B20E6C" w14:textId="77777777" w:rsidR="006750A7" w:rsidRPr="006750A7" w:rsidRDefault="006750A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75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340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 w:rsidRPr="00675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214B3904" w14:textId="30A7D6F1" w:rsidR="006750A7" w:rsidRPr="006750A7" w:rsidRDefault="006750A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75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B 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5123" w:type="dxa"/>
          </w:tcPr>
          <w:p w14:paraId="7E3D298B" w14:textId="77777777" w:rsidR="006750A7" w:rsidRPr="006750A7" w:rsidRDefault="006750A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75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410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 w:rsidRPr="00675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5DD71303" w14:textId="258C148F" w:rsidR="006750A7" w:rsidRPr="006750A7" w:rsidRDefault="006750A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75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C 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6750A7" w14:paraId="4F366BD9" w14:textId="77777777" w:rsidTr="00AE2772">
        <w:tc>
          <w:tcPr>
            <w:tcW w:w="16110" w:type="dxa"/>
            <w:gridSpan w:val="5"/>
          </w:tcPr>
          <w:p w14:paraId="5DBDA381" w14:textId="0BCC9C01" w:rsidR="006750A7" w:rsidRPr="006750A7" w:rsidRDefault="006750A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中国航空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China - CNX</w:t>
            </w: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6750A7" w14:paraId="5E0FAA7D" w14:textId="77777777" w:rsidTr="00AE2772">
        <w:trPr>
          <w:gridBefore w:val="1"/>
          <w:wBefore w:w="6" w:type="dxa"/>
        </w:trPr>
        <w:tc>
          <w:tcPr>
            <w:tcW w:w="3487" w:type="dxa"/>
          </w:tcPr>
          <w:p w14:paraId="7AC54C02" w14:textId="2AB65FA1" w:rsidR="006750A7" w:rsidRPr="006750A7" w:rsidRDefault="006750A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750A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酒店</w:t>
            </w:r>
          </w:p>
        </w:tc>
        <w:tc>
          <w:tcPr>
            <w:tcW w:w="3487" w:type="dxa"/>
          </w:tcPr>
          <w:p w14:paraId="6C1BDE15" w14:textId="77777777" w:rsidR="006750A7" w:rsidRPr="00AE2772" w:rsidRDefault="00AE277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斯丽帕娜别墅度假村</w:t>
            </w:r>
          </w:p>
          <w:p w14:paraId="7E01E03C" w14:textId="68132ECF" w:rsidR="00AE2772" w:rsidRPr="00AE2772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A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 w:rsid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A1596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 w:rsid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007" w:type="dxa"/>
          </w:tcPr>
          <w:p w14:paraId="7818A7CF" w14:textId="77777777" w:rsidR="006750A7" w:rsidRPr="00AE2772" w:rsidRDefault="00AE277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杨康姆别墅度假村</w:t>
            </w:r>
          </w:p>
          <w:p w14:paraId="29045336" w14:textId="40A091EC" w:rsidR="00AE2772" w:rsidRPr="00AE2772" w:rsidRDefault="00AE277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B</w:t>
            </w:r>
            <w:r w:rsidR="00C8291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 w:rsid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A1596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 w:rsid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123" w:type="dxa"/>
          </w:tcPr>
          <w:p w14:paraId="0BF33118" w14:textId="77777777" w:rsidR="006750A7" w:rsidRPr="00AE2772" w:rsidRDefault="00AE277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林姆酒店</w:t>
            </w:r>
          </w:p>
          <w:p w14:paraId="25F90A5F" w14:textId="4315F542" w:rsidR="00AE2772" w:rsidRPr="00AE2772" w:rsidRDefault="00AE277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C</w:t>
            </w:r>
            <w:r w:rsidR="00C8291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 w:rsid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A1596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 w:rsid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6750A7" w14:paraId="52915EA2" w14:textId="77777777" w:rsidTr="00AE2772">
        <w:trPr>
          <w:gridBefore w:val="1"/>
          <w:wBefore w:w="6" w:type="dxa"/>
        </w:trPr>
        <w:tc>
          <w:tcPr>
            <w:tcW w:w="3487" w:type="dxa"/>
          </w:tcPr>
          <w:p w14:paraId="1A0C5E4C" w14:textId="1292A746" w:rsidR="006750A7" w:rsidRPr="00AE2772" w:rsidRDefault="00AE277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会议室</w:t>
            </w:r>
          </w:p>
        </w:tc>
        <w:tc>
          <w:tcPr>
            <w:tcW w:w="3487" w:type="dxa"/>
          </w:tcPr>
          <w:p w14:paraId="7EFEF6BA" w14:textId="77777777" w:rsidR="00AE2772" w:rsidRPr="00AE2772" w:rsidRDefault="00AE2772" w:rsidP="00AE277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斯丽帕娜别墅度假村</w:t>
            </w:r>
          </w:p>
          <w:p w14:paraId="678A37C3" w14:textId="1A7CC86C" w:rsidR="006750A7" w:rsidRPr="00AE2772" w:rsidRDefault="00AE2772" w:rsidP="00AE277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007" w:type="dxa"/>
          </w:tcPr>
          <w:p w14:paraId="5F0EE6FA" w14:textId="77777777" w:rsidR="00AE2772" w:rsidRPr="00AE2772" w:rsidRDefault="00AE2772" w:rsidP="00AE277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杨康姆别墅度假村</w:t>
            </w:r>
          </w:p>
          <w:p w14:paraId="3C8A2FD9" w14:textId="305DA47A" w:rsidR="006750A7" w:rsidRPr="00AE2772" w:rsidRDefault="00AE2772" w:rsidP="00AE277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1 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123" w:type="dxa"/>
          </w:tcPr>
          <w:p w14:paraId="0F6E8B3F" w14:textId="77777777" w:rsidR="00AE2772" w:rsidRPr="00AE2772" w:rsidRDefault="00AE2772" w:rsidP="00AE277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林姆酒店</w:t>
            </w:r>
          </w:p>
          <w:p w14:paraId="1C5A62EA" w14:textId="14E95FB2" w:rsidR="006750A7" w:rsidRPr="00AE2772" w:rsidRDefault="00AE2772" w:rsidP="00AE277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1 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AE2772" w14:paraId="109766EE" w14:textId="77777777" w:rsidTr="00AE2772">
        <w:trPr>
          <w:gridBefore w:val="1"/>
          <w:wBefore w:w="6" w:type="dxa"/>
        </w:trPr>
        <w:tc>
          <w:tcPr>
            <w:tcW w:w="3487" w:type="dxa"/>
          </w:tcPr>
          <w:p w14:paraId="100FDA32" w14:textId="5BC0464D" w:rsidR="00AE2772" w:rsidRPr="00AE2772" w:rsidRDefault="00AE277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颁奖晚会</w:t>
            </w:r>
          </w:p>
        </w:tc>
        <w:tc>
          <w:tcPr>
            <w:tcW w:w="3487" w:type="dxa"/>
          </w:tcPr>
          <w:p w14:paraId="27E7EC4B" w14:textId="77777777" w:rsidR="00AE2772" w:rsidRPr="00AE2772" w:rsidRDefault="00AE2772" w:rsidP="00AE277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斯丽帕娜别墅度假村</w:t>
            </w:r>
          </w:p>
          <w:p w14:paraId="4B326703" w14:textId="3C85DA93" w:rsidR="00AE2772" w:rsidRPr="00AE2772" w:rsidRDefault="00AE2772" w:rsidP="00AE277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小时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</w:t>
            </w: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9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:</w:t>
            </w: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00-22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:</w:t>
            </w: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00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  <w:tc>
          <w:tcPr>
            <w:tcW w:w="4007" w:type="dxa"/>
          </w:tcPr>
          <w:p w14:paraId="21116924" w14:textId="77777777" w:rsidR="00AE2772" w:rsidRPr="00AE2772" w:rsidRDefault="00AE2772" w:rsidP="00AE277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杨康姆别墅度假村</w:t>
            </w:r>
          </w:p>
          <w:p w14:paraId="67A6B66E" w14:textId="50B9359D" w:rsidR="00AE2772" w:rsidRPr="00AE2772" w:rsidRDefault="00AE2772" w:rsidP="00AE277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小时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</w:t>
            </w: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9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:</w:t>
            </w: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00-22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:</w:t>
            </w: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00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  <w:tc>
          <w:tcPr>
            <w:tcW w:w="5123" w:type="dxa"/>
          </w:tcPr>
          <w:p w14:paraId="1AC7B1FB" w14:textId="77777777" w:rsidR="00AE2772" w:rsidRPr="00AE2772" w:rsidRDefault="00AE2772" w:rsidP="00AE277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林姆酒店</w:t>
            </w:r>
          </w:p>
          <w:p w14:paraId="01B179B9" w14:textId="06F11588" w:rsidR="00AE2772" w:rsidRPr="00AE2772" w:rsidRDefault="00AE2772" w:rsidP="00AE277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4 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小时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</w:t>
            </w: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9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:</w:t>
            </w: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00-22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:</w:t>
            </w:r>
            <w:r w:rsidRPr="00AE27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00</w:t>
            </w:r>
            <w:r w:rsidRPr="00AE277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AE2772" w14:paraId="79AA61B7" w14:textId="77777777" w:rsidTr="00AE2772">
        <w:trPr>
          <w:gridBefore w:val="1"/>
          <w:wBefore w:w="6" w:type="dxa"/>
        </w:trPr>
        <w:tc>
          <w:tcPr>
            <w:tcW w:w="3487" w:type="dxa"/>
          </w:tcPr>
          <w:p w14:paraId="1B547F33" w14:textId="23F6B2B1" w:rsidR="00AE2772" w:rsidRPr="00C82910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公司拓展活动</w:t>
            </w:r>
          </w:p>
        </w:tc>
        <w:tc>
          <w:tcPr>
            <w:tcW w:w="3487" w:type="dxa"/>
          </w:tcPr>
          <w:p w14:paraId="0C99C0F2" w14:textId="77777777" w:rsidR="00AE2772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8291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10 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公里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皮划艇</w:t>
            </w:r>
          </w:p>
          <w:p w14:paraId="13A07DA1" w14:textId="2D0FDBA3" w:rsidR="00C82910" w:rsidRPr="00C82910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A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4007" w:type="dxa"/>
          </w:tcPr>
          <w:p w14:paraId="7BB8BD37" w14:textId="77777777" w:rsidR="00AE2772" w:rsidRPr="00C82910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山地自行车</w:t>
            </w:r>
          </w:p>
          <w:p w14:paraId="0F004283" w14:textId="395C0579" w:rsidR="00C82910" w:rsidRPr="00C82910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8291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B 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5123" w:type="dxa"/>
          </w:tcPr>
          <w:p w14:paraId="1C0CE3A4" w14:textId="77777777" w:rsidR="00AE2772" w:rsidRPr="00C82910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山地越野车</w:t>
            </w:r>
          </w:p>
          <w:p w14:paraId="180457D6" w14:textId="6AF7E14B" w:rsidR="00C82910" w:rsidRPr="00C82910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8291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AE2772" w14:paraId="6B660362" w14:textId="77777777" w:rsidTr="00AE2772">
        <w:trPr>
          <w:gridBefore w:val="1"/>
          <w:wBefore w:w="6" w:type="dxa"/>
        </w:trPr>
        <w:tc>
          <w:tcPr>
            <w:tcW w:w="3487" w:type="dxa"/>
          </w:tcPr>
          <w:p w14:paraId="14A73716" w14:textId="77777777" w:rsidR="00C82910" w:rsidRPr="00C82910" w:rsidRDefault="00C82910" w:rsidP="00C8291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欢迎晚宴选择</w:t>
            </w:r>
          </w:p>
          <w:p w14:paraId="6407FD55" w14:textId="6DF8F6E8" w:rsidR="00C82910" w:rsidRPr="00C82910" w:rsidRDefault="00C82910" w:rsidP="00C8291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（花园餐厅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清迈老文化中心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清迈风车餐厅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河边餐厅）</w:t>
            </w:r>
          </w:p>
          <w:p w14:paraId="1873936F" w14:textId="6635DC49" w:rsidR="00C82910" w:rsidRPr="00C82910" w:rsidRDefault="00C82910" w:rsidP="00C8291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487" w:type="dxa"/>
          </w:tcPr>
          <w:p w14:paraId="24EBB6CF" w14:textId="40B32766" w:rsidR="00AE2772" w:rsidRPr="00C82910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8291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007" w:type="dxa"/>
          </w:tcPr>
          <w:p w14:paraId="01D0E07F" w14:textId="4AF0D27A" w:rsidR="00AE2772" w:rsidRPr="00C82910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8291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5123" w:type="dxa"/>
          </w:tcPr>
          <w:p w14:paraId="45410B94" w14:textId="6705961D" w:rsidR="00AE2772" w:rsidRPr="00C82910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8291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C82910" w14:paraId="44F852E9" w14:textId="77777777" w:rsidTr="00C82910">
        <w:trPr>
          <w:gridBefore w:val="1"/>
          <w:wBefore w:w="6" w:type="dxa"/>
        </w:trPr>
        <w:tc>
          <w:tcPr>
            <w:tcW w:w="3487" w:type="dxa"/>
          </w:tcPr>
          <w:p w14:paraId="4552EA1A" w14:textId="1355FF37" w:rsidR="00C82910" w:rsidRPr="00C82910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外出用餐餐厅</w:t>
            </w:r>
          </w:p>
        </w:tc>
        <w:tc>
          <w:tcPr>
            <w:tcW w:w="3487" w:type="dxa"/>
          </w:tcPr>
          <w:p w14:paraId="18EBB8BF" w14:textId="7A819B96" w:rsidR="00C82910" w:rsidRPr="00C82910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8291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007" w:type="dxa"/>
          </w:tcPr>
          <w:p w14:paraId="261B2DF0" w14:textId="3E6CCE04" w:rsidR="00C82910" w:rsidRPr="00C82910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8291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5123" w:type="dxa"/>
          </w:tcPr>
          <w:p w14:paraId="7BBE0CA7" w14:textId="7770F556" w:rsidR="00C82910" w:rsidRPr="00C82910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8291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C82910" w14:paraId="42A9451F" w14:textId="77777777" w:rsidTr="00C82910">
        <w:trPr>
          <w:gridBefore w:val="1"/>
          <w:wBefore w:w="6" w:type="dxa"/>
        </w:trPr>
        <w:tc>
          <w:tcPr>
            <w:tcW w:w="3487" w:type="dxa"/>
          </w:tcPr>
          <w:p w14:paraId="05919262" w14:textId="4380EB0A" w:rsidR="00C82910" w:rsidRPr="00C82910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82910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</w:t>
            </w:r>
          </w:p>
        </w:tc>
        <w:tc>
          <w:tcPr>
            <w:tcW w:w="3487" w:type="dxa"/>
          </w:tcPr>
          <w:p w14:paraId="747B4676" w14:textId="77777777" w:rsidR="00C82910" w:rsidRPr="00E377BE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丛林飞跃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</w:p>
          <w:p w14:paraId="328B5CFE" w14:textId="77777777" w:rsidR="00C82910" w:rsidRPr="00E377BE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44AC1A4C" w14:textId="77777777" w:rsidR="00C82910" w:rsidRPr="00E377BE" w:rsidRDefault="00C82910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素帖寺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蒲屏行宫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E377BE"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 w:rsidR="00E377BE"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E377BE"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E377BE"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 w:rsidR="00E377BE"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E377BE"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E377BE"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机场购物中心</w:t>
            </w:r>
          </w:p>
          <w:p w14:paraId="53139EE0" w14:textId="77777777" w:rsid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3CA975FF" w14:textId="75B32A3B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007" w:type="dxa"/>
          </w:tcPr>
          <w:p w14:paraId="01DA0E0C" w14:textId="77777777" w:rsidR="00C82910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丛林飞跃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</w:p>
          <w:p w14:paraId="5CA7BCEE" w14:textId="77777777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763062DA" w14:textId="77777777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大象训练营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契迪龙寺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  <w:p w14:paraId="642E4EF6" w14:textId="77777777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4C207A8C" w14:textId="6A6A1774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123" w:type="dxa"/>
          </w:tcPr>
          <w:p w14:paraId="07E5C253" w14:textId="77777777" w:rsidR="00C82910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丛林飞跃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</w:p>
          <w:p w14:paraId="7EF7BEA3" w14:textId="77777777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4F88C82C" w14:textId="77777777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因他侬山自然公园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玛雅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  <w:p w14:paraId="0D70691D" w14:textId="77777777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150A2E92" w14:textId="5A8EA918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E377BE" w14:paraId="37CC5D48" w14:textId="77777777" w:rsidTr="00E377BE">
        <w:trPr>
          <w:gridBefore w:val="1"/>
          <w:wBefore w:w="6" w:type="dxa"/>
        </w:trPr>
        <w:tc>
          <w:tcPr>
            <w:tcW w:w="3487" w:type="dxa"/>
          </w:tcPr>
          <w:p w14:paraId="4CDC8BF6" w14:textId="25879026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导游</w:t>
            </w:r>
          </w:p>
        </w:tc>
        <w:tc>
          <w:tcPr>
            <w:tcW w:w="3487" w:type="dxa"/>
          </w:tcPr>
          <w:p w14:paraId="43F2415F" w14:textId="0DB6BA01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007" w:type="dxa"/>
          </w:tcPr>
          <w:p w14:paraId="3FC2C4A9" w14:textId="49FD1B96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123" w:type="dxa"/>
          </w:tcPr>
          <w:p w14:paraId="2DFF577F" w14:textId="4F3E437B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E377BE" w14:paraId="7C66B306" w14:textId="77777777" w:rsidTr="00E377BE">
        <w:trPr>
          <w:gridBefore w:val="1"/>
          <w:wBefore w:w="6" w:type="dxa"/>
        </w:trPr>
        <w:tc>
          <w:tcPr>
            <w:tcW w:w="3487" w:type="dxa"/>
          </w:tcPr>
          <w:p w14:paraId="36236B33" w14:textId="5CB1D7D2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用车</w:t>
            </w:r>
          </w:p>
        </w:tc>
        <w:tc>
          <w:tcPr>
            <w:tcW w:w="3487" w:type="dxa"/>
          </w:tcPr>
          <w:p w14:paraId="07D4476B" w14:textId="48145781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007" w:type="dxa"/>
          </w:tcPr>
          <w:p w14:paraId="75C476B6" w14:textId="42D14533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123" w:type="dxa"/>
          </w:tcPr>
          <w:p w14:paraId="0D0B0FB8" w14:textId="6D4D1D25" w:rsidR="00E377BE" w:rsidRP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</w:tbl>
    <w:p w14:paraId="14ABD6FC" w14:textId="71B93D04" w:rsidR="00D7743C" w:rsidRDefault="00E377BE" w:rsidP="002A230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bookmarkStart w:id="2" w:name="_Hlk515631636"/>
      <w:r w:rsidRPr="00E377BE">
        <w:rPr>
          <w:rFonts w:ascii="Times New Roman" w:hAnsi="Times New Roman" w:cs="Times New Roman" w:hint="eastAsia"/>
          <w:color w:val="FF0000"/>
          <w:sz w:val="32"/>
          <w:szCs w:val="32"/>
        </w:rPr>
        <w:t>提示</w:t>
      </w:r>
      <w:r w:rsidRPr="00E377BE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E377BE">
        <w:rPr>
          <w:rFonts w:ascii="Times New Roman" w:hAnsi="Times New Roman" w:cs="Times New Roman" w:hint="eastAsia"/>
          <w:color w:val="FF0000"/>
          <w:sz w:val="32"/>
          <w:szCs w:val="32"/>
        </w:rPr>
        <w:t>：</w:t>
      </w:r>
      <w:r w:rsidRPr="00E377BE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E377BE">
        <w:rPr>
          <w:rFonts w:ascii="Times New Roman" w:hAnsi="Times New Roman" w:cs="Times New Roman" w:hint="eastAsia"/>
          <w:color w:val="FF0000"/>
          <w:sz w:val="32"/>
          <w:szCs w:val="32"/>
        </w:rPr>
        <w:t>参团人数</w:t>
      </w:r>
      <w:r w:rsidRPr="00E377BE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20 </w:t>
      </w:r>
      <w:r w:rsidRPr="00E377BE">
        <w:rPr>
          <w:rFonts w:ascii="Times New Roman" w:hAnsi="Times New Roman" w:cs="Times New Roman" w:hint="eastAsia"/>
          <w:color w:val="FF0000"/>
          <w:sz w:val="32"/>
          <w:szCs w:val="32"/>
        </w:rPr>
        <w:t>人</w:t>
      </w:r>
      <w:r w:rsidRPr="00E377BE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E377BE">
        <w:rPr>
          <w:rFonts w:ascii="Times New Roman" w:hAnsi="Times New Roman" w:cs="Times New Roman" w:hint="eastAsia"/>
          <w:color w:val="FF0000"/>
          <w:sz w:val="32"/>
          <w:szCs w:val="32"/>
        </w:rPr>
        <w:t>，</w:t>
      </w:r>
      <w:r w:rsidRPr="00E377BE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E377BE">
        <w:rPr>
          <w:rFonts w:ascii="Times New Roman" w:hAnsi="Times New Roman" w:cs="Times New Roman" w:hint="eastAsia"/>
          <w:color w:val="FF0000"/>
          <w:sz w:val="32"/>
          <w:szCs w:val="32"/>
        </w:rPr>
        <w:t>不包括机票费用</w:t>
      </w:r>
    </w:p>
    <w:bookmarkEnd w:id="2"/>
    <w:p w14:paraId="6A66C221" w14:textId="6BA41776" w:rsidR="00E377BE" w:rsidRDefault="00E377BE" w:rsidP="002A230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11250547" w14:textId="77777777" w:rsidR="00E377BE" w:rsidRDefault="00E377BE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3DA4858C" w14:textId="5D4E467E" w:rsidR="00E377BE" w:rsidRDefault="00E377BE" w:rsidP="002A230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377BE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（奖励旅游）公司销售部门奖励旅游</w:t>
      </w:r>
      <w:r w:rsidRPr="00E377BE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E377BE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（</w:t>
      </w:r>
      <w:r w:rsidRPr="00E377BE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6</w:t>
      </w:r>
      <w:r w:rsidRPr="00E377BE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天·）</w:t>
      </w:r>
      <w:r w:rsidR="00F8404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B</w:t>
      </w:r>
      <w:r w:rsidR="00F8404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计划</w:t>
      </w:r>
    </w:p>
    <w:tbl>
      <w:tblPr>
        <w:tblStyle w:val="TableGrid"/>
        <w:tblW w:w="16380" w:type="dxa"/>
        <w:tblInd w:w="-1175" w:type="dxa"/>
        <w:tblLook w:val="04A0" w:firstRow="1" w:lastRow="0" w:firstColumn="1" w:lastColumn="0" w:noHBand="0" w:noVBand="1"/>
      </w:tblPr>
      <w:tblGrid>
        <w:gridCol w:w="7"/>
        <w:gridCol w:w="3487"/>
        <w:gridCol w:w="3487"/>
        <w:gridCol w:w="3489"/>
        <w:gridCol w:w="5910"/>
      </w:tblGrid>
      <w:tr w:rsidR="00E377BE" w14:paraId="0BD7F861" w14:textId="77777777" w:rsidTr="00E377BE">
        <w:tc>
          <w:tcPr>
            <w:tcW w:w="16380" w:type="dxa"/>
            <w:gridSpan w:val="5"/>
          </w:tcPr>
          <w:p w14:paraId="2250ABB5" w14:textId="55DA9510" w:rsidR="00E377BE" w:rsidRDefault="00E377BE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参与新员工培训会议的年龄段选择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：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1. 20-30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  2. 30-40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3. 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超过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40</w:t>
            </w:r>
            <w:r w:rsidRPr="00E377BE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</w:p>
        </w:tc>
      </w:tr>
      <w:tr w:rsidR="00A15962" w14:paraId="7E4D5495" w14:textId="77777777" w:rsidTr="00B17867">
        <w:tc>
          <w:tcPr>
            <w:tcW w:w="3494" w:type="dxa"/>
            <w:gridSpan w:val="2"/>
          </w:tcPr>
          <w:p w14:paraId="6D0FE061" w14:textId="77777777" w:rsidR="00A15962" w:rsidRP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大致价格</w:t>
            </w:r>
          </w:p>
          <w:p w14:paraId="0D69B088" w14:textId="669DC79E" w:rsid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+/- 1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-20,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/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人）</w:t>
            </w:r>
          </w:p>
        </w:tc>
        <w:tc>
          <w:tcPr>
            <w:tcW w:w="3487" w:type="dxa"/>
          </w:tcPr>
          <w:p w14:paraId="23DA54B1" w14:textId="6D4D4373" w:rsidR="00A15962" w:rsidRP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33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0,000 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2AA5F945" w14:textId="09EFE1AC" w:rsid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A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3489" w:type="dxa"/>
          </w:tcPr>
          <w:p w14:paraId="319EE32E" w14:textId="4049F6A4" w:rsidR="00A15962" w:rsidRP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21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0,000 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3C5897D2" w14:textId="377E1C9A" w:rsid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B 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5910" w:type="dxa"/>
          </w:tcPr>
          <w:p w14:paraId="1DBB2AF1" w14:textId="02D274C2" w:rsidR="00A15962" w:rsidRPr="00A15962" w:rsidRDefault="001347F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31</w:t>
            </w:r>
            <w:r w:rsidR="00A15962"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0,000 </w:t>
            </w:r>
            <w:r w:rsidR="00A15962"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2DC51F45" w14:textId="306B1F04" w:rsid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C 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A15962" w14:paraId="3BF882BD" w14:textId="77777777" w:rsidTr="00A15962">
        <w:tc>
          <w:tcPr>
            <w:tcW w:w="16380" w:type="dxa"/>
            <w:gridSpan w:val="5"/>
          </w:tcPr>
          <w:p w14:paraId="02F63FC1" w14:textId="78503793" w:rsidR="00A15962" w:rsidRDefault="00A1596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中国航空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China - CNX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A15962" w14:paraId="6AA2AE34" w14:textId="77777777" w:rsidTr="00B17867">
        <w:trPr>
          <w:gridBefore w:val="1"/>
          <w:wBefore w:w="7" w:type="dxa"/>
        </w:trPr>
        <w:tc>
          <w:tcPr>
            <w:tcW w:w="3487" w:type="dxa"/>
          </w:tcPr>
          <w:p w14:paraId="1834CA5F" w14:textId="12E755A7" w:rsidR="00A15962" w:rsidRDefault="00A1596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酒店</w:t>
            </w:r>
          </w:p>
        </w:tc>
        <w:tc>
          <w:tcPr>
            <w:tcW w:w="3487" w:type="dxa"/>
          </w:tcPr>
          <w:p w14:paraId="4DE9B4BD" w14:textId="77777777" w:rsidR="00A15962" w:rsidRP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斯丽帕娜别墅度假村</w:t>
            </w:r>
          </w:p>
          <w:p w14:paraId="3C4463F9" w14:textId="5FAF621F" w:rsid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A 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5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489" w:type="dxa"/>
          </w:tcPr>
          <w:p w14:paraId="560E7A14" w14:textId="77777777" w:rsidR="00A15962" w:rsidRP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杨康姆别墅度假村</w:t>
            </w:r>
          </w:p>
          <w:p w14:paraId="26BC098C" w14:textId="2A372323" w:rsid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B 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5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910" w:type="dxa"/>
          </w:tcPr>
          <w:p w14:paraId="47898C1E" w14:textId="77777777" w:rsidR="00A15962" w:rsidRP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林姆酒店</w:t>
            </w:r>
          </w:p>
          <w:p w14:paraId="16C6FB48" w14:textId="18C52C66" w:rsid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C 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5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A15962" w14:paraId="51C90FCC" w14:textId="77777777" w:rsidTr="00B17867">
        <w:trPr>
          <w:gridBefore w:val="1"/>
          <w:wBefore w:w="7" w:type="dxa"/>
        </w:trPr>
        <w:tc>
          <w:tcPr>
            <w:tcW w:w="3487" w:type="dxa"/>
          </w:tcPr>
          <w:p w14:paraId="7E01F1CE" w14:textId="70AA2B99" w:rsidR="00A15962" w:rsidRDefault="00A1596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会议室</w:t>
            </w:r>
          </w:p>
        </w:tc>
        <w:tc>
          <w:tcPr>
            <w:tcW w:w="3487" w:type="dxa"/>
          </w:tcPr>
          <w:p w14:paraId="71B9C944" w14:textId="77777777" w:rsidR="00A15962" w:rsidRP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斯丽帕娜别墅度假村</w:t>
            </w:r>
          </w:p>
          <w:p w14:paraId="2BA661C6" w14:textId="7F6B1E39" w:rsid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489" w:type="dxa"/>
          </w:tcPr>
          <w:p w14:paraId="59104C1E" w14:textId="77777777" w:rsidR="00A15962" w:rsidRP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杨康姆别墅度假村</w:t>
            </w:r>
          </w:p>
          <w:p w14:paraId="2901BF2D" w14:textId="6144FEDA" w:rsid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1 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910" w:type="dxa"/>
          </w:tcPr>
          <w:p w14:paraId="1392DCD2" w14:textId="77777777" w:rsidR="00A15962" w:rsidRP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林姆酒店</w:t>
            </w:r>
          </w:p>
          <w:p w14:paraId="430FD772" w14:textId="042E2555" w:rsid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1 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A15962" w14:paraId="6705B1F0" w14:textId="77777777" w:rsidTr="00B17867">
        <w:trPr>
          <w:gridBefore w:val="1"/>
          <w:wBefore w:w="7" w:type="dxa"/>
        </w:trPr>
        <w:tc>
          <w:tcPr>
            <w:tcW w:w="3487" w:type="dxa"/>
          </w:tcPr>
          <w:p w14:paraId="0D8E074F" w14:textId="113EFE96" w:rsidR="00A15962" w:rsidRDefault="00A1596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颁奖晚会</w:t>
            </w:r>
          </w:p>
        </w:tc>
        <w:tc>
          <w:tcPr>
            <w:tcW w:w="3487" w:type="dxa"/>
          </w:tcPr>
          <w:p w14:paraId="66988BD5" w14:textId="77777777" w:rsidR="00A15962" w:rsidRP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斯丽帕娜别墅度假村</w:t>
            </w:r>
          </w:p>
          <w:p w14:paraId="1CBB16D3" w14:textId="05395B60" w:rsid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小时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19:00-22:00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  <w:tc>
          <w:tcPr>
            <w:tcW w:w="3489" w:type="dxa"/>
          </w:tcPr>
          <w:p w14:paraId="01DA7ED1" w14:textId="77777777" w:rsidR="00A15962" w:rsidRP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杨康姆别墅度假村</w:t>
            </w:r>
          </w:p>
          <w:p w14:paraId="50676E2C" w14:textId="363FC961" w:rsid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小时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19:00-22:00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  <w:tc>
          <w:tcPr>
            <w:tcW w:w="5910" w:type="dxa"/>
          </w:tcPr>
          <w:p w14:paraId="79052253" w14:textId="77777777" w:rsidR="00A15962" w:rsidRP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林姆酒店</w:t>
            </w:r>
          </w:p>
          <w:p w14:paraId="2AFA7FCD" w14:textId="5502B54D" w:rsid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4 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小时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19:00-22:00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A15962" w14:paraId="4131CD6D" w14:textId="77777777" w:rsidTr="00B17867">
        <w:trPr>
          <w:gridBefore w:val="1"/>
          <w:wBefore w:w="7" w:type="dxa"/>
        </w:trPr>
        <w:tc>
          <w:tcPr>
            <w:tcW w:w="3487" w:type="dxa"/>
          </w:tcPr>
          <w:p w14:paraId="6088358D" w14:textId="3F7090A4" w:rsidR="00A15962" w:rsidRDefault="00A1596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公司拓展活动</w:t>
            </w:r>
          </w:p>
        </w:tc>
        <w:tc>
          <w:tcPr>
            <w:tcW w:w="3487" w:type="dxa"/>
          </w:tcPr>
          <w:p w14:paraId="43AFA8EC" w14:textId="77777777" w:rsidR="00A15962" w:rsidRDefault="00A1596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山地自行车</w:t>
            </w:r>
          </w:p>
          <w:p w14:paraId="647B5B9B" w14:textId="46670D67" w:rsidR="00A15962" w:rsidRDefault="00A1596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A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3489" w:type="dxa"/>
          </w:tcPr>
          <w:p w14:paraId="1070B714" w14:textId="77777777" w:rsidR="00A15962" w:rsidRDefault="00A1596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泰国厨师学校</w:t>
            </w:r>
          </w:p>
          <w:p w14:paraId="6B762D09" w14:textId="5EA37BEC" w:rsidR="00A15962" w:rsidRDefault="00A1596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B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5910" w:type="dxa"/>
          </w:tcPr>
          <w:p w14:paraId="171FEA3A" w14:textId="77777777" w:rsidR="00A15962" w:rsidRDefault="00A1596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公里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皮划艇</w:t>
            </w:r>
          </w:p>
          <w:p w14:paraId="2FAAA968" w14:textId="048B0524" w:rsidR="00A15962" w:rsidRDefault="00A1596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C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A15962" w14:paraId="2E501528" w14:textId="77777777" w:rsidTr="00B17867">
        <w:trPr>
          <w:gridBefore w:val="1"/>
          <w:wBefore w:w="7" w:type="dxa"/>
        </w:trPr>
        <w:tc>
          <w:tcPr>
            <w:tcW w:w="3487" w:type="dxa"/>
          </w:tcPr>
          <w:p w14:paraId="65D6AF42" w14:textId="77777777" w:rsidR="00A15962" w:rsidRP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欢迎晚宴选择</w:t>
            </w:r>
          </w:p>
          <w:p w14:paraId="780E626C" w14:textId="77777777" w:rsidR="00A15962" w:rsidRPr="00A15962" w:rsidRDefault="00A15962" w:rsidP="00A15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（花园餐厅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清迈老文化中心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清迈风车餐厅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A1596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河边餐厅）</w:t>
            </w:r>
          </w:p>
          <w:p w14:paraId="74D0D554" w14:textId="77777777" w:rsidR="00A15962" w:rsidRDefault="00A1596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487" w:type="dxa"/>
          </w:tcPr>
          <w:p w14:paraId="0A94E956" w14:textId="464E825A" w:rsidR="00A15962" w:rsidRDefault="00A1596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489" w:type="dxa"/>
          </w:tcPr>
          <w:p w14:paraId="0DC8386D" w14:textId="7E2FFDB5" w:rsidR="00A15962" w:rsidRDefault="00A1596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5910" w:type="dxa"/>
          </w:tcPr>
          <w:p w14:paraId="55295934" w14:textId="43438261" w:rsidR="00A15962" w:rsidRDefault="00A1596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A15962" w14:paraId="331922E2" w14:textId="77777777" w:rsidTr="00B17867">
        <w:trPr>
          <w:gridBefore w:val="1"/>
          <w:wBefore w:w="7" w:type="dxa"/>
        </w:trPr>
        <w:tc>
          <w:tcPr>
            <w:tcW w:w="3487" w:type="dxa"/>
          </w:tcPr>
          <w:p w14:paraId="51485D45" w14:textId="61BC6A84" w:rsidR="00A15962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1786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外出用餐餐厅</w:t>
            </w:r>
          </w:p>
        </w:tc>
        <w:tc>
          <w:tcPr>
            <w:tcW w:w="3487" w:type="dxa"/>
          </w:tcPr>
          <w:p w14:paraId="602F13AE" w14:textId="49ED2778" w:rsidR="00A15962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489" w:type="dxa"/>
          </w:tcPr>
          <w:p w14:paraId="0912DE78" w14:textId="6B3D0ED8" w:rsidR="00A15962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6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5910" w:type="dxa"/>
          </w:tcPr>
          <w:p w14:paraId="33ED566B" w14:textId="640E8DEB" w:rsidR="00A15962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6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B17867" w14:paraId="240F3E1B" w14:textId="77777777" w:rsidTr="00B17867">
        <w:trPr>
          <w:gridBefore w:val="1"/>
          <w:wBefore w:w="7" w:type="dxa"/>
        </w:trPr>
        <w:tc>
          <w:tcPr>
            <w:tcW w:w="3487" w:type="dxa"/>
          </w:tcPr>
          <w:p w14:paraId="12344A47" w14:textId="258803A5" w:rsidR="00B17867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1786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</w:t>
            </w:r>
          </w:p>
        </w:tc>
        <w:tc>
          <w:tcPr>
            <w:tcW w:w="3487" w:type="dxa"/>
          </w:tcPr>
          <w:p w14:paraId="468DE234" w14:textId="77777777" w:rsidR="00B17867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长脖颈村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</w:p>
          <w:p w14:paraId="4D4AFA9E" w14:textId="77777777" w:rsidR="00B17867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2A7EB29B" w14:textId="77777777" w:rsidR="00B17867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清迈皇家植物园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清迈古城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570433C2" w14:textId="77777777" w:rsidR="00B17867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7B123359" w14:textId="2D5FA44E" w:rsidR="00B17867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489" w:type="dxa"/>
          </w:tcPr>
          <w:p w14:paraId="1EEEDAC0" w14:textId="77777777" w:rsidR="00B17867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清迈水上乐园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周日夜市</w:t>
            </w:r>
          </w:p>
          <w:p w14:paraId="06B3FF12" w14:textId="77777777" w:rsidR="00B17867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5C822B0D" w14:textId="77777777" w:rsidR="00B17867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清迈皇家植物园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清迈古城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03A4E4F5" w14:textId="77777777" w:rsidR="00B17867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0448DEF6" w14:textId="08295462" w:rsidR="00B17867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910" w:type="dxa"/>
          </w:tcPr>
          <w:p w14:paraId="5E517BAD" w14:textId="77777777" w:rsidR="00B17867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丛林飞跃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  <w:p w14:paraId="1744FB21" w14:textId="77777777" w:rsidR="00B17867" w:rsidRDefault="00B1786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4FF12D1F" w14:textId="77777777" w:rsidR="00B17867" w:rsidRDefault="001347F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清莱温泉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长脖颈村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36F0E0CB" w14:textId="77777777" w:rsidR="001347F2" w:rsidRDefault="001347F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7A9E4021" w14:textId="7B51E2ED" w:rsidR="001347F2" w:rsidRDefault="001347F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B17867" w14:paraId="57E97929" w14:textId="77777777" w:rsidTr="00B17867">
        <w:trPr>
          <w:gridBefore w:val="1"/>
          <w:wBefore w:w="7" w:type="dxa"/>
        </w:trPr>
        <w:tc>
          <w:tcPr>
            <w:tcW w:w="3487" w:type="dxa"/>
          </w:tcPr>
          <w:p w14:paraId="77CE5F0E" w14:textId="7AA18214" w:rsidR="00B17867" w:rsidRDefault="001347F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导游</w:t>
            </w:r>
          </w:p>
        </w:tc>
        <w:tc>
          <w:tcPr>
            <w:tcW w:w="3487" w:type="dxa"/>
          </w:tcPr>
          <w:p w14:paraId="4321A6B4" w14:textId="5332A6AF" w:rsidR="00B17867" w:rsidRDefault="001347F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489" w:type="dxa"/>
          </w:tcPr>
          <w:p w14:paraId="7D0522BA" w14:textId="55DA9808" w:rsidR="00B17867" w:rsidRDefault="001347F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910" w:type="dxa"/>
          </w:tcPr>
          <w:p w14:paraId="49122385" w14:textId="3BD057ED" w:rsidR="00B17867" w:rsidRDefault="001347F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1347F2" w14:paraId="7F482151" w14:textId="77777777" w:rsidTr="001347F2">
        <w:trPr>
          <w:gridBefore w:val="1"/>
          <w:wBefore w:w="7" w:type="dxa"/>
        </w:trPr>
        <w:tc>
          <w:tcPr>
            <w:tcW w:w="3487" w:type="dxa"/>
          </w:tcPr>
          <w:p w14:paraId="58E8E4CD" w14:textId="70287E40" w:rsidR="001347F2" w:rsidRDefault="001347F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用车</w:t>
            </w:r>
          </w:p>
        </w:tc>
        <w:tc>
          <w:tcPr>
            <w:tcW w:w="3487" w:type="dxa"/>
          </w:tcPr>
          <w:p w14:paraId="799E803C" w14:textId="433D8082" w:rsidR="001347F2" w:rsidRDefault="001347F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489" w:type="dxa"/>
          </w:tcPr>
          <w:p w14:paraId="50AA6FFD" w14:textId="763B5313" w:rsidR="001347F2" w:rsidRDefault="001347F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910" w:type="dxa"/>
          </w:tcPr>
          <w:p w14:paraId="35970FDB" w14:textId="591D2F62" w:rsidR="001347F2" w:rsidRDefault="001347F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</w:tbl>
    <w:p w14:paraId="22B09762" w14:textId="034919DA" w:rsidR="00E377BE" w:rsidRDefault="001347F2" w:rsidP="002A230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1347F2">
        <w:rPr>
          <w:rFonts w:ascii="Times New Roman" w:hAnsi="Times New Roman" w:cs="Times New Roman" w:hint="eastAsia"/>
          <w:color w:val="FF0000"/>
          <w:sz w:val="32"/>
          <w:szCs w:val="32"/>
        </w:rPr>
        <w:t>提示</w:t>
      </w:r>
      <w:r w:rsidRPr="001347F2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1347F2">
        <w:rPr>
          <w:rFonts w:ascii="Times New Roman" w:hAnsi="Times New Roman" w:cs="Times New Roman" w:hint="eastAsia"/>
          <w:color w:val="FF0000"/>
          <w:sz w:val="32"/>
          <w:szCs w:val="32"/>
        </w:rPr>
        <w:t>：</w:t>
      </w:r>
      <w:r w:rsidRPr="001347F2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1347F2">
        <w:rPr>
          <w:rFonts w:ascii="Times New Roman" w:hAnsi="Times New Roman" w:cs="Times New Roman" w:hint="eastAsia"/>
          <w:color w:val="FF0000"/>
          <w:sz w:val="32"/>
          <w:szCs w:val="32"/>
        </w:rPr>
        <w:t>参团人数</w:t>
      </w:r>
      <w:r w:rsidRPr="001347F2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20 </w:t>
      </w:r>
      <w:r w:rsidRPr="001347F2">
        <w:rPr>
          <w:rFonts w:ascii="Times New Roman" w:hAnsi="Times New Roman" w:cs="Times New Roman" w:hint="eastAsia"/>
          <w:color w:val="FF0000"/>
          <w:sz w:val="32"/>
          <w:szCs w:val="32"/>
        </w:rPr>
        <w:t>人</w:t>
      </w:r>
      <w:r w:rsidRPr="001347F2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1347F2">
        <w:rPr>
          <w:rFonts w:ascii="Times New Roman" w:hAnsi="Times New Roman" w:cs="Times New Roman" w:hint="eastAsia"/>
          <w:color w:val="FF0000"/>
          <w:sz w:val="32"/>
          <w:szCs w:val="32"/>
        </w:rPr>
        <w:t>，</w:t>
      </w:r>
      <w:r w:rsidRPr="001347F2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1347F2">
        <w:rPr>
          <w:rFonts w:ascii="Times New Roman" w:hAnsi="Times New Roman" w:cs="Times New Roman" w:hint="eastAsia"/>
          <w:color w:val="FF0000"/>
          <w:sz w:val="32"/>
          <w:szCs w:val="32"/>
        </w:rPr>
        <w:t>不包括机票费用</w:t>
      </w:r>
    </w:p>
    <w:p w14:paraId="26718189" w14:textId="051F4BD9" w:rsidR="001347F2" w:rsidRDefault="001347F2" w:rsidP="002A230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1CAD71B1" w14:textId="77777777" w:rsidR="001347F2" w:rsidRDefault="001347F2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2184F7B3" w14:textId="70F7E48F" w:rsidR="001347F2" w:rsidRDefault="001347F2" w:rsidP="002A230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347F2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（奖励旅游）公司部门员工奖励旅游</w:t>
      </w:r>
      <w:r w:rsidRPr="001347F2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1347F2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（</w:t>
      </w:r>
      <w:r w:rsidRPr="001347F2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6</w:t>
      </w:r>
      <w:r w:rsidRPr="001347F2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天）</w:t>
      </w:r>
      <w:r w:rsidR="00F8404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</w:t>
      </w:r>
      <w:r w:rsidR="00F8404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计划</w:t>
      </w:r>
    </w:p>
    <w:tbl>
      <w:tblPr>
        <w:tblStyle w:val="TableGrid"/>
        <w:tblW w:w="15930" w:type="dxa"/>
        <w:tblInd w:w="-1085" w:type="dxa"/>
        <w:tblLook w:val="04A0" w:firstRow="1" w:lastRow="0" w:firstColumn="1" w:lastColumn="0" w:noHBand="0" w:noVBand="1"/>
      </w:tblPr>
      <w:tblGrid>
        <w:gridCol w:w="3502"/>
        <w:gridCol w:w="3710"/>
        <w:gridCol w:w="3596"/>
        <w:gridCol w:w="5122"/>
      </w:tblGrid>
      <w:tr w:rsidR="001347F2" w14:paraId="52A58BC3" w14:textId="77777777" w:rsidTr="001347F2">
        <w:tc>
          <w:tcPr>
            <w:tcW w:w="15930" w:type="dxa"/>
            <w:gridSpan w:val="4"/>
          </w:tcPr>
          <w:p w14:paraId="76165AC7" w14:textId="326E2423" w:rsidR="001347F2" w:rsidRDefault="001347F2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参与新员工培训会议的年龄段选择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：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1. 20-30 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  2. 30-40 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3. 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超过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40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</w:p>
        </w:tc>
      </w:tr>
      <w:tr w:rsidR="001347F2" w14:paraId="355020B4" w14:textId="77777777" w:rsidTr="00123B04">
        <w:tc>
          <w:tcPr>
            <w:tcW w:w="3502" w:type="dxa"/>
          </w:tcPr>
          <w:p w14:paraId="2F719566" w14:textId="77777777" w:rsidR="001347F2" w:rsidRPr="001347F2" w:rsidRDefault="001347F2" w:rsidP="001347F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大致价格</w:t>
            </w:r>
          </w:p>
          <w:p w14:paraId="104F5F49" w14:textId="337D46E4" w:rsidR="001347F2" w:rsidRDefault="001347F2" w:rsidP="001347F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+/- 10,500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-20,000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/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人）</w:t>
            </w:r>
          </w:p>
        </w:tc>
        <w:tc>
          <w:tcPr>
            <w:tcW w:w="3710" w:type="dxa"/>
          </w:tcPr>
          <w:p w14:paraId="23F75081" w14:textId="77777777" w:rsidR="001347F2" w:rsidRPr="001347F2" w:rsidRDefault="001347F2" w:rsidP="001347F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330,000 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500724D2" w14:textId="61D83197" w:rsidR="001347F2" w:rsidRDefault="001347F2" w:rsidP="001347F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A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3596" w:type="dxa"/>
          </w:tcPr>
          <w:p w14:paraId="16769767" w14:textId="77777777" w:rsidR="001347F2" w:rsidRPr="001347F2" w:rsidRDefault="001347F2" w:rsidP="001347F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210,000 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3D1C7A0F" w14:textId="5E9B0276" w:rsidR="001347F2" w:rsidRDefault="001347F2" w:rsidP="001347F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B 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5122" w:type="dxa"/>
          </w:tcPr>
          <w:p w14:paraId="21B6D3F5" w14:textId="77777777" w:rsidR="001347F2" w:rsidRPr="001347F2" w:rsidRDefault="001347F2" w:rsidP="001347F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400,000 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08836F43" w14:textId="7DEE355E" w:rsidR="001347F2" w:rsidRDefault="001347F2" w:rsidP="001347F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C </w:t>
            </w:r>
            <w:r w:rsidRPr="001347F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1347F2" w14:paraId="51177992" w14:textId="77777777" w:rsidTr="00123B04">
        <w:tc>
          <w:tcPr>
            <w:tcW w:w="15930" w:type="dxa"/>
            <w:gridSpan w:val="4"/>
          </w:tcPr>
          <w:p w14:paraId="51A20E9D" w14:textId="21BA2252" w:rsidR="001347F2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中国航空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China - CNX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123B04" w14:paraId="5B18C87C" w14:textId="77777777" w:rsidTr="00123B04">
        <w:tc>
          <w:tcPr>
            <w:tcW w:w="3502" w:type="dxa"/>
          </w:tcPr>
          <w:p w14:paraId="2E0B1095" w14:textId="0689512A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酒店</w:t>
            </w:r>
          </w:p>
        </w:tc>
        <w:tc>
          <w:tcPr>
            <w:tcW w:w="3710" w:type="dxa"/>
          </w:tcPr>
          <w:p w14:paraId="03BD58A6" w14:textId="77777777" w:rsidR="00123B04" w:rsidRP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斯丽帕娜别墅度假村</w:t>
            </w:r>
          </w:p>
          <w:p w14:paraId="79880096" w14:textId="11FE90BB" w:rsid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A 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5 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596" w:type="dxa"/>
          </w:tcPr>
          <w:p w14:paraId="1A1A4425" w14:textId="77777777" w:rsidR="00123B04" w:rsidRP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杨康姆别墅度假村</w:t>
            </w:r>
          </w:p>
          <w:p w14:paraId="718B803D" w14:textId="7CB4F1B7" w:rsid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B 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5 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122" w:type="dxa"/>
          </w:tcPr>
          <w:p w14:paraId="58830262" w14:textId="77777777" w:rsidR="00123B04" w:rsidRP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林姆酒店</w:t>
            </w:r>
          </w:p>
          <w:p w14:paraId="0FC386D8" w14:textId="34FF41A5" w:rsid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C 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5 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123B04" w14:paraId="06412B75" w14:textId="77777777" w:rsidTr="00123B04">
        <w:tc>
          <w:tcPr>
            <w:tcW w:w="3502" w:type="dxa"/>
          </w:tcPr>
          <w:p w14:paraId="60D029D7" w14:textId="022A6FFB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会议室</w:t>
            </w:r>
          </w:p>
        </w:tc>
        <w:tc>
          <w:tcPr>
            <w:tcW w:w="3710" w:type="dxa"/>
          </w:tcPr>
          <w:p w14:paraId="6A60B92B" w14:textId="77777777" w:rsidR="00123B04" w:rsidRP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斯丽帕娜别墅度假村</w:t>
            </w:r>
          </w:p>
          <w:p w14:paraId="2CE2136B" w14:textId="1BAC9824" w:rsid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596" w:type="dxa"/>
          </w:tcPr>
          <w:p w14:paraId="36ABB80B" w14:textId="77777777" w:rsidR="00123B04" w:rsidRP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杨康姆别墅度假村</w:t>
            </w:r>
          </w:p>
          <w:p w14:paraId="780FC270" w14:textId="74C04600" w:rsid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1 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122" w:type="dxa"/>
          </w:tcPr>
          <w:p w14:paraId="562A00BA" w14:textId="77777777" w:rsidR="00123B04" w:rsidRP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林姆酒店</w:t>
            </w:r>
          </w:p>
          <w:p w14:paraId="0FA34956" w14:textId="246AC16E" w:rsid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1 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123B04" w14:paraId="6AF0A0B3" w14:textId="77777777" w:rsidTr="00123B04">
        <w:tc>
          <w:tcPr>
            <w:tcW w:w="3502" w:type="dxa"/>
          </w:tcPr>
          <w:p w14:paraId="0D2CD85C" w14:textId="16DDACD9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颁奖晚会</w:t>
            </w:r>
          </w:p>
        </w:tc>
        <w:tc>
          <w:tcPr>
            <w:tcW w:w="3710" w:type="dxa"/>
          </w:tcPr>
          <w:p w14:paraId="77EAF1A7" w14:textId="77777777" w:rsidR="00123B04" w:rsidRP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斯丽帕娜别墅度假村</w:t>
            </w:r>
          </w:p>
          <w:p w14:paraId="0C750563" w14:textId="0B458C4E" w:rsid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小时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19:00-22:00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  <w:tc>
          <w:tcPr>
            <w:tcW w:w="3596" w:type="dxa"/>
          </w:tcPr>
          <w:p w14:paraId="7B7E9A1E" w14:textId="77777777" w:rsidR="00123B04" w:rsidRP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杨康姆别墅度假村</w:t>
            </w:r>
          </w:p>
          <w:p w14:paraId="005C50C7" w14:textId="42EB79CB" w:rsid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小时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19:00-22:00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  <w:tc>
          <w:tcPr>
            <w:tcW w:w="5122" w:type="dxa"/>
          </w:tcPr>
          <w:p w14:paraId="3363008D" w14:textId="77777777" w:rsidR="00123B04" w:rsidRP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林姆酒店</w:t>
            </w:r>
          </w:p>
          <w:p w14:paraId="7093A367" w14:textId="7818DD16" w:rsid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4 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小时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19:00-22:00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123B04" w14:paraId="56D70753" w14:textId="77777777" w:rsidTr="00123B04">
        <w:tc>
          <w:tcPr>
            <w:tcW w:w="3502" w:type="dxa"/>
          </w:tcPr>
          <w:p w14:paraId="6ED2A289" w14:textId="269CAEC4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公司拓展活动</w:t>
            </w:r>
          </w:p>
        </w:tc>
        <w:tc>
          <w:tcPr>
            <w:tcW w:w="3710" w:type="dxa"/>
          </w:tcPr>
          <w:p w14:paraId="64F61244" w14:textId="77777777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射击俱乐部</w:t>
            </w:r>
          </w:p>
          <w:p w14:paraId="21B24DF8" w14:textId="1A3D67B3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3596" w:type="dxa"/>
          </w:tcPr>
          <w:p w14:paraId="7190D6BB" w14:textId="77777777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泰国厨师学校</w:t>
            </w:r>
          </w:p>
          <w:p w14:paraId="5065E1A8" w14:textId="10A6FB21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B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5122" w:type="dxa"/>
          </w:tcPr>
          <w:p w14:paraId="329483F4" w14:textId="77777777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山地越野车</w:t>
            </w:r>
          </w:p>
          <w:p w14:paraId="6F8EDD91" w14:textId="6AD5B535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123B04" w14:paraId="7632A55E" w14:textId="77777777" w:rsidTr="00123B04">
        <w:tc>
          <w:tcPr>
            <w:tcW w:w="3502" w:type="dxa"/>
          </w:tcPr>
          <w:p w14:paraId="02617F4C" w14:textId="77777777" w:rsidR="00123B04" w:rsidRP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欢迎晚宴选择</w:t>
            </w:r>
          </w:p>
          <w:p w14:paraId="715D3177" w14:textId="77777777" w:rsidR="00123B04" w:rsidRPr="00123B04" w:rsidRDefault="00123B04" w:rsidP="00123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（花园餐厅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清迈老文化中心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清迈风车餐厅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河边餐厅）</w:t>
            </w:r>
          </w:p>
          <w:p w14:paraId="1240DA8A" w14:textId="77777777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710" w:type="dxa"/>
          </w:tcPr>
          <w:p w14:paraId="5D0C9C60" w14:textId="52ACFF02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596" w:type="dxa"/>
          </w:tcPr>
          <w:p w14:paraId="47D7EA36" w14:textId="5B1D88E9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5122" w:type="dxa"/>
          </w:tcPr>
          <w:p w14:paraId="41410391" w14:textId="40A24624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123B04" w14:paraId="67303FE1" w14:textId="77777777" w:rsidTr="00123B04">
        <w:tc>
          <w:tcPr>
            <w:tcW w:w="3502" w:type="dxa"/>
          </w:tcPr>
          <w:p w14:paraId="0FFF033C" w14:textId="6F1D768E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外出用餐餐厅</w:t>
            </w:r>
          </w:p>
        </w:tc>
        <w:tc>
          <w:tcPr>
            <w:tcW w:w="3710" w:type="dxa"/>
          </w:tcPr>
          <w:p w14:paraId="452BC07B" w14:textId="2344A704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6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596" w:type="dxa"/>
          </w:tcPr>
          <w:p w14:paraId="3A84048D" w14:textId="7F83D7B8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6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5122" w:type="dxa"/>
          </w:tcPr>
          <w:p w14:paraId="75AF7534" w14:textId="49FBF1E7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6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123B04" w14:paraId="053106CC" w14:textId="77777777" w:rsidTr="00123B04">
        <w:tc>
          <w:tcPr>
            <w:tcW w:w="3502" w:type="dxa"/>
          </w:tcPr>
          <w:p w14:paraId="6671A899" w14:textId="3F2FD2A2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23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</w:t>
            </w:r>
          </w:p>
        </w:tc>
        <w:tc>
          <w:tcPr>
            <w:tcW w:w="3710" w:type="dxa"/>
          </w:tcPr>
          <w:p w14:paraId="2EFE2E44" w14:textId="77777777" w:rsidR="00123B04" w:rsidRDefault="00123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清迈皇家植物园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A127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 w:rsidR="00A127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A127D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A127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3027AB4B" w14:textId="77777777" w:rsidR="00A127DC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76CC8F31" w14:textId="77777777" w:rsidR="00A127DC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长脖颈村</w:t>
            </w:r>
          </w:p>
          <w:p w14:paraId="07DCF160" w14:textId="77777777" w:rsidR="00A127DC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315DDA83" w14:textId="1281A689" w:rsidR="00A127DC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596" w:type="dxa"/>
          </w:tcPr>
          <w:p w14:paraId="1C28226A" w14:textId="77777777" w:rsidR="00123B04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清莱温泉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长脖颈村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00C27B53" w14:textId="77777777" w:rsidR="00A127DC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57D936F7" w14:textId="77777777" w:rsidR="00A127DC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素帖寺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蒲屏行宫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清迈古城</w:t>
            </w:r>
          </w:p>
          <w:p w14:paraId="4E42CEA6" w14:textId="77777777" w:rsidR="00A127DC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7894A0C3" w14:textId="0AC3EC66" w:rsidR="00A127DC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122" w:type="dxa"/>
          </w:tcPr>
          <w:p w14:paraId="509DBA0C" w14:textId="77777777" w:rsidR="00A127DC" w:rsidRPr="00A127DC" w:rsidRDefault="00A127DC" w:rsidP="00A12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27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 w:rsidRPr="00A127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A127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 w:rsidRPr="00A127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A127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 w:rsidRPr="00A127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A127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清莱温泉</w:t>
            </w:r>
            <w:r w:rsidRPr="00A127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A127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长脖颈村</w:t>
            </w:r>
            <w:r w:rsidRPr="00A127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A127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1DA34395" w14:textId="77777777" w:rsidR="00123B04" w:rsidRDefault="00A127DC" w:rsidP="00A12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127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1A242E1B" w14:textId="77777777" w:rsidR="00A127DC" w:rsidRDefault="00A127DC" w:rsidP="00A12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清迈皇家植物园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</w:p>
          <w:p w14:paraId="66D22759" w14:textId="77777777" w:rsidR="00A127DC" w:rsidRDefault="00A127DC" w:rsidP="00A12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78E85C7C" w14:textId="54DDF1FD" w:rsidR="00A127DC" w:rsidRDefault="00A127DC" w:rsidP="00A12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123B04" w14:paraId="36554BB3" w14:textId="77777777" w:rsidTr="00123B04">
        <w:tc>
          <w:tcPr>
            <w:tcW w:w="3502" w:type="dxa"/>
          </w:tcPr>
          <w:p w14:paraId="44DE7C6D" w14:textId="3688D1C4" w:rsidR="00123B04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导游</w:t>
            </w:r>
          </w:p>
        </w:tc>
        <w:tc>
          <w:tcPr>
            <w:tcW w:w="3710" w:type="dxa"/>
          </w:tcPr>
          <w:p w14:paraId="265843E8" w14:textId="7F553405" w:rsidR="00123B04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596" w:type="dxa"/>
          </w:tcPr>
          <w:p w14:paraId="2331DABF" w14:textId="2654CB76" w:rsidR="00123B04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122" w:type="dxa"/>
          </w:tcPr>
          <w:p w14:paraId="4AA1A575" w14:textId="2033295C" w:rsidR="00123B04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123B04" w14:paraId="7A5AC119" w14:textId="77777777" w:rsidTr="00123B04">
        <w:tc>
          <w:tcPr>
            <w:tcW w:w="3502" w:type="dxa"/>
          </w:tcPr>
          <w:p w14:paraId="0145F5D6" w14:textId="65C676E0" w:rsidR="00123B04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用车</w:t>
            </w:r>
          </w:p>
        </w:tc>
        <w:tc>
          <w:tcPr>
            <w:tcW w:w="3710" w:type="dxa"/>
          </w:tcPr>
          <w:p w14:paraId="73F4C41E" w14:textId="5A7C09D8" w:rsidR="00123B04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596" w:type="dxa"/>
          </w:tcPr>
          <w:p w14:paraId="1014A7A4" w14:textId="085954CB" w:rsidR="00123B04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122" w:type="dxa"/>
          </w:tcPr>
          <w:p w14:paraId="036FFD72" w14:textId="0EEDA2F5" w:rsidR="00123B04" w:rsidRDefault="00A127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</w:tbl>
    <w:p w14:paraId="6C9230FF" w14:textId="710835EF" w:rsidR="001347F2" w:rsidRDefault="00A127DC" w:rsidP="002A230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A127DC">
        <w:rPr>
          <w:rFonts w:ascii="Times New Roman" w:hAnsi="Times New Roman" w:cs="Times New Roman" w:hint="eastAsia"/>
          <w:color w:val="FF0000"/>
          <w:sz w:val="32"/>
          <w:szCs w:val="32"/>
        </w:rPr>
        <w:t>提示</w:t>
      </w:r>
      <w:r w:rsidRPr="00A127DC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A127DC">
        <w:rPr>
          <w:rFonts w:ascii="Times New Roman" w:hAnsi="Times New Roman" w:cs="Times New Roman" w:hint="eastAsia"/>
          <w:color w:val="FF0000"/>
          <w:sz w:val="32"/>
          <w:szCs w:val="32"/>
        </w:rPr>
        <w:t>：</w:t>
      </w:r>
      <w:r w:rsidRPr="00A127DC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A127DC">
        <w:rPr>
          <w:rFonts w:ascii="Times New Roman" w:hAnsi="Times New Roman" w:cs="Times New Roman" w:hint="eastAsia"/>
          <w:color w:val="FF0000"/>
          <w:sz w:val="32"/>
          <w:szCs w:val="32"/>
        </w:rPr>
        <w:t>参团人数</w:t>
      </w:r>
      <w:r w:rsidRPr="00A127DC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20 </w:t>
      </w:r>
      <w:r w:rsidRPr="00A127DC">
        <w:rPr>
          <w:rFonts w:ascii="Times New Roman" w:hAnsi="Times New Roman" w:cs="Times New Roman" w:hint="eastAsia"/>
          <w:color w:val="FF0000"/>
          <w:sz w:val="32"/>
          <w:szCs w:val="32"/>
        </w:rPr>
        <w:t>人</w:t>
      </w:r>
      <w:r w:rsidRPr="00A127DC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A127DC">
        <w:rPr>
          <w:rFonts w:ascii="Times New Roman" w:hAnsi="Times New Roman" w:cs="Times New Roman" w:hint="eastAsia"/>
          <w:color w:val="FF0000"/>
          <w:sz w:val="32"/>
          <w:szCs w:val="32"/>
        </w:rPr>
        <w:t>，</w:t>
      </w:r>
      <w:r w:rsidRPr="00A127DC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A127DC">
        <w:rPr>
          <w:rFonts w:ascii="Times New Roman" w:hAnsi="Times New Roman" w:cs="Times New Roman" w:hint="eastAsia"/>
          <w:color w:val="FF0000"/>
          <w:sz w:val="32"/>
          <w:szCs w:val="32"/>
        </w:rPr>
        <w:t>不包括机票费用</w:t>
      </w:r>
    </w:p>
    <w:p w14:paraId="630A18EB" w14:textId="70ED4A48" w:rsidR="00F84041" w:rsidRDefault="00F84041" w:rsidP="002A230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5A478D90" w14:textId="77777777" w:rsidR="00F84041" w:rsidRDefault="00F84041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3F95CD2F" w14:textId="67270DAE" w:rsidR="00F84041" w:rsidRDefault="00F84041" w:rsidP="002A230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8404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(</w:t>
      </w:r>
      <w:proofErr w:type="gramStart"/>
      <w:r w:rsidRPr="00F8404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专题会晤</w:t>
      </w:r>
      <w:r w:rsidRPr="00F8404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)</w:t>
      </w:r>
      <w:proofErr w:type="gramEnd"/>
      <w:r w:rsidRPr="00F8404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F8404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泰语教学经验交流会</w:t>
      </w:r>
      <w:r w:rsidRPr="00F8404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F840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+ </w:t>
      </w:r>
      <w:r w:rsidRPr="00F8404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旅游</w:t>
      </w:r>
      <w:r w:rsidRPr="00F8404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F8404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（</w:t>
      </w:r>
      <w:r w:rsidRPr="00F8404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6</w:t>
      </w:r>
      <w:r w:rsidRPr="00F8404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天）</w:t>
      </w:r>
    </w:p>
    <w:tbl>
      <w:tblPr>
        <w:tblStyle w:val="TableGrid"/>
        <w:tblW w:w="15840" w:type="dxa"/>
        <w:tblInd w:w="-1085" w:type="dxa"/>
        <w:tblLook w:val="04A0" w:firstRow="1" w:lastRow="0" w:firstColumn="1" w:lastColumn="0" w:noHBand="0" w:noVBand="1"/>
      </w:tblPr>
      <w:tblGrid>
        <w:gridCol w:w="3506"/>
        <w:gridCol w:w="3709"/>
        <w:gridCol w:w="3775"/>
        <w:gridCol w:w="4850"/>
      </w:tblGrid>
      <w:tr w:rsidR="00F84041" w14:paraId="42FDAF4D" w14:textId="77777777" w:rsidTr="00F84041">
        <w:tc>
          <w:tcPr>
            <w:tcW w:w="15840" w:type="dxa"/>
            <w:gridSpan w:val="4"/>
          </w:tcPr>
          <w:p w14:paraId="7C2217F3" w14:textId="423286A7" w:rsidR="00F84041" w:rsidRDefault="00F84041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参与新员工培训会议的年龄段选择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：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1. 20-30 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  2. 30-40 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3. 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超过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40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</w:p>
        </w:tc>
      </w:tr>
      <w:tr w:rsidR="00F84041" w14:paraId="6AAAA1C4" w14:textId="77777777" w:rsidTr="00DE5B2F">
        <w:tc>
          <w:tcPr>
            <w:tcW w:w="3506" w:type="dxa"/>
          </w:tcPr>
          <w:p w14:paraId="39E3D6CC" w14:textId="77777777" w:rsidR="00F84041" w:rsidRPr="00F84041" w:rsidRDefault="00F84041" w:rsidP="00F84041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大致价格</w:t>
            </w:r>
          </w:p>
          <w:p w14:paraId="6B62CCF0" w14:textId="013985CB" w:rsidR="00F84041" w:rsidRDefault="00F84041" w:rsidP="00F84041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+/-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80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12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,000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/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人）</w:t>
            </w:r>
          </w:p>
        </w:tc>
        <w:tc>
          <w:tcPr>
            <w:tcW w:w="3709" w:type="dxa"/>
          </w:tcPr>
          <w:p w14:paraId="02B7C0DB" w14:textId="77777777" w:rsidR="00F84041" w:rsidRDefault="00F84041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240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485D0394" w14:textId="46ABE3D5" w:rsidR="00F84041" w:rsidRDefault="00F84041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3775" w:type="dxa"/>
          </w:tcPr>
          <w:p w14:paraId="19C24A0A" w14:textId="77777777" w:rsidR="00F84041" w:rsidRDefault="00F84041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160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335F304A" w14:textId="6D9486D6" w:rsidR="00F84041" w:rsidRDefault="00F84041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4850" w:type="dxa"/>
          </w:tcPr>
          <w:p w14:paraId="6C5E6B35" w14:textId="77777777" w:rsidR="00F84041" w:rsidRDefault="00F84041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170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65CC5375" w14:textId="29681AE1" w:rsidR="00F84041" w:rsidRDefault="00F84041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F84041" w14:paraId="2406F892" w14:textId="77777777" w:rsidTr="00544539">
        <w:tc>
          <w:tcPr>
            <w:tcW w:w="15840" w:type="dxa"/>
            <w:gridSpan w:val="4"/>
          </w:tcPr>
          <w:p w14:paraId="25FE3369" w14:textId="38A9727F" w:rsidR="00F84041" w:rsidRDefault="00F84041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中国航空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China - CNX</w:t>
            </w:r>
            <w:r w:rsidRPr="00F8404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F84041" w14:paraId="5D2CC5FD" w14:textId="77777777" w:rsidTr="00DE5B2F">
        <w:tc>
          <w:tcPr>
            <w:tcW w:w="3506" w:type="dxa"/>
          </w:tcPr>
          <w:p w14:paraId="2FFD3458" w14:textId="7459BEA4" w:rsidR="00F84041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酒店</w:t>
            </w:r>
          </w:p>
        </w:tc>
        <w:tc>
          <w:tcPr>
            <w:tcW w:w="3709" w:type="dxa"/>
          </w:tcPr>
          <w:p w14:paraId="60E6FF91" w14:textId="77777777" w:rsidR="00F84041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清迈东他挽酒店</w:t>
            </w:r>
          </w:p>
          <w:p w14:paraId="1FCDE6EB" w14:textId="341C4A04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3775" w:type="dxa"/>
          </w:tcPr>
          <w:p w14:paraId="02B59064" w14:textId="77777777" w:rsidR="00F84041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清迈莲花酒店</w:t>
            </w:r>
          </w:p>
          <w:p w14:paraId="39207BC5" w14:textId="74F747E7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4850" w:type="dxa"/>
          </w:tcPr>
          <w:p w14:paraId="143AA379" w14:textId="77777777" w:rsidR="00F84041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清迈广场温泉酒店</w:t>
            </w:r>
          </w:p>
          <w:p w14:paraId="2E390976" w14:textId="7F3072B4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</w:tr>
      <w:tr w:rsidR="00F84041" w14:paraId="2BC86636" w14:textId="77777777" w:rsidTr="00DE5B2F">
        <w:tc>
          <w:tcPr>
            <w:tcW w:w="3506" w:type="dxa"/>
          </w:tcPr>
          <w:p w14:paraId="19B457C0" w14:textId="40BC50EA" w:rsidR="00F84041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会议室</w:t>
            </w:r>
          </w:p>
        </w:tc>
        <w:tc>
          <w:tcPr>
            <w:tcW w:w="3709" w:type="dxa"/>
          </w:tcPr>
          <w:p w14:paraId="200786B8" w14:textId="77777777" w:rsidR="00544539" w:rsidRPr="00544539" w:rsidRDefault="00544539" w:rsidP="00544539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4453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清迈东他挽酒店</w:t>
            </w:r>
          </w:p>
          <w:p w14:paraId="36971640" w14:textId="6B8145C8" w:rsidR="00F84041" w:rsidRDefault="00544539" w:rsidP="0054453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               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75" w:type="dxa"/>
          </w:tcPr>
          <w:p w14:paraId="30145993" w14:textId="77777777" w:rsidR="00544539" w:rsidRPr="00544539" w:rsidRDefault="00544539" w:rsidP="00544539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4453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清迈莲花酒店</w:t>
            </w:r>
          </w:p>
          <w:p w14:paraId="5D3D6340" w14:textId="6FE7DC36" w:rsidR="00F84041" w:rsidRDefault="00544539" w:rsidP="00544539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850" w:type="dxa"/>
          </w:tcPr>
          <w:p w14:paraId="0E09B735" w14:textId="77777777" w:rsidR="00544539" w:rsidRPr="00544539" w:rsidRDefault="00544539" w:rsidP="00544539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4453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清迈广场温泉酒店</w:t>
            </w:r>
          </w:p>
          <w:p w14:paraId="17156B77" w14:textId="552F1C73" w:rsidR="00F84041" w:rsidRDefault="00544539" w:rsidP="00544539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544539" w14:paraId="17753DCB" w14:textId="77777777" w:rsidTr="00DE5B2F">
        <w:tc>
          <w:tcPr>
            <w:tcW w:w="3506" w:type="dxa"/>
          </w:tcPr>
          <w:p w14:paraId="4119144E" w14:textId="77777777" w:rsidR="00544539" w:rsidRPr="00544539" w:rsidRDefault="00544539" w:rsidP="00544539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4453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欢迎晚宴选择</w:t>
            </w:r>
          </w:p>
          <w:p w14:paraId="7A2CBE70" w14:textId="77777777" w:rsidR="00544539" w:rsidRPr="00544539" w:rsidRDefault="00544539" w:rsidP="00544539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4453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（花园餐厅</w:t>
            </w:r>
            <w:r w:rsidRPr="0054453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54453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清迈老文化中心</w:t>
            </w:r>
            <w:r w:rsidRPr="0054453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54453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清迈风车餐厅</w:t>
            </w:r>
            <w:r w:rsidRPr="0054453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54453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河边餐厅）</w:t>
            </w:r>
          </w:p>
          <w:p w14:paraId="1F5894DB" w14:textId="77777777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709" w:type="dxa"/>
          </w:tcPr>
          <w:p w14:paraId="245359AC" w14:textId="109D9FE7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775" w:type="dxa"/>
          </w:tcPr>
          <w:p w14:paraId="2CA3D33C" w14:textId="04131A35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850" w:type="dxa"/>
          </w:tcPr>
          <w:p w14:paraId="23EB5DAB" w14:textId="08CAFCE4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544539" w14:paraId="27BB9234" w14:textId="77777777" w:rsidTr="00DE5B2F">
        <w:tc>
          <w:tcPr>
            <w:tcW w:w="3506" w:type="dxa"/>
          </w:tcPr>
          <w:p w14:paraId="07D051F7" w14:textId="6E546EDF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外出就餐</w:t>
            </w:r>
          </w:p>
        </w:tc>
        <w:tc>
          <w:tcPr>
            <w:tcW w:w="3709" w:type="dxa"/>
          </w:tcPr>
          <w:p w14:paraId="5DE53391" w14:textId="005C3B5E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4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775" w:type="dxa"/>
          </w:tcPr>
          <w:p w14:paraId="3CF81C6A" w14:textId="4589790A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4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850" w:type="dxa"/>
          </w:tcPr>
          <w:p w14:paraId="1566E713" w14:textId="25FA199E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4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544539" w14:paraId="6E2927CA" w14:textId="77777777" w:rsidTr="00DE5B2F">
        <w:tc>
          <w:tcPr>
            <w:tcW w:w="3506" w:type="dxa"/>
          </w:tcPr>
          <w:p w14:paraId="1B18675C" w14:textId="5ADA62C1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景点安排</w:t>
            </w:r>
          </w:p>
        </w:tc>
        <w:tc>
          <w:tcPr>
            <w:tcW w:w="3709" w:type="dxa"/>
          </w:tcPr>
          <w:p w14:paraId="3F811813" w14:textId="77777777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长颈族村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72829DB2" w14:textId="77777777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1D88E39F" w14:textId="77777777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丛林飞跃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  <w:p w14:paraId="5779E3B2" w14:textId="77777777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1241F576" w14:textId="5FD22237" w:rsidR="00544539" w:rsidRDefault="0054453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75" w:type="dxa"/>
          </w:tcPr>
          <w:p w14:paraId="45A16A3C" w14:textId="77777777" w:rsidR="00DE5B2F" w:rsidRPr="00DE5B2F" w:rsidRDefault="00DE5B2F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E5B2F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 w:rsidRPr="00DE5B2F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DE5B2F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 w:rsidRPr="00DE5B2F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DE5B2F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 w:rsidRPr="00DE5B2F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DE5B2F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长颈族村</w:t>
            </w:r>
            <w:r w:rsidRPr="00DE5B2F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DE5B2F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75B38861" w14:textId="77777777" w:rsidR="00544539" w:rsidRDefault="00DE5B2F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E5B2F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23D3F23A" w14:textId="77777777" w:rsidR="00DE5B2F" w:rsidRDefault="00DE5B2F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素帖寺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蒲屏行宫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清迈古城</w:t>
            </w:r>
          </w:p>
          <w:p w14:paraId="0FA7B7D7" w14:textId="77777777" w:rsidR="00DE5B2F" w:rsidRDefault="00DE5B2F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07727CD3" w14:textId="4CF1DED9" w:rsidR="00DE5B2F" w:rsidRDefault="00DE5B2F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850" w:type="dxa"/>
          </w:tcPr>
          <w:p w14:paraId="623D4DE0" w14:textId="77777777" w:rsidR="00544539" w:rsidRDefault="00DE5B2F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因他侬山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机场购物商场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清迈古城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周日夜市</w:t>
            </w:r>
          </w:p>
          <w:p w14:paraId="4F72740C" w14:textId="77777777" w:rsidR="00DE5B2F" w:rsidRDefault="00DE5B2F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2FD23140" w14:textId="77777777" w:rsidR="00DE5B2F" w:rsidRDefault="00DE5B2F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大象训练营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  <w:p w14:paraId="0AE2E51D" w14:textId="77777777" w:rsidR="00DE5B2F" w:rsidRDefault="00DE5B2F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4E2B4CAB" w14:textId="6157781B" w:rsidR="00DE5B2F" w:rsidRDefault="00DE5B2F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544539" w14:paraId="37CC257B" w14:textId="77777777" w:rsidTr="00DE5B2F">
        <w:tc>
          <w:tcPr>
            <w:tcW w:w="3506" w:type="dxa"/>
          </w:tcPr>
          <w:p w14:paraId="3BE87143" w14:textId="73A793F9" w:rsidR="00544539" w:rsidRDefault="00DE5B2F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导游</w:t>
            </w:r>
          </w:p>
        </w:tc>
        <w:tc>
          <w:tcPr>
            <w:tcW w:w="3709" w:type="dxa"/>
          </w:tcPr>
          <w:p w14:paraId="5F4DDB00" w14:textId="26EB05A1" w:rsidR="00544539" w:rsidRDefault="00DE5B2F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75" w:type="dxa"/>
          </w:tcPr>
          <w:p w14:paraId="48D769AA" w14:textId="3E9D410E" w:rsidR="00544539" w:rsidRDefault="00DE5B2F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850" w:type="dxa"/>
          </w:tcPr>
          <w:p w14:paraId="0AFD705C" w14:textId="65F72BAF" w:rsidR="00544539" w:rsidRDefault="00DE5B2F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DE5B2F" w14:paraId="0FB5BA98" w14:textId="77777777" w:rsidTr="00DE5B2F">
        <w:tc>
          <w:tcPr>
            <w:tcW w:w="3506" w:type="dxa"/>
          </w:tcPr>
          <w:p w14:paraId="60DCFCAF" w14:textId="03FA7D02" w:rsidR="00DE5B2F" w:rsidRDefault="00DE5B2F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用车</w:t>
            </w:r>
          </w:p>
        </w:tc>
        <w:tc>
          <w:tcPr>
            <w:tcW w:w="3709" w:type="dxa"/>
          </w:tcPr>
          <w:p w14:paraId="18D6BDB0" w14:textId="2F49AFFA" w:rsidR="00DE5B2F" w:rsidRDefault="00DE5B2F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75" w:type="dxa"/>
          </w:tcPr>
          <w:p w14:paraId="0137C2F0" w14:textId="08C88532" w:rsidR="00DE5B2F" w:rsidRDefault="00DE5B2F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850" w:type="dxa"/>
          </w:tcPr>
          <w:p w14:paraId="533E14ED" w14:textId="1C3D156C" w:rsidR="00DE5B2F" w:rsidRDefault="00DE5B2F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</w:tbl>
    <w:p w14:paraId="3724E3E4" w14:textId="48584234" w:rsidR="00DE5B2F" w:rsidRDefault="00DE5B2F" w:rsidP="00DE5B2F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bookmarkStart w:id="3" w:name="_Hlk515648779"/>
      <w:r w:rsidRPr="00DE5B2F">
        <w:rPr>
          <w:rFonts w:ascii="Times New Roman" w:hAnsi="Times New Roman" w:cs="Times New Roman" w:hint="eastAsia"/>
          <w:color w:val="FF0000"/>
          <w:sz w:val="32"/>
          <w:szCs w:val="32"/>
        </w:rPr>
        <w:t>提示</w:t>
      </w:r>
      <w:r w:rsidRPr="00DE5B2F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DE5B2F">
        <w:rPr>
          <w:rFonts w:ascii="Times New Roman" w:hAnsi="Times New Roman" w:cs="Times New Roman" w:hint="eastAsia"/>
          <w:color w:val="FF0000"/>
          <w:sz w:val="32"/>
          <w:szCs w:val="32"/>
        </w:rPr>
        <w:t>：</w:t>
      </w:r>
      <w:r w:rsidRPr="00DE5B2F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DE5B2F">
        <w:rPr>
          <w:rFonts w:ascii="Times New Roman" w:hAnsi="Times New Roman" w:cs="Times New Roman" w:hint="eastAsia"/>
          <w:color w:val="FF0000"/>
          <w:sz w:val="32"/>
          <w:szCs w:val="32"/>
        </w:rPr>
        <w:t>参团人数</w:t>
      </w:r>
      <w:r w:rsidRPr="00DE5B2F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20 </w:t>
      </w:r>
      <w:r w:rsidRPr="00DE5B2F">
        <w:rPr>
          <w:rFonts w:ascii="Times New Roman" w:hAnsi="Times New Roman" w:cs="Times New Roman" w:hint="eastAsia"/>
          <w:color w:val="FF0000"/>
          <w:sz w:val="32"/>
          <w:szCs w:val="32"/>
        </w:rPr>
        <w:t>人</w:t>
      </w:r>
      <w:r w:rsidRPr="00DE5B2F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DE5B2F">
        <w:rPr>
          <w:rFonts w:ascii="Times New Roman" w:hAnsi="Times New Roman" w:cs="Times New Roman" w:hint="eastAsia"/>
          <w:color w:val="FF0000"/>
          <w:sz w:val="32"/>
          <w:szCs w:val="32"/>
        </w:rPr>
        <w:t>，</w:t>
      </w:r>
      <w:r w:rsidRPr="00DE5B2F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DE5B2F">
        <w:rPr>
          <w:rFonts w:ascii="Times New Roman" w:hAnsi="Times New Roman" w:cs="Times New Roman" w:hint="eastAsia"/>
          <w:color w:val="FF0000"/>
          <w:sz w:val="32"/>
          <w:szCs w:val="32"/>
        </w:rPr>
        <w:t>不包括机票费用</w:t>
      </w:r>
    </w:p>
    <w:bookmarkEnd w:id="3"/>
    <w:p w14:paraId="7CF09237" w14:textId="343DFB43" w:rsidR="00DE5B2F" w:rsidRDefault="00DE5B2F" w:rsidP="00DE5B2F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48DD0DA2" w14:textId="77777777" w:rsidR="00DE5B2F" w:rsidRDefault="00DE5B2F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38872908" w14:textId="73114A5B" w:rsidR="00DE5B2F" w:rsidRDefault="00DE5B2F" w:rsidP="00DE5B2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E6CF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（专题会晤旅游）</w:t>
      </w:r>
      <w:r w:rsidR="00BE6CFA" w:rsidRPr="00BE6CF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抗过敏性化妆品研究</w:t>
      </w:r>
      <w:r w:rsidR="00BE6CFA" w:rsidRPr="00BE6CF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="00BE6CFA" w:rsidRPr="00BE6C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&amp; </w:t>
      </w:r>
      <w:r w:rsidR="00BE6CFA" w:rsidRPr="00BE6CF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发展会议</w:t>
      </w:r>
      <w:r w:rsidR="00BE6CFA" w:rsidRPr="00BE6CF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="00BE6CFA" w:rsidRPr="00BE6C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+ </w:t>
      </w:r>
      <w:r w:rsidR="00BE6CFA" w:rsidRPr="00BE6CF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旅行</w:t>
      </w:r>
      <w:r w:rsidR="00BE6CF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="00BE6CF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（</w:t>
      </w:r>
      <w:r w:rsidR="00BE6CF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6</w:t>
      </w:r>
      <w:r w:rsidR="00BE6CF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天）</w:t>
      </w:r>
    </w:p>
    <w:tbl>
      <w:tblPr>
        <w:tblStyle w:val="TableGrid"/>
        <w:tblW w:w="15300" w:type="dxa"/>
        <w:tblInd w:w="-905" w:type="dxa"/>
        <w:tblLook w:val="04A0" w:firstRow="1" w:lastRow="0" w:firstColumn="1" w:lastColumn="0" w:noHBand="0" w:noVBand="1"/>
      </w:tblPr>
      <w:tblGrid>
        <w:gridCol w:w="6"/>
        <w:gridCol w:w="3487"/>
        <w:gridCol w:w="3488"/>
        <w:gridCol w:w="3918"/>
        <w:gridCol w:w="4401"/>
      </w:tblGrid>
      <w:tr w:rsidR="00BE6CFA" w14:paraId="75A145CC" w14:textId="77777777" w:rsidTr="00BE6CFA">
        <w:tc>
          <w:tcPr>
            <w:tcW w:w="15300" w:type="dxa"/>
            <w:gridSpan w:val="5"/>
          </w:tcPr>
          <w:p w14:paraId="35D2DE27" w14:textId="45C8CB9D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参与新员工培训会议的年龄段选择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：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1. 20-30 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  2. 30-40 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3. 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超过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40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</w:p>
        </w:tc>
      </w:tr>
      <w:tr w:rsidR="00BE6CFA" w14:paraId="241D74F1" w14:textId="77777777" w:rsidTr="00D762E1">
        <w:tc>
          <w:tcPr>
            <w:tcW w:w="3493" w:type="dxa"/>
            <w:gridSpan w:val="2"/>
          </w:tcPr>
          <w:p w14:paraId="1E726483" w14:textId="77777777" w:rsidR="00BE6CFA" w:rsidRPr="00BE6CFA" w:rsidRDefault="00BE6CFA" w:rsidP="00BE6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大致价格</w:t>
            </w:r>
          </w:p>
          <w:p w14:paraId="7C3A3401" w14:textId="2BC376B6" w:rsidR="00BE6CFA" w:rsidRDefault="00BE6CFA" w:rsidP="00BE6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+/-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75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,000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/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人）</w:t>
            </w:r>
          </w:p>
        </w:tc>
        <w:tc>
          <w:tcPr>
            <w:tcW w:w="3488" w:type="dxa"/>
          </w:tcPr>
          <w:p w14:paraId="0B27F644" w14:textId="77777777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180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5FEA059E" w14:textId="571D872B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3918" w:type="dxa"/>
          </w:tcPr>
          <w:p w14:paraId="01F71379" w14:textId="77777777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260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2FE676F6" w14:textId="2BC28B2E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4401" w:type="dxa"/>
          </w:tcPr>
          <w:p w14:paraId="6B12E9E9" w14:textId="77777777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150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376E78CF" w14:textId="75C7F9D1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BE6CFA" w14:paraId="654344E1" w14:textId="77777777" w:rsidTr="00BE6CFA">
        <w:tc>
          <w:tcPr>
            <w:tcW w:w="15300" w:type="dxa"/>
            <w:gridSpan w:val="5"/>
          </w:tcPr>
          <w:p w14:paraId="70EA3D6C" w14:textId="748E783F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中国航空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China - CNX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BE6CFA" w14:paraId="49443255" w14:textId="77777777" w:rsidTr="00D762E1">
        <w:trPr>
          <w:gridBefore w:val="1"/>
          <w:wBefore w:w="6" w:type="dxa"/>
        </w:trPr>
        <w:tc>
          <w:tcPr>
            <w:tcW w:w="3487" w:type="dxa"/>
          </w:tcPr>
          <w:p w14:paraId="4F4385E1" w14:textId="3EDE7A0F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酒店</w:t>
            </w:r>
          </w:p>
        </w:tc>
        <w:tc>
          <w:tcPr>
            <w:tcW w:w="3488" w:type="dxa"/>
          </w:tcPr>
          <w:p w14:paraId="4472D6E0" w14:textId="77777777" w:rsidR="00BE6CFA" w:rsidRPr="00BE6CFA" w:rsidRDefault="00BE6CFA" w:rsidP="00BE6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清迈东他挽酒店</w:t>
            </w:r>
          </w:p>
          <w:p w14:paraId="6C73DA7C" w14:textId="04AA2579" w:rsidR="00BE6CFA" w:rsidRDefault="00BE6CFA" w:rsidP="00BE6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A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5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3918" w:type="dxa"/>
          </w:tcPr>
          <w:p w14:paraId="2A83036D" w14:textId="77777777" w:rsidR="00BE6CFA" w:rsidRPr="00BE6CFA" w:rsidRDefault="00BE6CFA" w:rsidP="00BE6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清迈莲花酒店</w:t>
            </w:r>
          </w:p>
          <w:p w14:paraId="3391A768" w14:textId="7F272970" w:rsidR="00BE6CFA" w:rsidRDefault="00BE6CFA" w:rsidP="00BE6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B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5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4401" w:type="dxa"/>
          </w:tcPr>
          <w:p w14:paraId="73450A0F" w14:textId="77777777" w:rsidR="00BE6CFA" w:rsidRPr="00BE6CFA" w:rsidRDefault="00BE6CFA" w:rsidP="00BE6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清迈广场温泉酒店</w:t>
            </w:r>
          </w:p>
          <w:p w14:paraId="75D00B08" w14:textId="3A9FC7E0" w:rsidR="00BE6CFA" w:rsidRDefault="00BE6CFA" w:rsidP="00BE6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5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</w:tr>
      <w:tr w:rsidR="00BE6CFA" w14:paraId="57CA4041" w14:textId="77777777" w:rsidTr="00D762E1">
        <w:trPr>
          <w:gridBefore w:val="1"/>
          <w:wBefore w:w="6" w:type="dxa"/>
        </w:trPr>
        <w:tc>
          <w:tcPr>
            <w:tcW w:w="3487" w:type="dxa"/>
          </w:tcPr>
          <w:p w14:paraId="584BCD9B" w14:textId="31F3C05B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会议室</w:t>
            </w:r>
          </w:p>
        </w:tc>
        <w:tc>
          <w:tcPr>
            <w:tcW w:w="3488" w:type="dxa"/>
          </w:tcPr>
          <w:p w14:paraId="1EAADC11" w14:textId="77777777" w:rsidR="00BE6CFA" w:rsidRPr="00BE6CFA" w:rsidRDefault="00BE6CFA" w:rsidP="00BE6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清迈东他挽酒店</w:t>
            </w:r>
          </w:p>
          <w:p w14:paraId="6F1B8E45" w14:textId="315DAEFF" w:rsidR="00BE6CFA" w:rsidRDefault="00BE6CFA" w:rsidP="00BE6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918" w:type="dxa"/>
          </w:tcPr>
          <w:p w14:paraId="24D9AED7" w14:textId="77777777" w:rsidR="00BE6CFA" w:rsidRPr="00BE6CFA" w:rsidRDefault="00BE6CFA" w:rsidP="00BE6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清迈莲花酒店</w:t>
            </w:r>
          </w:p>
          <w:p w14:paraId="0F2DDA8A" w14:textId="4E152EFE" w:rsidR="00BE6CFA" w:rsidRDefault="00BE6CFA" w:rsidP="00BE6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401" w:type="dxa"/>
          </w:tcPr>
          <w:p w14:paraId="2F9DAF1A" w14:textId="77777777" w:rsidR="00BE6CFA" w:rsidRPr="00BE6CFA" w:rsidRDefault="00BE6CFA" w:rsidP="00BE6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清迈广场温泉酒店</w:t>
            </w:r>
          </w:p>
          <w:p w14:paraId="6D25A224" w14:textId="4F533CA1" w:rsidR="00BE6CFA" w:rsidRDefault="00BE6CFA" w:rsidP="00BE6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BE6CFA" w14:paraId="2232D072" w14:textId="77777777" w:rsidTr="00D762E1">
        <w:trPr>
          <w:gridBefore w:val="1"/>
          <w:wBefore w:w="6" w:type="dxa"/>
        </w:trPr>
        <w:tc>
          <w:tcPr>
            <w:tcW w:w="3487" w:type="dxa"/>
          </w:tcPr>
          <w:p w14:paraId="67032848" w14:textId="77777777" w:rsidR="00BE6CFA" w:rsidRPr="00BE6CFA" w:rsidRDefault="00BE6CFA" w:rsidP="00BE6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欢迎晚宴选择</w:t>
            </w:r>
          </w:p>
          <w:p w14:paraId="7F2D38A8" w14:textId="77777777" w:rsidR="00BE6CFA" w:rsidRPr="00BE6CFA" w:rsidRDefault="00BE6CFA" w:rsidP="00BE6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（花园餐厅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清迈老文化中心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清迈风车餐厅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河边餐厅）</w:t>
            </w:r>
          </w:p>
          <w:p w14:paraId="050FDD27" w14:textId="77777777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488" w:type="dxa"/>
          </w:tcPr>
          <w:p w14:paraId="4CA3C4FC" w14:textId="248442B0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918" w:type="dxa"/>
          </w:tcPr>
          <w:p w14:paraId="41C8CAA4" w14:textId="56BD6A22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401" w:type="dxa"/>
          </w:tcPr>
          <w:p w14:paraId="4F12E047" w14:textId="21CA4116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BE6CFA" w14:paraId="1254C34A" w14:textId="77777777" w:rsidTr="00D762E1">
        <w:trPr>
          <w:gridBefore w:val="1"/>
          <w:wBefore w:w="6" w:type="dxa"/>
        </w:trPr>
        <w:tc>
          <w:tcPr>
            <w:tcW w:w="3487" w:type="dxa"/>
          </w:tcPr>
          <w:p w14:paraId="5112E3FC" w14:textId="4F6E7943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外出就餐</w:t>
            </w:r>
          </w:p>
        </w:tc>
        <w:tc>
          <w:tcPr>
            <w:tcW w:w="3488" w:type="dxa"/>
          </w:tcPr>
          <w:p w14:paraId="5CC11DE6" w14:textId="0E70B2D0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918" w:type="dxa"/>
          </w:tcPr>
          <w:p w14:paraId="77A4FB36" w14:textId="5850F006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401" w:type="dxa"/>
          </w:tcPr>
          <w:p w14:paraId="0F462DB9" w14:textId="236274D1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BE6CFA" w14:paraId="562D1F02" w14:textId="77777777" w:rsidTr="00D762E1">
        <w:trPr>
          <w:gridBefore w:val="1"/>
          <w:wBefore w:w="6" w:type="dxa"/>
        </w:trPr>
        <w:tc>
          <w:tcPr>
            <w:tcW w:w="3487" w:type="dxa"/>
          </w:tcPr>
          <w:p w14:paraId="58D4A062" w14:textId="49A75E52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E6CFA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景点安排</w:t>
            </w:r>
          </w:p>
        </w:tc>
        <w:tc>
          <w:tcPr>
            <w:tcW w:w="3488" w:type="dxa"/>
          </w:tcPr>
          <w:p w14:paraId="1CE299D8" w14:textId="77777777" w:rsidR="00BE6CFA" w:rsidRDefault="00BE6CFA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AD0B0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长颈族村</w:t>
            </w:r>
            <w:r w:rsidR="00AD0B0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AD0B0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AD0B02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073A3539" w14:textId="77777777" w:rsidR="00AD0B02" w:rsidRDefault="00AD0B02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7AEA515C" w14:textId="77777777" w:rsidR="00AD0B02" w:rsidRDefault="00AD0B02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清迈水上乐园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  <w:p w14:paraId="2480672C" w14:textId="77777777" w:rsidR="00AD0B02" w:rsidRDefault="00AD0B02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7019B9C6" w14:textId="1CD3B665" w:rsidR="00AD0B02" w:rsidRDefault="00AD0B02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918" w:type="dxa"/>
          </w:tcPr>
          <w:p w14:paraId="13908B7C" w14:textId="77777777" w:rsidR="00BE6CFA" w:rsidRDefault="00AD0B02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因他侬山自然公园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机场购物商场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清迈古城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周日夜市</w:t>
            </w:r>
          </w:p>
          <w:p w14:paraId="2170C594" w14:textId="77777777" w:rsidR="00AD0B02" w:rsidRDefault="00AD0B02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13599122" w14:textId="77777777" w:rsidR="00AD0B02" w:rsidRDefault="00AD0B02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大象训练营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  <w:p w14:paraId="5BE9A9C4" w14:textId="77777777" w:rsidR="00AD0B02" w:rsidRDefault="00AD0B02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25F8C988" w14:textId="04D5F27A" w:rsidR="00AD0B02" w:rsidRDefault="00AD0B02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401" w:type="dxa"/>
          </w:tcPr>
          <w:p w14:paraId="6A0C3E77" w14:textId="77777777" w:rsidR="00BE6CFA" w:rsidRDefault="00AD0B02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长颈族村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070630D4" w14:textId="77777777" w:rsidR="00AD0B02" w:rsidRDefault="00AD0B02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26099B4A" w14:textId="77777777" w:rsidR="00AD0B02" w:rsidRDefault="00AD0B02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素帖寺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蒲屏行宫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清迈老城</w:t>
            </w:r>
          </w:p>
          <w:p w14:paraId="35A54469" w14:textId="77777777" w:rsidR="00AD0B02" w:rsidRDefault="00AD0B02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54582FC3" w14:textId="11137570" w:rsidR="00D762E1" w:rsidRDefault="00D762E1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D762E1" w14:paraId="60BEFE2F" w14:textId="77777777" w:rsidTr="00D762E1">
        <w:trPr>
          <w:gridBefore w:val="1"/>
          <w:wBefore w:w="6" w:type="dxa"/>
        </w:trPr>
        <w:tc>
          <w:tcPr>
            <w:tcW w:w="3487" w:type="dxa"/>
          </w:tcPr>
          <w:p w14:paraId="77F0C791" w14:textId="27FAEB69" w:rsidR="00D762E1" w:rsidRDefault="00D762E1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导游</w:t>
            </w:r>
          </w:p>
        </w:tc>
        <w:tc>
          <w:tcPr>
            <w:tcW w:w="3488" w:type="dxa"/>
          </w:tcPr>
          <w:p w14:paraId="6B25013B" w14:textId="05FC2C24" w:rsidR="00D762E1" w:rsidRDefault="00D762E1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918" w:type="dxa"/>
          </w:tcPr>
          <w:p w14:paraId="05AD2282" w14:textId="537D403B" w:rsidR="00D762E1" w:rsidRDefault="00D762E1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401" w:type="dxa"/>
          </w:tcPr>
          <w:p w14:paraId="5E118242" w14:textId="72795DB5" w:rsidR="00D762E1" w:rsidRDefault="00D762E1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D762E1" w14:paraId="3727148B" w14:textId="77777777" w:rsidTr="00D762E1">
        <w:trPr>
          <w:gridBefore w:val="1"/>
          <w:wBefore w:w="6" w:type="dxa"/>
        </w:trPr>
        <w:tc>
          <w:tcPr>
            <w:tcW w:w="3487" w:type="dxa"/>
          </w:tcPr>
          <w:p w14:paraId="1A2A339C" w14:textId="7B850AB2" w:rsidR="00D762E1" w:rsidRDefault="00D762E1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用车</w:t>
            </w:r>
          </w:p>
        </w:tc>
        <w:tc>
          <w:tcPr>
            <w:tcW w:w="3488" w:type="dxa"/>
          </w:tcPr>
          <w:p w14:paraId="600A95AD" w14:textId="49D9419E" w:rsidR="00D762E1" w:rsidRDefault="00D762E1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918" w:type="dxa"/>
          </w:tcPr>
          <w:p w14:paraId="111CFBEC" w14:textId="434F25D3" w:rsidR="00D762E1" w:rsidRDefault="00D762E1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401" w:type="dxa"/>
          </w:tcPr>
          <w:p w14:paraId="1FF939B2" w14:textId="74954F13" w:rsidR="00D762E1" w:rsidRDefault="00D762E1" w:rsidP="00DE5B2F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</w:tbl>
    <w:p w14:paraId="795E6A22" w14:textId="51F1363C" w:rsidR="00BE6CFA" w:rsidRPr="00D762E1" w:rsidRDefault="00D762E1" w:rsidP="00DE5B2F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D762E1">
        <w:rPr>
          <w:rFonts w:ascii="Times New Roman" w:hAnsi="Times New Roman" w:cs="Times New Roman" w:hint="eastAsia"/>
          <w:color w:val="FF0000"/>
          <w:sz w:val="32"/>
          <w:szCs w:val="32"/>
        </w:rPr>
        <w:t>提示</w:t>
      </w:r>
      <w:r w:rsidRPr="00D762E1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D762E1">
        <w:rPr>
          <w:rFonts w:ascii="Times New Roman" w:hAnsi="Times New Roman" w:cs="Times New Roman" w:hint="eastAsia"/>
          <w:color w:val="FF0000"/>
          <w:sz w:val="32"/>
          <w:szCs w:val="32"/>
        </w:rPr>
        <w:t>：</w:t>
      </w:r>
      <w:r w:rsidRPr="00D762E1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D762E1">
        <w:rPr>
          <w:rFonts w:ascii="Times New Roman" w:hAnsi="Times New Roman" w:cs="Times New Roman" w:hint="eastAsia"/>
          <w:color w:val="FF0000"/>
          <w:sz w:val="32"/>
          <w:szCs w:val="32"/>
        </w:rPr>
        <w:t>参团人数</w:t>
      </w:r>
      <w:r w:rsidRPr="00D762E1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20 </w:t>
      </w:r>
      <w:r w:rsidRPr="00D762E1">
        <w:rPr>
          <w:rFonts w:ascii="Times New Roman" w:hAnsi="Times New Roman" w:cs="Times New Roman" w:hint="eastAsia"/>
          <w:color w:val="FF0000"/>
          <w:sz w:val="32"/>
          <w:szCs w:val="32"/>
        </w:rPr>
        <w:t>人</w:t>
      </w:r>
      <w:r w:rsidRPr="00D762E1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D762E1">
        <w:rPr>
          <w:rFonts w:ascii="Times New Roman" w:hAnsi="Times New Roman" w:cs="Times New Roman" w:hint="eastAsia"/>
          <w:color w:val="FF0000"/>
          <w:sz w:val="32"/>
          <w:szCs w:val="32"/>
        </w:rPr>
        <w:t>，</w:t>
      </w:r>
      <w:r w:rsidRPr="00D762E1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D762E1">
        <w:rPr>
          <w:rFonts w:ascii="Times New Roman" w:hAnsi="Times New Roman" w:cs="Times New Roman" w:hint="eastAsia"/>
          <w:color w:val="FF0000"/>
          <w:sz w:val="32"/>
          <w:szCs w:val="32"/>
        </w:rPr>
        <w:t>不包括机票费用</w:t>
      </w:r>
    </w:p>
    <w:p w14:paraId="6044C91D" w14:textId="77777777" w:rsidR="00F84041" w:rsidRPr="00F84041" w:rsidRDefault="00F84041" w:rsidP="002A230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B1DF557" w14:textId="46421E62" w:rsidR="00D762E1" w:rsidRDefault="00D762E1" w:rsidP="002A230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71945F8E" w14:textId="77777777" w:rsidR="00D762E1" w:rsidRDefault="00D762E1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7F71A7DF" w14:textId="00220BCE" w:rsidR="00A127DC" w:rsidRDefault="00D762E1" w:rsidP="002A230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62E1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（专题会晤旅游）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白内障手术细节研究会议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+ 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旅行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6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天）</w:t>
      </w:r>
    </w:p>
    <w:tbl>
      <w:tblPr>
        <w:tblStyle w:val="TableGrid"/>
        <w:tblW w:w="16020" w:type="dxa"/>
        <w:tblInd w:w="-1085" w:type="dxa"/>
        <w:tblLook w:val="04A0" w:firstRow="1" w:lastRow="0" w:firstColumn="1" w:lastColumn="0" w:noHBand="0" w:noVBand="1"/>
      </w:tblPr>
      <w:tblGrid>
        <w:gridCol w:w="6"/>
        <w:gridCol w:w="3487"/>
        <w:gridCol w:w="3487"/>
        <w:gridCol w:w="3737"/>
        <w:gridCol w:w="5303"/>
      </w:tblGrid>
      <w:tr w:rsidR="00D762E1" w14:paraId="0CB91977" w14:textId="77777777" w:rsidTr="00D762E1">
        <w:tc>
          <w:tcPr>
            <w:tcW w:w="16020" w:type="dxa"/>
            <w:gridSpan w:val="5"/>
          </w:tcPr>
          <w:p w14:paraId="1750AAE7" w14:textId="3FB34F90" w:rsidR="00D762E1" w:rsidRDefault="00D762E1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参与新员工培训会议的年龄段选择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：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1. 20-30 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  2. 30-40 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3. 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超过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40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</w:p>
        </w:tc>
      </w:tr>
      <w:tr w:rsidR="00D762E1" w14:paraId="29468708" w14:textId="77777777" w:rsidTr="00DC70E6">
        <w:tc>
          <w:tcPr>
            <w:tcW w:w="3493" w:type="dxa"/>
            <w:gridSpan w:val="2"/>
          </w:tcPr>
          <w:p w14:paraId="1DDCD874" w14:textId="77777777" w:rsidR="00D762E1" w:rsidRPr="00D762E1" w:rsidRDefault="00D762E1" w:rsidP="00D762E1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大致价格</w:t>
            </w:r>
          </w:p>
          <w:p w14:paraId="206A4D5D" w14:textId="0FE837B7" w:rsidR="00D762E1" w:rsidRDefault="00D762E1" w:rsidP="00D762E1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+/- 7500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,000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/</w:t>
            </w:r>
            <w:r w:rsidRPr="00D762E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人）</w:t>
            </w:r>
          </w:p>
        </w:tc>
        <w:tc>
          <w:tcPr>
            <w:tcW w:w="3487" w:type="dxa"/>
          </w:tcPr>
          <w:p w14:paraId="0B6017DE" w14:textId="77777777" w:rsidR="00D762E1" w:rsidRDefault="00D762E1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190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2926AA59" w14:textId="5840AA6E" w:rsidR="00D762E1" w:rsidRDefault="00D762E1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3737" w:type="dxa"/>
          </w:tcPr>
          <w:p w14:paraId="6DAAA042" w14:textId="77777777" w:rsidR="00D762E1" w:rsidRDefault="00D762E1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200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4B61EFB3" w14:textId="3AA4AC94" w:rsidR="00D762E1" w:rsidRDefault="00D762E1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B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5303" w:type="dxa"/>
          </w:tcPr>
          <w:p w14:paraId="6A920C16" w14:textId="77777777" w:rsidR="00D762E1" w:rsidRDefault="00D762E1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150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073577EE" w14:textId="7C8D9AA2" w:rsidR="00D762E1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DC70E6" w14:paraId="2EDD0173" w14:textId="77777777" w:rsidTr="00DC70E6">
        <w:tc>
          <w:tcPr>
            <w:tcW w:w="16020" w:type="dxa"/>
            <w:gridSpan w:val="5"/>
          </w:tcPr>
          <w:p w14:paraId="3D98ED86" w14:textId="6A78CDB8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中国航空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China - CNX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DC70E6" w14:paraId="459B65A1" w14:textId="77777777" w:rsidTr="00DC70E6">
        <w:trPr>
          <w:gridBefore w:val="1"/>
          <w:wBefore w:w="6" w:type="dxa"/>
        </w:trPr>
        <w:tc>
          <w:tcPr>
            <w:tcW w:w="3487" w:type="dxa"/>
          </w:tcPr>
          <w:p w14:paraId="75144943" w14:textId="00E498F0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酒店</w:t>
            </w:r>
          </w:p>
        </w:tc>
        <w:tc>
          <w:tcPr>
            <w:tcW w:w="3487" w:type="dxa"/>
          </w:tcPr>
          <w:p w14:paraId="33430A8D" w14:textId="77777777" w:rsidR="00DC70E6" w:rsidRPr="00DC70E6" w:rsidRDefault="00DC70E6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清迈东他挽酒店</w:t>
            </w:r>
          </w:p>
          <w:p w14:paraId="264B7817" w14:textId="2DF882D7" w:rsidR="00DC70E6" w:rsidRDefault="00DC70E6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A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5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3737" w:type="dxa"/>
          </w:tcPr>
          <w:p w14:paraId="335BBD47" w14:textId="77777777" w:rsidR="00DC70E6" w:rsidRPr="00DC70E6" w:rsidRDefault="00DC70E6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清迈莲花酒店</w:t>
            </w:r>
          </w:p>
          <w:p w14:paraId="384AE1CC" w14:textId="617925F5" w:rsidR="00DC70E6" w:rsidRDefault="00DC70E6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B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5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5303" w:type="dxa"/>
          </w:tcPr>
          <w:p w14:paraId="11A6D815" w14:textId="77777777" w:rsidR="00DC70E6" w:rsidRPr="00DC70E6" w:rsidRDefault="00DC70E6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清迈广场温泉酒店</w:t>
            </w:r>
          </w:p>
          <w:p w14:paraId="2BC527FA" w14:textId="48BC60FD" w:rsidR="00DC70E6" w:rsidRDefault="00DC70E6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5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</w:tr>
      <w:tr w:rsidR="00DC70E6" w14:paraId="3BD11FDC" w14:textId="77777777" w:rsidTr="00DC70E6">
        <w:trPr>
          <w:gridBefore w:val="1"/>
          <w:wBefore w:w="6" w:type="dxa"/>
        </w:trPr>
        <w:tc>
          <w:tcPr>
            <w:tcW w:w="3487" w:type="dxa"/>
          </w:tcPr>
          <w:p w14:paraId="7596BA16" w14:textId="7DE1AF0F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会议室</w:t>
            </w:r>
          </w:p>
        </w:tc>
        <w:tc>
          <w:tcPr>
            <w:tcW w:w="3487" w:type="dxa"/>
          </w:tcPr>
          <w:p w14:paraId="05CC5B2A" w14:textId="77777777" w:rsidR="00DC70E6" w:rsidRPr="00DC70E6" w:rsidRDefault="00DC70E6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清迈东他挽酒店</w:t>
            </w:r>
          </w:p>
          <w:p w14:paraId="326DCDB6" w14:textId="0BD212AF" w:rsidR="00DC70E6" w:rsidRDefault="00DC70E6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37" w:type="dxa"/>
          </w:tcPr>
          <w:p w14:paraId="0239CEF5" w14:textId="77777777" w:rsidR="00DC70E6" w:rsidRPr="00DC70E6" w:rsidRDefault="00DC70E6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清迈莲花酒店</w:t>
            </w:r>
          </w:p>
          <w:p w14:paraId="3979925D" w14:textId="7EC53E61" w:rsidR="00DC70E6" w:rsidRDefault="00DC70E6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303" w:type="dxa"/>
          </w:tcPr>
          <w:p w14:paraId="107C8A01" w14:textId="77777777" w:rsidR="00DC70E6" w:rsidRPr="00DC70E6" w:rsidRDefault="00DC70E6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清迈广场温泉酒店</w:t>
            </w:r>
          </w:p>
          <w:p w14:paraId="07F0CC0F" w14:textId="14C6FF24" w:rsidR="00DC70E6" w:rsidRDefault="00DC70E6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DC70E6" w14:paraId="23598378" w14:textId="77777777" w:rsidTr="00DC70E6">
        <w:trPr>
          <w:gridBefore w:val="1"/>
          <w:wBefore w:w="6" w:type="dxa"/>
        </w:trPr>
        <w:tc>
          <w:tcPr>
            <w:tcW w:w="3487" w:type="dxa"/>
          </w:tcPr>
          <w:p w14:paraId="27E2EE27" w14:textId="77777777" w:rsidR="00DC70E6" w:rsidRPr="00DC70E6" w:rsidRDefault="00DC70E6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欢迎晚宴选择</w:t>
            </w:r>
          </w:p>
          <w:p w14:paraId="47D70ED5" w14:textId="77777777" w:rsidR="00DC70E6" w:rsidRPr="00DC70E6" w:rsidRDefault="00DC70E6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（花园餐厅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清迈老文化中心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清迈风车餐厅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河边餐厅）</w:t>
            </w:r>
          </w:p>
          <w:p w14:paraId="6F3A7EEE" w14:textId="77777777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487" w:type="dxa"/>
          </w:tcPr>
          <w:p w14:paraId="3224570A" w14:textId="1FD91859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737" w:type="dxa"/>
          </w:tcPr>
          <w:p w14:paraId="372BE7BC" w14:textId="040B7261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5303" w:type="dxa"/>
          </w:tcPr>
          <w:p w14:paraId="2A65ED9E" w14:textId="2E0FE129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DC70E6" w14:paraId="3613BD68" w14:textId="77777777" w:rsidTr="00DC70E6">
        <w:trPr>
          <w:gridBefore w:val="1"/>
          <w:wBefore w:w="6" w:type="dxa"/>
        </w:trPr>
        <w:tc>
          <w:tcPr>
            <w:tcW w:w="3487" w:type="dxa"/>
          </w:tcPr>
          <w:p w14:paraId="3C15477E" w14:textId="0486166A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外出就餐</w:t>
            </w:r>
          </w:p>
        </w:tc>
        <w:tc>
          <w:tcPr>
            <w:tcW w:w="3487" w:type="dxa"/>
          </w:tcPr>
          <w:p w14:paraId="17648FC2" w14:textId="273DE779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737" w:type="dxa"/>
          </w:tcPr>
          <w:p w14:paraId="07EBB6EF" w14:textId="66FFBDE1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5303" w:type="dxa"/>
          </w:tcPr>
          <w:p w14:paraId="78D59DCD" w14:textId="74700990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DC70E6" w14:paraId="6EF4173C" w14:textId="77777777" w:rsidTr="00DC70E6">
        <w:trPr>
          <w:gridBefore w:val="1"/>
          <w:wBefore w:w="6" w:type="dxa"/>
        </w:trPr>
        <w:tc>
          <w:tcPr>
            <w:tcW w:w="3487" w:type="dxa"/>
          </w:tcPr>
          <w:p w14:paraId="2E56030B" w14:textId="494AF6CE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景点安排</w:t>
            </w:r>
          </w:p>
        </w:tc>
        <w:tc>
          <w:tcPr>
            <w:tcW w:w="3487" w:type="dxa"/>
          </w:tcPr>
          <w:p w14:paraId="53930B73" w14:textId="77777777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长颈族村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3A68476D" w14:textId="77777777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0C30B57B" w14:textId="77777777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大象训练营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契迪龙寺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清迈古城</w:t>
            </w:r>
          </w:p>
          <w:p w14:paraId="5A64B9E3" w14:textId="77777777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34BF82AE" w14:textId="50BCBAF8" w:rsidR="00DC70E6" w:rsidRDefault="00DC70E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37" w:type="dxa"/>
          </w:tcPr>
          <w:p w14:paraId="739E7371" w14:textId="77777777" w:rsidR="00DC70E6" w:rsidRPr="00DC70E6" w:rsidRDefault="00DC70E6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长颈族村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5D6291F9" w14:textId="77777777" w:rsidR="00DC70E6" w:rsidRDefault="00DC70E6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70E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374A2EB2" w14:textId="77777777" w:rsidR="00DC70E6" w:rsidRDefault="004413D9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素帖寺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蒲屏</w:t>
            </w:r>
            <w:r w:rsidR="00DA5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行宫</w:t>
            </w:r>
            <w:r w:rsidR="00DA5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DA5B0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DA5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 w:rsidR="00DA5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DA5B0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DA5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清迈古城</w:t>
            </w:r>
            <w:r w:rsidR="00DA5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DA5B0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DA5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机场购物商场</w:t>
            </w:r>
          </w:p>
          <w:p w14:paraId="415BD8F1" w14:textId="77777777" w:rsidR="00DA5B04" w:rsidRDefault="00DA5B04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32052434" w14:textId="056100D1" w:rsidR="00DA5B04" w:rsidRDefault="00DA5B04" w:rsidP="00DC7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303" w:type="dxa"/>
          </w:tcPr>
          <w:p w14:paraId="3C838421" w14:textId="77777777" w:rsidR="00DC70E6" w:rsidRDefault="00DA5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大象训练营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契迪龙寺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清迈古城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周日夜市</w:t>
            </w:r>
          </w:p>
          <w:p w14:paraId="5A4F1788" w14:textId="77777777" w:rsidR="00DA5B04" w:rsidRDefault="00DA5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4CAD6103" w14:textId="77777777" w:rsidR="00DA5B04" w:rsidRDefault="00DA5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因他侬山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清迈购物商场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  <w:p w14:paraId="0A4AB450" w14:textId="7C3EFECD" w:rsidR="00DA5B04" w:rsidRDefault="00DA5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DA5B04" w14:paraId="004BB67E" w14:textId="77777777" w:rsidTr="00DA5B04">
        <w:trPr>
          <w:gridBefore w:val="1"/>
          <w:wBefore w:w="6" w:type="dxa"/>
        </w:trPr>
        <w:tc>
          <w:tcPr>
            <w:tcW w:w="3487" w:type="dxa"/>
          </w:tcPr>
          <w:p w14:paraId="3430B379" w14:textId="3232DFC7" w:rsidR="00DA5B04" w:rsidRDefault="00DA5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A5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导游</w:t>
            </w:r>
          </w:p>
        </w:tc>
        <w:tc>
          <w:tcPr>
            <w:tcW w:w="3487" w:type="dxa"/>
          </w:tcPr>
          <w:p w14:paraId="4B61EFEA" w14:textId="30B06E54" w:rsidR="00DA5B04" w:rsidRDefault="00DA5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37" w:type="dxa"/>
          </w:tcPr>
          <w:p w14:paraId="073DBE60" w14:textId="47AEC2FD" w:rsidR="00DA5B04" w:rsidRDefault="00DA5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303" w:type="dxa"/>
          </w:tcPr>
          <w:p w14:paraId="66BD1E99" w14:textId="1227B2FA" w:rsidR="00DA5B04" w:rsidRDefault="00DA5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DA5B04" w14:paraId="6F53DCAC" w14:textId="77777777" w:rsidTr="00DA5B04">
        <w:trPr>
          <w:gridBefore w:val="1"/>
          <w:wBefore w:w="6" w:type="dxa"/>
        </w:trPr>
        <w:tc>
          <w:tcPr>
            <w:tcW w:w="3487" w:type="dxa"/>
          </w:tcPr>
          <w:p w14:paraId="73A4AA41" w14:textId="0061F2D2" w:rsidR="00DA5B04" w:rsidRDefault="00DA5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A5B04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用车</w:t>
            </w:r>
          </w:p>
        </w:tc>
        <w:tc>
          <w:tcPr>
            <w:tcW w:w="3487" w:type="dxa"/>
          </w:tcPr>
          <w:p w14:paraId="0F247F72" w14:textId="4B140570" w:rsidR="00DA5B04" w:rsidRDefault="00DA5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37" w:type="dxa"/>
          </w:tcPr>
          <w:p w14:paraId="0639F5A2" w14:textId="50D84E06" w:rsidR="00DA5B04" w:rsidRDefault="00DA5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303" w:type="dxa"/>
          </w:tcPr>
          <w:p w14:paraId="78910AAF" w14:textId="5878BE28" w:rsidR="00DA5B04" w:rsidRDefault="00DA5B04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</w:tbl>
    <w:p w14:paraId="352B871F" w14:textId="6ECCB0D0" w:rsidR="00D762E1" w:rsidRDefault="00DA5B04" w:rsidP="002A230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DA5B04">
        <w:rPr>
          <w:rFonts w:ascii="Times New Roman" w:hAnsi="Times New Roman" w:cs="Times New Roman" w:hint="eastAsia"/>
          <w:color w:val="FF0000"/>
          <w:sz w:val="32"/>
          <w:szCs w:val="32"/>
        </w:rPr>
        <w:t>提示</w:t>
      </w:r>
      <w:r w:rsidRPr="00DA5B04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DA5B04">
        <w:rPr>
          <w:rFonts w:ascii="Times New Roman" w:hAnsi="Times New Roman" w:cs="Times New Roman" w:hint="eastAsia"/>
          <w:color w:val="FF0000"/>
          <w:sz w:val="32"/>
          <w:szCs w:val="32"/>
        </w:rPr>
        <w:t>：</w:t>
      </w:r>
      <w:r w:rsidRPr="00DA5B04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DA5B04">
        <w:rPr>
          <w:rFonts w:ascii="Times New Roman" w:hAnsi="Times New Roman" w:cs="Times New Roman" w:hint="eastAsia"/>
          <w:color w:val="FF0000"/>
          <w:sz w:val="32"/>
          <w:szCs w:val="32"/>
        </w:rPr>
        <w:t>参团人数</w:t>
      </w:r>
      <w:r w:rsidRPr="00DA5B04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20 </w:t>
      </w:r>
      <w:r w:rsidRPr="00DA5B04">
        <w:rPr>
          <w:rFonts w:ascii="Times New Roman" w:hAnsi="Times New Roman" w:cs="Times New Roman" w:hint="eastAsia"/>
          <w:color w:val="FF0000"/>
          <w:sz w:val="32"/>
          <w:szCs w:val="32"/>
        </w:rPr>
        <w:t>人</w:t>
      </w:r>
      <w:r w:rsidRPr="00DA5B04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DA5B04">
        <w:rPr>
          <w:rFonts w:ascii="Times New Roman" w:hAnsi="Times New Roman" w:cs="Times New Roman" w:hint="eastAsia"/>
          <w:color w:val="FF0000"/>
          <w:sz w:val="32"/>
          <w:szCs w:val="32"/>
        </w:rPr>
        <w:t>，</w:t>
      </w:r>
      <w:r w:rsidRPr="00DA5B04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DA5B04">
        <w:rPr>
          <w:rFonts w:ascii="Times New Roman" w:hAnsi="Times New Roman" w:cs="Times New Roman" w:hint="eastAsia"/>
          <w:color w:val="FF0000"/>
          <w:sz w:val="32"/>
          <w:szCs w:val="32"/>
        </w:rPr>
        <w:t>不包括机票费用</w:t>
      </w:r>
    </w:p>
    <w:p w14:paraId="3DA80A15" w14:textId="569F609D" w:rsidR="00F123B9" w:rsidRDefault="00F123B9" w:rsidP="002A230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3B4A5A93" w14:textId="77777777" w:rsidR="00F123B9" w:rsidRDefault="00F123B9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3DA74F70" w14:textId="10BCC759" w:rsidR="00F123B9" w:rsidRDefault="00F123B9" w:rsidP="002A230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123B9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会展</w:t>
      </w:r>
      <w:r w:rsidRPr="00F123B9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5</w:t>
      </w:r>
      <w:r w:rsidRPr="00F123B9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</w:t>
      </w:r>
      <w:r w:rsidRPr="00F123B9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F123B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+ </w:t>
      </w:r>
      <w:r w:rsidRPr="00F123B9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旅行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9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天）</w:t>
      </w:r>
    </w:p>
    <w:tbl>
      <w:tblPr>
        <w:tblStyle w:val="TableGrid"/>
        <w:tblW w:w="15570" w:type="dxa"/>
        <w:tblInd w:w="-815" w:type="dxa"/>
        <w:tblLook w:val="04A0" w:firstRow="1" w:lastRow="0" w:firstColumn="1" w:lastColumn="0" w:noHBand="0" w:noVBand="1"/>
      </w:tblPr>
      <w:tblGrid>
        <w:gridCol w:w="6"/>
        <w:gridCol w:w="3487"/>
        <w:gridCol w:w="3487"/>
        <w:gridCol w:w="3737"/>
        <w:gridCol w:w="4853"/>
      </w:tblGrid>
      <w:tr w:rsidR="00F123B9" w14:paraId="48C7A15B" w14:textId="77777777" w:rsidTr="00F123B9">
        <w:tc>
          <w:tcPr>
            <w:tcW w:w="15570" w:type="dxa"/>
            <w:gridSpan w:val="5"/>
          </w:tcPr>
          <w:p w14:paraId="51C68ACC" w14:textId="789C5644" w:rsidR="00F123B9" w:rsidRDefault="00F123B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参与新员工培训会议的年龄段选择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：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1. 20-30 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  2. 30-40 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3. 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超过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40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</w:p>
        </w:tc>
      </w:tr>
      <w:tr w:rsidR="00F123B9" w14:paraId="6B5E68BD" w14:textId="77777777" w:rsidTr="001D2C17">
        <w:tc>
          <w:tcPr>
            <w:tcW w:w="3493" w:type="dxa"/>
            <w:gridSpan w:val="2"/>
          </w:tcPr>
          <w:p w14:paraId="30407B8A" w14:textId="77777777" w:rsidR="00F123B9" w:rsidRPr="00F123B9" w:rsidRDefault="00F123B9" w:rsidP="00F123B9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大致价格</w:t>
            </w:r>
          </w:p>
          <w:p w14:paraId="7BB10F54" w14:textId="50F5A77E" w:rsidR="00F123B9" w:rsidRDefault="00F123B9" w:rsidP="00F123B9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+/-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110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55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/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人）</w:t>
            </w:r>
          </w:p>
        </w:tc>
        <w:tc>
          <w:tcPr>
            <w:tcW w:w="3487" w:type="dxa"/>
          </w:tcPr>
          <w:p w14:paraId="557BB781" w14:textId="77777777" w:rsidR="00F123B9" w:rsidRDefault="00F123B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260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52A6109C" w14:textId="3AC1C65D" w:rsidR="00F123B9" w:rsidRDefault="00F123B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3737" w:type="dxa"/>
          </w:tcPr>
          <w:p w14:paraId="1F529E4A" w14:textId="77777777" w:rsidR="00F123B9" w:rsidRDefault="00F123B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310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47D81DB1" w14:textId="72C65086" w:rsidR="00F123B9" w:rsidRDefault="00F123B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4853" w:type="dxa"/>
          </w:tcPr>
          <w:p w14:paraId="191D5C4A" w14:textId="77777777" w:rsidR="00F123B9" w:rsidRDefault="00F123B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220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48F7F427" w14:textId="03275F6F" w:rsidR="00F123B9" w:rsidRDefault="00F123B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F123B9" w14:paraId="7DA091BA" w14:textId="77777777" w:rsidTr="00F123B9">
        <w:tc>
          <w:tcPr>
            <w:tcW w:w="15570" w:type="dxa"/>
            <w:gridSpan w:val="5"/>
          </w:tcPr>
          <w:p w14:paraId="3CF0D177" w14:textId="11913A50" w:rsidR="00F123B9" w:rsidRDefault="00F123B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中国航空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China - CNX</w:t>
            </w: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F123B9" w14:paraId="4409CE4F" w14:textId="77777777" w:rsidTr="001D2C17">
        <w:trPr>
          <w:gridBefore w:val="1"/>
          <w:wBefore w:w="6" w:type="dxa"/>
        </w:trPr>
        <w:tc>
          <w:tcPr>
            <w:tcW w:w="3487" w:type="dxa"/>
          </w:tcPr>
          <w:p w14:paraId="4C91D4F8" w14:textId="6F596A5F" w:rsidR="00F123B9" w:rsidRDefault="00F123B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酒店</w:t>
            </w:r>
          </w:p>
        </w:tc>
        <w:tc>
          <w:tcPr>
            <w:tcW w:w="3487" w:type="dxa"/>
          </w:tcPr>
          <w:p w14:paraId="4C6B02C2" w14:textId="77777777" w:rsidR="00F123B9" w:rsidRDefault="00F123B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123B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维谷精品酒店</w:t>
            </w:r>
          </w:p>
          <w:p w14:paraId="11A4090F" w14:textId="33F67F47" w:rsidR="00F123B9" w:rsidRDefault="00F123B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37" w:type="dxa"/>
          </w:tcPr>
          <w:p w14:paraId="18BBE22A" w14:textId="77777777" w:rsidR="00F123B9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塔林酒店</w:t>
            </w:r>
          </w:p>
          <w:p w14:paraId="5CFC4B8E" w14:textId="015B5EE5" w:rsidR="001D2C17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853" w:type="dxa"/>
          </w:tcPr>
          <w:p w14:paraId="62BBBD7E" w14:textId="77777777" w:rsidR="00F123B9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假日花园酒店</w:t>
            </w:r>
          </w:p>
          <w:p w14:paraId="55EB6EE3" w14:textId="538DB0F5" w:rsidR="001D2C17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F123B9" w14:paraId="0D6DE0C7" w14:textId="77777777" w:rsidTr="001D2C17">
        <w:trPr>
          <w:gridBefore w:val="1"/>
          <w:wBefore w:w="6" w:type="dxa"/>
        </w:trPr>
        <w:tc>
          <w:tcPr>
            <w:tcW w:w="3487" w:type="dxa"/>
          </w:tcPr>
          <w:p w14:paraId="1912047F" w14:textId="77777777" w:rsidR="001D2C17" w:rsidRPr="001D2C17" w:rsidRDefault="001D2C17" w:rsidP="001D2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D2C1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欢迎晚宴选择</w:t>
            </w:r>
          </w:p>
          <w:p w14:paraId="6343456A" w14:textId="77777777" w:rsidR="001D2C17" w:rsidRPr="001D2C17" w:rsidRDefault="001D2C17" w:rsidP="001D2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D2C1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（花园餐厅</w:t>
            </w:r>
            <w:r w:rsidRPr="001D2C1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1D2C1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清迈老文化中心</w:t>
            </w:r>
            <w:r w:rsidRPr="001D2C1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1D2C1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清迈风车餐厅</w:t>
            </w:r>
            <w:r w:rsidRPr="001D2C1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1D2C1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河边餐厅）</w:t>
            </w:r>
          </w:p>
          <w:p w14:paraId="473C905B" w14:textId="3A6A05F9" w:rsidR="00F123B9" w:rsidRDefault="00F123B9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487" w:type="dxa"/>
          </w:tcPr>
          <w:p w14:paraId="797ABCDC" w14:textId="1DD5FCAD" w:rsidR="00F123B9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737" w:type="dxa"/>
          </w:tcPr>
          <w:p w14:paraId="74AC40E6" w14:textId="3539AB87" w:rsidR="00F123B9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853" w:type="dxa"/>
          </w:tcPr>
          <w:p w14:paraId="0F42B6DC" w14:textId="038A3AB0" w:rsidR="00F123B9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F123B9" w14:paraId="71DBDB3E" w14:textId="77777777" w:rsidTr="001D2C17">
        <w:trPr>
          <w:gridBefore w:val="1"/>
          <w:wBefore w:w="6" w:type="dxa"/>
        </w:trPr>
        <w:tc>
          <w:tcPr>
            <w:tcW w:w="3487" w:type="dxa"/>
          </w:tcPr>
          <w:p w14:paraId="4B54F760" w14:textId="5C7D8794" w:rsidR="00F123B9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外出饭店</w:t>
            </w:r>
          </w:p>
        </w:tc>
        <w:tc>
          <w:tcPr>
            <w:tcW w:w="3487" w:type="dxa"/>
          </w:tcPr>
          <w:p w14:paraId="1E55C5AF" w14:textId="77777777" w:rsidR="00F123B9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盒饭（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*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天）</w:t>
            </w:r>
          </w:p>
          <w:p w14:paraId="5E112907" w14:textId="77777777" w:rsidR="001D2C17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景点周边用餐</w:t>
            </w:r>
          </w:p>
          <w:p w14:paraId="15A309D9" w14:textId="1CE4E1F5" w:rsidR="001D2C17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737" w:type="dxa"/>
          </w:tcPr>
          <w:p w14:paraId="4F9036F4" w14:textId="77777777" w:rsidR="00F123B9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盒饭（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*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天）</w:t>
            </w:r>
          </w:p>
          <w:p w14:paraId="39913581" w14:textId="77777777" w:rsidR="001D2C17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景点周边用餐</w:t>
            </w:r>
          </w:p>
          <w:p w14:paraId="2ABD99DB" w14:textId="5D8BDBE0" w:rsidR="001D2C17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2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853" w:type="dxa"/>
          </w:tcPr>
          <w:p w14:paraId="5821C992" w14:textId="77777777" w:rsidR="00F123B9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盒饭（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*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天）</w:t>
            </w:r>
          </w:p>
          <w:p w14:paraId="6EBAEA11" w14:textId="77777777" w:rsidR="001D2C17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景点周边用餐</w:t>
            </w:r>
          </w:p>
          <w:p w14:paraId="46C44019" w14:textId="44774C20" w:rsidR="001D2C17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1D2C17" w14:paraId="7909A0D9" w14:textId="77777777" w:rsidTr="001D2C17">
        <w:trPr>
          <w:gridBefore w:val="1"/>
          <w:wBefore w:w="6" w:type="dxa"/>
        </w:trPr>
        <w:tc>
          <w:tcPr>
            <w:tcW w:w="3487" w:type="dxa"/>
          </w:tcPr>
          <w:p w14:paraId="3A56856F" w14:textId="19A70527" w:rsidR="001D2C17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景点安排</w:t>
            </w:r>
          </w:p>
        </w:tc>
        <w:tc>
          <w:tcPr>
            <w:tcW w:w="3487" w:type="dxa"/>
          </w:tcPr>
          <w:p w14:paraId="2449C885" w14:textId="12036933" w:rsidR="001D2C17" w:rsidRDefault="001D2C17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大象</w:t>
            </w:r>
            <w:r w:rsid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训练营</w:t>
            </w:r>
            <w:r w:rsid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8B73D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版登寺</w:t>
            </w:r>
            <w:r w:rsid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8B73D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 w:rsid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8B73D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契迪龙寺</w:t>
            </w:r>
            <w:r w:rsid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8B73D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  <w:r w:rsid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8B73D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 w:rsid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37" w:type="dxa"/>
          </w:tcPr>
          <w:p w14:paraId="7DCC6513" w14:textId="77777777" w:rsidR="001D2C17" w:rsidRDefault="008B73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丛林飞跃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3D9E5DF3" w14:textId="753DB1D8" w:rsidR="008B73DC" w:rsidRDefault="008B73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853" w:type="dxa"/>
          </w:tcPr>
          <w:p w14:paraId="1C7DEC2F" w14:textId="77777777" w:rsidR="001D2C17" w:rsidRDefault="008B73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清迈古城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帕辛寺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7F86FFA0" w14:textId="4D427ADD" w:rsidR="008B73DC" w:rsidRDefault="008B73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1D2C17" w14:paraId="1AF05F88" w14:textId="77777777" w:rsidTr="001D2C17">
        <w:trPr>
          <w:gridBefore w:val="1"/>
          <w:wBefore w:w="6" w:type="dxa"/>
        </w:trPr>
        <w:tc>
          <w:tcPr>
            <w:tcW w:w="3487" w:type="dxa"/>
          </w:tcPr>
          <w:p w14:paraId="016C8B43" w14:textId="0A704D0D" w:rsidR="001D2C17" w:rsidRDefault="008B73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导游</w:t>
            </w:r>
          </w:p>
        </w:tc>
        <w:tc>
          <w:tcPr>
            <w:tcW w:w="3487" w:type="dxa"/>
          </w:tcPr>
          <w:p w14:paraId="3C274881" w14:textId="295281BD" w:rsidR="001D2C17" w:rsidRDefault="008B73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37" w:type="dxa"/>
          </w:tcPr>
          <w:p w14:paraId="4A155B6C" w14:textId="2A548237" w:rsidR="001D2C17" w:rsidRDefault="008B73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853" w:type="dxa"/>
          </w:tcPr>
          <w:p w14:paraId="30612C61" w14:textId="2FCD8B65" w:rsidR="001D2C17" w:rsidRDefault="008B73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8B73DC" w14:paraId="04CEA142" w14:textId="77777777" w:rsidTr="008B73DC">
        <w:trPr>
          <w:gridBefore w:val="1"/>
          <w:wBefore w:w="6" w:type="dxa"/>
        </w:trPr>
        <w:tc>
          <w:tcPr>
            <w:tcW w:w="3487" w:type="dxa"/>
          </w:tcPr>
          <w:p w14:paraId="1F21E122" w14:textId="3E91A5A5" w:rsidR="008B73DC" w:rsidRDefault="008B73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用车</w:t>
            </w:r>
          </w:p>
        </w:tc>
        <w:tc>
          <w:tcPr>
            <w:tcW w:w="3487" w:type="dxa"/>
          </w:tcPr>
          <w:p w14:paraId="71C6982F" w14:textId="4BE61450" w:rsidR="008B73DC" w:rsidRDefault="008B73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9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37" w:type="dxa"/>
          </w:tcPr>
          <w:p w14:paraId="6AC9442C" w14:textId="04D2D10A" w:rsidR="008B73DC" w:rsidRDefault="008B73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9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853" w:type="dxa"/>
          </w:tcPr>
          <w:p w14:paraId="46494AFD" w14:textId="68FD5410" w:rsidR="008B73DC" w:rsidRDefault="008B73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9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</w:tbl>
    <w:p w14:paraId="3074D2EC" w14:textId="201CE9E8" w:rsidR="00F123B9" w:rsidRDefault="008B73DC" w:rsidP="002A230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8B73DC">
        <w:rPr>
          <w:rFonts w:ascii="Times New Roman" w:hAnsi="Times New Roman" w:cs="Times New Roman" w:hint="eastAsia"/>
          <w:color w:val="FF0000"/>
          <w:sz w:val="32"/>
          <w:szCs w:val="32"/>
        </w:rPr>
        <w:t>提示</w:t>
      </w:r>
      <w:r w:rsidRPr="008B73DC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8B73DC">
        <w:rPr>
          <w:rFonts w:ascii="Times New Roman" w:hAnsi="Times New Roman" w:cs="Times New Roman" w:hint="eastAsia"/>
          <w:color w:val="FF0000"/>
          <w:sz w:val="32"/>
          <w:szCs w:val="32"/>
        </w:rPr>
        <w:t>：</w:t>
      </w:r>
      <w:r w:rsidRPr="008B73DC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8B73DC">
        <w:rPr>
          <w:rFonts w:ascii="Times New Roman" w:hAnsi="Times New Roman" w:cs="Times New Roman" w:hint="eastAsia"/>
          <w:color w:val="FF0000"/>
          <w:sz w:val="32"/>
          <w:szCs w:val="32"/>
        </w:rPr>
        <w:t>参团人数</w:t>
      </w:r>
      <w:r w:rsidRPr="008B73DC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20 </w:t>
      </w:r>
      <w:r w:rsidRPr="008B73DC">
        <w:rPr>
          <w:rFonts w:ascii="Times New Roman" w:hAnsi="Times New Roman" w:cs="Times New Roman" w:hint="eastAsia"/>
          <w:color w:val="FF0000"/>
          <w:sz w:val="32"/>
          <w:szCs w:val="32"/>
        </w:rPr>
        <w:t>人</w:t>
      </w:r>
      <w:r w:rsidRPr="008B73DC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8B73DC">
        <w:rPr>
          <w:rFonts w:ascii="Times New Roman" w:hAnsi="Times New Roman" w:cs="Times New Roman" w:hint="eastAsia"/>
          <w:color w:val="FF0000"/>
          <w:sz w:val="32"/>
          <w:szCs w:val="32"/>
        </w:rPr>
        <w:t>，</w:t>
      </w:r>
      <w:r w:rsidRPr="008B73DC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8B73DC">
        <w:rPr>
          <w:rFonts w:ascii="Times New Roman" w:hAnsi="Times New Roman" w:cs="Times New Roman" w:hint="eastAsia"/>
          <w:color w:val="FF0000"/>
          <w:sz w:val="32"/>
          <w:szCs w:val="32"/>
        </w:rPr>
        <w:t>不包括机票费用</w:t>
      </w:r>
    </w:p>
    <w:p w14:paraId="104639FB" w14:textId="402B8A8B" w:rsidR="008B73DC" w:rsidRDefault="008B73DC" w:rsidP="002A230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616ED0DC" w14:textId="77777777" w:rsidR="008B73DC" w:rsidRDefault="008B73DC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1E1FAC8E" w14:textId="75A060D9" w:rsidR="008B73DC" w:rsidRDefault="008B73DC" w:rsidP="002A230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3D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会展</w:t>
      </w:r>
      <w:r w:rsidRPr="008B73D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7</w:t>
      </w:r>
      <w:r w:rsidRPr="008B73D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</w:t>
      </w:r>
      <w:r w:rsidRPr="008B73D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8B73D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+ </w:t>
      </w:r>
      <w:r w:rsidRPr="008B73D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旅行</w:t>
      </w:r>
      <w:r w:rsidRPr="008B73D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8B73D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（</w:t>
      </w:r>
      <w:r w:rsidRPr="008B73D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1</w:t>
      </w:r>
      <w:r w:rsidRPr="008B73DC"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8B73D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天）</w:t>
      </w:r>
    </w:p>
    <w:tbl>
      <w:tblPr>
        <w:tblStyle w:val="TableGrid"/>
        <w:tblW w:w="15390" w:type="dxa"/>
        <w:tblInd w:w="-905" w:type="dxa"/>
        <w:tblLook w:val="04A0" w:firstRow="1" w:lastRow="0" w:firstColumn="1" w:lastColumn="0" w:noHBand="0" w:noVBand="1"/>
      </w:tblPr>
      <w:tblGrid>
        <w:gridCol w:w="6"/>
        <w:gridCol w:w="3487"/>
        <w:gridCol w:w="3488"/>
        <w:gridCol w:w="3739"/>
        <w:gridCol w:w="4670"/>
      </w:tblGrid>
      <w:tr w:rsidR="008B73DC" w14:paraId="79E18337" w14:textId="77777777" w:rsidTr="008B73DC">
        <w:tc>
          <w:tcPr>
            <w:tcW w:w="15390" w:type="dxa"/>
            <w:gridSpan w:val="5"/>
          </w:tcPr>
          <w:p w14:paraId="3F995F15" w14:textId="50BCB135" w:rsidR="008B73DC" w:rsidRDefault="008B73DC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参与新员工培训会议的年龄段选择</w:t>
            </w:r>
            <w:r w:rsidRP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：</w:t>
            </w:r>
            <w:r w:rsidRP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1. 20-30 </w:t>
            </w:r>
            <w:r w:rsidRP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  2. 30-40 </w:t>
            </w:r>
            <w:r w:rsidRP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3. </w:t>
            </w:r>
            <w:r w:rsidRP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超过</w:t>
            </w:r>
            <w:r w:rsidRP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40</w:t>
            </w:r>
            <w:r w:rsidRPr="008B73D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</w:p>
        </w:tc>
      </w:tr>
      <w:tr w:rsidR="008B73DC" w14:paraId="51887CA6" w14:textId="77777777" w:rsidTr="008F09D6">
        <w:tc>
          <w:tcPr>
            <w:tcW w:w="3493" w:type="dxa"/>
            <w:gridSpan w:val="2"/>
          </w:tcPr>
          <w:p w14:paraId="00CEB700" w14:textId="77777777" w:rsidR="005C6045" w:rsidRP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大致价格</w:t>
            </w:r>
          </w:p>
          <w:p w14:paraId="0DEF61EE" w14:textId="2224AE28" w:rsidR="008B73DC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+/- 1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35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80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/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人）</w:t>
            </w:r>
          </w:p>
        </w:tc>
        <w:tc>
          <w:tcPr>
            <w:tcW w:w="3488" w:type="dxa"/>
          </w:tcPr>
          <w:p w14:paraId="5202FD80" w14:textId="77777777" w:rsidR="008B73DC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270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338CA4AE" w14:textId="159AEAEC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3739" w:type="dxa"/>
          </w:tcPr>
          <w:p w14:paraId="5BF88C1E" w14:textId="77777777" w:rsidR="008B73DC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270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35966A0C" w14:textId="2DC0000E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4670" w:type="dxa"/>
          </w:tcPr>
          <w:p w14:paraId="462F4D3B" w14:textId="77777777" w:rsidR="008B73DC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360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666F2918" w14:textId="2551E48F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5C6045" w14:paraId="626516A3" w14:textId="77777777" w:rsidTr="005C6045">
        <w:tc>
          <w:tcPr>
            <w:tcW w:w="15390" w:type="dxa"/>
            <w:gridSpan w:val="5"/>
          </w:tcPr>
          <w:p w14:paraId="694DA2A2" w14:textId="0D73675B" w:rsidR="005C6045" w:rsidRDefault="008F09D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中国航空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China - CNX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5C6045" w14:paraId="53526476" w14:textId="77777777" w:rsidTr="008F09D6">
        <w:trPr>
          <w:gridBefore w:val="1"/>
          <w:wBefore w:w="6" w:type="dxa"/>
        </w:trPr>
        <w:tc>
          <w:tcPr>
            <w:tcW w:w="3487" w:type="dxa"/>
          </w:tcPr>
          <w:p w14:paraId="6E3B71F6" w14:textId="017A01EE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酒店</w:t>
            </w:r>
          </w:p>
        </w:tc>
        <w:tc>
          <w:tcPr>
            <w:tcW w:w="3488" w:type="dxa"/>
          </w:tcPr>
          <w:p w14:paraId="4EEB8653" w14:textId="77777777" w:rsidR="005C6045" w:rsidRP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维谷精品酒店</w:t>
            </w:r>
          </w:p>
          <w:p w14:paraId="798FD0CA" w14:textId="568C412A" w:rsid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39" w:type="dxa"/>
          </w:tcPr>
          <w:p w14:paraId="126CED6A" w14:textId="77777777" w:rsidR="005C6045" w:rsidRP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塔林酒店</w:t>
            </w:r>
          </w:p>
          <w:p w14:paraId="1D49E147" w14:textId="6989A235" w:rsid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670" w:type="dxa"/>
          </w:tcPr>
          <w:p w14:paraId="33801137" w14:textId="77777777" w:rsidR="005C6045" w:rsidRP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假日花园酒店</w:t>
            </w:r>
          </w:p>
          <w:p w14:paraId="36541911" w14:textId="0C4DBC82" w:rsid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5C6045" w14:paraId="138A1CDF" w14:textId="77777777" w:rsidTr="008F09D6">
        <w:trPr>
          <w:gridBefore w:val="1"/>
          <w:wBefore w:w="6" w:type="dxa"/>
        </w:trPr>
        <w:tc>
          <w:tcPr>
            <w:tcW w:w="3487" w:type="dxa"/>
          </w:tcPr>
          <w:p w14:paraId="6D8CA1A5" w14:textId="77777777" w:rsidR="005C6045" w:rsidRP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欢迎晚宴选择</w:t>
            </w:r>
          </w:p>
          <w:p w14:paraId="472235A5" w14:textId="77777777" w:rsidR="005C6045" w:rsidRP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（花园餐厅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清迈老文化中心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清迈风车餐厅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河边餐厅）</w:t>
            </w:r>
          </w:p>
          <w:p w14:paraId="1AE4E10E" w14:textId="77777777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488" w:type="dxa"/>
          </w:tcPr>
          <w:p w14:paraId="599A95EC" w14:textId="654EB3BA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739" w:type="dxa"/>
          </w:tcPr>
          <w:p w14:paraId="1A7675A6" w14:textId="37F8BAAD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670" w:type="dxa"/>
          </w:tcPr>
          <w:p w14:paraId="4D8C1EE5" w14:textId="13C163AA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5C6045" w14:paraId="233CE4A1" w14:textId="77777777" w:rsidTr="008F09D6">
        <w:trPr>
          <w:gridBefore w:val="1"/>
          <w:wBefore w:w="6" w:type="dxa"/>
        </w:trPr>
        <w:tc>
          <w:tcPr>
            <w:tcW w:w="3487" w:type="dxa"/>
          </w:tcPr>
          <w:p w14:paraId="34825D25" w14:textId="3F5AFBD6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外出饭店</w:t>
            </w:r>
          </w:p>
        </w:tc>
        <w:tc>
          <w:tcPr>
            <w:tcW w:w="3488" w:type="dxa"/>
          </w:tcPr>
          <w:p w14:paraId="769D4898" w14:textId="08F05B59" w:rsidR="005C6045" w:rsidRP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盒饭（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*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天）</w:t>
            </w:r>
          </w:p>
          <w:p w14:paraId="0AF6F066" w14:textId="77777777" w:rsidR="005C6045" w:rsidRP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景点周边用餐</w:t>
            </w:r>
          </w:p>
          <w:p w14:paraId="083C2EE2" w14:textId="3E71323A" w:rsid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739" w:type="dxa"/>
          </w:tcPr>
          <w:p w14:paraId="19F1E5AF" w14:textId="77777777" w:rsidR="005C6045" w:rsidRP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盒饭（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*8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天）</w:t>
            </w:r>
          </w:p>
          <w:p w14:paraId="70051D26" w14:textId="77777777" w:rsidR="005C6045" w:rsidRP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景点周边用餐</w:t>
            </w:r>
          </w:p>
          <w:p w14:paraId="07DF50CC" w14:textId="0F3C2BF3" w:rsid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670" w:type="dxa"/>
          </w:tcPr>
          <w:p w14:paraId="6BD8791F" w14:textId="77777777" w:rsidR="005C6045" w:rsidRP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盒饭（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*8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天）</w:t>
            </w:r>
          </w:p>
          <w:p w14:paraId="6AAB955E" w14:textId="77777777" w:rsidR="005C6045" w:rsidRP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景点周边用餐</w:t>
            </w:r>
          </w:p>
          <w:p w14:paraId="1D2B5A88" w14:textId="538E21C5" w:rsidR="005C6045" w:rsidRDefault="005C6045" w:rsidP="005C60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5C604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5C6045" w14:paraId="0284C2B5" w14:textId="77777777" w:rsidTr="008F09D6">
        <w:trPr>
          <w:gridBefore w:val="1"/>
          <w:wBefore w:w="6" w:type="dxa"/>
        </w:trPr>
        <w:tc>
          <w:tcPr>
            <w:tcW w:w="3487" w:type="dxa"/>
          </w:tcPr>
          <w:p w14:paraId="2ECC0645" w14:textId="59A8D006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景点安排</w:t>
            </w:r>
          </w:p>
        </w:tc>
        <w:tc>
          <w:tcPr>
            <w:tcW w:w="3488" w:type="dxa"/>
          </w:tcPr>
          <w:p w14:paraId="6419638D" w14:textId="64EBB6F2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素帖寺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蒲屏行宫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周日夜市</w:t>
            </w:r>
          </w:p>
        </w:tc>
        <w:tc>
          <w:tcPr>
            <w:tcW w:w="3739" w:type="dxa"/>
          </w:tcPr>
          <w:p w14:paraId="3D0CF3EF" w14:textId="7D87FC03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三王纪念碑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契迪龙寺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帕辛寺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清曼寺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泰囧寺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瓦洛洛市场</w:t>
            </w:r>
          </w:p>
        </w:tc>
        <w:tc>
          <w:tcPr>
            <w:tcW w:w="4670" w:type="dxa"/>
          </w:tcPr>
          <w:p w14:paraId="344AF196" w14:textId="77777777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丛林飞跃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34F6FE41" w14:textId="3FF85112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5C6045" w14:paraId="05ABD83C" w14:textId="77777777" w:rsidTr="008F09D6">
        <w:trPr>
          <w:gridBefore w:val="1"/>
          <w:wBefore w:w="6" w:type="dxa"/>
        </w:trPr>
        <w:tc>
          <w:tcPr>
            <w:tcW w:w="3487" w:type="dxa"/>
          </w:tcPr>
          <w:p w14:paraId="3A2E4AFC" w14:textId="3A22DD5C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导游</w:t>
            </w:r>
          </w:p>
        </w:tc>
        <w:tc>
          <w:tcPr>
            <w:tcW w:w="3488" w:type="dxa"/>
          </w:tcPr>
          <w:p w14:paraId="1CFF65FD" w14:textId="2E6A4D69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39" w:type="dxa"/>
          </w:tcPr>
          <w:p w14:paraId="0CF86D7C" w14:textId="0D4AE18A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670" w:type="dxa"/>
          </w:tcPr>
          <w:p w14:paraId="318CE7F8" w14:textId="022D515D" w:rsidR="005C6045" w:rsidRDefault="005C6045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5C6045" w14:paraId="35AA68DA" w14:textId="77777777" w:rsidTr="008F09D6">
        <w:trPr>
          <w:gridBefore w:val="1"/>
          <w:wBefore w:w="6" w:type="dxa"/>
        </w:trPr>
        <w:tc>
          <w:tcPr>
            <w:tcW w:w="3487" w:type="dxa"/>
          </w:tcPr>
          <w:p w14:paraId="5ED56141" w14:textId="77D22744" w:rsidR="005C6045" w:rsidRDefault="008F09D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用车</w:t>
            </w:r>
          </w:p>
        </w:tc>
        <w:tc>
          <w:tcPr>
            <w:tcW w:w="3488" w:type="dxa"/>
          </w:tcPr>
          <w:p w14:paraId="3B00F499" w14:textId="2EF44F41" w:rsidR="005C6045" w:rsidRDefault="008F09D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39" w:type="dxa"/>
          </w:tcPr>
          <w:p w14:paraId="2EB46055" w14:textId="30F4A859" w:rsidR="005C6045" w:rsidRDefault="008F09D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670" w:type="dxa"/>
          </w:tcPr>
          <w:p w14:paraId="58E0730C" w14:textId="5D9CD44B" w:rsidR="005C6045" w:rsidRDefault="008F09D6" w:rsidP="002A2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</w:tbl>
    <w:p w14:paraId="79E9E8CB" w14:textId="4E188AF1" w:rsidR="008F09D6" w:rsidRDefault="008F09D6" w:rsidP="008F09D6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8F09D6">
        <w:rPr>
          <w:rFonts w:ascii="Times New Roman" w:hAnsi="Times New Roman" w:cs="Times New Roman" w:hint="eastAsia"/>
          <w:color w:val="FF0000"/>
          <w:sz w:val="32"/>
          <w:szCs w:val="32"/>
        </w:rPr>
        <w:t>提示</w:t>
      </w:r>
      <w:r w:rsidRPr="008F09D6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8F09D6">
        <w:rPr>
          <w:rFonts w:ascii="Times New Roman" w:hAnsi="Times New Roman" w:cs="Times New Roman" w:hint="eastAsia"/>
          <w:color w:val="FF0000"/>
          <w:sz w:val="32"/>
          <w:szCs w:val="32"/>
        </w:rPr>
        <w:t>：</w:t>
      </w:r>
      <w:r w:rsidRPr="008F09D6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8F09D6">
        <w:rPr>
          <w:rFonts w:ascii="Times New Roman" w:hAnsi="Times New Roman" w:cs="Times New Roman" w:hint="eastAsia"/>
          <w:color w:val="FF0000"/>
          <w:sz w:val="32"/>
          <w:szCs w:val="32"/>
        </w:rPr>
        <w:t>参团人数</w:t>
      </w:r>
      <w:r w:rsidRPr="008F09D6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20 </w:t>
      </w:r>
      <w:r w:rsidRPr="008F09D6">
        <w:rPr>
          <w:rFonts w:ascii="Times New Roman" w:hAnsi="Times New Roman" w:cs="Times New Roman" w:hint="eastAsia"/>
          <w:color w:val="FF0000"/>
          <w:sz w:val="32"/>
          <w:szCs w:val="32"/>
        </w:rPr>
        <w:t>人</w:t>
      </w:r>
      <w:r w:rsidRPr="008F09D6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8F09D6">
        <w:rPr>
          <w:rFonts w:ascii="Times New Roman" w:hAnsi="Times New Roman" w:cs="Times New Roman" w:hint="eastAsia"/>
          <w:color w:val="FF0000"/>
          <w:sz w:val="32"/>
          <w:szCs w:val="32"/>
        </w:rPr>
        <w:t>，</w:t>
      </w:r>
      <w:r w:rsidRPr="008F09D6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8F09D6">
        <w:rPr>
          <w:rFonts w:ascii="Times New Roman" w:hAnsi="Times New Roman" w:cs="Times New Roman" w:hint="eastAsia"/>
          <w:color w:val="FF0000"/>
          <w:sz w:val="32"/>
          <w:szCs w:val="32"/>
        </w:rPr>
        <w:t>不包括机票费用</w:t>
      </w:r>
    </w:p>
    <w:p w14:paraId="1E970FCD" w14:textId="723AC099" w:rsidR="008F09D6" w:rsidRDefault="008F09D6" w:rsidP="008F09D6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52FB961B" w14:textId="77777777" w:rsidR="008F09D6" w:rsidRDefault="008F09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2A9D5E63" w14:textId="7833FEFA" w:rsidR="008F09D6" w:rsidRDefault="008F09D6" w:rsidP="008F09D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F09D6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会展</w:t>
      </w:r>
      <w:r w:rsidRPr="008F09D6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9</w:t>
      </w:r>
      <w:r w:rsidRPr="008F09D6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</w:t>
      </w:r>
      <w:r w:rsidRPr="008F09D6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8F09D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+ </w:t>
      </w:r>
      <w:r w:rsidRPr="008F09D6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旅行</w:t>
      </w:r>
      <w:r w:rsidRPr="008F09D6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8F09D6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（</w:t>
      </w:r>
      <w:r w:rsidRPr="008F09D6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1</w:t>
      </w:r>
      <w:r w:rsidRPr="008F09D6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8F09D6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天）</w:t>
      </w:r>
    </w:p>
    <w:tbl>
      <w:tblPr>
        <w:tblStyle w:val="TableGrid"/>
        <w:tblW w:w="16200" w:type="dxa"/>
        <w:tblInd w:w="-1085" w:type="dxa"/>
        <w:tblLook w:val="04A0" w:firstRow="1" w:lastRow="0" w:firstColumn="1" w:lastColumn="0" w:noHBand="0" w:noVBand="1"/>
      </w:tblPr>
      <w:tblGrid>
        <w:gridCol w:w="3504"/>
        <w:gridCol w:w="3617"/>
        <w:gridCol w:w="3408"/>
        <w:gridCol w:w="78"/>
        <w:gridCol w:w="5593"/>
      </w:tblGrid>
      <w:tr w:rsidR="008F09D6" w14:paraId="1670B21C" w14:textId="77777777" w:rsidTr="008F09D6">
        <w:tc>
          <w:tcPr>
            <w:tcW w:w="16200" w:type="dxa"/>
            <w:gridSpan w:val="5"/>
          </w:tcPr>
          <w:p w14:paraId="323AD7AC" w14:textId="02A8FE2C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参与新员工培训会议的年龄段选择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：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1. 20-30 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  2. 30-40 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3. 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超过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40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</w:p>
        </w:tc>
      </w:tr>
      <w:tr w:rsidR="008F09D6" w14:paraId="15498197" w14:textId="77777777" w:rsidTr="00515C34">
        <w:tc>
          <w:tcPr>
            <w:tcW w:w="3504" w:type="dxa"/>
          </w:tcPr>
          <w:p w14:paraId="282AC0AE" w14:textId="77777777" w:rsidR="008F09D6" w:rsidRP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大致价格</w:t>
            </w:r>
          </w:p>
          <w:p w14:paraId="75B534C9" w14:textId="5BCE785E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+/- 1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50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000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/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人）</w:t>
            </w:r>
          </w:p>
        </w:tc>
        <w:tc>
          <w:tcPr>
            <w:tcW w:w="3617" w:type="dxa"/>
          </w:tcPr>
          <w:p w14:paraId="6012638A" w14:textId="77777777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310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43B6ED0B" w14:textId="509D34DC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3408" w:type="dxa"/>
          </w:tcPr>
          <w:p w14:paraId="4A28F5E2" w14:textId="77777777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300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5BB099BC" w14:textId="2C4B8800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5671" w:type="dxa"/>
            <w:gridSpan w:val="2"/>
          </w:tcPr>
          <w:p w14:paraId="1AA69EB5" w14:textId="77777777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320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210699DD" w14:textId="3320C090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8F09D6" w14:paraId="4D0CC8DB" w14:textId="77777777" w:rsidTr="008F09D6">
        <w:tc>
          <w:tcPr>
            <w:tcW w:w="16200" w:type="dxa"/>
            <w:gridSpan w:val="5"/>
          </w:tcPr>
          <w:p w14:paraId="258A7DE7" w14:textId="348A2E7C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中国航空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China - CNX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8F09D6" w14:paraId="26D82B6F" w14:textId="77777777" w:rsidTr="00515C34">
        <w:tc>
          <w:tcPr>
            <w:tcW w:w="3504" w:type="dxa"/>
          </w:tcPr>
          <w:p w14:paraId="54CA1D57" w14:textId="46A33A93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酒店</w:t>
            </w:r>
          </w:p>
        </w:tc>
        <w:tc>
          <w:tcPr>
            <w:tcW w:w="3617" w:type="dxa"/>
          </w:tcPr>
          <w:p w14:paraId="5968E78B" w14:textId="77777777" w:rsidR="008F09D6" w:rsidRP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维谷精品酒店</w:t>
            </w:r>
          </w:p>
          <w:p w14:paraId="68D4671F" w14:textId="76EC7AFE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486" w:type="dxa"/>
            <w:gridSpan w:val="2"/>
          </w:tcPr>
          <w:p w14:paraId="54542534" w14:textId="77777777" w:rsidR="008F09D6" w:rsidRP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塔林酒店</w:t>
            </w:r>
          </w:p>
          <w:p w14:paraId="37850C45" w14:textId="79FF89F6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593" w:type="dxa"/>
          </w:tcPr>
          <w:p w14:paraId="222CE11B" w14:textId="77777777" w:rsidR="008F09D6" w:rsidRP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假日花园酒店</w:t>
            </w:r>
          </w:p>
          <w:p w14:paraId="06347E26" w14:textId="56CE6316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8F09D6" w14:paraId="57072C37" w14:textId="77777777" w:rsidTr="00515C34">
        <w:tc>
          <w:tcPr>
            <w:tcW w:w="3504" w:type="dxa"/>
          </w:tcPr>
          <w:p w14:paraId="5F3DEDD4" w14:textId="77777777" w:rsidR="008F09D6" w:rsidRP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欢迎晚宴选择</w:t>
            </w:r>
          </w:p>
          <w:p w14:paraId="65D9C4F7" w14:textId="77777777" w:rsidR="008F09D6" w:rsidRP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（花园餐厅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清迈老文化中心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清迈风车餐厅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河边餐厅）</w:t>
            </w:r>
          </w:p>
          <w:p w14:paraId="4E06FA92" w14:textId="77777777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617" w:type="dxa"/>
          </w:tcPr>
          <w:p w14:paraId="7CC7842F" w14:textId="6009F9B0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486" w:type="dxa"/>
            <w:gridSpan w:val="2"/>
          </w:tcPr>
          <w:p w14:paraId="0D26F46A" w14:textId="58DFBF10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5593" w:type="dxa"/>
          </w:tcPr>
          <w:p w14:paraId="2A7B4B5E" w14:textId="2F740768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8F09D6" w14:paraId="6BB295B0" w14:textId="77777777" w:rsidTr="00515C34">
        <w:tc>
          <w:tcPr>
            <w:tcW w:w="3504" w:type="dxa"/>
          </w:tcPr>
          <w:p w14:paraId="4938165E" w14:textId="2592C85D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外出饭店</w:t>
            </w:r>
          </w:p>
        </w:tc>
        <w:tc>
          <w:tcPr>
            <w:tcW w:w="3617" w:type="dxa"/>
          </w:tcPr>
          <w:p w14:paraId="40F2B944" w14:textId="0A2D28A5" w:rsidR="008F09D6" w:rsidRP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盒饭（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*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10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天）</w:t>
            </w:r>
          </w:p>
          <w:p w14:paraId="3ABA44B6" w14:textId="77777777" w:rsidR="008F09D6" w:rsidRP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景点周边用餐</w:t>
            </w:r>
          </w:p>
          <w:p w14:paraId="07BEEC91" w14:textId="16EAE03F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486" w:type="dxa"/>
            <w:gridSpan w:val="2"/>
          </w:tcPr>
          <w:p w14:paraId="21F7154F" w14:textId="77777777" w:rsidR="008F09D6" w:rsidRP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盒饭（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*10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天）</w:t>
            </w:r>
          </w:p>
          <w:p w14:paraId="1EF9355E" w14:textId="77777777" w:rsidR="008F09D6" w:rsidRP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景点周边用餐</w:t>
            </w:r>
          </w:p>
          <w:p w14:paraId="4286370A" w14:textId="59811D6E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5593" w:type="dxa"/>
          </w:tcPr>
          <w:p w14:paraId="7B2D4DFB" w14:textId="77777777" w:rsidR="008F09D6" w:rsidRP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盒饭（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*10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天）</w:t>
            </w:r>
          </w:p>
          <w:p w14:paraId="14158348" w14:textId="77777777" w:rsidR="008F09D6" w:rsidRP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景点周边用餐</w:t>
            </w:r>
          </w:p>
          <w:p w14:paraId="31FA5599" w14:textId="185A269E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8F09D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8F09D6" w14:paraId="1AE049E1" w14:textId="77777777" w:rsidTr="00515C34">
        <w:tc>
          <w:tcPr>
            <w:tcW w:w="3504" w:type="dxa"/>
          </w:tcPr>
          <w:p w14:paraId="17E2C088" w14:textId="48392AD5" w:rsidR="008F09D6" w:rsidRDefault="008F09D6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景点安排</w:t>
            </w:r>
          </w:p>
        </w:tc>
        <w:tc>
          <w:tcPr>
            <w:tcW w:w="3617" w:type="dxa"/>
          </w:tcPr>
          <w:p w14:paraId="57A89237" w14:textId="77777777" w:rsidR="008F09D6" w:rsidRDefault="00515C34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清迈蓝庙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清迈黑庙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长颈族村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7100D122" w14:textId="5AAA7071" w:rsidR="00515C34" w:rsidRDefault="00515C34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486" w:type="dxa"/>
            <w:gridSpan w:val="2"/>
          </w:tcPr>
          <w:p w14:paraId="4763FA3D" w14:textId="7A3C7805" w:rsidR="008F09D6" w:rsidRDefault="00515C34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素帖寺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蒲屏行宫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</w:tc>
        <w:tc>
          <w:tcPr>
            <w:tcW w:w="5593" w:type="dxa"/>
          </w:tcPr>
          <w:p w14:paraId="6183DDC9" w14:textId="6AEC22EF" w:rsidR="008F09D6" w:rsidRDefault="00515C34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因他侬山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玛雅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</w:tc>
      </w:tr>
      <w:tr w:rsidR="008F09D6" w14:paraId="519C74AA" w14:textId="77777777" w:rsidTr="00515C34">
        <w:tc>
          <w:tcPr>
            <w:tcW w:w="3504" w:type="dxa"/>
          </w:tcPr>
          <w:p w14:paraId="297EF8C2" w14:textId="00051D65" w:rsidR="008F09D6" w:rsidRDefault="00515C34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导游</w:t>
            </w:r>
          </w:p>
        </w:tc>
        <w:tc>
          <w:tcPr>
            <w:tcW w:w="3617" w:type="dxa"/>
          </w:tcPr>
          <w:p w14:paraId="0719F0EA" w14:textId="01D41825" w:rsidR="008F09D6" w:rsidRDefault="00515C34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486" w:type="dxa"/>
            <w:gridSpan w:val="2"/>
          </w:tcPr>
          <w:p w14:paraId="093BEA99" w14:textId="14433B8A" w:rsidR="008F09D6" w:rsidRDefault="00515C34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593" w:type="dxa"/>
          </w:tcPr>
          <w:p w14:paraId="5AA39BCA" w14:textId="7B2B0088" w:rsidR="008F09D6" w:rsidRDefault="00515C34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515C34" w14:paraId="5ADC0B5E" w14:textId="77777777" w:rsidTr="00515C34">
        <w:tc>
          <w:tcPr>
            <w:tcW w:w="3504" w:type="dxa"/>
          </w:tcPr>
          <w:p w14:paraId="1DCEE91F" w14:textId="086F4CE3" w:rsidR="00515C34" w:rsidRDefault="00515C34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用车</w:t>
            </w:r>
          </w:p>
        </w:tc>
        <w:tc>
          <w:tcPr>
            <w:tcW w:w="3617" w:type="dxa"/>
          </w:tcPr>
          <w:p w14:paraId="25D20AB4" w14:textId="0BA102A3" w:rsidR="00515C34" w:rsidRDefault="00515C34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13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486" w:type="dxa"/>
            <w:gridSpan w:val="2"/>
          </w:tcPr>
          <w:p w14:paraId="05F156F6" w14:textId="0F7E965C" w:rsidR="00515C34" w:rsidRDefault="00515C34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13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593" w:type="dxa"/>
          </w:tcPr>
          <w:p w14:paraId="16A1DE5B" w14:textId="32255BCD" w:rsidR="00515C34" w:rsidRDefault="00515C34" w:rsidP="008F09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13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</w:tbl>
    <w:p w14:paraId="5B1AE6CF" w14:textId="23A15D1D" w:rsidR="00515C34" w:rsidRDefault="00515C34" w:rsidP="00515C34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bookmarkStart w:id="4" w:name="_Hlk515701223"/>
      <w:r w:rsidRPr="00515C34">
        <w:rPr>
          <w:rFonts w:ascii="Times New Roman" w:hAnsi="Times New Roman" w:cs="Times New Roman" w:hint="eastAsia"/>
          <w:color w:val="FF0000"/>
          <w:sz w:val="32"/>
          <w:szCs w:val="32"/>
        </w:rPr>
        <w:t>提示</w:t>
      </w:r>
      <w:r w:rsidRPr="00515C34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515C34">
        <w:rPr>
          <w:rFonts w:ascii="Times New Roman" w:hAnsi="Times New Roman" w:cs="Times New Roman" w:hint="eastAsia"/>
          <w:color w:val="FF0000"/>
          <w:sz w:val="32"/>
          <w:szCs w:val="32"/>
        </w:rPr>
        <w:t>：</w:t>
      </w:r>
      <w:r w:rsidRPr="00515C34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515C34">
        <w:rPr>
          <w:rFonts w:ascii="Times New Roman" w:hAnsi="Times New Roman" w:cs="Times New Roman" w:hint="eastAsia"/>
          <w:color w:val="FF0000"/>
          <w:sz w:val="32"/>
          <w:szCs w:val="32"/>
        </w:rPr>
        <w:t>参团人数</w:t>
      </w:r>
      <w:r w:rsidRPr="00515C34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20 </w:t>
      </w:r>
      <w:r w:rsidRPr="00515C34">
        <w:rPr>
          <w:rFonts w:ascii="Times New Roman" w:hAnsi="Times New Roman" w:cs="Times New Roman" w:hint="eastAsia"/>
          <w:color w:val="FF0000"/>
          <w:sz w:val="32"/>
          <w:szCs w:val="32"/>
        </w:rPr>
        <w:t>人</w:t>
      </w:r>
      <w:r w:rsidRPr="00515C34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515C34">
        <w:rPr>
          <w:rFonts w:ascii="Times New Roman" w:hAnsi="Times New Roman" w:cs="Times New Roman" w:hint="eastAsia"/>
          <w:color w:val="FF0000"/>
          <w:sz w:val="32"/>
          <w:szCs w:val="32"/>
        </w:rPr>
        <w:t>，</w:t>
      </w:r>
      <w:r w:rsidRPr="00515C34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515C34">
        <w:rPr>
          <w:rFonts w:ascii="Times New Roman" w:hAnsi="Times New Roman" w:cs="Times New Roman" w:hint="eastAsia"/>
          <w:color w:val="FF0000"/>
          <w:sz w:val="32"/>
          <w:szCs w:val="32"/>
        </w:rPr>
        <w:t>不包括机票费用</w:t>
      </w:r>
    </w:p>
    <w:p w14:paraId="007DE5A6" w14:textId="38B3554A" w:rsidR="00515C34" w:rsidRDefault="00515C34" w:rsidP="00515C34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bookmarkEnd w:id="4"/>
    <w:p w14:paraId="52DBBB05" w14:textId="77777777" w:rsidR="00515C34" w:rsidRDefault="00515C34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3C30D6F5" w14:textId="57FE396F" w:rsidR="00515C34" w:rsidRDefault="00784A6C" w:rsidP="00515C3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4A6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会展</w:t>
      </w:r>
      <w:r w:rsidRPr="00784A6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1</w:t>
      </w:r>
      <w:r w:rsidRPr="00784A6C">
        <w:rPr>
          <w:rFonts w:ascii="Times New Roman" w:hAnsi="Times New Roman" w:cs="Times New Roman"/>
          <w:color w:val="000000" w:themeColor="text1"/>
          <w:sz w:val="32"/>
          <w:szCs w:val="32"/>
        </w:rPr>
        <w:t>0</w:t>
      </w:r>
      <w:r w:rsidRPr="00784A6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</w:t>
      </w:r>
      <w:r w:rsidRPr="00784A6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784A6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+ </w:t>
      </w:r>
      <w:r w:rsidRPr="00784A6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旅行</w:t>
      </w:r>
      <w:r w:rsidRPr="00784A6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784A6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（</w:t>
      </w:r>
      <w:r w:rsidRPr="00784A6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1</w:t>
      </w:r>
      <w:r w:rsidRPr="00784A6C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84A6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天）</w:t>
      </w:r>
    </w:p>
    <w:tbl>
      <w:tblPr>
        <w:tblStyle w:val="TableGrid"/>
        <w:tblW w:w="15930" w:type="dxa"/>
        <w:tblInd w:w="-1175" w:type="dxa"/>
        <w:tblLook w:val="04A0" w:firstRow="1" w:lastRow="0" w:firstColumn="1" w:lastColumn="0" w:noHBand="0" w:noVBand="1"/>
      </w:tblPr>
      <w:tblGrid>
        <w:gridCol w:w="6"/>
        <w:gridCol w:w="3487"/>
        <w:gridCol w:w="3487"/>
        <w:gridCol w:w="3647"/>
        <w:gridCol w:w="5303"/>
      </w:tblGrid>
      <w:tr w:rsidR="00784A6C" w14:paraId="78197C78" w14:textId="77777777" w:rsidTr="00784A6C">
        <w:tc>
          <w:tcPr>
            <w:tcW w:w="15930" w:type="dxa"/>
            <w:gridSpan w:val="5"/>
          </w:tcPr>
          <w:p w14:paraId="5402523B" w14:textId="619AC1B4" w:rsidR="00784A6C" w:rsidRDefault="00784A6C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参与新员工培训会议的年龄段选择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：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1. 20-30 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  2. 30-40 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3. 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超过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40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</w:p>
        </w:tc>
      </w:tr>
      <w:tr w:rsidR="00784A6C" w14:paraId="2007D90C" w14:textId="77777777" w:rsidTr="00B45506">
        <w:tc>
          <w:tcPr>
            <w:tcW w:w="3493" w:type="dxa"/>
            <w:gridSpan w:val="2"/>
          </w:tcPr>
          <w:p w14:paraId="7A07E10A" w14:textId="77777777" w:rsidR="00784A6C" w:rsidRPr="00784A6C" w:rsidRDefault="00784A6C" w:rsidP="00784A6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大致价格</w:t>
            </w:r>
          </w:p>
          <w:p w14:paraId="0C898757" w14:textId="03FE639A" w:rsidR="00784A6C" w:rsidRDefault="00784A6C" w:rsidP="00784A6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+/- 1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65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215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/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人）</w:t>
            </w:r>
          </w:p>
        </w:tc>
        <w:tc>
          <w:tcPr>
            <w:tcW w:w="3487" w:type="dxa"/>
          </w:tcPr>
          <w:p w14:paraId="2E4636FF" w14:textId="77777777" w:rsidR="00784A6C" w:rsidRDefault="00784A6C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430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1319DEA3" w14:textId="03E82891" w:rsidR="00784A6C" w:rsidRDefault="00784A6C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3647" w:type="dxa"/>
          </w:tcPr>
          <w:p w14:paraId="0559D254" w14:textId="77777777" w:rsidR="00784A6C" w:rsidRDefault="00784A6C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330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627ED85F" w14:textId="681B4E2C" w:rsidR="00784A6C" w:rsidRDefault="00784A6C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5303" w:type="dxa"/>
          </w:tcPr>
          <w:p w14:paraId="3B406E62" w14:textId="77777777" w:rsidR="00784A6C" w:rsidRDefault="00784A6C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360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373FA774" w14:textId="31441A9D" w:rsidR="00784A6C" w:rsidRDefault="00784A6C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784A6C" w14:paraId="2EF4E8A4" w14:textId="77777777" w:rsidTr="00784A6C">
        <w:tc>
          <w:tcPr>
            <w:tcW w:w="15930" w:type="dxa"/>
            <w:gridSpan w:val="5"/>
          </w:tcPr>
          <w:p w14:paraId="39528CEB" w14:textId="23C8CB85" w:rsidR="00784A6C" w:rsidRDefault="00784A6C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中国航空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China - CNX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784A6C" w14:paraId="23295547" w14:textId="77777777" w:rsidTr="00B45506">
        <w:trPr>
          <w:gridBefore w:val="1"/>
          <w:wBefore w:w="6" w:type="dxa"/>
        </w:trPr>
        <w:tc>
          <w:tcPr>
            <w:tcW w:w="3487" w:type="dxa"/>
          </w:tcPr>
          <w:p w14:paraId="7FB6675F" w14:textId="363491B7" w:rsidR="00784A6C" w:rsidRDefault="00784A6C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酒店</w:t>
            </w:r>
          </w:p>
        </w:tc>
        <w:tc>
          <w:tcPr>
            <w:tcW w:w="3487" w:type="dxa"/>
          </w:tcPr>
          <w:p w14:paraId="4FD5487E" w14:textId="77777777" w:rsidR="00784A6C" w:rsidRPr="00784A6C" w:rsidRDefault="00784A6C" w:rsidP="00784A6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维谷精品酒店</w:t>
            </w:r>
          </w:p>
          <w:p w14:paraId="13A8B055" w14:textId="66714932" w:rsidR="00784A6C" w:rsidRDefault="00784A6C" w:rsidP="00784A6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647" w:type="dxa"/>
          </w:tcPr>
          <w:p w14:paraId="4F122AA0" w14:textId="77777777" w:rsidR="00784A6C" w:rsidRPr="00784A6C" w:rsidRDefault="00784A6C" w:rsidP="00784A6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塔林酒店</w:t>
            </w:r>
          </w:p>
          <w:p w14:paraId="49817A6E" w14:textId="564158E1" w:rsidR="00784A6C" w:rsidRDefault="00784A6C" w:rsidP="00784A6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303" w:type="dxa"/>
          </w:tcPr>
          <w:p w14:paraId="4C30F768" w14:textId="77777777" w:rsidR="00784A6C" w:rsidRPr="00784A6C" w:rsidRDefault="00784A6C" w:rsidP="00784A6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假日花园酒店</w:t>
            </w:r>
          </w:p>
          <w:p w14:paraId="0742A7BB" w14:textId="6E98AB5B" w:rsidR="00784A6C" w:rsidRDefault="00784A6C" w:rsidP="00784A6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784A6C" w14:paraId="181DFAEE" w14:textId="77777777" w:rsidTr="00B45506">
        <w:trPr>
          <w:gridBefore w:val="1"/>
          <w:wBefore w:w="6" w:type="dxa"/>
        </w:trPr>
        <w:tc>
          <w:tcPr>
            <w:tcW w:w="3487" w:type="dxa"/>
          </w:tcPr>
          <w:p w14:paraId="78683501" w14:textId="77777777" w:rsidR="00784A6C" w:rsidRPr="00784A6C" w:rsidRDefault="00784A6C" w:rsidP="00784A6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欢迎晚宴选择</w:t>
            </w:r>
          </w:p>
          <w:p w14:paraId="50C65B80" w14:textId="77777777" w:rsidR="00784A6C" w:rsidRPr="00784A6C" w:rsidRDefault="00784A6C" w:rsidP="00784A6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（花园餐厅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清迈老文化中心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清迈风车餐厅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784A6C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河边餐厅）</w:t>
            </w:r>
          </w:p>
          <w:p w14:paraId="03B93BF2" w14:textId="77777777" w:rsidR="00784A6C" w:rsidRDefault="00784A6C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487" w:type="dxa"/>
          </w:tcPr>
          <w:p w14:paraId="743D5A66" w14:textId="7BFE1210" w:rsidR="00784A6C" w:rsidRDefault="00784A6C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647" w:type="dxa"/>
          </w:tcPr>
          <w:p w14:paraId="70C1F0B1" w14:textId="140B6127" w:rsidR="00784A6C" w:rsidRDefault="00784A6C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5303" w:type="dxa"/>
          </w:tcPr>
          <w:p w14:paraId="5B3B9708" w14:textId="34B40C3E" w:rsidR="00784A6C" w:rsidRDefault="00784A6C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784A6C" w14:paraId="667609EC" w14:textId="77777777" w:rsidTr="00B45506">
        <w:trPr>
          <w:gridBefore w:val="1"/>
          <w:wBefore w:w="6" w:type="dxa"/>
        </w:trPr>
        <w:tc>
          <w:tcPr>
            <w:tcW w:w="3487" w:type="dxa"/>
          </w:tcPr>
          <w:p w14:paraId="6897C2EC" w14:textId="24635F78" w:rsidR="00784A6C" w:rsidRDefault="00B45506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外出饭店</w:t>
            </w:r>
          </w:p>
        </w:tc>
        <w:tc>
          <w:tcPr>
            <w:tcW w:w="3487" w:type="dxa"/>
          </w:tcPr>
          <w:p w14:paraId="378B0FC3" w14:textId="15B69A93" w:rsidR="00B45506" w:rsidRPr="00B45506" w:rsidRDefault="00B45506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盒饭（</w:t>
            </w: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*1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天）</w:t>
            </w:r>
          </w:p>
          <w:p w14:paraId="6CE88215" w14:textId="77777777" w:rsidR="00B45506" w:rsidRPr="00B45506" w:rsidRDefault="00B45506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景点周边用餐</w:t>
            </w:r>
          </w:p>
          <w:p w14:paraId="211DC8A7" w14:textId="2ED35318" w:rsidR="00784A6C" w:rsidRDefault="00B45506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647" w:type="dxa"/>
          </w:tcPr>
          <w:p w14:paraId="0B694B6C" w14:textId="77777777" w:rsidR="00B45506" w:rsidRPr="00B45506" w:rsidRDefault="00B45506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盒饭（</w:t>
            </w: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*11</w:t>
            </w: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天）</w:t>
            </w:r>
          </w:p>
          <w:p w14:paraId="617F2621" w14:textId="77777777" w:rsidR="00B45506" w:rsidRPr="00B45506" w:rsidRDefault="00B45506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景点周边用餐</w:t>
            </w:r>
          </w:p>
          <w:p w14:paraId="0EA77E3F" w14:textId="65E6AD28" w:rsidR="00784A6C" w:rsidRDefault="00B45506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5303" w:type="dxa"/>
          </w:tcPr>
          <w:p w14:paraId="6ECC0339" w14:textId="77777777" w:rsidR="00B45506" w:rsidRPr="00B45506" w:rsidRDefault="00B45506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盒饭（</w:t>
            </w: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*11</w:t>
            </w: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天）</w:t>
            </w:r>
          </w:p>
          <w:p w14:paraId="23A49ACB" w14:textId="77777777" w:rsidR="00B45506" w:rsidRPr="00B45506" w:rsidRDefault="00B45506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景点周边用餐</w:t>
            </w:r>
          </w:p>
          <w:p w14:paraId="4AA2E69E" w14:textId="7CD32599" w:rsidR="00784A6C" w:rsidRDefault="00B45506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784A6C" w14:paraId="286DD37B" w14:textId="77777777" w:rsidTr="00B45506">
        <w:trPr>
          <w:gridBefore w:val="1"/>
          <w:wBefore w:w="6" w:type="dxa"/>
        </w:trPr>
        <w:tc>
          <w:tcPr>
            <w:tcW w:w="3487" w:type="dxa"/>
          </w:tcPr>
          <w:p w14:paraId="59678A5C" w14:textId="4C9BAA0A" w:rsidR="00784A6C" w:rsidRDefault="00B45506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景点安排</w:t>
            </w:r>
          </w:p>
        </w:tc>
        <w:tc>
          <w:tcPr>
            <w:tcW w:w="3487" w:type="dxa"/>
          </w:tcPr>
          <w:p w14:paraId="7433CD46" w14:textId="73E2D5D6" w:rsidR="00784A6C" w:rsidRDefault="00B45506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丛林飞跃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</w:tc>
        <w:tc>
          <w:tcPr>
            <w:tcW w:w="3647" w:type="dxa"/>
          </w:tcPr>
          <w:p w14:paraId="0256FF2E" w14:textId="7188F399" w:rsidR="00784A6C" w:rsidRDefault="00B45506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素帖寺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蒲屏行宫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清迈古城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</w:tc>
        <w:tc>
          <w:tcPr>
            <w:tcW w:w="5303" w:type="dxa"/>
          </w:tcPr>
          <w:p w14:paraId="5E8827DB" w14:textId="63C06D99" w:rsidR="00784A6C" w:rsidRDefault="00B45506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大象训练营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版登寺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契迪龙寺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</w:tc>
      </w:tr>
      <w:tr w:rsidR="00B45506" w14:paraId="3BC21207" w14:textId="77777777" w:rsidTr="00B45506">
        <w:trPr>
          <w:gridBefore w:val="1"/>
          <w:wBefore w:w="6" w:type="dxa"/>
        </w:trPr>
        <w:tc>
          <w:tcPr>
            <w:tcW w:w="3487" w:type="dxa"/>
          </w:tcPr>
          <w:p w14:paraId="60A08C0F" w14:textId="53BAC18D" w:rsidR="00B45506" w:rsidRDefault="00B45506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导游</w:t>
            </w:r>
          </w:p>
        </w:tc>
        <w:tc>
          <w:tcPr>
            <w:tcW w:w="3487" w:type="dxa"/>
          </w:tcPr>
          <w:p w14:paraId="0A29FFA2" w14:textId="622A6270" w:rsidR="00B45506" w:rsidRDefault="00B45506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647" w:type="dxa"/>
          </w:tcPr>
          <w:p w14:paraId="084097B6" w14:textId="575B0FA9" w:rsidR="00B45506" w:rsidRDefault="00B45506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303" w:type="dxa"/>
          </w:tcPr>
          <w:p w14:paraId="3108DAE3" w14:textId="26E5D06F" w:rsidR="00B45506" w:rsidRDefault="00B45506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B45506" w14:paraId="18325812" w14:textId="77777777" w:rsidTr="00B45506">
        <w:trPr>
          <w:gridBefore w:val="1"/>
          <w:wBefore w:w="6" w:type="dxa"/>
        </w:trPr>
        <w:tc>
          <w:tcPr>
            <w:tcW w:w="3487" w:type="dxa"/>
          </w:tcPr>
          <w:p w14:paraId="1F3A6F09" w14:textId="4A0D2DA6" w:rsidR="00B45506" w:rsidRDefault="00B45506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550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用车</w:t>
            </w:r>
          </w:p>
        </w:tc>
        <w:tc>
          <w:tcPr>
            <w:tcW w:w="3487" w:type="dxa"/>
          </w:tcPr>
          <w:p w14:paraId="1FC2739B" w14:textId="334D2C3E" w:rsidR="00B45506" w:rsidRDefault="00B45506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647" w:type="dxa"/>
          </w:tcPr>
          <w:p w14:paraId="01D9B1CB" w14:textId="70A5F3DF" w:rsidR="00B45506" w:rsidRDefault="00B45506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303" w:type="dxa"/>
          </w:tcPr>
          <w:p w14:paraId="178659DE" w14:textId="5B5848CA" w:rsidR="00B45506" w:rsidRDefault="00B45506" w:rsidP="00515C3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</w:tbl>
    <w:p w14:paraId="754A60F5" w14:textId="6820BABB" w:rsidR="00B45506" w:rsidRDefault="00B45506" w:rsidP="00B45506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B45506">
        <w:rPr>
          <w:rFonts w:ascii="Times New Roman" w:hAnsi="Times New Roman" w:cs="Times New Roman" w:hint="eastAsia"/>
          <w:color w:val="FF0000"/>
          <w:sz w:val="32"/>
          <w:szCs w:val="32"/>
        </w:rPr>
        <w:t>提示</w:t>
      </w:r>
      <w:r w:rsidRPr="00B45506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B45506">
        <w:rPr>
          <w:rFonts w:ascii="Times New Roman" w:hAnsi="Times New Roman" w:cs="Times New Roman" w:hint="eastAsia"/>
          <w:color w:val="FF0000"/>
          <w:sz w:val="32"/>
          <w:szCs w:val="32"/>
        </w:rPr>
        <w:t>：</w:t>
      </w:r>
      <w:r w:rsidRPr="00B45506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B45506">
        <w:rPr>
          <w:rFonts w:ascii="Times New Roman" w:hAnsi="Times New Roman" w:cs="Times New Roman" w:hint="eastAsia"/>
          <w:color w:val="FF0000"/>
          <w:sz w:val="32"/>
          <w:szCs w:val="32"/>
        </w:rPr>
        <w:t>参团人数</w:t>
      </w:r>
      <w:r w:rsidRPr="00B45506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20 </w:t>
      </w:r>
      <w:r w:rsidRPr="00B45506">
        <w:rPr>
          <w:rFonts w:ascii="Times New Roman" w:hAnsi="Times New Roman" w:cs="Times New Roman" w:hint="eastAsia"/>
          <w:color w:val="FF0000"/>
          <w:sz w:val="32"/>
          <w:szCs w:val="32"/>
        </w:rPr>
        <w:t>人</w:t>
      </w:r>
      <w:r w:rsidRPr="00B45506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B45506">
        <w:rPr>
          <w:rFonts w:ascii="Times New Roman" w:hAnsi="Times New Roman" w:cs="Times New Roman" w:hint="eastAsia"/>
          <w:color w:val="FF0000"/>
          <w:sz w:val="32"/>
          <w:szCs w:val="32"/>
        </w:rPr>
        <w:t>，</w:t>
      </w:r>
      <w:r w:rsidRPr="00B45506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B45506">
        <w:rPr>
          <w:rFonts w:ascii="Times New Roman" w:hAnsi="Times New Roman" w:cs="Times New Roman" w:hint="eastAsia"/>
          <w:color w:val="FF0000"/>
          <w:sz w:val="32"/>
          <w:szCs w:val="32"/>
        </w:rPr>
        <w:t>不包括机票费用</w:t>
      </w:r>
    </w:p>
    <w:p w14:paraId="4AA87991" w14:textId="498CB98E" w:rsidR="00B45506" w:rsidRDefault="00B45506" w:rsidP="00B45506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36B759B9" w14:textId="77777777" w:rsidR="00B45506" w:rsidRDefault="00B4550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5D6A13F6" w14:textId="5A068E1E" w:rsidR="00B45506" w:rsidRDefault="003B6F8B" w:rsidP="00B4550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B6F8B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商务旅游</w:t>
      </w:r>
      <w:r w:rsidRPr="003B6F8B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3B6F8B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（考察国际学校</w:t>
      </w:r>
      <w:r w:rsidRPr="003B6F8B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3B6F8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+ </w:t>
      </w:r>
      <w:r w:rsidRPr="003B6F8B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旅游）</w:t>
      </w:r>
      <w:r w:rsidRPr="003B6F8B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6</w:t>
      </w:r>
      <w:r w:rsidRPr="003B6F8B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</w:t>
      </w:r>
    </w:p>
    <w:tbl>
      <w:tblPr>
        <w:tblStyle w:val="TableGrid"/>
        <w:tblW w:w="16200" w:type="dxa"/>
        <w:tblInd w:w="-1265" w:type="dxa"/>
        <w:tblLook w:val="04A0" w:firstRow="1" w:lastRow="0" w:firstColumn="1" w:lastColumn="0" w:noHBand="0" w:noVBand="1"/>
      </w:tblPr>
      <w:tblGrid>
        <w:gridCol w:w="3767"/>
        <w:gridCol w:w="3485"/>
        <w:gridCol w:w="3486"/>
        <w:gridCol w:w="5462"/>
      </w:tblGrid>
      <w:tr w:rsidR="003B6F8B" w14:paraId="62E50DE3" w14:textId="77777777" w:rsidTr="003B6F8B">
        <w:tc>
          <w:tcPr>
            <w:tcW w:w="16200" w:type="dxa"/>
            <w:gridSpan w:val="4"/>
          </w:tcPr>
          <w:p w14:paraId="29F97AB4" w14:textId="7DC2E289" w:rsidR="003B6F8B" w:rsidRDefault="003B6F8B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参与新员工培训会议的年龄段选择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：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1. 20-30 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  2. 30-40 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3. 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超过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40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</w:p>
        </w:tc>
      </w:tr>
      <w:tr w:rsidR="003B6F8B" w14:paraId="1ACEAA13" w14:textId="77777777" w:rsidTr="00973578">
        <w:tc>
          <w:tcPr>
            <w:tcW w:w="3767" w:type="dxa"/>
          </w:tcPr>
          <w:p w14:paraId="642E72DA" w14:textId="77777777" w:rsidR="003B6F8B" w:rsidRPr="003B6F8B" w:rsidRDefault="003B6F8B" w:rsidP="003B6F8B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大致价格</w:t>
            </w:r>
          </w:p>
          <w:p w14:paraId="08C6C673" w14:textId="60D14504" w:rsidR="003B6F8B" w:rsidRDefault="003B6F8B" w:rsidP="003B6F8B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+/- 1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20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12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500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/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人）</w:t>
            </w:r>
          </w:p>
        </w:tc>
        <w:tc>
          <w:tcPr>
            <w:tcW w:w="3485" w:type="dxa"/>
          </w:tcPr>
          <w:p w14:paraId="56041171" w14:textId="77777777" w:rsidR="003B6F8B" w:rsidRDefault="003B6F8B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250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4CB7CD11" w14:textId="1B12AA9F" w:rsidR="003B6F8B" w:rsidRDefault="003B6F8B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3486" w:type="dxa"/>
          </w:tcPr>
          <w:p w14:paraId="275A10AD" w14:textId="77777777" w:rsidR="003B6F8B" w:rsidRDefault="003B6F8B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240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4242F438" w14:textId="453E83F4" w:rsidR="003B6F8B" w:rsidRDefault="003B6F8B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5462" w:type="dxa"/>
          </w:tcPr>
          <w:p w14:paraId="2852F1C5" w14:textId="77777777" w:rsidR="003B6F8B" w:rsidRDefault="003B6F8B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240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1D9FE987" w14:textId="1111E3CB" w:rsidR="003B6F8B" w:rsidRDefault="003B6F8B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3B6F8B" w14:paraId="6AA81276" w14:textId="77777777" w:rsidTr="003B6F8B">
        <w:tc>
          <w:tcPr>
            <w:tcW w:w="16200" w:type="dxa"/>
            <w:gridSpan w:val="4"/>
          </w:tcPr>
          <w:p w14:paraId="5866611A" w14:textId="6ED5633B" w:rsidR="003B6F8B" w:rsidRDefault="003B6F8B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中国航空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China - CNX</w:t>
            </w: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3B6F8B" w14:paraId="3AA25637" w14:textId="77777777" w:rsidTr="00973578">
        <w:tc>
          <w:tcPr>
            <w:tcW w:w="3767" w:type="dxa"/>
          </w:tcPr>
          <w:p w14:paraId="7F98F066" w14:textId="22707974" w:rsidR="003B6F8B" w:rsidRDefault="003B6F8B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B6F8B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酒店</w:t>
            </w:r>
          </w:p>
        </w:tc>
        <w:tc>
          <w:tcPr>
            <w:tcW w:w="3485" w:type="dxa"/>
          </w:tcPr>
          <w:p w14:paraId="462D7AC5" w14:textId="77777777" w:rsidR="003B6F8B" w:rsidRDefault="00072A01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72A01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清迈瑞享苏利旺斯酒店</w:t>
            </w:r>
          </w:p>
          <w:p w14:paraId="294B7A28" w14:textId="7D1213E4" w:rsidR="00072A01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3486" w:type="dxa"/>
          </w:tcPr>
          <w:p w14:paraId="504AAACA" w14:textId="77777777" w:rsidR="003B6F8B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清迈东他挽酒店</w:t>
            </w:r>
          </w:p>
          <w:p w14:paraId="4F9A292C" w14:textId="614A1011" w:rsidR="001E2863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5462" w:type="dxa"/>
          </w:tcPr>
          <w:p w14:paraId="5569E08B" w14:textId="77777777" w:rsidR="003B6F8B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清迈广场温泉酒店</w:t>
            </w:r>
          </w:p>
          <w:p w14:paraId="682A5240" w14:textId="53B8A7BD" w:rsidR="001E2863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</w:tr>
      <w:tr w:rsidR="003B6F8B" w14:paraId="2BE76594" w14:textId="77777777" w:rsidTr="00973578">
        <w:tc>
          <w:tcPr>
            <w:tcW w:w="3767" w:type="dxa"/>
          </w:tcPr>
          <w:p w14:paraId="4D43F467" w14:textId="77777777" w:rsidR="001E2863" w:rsidRPr="001E2863" w:rsidRDefault="001E2863" w:rsidP="001E286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E2863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欢迎晚宴选择</w:t>
            </w:r>
          </w:p>
          <w:p w14:paraId="4304023D" w14:textId="77777777" w:rsidR="001E2863" w:rsidRPr="001E2863" w:rsidRDefault="001E2863" w:rsidP="001E286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E2863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（花园餐厅</w:t>
            </w:r>
            <w:r w:rsidRPr="001E2863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1E2863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清迈老文化中心</w:t>
            </w:r>
            <w:r w:rsidRPr="001E2863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1E2863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清迈风车餐厅</w:t>
            </w:r>
            <w:r w:rsidRPr="001E2863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1E2863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河边餐厅）</w:t>
            </w:r>
          </w:p>
          <w:p w14:paraId="00D24437" w14:textId="77777777" w:rsidR="003B6F8B" w:rsidRDefault="003B6F8B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485" w:type="dxa"/>
          </w:tcPr>
          <w:p w14:paraId="1D8FA95B" w14:textId="45556114" w:rsidR="003B6F8B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3486" w:type="dxa"/>
          </w:tcPr>
          <w:p w14:paraId="2B60C474" w14:textId="242A1EE7" w:rsidR="003B6F8B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5462" w:type="dxa"/>
          </w:tcPr>
          <w:p w14:paraId="3A5D648E" w14:textId="61F9DECF" w:rsidR="003B6F8B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</w:tr>
      <w:tr w:rsidR="001E2863" w14:paraId="531D2EA5" w14:textId="77777777" w:rsidTr="00973578">
        <w:tc>
          <w:tcPr>
            <w:tcW w:w="3767" w:type="dxa"/>
          </w:tcPr>
          <w:p w14:paraId="1965439F" w14:textId="5134F5F0" w:rsidR="001E2863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考察国际学校</w:t>
            </w:r>
          </w:p>
        </w:tc>
        <w:tc>
          <w:tcPr>
            <w:tcW w:w="3485" w:type="dxa"/>
          </w:tcPr>
          <w:p w14:paraId="5CDFDFA9" w14:textId="71CE6E37" w:rsidR="001E2863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486" w:type="dxa"/>
          </w:tcPr>
          <w:p w14:paraId="13943961" w14:textId="6A13A5CE" w:rsidR="001E2863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462" w:type="dxa"/>
          </w:tcPr>
          <w:p w14:paraId="3869EFB1" w14:textId="61B7C86A" w:rsidR="001E2863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1E2863" w14:paraId="2F730EF3" w14:textId="77777777" w:rsidTr="00973578">
        <w:tc>
          <w:tcPr>
            <w:tcW w:w="3767" w:type="dxa"/>
          </w:tcPr>
          <w:p w14:paraId="21934583" w14:textId="5D8DE0A4" w:rsidR="001E2863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景点安排</w:t>
            </w:r>
          </w:p>
        </w:tc>
        <w:tc>
          <w:tcPr>
            <w:tcW w:w="3485" w:type="dxa"/>
          </w:tcPr>
          <w:p w14:paraId="77344FBB" w14:textId="77777777" w:rsidR="001E2863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丛林飞跃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星期六夜市</w:t>
            </w:r>
          </w:p>
          <w:p w14:paraId="18E0915F" w14:textId="77777777" w:rsidR="001E2863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7CDB1D51" w14:textId="77777777" w:rsidR="001E2863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素帖寺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蒲屏行宫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</w:p>
          <w:p w14:paraId="29DE76B4" w14:textId="1EFC8207" w:rsidR="001E2863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</w:tc>
        <w:tc>
          <w:tcPr>
            <w:tcW w:w="3486" w:type="dxa"/>
          </w:tcPr>
          <w:p w14:paraId="39DEAC7B" w14:textId="77777777" w:rsidR="001E2863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丛林飞跃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  <w:p w14:paraId="214FFA0E" w14:textId="77777777" w:rsidR="001E2863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34A82052" w14:textId="77777777" w:rsidR="001E2863" w:rsidRDefault="001E2863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素帖寺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973578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蒲屏行宫</w:t>
            </w:r>
            <w:r w:rsidR="00973578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97357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973578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 w:rsidR="00973578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97357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973578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 w:rsidR="00973578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97357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973578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清迈古城</w:t>
            </w:r>
            <w:r w:rsidR="00973578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97357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973578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周日夜市</w:t>
            </w:r>
          </w:p>
          <w:p w14:paraId="567C8F23" w14:textId="054232DD" w:rsidR="00973578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</w:tc>
        <w:tc>
          <w:tcPr>
            <w:tcW w:w="5462" w:type="dxa"/>
          </w:tcPr>
          <w:p w14:paraId="34C4EDEB" w14:textId="77777777" w:rsidR="001E2863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清迈水上乐园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  <w:p w14:paraId="121D1E82" w14:textId="77777777" w:rsidR="00973578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5A01F0E6" w14:textId="77777777" w:rsidR="00973578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丛林飞跃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周日夜市</w:t>
            </w:r>
          </w:p>
          <w:p w14:paraId="038C10F4" w14:textId="2DD950E7" w:rsidR="00973578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</w:tc>
      </w:tr>
      <w:tr w:rsidR="00973578" w14:paraId="4BB680CE" w14:textId="77777777" w:rsidTr="00973578">
        <w:tc>
          <w:tcPr>
            <w:tcW w:w="3767" w:type="dxa"/>
          </w:tcPr>
          <w:p w14:paraId="339E21E1" w14:textId="02A8AB3B" w:rsidR="00973578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外出饭店</w:t>
            </w:r>
          </w:p>
        </w:tc>
        <w:tc>
          <w:tcPr>
            <w:tcW w:w="3485" w:type="dxa"/>
          </w:tcPr>
          <w:p w14:paraId="54868164" w14:textId="566B5E79" w:rsidR="00973578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486" w:type="dxa"/>
          </w:tcPr>
          <w:p w14:paraId="471EAC33" w14:textId="6F6C438B" w:rsidR="00973578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8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5462" w:type="dxa"/>
          </w:tcPr>
          <w:p w14:paraId="7EC0F651" w14:textId="36B56D4F" w:rsidR="00973578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8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973578" w14:paraId="5C8D5315" w14:textId="77777777" w:rsidTr="00973578">
        <w:tc>
          <w:tcPr>
            <w:tcW w:w="3767" w:type="dxa"/>
          </w:tcPr>
          <w:p w14:paraId="33783095" w14:textId="692F3E4C" w:rsidR="00973578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导游</w:t>
            </w:r>
          </w:p>
        </w:tc>
        <w:tc>
          <w:tcPr>
            <w:tcW w:w="3485" w:type="dxa"/>
          </w:tcPr>
          <w:p w14:paraId="24ECA47D" w14:textId="47F420A0" w:rsidR="00973578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486" w:type="dxa"/>
          </w:tcPr>
          <w:p w14:paraId="256F1984" w14:textId="0A87AD04" w:rsidR="00973578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462" w:type="dxa"/>
          </w:tcPr>
          <w:p w14:paraId="3232A915" w14:textId="6BBD9F6C" w:rsidR="00973578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973578" w14:paraId="5711BB02" w14:textId="77777777" w:rsidTr="00973578">
        <w:tc>
          <w:tcPr>
            <w:tcW w:w="3767" w:type="dxa"/>
          </w:tcPr>
          <w:p w14:paraId="73B4BCCD" w14:textId="64FC2D32" w:rsidR="00973578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用车</w:t>
            </w:r>
          </w:p>
        </w:tc>
        <w:tc>
          <w:tcPr>
            <w:tcW w:w="3485" w:type="dxa"/>
          </w:tcPr>
          <w:p w14:paraId="77BC0113" w14:textId="026871A4" w:rsidR="00973578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486" w:type="dxa"/>
          </w:tcPr>
          <w:p w14:paraId="028238CE" w14:textId="4DD97709" w:rsidR="00973578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462" w:type="dxa"/>
          </w:tcPr>
          <w:p w14:paraId="58C9F6E6" w14:textId="03111B11" w:rsidR="00973578" w:rsidRDefault="00973578" w:rsidP="00B4550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</w:tbl>
    <w:p w14:paraId="003FD844" w14:textId="36942484" w:rsidR="00973578" w:rsidRDefault="00973578" w:rsidP="00973578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973578">
        <w:rPr>
          <w:rFonts w:ascii="Times New Roman" w:hAnsi="Times New Roman" w:cs="Times New Roman" w:hint="eastAsia"/>
          <w:color w:val="FF0000"/>
          <w:sz w:val="32"/>
          <w:szCs w:val="32"/>
        </w:rPr>
        <w:t>提示</w:t>
      </w:r>
      <w:r w:rsidRPr="00973578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973578">
        <w:rPr>
          <w:rFonts w:ascii="Times New Roman" w:hAnsi="Times New Roman" w:cs="Times New Roman" w:hint="eastAsia"/>
          <w:color w:val="FF0000"/>
          <w:sz w:val="32"/>
          <w:szCs w:val="32"/>
        </w:rPr>
        <w:t>：</w:t>
      </w:r>
      <w:r w:rsidRPr="00973578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973578">
        <w:rPr>
          <w:rFonts w:ascii="Times New Roman" w:hAnsi="Times New Roman" w:cs="Times New Roman" w:hint="eastAsia"/>
          <w:color w:val="FF0000"/>
          <w:sz w:val="32"/>
          <w:szCs w:val="32"/>
        </w:rPr>
        <w:t>参团人数</w:t>
      </w:r>
      <w:r w:rsidRPr="00973578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20 </w:t>
      </w:r>
      <w:r w:rsidRPr="00973578">
        <w:rPr>
          <w:rFonts w:ascii="Times New Roman" w:hAnsi="Times New Roman" w:cs="Times New Roman" w:hint="eastAsia"/>
          <w:color w:val="FF0000"/>
          <w:sz w:val="32"/>
          <w:szCs w:val="32"/>
        </w:rPr>
        <w:t>人</w:t>
      </w:r>
      <w:r w:rsidRPr="00973578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973578">
        <w:rPr>
          <w:rFonts w:ascii="Times New Roman" w:hAnsi="Times New Roman" w:cs="Times New Roman" w:hint="eastAsia"/>
          <w:color w:val="FF0000"/>
          <w:sz w:val="32"/>
          <w:szCs w:val="32"/>
        </w:rPr>
        <w:t>，</w:t>
      </w:r>
      <w:r w:rsidRPr="00973578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973578">
        <w:rPr>
          <w:rFonts w:ascii="Times New Roman" w:hAnsi="Times New Roman" w:cs="Times New Roman" w:hint="eastAsia"/>
          <w:color w:val="FF0000"/>
          <w:sz w:val="32"/>
          <w:szCs w:val="32"/>
        </w:rPr>
        <w:t>不包括机票费用</w:t>
      </w:r>
    </w:p>
    <w:p w14:paraId="6C49B0C5" w14:textId="06FF42DB" w:rsidR="00F453A6" w:rsidRDefault="00F453A6" w:rsidP="00973578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09B4729A" w14:textId="77777777" w:rsidR="00F453A6" w:rsidRDefault="00F453A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03F271AA" w14:textId="72B85E14" w:rsidR="00F453A6" w:rsidRDefault="00F453A6" w:rsidP="0097357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53A6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商务旅游</w:t>
      </w:r>
      <w:r w:rsidRPr="00F453A6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F453A6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（考察中国人喜欢的公寓</w:t>
      </w:r>
      <w:r w:rsidRPr="00F453A6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F453A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+ </w:t>
      </w:r>
      <w:r w:rsidRPr="00F453A6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旅游）</w:t>
      </w:r>
      <w:r w:rsidRPr="00F453A6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6</w:t>
      </w:r>
      <w:r w:rsidRPr="00F453A6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</w:t>
      </w:r>
    </w:p>
    <w:tbl>
      <w:tblPr>
        <w:tblStyle w:val="TableGrid"/>
        <w:tblW w:w="16290" w:type="dxa"/>
        <w:tblInd w:w="-1175" w:type="dxa"/>
        <w:tblLook w:val="04A0" w:firstRow="1" w:lastRow="0" w:firstColumn="1" w:lastColumn="0" w:noHBand="0" w:noVBand="1"/>
      </w:tblPr>
      <w:tblGrid>
        <w:gridCol w:w="3592"/>
        <w:gridCol w:w="3620"/>
        <w:gridCol w:w="3776"/>
        <w:gridCol w:w="5302"/>
      </w:tblGrid>
      <w:tr w:rsidR="00F453A6" w14:paraId="6539D52B" w14:textId="77777777" w:rsidTr="00F453A6">
        <w:tc>
          <w:tcPr>
            <w:tcW w:w="16290" w:type="dxa"/>
            <w:gridSpan w:val="4"/>
          </w:tcPr>
          <w:p w14:paraId="724BE916" w14:textId="5F765A0E" w:rsidR="00F453A6" w:rsidRDefault="00F453A6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参与新员工培训会议的年龄段选择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：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1. 20-30 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  2. 30-40 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3. 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超过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40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</w:p>
        </w:tc>
      </w:tr>
      <w:tr w:rsidR="00F453A6" w14:paraId="0CE1CBD6" w14:textId="77777777" w:rsidTr="00A712C5">
        <w:tc>
          <w:tcPr>
            <w:tcW w:w="3592" w:type="dxa"/>
          </w:tcPr>
          <w:p w14:paraId="0B18D2F4" w14:textId="77777777" w:rsidR="00F453A6" w:rsidRPr="00F453A6" w:rsidRDefault="00F453A6" w:rsidP="00F453A6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大致价格</w:t>
            </w:r>
          </w:p>
          <w:p w14:paraId="1F1CD6AE" w14:textId="21EE330A" w:rsidR="00F453A6" w:rsidRDefault="00F453A6" w:rsidP="00F453A6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+/-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9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000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-12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/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人）</w:t>
            </w:r>
          </w:p>
        </w:tc>
        <w:tc>
          <w:tcPr>
            <w:tcW w:w="3620" w:type="dxa"/>
          </w:tcPr>
          <w:p w14:paraId="397EBAFD" w14:textId="77777777" w:rsidR="00F453A6" w:rsidRDefault="00F453A6" w:rsidP="0097357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240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30649F96" w14:textId="7F169BA7" w:rsidR="00F453A6" w:rsidRDefault="00F453A6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3776" w:type="dxa"/>
          </w:tcPr>
          <w:p w14:paraId="6393E717" w14:textId="77777777" w:rsidR="00F453A6" w:rsidRDefault="00F453A6" w:rsidP="0097357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180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1F4B172F" w14:textId="14DF2BBF" w:rsidR="00F453A6" w:rsidRDefault="00F453A6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5302" w:type="dxa"/>
          </w:tcPr>
          <w:p w14:paraId="1003A2D3" w14:textId="77777777" w:rsidR="00F453A6" w:rsidRDefault="00F453A6" w:rsidP="0097357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230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1EC529D0" w14:textId="2FFC4671" w:rsidR="00F453A6" w:rsidRDefault="00F453A6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F453A6" w14:paraId="264E137C" w14:textId="77777777" w:rsidTr="00F453A6">
        <w:tc>
          <w:tcPr>
            <w:tcW w:w="16290" w:type="dxa"/>
            <w:gridSpan w:val="4"/>
          </w:tcPr>
          <w:p w14:paraId="07B0D7A9" w14:textId="0C64332D" w:rsidR="00F453A6" w:rsidRDefault="00F453A6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中国航空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China - CNX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F453A6" w14:paraId="098BC447" w14:textId="77777777" w:rsidTr="00A712C5">
        <w:tc>
          <w:tcPr>
            <w:tcW w:w="3592" w:type="dxa"/>
          </w:tcPr>
          <w:p w14:paraId="6363CD52" w14:textId="52FBCEA7" w:rsidR="00F453A6" w:rsidRDefault="00F453A6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酒店</w:t>
            </w:r>
          </w:p>
        </w:tc>
        <w:tc>
          <w:tcPr>
            <w:tcW w:w="3620" w:type="dxa"/>
          </w:tcPr>
          <w:p w14:paraId="691EEBC4" w14:textId="77777777" w:rsidR="00F453A6" w:rsidRPr="00F453A6" w:rsidRDefault="00F453A6" w:rsidP="00F453A6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清迈瑞享苏利旺斯酒店</w:t>
            </w:r>
          </w:p>
          <w:p w14:paraId="06C8C0AC" w14:textId="6247A35B" w:rsidR="00F453A6" w:rsidRDefault="00F453A6" w:rsidP="00F453A6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5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3776" w:type="dxa"/>
          </w:tcPr>
          <w:p w14:paraId="1A6E82F2" w14:textId="77777777" w:rsidR="00F453A6" w:rsidRPr="00F453A6" w:rsidRDefault="00F453A6" w:rsidP="00F453A6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清迈东他挽酒店</w:t>
            </w:r>
          </w:p>
          <w:p w14:paraId="5E943FF4" w14:textId="1CA23729" w:rsidR="00F453A6" w:rsidRDefault="00F453A6" w:rsidP="00F453A6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5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5302" w:type="dxa"/>
          </w:tcPr>
          <w:p w14:paraId="6A787E56" w14:textId="77777777" w:rsidR="00F453A6" w:rsidRPr="00F453A6" w:rsidRDefault="00F453A6" w:rsidP="00F453A6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清迈广场温泉酒店</w:t>
            </w:r>
          </w:p>
          <w:p w14:paraId="786659B1" w14:textId="2B93A57A" w:rsidR="00F453A6" w:rsidRDefault="00F453A6" w:rsidP="00F453A6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5</w:t>
            </w:r>
            <w:r w:rsidRPr="00F453A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</w:tr>
      <w:tr w:rsidR="00F453A6" w14:paraId="3682B9CE" w14:textId="77777777" w:rsidTr="00A712C5">
        <w:tc>
          <w:tcPr>
            <w:tcW w:w="3592" w:type="dxa"/>
          </w:tcPr>
          <w:p w14:paraId="5878858E" w14:textId="77777777" w:rsidR="004674B7" w:rsidRPr="004674B7" w:rsidRDefault="004674B7" w:rsidP="004674B7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欢迎晚宴选择</w:t>
            </w:r>
          </w:p>
          <w:p w14:paraId="22A86BD5" w14:textId="77777777" w:rsidR="004674B7" w:rsidRPr="004674B7" w:rsidRDefault="004674B7" w:rsidP="004674B7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（花园餐厅</w:t>
            </w: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清迈老文化中心</w:t>
            </w: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清迈风车餐厅</w:t>
            </w: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河边餐厅）</w:t>
            </w:r>
          </w:p>
          <w:p w14:paraId="51F59DB3" w14:textId="77777777" w:rsidR="00F453A6" w:rsidRDefault="00F453A6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3620" w:type="dxa"/>
          </w:tcPr>
          <w:p w14:paraId="56AFC7EC" w14:textId="00AF7715" w:rsidR="00F453A6" w:rsidRDefault="004674B7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3776" w:type="dxa"/>
          </w:tcPr>
          <w:p w14:paraId="30959827" w14:textId="26B98C38" w:rsidR="00F453A6" w:rsidRDefault="004674B7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5302" w:type="dxa"/>
          </w:tcPr>
          <w:p w14:paraId="75FAEDD3" w14:textId="6C758382" w:rsidR="00F453A6" w:rsidRDefault="004674B7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</w:tr>
      <w:tr w:rsidR="00F453A6" w14:paraId="4642A1B0" w14:textId="77777777" w:rsidTr="00A712C5">
        <w:tc>
          <w:tcPr>
            <w:tcW w:w="3592" w:type="dxa"/>
          </w:tcPr>
          <w:p w14:paraId="501EDAF1" w14:textId="6702186B" w:rsidR="00F453A6" w:rsidRDefault="004674B7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考察中国人喜欢的公寓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3620" w:type="dxa"/>
          </w:tcPr>
          <w:p w14:paraId="4AC237DA" w14:textId="17D5E294" w:rsidR="00F453A6" w:rsidRDefault="004674B7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3776" w:type="dxa"/>
          </w:tcPr>
          <w:p w14:paraId="17E57A0B" w14:textId="5FF076B4" w:rsidR="00F453A6" w:rsidRDefault="004674B7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5302" w:type="dxa"/>
          </w:tcPr>
          <w:p w14:paraId="5987B549" w14:textId="49F1B1C4" w:rsidR="00F453A6" w:rsidRDefault="004674B7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</w:tr>
      <w:tr w:rsidR="004674B7" w14:paraId="2801AFC3" w14:textId="77777777" w:rsidTr="00A712C5">
        <w:tc>
          <w:tcPr>
            <w:tcW w:w="3592" w:type="dxa"/>
          </w:tcPr>
          <w:p w14:paraId="1CE8326A" w14:textId="2F12C4EF" w:rsidR="004674B7" w:rsidRDefault="004674B7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外出就餐</w:t>
            </w:r>
          </w:p>
        </w:tc>
        <w:tc>
          <w:tcPr>
            <w:tcW w:w="3620" w:type="dxa"/>
          </w:tcPr>
          <w:p w14:paraId="12E2BBA4" w14:textId="40C239F7" w:rsidR="004674B7" w:rsidRDefault="004674B7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776" w:type="dxa"/>
          </w:tcPr>
          <w:p w14:paraId="1F453FB9" w14:textId="60D1F748" w:rsidR="004674B7" w:rsidRDefault="004674B7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8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5302" w:type="dxa"/>
          </w:tcPr>
          <w:p w14:paraId="3EAA5813" w14:textId="6953F2E8" w:rsidR="004674B7" w:rsidRDefault="004674B7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8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4674B7" w14:paraId="5E34F194" w14:textId="77777777" w:rsidTr="00A712C5">
        <w:tc>
          <w:tcPr>
            <w:tcW w:w="3592" w:type="dxa"/>
          </w:tcPr>
          <w:p w14:paraId="63C0A407" w14:textId="482B3603" w:rsidR="004674B7" w:rsidRDefault="004674B7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景点安排</w:t>
            </w:r>
          </w:p>
        </w:tc>
        <w:tc>
          <w:tcPr>
            <w:tcW w:w="3620" w:type="dxa"/>
          </w:tcPr>
          <w:p w14:paraId="535D6A2F" w14:textId="77777777" w:rsidR="004674B7" w:rsidRDefault="004674B7" w:rsidP="0097357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清迈水上乐园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1C1877A6" w14:textId="77777777" w:rsidR="004674B7" w:rsidRDefault="004674B7" w:rsidP="0097357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111BFFA2" w14:textId="77777777" w:rsidR="004674B7" w:rsidRDefault="004674B7" w:rsidP="0097357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丛林飞跃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清迈老城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  <w:p w14:paraId="706198BA" w14:textId="51ED99A6" w:rsidR="004674B7" w:rsidRDefault="004674B7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</w:tc>
        <w:tc>
          <w:tcPr>
            <w:tcW w:w="3776" w:type="dxa"/>
          </w:tcPr>
          <w:p w14:paraId="277A5DED" w14:textId="77777777" w:rsidR="004674B7" w:rsidRDefault="004674B7" w:rsidP="0097357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因他侬山自然公园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契迪龙寺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1443211C" w14:textId="77777777" w:rsidR="004674B7" w:rsidRDefault="004674B7" w:rsidP="0097357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5BFC7EC8" w14:textId="77777777" w:rsidR="004674B7" w:rsidRDefault="004674B7" w:rsidP="0097357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长颈族村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  <w:p w14:paraId="6B2CFEE5" w14:textId="7DD37B9E" w:rsidR="004674B7" w:rsidRDefault="004674B7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</w:tc>
        <w:tc>
          <w:tcPr>
            <w:tcW w:w="5302" w:type="dxa"/>
          </w:tcPr>
          <w:p w14:paraId="18E75E4C" w14:textId="77777777" w:rsidR="004674B7" w:rsidRDefault="004674B7" w:rsidP="0097357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长颈族村</w:t>
            </w: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4674B7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  <w:p w14:paraId="69E944FE" w14:textId="77777777" w:rsidR="004674B7" w:rsidRDefault="004674B7" w:rsidP="0097357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53FBDF00" w14:textId="77777777" w:rsidR="004674B7" w:rsidRDefault="004674B7" w:rsidP="0097357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素帖寺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蒲屏行宫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清迈大学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清迈古城</w:t>
            </w:r>
            <w:r w:rsid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A712C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周日夜市</w:t>
            </w:r>
          </w:p>
          <w:p w14:paraId="383B839D" w14:textId="1C5BF6D0" w:rsidR="00A712C5" w:rsidRDefault="00A712C5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</w:tc>
      </w:tr>
      <w:tr w:rsidR="00A712C5" w14:paraId="5A56EFFB" w14:textId="77777777" w:rsidTr="00A712C5">
        <w:tc>
          <w:tcPr>
            <w:tcW w:w="3592" w:type="dxa"/>
          </w:tcPr>
          <w:p w14:paraId="40DC5F18" w14:textId="19772481" w:rsidR="00A712C5" w:rsidRDefault="00A712C5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导游</w:t>
            </w:r>
          </w:p>
        </w:tc>
        <w:tc>
          <w:tcPr>
            <w:tcW w:w="3620" w:type="dxa"/>
          </w:tcPr>
          <w:p w14:paraId="6138EFDD" w14:textId="0645B034" w:rsidR="00A712C5" w:rsidRDefault="00A712C5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76" w:type="dxa"/>
          </w:tcPr>
          <w:p w14:paraId="6056CA73" w14:textId="2E35234F" w:rsidR="00A712C5" w:rsidRDefault="00A712C5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302" w:type="dxa"/>
          </w:tcPr>
          <w:p w14:paraId="7CA17D75" w14:textId="3C980D01" w:rsidR="00A712C5" w:rsidRDefault="00A712C5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A712C5" w14:paraId="163382AC" w14:textId="77777777" w:rsidTr="00A712C5">
        <w:tc>
          <w:tcPr>
            <w:tcW w:w="3592" w:type="dxa"/>
          </w:tcPr>
          <w:p w14:paraId="54416166" w14:textId="3037B216" w:rsidR="00A712C5" w:rsidRDefault="00A712C5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用车</w:t>
            </w:r>
          </w:p>
        </w:tc>
        <w:tc>
          <w:tcPr>
            <w:tcW w:w="3620" w:type="dxa"/>
          </w:tcPr>
          <w:p w14:paraId="6B427180" w14:textId="1AFB0F17" w:rsidR="00A712C5" w:rsidRDefault="00A712C5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776" w:type="dxa"/>
          </w:tcPr>
          <w:p w14:paraId="6F092778" w14:textId="14268219" w:rsidR="00A712C5" w:rsidRDefault="00A712C5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5302" w:type="dxa"/>
          </w:tcPr>
          <w:p w14:paraId="4D3C1D0E" w14:textId="230F0FA7" w:rsidR="00A712C5" w:rsidRDefault="00A712C5" w:rsidP="00973578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</w:tbl>
    <w:p w14:paraId="3DB40C6E" w14:textId="050D9716" w:rsidR="00A712C5" w:rsidRDefault="00A712C5" w:rsidP="00A712C5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bookmarkStart w:id="5" w:name="_Hlk515714395"/>
      <w:r w:rsidRPr="00A712C5">
        <w:rPr>
          <w:rFonts w:ascii="Times New Roman" w:hAnsi="Times New Roman" w:cs="Times New Roman" w:hint="eastAsia"/>
          <w:color w:val="FF0000"/>
          <w:sz w:val="32"/>
          <w:szCs w:val="32"/>
        </w:rPr>
        <w:t>提示</w:t>
      </w:r>
      <w:r w:rsidRPr="00A712C5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A712C5">
        <w:rPr>
          <w:rFonts w:ascii="Times New Roman" w:hAnsi="Times New Roman" w:cs="Times New Roman" w:hint="eastAsia"/>
          <w:color w:val="FF0000"/>
          <w:sz w:val="32"/>
          <w:szCs w:val="32"/>
        </w:rPr>
        <w:t>：</w:t>
      </w:r>
      <w:r w:rsidRPr="00A712C5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A712C5">
        <w:rPr>
          <w:rFonts w:ascii="Times New Roman" w:hAnsi="Times New Roman" w:cs="Times New Roman" w:hint="eastAsia"/>
          <w:color w:val="FF0000"/>
          <w:sz w:val="32"/>
          <w:szCs w:val="32"/>
        </w:rPr>
        <w:t>参团人数</w:t>
      </w:r>
      <w:r w:rsidRPr="00A712C5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20 </w:t>
      </w:r>
      <w:r w:rsidRPr="00A712C5">
        <w:rPr>
          <w:rFonts w:ascii="Times New Roman" w:hAnsi="Times New Roman" w:cs="Times New Roman" w:hint="eastAsia"/>
          <w:color w:val="FF0000"/>
          <w:sz w:val="32"/>
          <w:szCs w:val="32"/>
        </w:rPr>
        <w:t>人</w:t>
      </w:r>
      <w:r w:rsidRPr="00A712C5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A712C5">
        <w:rPr>
          <w:rFonts w:ascii="Times New Roman" w:hAnsi="Times New Roman" w:cs="Times New Roman" w:hint="eastAsia"/>
          <w:color w:val="FF0000"/>
          <w:sz w:val="32"/>
          <w:szCs w:val="32"/>
        </w:rPr>
        <w:t>，</w:t>
      </w:r>
      <w:r w:rsidRPr="00A712C5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A712C5">
        <w:rPr>
          <w:rFonts w:ascii="Times New Roman" w:hAnsi="Times New Roman" w:cs="Times New Roman" w:hint="eastAsia"/>
          <w:color w:val="FF0000"/>
          <w:sz w:val="32"/>
          <w:szCs w:val="32"/>
        </w:rPr>
        <w:t>不包括机票费用</w:t>
      </w:r>
    </w:p>
    <w:p w14:paraId="7569ECD3" w14:textId="2CDFE192" w:rsidR="00A712C5" w:rsidRDefault="00A712C5" w:rsidP="00A712C5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bookmarkEnd w:id="5"/>
    <w:p w14:paraId="23DD59D5" w14:textId="77777777" w:rsidR="00A712C5" w:rsidRDefault="00A712C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0D270462" w14:textId="156B63B2" w:rsidR="00A712C5" w:rsidRDefault="00A712C5" w:rsidP="00A712C5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712C5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商务旅游</w:t>
      </w:r>
      <w:r w:rsidRPr="00A712C5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A712C5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（考察酒店</w:t>
      </w:r>
      <w:r w:rsidRPr="00A712C5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 w:rsidRPr="00A712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+ </w:t>
      </w:r>
      <w:r w:rsidRPr="00A712C5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旅游）</w:t>
      </w:r>
      <w:r w:rsidRPr="00A712C5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6</w:t>
      </w:r>
      <w:r w:rsidRPr="00A712C5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天</w:t>
      </w:r>
    </w:p>
    <w:tbl>
      <w:tblPr>
        <w:tblStyle w:val="TableGrid"/>
        <w:tblW w:w="15210" w:type="dxa"/>
        <w:tblInd w:w="-905" w:type="dxa"/>
        <w:tblLook w:val="04A0" w:firstRow="1" w:lastRow="0" w:firstColumn="1" w:lastColumn="0" w:noHBand="0" w:noVBand="1"/>
      </w:tblPr>
      <w:tblGrid>
        <w:gridCol w:w="3500"/>
        <w:gridCol w:w="3800"/>
        <w:gridCol w:w="3595"/>
        <w:gridCol w:w="4315"/>
      </w:tblGrid>
      <w:tr w:rsidR="00A712C5" w:rsidRPr="00A712C5" w14:paraId="772F565A" w14:textId="77777777" w:rsidTr="00A712C5">
        <w:tc>
          <w:tcPr>
            <w:tcW w:w="15210" w:type="dxa"/>
            <w:gridSpan w:val="4"/>
          </w:tcPr>
          <w:p w14:paraId="0D119936" w14:textId="5FCFE35B" w:rsid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参与新员工培训会议的年龄段选择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：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1. 20-30 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  2. 30-40 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   3. 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超过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40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岁</w:t>
            </w:r>
          </w:p>
        </w:tc>
      </w:tr>
      <w:tr w:rsidR="00A712C5" w14:paraId="465B484E" w14:textId="77777777" w:rsidTr="00C70F1F">
        <w:tc>
          <w:tcPr>
            <w:tcW w:w="3500" w:type="dxa"/>
          </w:tcPr>
          <w:p w14:paraId="694922CF" w14:textId="77777777" w:rsidR="00A712C5" w:rsidRP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大致价格</w:t>
            </w:r>
          </w:p>
          <w:p w14:paraId="6C7B9347" w14:textId="72B99805" w:rsid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+/-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75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35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00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/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人）</w:t>
            </w:r>
          </w:p>
        </w:tc>
        <w:tc>
          <w:tcPr>
            <w:tcW w:w="3800" w:type="dxa"/>
          </w:tcPr>
          <w:p w14:paraId="2EE9A71B" w14:textId="77777777" w:rsidR="00A712C5" w:rsidRDefault="00A712C5" w:rsidP="00A712C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220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5BCE0680" w14:textId="54BC8914" w:rsid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3595" w:type="dxa"/>
          </w:tcPr>
          <w:p w14:paraId="60A0E49E" w14:textId="77777777" w:rsidR="00A712C5" w:rsidRDefault="00A712C5" w:rsidP="00A712C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270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09DC3226" w14:textId="176F6189" w:rsid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计划</w:t>
            </w:r>
          </w:p>
        </w:tc>
        <w:tc>
          <w:tcPr>
            <w:tcW w:w="4315" w:type="dxa"/>
          </w:tcPr>
          <w:p w14:paraId="72825FCB" w14:textId="77777777" w:rsidR="00A712C5" w:rsidRDefault="00A712C5" w:rsidP="00A712C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150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000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铢</w:t>
            </w:r>
          </w:p>
          <w:p w14:paraId="5F7C8085" w14:textId="0EA1D6D3" w:rsid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计划</w:t>
            </w:r>
          </w:p>
        </w:tc>
      </w:tr>
      <w:tr w:rsidR="00A712C5" w14:paraId="409746F2" w14:textId="77777777" w:rsidTr="00A712C5">
        <w:tc>
          <w:tcPr>
            <w:tcW w:w="15210" w:type="dxa"/>
            <w:gridSpan w:val="4"/>
          </w:tcPr>
          <w:p w14:paraId="32213FBF" w14:textId="1184BD94" w:rsid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中国航空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China - CNX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）</w:t>
            </w:r>
          </w:p>
        </w:tc>
      </w:tr>
      <w:tr w:rsidR="00A712C5" w14:paraId="32A9C6C3" w14:textId="77777777" w:rsidTr="00C70F1F">
        <w:tc>
          <w:tcPr>
            <w:tcW w:w="3500" w:type="dxa"/>
          </w:tcPr>
          <w:p w14:paraId="5A6596F6" w14:textId="32F3A2CF" w:rsid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酒店</w:t>
            </w:r>
          </w:p>
        </w:tc>
        <w:tc>
          <w:tcPr>
            <w:tcW w:w="3800" w:type="dxa"/>
          </w:tcPr>
          <w:p w14:paraId="5F47284A" w14:textId="77777777" w:rsidR="00A712C5" w:rsidRP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清迈瑞享苏利旺斯酒店</w:t>
            </w:r>
          </w:p>
          <w:p w14:paraId="065D3895" w14:textId="47E17C51" w:rsid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5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3595" w:type="dxa"/>
          </w:tcPr>
          <w:p w14:paraId="3E9188A8" w14:textId="77777777" w:rsidR="00A712C5" w:rsidRP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清迈东他挽酒店</w:t>
            </w:r>
          </w:p>
          <w:p w14:paraId="41505E1B" w14:textId="70346068" w:rsid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5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  <w:tc>
          <w:tcPr>
            <w:tcW w:w="4315" w:type="dxa"/>
          </w:tcPr>
          <w:p w14:paraId="6CB6EFAD" w14:textId="77777777" w:rsidR="00A712C5" w:rsidRP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清迈广场温泉酒店</w:t>
            </w:r>
          </w:p>
          <w:p w14:paraId="43371191" w14:textId="4115A66D" w:rsid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5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晚</w:t>
            </w:r>
          </w:p>
        </w:tc>
      </w:tr>
      <w:tr w:rsidR="00A712C5" w14:paraId="464F57A9" w14:textId="77777777" w:rsidTr="00C70F1F">
        <w:tc>
          <w:tcPr>
            <w:tcW w:w="3500" w:type="dxa"/>
          </w:tcPr>
          <w:p w14:paraId="1EDDB216" w14:textId="77777777" w:rsidR="00A712C5" w:rsidRP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欢迎晚宴选择</w:t>
            </w:r>
          </w:p>
          <w:p w14:paraId="3A05AAD1" w14:textId="77777777" w:rsidR="00A712C5" w:rsidRP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（花园餐厅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 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清迈老文化中心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清迈风车餐厅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 w:rsidRPr="00A712C5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河边餐厅）</w:t>
            </w:r>
          </w:p>
          <w:p w14:paraId="363AED93" w14:textId="77777777" w:rsid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3800" w:type="dxa"/>
          </w:tcPr>
          <w:p w14:paraId="0DB8E5DD" w14:textId="1BDFA621" w:rsid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595" w:type="dxa"/>
          </w:tcPr>
          <w:p w14:paraId="09571160" w14:textId="6872164E" w:rsid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315" w:type="dxa"/>
          </w:tcPr>
          <w:p w14:paraId="6C424B4A" w14:textId="42E2779E" w:rsidR="00A712C5" w:rsidRDefault="00A712C5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A712C5" w14:paraId="7A83518D" w14:textId="77777777" w:rsidTr="00C70F1F">
        <w:tc>
          <w:tcPr>
            <w:tcW w:w="3500" w:type="dxa"/>
          </w:tcPr>
          <w:p w14:paraId="1B61B190" w14:textId="15EA2871" w:rsidR="00A712C5" w:rsidRDefault="00543C39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543C3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考察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酒店</w:t>
            </w:r>
          </w:p>
        </w:tc>
        <w:tc>
          <w:tcPr>
            <w:tcW w:w="3800" w:type="dxa"/>
          </w:tcPr>
          <w:p w14:paraId="0DE59FE2" w14:textId="171E1549" w:rsidR="00A712C5" w:rsidRDefault="00543C39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595" w:type="dxa"/>
          </w:tcPr>
          <w:p w14:paraId="3D3347EA" w14:textId="7E42A379" w:rsidR="00A712C5" w:rsidRDefault="00543C39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315" w:type="dxa"/>
          </w:tcPr>
          <w:p w14:paraId="735AB94A" w14:textId="0833B355" w:rsidR="00A712C5" w:rsidRDefault="00543C39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A712C5" w14:paraId="2A32F1D2" w14:textId="77777777" w:rsidTr="00C70F1F">
        <w:tc>
          <w:tcPr>
            <w:tcW w:w="3500" w:type="dxa"/>
          </w:tcPr>
          <w:p w14:paraId="1ADC903A" w14:textId="33BBEFFC" w:rsidR="00A712C5" w:rsidRDefault="00543C39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 w:rsidRPr="00543C39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外出就餐</w:t>
            </w:r>
          </w:p>
        </w:tc>
        <w:tc>
          <w:tcPr>
            <w:tcW w:w="3800" w:type="dxa"/>
          </w:tcPr>
          <w:p w14:paraId="1A95BA3E" w14:textId="2FABADAE" w:rsidR="00A712C5" w:rsidRDefault="00543C39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3595" w:type="dxa"/>
          </w:tcPr>
          <w:p w14:paraId="7D16A6B3" w14:textId="7D43E525" w:rsidR="00A712C5" w:rsidRDefault="00543C39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  <w:tc>
          <w:tcPr>
            <w:tcW w:w="4315" w:type="dxa"/>
          </w:tcPr>
          <w:p w14:paraId="69061A7C" w14:textId="0462D475" w:rsidR="00A712C5" w:rsidRDefault="00543C39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餐</w:t>
            </w:r>
          </w:p>
        </w:tc>
      </w:tr>
      <w:tr w:rsidR="00543C39" w14:paraId="57CF2B08" w14:textId="77777777" w:rsidTr="00C70F1F">
        <w:tc>
          <w:tcPr>
            <w:tcW w:w="3500" w:type="dxa"/>
          </w:tcPr>
          <w:p w14:paraId="6DFB21EA" w14:textId="44E04361" w:rsidR="00543C39" w:rsidRDefault="00543C39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景点</w:t>
            </w:r>
          </w:p>
        </w:tc>
        <w:tc>
          <w:tcPr>
            <w:tcW w:w="3800" w:type="dxa"/>
          </w:tcPr>
          <w:p w14:paraId="302A425A" w14:textId="77777777" w:rsidR="00543C39" w:rsidRDefault="00543C39" w:rsidP="00A712C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大象训练营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版登寺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契迪龙寺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周六夜市</w:t>
            </w:r>
          </w:p>
          <w:p w14:paraId="23E09565" w14:textId="77777777" w:rsidR="00543C39" w:rsidRDefault="00543C39" w:rsidP="00A712C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490B4CDA" w14:textId="77777777" w:rsidR="00543C39" w:rsidRDefault="00543C39" w:rsidP="00A712C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长颈族村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  <w:p w14:paraId="5650F017" w14:textId="22447CF3" w:rsidR="00543C39" w:rsidRDefault="00543C39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</w:tc>
        <w:tc>
          <w:tcPr>
            <w:tcW w:w="3595" w:type="dxa"/>
          </w:tcPr>
          <w:p w14:paraId="72F52252" w14:textId="77777777" w:rsidR="00543C39" w:rsidRDefault="00543C39" w:rsidP="00A712C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因他侬山自然公园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玛雅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  <w:p w14:paraId="0AA94CE4" w14:textId="77777777" w:rsidR="00543C39" w:rsidRDefault="00543C39" w:rsidP="00A712C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089B0956" w14:textId="77777777" w:rsidR="00543C39" w:rsidRDefault="00543C39" w:rsidP="00A712C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丛林飞跃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老虎园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女子监狱按摩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周日夜市</w:t>
            </w:r>
          </w:p>
          <w:p w14:paraId="7A17735A" w14:textId="2C22CA05" w:rsidR="00543C39" w:rsidRDefault="00543C39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</w:tc>
        <w:tc>
          <w:tcPr>
            <w:tcW w:w="4315" w:type="dxa"/>
          </w:tcPr>
          <w:p w14:paraId="4B045903" w14:textId="77777777" w:rsidR="00543C39" w:rsidRDefault="00543C39" w:rsidP="00A712C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大象训练营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宁曼路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契迪龙寺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天天夜市</w:t>
            </w:r>
          </w:p>
          <w:p w14:paraId="0061B924" w14:textId="77777777" w:rsidR="00543C39" w:rsidRDefault="00543C39" w:rsidP="00A712C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（第一天）</w:t>
            </w:r>
          </w:p>
          <w:p w14:paraId="210E8071" w14:textId="77777777" w:rsidR="00543C39" w:rsidRDefault="00543C39" w:rsidP="00A712C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清莱白庙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/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清莱蓝庙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清莱黑庙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长颈族村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/ </w:t>
            </w:r>
            <w:r w:rsidR="00C70F1F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周日夜市</w:t>
            </w:r>
          </w:p>
          <w:p w14:paraId="70B12B18" w14:textId="04604062" w:rsidR="00C70F1F" w:rsidRDefault="00C70F1F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（第二天）</w:t>
            </w:r>
          </w:p>
        </w:tc>
      </w:tr>
      <w:tr w:rsidR="00543C39" w14:paraId="2597F96B" w14:textId="77777777" w:rsidTr="00C70F1F">
        <w:tc>
          <w:tcPr>
            <w:tcW w:w="3500" w:type="dxa"/>
          </w:tcPr>
          <w:p w14:paraId="41B2C0BA" w14:textId="7B929882" w:rsidR="00543C39" w:rsidRDefault="00C70F1F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导游</w:t>
            </w:r>
          </w:p>
        </w:tc>
        <w:tc>
          <w:tcPr>
            <w:tcW w:w="3800" w:type="dxa"/>
          </w:tcPr>
          <w:p w14:paraId="01986BDA" w14:textId="71800911" w:rsidR="00543C39" w:rsidRDefault="00C70F1F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595" w:type="dxa"/>
          </w:tcPr>
          <w:p w14:paraId="4F6E3A39" w14:textId="16D848E4" w:rsidR="00543C39" w:rsidRDefault="00C70F1F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315" w:type="dxa"/>
          </w:tcPr>
          <w:p w14:paraId="52BC871B" w14:textId="473C36CA" w:rsidR="00543C39" w:rsidRDefault="00C70F1F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  <w:tr w:rsidR="00C70F1F" w14:paraId="7C5D96BA" w14:textId="77777777" w:rsidTr="00C70F1F">
        <w:tc>
          <w:tcPr>
            <w:tcW w:w="3500" w:type="dxa"/>
          </w:tcPr>
          <w:p w14:paraId="3E616603" w14:textId="6A1E1D6D" w:rsidR="00C70F1F" w:rsidRDefault="00C70F1F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用车</w:t>
            </w:r>
          </w:p>
        </w:tc>
        <w:tc>
          <w:tcPr>
            <w:tcW w:w="3800" w:type="dxa"/>
          </w:tcPr>
          <w:p w14:paraId="3993627F" w14:textId="7B26C231" w:rsidR="00C70F1F" w:rsidRDefault="00C70F1F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3595" w:type="dxa"/>
          </w:tcPr>
          <w:p w14:paraId="66368112" w14:textId="00A27F4A" w:rsidR="00C70F1F" w:rsidRDefault="00C70F1F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  <w:tc>
          <w:tcPr>
            <w:tcW w:w="4315" w:type="dxa"/>
          </w:tcPr>
          <w:p w14:paraId="54026EB2" w14:textId="305373C8" w:rsidR="00C70F1F" w:rsidRDefault="00C70F1F" w:rsidP="00A712C5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</w:rPr>
              <w:t>天</w:t>
            </w:r>
          </w:p>
        </w:tc>
      </w:tr>
    </w:tbl>
    <w:p w14:paraId="6C4CAA7F" w14:textId="77777777" w:rsidR="00C70F1F" w:rsidRPr="00C70F1F" w:rsidRDefault="00C70F1F" w:rsidP="00C70F1F">
      <w:pPr>
        <w:jc w:val="center"/>
        <w:rPr>
          <w:rFonts w:ascii="Times New Roman" w:hAnsi="Times New Roman" w:cs="Times New Roman" w:hint="eastAsia"/>
          <w:color w:val="FF0000"/>
          <w:sz w:val="32"/>
          <w:szCs w:val="32"/>
        </w:rPr>
      </w:pPr>
      <w:r w:rsidRPr="00C70F1F">
        <w:rPr>
          <w:rFonts w:ascii="Times New Roman" w:hAnsi="Times New Roman" w:cs="Times New Roman" w:hint="eastAsia"/>
          <w:color w:val="FF0000"/>
          <w:sz w:val="32"/>
          <w:szCs w:val="32"/>
        </w:rPr>
        <w:t>提示</w:t>
      </w:r>
      <w:r w:rsidRPr="00C70F1F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C70F1F">
        <w:rPr>
          <w:rFonts w:ascii="Times New Roman" w:hAnsi="Times New Roman" w:cs="Times New Roman" w:hint="eastAsia"/>
          <w:color w:val="FF0000"/>
          <w:sz w:val="32"/>
          <w:szCs w:val="32"/>
        </w:rPr>
        <w:t>：</w:t>
      </w:r>
      <w:r w:rsidRPr="00C70F1F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C70F1F">
        <w:rPr>
          <w:rFonts w:ascii="Times New Roman" w:hAnsi="Times New Roman" w:cs="Times New Roman" w:hint="eastAsia"/>
          <w:color w:val="FF0000"/>
          <w:sz w:val="32"/>
          <w:szCs w:val="32"/>
        </w:rPr>
        <w:t>参团人数</w:t>
      </w:r>
      <w:r w:rsidRPr="00C70F1F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20 </w:t>
      </w:r>
      <w:r w:rsidRPr="00C70F1F">
        <w:rPr>
          <w:rFonts w:ascii="Times New Roman" w:hAnsi="Times New Roman" w:cs="Times New Roman" w:hint="eastAsia"/>
          <w:color w:val="FF0000"/>
          <w:sz w:val="32"/>
          <w:szCs w:val="32"/>
        </w:rPr>
        <w:t>人</w:t>
      </w:r>
      <w:r w:rsidRPr="00C70F1F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C70F1F">
        <w:rPr>
          <w:rFonts w:ascii="Times New Roman" w:hAnsi="Times New Roman" w:cs="Times New Roman" w:hint="eastAsia"/>
          <w:color w:val="FF0000"/>
          <w:sz w:val="32"/>
          <w:szCs w:val="32"/>
        </w:rPr>
        <w:t>，</w:t>
      </w:r>
      <w:r w:rsidRPr="00C70F1F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r w:rsidRPr="00C70F1F">
        <w:rPr>
          <w:rFonts w:ascii="Times New Roman" w:hAnsi="Times New Roman" w:cs="Times New Roman" w:hint="eastAsia"/>
          <w:color w:val="FF0000"/>
          <w:sz w:val="32"/>
          <w:szCs w:val="32"/>
        </w:rPr>
        <w:t>不包括机票费用</w:t>
      </w:r>
      <w:bookmarkStart w:id="6" w:name="_GoBack"/>
      <w:bookmarkEnd w:id="6"/>
    </w:p>
    <w:p w14:paraId="53DC5245" w14:textId="77777777" w:rsidR="00A712C5" w:rsidRPr="00A712C5" w:rsidRDefault="00A712C5" w:rsidP="00A712C5">
      <w:pPr>
        <w:jc w:val="center"/>
        <w:rPr>
          <w:rFonts w:ascii="Times New Roman" w:hAnsi="Times New Roman" w:cs="Times New Roman" w:hint="eastAsia"/>
          <w:color w:val="000000" w:themeColor="text1"/>
          <w:sz w:val="32"/>
          <w:szCs w:val="32"/>
        </w:rPr>
      </w:pPr>
    </w:p>
    <w:p w14:paraId="25FE21A6" w14:textId="77777777" w:rsidR="00F453A6" w:rsidRPr="00A712C5" w:rsidRDefault="00F453A6" w:rsidP="00973578">
      <w:pPr>
        <w:jc w:val="center"/>
        <w:rPr>
          <w:rFonts w:ascii="Times New Roman" w:hAnsi="Times New Roman" w:cs="Times New Roman" w:hint="eastAsia"/>
          <w:color w:val="000000" w:themeColor="text1"/>
          <w:sz w:val="32"/>
          <w:szCs w:val="32"/>
        </w:rPr>
      </w:pPr>
    </w:p>
    <w:p w14:paraId="48870D02" w14:textId="77777777" w:rsidR="003B6F8B" w:rsidRPr="00F453A6" w:rsidRDefault="003B6F8B" w:rsidP="00B4550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EEE3F2D" w14:textId="77777777" w:rsidR="00784A6C" w:rsidRPr="003B6F8B" w:rsidRDefault="00784A6C" w:rsidP="00515C3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CD26849" w14:textId="77777777" w:rsidR="00784A6C" w:rsidRPr="003B6F8B" w:rsidRDefault="00784A6C" w:rsidP="00515C3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DC9AD49" w14:textId="77777777" w:rsidR="008F09D6" w:rsidRPr="008F09D6" w:rsidRDefault="008F09D6" w:rsidP="008F09D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4B05873" w14:textId="77777777" w:rsidR="008B73DC" w:rsidRPr="008B73DC" w:rsidRDefault="008B73DC" w:rsidP="002A230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8B73DC" w:rsidRPr="008B73DC" w:rsidSect="00174170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70"/>
    <w:rsid w:val="00010164"/>
    <w:rsid w:val="00072A01"/>
    <w:rsid w:val="000D6020"/>
    <w:rsid w:val="00123B04"/>
    <w:rsid w:val="001347F2"/>
    <w:rsid w:val="00174170"/>
    <w:rsid w:val="001D2C17"/>
    <w:rsid w:val="001E2863"/>
    <w:rsid w:val="002A2302"/>
    <w:rsid w:val="003B6F8B"/>
    <w:rsid w:val="004413D9"/>
    <w:rsid w:val="004674B7"/>
    <w:rsid w:val="004B63B2"/>
    <w:rsid w:val="00515C34"/>
    <w:rsid w:val="00543C39"/>
    <w:rsid w:val="00544539"/>
    <w:rsid w:val="00597407"/>
    <w:rsid w:val="005C6045"/>
    <w:rsid w:val="00627B2F"/>
    <w:rsid w:val="006706AE"/>
    <w:rsid w:val="006750A7"/>
    <w:rsid w:val="00784A6C"/>
    <w:rsid w:val="007D23B4"/>
    <w:rsid w:val="00870105"/>
    <w:rsid w:val="008B73DC"/>
    <w:rsid w:val="008F09D6"/>
    <w:rsid w:val="00973578"/>
    <w:rsid w:val="00A127DC"/>
    <w:rsid w:val="00A15962"/>
    <w:rsid w:val="00A712C5"/>
    <w:rsid w:val="00AD0B02"/>
    <w:rsid w:val="00AE2772"/>
    <w:rsid w:val="00B17867"/>
    <w:rsid w:val="00B45506"/>
    <w:rsid w:val="00BE6CFA"/>
    <w:rsid w:val="00C70F1F"/>
    <w:rsid w:val="00C8226C"/>
    <w:rsid w:val="00C82910"/>
    <w:rsid w:val="00D03644"/>
    <w:rsid w:val="00D762E1"/>
    <w:rsid w:val="00D7743C"/>
    <w:rsid w:val="00DA5B04"/>
    <w:rsid w:val="00DC70E6"/>
    <w:rsid w:val="00DE5B2F"/>
    <w:rsid w:val="00E377BE"/>
    <w:rsid w:val="00E82870"/>
    <w:rsid w:val="00F123B9"/>
    <w:rsid w:val="00F453A6"/>
    <w:rsid w:val="00F8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3B3B"/>
  <w15:chartTrackingRefBased/>
  <w15:docId w15:val="{2621EE6B-0C57-4595-9174-5EC372E5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3B4"/>
  </w:style>
  <w:style w:type="paragraph" w:styleId="Heading1">
    <w:name w:val="heading 1"/>
    <w:basedOn w:val="Normal"/>
    <w:next w:val="Normal"/>
    <w:link w:val="Heading1Char"/>
    <w:uiPriority w:val="9"/>
    <w:qFormat/>
    <w:rsid w:val="007D23B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3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3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3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3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3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3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3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23B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3B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3B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3B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3B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3B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3B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3B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3B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D23B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23B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3B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3B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D23B4"/>
    <w:rPr>
      <w:b/>
      <w:bCs/>
    </w:rPr>
  </w:style>
  <w:style w:type="character" w:styleId="Emphasis">
    <w:name w:val="Emphasis"/>
    <w:basedOn w:val="DefaultParagraphFont"/>
    <w:uiPriority w:val="20"/>
    <w:qFormat/>
    <w:rsid w:val="007D23B4"/>
    <w:rPr>
      <w:i/>
      <w:iCs/>
    </w:rPr>
  </w:style>
  <w:style w:type="paragraph" w:styleId="NoSpacing">
    <w:name w:val="No Spacing"/>
    <w:uiPriority w:val="1"/>
    <w:qFormat/>
    <w:rsid w:val="007D23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23B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23B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3B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3B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23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23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23B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D23B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D23B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3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16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2018-06-01T03:30:00Z</dcterms:created>
  <dcterms:modified xsi:type="dcterms:W3CDTF">2018-06-02T07:51:00Z</dcterms:modified>
</cp:coreProperties>
</file>