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6B92" w14:textId="6ADFA7ED" w:rsidR="00EA7371" w:rsidRPr="0011021D" w:rsidRDefault="00EA7371" w:rsidP="00EA7371">
      <w:pPr>
        <w:jc w:val="center"/>
        <w:rPr>
          <w:rFonts w:asciiTheme="majorBidi" w:hAnsiTheme="majorBidi" w:cstheme="majorBidi"/>
          <w:sz w:val="44"/>
          <w:szCs w:val="44"/>
        </w:rPr>
      </w:pPr>
      <w:r w:rsidRPr="0011021D">
        <w:rPr>
          <w:rFonts w:asciiTheme="majorBidi" w:hAnsiTheme="majorBidi" w:cstheme="majorBidi"/>
          <w:sz w:val="44"/>
          <w:szCs w:val="44"/>
        </w:rPr>
        <w:t xml:space="preserve">(Meeting Travel ) </w:t>
      </w:r>
      <w:r w:rsidRPr="0011021D">
        <w:rPr>
          <w:rFonts w:asciiTheme="majorBidi" w:hAnsiTheme="majorBidi" w:cs="Angsana New" w:hint="cs"/>
          <w:sz w:val="44"/>
          <w:szCs w:val="44"/>
          <w:cs/>
        </w:rPr>
        <w:t>การประชุมแนะนำสินค้าใหม่</w:t>
      </w:r>
      <w:r w:rsidRPr="0011021D">
        <w:rPr>
          <w:rFonts w:asciiTheme="majorBidi" w:hAnsiTheme="majorBidi" w:cs="Angsana New"/>
          <w:sz w:val="44"/>
          <w:szCs w:val="44"/>
          <w:cs/>
        </w:rPr>
        <w:t xml:space="preserve"> (</w:t>
      </w:r>
      <w:r w:rsidRPr="0011021D">
        <w:rPr>
          <w:rFonts w:asciiTheme="majorBidi" w:hAnsiTheme="majorBidi" w:cstheme="majorBidi"/>
          <w:sz w:val="44"/>
          <w:szCs w:val="44"/>
        </w:rPr>
        <w:t>6Day)</w:t>
      </w:r>
    </w:p>
    <w:tbl>
      <w:tblPr>
        <w:tblStyle w:val="a3"/>
        <w:tblW w:w="16560" w:type="dxa"/>
        <w:tblInd w:w="-1355" w:type="dxa"/>
        <w:tblLook w:val="04A0" w:firstRow="1" w:lastRow="0" w:firstColumn="1" w:lastColumn="0" w:noHBand="0" w:noVBand="1"/>
      </w:tblPr>
      <w:tblGrid>
        <w:gridCol w:w="3506"/>
        <w:gridCol w:w="4159"/>
        <w:gridCol w:w="3865"/>
        <w:gridCol w:w="5030"/>
      </w:tblGrid>
      <w:tr w:rsidR="00EA7371" w14:paraId="22530D12" w14:textId="77777777" w:rsidTr="00EA7371">
        <w:tc>
          <w:tcPr>
            <w:tcW w:w="16560" w:type="dxa"/>
            <w:gridSpan w:val="4"/>
          </w:tcPr>
          <w:p w14:paraId="2D25E871" w14:textId="4C59AC40" w:rsidR="00EA7371" w:rsidRDefault="00EA7371" w:rsidP="00EA7371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ช่วงอายุที่เข้าร่วมประชุม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: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1.20-30 2.30-40 3.40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ขึ้นไป</w:t>
            </w:r>
          </w:p>
        </w:tc>
      </w:tr>
      <w:tr w:rsidR="00EA7371" w14:paraId="07C9438D" w14:textId="77777777" w:rsidTr="003B1415">
        <w:tc>
          <w:tcPr>
            <w:tcW w:w="3506" w:type="dxa"/>
          </w:tcPr>
          <w:p w14:paraId="3CCD7C4B" w14:textId="157D91D8" w:rsidR="00EA7371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ราคาโดยประมาณ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(+/-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7000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บาท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-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7500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บาทต่อคน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)</w:t>
            </w:r>
          </w:p>
        </w:tc>
        <w:tc>
          <w:tcPr>
            <w:tcW w:w="4159" w:type="dxa"/>
          </w:tcPr>
          <w:p w14:paraId="32260E8E" w14:textId="06ECBF42" w:rsidR="00EA7371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Plan A : 140,000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บาท</w:t>
            </w:r>
          </w:p>
        </w:tc>
        <w:tc>
          <w:tcPr>
            <w:tcW w:w="3865" w:type="dxa"/>
          </w:tcPr>
          <w:p w14:paraId="79093819" w14:textId="606FD2E3" w:rsidR="00EA7371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Plan B : 150,000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บาท</w:t>
            </w:r>
          </w:p>
        </w:tc>
        <w:tc>
          <w:tcPr>
            <w:tcW w:w="5030" w:type="dxa"/>
          </w:tcPr>
          <w:p w14:paraId="71BA011A" w14:textId="3FB31C17" w:rsidR="00EA7371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Plan C : 140,000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บาท</w:t>
            </w:r>
          </w:p>
        </w:tc>
      </w:tr>
      <w:tr w:rsidR="00671F87" w14:paraId="0FE370E0" w14:textId="77777777" w:rsidTr="00671F87">
        <w:tc>
          <w:tcPr>
            <w:tcW w:w="16560" w:type="dxa"/>
            <w:gridSpan w:val="4"/>
          </w:tcPr>
          <w:p w14:paraId="7FBCFA83" w14:textId="03BE9EDB" w:rsidR="00671F87" w:rsidRDefault="00671F87" w:rsidP="00671F87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>
              <w:rPr>
                <w:rFonts w:asciiTheme="majorBidi" w:hAnsiTheme="majorBidi" w:cstheme="majorBidi"/>
                <w:sz w:val="48"/>
                <w:szCs w:val="48"/>
              </w:rPr>
              <w:t xml:space="preserve"> </w:t>
            </w:r>
            <w:r w:rsidRPr="00671F87">
              <w:rPr>
                <w:rFonts w:asciiTheme="majorBidi" w:hAnsiTheme="majorBidi" w:cstheme="majorBidi"/>
                <w:sz w:val="48"/>
                <w:szCs w:val="48"/>
              </w:rPr>
              <w:t>Round Trip Ticket (China - CNX)</w:t>
            </w:r>
          </w:p>
        </w:tc>
      </w:tr>
      <w:tr w:rsidR="00671F87" w14:paraId="4B43A412" w14:textId="77777777" w:rsidTr="003B1415">
        <w:tc>
          <w:tcPr>
            <w:tcW w:w="3506" w:type="dxa"/>
          </w:tcPr>
          <w:p w14:paraId="3AB5CCBA" w14:textId="42446782" w:rsidR="00671F87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</w:t>
            </w:r>
          </w:p>
        </w:tc>
        <w:tc>
          <w:tcPr>
            <w:tcW w:w="4159" w:type="dxa"/>
          </w:tcPr>
          <w:p w14:paraId="49F9E287" w14:textId="77777777" w:rsidR="00671F87" w:rsidRPr="0011021D" w:rsidRDefault="00671F87" w:rsidP="00671F87">
            <w:pPr>
              <w:jc w:val="center"/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โรงแรมเชียงใหม่ดวงตะวัน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</w:p>
          <w:p w14:paraId="6B7BC5AC" w14:textId="17844FE6" w:rsidR="00671F87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คืน</w:t>
            </w:r>
          </w:p>
        </w:tc>
        <w:tc>
          <w:tcPr>
            <w:tcW w:w="3865" w:type="dxa"/>
          </w:tcPr>
          <w:p w14:paraId="065B49FB" w14:textId="068CC4CF" w:rsidR="00671F87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โรงแรมโลตัสปางสวนแก้ว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คืน</w:t>
            </w:r>
          </w:p>
        </w:tc>
        <w:tc>
          <w:tcPr>
            <w:tcW w:w="5030" w:type="dxa"/>
          </w:tcPr>
          <w:p w14:paraId="33FE660F" w14:textId="77777777" w:rsidR="00671F87" w:rsidRPr="0011021D" w:rsidRDefault="00671F87" w:rsidP="00671F87">
            <w:pPr>
              <w:jc w:val="center"/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เชียงใหม่พลาดซ่า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</w:p>
          <w:p w14:paraId="7731C446" w14:textId="32925CC9" w:rsidR="00671F87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คืน</w:t>
            </w:r>
          </w:p>
        </w:tc>
      </w:tr>
      <w:tr w:rsidR="00671F87" w14:paraId="5917946F" w14:textId="77777777" w:rsidTr="003B1415">
        <w:tc>
          <w:tcPr>
            <w:tcW w:w="3506" w:type="dxa"/>
          </w:tcPr>
          <w:p w14:paraId="7CFA1D14" w14:textId="77EEB537" w:rsidR="00671F87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ห้องประชุม</w:t>
            </w:r>
          </w:p>
        </w:tc>
        <w:tc>
          <w:tcPr>
            <w:tcW w:w="4159" w:type="dxa"/>
          </w:tcPr>
          <w:p w14:paraId="09F616F4" w14:textId="77777777" w:rsidR="00671F87" w:rsidRPr="0011021D" w:rsidRDefault="00671F87" w:rsidP="00671F87">
            <w:pPr>
              <w:jc w:val="center"/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โรงแรมเชียงใหม่ดวงตะวัน</w:t>
            </w:r>
          </w:p>
          <w:p w14:paraId="223A809A" w14:textId="5ABFC504" w:rsidR="00671F87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3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  <w:tc>
          <w:tcPr>
            <w:tcW w:w="3865" w:type="dxa"/>
          </w:tcPr>
          <w:p w14:paraId="396462FF" w14:textId="0D4A16F8" w:rsidR="00671F87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โรงแรมโลตัสปางสวนแก้ว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3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  <w:tc>
          <w:tcPr>
            <w:tcW w:w="5030" w:type="dxa"/>
          </w:tcPr>
          <w:p w14:paraId="24A7E0E1" w14:textId="77777777" w:rsidR="00671F87" w:rsidRPr="0011021D" w:rsidRDefault="00671F87" w:rsidP="00671F87">
            <w:pPr>
              <w:jc w:val="center"/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โรงแรมเชียงใหม่พลาดซ่า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</w:p>
          <w:p w14:paraId="5B369C50" w14:textId="191DBB51" w:rsidR="00671F87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3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</w:tr>
      <w:tr w:rsidR="00671F87" w14:paraId="6A161381" w14:textId="77777777" w:rsidTr="003B1415">
        <w:trPr>
          <w:trHeight w:val="1997"/>
        </w:trPr>
        <w:tc>
          <w:tcPr>
            <w:tcW w:w="3506" w:type="dxa"/>
          </w:tcPr>
          <w:p w14:paraId="48B5C954" w14:textId="77777777" w:rsidR="00671F87" w:rsidRPr="0011021D" w:rsidRDefault="00671F87" w:rsidP="00671F87">
            <w:pPr>
              <w:jc w:val="center"/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อาหารค่ำต้อนรับ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(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ตัวเลือก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)</w:t>
            </w:r>
          </w:p>
          <w:p w14:paraId="7BD3E62D" w14:textId="091B35F3" w:rsidR="00671F87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โรงอาหารกาแล</w:t>
            </w:r>
            <w:r w:rsidRPr="0011021D">
              <w:rPr>
                <w:rFonts w:asciiTheme="majorBidi" w:hAnsiTheme="majorBidi" w:cs="Angsana New"/>
                <w:sz w:val="44"/>
                <w:szCs w:val="44"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โรงอาหารศูนวัฒนธรรมเชียงใหม่</w:t>
            </w:r>
            <w:r w:rsidRPr="0011021D">
              <w:rPr>
                <w:rFonts w:asciiTheme="majorBidi" w:hAnsiTheme="majorBidi" w:cs="Angsana New"/>
                <w:sz w:val="44"/>
                <w:szCs w:val="44"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โรงอาหาร</w:t>
            </w:r>
            <w:r w:rsidRPr="0011021D">
              <w:rPr>
                <w:rFonts w:asciiTheme="majorBidi" w:hAnsiTheme="majorBidi" w:cs="Angsana New"/>
                <w:sz w:val="44"/>
                <w:szCs w:val="44"/>
              </w:rPr>
              <w:t xml:space="preserve">Wind Will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4159" w:type="dxa"/>
          </w:tcPr>
          <w:p w14:paraId="0B32436A" w14:textId="70C63FB2" w:rsidR="00671F87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1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มื้อ</w:t>
            </w:r>
          </w:p>
        </w:tc>
        <w:tc>
          <w:tcPr>
            <w:tcW w:w="3865" w:type="dxa"/>
          </w:tcPr>
          <w:p w14:paraId="2250DEC0" w14:textId="27A751CA" w:rsidR="00671F87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1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มื้อ</w:t>
            </w:r>
          </w:p>
        </w:tc>
        <w:tc>
          <w:tcPr>
            <w:tcW w:w="5030" w:type="dxa"/>
          </w:tcPr>
          <w:p w14:paraId="137E29CB" w14:textId="3587912A" w:rsidR="00671F87" w:rsidRPr="0011021D" w:rsidRDefault="00671F87" w:rsidP="00671F8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1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มื้อ</w:t>
            </w:r>
          </w:p>
        </w:tc>
      </w:tr>
      <w:tr w:rsidR="00671F87" w14:paraId="36597494" w14:textId="77777777" w:rsidTr="003B1415">
        <w:tc>
          <w:tcPr>
            <w:tcW w:w="3506" w:type="dxa"/>
          </w:tcPr>
          <w:p w14:paraId="6BF735FE" w14:textId="3D39A18A" w:rsidR="00671F87" w:rsidRPr="0011021D" w:rsidRDefault="00671F87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4159" w:type="dxa"/>
          </w:tcPr>
          <w:p w14:paraId="05DF5454" w14:textId="51FF4EEA" w:rsidR="00671F87" w:rsidRPr="0011021D" w:rsidRDefault="003B1415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2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มื้อ</w:t>
            </w:r>
          </w:p>
        </w:tc>
        <w:tc>
          <w:tcPr>
            <w:tcW w:w="3865" w:type="dxa"/>
          </w:tcPr>
          <w:p w14:paraId="63B2C227" w14:textId="02250802" w:rsidR="00671F87" w:rsidRPr="0011021D" w:rsidRDefault="003B1415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2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มื้อ</w:t>
            </w:r>
          </w:p>
        </w:tc>
        <w:tc>
          <w:tcPr>
            <w:tcW w:w="5030" w:type="dxa"/>
          </w:tcPr>
          <w:p w14:paraId="5BCF2F61" w14:textId="16FC13AD" w:rsidR="00671F87" w:rsidRPr="0011021D" w:rsidRDefault="003B1415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2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มื้อ</w:t>
            </w:r>
          </w:p>
        </w:tc>
      </w:tr>
      <w:tr w:rsidR="003B1415" w14:paraId="73F84828" w14:textId="77777777" w:rsidTr="003B1415">
        <w:tc>
          <w:tcPr>
            <w:tcW w:w="3506" w:type="dxa"/>
          </w:tcPr>
          <w:p w14:paraId="22BC5710" w14:textId="537257EA" w:rsidR="003B1415" w:rsidRPr="0011021D" w:rsidRDefault="003B1415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4159" w:type="dxa"/>
          </w:tcPr>
          <w:p w14:paraId="2E64BCD5" w14:textId="64134875" w:rsidR="003B1415" w:rsidRPr="0011021D" w:rsidRDefault="00CB522C" w:rsidP="00CB522C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CB522C">
              <w:rPr>
                <w:rFonts w:asciiTheme="majorBidi" w:hAnsiTheme="majorBidi" w:cstheme="majorBidi"/>
                <w:sz w:val="44"/>
                <w:szCs w:val="44"/>
              </w:rPr>
              <w:t xml:space="preserve">Jungle Fly / </w:t>
            </w:r>
            <w:r w:rsidRPr="00CB522C">
              <w:rPr>
                <w:rFonts w:asciiTheme="majorBidi" w:hAnsiTheme="majorBidi" w:cs="Angsana New" w:hint="cs"/>
                <w:sz w:val="44"/>
                <w:szCs w:val="44"/>
                <w:cs/>
              </w:rPr>
              <w:t>ตลาดไนท์บาซาร์เชียงใหม่</w:t>
            </w:r>
            <w:r w:rsidRPr="00CB522C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CB522C">
              <w:rPr>
                <w:rFonts w:asciiTheme="majorBidi" w:hAnsiTheme="majorBidi" w:cs="Angsana New" w:hint="cs"/>
                <w:sz w:val="44"/>
                <w:szCs w:val="44"/>
                <w:cs/>
              </w:rPr>
              <w:t>ตลาดวโรรส</w:t>
            </w:r>
            <w:r w:rsidRPr="00CB522C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CB522C">
              <w:rPr>
                <w:rFonts w:asciiTheme="majorBidi" w:hAnsiTheme="majorBidi" w:cs="Angsana New" w:hint="cs"/>
                <w:sz w:val="44"/>
                <w:szCs w:val="44"/>
                <w:cs/>
              </w:rPr>
              <w:t>นวดแผนไทย</w:t>
            </w:r>
          </w:p>
        </w:tc>
        <w:tc>
          <w:tcPr>
            <w:tcW w:w="3865" w:type="dxa"/>
          </w:tcPr>
          <w:p w14:paraId="69ACFDCF" w14:textId="5E5F0F9E" w:rsidR="003B1415" w:rsidRPr="0011021D" w:rsidRDefault="0064200C" w:rsidP="004F4E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sz w:val="44"/>
                <w:szCs w:val="44"/>
                <w:cs/>
              </w:rPr>
              <w:t xml:space="preserve">วัดพระธาตุดอยสุเทพ </w:t>
            </w:r>
            <w:r w:rsidR="004F4E9B" w:rsidRPr="004F4E9B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="004F4E9B" w:rsidRPr="004F4E9B">
              <w:rPr>
                <w:rFonts w:asciiTheme="majorBidi" w:hAnsiTheme="majorBidi" w:cs="Angsana New" w:hint="cs"/>
                <w:sz w:val="44"/>
                <w:szCs w:val="44"/>
                <w:cs/>
              </w:rPr>
              <w:t>พระตำหนักภูพิงคราชนิเวศน์</w:t>
            </w:r>
            <w:r w:rsidR="004F4E9B" w:rsidRPr="004F4E9B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="004F4E9B" w:rsidRPr="004F4E9B">
              <w:rPr>
                <w:rFonts w:asciiTheme="majorBidi" w:hAnsiTheme="majorBidi" w:cs="Angsana New" w:hint="cs"/>
                <w:sz w:val="44"/>
                <w:szCs w:val="44"/>
                <w:cs/>
              </w:rPr>
              <w:t>มหาวิทยาลัยเชียงใหม่</w:t>
            </w:r>
            <w:r w:rsidR="004F4E9B" w:rsidRPr="004F4E9B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="004F4E9B" w:rsidRPr="004F4E9B">
              <w:rPr>
                <w:rFonts w:asciiTheme="majorBidi" w:hAnsiTheme="majorBidi" w:cs="Angsana New" w:hint="cs"/>
                <w:sz w:val="44"/>
                <w:szCs w:val="44"/>
                <w:cs/>
              </w:rPr>
              <w:t>ถนนนิมมาน</w:t>
            </w:r>
            <w:r w:rsidR="004F4E9B" w:rsidRPr="004F4E9B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</w:t>
            </w:r>
            <w:r w:rsidR="004F4E9B" w:rsidRPr="004F4E9B">
              <w:rPr>
                <w:rFonts w:asciiTheme="majorBidi" w:hAnsiTheme="majorBidi" w:cs="Angsana New" w:hint="cs"/>
                <w:sz w:val="44"/>
                <w:szCs w:val="44"/>
                <w:cs/>
              </w:rPr>
              <w:t>บ้านถวทญ</w:t>
            </w:r>
          </w:p>
        </w:tc>
        <w:tc>
          <w:tcPr>
            <w:tcW w:w="5030" w:type="dxa"/>
          </w:tcPr>
          <w:p w14:paraId="2C91E483" w14:textId="2916A444" w:rsidR="003B1415" w:rsidRPr="0011021D" w:rsidRDefault="004F4E9B" w:rsidP="004F4E9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4F4E9B">
              <w:rPr>
                <w:rFonts w:asciiTheme="majorBidi" w:hAnsiTheme="majorBidi" w:cstheme="majorBidi"/>
                <w:sz w:val="44"/>
                <w:szCs w:val="44"/>
              </w:rPr>
              <w:t xml:space="preserve">Elephant training center / </w:t>
            </w:r>
            <w:r w:rsidRPr="004F4E9B">
              <w:rPr>
                <w:rFonts w:asciiTheme="majorBidi" w:hAnsiTheme="majorBidi" w:cs="Angsana New" w:hint="cs"/>
                <w:sz w:val="44"/>
                <w:szCs w:val="44"/>
                <w:cs/>
              </w:rPr>
              <w:t>ถนนนิมมาน</w:t>
            </w:r>
            <w:r w:rsidRPr="004F4E9B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4F4E9B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วัดเจดีย์หลวง</w:t>
            </w:r>
            <w:r w:rsidRPr="004F4E9B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4F4E9B">
              <w:rPr>
                <w:rFonts w:asciiTheme="majorBidi" w:hAnsiTheme="majorBidi" w:cs="Angsana New" w:hint="cs"/>
                <w:sz w:val="44"/>
                <w:szCs w:val="44"/>
                <w:cs/>
              </w:rPr>
              <w:t>ตลาดวโรรส</w:t>
            </w:r>
          </w:p>
        </w:tc>
      </w:tr>
      <w:tr w:rsidR="003B1415" w14:paraId="13E33C32" w14:textId="77777777" w:rsidTr="003B1415">
        <w:tc>
          <w:tcPr>
            <w:tcW w:w="3506" w:type="dxa"/>
          </w:tcPr>
          <w:p w14:paraId="16F52D2E" w14:textId="3785716A" w:rsidR="003B1415" w:rsidRPr="0011021D" w:rsidRDefault="003B1415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ไกด์</w:t>
            </w:r>
          </w:p>
        </w:tc>
        <w:tc>
          <w:tcPr>
            <w:tcW w:w="4159" w:type="dxa"/>
          </w:tcPr>
          <w:p w14:paraId="56D300EC" w14:textId="03368DD7" w:rsidR="003B1415" w:rsidRPr="0011021D" w:rsidRDefault="003B1415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1.5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  <w:tc>
          <w:tcPr>
            <w:tcW w:w="3865" w:type="dxa"/>
          </w:tcPr>
          <w:p w14:paraId="77D734F3" w14:textId="0C8E5434" w:rsidR="003B1415" w:rsidRPr="0011021D" w:rsidRDefault="003B1415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1.5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  <w:tc>
          <w:tcPr>
            <w:tcW w:w="5030" w:type="dxa"/>
          </w:tcPr>
          <w:p w14:paraId="1617389A" w14:textId="32110490" w:rsidR="003B1415" w:rsidRPr="0011021D" w:rsidRDefault="003B1415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1.5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</w:tr>
      <w:tr w:rsidR="003B1415" w14:paraId="564640A1" w14:textId="77777777" w:rsidTr="003B1415">
        <w:tc>
          <w:tcPr>
            <w:tcW w:w="3506" w:type="dxa"/>
          </w:tcPr>
          <w:p w14:paraId="3CFEC077" w14:textId="458A20E2" w:rsidR="003B1415" w:rsidRPr="0011021D" w:rsidRDefault="003B1415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4159" w:type="dxa"/>
          </w:tcPr>
          <w:p w14:paraId="142A60E9" w14:textId="27259622" w:rsidR="003B1415" w:rsidRPr="0011021D" w:rsidRDefault="003B1415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3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  <w:tc>
          <w:tcPr>
            <w:tcW w:w="3865" w:type="dxa"/>
          </w:tcPr>
          <w:p w14:paraId="38D48FA7" w14:textId="54BA390A" w:rsidR="003B1415" w:rsidRPr="0011021D" w:rsidRDefault="003B1415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3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  <w:tc>
          <w:tcPr>
            <w:tcW w:w="5030" w:type="dxa"/>
          </w:tcPr>
          <w:p w14:paraId="4D97DEAC" w14:textId="55C406B2" w:rsidR="003B1415" w:rsidRPr="0011021D" w:rsidRDefault="003B1415" w:rsidP="003B1415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3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</w:tr>
    </w:tbl>
    <w:p w14:paraId="0A944F43" w14:textId="6FA7B4AB" w:rsidR="00124557" w:rsidRPr="003B1415" w:rsidRDefault="003B1415" w:rsidP="00EA7371">
      <w:pPr>
        <w:rPr>
          <w:rFonts w:asciiTheme="majorBidi" w:hAnsiTheme="majorBidi" w:cstheme="majorBidi"/>
          <w:color w:val="FF0000"/>
          <w:sz w:val="48"/>
          <w:szCs w:val="48"/>
        </w:rPr>
      </w:pPr>
      <w:r w:rsidRPr="003B1415">
        <w:rPr>
          <w:rFonts w:asciiTheme="majorBidi" w:hAnsiTheme="majorBidi" w:cstheme="majorBidi"/>
          <w:color w:val="FF0000"/>
          <w:sz w:val="48"/>
          <w:szCs w:val="48"/>
        </w:rPr>
        <w:t>Note : Net price is for group of 20 people  &amp;  Not including the air ticket fee</w:t>
      </w:r>
    </w:p>
    <w:p w14:paraId="0AA06AC3" w14:textId="77777777" w:rsidR="00EA7371" w:rsidRPr="00EA7371" w:rsidRDefault="00EA7371" w:rsidP="00EA7371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76B1722A" w14:textId="77777777" w:rsidR="00124557" w:rsidRDefault="00124557" w:rsidP="00124557">
      <w:pPr>
        <w:rPr>
          <w:rFonts w:asciiTheme="majorBidi" w:hAnsiTheme="majorBidi" w:cstheme="majorBidi"/>
          <w:sz w:val="52"/>
          <w:szCs w:val="52"/>
        </w:rPr>
      </w:pPr>
    </w:p>
    <w:p w14:paraId="4E32E5CB" w14:textId="77777777" w:rsidR="00BF1566" w:rsidRDefault="00BF1566" w:rsidP="0012455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D1D0301" w14:textId="77777777" w:rsidR="0011021D" w:rsidRDefault="0011021D" w:rsidP="0012455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13A056FA" w14:textId="77777777" w:rsidR="0011021D" w:rsidRDefault="0011021D" w:rsidP="0012455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607C0274" w14:textId="77777777" w:rsidR="0011021D" w:rsidRDefault="0011021D" w:rsidP="0012455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06B1CF9" w14:textId="77777777" w:rsidR="0011021D" w:rsidRDefault="0011021D" w:rsidP="00124557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12339834" w14:textId="107700EC" w:rsidR="00913646" w:rsidRPr="0011021D" w:rsidRDefault="00913646" w:rsidP="00124557">
      <w:pPr>
        <w:jc w:val="center"/>
        <w:rPr>
          <w:rFonts w:asciiTheme="majorBidi" w:hAnsiTheme="majorBidi" w:cstheme="majorBidi"/>
          <w:sz w:val="44"/>
          <w:szCs w:val="44"/>
        </w:rPr>
      </w:pPr>
      <w:r w:rsidRPr="0011021D">
        <w:rPr>
          <w:rFonts w:asciiTheme="majorBidi" w:hAnsiTheme="majorBidi" w:cstheme="majorBidi"/>
          <w:sz w:val="44"/>
          <w:szCs w:val="44"/>
        </w:rPr>
        <w:lastRenderedPageBreak/>
        <w:t xml:space="preserve">(Meeting Travel ) </w:t>
      </w:r>
      <w:r w:rsidRPr="0011021D">
        <w:rPr>
          <w:rFonts w:asciiTheme="majorBidi" w:hAnsiTheme="majorBidi" w:cs="Angsana New" w:hint="cs"/>
          <w:sz w:val="44"/>
          <w:szCs w:val="44"/>
          <w:cs/>
        </w:rPr>
        <w:t>การประชุมแนะนำสินค้าใหม่</w:t>
      </w:r>
      <w:r w:rsidRPr="0011021D">
        <w:rPr>
          <w:rFonts w:asciiTheme="majorBidi" w:hAnsiTheme="majorBidi" w:cs="Angsana New"/>
          <w:sz w:val="44"/>
          <w:szCs w:val="44"/>
          <w:cs/>
        </w:rPr>
        <w:t xml:space="preserve"> (</w:t>
      </w:r>
      <w:r w:rsidRPr="0011021D">
        <w:rPr>
          <w:rFonts w:asciiTheme="majorBidi" w:hAnsiTheme="majorBidi" w:cstheme="majorBidi"/>
          <w:sz w:val="44"/>
          <w:szCs w:val="44"/>
        </w:rPr>
        <w:t>6Day)</w:t>
      </w:r>
    </w:p>
    <w:tbl>
      <w:tblPr>
        <w:tblStyle w:val="a3"/>
        <w:tblW w:w="16560" w:type="dxa"/>
        <w:tblInd w:w="-1265" w:type="dxa"/>
        <w:tblLook w:val="04A0" w:firstRow="1" w:lastRow="0" w:firstColumn="1" w:lastColumn="0" w:noHBand="0" w:noVBand="1"/>
      </w:tblPr>
      <w:tblGrid>
        <w:gridCol w:w="3513"/>
        <w:gridCol w:w="4589"/>
        <w:gridCol w:w="4498"/>
        <w:gridCol w:w="3960"/>
      </w:tblGrid>
      <w:tr w:rsidR="00913646" w14:paraId="19197FCD" w14:textId="77777777" w:rsidTr="0011021D">
        <w:tc>
          <w:tcPr>
            <w:tcW w:w="16560" w:type="dxa"/>
            <w:gridSpan w:val="4"/>
          </w:tcPr>
          <w:p w14:paraId="44A21557" w14:textId="54387774" w:rsidR="00913646" w:rsidRDefault="00913646" w:rsidP="00124557">
            <w:pPr>
              <w:jc w:val="center"/>
              <w:rPr>
                <w:rFonts w:asciiTheme="majorBidi" w:hAnsiTheme="majorBidi" w:cstheme="majorBidi"/>
                <w:sz w:val="52"/>
                <w:szCs w:val="52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ช่วงอายุที่เข้าร่วมประชุม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: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1.20-30 2.30-40 3.40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ขึ้นไป</w:t>
            </w:r>
          </w:p>
        </w:tc>
      </w:tr>
      <w:tr w:rsidR="00913646" w14:paraId="38AF191B" w14:textId="77777777" w:rsidTr="0011021D">
        <w:tc>
          <w:tcPr>
            <w:tcW w:w="3513" w:type="dxa"/>
          </w:tcPr>
          <w:p w14:paraId="43B1F7F7" w14:textId="695CFFEF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ราคาโดยประมาณ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(+/-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10500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บาท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-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14000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บาทต่อคน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)</w:t>
            </w:r>
          </w:p>
        </w:tc>
        <w:tc>
          <w:tcPr>
            <w:tcW w:w="4589" w:type="dxa"/>
          </w:tcPr>
          <w:p w14:paraId="1F39173E" w14:textId="77777777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Plan A :</w:t>
            </w:r>
          </w:p>
          <w:p w14:paraId="1D829F77" w14:textId="5500EAB5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 xml:space="preserve"> 260,000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บาท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4498" w:type="dxa"/>
          </w:tcPr>
          <w:p w14:paraId="604BB5C0" w14:textId="77777777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Plan B :</w:t>
            </w:r>
          </w:p>
          <w:p w14:paraId="372C5ED0" w14:textId="53887C29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 xml:space="preserve"> 280,000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บาท</w:t>
            </w:r>
          </w:p>
        </w:tc>
        <w:tc>
          <w:tcPr>
            <w:tcW w:w="3960" w:type="dxa"/>
          </w:tcPr>
          <w:p w14:paraId="31C143A7" w14:textId="77777777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Plan C :</w:t>
            </w:r>
          </w:p>
          <w:p w14:paraId="3C3E2F73" w14:textId="5E4D3B1A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 xml:space="preserve"> 210,000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บาท</w:t>
            </w:r>
          </w:p>
        </w:tc>
      </w:tr>
      <w:tr w:rsidR="00913646" w14:paraId="7781EADE" w14:textId="77777777" w:rsidTr="0011021D">
        <w:tc>
          <w:tcPr>
            <w:tcW w:w="16560" w:type="dxa"/>
            <w:gridSpan w:val="4"/>
          </w:tcPr>
          <w:p w14:paraId="03A1F6B3" w14:textId="65C93E7E" w:rsidR="00913646" w:rsidRPr="00BF1566" w:rsidRDefault="00913646" w:rsidP="00124557">
            <w:pPr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BF1566">
              <w:rPr>
                <w:rFonts w:asciiTheme="majorBidi" w:hAnsiTheme="majorBidi" w:cstheme="majorBidi"/>
                <w:sz w:val="48"/>
                <w:szCs w:val="48"/>
              </w:rPr>
              <w:t>Round Trip Ticket (China - CNX)</w:t>
            </w:r>
          </w:p>
        </w:tc>
      </w:tr>
      <w:tr w:rsidR="00913646" w14:paraId="1B55EAF2" w14:textId="77777777" w:rsidTr="0011021D">
        <w:tc>
          <w:tcPr>
            <w:tcW w:w="3513" w:type="dxa"/>
          </w:tcPr>
          <w:p w14:paraId="1C6EABF0" w14:textId="7DDF094F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</w:t>
            </w:r>
          </w:p>
        </w:tc>
        <w:tc>
          <w:tcPr>
            <w:tcW w:w="4589" w:type="dxa"/>
          </w:tcPr>
          <w:p w14:paraId="558060FE" w14:textId="77777777" w:rsidR="00913646" w:rsidRPr="0011021D" w:rsidRDefault="00913646" w:rsidP="00124557">
            <w:pPr>
              <w:jc w:val="center"/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โรงแรมเชียงใหม่ดวงตะวัน</w:t>
            </w:r>
          </w:p>
          <w:p w14:paraId="5CC6D520" w14:textId="13483E07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คืน</w:t>
            </w:r>
          </w:p>
        </w:tc>
        <w:tc>
          <w:tcPr>
            <w:tcW w:w="4498" w:type="dxa"/>
          </w:tcPr>
          <w:p w14:paraId="52EB1CA4" w14:textId="4BDAE572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โรงแรมโลตัสปางสวนแก้ว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คืน</w:t>
            </w:r>
          </w:p>
        </w:tc>
        <w:tc>
          <w:tcPr>
            <w:tcW w:w="3960" w:type="dxa"/>
          </w:tcPr>
          <w:p w14:paraId="528AD6EB" w14:textId="77777777" w:rsidR="00913646" w:rsidRPr="0011021D" w:rsidRDefault="00913646" w:rsidP="00124557">
            <w:pPr>
              <w:jc w:val="center"/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เชียงใหม่พลาดซ่า</w:t>
            </w:r>
          </w:p>
          <w:p w14:paraId="20B6AEA0" w14:textId="3363DFEC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คืน</w:t>
            </w:r>
          </w:p>
        </w:tc>
      </w:tr>
      <w:tr w:rsidR="00913646" w14:paraId="42D65F68" w14:textId="77777777" w:rsidTr="0011021D">
        <w:tc>
          <w:tcPr>
            <w:tcW w:w="3513" w:type="dxa"/>
          </w:tcPr>
          <w:p w14:paraId="4A230FF1" w14:textId="00886E77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ห้องประชุม</w:t>
            </w:r>
          </w:p>
        </w:tc>
        <w:tc>
          <w:tcPr>
            <w:tcW w:w="4589" w:type="dxa"/>
          </w:tcPr>
          <w:p w14:paraId="3E277C13" w14:textId="151206F9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โรงแรมเชียงใหม่ดวงตะวัน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1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  <w:tc>
          <w:tcPr>
            <w:tcW w:w="4498" w:type="dxa"/>
          </w:tcPr>
          <w:p w14:paraId="0BCFB17C" w14:textId="300DBFB7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โรงแรมโลตัสปางสวนแก้ว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1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  <w:tc>
          <w:tcPr>
            <w:tcW w:w="3960" w:type="dxa"/>
          </w:tcPr>
          <w:p w14:paraId="5E36770D" w14:textId="77777777" w:rsidR="00913646" w:rsidRPr="0011021D" w:rsidRDefault="00913646" w:rsidP="00124557">
            <w:pPr>
              <w:jc w:val="center"/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โรงแรมเชียงใหม่พลาดซ่า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</w:p>
          <w:p w14:paraId="39D88796" w14:textId="7C65889A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1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</w:tr>
      <w:tr w:rsidR="00913646" w14:paraId="2A6E5591" w14:textId="77777777" w:rsidTr="0011021D">
        <w:tc>
          <w:tcPr>
            <w:tcW w:w="3513" w:type="dxa"/>
          </w:tcPr>
          <w:p w14:paraId="304D9D5C" w14:textId="77777777" w:rsidR="00913646" w:rsidRPr="0011021D" w:rsidRDefault="00913646" w:rsidP="00124557">
            <w:pPr>
              <w:jc w:val="center"/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อาหารค่ำต้อนรับ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(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ตัวเลือก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)</w:t>
            </w:r>
          </w:p>
          <w:p w14:paraId="69056CBD" w14:textId="6B4DD02B" w:rsidR="00913646" w:rsidRPr="0011021D" w:rsidRDefault="00913646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โรงอาหารกาแล</w:t>
            </w:r>
            <w:r w:rsidRPr="0011021D">
              <w:rPr>
                <w:rFonts w:asciiTheme="majorBidi" w:hAnsiTheme="majorBidi" w:cs="Angsana New"/>
                <w:sz w:val="44"/>
                <w:szCs w:val="44"/>
              </w:rPr>
              <w:t xml:space="preserve"> /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</w:t>
            </w:r>
            <w:r w:rsidRPr="0011021D">
              <w:rPr>
                <w:rFonts w:asciiTheme="majorBidi" w:hAnsiTheme="majorBidi" w:cs="Angsana New"/>
                <w:sz w:val="44"/>
                <w:szCs w:val="44"/>
              </w:rPr>
              <w:t xml:space="preserve">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งอาหารศูนวัฒนธรรมเชียงใหม่</w:t>
            </w:r>
            <w:r w:rsidRPr="0011021D">
              <w:rPr>
                <w:rFonts w:asciiTheme="majorBidi" w:hAnsiTheme="majorBidi" w:cs="Angsana New"/>
                <w:sz w:val="44"/>
                <w:szCs w:val="44"/>
              </w:rPr>
              <w:t xml:space="preserve"> </w:t>
            </w:r>
            <w:r w:rsidR="00B76B0F" w:rsidRPr="0011021D">
              <w:rPr>
                <w:rFonts w:asciiTheme="majorBidi" w:hAnsiTheme="majorBidi" w:cs="Angsana New"/>
                <w:sz w:val="44"/>
                <w:szCs w:val="44"/>
              </w:rPr>
              <w:t xml:space="preserve">/ </w:t>
            </w:r>
            <w:r w:rsidR="00B76B0F"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โรงอาหาร</w:t>
            </w:r>
            <w:r w:rsidR="00B76B0F" w:rsidRPr="0011021D">
              <w:rPr>
                <w:rFonts w:asciiTheme="majorBidi" w:hAnsiTheme="majorBidi" w:cs="Angsana New"/>
                <w:sz w:val="44"/>
                <w:szCs w:val="44"/>
              </w:rPr>
              <w:t xml:space="preserve">Wind Will / </w:t>
            </w:r>
            <w:r w:rsidR="00B76B0F"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4589" w:type="dxa"/>
          </w:tcPr>
          <w:p w14:paraId="10297FF4" w14:textId="55EA9991" w:rsidR="00913646" w:rsidRPr="0011021D" w:rsidRDefault="00B76B0F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1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มื้อ</w:t>
            </w:r>
          </w:p>
        </w:tc>
        <w:tc>
          <w:tcPr>
            <w:tcW w:w="4498" w:type="dxa"/>
          </w:tcPr>
          <w:p w14:paraId="231E7FB2" w14:textId="5128080A" w:rsidR="00913646" w:rsidRPr="0011021D" w:rsidRDefault="00B76B0F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1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มื้อ</w:t>
            </w:r>
          </w:p>
        </w:tc>
        <w:tc>
          <w:tcPr>
            <w:tcW w:w="3960" w:type="dxa"/>
          </w:tcPr>
          <w:p w14:paraId="64159126" w14:textId="75D2D9CD" w:rsidR="00913646" w:rsidRPr="0011021D" w:rsidRDefault="00B76B0F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1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มื้อ</w:t>
            </w:r>
          </w:p>
        </w:tc>
      </w:tr>
      <w:tr w:rsidR="00913646" w14:paraId="265673A6" w14:textId="77777777" w:rsidTr="0011021D">
        <w:tc>
          <w:tcPr>
            <w:tcW w:w="3513" w:type="dxa"/>
          </w:tcPr>
          <w:p w14:paraId="65D571B1" w14:textId="62777899" w:rsidR="00913646" w:rsidRPr="0011021D" w:rsidRDefault="00B76B0F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4589" w:type="dxa"/>
          </w:tcPr>
          <w:p w14:paraId="48778138" w14:textId="7670CE56" w:rsidR="00913646" w:rsidRPr="0011021D" w:rsidRDefault="00B76B0F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มื้อ</w:t>
            </w:r>
          </w:p>
        </w:tc>
        <w:tc>
          <w:tcPr>
            <w:tcW w:w="4498" w:type="dxa"/>
          </w:tcPr>
          <w:p w14:paraId="2BA52D18" w14:textId="60A73FE5" w:rsidR="00913646" w:rsidRPr="0011021D" w:rsidRDefault="00B76B0F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มื้อ</w:t>
            </w:r>
          </w:p>
        </w:tc>
        <w:tc>
          <w:tcPr>
            <w:tcW w:w="3960" w:type="dxa"/>
          </w:tcPr>
          <w:p w14:paraId="7ABFACD5" w14:textId="60FFBA8B" w:rsidR="00913646" w:rsidRPr="0011021D" w:rsidRDefault="00B76B0F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มื้อ</w:t>
            </w:r>
          </w:p>
        </w:tc>
      </w:tr>
      <w:tr w:rsidR="00B76B0F" w14:paraId="72B67694" w14:textId="77777777" w:rsidTr="0011021D">
        <w:tc>
          <w:tcPr>
            <w:tcW w:w="3513" w:type="dxa"/>
          </w:tcPr>
          <w:p w14:paraId="7B55F9FD" w14:textId="68CB04F5" w:rsidR="00B76B0F" w:rsidRPr="0011021D" w:rsidRDefault="00B76B0F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สถานที่ท่องเที่ยว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4589" w:type="dxa"/>
          </w:tcPr>
          <w:p w14:paraId="05DBE390" w14:textId="5DB5A9D4" w:rsidR="00B76B0F" w:rsidRPr="0011021D" w:rsidRDefault="00DB26CD" w:rsidP="006840F8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วัดร่องขุ่น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วัดร่องเสือเต้น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บ้านตำ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น้ำพร้อนแม่ขะจานเชียงราย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>Saturday Market (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วันแรก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)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cr/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นวดแผนไทย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t xml:space="preserve">Jungle Fly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เสือสวน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(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วันที่สอง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)</w:t>
            </w:r>
            <w:r w:rsidRPr="0011021D">
              <w:rPr>
                <w:rFonts w:asciiTheme="majorBidi" w:hAnsiTheme="majorBidi" w:cstheme="majorBidi"/>
                <w:sz w:val="44"/>
                <w:szCs w:val="44"/>
              </w:rPr>
              <w:cr/>
            </w:r>
            <w:r w:rsidR="0064200C">
              <w:rPr>
                <w:rFonts w:asciiTheme="majorBidi" w:hAnsiTheme="majorBidi" w:cs="Angsana New" w:hint="cs"/>
                <w:sz w:val="44"/>
                <w:szCs w:val="44"/>
                <w:cs/>
              </w:rPr>
              <w:t xml:space="preserve">วัดพระธาตุดอยสุเทพ 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พระตำหนักภูพิงคราชนิเวศน์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มหาวิทยาลัยเชียงใหม่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ถนน</w:t>
            </w:r>
            <w:r w:rsidRPr="0011021D">
              <w:rPr>
                <w:rFonts w:asciiTheme="majorBidi" w:hAnsiTheme="majorBidi" w:cs="Angsana New"/>
                <w:sz w:val="44"/>
                <w:szCs w:val="44"/>
              </w:rPr>
              <w:t xml:space="preserve">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นิมมาน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(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วันที่สาม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)</w:t>
            </w:r>
            <w:r w:rsidRPr="0011021D">
              <w:rPr>
                <w:rFonts w:asciiTheme="majorBidi" w:hAnsiTheme="majorBidi" w:cs="Angsana New"/>
                <w:sz w:val="44"/>
                <w:szCs w:val="44"/>
              </w:rPr>
              <w:cr/>
            </w:r>
          </w:p>
          <w:p w14:paraId="2C645A8B" w14:textId="77777777" w:rsidR="00B76B0F" w:rsidRPr="0011021D" w:rsidRDefault="00B76B0F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</w:p>
        </w:tc>
        <w:tc>
          <w:tcPr>
            <w:tcW w:w="4498" w:type="dxa"/>
          </w:tcPr>
          <w:p w14:paraId="27642859" w14:textId="77777777" w:rsidR="00DB26CD" w:rsidRPr="0011021D" w:rsidRDefault="00DB26CD" w:rsidP="00DB26CD">
            <w:pPr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/>
                <w:sz w:val="44"/>
                <w:szCs w:val="44"/>
              </w:rPr>
              <w:t xml:space="preserve">Elephant training center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วัดบ้านเด่น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ถนนนิมมาน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วัดเจดีย์หลวง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(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วัยแรก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)</w:t>
            </w:r>
          </w:p>
          <w:p w14:paraId="63BAEC5C" w14:textId="77777777" w:rsidR="00DB26CD" w:rsidRPr="0011021D" w:rsidRDefault="00DB26CD" w:rsidP="00DB26CD">
            <w:pPr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วัดร่องขุ่น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วัดร่องเสือเต้น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บ้านตำ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น้ำพร้อนแม่ขะจานเชียงราย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/>
                <w:sz w:val="44"/>
                <w:szCs w:val="44"/>
              </w:rPr>
              <w:t>Saturday Market (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วันที่สอง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)</w:t>
            </w:r>
          </w:p>
          <w:p w14:paraId="20F2553F" w14:textId="20D33AC3" w:rsidR="00DB26CD" w:rsidRPr="0011021D" w:rsidRDefault="00DB26CD" w:rsidP="00DB26CD">
            <w:pPr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/>
                <w:sz w:val="44"/>
                <w:szCs w:val="44"/>
              </w:rPr>
              <w:t>Jungle Fly /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เสือสวน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นวดแผนไทย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ตลาดไนท์บาซาร์เชียงใหม่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(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วันที่สาม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)</w:t>
            </w:r>
          </w:p>
        </w:tc>
        <w:tc>
          <w:tcPr>
            <w:tcW w:w="3960" w:type="dxa"/>
          </w:tcPr>
          <w:p w14:paraId="1608CBEC" w14:textId="77777777" w:rsidR="00B76B0F" w:rsidRPr="0011021D" w:rsidRDefault="00DB26CD" w:rsidP="00DB26CD">
            <w:pPr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อุทยานแห่งชาติดอยอินทนนท์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ถนนนิมมาน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เมญ่า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ตลาดไนท์บาซาร์เชึยงใหม่</w:t>
            </w:r>
            <w:r w:rsidR="0011021D" w:rsidRPr="0011021D">
              <w:rPr>
                <w:rFonts w:asciiTheme="majorBidi" w:hAnsiTheme="majorBidi" w:cs="Angsana New"/>
                <w:sz w:val="44"/>
                <w:szCs w:val="44"/>
              </w:rPr>
              <w:t xml:space="preserve"> (</w:t>
            </w:r>
            <w:r w:rsidR="0011021D"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วันแรก</w:t>
            </w:r>
            <w:r w:rsidR="0011021D"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)</w:t>
            </w:r>
          </w:p>
          <w:p w14:paraId="253A885F" w14:textId="77777777" w:rsidR="0011021D" w:rsidRPr="0011021D" w:rsidRDefault="0011021D" w:rsidP="00DB26CD">
            <w:pPr>
              <w:rPr>
                <w:rFonts w:asciiTheme="majorBidi" w:hAnsiTheme="majorBidi" w:cs="Angsana New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 xml:space="preserve">Jungle Fly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เสือสวน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นวดแผนไทย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(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วันที่สอง</w:t>
            </w:r>
            <w:r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)</w:t>
            </w:r>
          </w:p>
          <w:p w14:paraId="0BBD280F" w14:textId="62A53593" w:rsidR="0011021D" w:rsidRPr="0011021D" w:rsidRDefault="0064200C" w:rsidP="00DB26CD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sz w:val="44"/>
                <w:szCs w:val="44"/>
                <w:cs/>
              </w:rPr>
              <w:t xml:space="preserve">วัดพระธาตุดอยสุเทพ </w:t>
            </w:r>
            <w:r w:rsidR="0011021D"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="0011021D"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พระตำหนักภูพิงคราชนิเวศน์</w:t>
            </w:r>
            <w:r w:rsidR="0011021D"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="0011021D"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มหาวิทยาลัยเชียงใหม่</w:t>
            </w:r>
            <w:r w:rsidR="0011021D" w:rsidRPr="0011021D">
              <w:rPr>
                <w:rFonts w:asciiTheme="majorBidi" w:hAnsiTheme="majorBidi" w:cs="Angsana New"/>
                <w:sz w:val="44"/>
                <w:szCs w:val="44"/>
                <w:cs/>
              </w:rPr>
              <w:t xml:space="preserve"> / </w:t>
            </w:r>
            <w:r w:rsidR="0011021D" w:rsidRPr="0011021D">
              <w:rPr>
                <w:rFonts w:asciiTheme="majorBidi" w:hAnsiTheme="majorBidi" w:cstheme="majorBidi"/>
                <w:sz w:val="44"/>
                <w:szCs w:val="44"/>
              </w:rPr>
              <w:t>Old city Chiang Mai / Saturday Market (</w:t>
            </w:r>
            <w:r w:rsidR="0011021D"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วันที่สาม</w:t>
            </w:r>
            <w:r w:rsidR="0011021D" w:rsidRPr="0011021D">
              <w:rPr>
                <w:rFonts w:asciiTheme="majorBidi" w:hAnsiTheme="majorBidi" w:cs="Angsana New"/>
                <w:sz w:val="44"/>
                <w:szCs w:val="44"/>
                <w:cs/>
              </w:rPr>
              <w:t>)</w:t>
            </w:r>
          </w:p>
        </w:tc>
      </w:tr>
      <w:tr w:rsidR="00B76B0F" w14:paraId="65826595" w14:textId="77777777" w:rsidTr="0011021D">
        <w:tc>
          <w:tcPr>
            <w:tcW w:w="3513" w:type="dxa"/>
          </w:tcPr>
          <w:p w14:paraId="5CEFEF45" w14:textId="244A95C7" w:rsidR="00B76B0F" w:rsidRPr="0011021D" w:rsidRDefault="0011021D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ไกด์</w:t>
            </w:r>
          </w:p>
        </w:tc>
        <w:tc>
          <w:tcPr>
            <w:tcW w:w="4589" w:type="dxa"/>
          </w:tcPr>
          <w:p w14:paraId="7BBB0C4B" w14:textId="136FAB15" w:rsidR="00B76B0F" w:rsidRPr="0011021D" w:rsidRDefault="0011021D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3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  <w:tc>
          <w:tcPr>
            <w:tcW w:w="4498" w:type="dxa"/>
          </w:tcPr>
          <w:p w14:paraId="51D39E78" w14:textId="09581EA0" w:rsidR="00B76B0F" w:rsidRPr="0011021D" w:rsidRDefault="0011021D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3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  <w:tc>
          <w:tcPr>
            <w:tcW w:w="3960" w:type="dxa"/>
          </w:tcPr>
          <w:p w14:paraId="3E7339EF" w14:textId="5719F55C" w:rsidR="00B76B0F" w:rsidRPr="0011021D" w:rsidRDefault="0011021D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3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</w:tr>
      <w:tr w:rsidR="0011021D" w14:paraId="65F40ECC" w14:textId="77777777" w:rsidTr="0011021D">
        <w:tc>
          <w:tcPr>
            <w:tcW w:w="3513" w:type="dxa"/>
          </w:tcPr>
          <w:p w14:paraId="7D67526D" w14:textId="0EDFB235" w:rsidR="0011021D" w:rsidRPr="0011021D" w:rsidRDefault="0011021D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4589" w:type="dxa"/>
          </w:tcPr>
          <w:p w14:paraId="7FD220B2" w14:textId="2BAF4556" w:rsidR="0011021D" w:rsidRPr="0011021D" w:rsidRDefault="0011021D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11021D">
              <w:rPr>
                <w:rFonts w:asciiTheme="majorBidi" w:hAnsiTheme="majorBidi" w:cstheme="majorBidi"/>
                <w:sz w:val="44"/>
                <w:szCs w:val="44"/>
              </w:rPr>
              <w:t>5</w:t>
            </w:r>
            <w:r w:rsidRPr="0011021D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  <w:tc>
          <w:tcPr>
            <w:tcW w:w="4498" w:type="dxa"/>
          </w:tcPr>
          <w:p w14:paraId="3B3D4BAB" w14:textId="6BFBFA16" w:rsidR="0011021D" w:rsidRPr="00A06971" w:rsidRDefault="00A06971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A06971">
              <w:rPr>
                <w:rFonts w:asciiTheme="majorBidi" w:hAnsiTheme="majorBidi" w:cstheme="majorBidi"/>
                <w:sz w:val="44"/>
                <w:szCs w:val="44"/>
              </w:rPr>
              <w:t>5</w:t>
            </w:r>
            <w:r w:rsidRPr="00A06971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  <w:tc>
          <w:tcPr>
            <w:tcW w:w="3960" w:type="dxa"/>
          </w:tcPr>
          <w:p w14:paraId="398CB477" w14:textId="62375D5F" w:rsidR="0011021D" w:rsidRPr="00A06971" w:rsidRDefault="00A06971" w:rsidP="0012455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A06971">
              <w:rPr>
                <w:rFonts w:asciiTheme="majorBidi" w:hAnsiTheme="majorBidi" w:cstheme="majorBidi"/>
                <w:sz w:val="44"/>
                <w:szCs w:val="44"/>
              </w:rPr>
              <w:t>5</w:t>
            </w:r>
            <w:r w:rsidRPr="00A06971">
              <w:rPr>
                <w:rFonts w:asciiTheme="majorBidi" w:hAnsiTheme="majorBidi" w:cs="Angsana New" w:hint="cs"/>
                <w:sz w:val="44"/>
                <w:szCs w:val="44"/>
                <w:cs/>
              </w:rPr>
              <w:t>วัน</w:t>
            </w:r>
          </w:p>
        </w:tc>
      </w:tr>
    </w:tbl>
    <w:p w14:paraId="1075A844" w14:textId="2375BD07" w:rsidR="00124557" w:rsidRDefault="00A06971" w:rsidP="00124557">
      <w:pPr>
        <w:jc w:val="center"/>
        <w:rPr>
          <w:rFonts w:asciiTheme="majorBidi" w:hAnsiTheme="majorBidi" w:cstheme="majorBidi"/>
          <w:color w:val="FF0000"/>
          <w:sz w:val="52"/>
          <w:szCs w:val="52"/>
        </w:rPr>
      </w:pPr>
      <w:r w:rsidRPr="00A06971">
        <w:rPr>
          <w:rFonts w:asciiTheme="majorBidi" w:hAnsiTheme="majorBidi" w:cstheme="majorBidi"/>
          <w:color w:val="FF0000"/>
          <w:sz w:val="52"/>
          <w:szCs w:val="52"/>
        </w:rPr>
        <w:t>Note : Net price is for group of 20 people  &amp;  Not including the air ticket fee</w:t>
      </w:r>
    </w:p>
    <w:p w14:paraId="76E16FC2" w14:textId="369362F3" w:rsidR="00A06971" w:rsidRDefault="00A06971" w:rsidP="00124557">
      <w:pPr>
        <w:jc w:val="center"/>
        <w:rPr>
          <w:rFonts w:asciiTheme="majorBidi" w:hAnsiTheme="majorBidi" w:cstheme="majorBidi"/>
          <w:color w:val="FF0000"/>
          <w:sz w:val="52"/>
          <w:szCs w:val="52"/>
        </w:rPr>
      </w:pPr>
    </w:p>
    <w:p w14:paraId="4F47C5FD" w14:textId="77777777" w:rsidR="00A06971" w:rsidRDefault="00A06971">
      <w:pPr>
        <w:rPr>
          <w:rFonts w:asciiTheme="majorBidi" w:hAnsiTheme="majorBidi" w:cstheme="majorBidi"/>
          <w:color w:val="FF0000"/>
          <w:sz w:val="52"/>
          <w:szCs w:val="52"/>
        </w:rPr>
      </w:pPr>
      <w:r>
        <w:rPr>
          <w:rFonts w:asciiTheme="majorBidi" w:hAnsiTheme="majorBidi" w:cstheme="majorBidi"/>
          <w:color w:val="FF0000"/>
          <w:sz w:val="52"/>
          <w:szCs w:val="52"/>
        </w:rPr>
        <w:br w:type="page"/>
      </w:r>
    </w:p>
    <w:p w14:paraId="4FD4ECF5" w14:textId="3757D47C" w:rsidR="00A06971" w:rsidRPr="000867A3" w:rsidRDefault="0064405A" w:rsidP="00124557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0867A3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(Meeting Travel ) </w:t>
      </w:r>
      <w:r w:rsidRPr="000867A3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การประชุมหน่วยงาน</w:t>
      </w:r>
      <w:r w:rsidRPr="000867A3">
        <w:rPr>
          <w:rFonts w:asciiTheme="majorBidi" w:hAnsiTheme="majorBidi" w:cs="Angsana New"/>
          <w:color w:val="000000" w:themeColor="text1"/>
          <w:sz w:val="44"/>
          <w:szCs w:val="44"/>
          <w:cs/>
        </w:rPr>
        <w:t xml:space="preserve"> (</w:t>
      </w:r>
      <w:r w:rsidRPr="000867A3">
        <w:rPr>
          <w:rFonts w:asciiTheme="majorBidi" w:hAnsiTheme="majorBidi" w:cstheme="majorBidi"/>
          <w:color w:val="000000" w:themeColor="text1"/>
          <w:sz w:val="44"/>
          <w:szCs w:val="44"/>
        </w:rPr>
        <w:t>6</w:t>
      </w:r>
      <w:r w:rsidR="007C643A">
        <w:rPr>
          <w:rFonts w:asciiTheme="majorBidi" w:hAnsiTheme="majorBidi" w:cs="Angsana New"/>
          <w:color w:val="000000" w:themeColor="text1"/>
          <w:sz w:val="44"/>
          <w:szCs w:val="44"/>
        </w:rPr>
        <w:t>Day</w:t>
      </w:r>
      <w:r w:rsidRPr="000867A3">
        <w:rPr>
          <w:rFonts w:asciiTheme="majorBidi" w:hAnsiTheme="majorBidi" w:cs="Angsana New"/>
          <w:color w:val="000000" w:themeColor="text1"/>
          <w:sz w:val="44"/>
          <w:szCs w:val="44"/>
          <w:cs/>
        </w:rPr>
        <w:t>)</w:t>
      </w:r>
    </w:p>
    <w:tbl>
      <w:tblPr>
        <w:tblStyle w:val="a3"/>
        <w:tblW w:w="16560" w:type="dxa"/>
        <w:tblInd w:w="-1265" w:type="dxa"/>
        <w:tblLook w:val="04A0" w:firstRow="1" w:lastRow="0" w:firstColumn="1" w:lastColumn="0" w:noHBand="0" w:noVBand="1"/>
      </w:tblPr>
      <w:tblGrid>
        <w:gridCol w:w="3502"/>
        <w:gridCol w:w="4430"/>
        <w:gridCol w:w="3506"/>
        <w:gridCol w:w="5122"/>
      </w:tblGrid>
      <w:tr w:rsidR="00B20197" w14:paraId="02358DD3" w14:textId="77777777" w:rsidTr="00B20197">
        <w:tc>
          <w:tcPr>
            <w:tcW w:w="16560" w:type="dxa"/>
            <w:gridSpan w:val="4"/>
          </w:tcPr>
          <w:p w14:paraId="69C69456" w14:textId="24C5BDA5" w:rsidR="00B20197" w:rsidRDefault="00B20197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52"/>
                <w:szCs w:val="52"/>
              </w:rPr>
            </w:pP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ช่วงอายุที่เข้าร่วมประชุม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: </w:t>
            </w: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0867A3" w14:paraId="1501648A" w14:textId="77777777" w:rsidTr="002E0560">
        <w:tc>
          <w:tcPr>
            <w:tcW w:w="3502" w:type="dxa"/>
          </w:tcPr>
          <w:p w14:paraId="7AC92693" w14:textId="31565556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6500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9500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4430" w:type="dxa"/>
          </w:tcPr>
          <w:p w14:paraId="11D9CA25" w14:textId="1901D856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150,000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3506" w:type="dxa"/>
          </w:tcPr>
          <w:p w14:paraId="6B2CA0EA" w14:textId="2C06387B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190,000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5122" w:type="dxa"/>
          </w:tcPr>
          <w:p w14:paraId="2A26290B" w14:textId="0487EC3C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130,000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0867A3" w14:paraId="64A4F68D" w14:textId="77777777" w:rsidTr="000867A3">
        <w:tc>
          <w:tcPr>
            <w:tcW w:w="16560" w:type="dxa"/>
            <w:gridSpan w:val="4"/>
          </w:tcPr>
          <w:p w14:paraId="25D12C80" w14:textId="6139FD6E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0867A3" w14:paraId="2239A176" w14:textId="77777777" w:rsidTr="002E0560">
        <w:tc>
          <w:tcPr>
            <w:tcW w:w="3502" w:type="dxa"/>
          </w:tcPr>
          <w:p w14:paraId="7A804E40" w14:textId="43FB09B6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4430" w:type="dxa"/>
          </w:tcPr>
          <w:p w14:paraId="2746EAC2" w14:textId="0F1A5B3C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โรงแรมเชียงใหม่ดวงตะวัน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3506" w:type="dxa"/>
          </w:tcPr>
          <w:p w14:paraId="66A8D18B" w14:textId="0FD842FE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โรงแรมโลตัสปางสวนแก้ว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5122" w:type="dxa"/>
          </w:tcPr>
          <w:p w14:paraId="757B9CC1" w14:textId="7069FCA2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เชียงใหม่พลาดซ่า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0867A3" w14:paraId="77F43969" w14:textId="77777777" w:rsidTr="002E0560">
        <w:tc>
          <w:tcPr>
            <w:tcW w:w="3502" w:type="dxa"/>
          </w:tcPr>
          <w:p w14:paraId="17F3DD66" w14:textId="29526129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ห้องประชุม</w:t>
            </w:r>
          </w:p>
        </w:tc>
        <w:tc>
          <w:tcPr>
            <w:tcW w:w="4430" w:type="dxa"/>
          </w:tcPr>
          <w:p w14:paraId="01814802" w14:textId="4E1E728D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โรงแรมเชียงใหม่ดวงตะวัน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506" w:type="dxa"/>
          </w:tcPr>
          <w:p w14:paraId="57B41FCF" w14:textId="6EBC4574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โรงแรมโลตัสปางสวนแก้ว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122" w:type="dxa"/>
          </w:tcPr>
          <w:p w14:paraId="3435330D" w14:textId="54BC3B15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โรงแรมเชียงใหม่พลาดซ่า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0867A3" w14:paraId="71F4950F" w14:textId="77777777" w:rsidTr="002E0560">
        <w:tc>
          <w:tcPr>
            <w:tcW w:w="3502" w:type="dxa"/>
          </w:tcPr>
          <w:p w14:paraId="5884D8C6" w14:textId="77777777" w:rsidR="000867A3" w:rsidRPr="000867A3" w:rsidRDefault="000867A3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6F4B5A1E" w14:textId="7090E850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โรงอาหารศูนวัฒนธรรมเชียงใหม่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0867A3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Wind Will / 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4430" w:type="dxa"/>
          </w:tcPr>
          <w:p w14:paraId="38CD1D2C" w14:textId="38C516C9" w:rsidR="000867A3" w:rsidRPr="000867A3" w:rsidRDefault="000867A3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867A3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0867A3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506" w:type="dxa"/>
          </w:tcPr>
          <w:p w14:paraId="2FE4E698" w14:textId="1F07E789" w:rsidR="000867A3" w:rsidRPr="00A532BD" w:rsidRDefault="00A532BD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532B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122" w:type="dxa"/>
          </w:tcPr>
          <w:p w14:paraId="7B6F253D" w14:textId="400ED88A" w:rsidR="000867A3" w:rsidRPr="00A532BD" w:rsidRDefault="00A532BD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532B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A532BD" w14:paraId="68C2B73E" w14:textId="77777777" w:rsidTr="002E0560">
        <w:tc>
          <w:tcPr>
            <w:tcW w:w="3502" w:type="dxa"/>
          </w:tcPr>
          <w:p w14:paraId="08D1C843" w14:textId="51DDB6EC" w:rsidR="00A532BD" w:rsidRPr="00A532BD" w:rsidRDefault="00A532BD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4430" w:type="dxa"/>
          </w:tcPr>
          <w:p w14:paraId="72FC6849" w14:textId="48E6A531" w:rsidR="00A532BD" w:rsidRPr="00A532BD" w:rsidRDefault="00A532BD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532B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506" w:type="dxa"/>
          </w:tcPr>
          <w:p w14:paraId="5839B054" w14:textId="13215189" w:rsidR="00A532BD" w:rsidRPr="00A532BD" w:rsidRDefault="00A532BD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532B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122" w:type="dxa"/>
          </w:tcPr>
          <w:p w14:paraId="382E7170" w14:textId="6A7FEE79" w:rsidR="00A532BD" w:rsidRPr="00A532BD" w:rsidRDefault="00A532BD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532B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A532BD" w14:paraId="0866845A" w14:textId="77777777" w:rsidTr="002E0560">
        <w:tc>
          <w:tcPr>
            <w:tcW w:w="3502" w:type="dxa"/>
          </w:tcPr>
          <w:p w14:paraId="10FCB266" w14:textId="13B357C5" w:rsidR="00A532BD" w:rsidRPr="00A532BD" w:rsidRDefault="00A532BD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  <w:r w:rsidRPr="00A532B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4430" w:type="dxa"/>
          </w:tcPr>
          <w:p w14:paraId="4887B47F" w14:textId="77777777" w:rsidR="00A532BD" w:rsidRDefault="00A532BD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A532B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A532B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A532B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น้ำพร้อนแม่ขะจานเชียงราย</w:t>
            </w:r>
            <w:r w:rsidRPr="00A532B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532B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Saturday Market (</w:t>
            </w:r>
            <w:r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A532B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4954A39C" w14:textId="1BB1AE2E" w:rsidR="00A532BD" w:rsidRPr="00A532BD" w:rsidRDefault="0064200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 xml:space="preserve">วัดพระธาตุดอยสุเทพ </w:t>
            </w:r>
            <w:r w:rsidR="00A532BD" w:rsidRPr="00A532B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A532BD"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="00A532BD" w:rsidRPr="00A532B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="00A532BD"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="00A532BD" w:rsidRPr="00A532B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A532BD"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="00A532BD" w:rsidRPr="00A532B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="00A532BD" w:rsidRPr="00A532B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="00A532BD" w:rsidRPr="00A532B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506" w:type="dxa"/>
          </w:tcPr>
          <w:p w14:paraId="0609744C" w14:textId="77777777" w:rsidR="00A532BD" w:rsidRDefault="00A532BD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2E0560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Elephant training center / 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วัดบ้านเด่น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วัดเจดีย์หลวง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วัยแรก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4F15661F" w14:textId="7EB44C56" w:rsidR="002E0560" w:rsidRPr="002E0560" w:rsidRDefault="002E0560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น้ำพร้อนแม่ขะจานเชียงราย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E0560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Saturday Market (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5122" w:type="dxa"/>
          </w:tcPr>
          <w:p w14:paraId="26BB08FF" w14:textId="77777777" w:rsidR="00A532BD" w:rsidRDefault="002E0560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อุทยานแห่งชาติดอยอินทนนท์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เมญ่า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ตลาดไนท์บาซาร์เชึยงใหม่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02FB93EC" w14:textId="199CC363" w:rsidR="002E0560" w:rsidRPr="002E0560" w:rsidRDefault="0064200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 xml:space="preserve">วัดพระธาตุดอยสุเทพ </w:t>
            </w:r>
            <w:r w:rsidR="002E0560"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2E0560"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="002E0560"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2E0560"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="002E0560"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2E0560" w:rsidRPr="002E0560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Old city Chiang Mai / Saturday Market (</w:t>
            </w:r>
            <w:r w:rsidR="002E0560"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="002E0560" w:rsidRPr="002E0560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</w:tr>
      <w:tr w:rsidR="00A532BD" w14:paraId="1AAB7A5C" w14:textId="77777777" w:rsidTr="002E0560">
        <w:tc>
          <w:tcPr>
            <w:tcW w:w="3502" w:type="dxa"/>
          </w:tcPr>
          <w:p w14:paraId="5FF02C57" w14:textId="2B63F273" w:rsidR="00A532BD" w:rsidRPr="002E0560" w:rsidRDefault="002E0560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4430" w:type="dxa"/>
          </w:tcPr>
          <w:p w14:paraId="1BE1E68E" w14:textId="6468995B" w:rsidR="00A532BD" w:rsidRPr="002E0560" w:rsidRDefault="002E0560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E0560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506" w:type="dxa"/>
          </w:tcPr>
          <w:p w14:paraId="4456A1CA" w14:textId="6366F65A" w:rsidR="00A532BD" w:rsidRPr="002E0560" w:rsidRDefault="002E0560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E0560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122" w:type="dxa"/>
          </w:tcPr>
          <w:p w14:paraId="4A8991CE" w14:textId="59552A7A" w:rsidR="00A532BD" w:rsidRPr="002E0560" w:rsidRDefault="002E0560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E0560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2E0560" w14:paraId="7E6B97BD" w14:textId="77777777" w:rsidTr="002E0560">
        <w:tc>
          <w:tcPr>
            <w:tcW w:w="3502" w:type="dxa"/>
          </w:tcPr>
          <w:p w14:paraId="1DAE8C75" w14:textId="0EB7F755" w:rsidR="002E0560" w:rsidRPr="002E0560" w:rsidRDefault="002E0560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4430" w:type="dxa"/>
          </w:tcPr>
          <w:p w14:paraId="4C4F3427" w14:textId="4833348A" w:rsidR="002E0560" w:rsidRPr="002E0560" w:rsidRDefault="002E0560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E0560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506" w:type="dxa"/>
          </w:tcPr>
          <w:p w14:paraId="1590993B" w14:textId="17262B91" w:rsidR="002E0560" w:rsidRPr="002E0560" w:rsidRDefault="002E0560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E0560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122" w:type="dxa"/>
          </w:tcPr>
          <w:p w14:paraId="675336D6" w14:textId="4E9A021D" w:rsidR="002E0560" w:rsidRPr="002E0560" w:rsidRDefault="002E0560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E0560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2E0560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155F3B45" w14:textId="77777777" w:rsidR="002E0560" w:rsidRPr="002E0560" w:rsidRDefault="002E0560" w:rsidP="002E0560">
      <w:pPr>
        <w:rPr>
          <w:rFonts w:asciiTheme="majorBidi" w:hAnsiTheme="majorBidi" w:cstheme="majorBidi"/>
          <w:color w:val="FF0000"/>
          <w:sz w:val="52"/>
          <w:szCs w:val="52"/>
        </w:rPr>
      </w:pPr>
      <w:bookmarkStart w:id="0" w:name="_Hlk515823767"/>
      <w:r w:rsidRPr="002E0560">
        <w:rPr>
          <w:rFonts w:asciiTheme="majorBidi" w:hAnsiTheme="majorBidi" w:cstheme="majorBidi"/>
          <w:color w:val="FF0000"/>
          <w:sz w:val="52"/>
          <w:szCs w:val="52"/>
        </w:rPr>
        <w:t>Note : Net price is for group of 20 people  &amp;  Not including the air ticket fee</w:t>
      </w:r>
    </w:p>
    <w:bookmarkEnd w:id="0"/>
    <w:p w14:paraId="2F512562" w14:textId="45201BC4" w:rsidR="002E0560" w:rsidRDefault="002E0560" w:rsidP="00124557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</w:p>
    <w:p w14:paraId="7BD60843" w14:textId="77777777" w:rsidR="002E0560" w:rsidRDefault="002E0560">
      <w:pPr>
        <w:rPr>
          <w:rFonts w:asciiTheme="majorBidi" w:hAnsiTheme="majorBidi" w:cstheme="majorBidi"/>
          <w:color w:val="000000" w:themeColor="text1"/>
          <w:sz w:val="52"/>
          <w:szCs w:val="52"/>
        </w:rPr>
      </w:pPr>
      <w:r>
        <w:rPr>
          <w:rFonts w:asciiTheme="majorBidi" w:hAnsiTheme="majorBidi" w:cstheme="majorBidi"/>
          <w:color w:val="000000" w:themeColor="text1"/>
          <w:sz w:val="52"/>
          <w:szCs w:val="52"/>
        </w:rPr>
        <w:br w:type="page"/>
      </w:r>
    </w:p>
    <w:p w14:paraId="6A71D3A1" w14:textId="23DABF41" w:rsidR="00FF6152" w:rsidRPr="00FF6152" w:rsidRDefault="00383DD9" w:rsidP="00124557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FF6152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(Incentive Travel ) </w:t>
      </w:r>
      <w:r w:rsidRPr="00FF6152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การมอบรางวัลให้กับพนักงานเข้ามาใหม่</w:t>
      </w:r>
      <w:r w:rsidRPr="00FF6152">
        <w:rPr>
          <w:rFonts w:asciiTheme="majorBidi" w:hAnsiTheme="majorBidi" w:cs="Angsana New"/>
          <w:color w:val="000000" w:themeColor="text1"/>
          <w:sz w:val="44"/>
          <w:szCs w:val="44"/>
          <w:cs/>
        </w:rPr>
        <w:t xml:space="preserve"> </w:t>
      </w:r>
      <w:r w:rsidR="007C643A">
        <w:rPr>
          <w:rFonts w:asciiTheme="majorBidi" w:hAnsiTheme="majorBidi" w:cs="Angsana New"/>
          <w:color w:val="000000" w:themeColor="text1"/>
          <w:sz w:val="44"/>
          <w:szCs w:val="44"/>
        </w:rPr>
        <w:t>(6 Day )</w:t>
      </w:r>
    </w:p>
    <w:tbl>
      <w:tblPr>
        <w:tblStyle w:val="a3"/>
        <w:tblW w:w="16380" w:type="dxa"/>
        <w:tblInd w:w="-1175" w:type="dxa"/>
        <w:tblLook w:val="04A0" w:firstRow="1" w:lastRow="0" w:firstColumn="1" w:lastColumn="0" w:noHBand="0" w:noVBand="1"/>
      </w:tblPr>
      <w:tblGrid>
        <w:gridCol w:w="3506"/>
        <w:gridCol w:w="4069"/>
        <w:gridCol w:w="3595"/>
        <w:gridCol w:w="5210"/>
      </w:tblGrid>
      <w:tr w:rsidR="00FF6152" w14:paraId="68BE4AF0" w14:textId="77777777" w:rsidTr="00FF6152">
        <w:tc>
          <w:tcPr>
            <w:tcW w:w="16380" w:type="dxa"/>
            <w:gridSpan w:val="4"/>
          </w:tcPr>
          <w:p w14:paraId="7E7EFD09" w14:textId="436A1E72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FF6152" w14:paraId="5AC55564" w14:textId="77777777" w:rsidTr="00EE22CB">
        <w:tc>
          <w:tcPr>
            <w:tcW w:w="3506" w:type="dxa"/>
          </w:tcPr>
          <w:p w14:paraId="603CA1DC" w14:textId="4C8FEBC4" w:rsidR="00FF6152" w:rsidRDefault="00FF6152" w:rsidP="00FF615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17500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20500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4069" w:type="dxa"/>
          </w:tcPr>
          <w:p w14:paraId="111A695D" w14:textId="41B9C563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410,000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3595" w:type="dxa"/>
          </w:tcPr>
          <w:p w14:paraId="3D48D29A" w14:textId="16E28607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340,000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5210" w:type="dxa"/>
          </w:tcPr>
          <w:p w14:paraId="2DC4322B" w14:textId="0B955067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410,000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FF6152" w14:paraId="5E92DF6A" w14:textId="77777777" w:rsidTr="00FF6152">
        <w:tc>
          <w:tcPr>
            <w:tcW w:w="16380" w:type="dxa"/>
            <w:gridSpan w:val="4"/>
          </w:tcPr>
          <w:p w14:paraId="2457FD08" w14:textId="060A7333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FF6152" w14:paraId="1D699241" w14:textId="77777777" w:rsidTr="00EE22CB">
        <w:tc>
          <w:tcPr>
            <w:tcW w:w="3506" w:type="dxa"/>
          </w:tcPr>
          <w:p w14:paraId="1D1C82E8" w14:textId="66B02A97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4069" w:type="dxa"/>
          </w:tcPr>
          <w:p w14:paraId="69D6B6DA" w14:textId="31410F20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โรงแรมศิริปันนาวิลล่ารีสอร์ทเชียงใหม่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3595" w:type="dxa"/>
          </w:tcPr>
          <w:p w14:paraId="6D31A85A" w14:textId="34C2B60D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โรงแรมยางคำวิลเลจเชียงใหม่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5210" w:type="dxa"/>
          </w:tcPr>
          <w:p w14:paraId="4D587F27" w14:textId="77777777" w:rsidR="00FF6152" w:rsidRDefault="00FF6152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เดอะริมรีสอร์ทเชียงใหม่</w:t>
            </w:r>
          </w:p>
          <w:p w14:paraId="251478C3" w14:textId="74A3DCBF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theme="majorBidi" w:hint="eastAsia"/>
                <w:color w:val="000000" w:themeColor="text1"/>
                <w:sz w:val="44"/>
                <w:szCs w:val="44"/>
              </w:rPr>
              <w:t> 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 5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FF6152" w14:paraId="1DD7F67C" w14:textId="77777777" w:rsidTr="00EE22CB">
        <w:tc>
          <w:tcPr>
            <w:tcW w:w="3506" w:type="dxa"/>
          </w:tcPr>
          <w:p w14:paraId="761C910A" w14:textId="1EB28A1A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ห้องประชุม</w:t>
            </w:r>
          </w:p>
        </w:tc>
        <w:tc>
          <w:tcPr>
            <w:tcW w:w="4069" w:type="dxa"/>
          </w:tcPr>
          <w:p w14:paraId="40F52D23" w14:textId="0706DE83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โรงแรมศิริปันนาวิลอร์ทเชียงใหม่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595" w:type="dxa"/>
          </w:tcPr>
          <w:p w14:paraId="18D15EF9" w14:textId="428E6F5F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โรงแรมยางคำวิลเลจเชียงใหม่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210" w:type="dxa"/>
          </w:tcPr>
          <w:p w14:paraId="64008992" w14:textId="77777777" w:rsidR="00FF6152" w:rsidRDefault="00FF6152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โรงแรมเดอะริมรีสอร์ทเชียงใหม่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33354655" w14:textId="64747D87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FF6152" w14:paraId="54B2D94E" w14:textId="77777777" w:rsidTr="00EE22CB">
        <w:tc>
          <w:tcPr>
            <w:tcW w:w="3506" w:type="dxa"/>
          </w:tcPr>
          <w:p w14:paraId="0117B117" w14:textId="41FB0100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การจัดงานเลี้ยงมอบรางวัล</w:t>
            </w:r>
          </w:p>
        </w:tc>
        <w:tc>
          <w:tcPr>
            <w:tcW w:w="4069" w:type="dxa"/>
          </w:tcPr>
          <w:p w14:paraId="04F1821F" w14:textId="012CC4B0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โรงแรมศิริปันนาวิลอร์ทเชียงใหม่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ชั่วโมง</w:t>
            </w:r>
          </w:p>
        </w:tc>
        <w:tc>
          <w:tcPr>
            <w:tcW w:w="3595" w:type="dxa"/>
          </w:tcPr>
          <w:p w14:paraId="40198CAB" w14:textId="1DECD571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โรงแรมยางคำวิลเลจเชียงใหม่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ชั่วโมง</w:t>
            </w:r>
          </w:p>
        </w:tc>
        <w:tc>
          <w:tcPr>
            <w:tcW w:w="5210" w:type="dxa"/>
          </w:tcPr>
          <w:p w14:paraId="1D6B28F8" w14:textId="77777777" w:rsidR="00FF6152" w:rsidRDefault="00FF6152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โรงแรมเดอะริมรีสอร์ทเชียงใหม่</w:t>
            </w:r>
          </w:p>
          <w:p w14:paraId="2F36644E" w14:textId="5882650A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ชั่วโมง</w:t>
            </w:r>
          </w:p>
        </w:tc>
      </w:tr>
      <w:tr w:rsidR="00FF6152" w14:paraId="2365A229" w14:textId="77777777" w:rsidTr="00EE22CB">
        <w:tc>
          <w:tcPr>
            <w:tcW w:w="3506" w:type="dxa"/>
          </w:tcPr>
          <w:p w14:paraId="26FAC1D1" w14:textId="0280411A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กิจกรรมความร่วมมือกันขององค์กร</w:t>
            </w:r>
          </w:p>
        </w:tc>
        <w:tc>
          <w:tcPr>
            <w:tcW w:w="4069" w:type="dxa"/>
          </w:tcPr>
          <w:p w14:paraId="7CEA46D0" w14:textId="0EE8B0DF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ล่องแพ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)</w:t>
            </w:r>
          </w:p>
        </w:tc>
        <w:tc>
          <w:tcPr>
            <w:tcW w:w="3595" w:type="dxa"/>
          </w:tcPr>
          <w:p w14:paraId="42AB9C3D" w14:textId="1036891B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จักรยานเสือภูเขา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B)</w:t>
            </w:r>
          </w:p>
        </w:tc>
        <w:tc>
          <w:tcPr>
            <w:tcW w:w="5210" w:type="dxa"/>
          </w:tcPr>
          <w:p w14:paraId="4C95A19B" w14:textId="473AA361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Ban Pong ATV (plan C)</w:t>
            </w:r>
          </w:p>
        </w:tc>
      </w:tr>
      <w:tr w:rsidR="00FF6152" w14:paraId="397F70D1" w14:textId="77777777" w:rsidTr="00EE22CB">
        <w:tc>
          <w:tcPr>
            <w:tcW w:w="3506" w:type="dxa"/>
          </w:tcPr>
          <w:p w14:paraId="2BC83522" w14:textId="77777777" w:rsidR="00FF6152" w:rsidRDefault="00FF6152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0D0AB31F" w14:textId="1A975044" w:rsidR="00FF6152" w:rsidRDefault="00FF6152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FF6152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Wind Will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FF61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4069" w:type="dxa"/>
          </w:tcPr>
          <w:p w14:paraId="6E8676E3" w14:textId="66790494" w:rsidR="00FF6152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595" w:type="dxa"/>
          </w:tcPr>
          <w:p w14:paraId="378BDF5F" w14:textId="05AB656C" w:rsidR="00FF6152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210" w:type="dxa"/>
          </w:tcPr>
          <w:p w14:paraId="0C051190" w14:textId="66F68DB5" w:rsidR="00FF6152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FF6152" w14:paraId="603F91F8" w14:textId="77777777" w:rsidTr="00EE22CB">
        <w:tc>
          <w:tcPr>
            <w:tcW w:w="3506" w:type="dxa"/>
          </w:tcPr>
          <w:p w14:paraId="6917E1E8" w14:textId="7E31D736" w:rsidR="00FF6152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4069" w:type="dxa"/>
          </w:tcPr>
          <w:p w14:paraId="54427545" w14:textId="5D291993" w:rsidR="00FF6152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595" w:type="dxa"/>
          </w:tcPr>
          <w:p w14:paraId="1499B8CD" w14:textId="5EB8C884" w:rsidR="00FF6152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210" w:type="dxa"/>
          </w:tcPr>
          <w:p w14:paraId="6853570E" w14:textId="3CB9D96C" w:rsidR="00FF6152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EE22CB" w14:paraId="4F19D456" w14:textId="77777777" w:rsidTr="00EE22CB">
        <w:tc>
          <w:tcPr>
            <w:tcW w:w="3506" w:type="dxa"/>
          </w:tcPr>
          <w:p w14:paraId="6740FB7F" w14:textId="7069EA96" w:rsidR="00EE22CB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4069" w:type="dxa"/>
          </w:tcPr>
          <w:p w14:paraId="3CE383E5" w14:textId="2A9DE309" w:rsidR="00EE22CB" w:rsidRDefault="00EE22CB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Jungle Fly / 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</w:t>
            </w:r>
            <w:r w:rsidR="0064200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แรก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42FD1266" w14:textId="5F2A649A" w:rsidR="00EE22CB" w:rsidRDefault="0064200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 xml:space="preserve">วัดพระธาตุดอยสุเทพ </w:t>
            </w:r>
            <w:r w:rsidR="00EE22CB"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EE22CB"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="00EE22CB"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EE22CB"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="00EE22CB"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EE22CB"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="00EE22CB"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EE22CB"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เซ็นทรัลพลาซาเชียงใหม่</w:t>
            </w:r>
            <w:r w:rsidR="00EE22CB"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="00EE22CB"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="00EE22CB"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595" w:type="dxa"/>
          </w:tcPr>
          <w:p w14:paraId="3D8E7FFA" w14:textId="3BC16A01" w:rsidR="00EE22CB" w:rsidRDefault="00EE22CB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Jungle Fly / 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</w:t>
            </w:r>
            <w:r w:rsidR="0064200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แรก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01B7B60A" w14:textId="7D50056C" w:rsidR="00EE22CB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Elephant training center / 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วัดเจย์หลวง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ตลาดไนท์บาซาร์เชียงใหม่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(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5210" w:type="dxa"/>
          </w:tcPr>
          <w:p w14:paraId="42568B7E" w14:textId="77777777" w:rsidR="00EE22CB" w:rsidRDefault="00EE22CB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Jungle Fly / 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</w:p>
          <w:p w14:paraId="5B4D0737" w14:textId="77777777" w:rsidR="00EE22CB" w:rsidRDefault="00EE22CB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7FCF4F15" w14:textId="4802C800" w:rsidR="00EE22CB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อุทยานแห่งชาติดอยอินทนนท์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เมญา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ตลาดไนท์บาซาร์เชียงใหม่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EE22CB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</w:tr>
      <w:tr w:rsidR="00EE22CB" w14:paraId="0436B618" w14:textId="77777777" w:rsidTr="00EE22CB">
        <w:tc>
          <w:tcPr>
            <w:tcW w:w="3506" w:type="dxa"/>
          </w:tcPr>
          <w:p w14:paraId="2CF3D3D1" w14:textId="2AAB47DC" w:rsidR="00EE22CB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4069" w:type="dxa"/>
          </w:tcPr>
          <w:p w14:paraId="2111B3F9" w14:textId="72A4160C" w:rsidR="00EE22CB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595" w:type="dxa"/>
          </w:tcPr>
          <w:p w14:paraId="3F321007" w14:textId="35281C4E" w:rsidR="00EE22CB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210" w:type="dxa"/>
          </w:tcPr>
          <w:p w14:paraId="7E9DBBB3" w14:textId="2E9E0D28" w:rsidR="00EE22CB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EE22CB" w14:paraId="30560BE9" w14:textId="77777777" w:rsidTr="00EE22CB">
        <w:tc>
          <w:tcPr>
            <w:tcW w:w="3506" w:type="dxa"/>
          </w:tcPr>
          <w:p w14:paraId="2F4DB475" w14:textId="62D0ED90" w:rsidR="00EE22CB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4069" w:type="dxa"/>
          </w:tcPr>
          <w:p w14:paraId="5310C0A6" w14:textId="187BA12B" w:rsidR="00EE22CB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5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595" w:type="dxa"/>
          </w:tcPr>
          <w:p w14:paraId="44BB7978" w14:textId="21859E0C" w:rsidR="00EE22CB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210" w:type="dxa"/>
          </w:tcPr>
          <w:p w14:paraId="672FD046" w14:textId="6FF98C5B" w:rsidR="00EE22CB" w:rsidRDefault="00EE22CB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E22CB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EE22CB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0EFE195F" w14:textId="60DA0FD5" w:rsidR="00B20197" w:rsidRDefault="00EE22CB" w:rsidP="00124557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  <w:r w:rsidRPr="00EE22CB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</w:p>
    <w:p w14:paraId="289E3659" w14:textId="60E43F9F" w:rsidR="00EE22CB" w:rsidRDefault="00EE22CB" w:rsidP="00124557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p w14:paraId="2F69B431" w14:textId="77777777" w:rsidR="00EE22CB" w:rsidRDefault="00EE22CB">
      <w:p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/>
          <w:color w:val="FF0000"/>
          <w:sz w:val="44"/>
          <w:szCs w:val="44"/>
        </w:rPr>
        <w:br w:type="page"/>
      </w:r>
    </w:p>
    <w:p w14:paraId="4E77B193" w14:textId="55B60345" w:rsidR="00EE22CB" w:rsidRDefault="005A72F4" w:rsidP="00124557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5A72F4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(Incentive Travel ) </w:t>
      </w:r>
      <w:r w:rsidRPr="005A72F4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การมอบรางวัลให้กับหน่วยงานฝ่ายการขาย</w:t>
      </w:r>
      <w:r w:rsidR="007C643A">
        <w:rPr>
          <w:rFonts w:asciiTheme="majorBidi" w:hAnsiTheme="majorBidi" w:cs="Angsana New"/>
          <w:color w:val="000000" w:themeColor="text1"/>
          <w:sz w:val="44"/>
          <w:szCs w:val="44"/>
        </w:rPr>
        <w:t xml:space="preserve"> (6 Day)</w:t>
      </w:r>
    </w:p>
    <w:tbl>
      <w:tblPr>
        <w:tblStyle w:val="a3"/>
        <w:tblW w:w="16290" w:type="dxa"/>
        <w:tblInd w:w="-1175" w:type="dxa"/>
        <w:tblLook w:val="04A0" w:firstRow="1" w:lastRow="0" w:firstColumn="1" w:lastColumn="0" w:noHBand="0" w:noVBand="1"/>
      </w:tblPr>
      <w:tblGrid>
        <w:gridCol w:w="3506"/>
        <w:gridCol w:w="3619"/>
        <w:gridCol w:w="3865"/>
        <w:gridCol w:w="5300"/>
      </w:tblGrid>
      <w:tr w:rsidR="005A72F4" w14:paraId="17368890" w14:textId="77777777" w:rsidTr="00864EAC">
        <w:tc>
          <w:tcPr>
            <w:tcW w:w="16290" w:type="dxa"/>
            <w:gridSpan w:val="4"/>
          </w:tcPr>
          <w:p w14:paraId="0E09560A" w14:textId="3F658552" w:rsidR="005A72F4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A86778" w14:paraId="481507CE" w14:textId="77777777" w:rsidTr="00864EAC">
        <w:tc>
          <w:tcPr>
            <w:tcW w:w="3506" w:type="dxa"/>
          </w:tcPr>
          <w:p w14:paraId="1456D386" w14:textId="68CDE115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10500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16500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619" w:type="dxa"/>
          </w:tcPr>
          <w:p w14:paraId="61FD7539" w14:textId="6CEE8987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330,000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3865" w:type="dxa"/>
          </w:tcPr>
          <w:p w14:paraId="5386F8BA" w14:textId="1D4FDF28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210,000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5300" w:type="dxa"/>
          </w:tcPr>
          <w:p w14:paraId="7C00DC6C" w14:textId="38C10D39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310,000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A86778" w14:paraId="5DDD95F8" w14:textId="77777777" w:rsidTr="00864EAC">
        <w:tc>
          <w:tcPr>
            <w:tcW w:w="16290" w:type="dxa"/>
            <w:gridSpan w:val="4"/>
          </w:tcPr>
          <w:p w14:paraId="684FF101" w14:textId="2831517A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A86778" w14:paraId="4529F830" w14:textId="77777777" w:rsidTr="00864EAC">
        <w:tc>
          <w:tcPr>
            <w:tcW w:w="3506" w:type="dxa"/>
          </w:tcPr>
          <w:p w14:paraId="534D2799" w14:textId="4A814D19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3619" w:type="dxa"/>
          </w:tcPr>
          <w:p w14:paraId="37DC2019" w14:textId="77777777" w:rsidR="00A86778" w:rsidRDefault="00A86778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โรงแรมศิริปันนาวิลล่ารีสอร์ทเชียงใหม่</w:t>
            </w:r>
          </w:p>
          <w:p w14:paraId="51F50A3F" w14:textId="4C8C27B5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3865" w:type="dxa"/>
          </w:tcPr>
          <w:p w14:paraId="409701C8" w14:textId="4563D79E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โรงแรมยางคำวิลเลจเชียงใหม่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5300" w:type="dxa"/>
          </w:tcPr>
          <w:p w14:paraId="5F1768FB" w14:textId="77777777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เดอะริมรีสอร์ทเชียงใหม่</w:t>
            </w:r>
            <w:r w:rsidRPr="00A86778">
              <w:rPr>
                <w:rFonts w:asciiTheme="majorBidi" w:hAnsiTheme="majorBidi" w:cstheme="majorBidi" w:hint="eastAsia"/>
                <w:color w:val="000000" w:themeColor="text1"/>
                <w:sz w:val="44"/>
                <w:szCs w:val="44"/>
              </w:rPr>
              <w:t> </w:t>
            </w:r>
          </w:p>
          <w:p w14:paraId="7C2C28E6" w14:textId="3FE569C4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 5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A86778" w14:paraId="2E6250BA" w14:textId="77777777" w:rsidTr="00864EAC">
        <w:tc>
          <w:tcPr>
            <w:tcW w:w="3506" w:type="dxa"/>
          </w:tcPr>
          <w:p w14:paraId="7623345B" w14:textId="02A72CAE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ห้องประชุม</w:t>
            </w:r>
          </w:p>
        </w:tc>
        <w:tc>
          <w:tcPr>
            <w:tcW w:w="3619" w:type="dxa"/>
          </w:tcPr>
          <w:p w14:paraId="56DD2814" w14:textId="77777777" w:rsidR="00A86778" w:rsidRDefault="00A86778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โรงแรมศิริปันนาวิลอร์ทเชียงใหม่</w:t>
            </w:r>
          </w:p>
          <w:p w14:paraId="3F9C8EFB" w14:textId="0191F127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865" w:type="dxa"/>
          </w:tcPr>
          <w:p w14:paraId="7425F9D7" w14:textId="6C29E474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โรงแรมยางคำวิลเลจเชียงใหม่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300" w:type="dxa"/>
          </w:tcPr>
          <w:p w14:paraId="796389E7" w14:textId="77777777" w:rsidR="00A86778" w:rsidRDefault="00A86778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โรงแรมเดอะริมรีสอร์ทเชียงใหม่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6FEE91F5" w14:textId="17DC4C30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A86778" w14:paraId="1FD489C5" w14:textId="77777777" w:rsidTr="00864EAC">
        <w:tc>
          <w:tcPr>
            <w:tcW w:w="3506" w:type="dxa"/>
          </w:tcPr>
          <w:p w14:paraId="0CBFB8A1" w14:textId="29424059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การจัดงานเลี้ยงมอบรางวัล</w:t>
            </w:r>
          </w:p>
        </w:tc>
        <w:tc>
          <w:tcPr>
            <w:tcW w:w="3619" w:type="dxa"/>
          </w:tcPr>
          <w:p w14:paraId="321AAFC9" w14:textId="5BCB112A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โรงแรมศิริปันนาวิลอร์ทเชียงใหม่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ชั่วโมง</w:t>
            </w:r>
          </w:p>
        </w:tc>
        <w:tc>
          <w:tcPr>
            <w:tcW w:w="3865" w:type="dxa"/>
          </w:tcPr>
          <w:p w14:paraId="44D68DCF" w14:textId="4C1FF166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โรงแรมยางคำวิลเลจเชียงใหม่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ชั่วโมง</w:t>
            </w:r>
          </w:p>
        </w:tc>
        <w:tc>
          <w:tcPr>
            <w:tcW w:w="5300" w:type="dxa"/>
          </w:tcPr>
          <w:p w14:paraId="43EFDF09" w14:textId="77777777" w:rsidR="00A86778" w:rsidRDefault="00A86778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โรงแรมเดอะริมรีสอร์ทเชียงใหม่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760B053A" w14:textId="61F9B70A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ชั่วโมง</w:t>
            </w:r>
          </w:p>
        </w:tc>
      </w:tr>
      <w:tr w:rsidR="00A86778" w14:paraId="6D638ACA" w14:textId="77777777" w:rsidTr="00864EAC">
        <w:tc>
          <w:tcPr>
            <w:tcW w:w="3506" w:type="dxa"/>
          </w:tcPr>
          <w:p w14:paraId="65FD5ED5" w14:textId="62F8154F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กิจกรรมความร่วมมือกันขององค์กร</w:t>
            </w:r>
          </w:p>
        </w:tc>
        <w:tc>
          <w:tcPr>
            <w:tcW w:w="3619" w:type="dxa"/>
          </w:tcPr>
          <w:p w14:paraId="442BEDD7" w14:textId="7531DAA3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สนามยินปืน</w:t>
            </w: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pan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</w:t>
            </w: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attana</w:t>
            </w:r>
            <w:proofErr w:type="spellEnd"/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 3 shooting(plan A )</w:t>
            </w:r>
          </w:p>
        </w:tc>
        <w:tc>
          <w:tcPr>
            <w:tcW w:w="3865" w:type="dxa"/>
          </w:tcPr>
          <w:p w14:paraId="6450307D" w14:textId="0296F1FC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Thai cooking school (plan B)</w:t>
            </w:r>
          </w:p>
        </w:tc>
        <w:tc>
          <w:tcPr>
            <w:tcW w:w="5300" w:type="dxa"/>
          </w:tcPr>
          <w:p w14:paraId="73610E03" w14:textId="27C41ABC" w:rsidR="00A86778" w:rsidRDefault="00A86778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Ban Pong ATV (plan C)</w:t>
            </w:r>
          </w:p>
        </w:tc>
      </w:tr>
      <w:tr w:rsidR="00A86778" w14:paraId="49398523" w14:textId="77777777" w:rsidTr="00864EAC">
        <w:tc>
          <w:tcPr>
            <w:tcW w:w="3506" w:type="dxa"/>
          </w:tcPr>
          <w:p w14:paraId="60412C21" w14:textId="77777777" w:rsidR="00A86778" w:rsidRDefault="00A86778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A8677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A8677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1ED05169" w14:textId="5841583D" w:rsidR="00A86778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Wind Will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3619" w:type="dxa"/>
          </w:tcPr>
          <w:p w14:paraId="38CFDD85" w14:textId="64561776" w:rsidR="00A86778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865" w:type="dxa"/>
          </w:tcPr>
          <w:p w14:paraId="19720FE2" w14:textId="354A5FF9" w:rsidR="00A86778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300" w:type="dxa"/>
          </w:tcPr>
          <w:p w14:paraId="47D81F67" w14:textId="4D425CC4" w:rsidR="00A86778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864EAC" w14:paraId="1F2AEF4A" w14:textId="77777777" w:rsidTr="00864EAC">
        <w:tc>
          <w:tcPr>
            <w:tcW w:w="3506" w:type="dxa"/>
          </w:tcPr>
          <w:p w14:paraId="155D8B1E" w14:textId="635C83F9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3619" w:type="dxa"/>
          </w:tcPr>
          <w:p w14:paraId="40AEC1EF" w14:textId="48877B6C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865" w:type="dxa"/>
          </w:tcPr>
          <w:p w14:paraId="0B52C4F8" w14:textId="4F0BBABB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300" w:type="dxa"/>
          </w:tcPr>
          <w:p w14:paraId="015B1B17" w14:textId="207D308E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864EAC" w14:paraId="458EBEEE" w14:textId="77777777" w:rsidTr="00864EAC">
        <w:tc>
          <w:tcPr>
            <w:tcW w:w="3506" w:type="dxa"/>
          </w:tcPr>
          <w:p w14:paraId="4D2AAA9F" w14:textId="334A8383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3619" w:type="dxa"/>
          </w:tcPr>
          <w:p w14:paraId="6E4CDD92" w14:textId="77777777" w:rsidR="00864EAC" w:rsidRDefault="00864EAC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อุทยานหลวงราชพฤกษ์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Saturday Market (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78E078B4" w14:textId="73974C42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long neck village (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865" w:type="dxa"/>
          </w:tcPr>
          <w:p w14:paraId="2C54CEB7" w14:textId="77777777" w:rsidR="00864EAC" w:rsidRDefault="00864EAC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บ้านแตก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long neck village (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568378F1" w14:textId="6DB8FFB9" w:rsidR="00864EAC" w:rsidRDefault="0064200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 xml:space="preserve">วัดพระธาตุดอยสุเทพ </w:t>
            </w:r>
            <w:r w:rsidR="00864EAC"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864EAC"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="00864EAC"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="00864EAC"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="00864EAC"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864EAC"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Old city Chiang Mai (</w:t>
            </w:r>
            <w:r w:rsidR="00864EAC"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="00864EAC"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5300" w:type="dxa"/>
          </w:tcPr>
          <w:p w14:paraId="6FE5E84F" w14:textId="77777777" w:rsidR="00864EAC" w:rsidRDefault="00864EAC" w:rsidP="0012455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long neck village / Saturday Market (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0CC39098" w14:textId="2C722A31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อุทยานแห่งหลวงราชพฤกษ์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864EA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</w:tr>
      <w:tr w:rsidR="00864EAC" w14:paraId="49772D97" w14:textId="77777777" w:rsidTr="00864EAC">
        <w:tc>
          <w:tcPr>
            <w:tcW w:w="3506" w:type="dxa"/>
          </w:tcPr>
          <w:p w14:paraId="4644C014" w14:textId="243E2C21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3619" w:type="dxa"/>
          </w:tcPr>
          <w:p w14:paraId="5689A398" w14:textId="3AC1FBC7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865" w:type="dxa"/>
          </w:tcPr>
          <w:p w14:paraId="7955E05F" w14:textId="64157626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300" w:type="dxa"/>
          </w:tcPr>
          <w:p w14:paraId="6E8D9AC3" w14:textId="168511B0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864EAC" w14:paraId="14FD7C40" w14:textId="77777777" w:rsidTr="00864EAC">
        <w:tc>
          <w:tcPr>
            <w:tcW w:w="3506" w:type="dxa"/>
          </w:tcPr>
          <w:p w14:paraId="7C1CD258" w14:textId="5AADD981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3619" w:type="dxa"/>
          </w:tcPr>
          <w:p w14:paraId="78BE67A9" w14:textId="25C9BC83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865" w:type="dxa"/>
          </w:tcPr>
          <w:p w14:paraId="3B9BBB9A" w14:textId="5B97C811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300" w:type="dxa"/>
          </w:tcPr>
          <w:p w14:paraId="6078CA80" w14:textId="162058A3" w:rsidR="00864EAC" w:rsidRDefault="00864EAC" w:rsidP="0012455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64EA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864EA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6B8032D5" w14:textId="2C34A21C" w:rsidR="005A72F4" w:rsidRDefault="00864EAC" w:rsidP="00124557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  <w:r w:rsidRPr="00864EAC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</w:p>
    <w:p w14:paraId="7A3BD526" w14:textId="577473E8" w:rsidR="00864EAC" w:rsidRDefault="00864EAC" w:rsidP="00124557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p w14:paraId="298F6C04" w14:textId="3F1EE6F1" w:rsidR="00864EAC" w:rsidRDefault="00864EAC" w:rsidP="00BB3947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>
        <w:rPr>
          <w:rFonts w:asciiTheme="majorBidi" w:hAnsiTheme="majorBidi" w:cstheme="majorBidi"/>
          <w:color w:val="FF0000"/>
          <w:sz w:val="44"/>
          <w:szCs w:val="44"/>
        </w:rPr>
        <w:br w:type="page"/>
      </w:r>
      <w:r w:rsidR="00BB3947" w:rsidRPr="00BB3947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(Incentive Travel ) </w:t>
      </w:r>
      <w:r w:rsidR="00BB3947" w:rsidRPr="00BB3947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การมอบรางวัลให้กับพนักงานหน่วยงาน</w:t>
      </w:r>
      <w:r w:rsidR="007C643A">
        <w:rPr>
          <w:rFonts w:asciiTheme="majorBidi" w:hAnsiTheme="majorBidi" w:cs="Angsana New"/>
          <w:color w:val="000000" w:themeColor="text1"/>
          <w:sz w:val="44"/>
          <w:szCs w:val="44"/>
        </w:rPr>
        <w:t xml:space="preserve"> (6 Day )</w:t>
      </w:r>
    </w:p>
    <w:tbl>
      <w:tblPr>
        <w:tblStyle w:val="a3"/>
        <w:tblW w:w="16200" w:type="dxa"/>
        <w:tblInd w:w="-1175" w:type="dxa"/>
        <w:tblLook w:val="04A0" w:firstRow="1" w:lastRow="0" w:firstColumn="1" w:lastColumn="0" w:noHBand="0" w:noVBand="1"/>
      </w:tblPr>
      <w:tblGrid>
        <w:gridCol w:w="4675"/>
        <w:gridCol w:w="3479"/>
        <w:gridCol w:w="3485"/>
        <w:gridCol w:w="4561"/>
      </w:tblGrid>
      <w:tr w:rsidR="00BB3947" w14:paraId="7A785006" w14:textId="77777777" w:rsidTr="007129DC">
        <w:tc>
          <w:tcPr>
            <w:tcW w:w="16200" w:type="dxa"/>
            <w:gridSpan w:val="4"/>
          </w:tcPr>
          <w:p w14:paraId="611840BC" w14:textId="0F27B345" w:rsidR="00BB3947" w:rsidRDefault="007129DC" w:rsidP="00BB3947">
            <w:pPr>
              <w:jc w:val="center"/>
              <w:rPr>
                <w:rFonts w:asciiTheme="majorBidi" w:hAnsiTheme="majorBidi" w:cstheme="majorBidi"/>
                <w:color w:val="FF0000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7129DC" w14:paraId="068DE1F1" w14:textId="77777777" w:rsidTr="007C643A">
        <w:tc>
          <w:tcPr>
            <w:tcW w:w="4675" w:type="dxa"/>
          </w:tcPr>
          <w:p w14:paraId="7693EA5B" w14:textId="1CBBCDA2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10500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200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00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479" w:type="dxa"/>
          </w:tcPr>
          <w:p w14:paraId="2392A902" w14:textId="45045304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330,000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3485" w:type="dxa"/>
          </w:tcPr>
          <w:p w14:paraId="4C6A869F" w14:textId="406250BC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210,000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4561" w:type="dxa"/>
          </w:tcPr>
          <w:p w14:paraId="2DBB53E2" w14:textId="1F59C27C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400,000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7129DC" w14:paraId="7FD90C19" w14:textId="77777777" w:rsidTr="007129DC">
        <w:tc>
          <w:tcPr>
            <w:tcW w:w="16200" w:type="dxa"/>
            <w:gridSpan w:val="4"/>
          </w:tcPr>
          <w:p w14:paraId="3E312EB1" w14:textId="36C7DA69" w:rsidR="007129DC" w:rsidRDefault="007129DC" w:rsidP="00BB3947">
            <w:pPr>
              <w:jc w:val="center"/>
              <w:rPr>
                <w:rFonts w:asciiTheme="majorBidi" w:hAnsiTheme="majorBidi" w:cstheme="majorBidi"/>
                <w:color w:val="FF0000"/>
                <w:sz w:val="44"/>
                <w:szCs w:val="44"/>
              </w:rPr>
            </w:pP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7129DC" w14:paraId="224645F1" w14:textId="77777777" w:rsidTr="007C643A">
        <w:tc>
          <w:tcPr>
            <w:tcW w:w="4675" w:type="dxa"/>
          </w:tcPr>
          <w:p w14:paraId="37B98449" w14:textId="4C0D3710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3479" w:type="dxa"/>
          </w:tcPr>
          <w:p w14:paraId="6314B00C" w14:textId="46DD5E91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โรงแรมศิริปันนาวิลล่ารีสอร์ทเชียงใหม่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3485" w:type="dxa"/>
          </w:tcPr>
          <w:p w14:paraId="2BB2A543" w14:textId="5E52E706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โรงแรมยางคำวิลเลจเชียงใหม่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4561" w:type="dxa"/>
          </w:tcPr>
          <w:p w14:paraId="7F7ABA33" w14:textId="51AE5289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เดอะริมรีสอร์ทเชียงใหม่</w:t>
            </w:r>
            <w:r w:rsidRPr="007129DC">
              <w:rPr>
                <w:rFonts w:asciiTheme="majorBidi" w:hAnsiTheme="majorBidi" w:cstheme="majorBidi" w:hint="eastAsia"/>
                <w:color w:val="000000" w:themeColor="text1"/>
                <w:sz w:val="44"/>
                <w:szCs w:val="44"/>
              </w:rPr>
              <w:t> 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 5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7129DC" w14:paraId="298D84A7" w14:textId="77777777" w:rsidTr="007C643A">
        <w:tc>
          <w:tcPr>
            <w:tcW w:w="4675" w:type="dxa"/>
          </w:tcPr>
          <w:p w14:paraId="7CF5FB80" w14:textId="6A80204F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ห้องประชุม</w:t>
            </w:r>
          </w:p>
        </w:tc>
        <w:tc>
          <w:tcPr>
            <w:tcW w:w="3479" w:type="dxa"/>
          </w:tcPr>
          <w:p w14:paraId="03BE4C3F" w14:textId="08480F36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โรงแรมศิริปันนาวิลอร์ทเชียงใหม่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485" w:type="dxa"/>
          </w:tcPr>
          <w:p w14:paraId="367FD259" w14:textId="3B2C7EEF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โรงแรมยางคำวิลเลจเชียงใหม่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561" w:type="dxa"/>
          </w:tcPr>
          <w:p w14:paraId="60B5626B" w14:textId="30F46866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โรงแรมเดอะริมรีสอร์ทเชียงใหม่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7129DC" w14:paraId="30F9C595" w14:textId="77777777" w:rsidTr="007C643A">
        <w:tc>
          <w:tcPr>
            <w:tcW w:w="4675" w:type="dxa"/>
          </w:tcPr>
          <w:p w14:paraId="3526D615" w14:textId="77ADE1E5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การจัดงานเลี้ยงมอบรางวัล</w:t>
            </w:r>
          </w:p>
        </w:tc>
        <w:tc>
          <w:tcPr>
            <w:tcW w:w="3479" w:type="dxa"/>
          </w:tcPr>
          <w:p w14:paraId="2DEFAE2F" w14:textId="03DE25EB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โรงแรมศิริปันนาวิลอร์ทเชียงใหม่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ชั่วโมง</w:t>
            </w:r>
          </w:p>
        </w:tc>
        <w:tc>
          <w:tcPr>
            <w:tcW w:w="3485" w:type="dxa"/>
          </w:tcPr>
          <w:p w14:paraId="5EFA10A6" w14:textId="19723760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โรงแรมยางคำวิลเลจเชียงใหม่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ชั่วโมง</w:t>
            </w:r>
          </w:p>
        </w:tc>
        <w:tc>
          <w:tcPr>
            <w:tcW w:w="4561" w:type="dxa"/>
          </w:tcPr>
          <w:p w14:paraId="3A5D8666" w14:textId="582F0C99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โรงแรมเดอะริมรีสอร์ทเชียงใหม่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ชั่วโมง</w:t>
            </w:r>
          </w:p>
        </w:tc>
      </w:tr>
      <w:tr w:rsidR="007129DC" w14:paraId="5EDEF2B6" w14:textId="77777777" w:rsidTr="007C643A">
        <w:tc>
          <w:tcPr>
            <w:tcW w:w="4675" w:type="dxa"/>
          </w:tcPr>
          <w:p w14:paraId="51E4BDD3" w14:textId="0A7EACA2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กิจกรรมความร่วมมือกันขององค์กร</w:t>
            </w:r>
          </w:p>
        </w:tc>
        <w:tc>
          <w:tcPr>
            <w:tcW w:w="3479" w:type="dxa"/>
          </w:tcPr>
          <w:p w14:paraId="4F533319" w14:textId="60FE2258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จักยานเสือภูเขา</w:t>
            </w:r>
            <w:r w:rsidRPr="007129DC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)</w:t>
            </w:r>
          </w:p>
        </w:tc>
        <w:tc>
          <w:tcPr>
            <w:tcW w:w="3485" w:type="dxa"/>
          </w:tcPr>
          <w:p w14:paraId="45DC320E" w14:textId="1CB7A349" w:rsidR="007129DC" w:rsidRPr="007129DC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129DC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Thai cooking school (plan B)</w:t>
            </w:r>
          </w:p>
        </w:tc>
        <w:tc>
          <w:tcPr>
            <w:tcW w:w="4561" w:type="dxa"/>
          </w:tcPr>
          <w:p w14:paraId="2B79131C" w14:textId="1CF6725A" w:rsidR="007129DC" w:rsidRPr="007C643A" w:rsidRDefault="007129DC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ล่องแพ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C)</w:t>
            </w:r>
          </w:p>
        </w:tc>
      </w:tr>
      <w:tr w:rsidR="007129DC" w14:paraId="39AA1728" w14:textId="77777777" w:rsidTr="007C643A">
        <w:tc>
          <w:tcPr>
            <w:tcW w:w="4675" w:type="dxa"/>
          </w:tcPr>
          <w:p w14:paraId="43856140" w14:textId="77777777" w:rsidR="007129DC" w:rsidRPr="007C643A" w:rsidRDefault="007C643A" w:rsidP="00BB394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2A120C48" w14:textId="2CD8A640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Wind Will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3479" w:type="dxa"/>
          </w:tcPr>
          <w:p w14:paraId="116DE9AB" w14:textId="7E08EDF3" w:rsidR="007129DC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485" w:type="dxa"/>
          </w:tcPr>
          <w:p w14:paraId="40AA11D9" w14:textId="00E39ADB" w:rsidR="007129DC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561" w:type="dxa"/>
          </w:tcPr>
          <w:p w14:paraId="577B8BAC" w14:textId="44508905" w:rsidR="007129DC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7C643A" w14:paraId="1449ED54" w14:textId="77777777" w:rsidTr="007C643A">
        <w:tc>
          <w:tcPr>
            <w:tcW w:w="4675" w:type="dxa"/>
          </w:tcPr>
          <w:p w14:paraId="31408E95" w14:textId="1D8F2330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3479" w:type="dxa"/>
          </w:tcPr>
          <w:p w14:paraId="14AAA5A0" w14:textId="60965454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485" w:type="dxa"/>
          </w:tcPr>
          <w:p w14:paraId="71A0A724" w14:textId="13B52C3B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561" w:type="dxa"/>
          </w:tcPr>
          <w:p w14:paraId="3B38FCE0" w14:textId="7F030612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7C643A" w14:paraId="0F50212B" w14:textId="77777777" w:rsidTr="007C643A">
        <w:tc>
          <w:tcPr>
            <w:tcW w:w="4675" w:type="dxa"/>
          </w:tcPr>
          <w:p w14:paraId="73225BB8" w14:textId="1FF012C7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3479" w:type="dxa"/>
          </w:tcPr>
          <w:p w14:paraId="780596A2" w14:textId="77777777" w:rsidR="007C643A" w:rsidRDefault="007C643A" w:rsidP="00BB394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long neck village (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0825A87E" w14:textId="3D25FC21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อุทยานแห่งหลวงราชพฤกษ์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Old city Chiang Mai / Saturday Market (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485" w:type="dxa"/>
          </w:tcPr>
          <w:p w14:paraId="5B403B1D" w14:textId="77777777" w:rsidR="007C643A" w:rsidRDefault="007C643A" w:rsidP="00BB394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Chiang Mai Tube Trek water park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ถนนคนเดินท่าแพ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27BDACFC" w14:textId="0934CD6F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อุทยานแห่งหลวงราชพฤกษ์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Old city Chiang Mai / Saturday Market (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4561" w:type="dxa"/>
          </w:tcPr>
          <w:p w14:paraId="5D542060" w14:textId="77777777" w:rsidR="007C643A" w:rsidRDefault="007C643A" w:rsidP="00BB3947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Jungle Fly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32A216C4" w14:textId="2B459B3F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long neck village / Saturday Market (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7C643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</w:tr>
      <w:tr w:rsidR="007C643A" w14:paraId="080A799D" w14:textId="77777777" w:rsidTr="007C643A">
        <w:tc>
          <w:tcPr>
            <w:tcW w:w="4675" w:type="dxa"/>
          </w:tcPr>
          <w:p w14:paraId="31B13625" w14:textId="02854B28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3479" w:type="dxa"/>
          </w:tcPr>
          <w:p w14:paraId="7676F69D" w14:textId="4D0B2F2C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485" w:type="dxa"/>
          </w:tcPr>
          <w:p w14:paraId="4CDFE8AF" w14:textId="2AC70786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561" w:type="dxa"/>
          </w:tcPr>
          <w:p w14:paraId="44EE60F5" w14:textId="0E9482C5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7C643A" w14:paraId="1B71A108" w14:textId="77777777" w:rsidTr="007C643A">
        <w:tc>
          <w:tcPr>
            <w:tcW w:w="4675" w:type="dxa"/>
          </w:tcPr>
          <w:p w14:paraId="14E83103" w14:textId="29905088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3479" w:type="dxa"/>
          </w:tcPr>
          <w:p w14:paraId="2AAD03AD" w14:textId="7D250494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485" w:type="dxa"/>
          </w:tcPr>
          <w:p w14:paraId="4A72D78B" w14:textId="564716B8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561" w:type="dxa"/>
          </w:tcPr>
          <w:p w14:paraId="32C3C537" w14:textId="2FFBDCB6" w:rsidR="007C643A" w:rsidRPr="007C643A" w:rsidRDefault="007C643A" w:rsidP="00BB3947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643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7C643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5F19AAAA" w14:textId="21908243" w:rsidR="00BB3947" w:rsidRDefault="007C643A" w:rsidP="00BB3947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  <w:bookmarkStart w:id="1" w:name="_Hlk515876361"/>
      <w:r w:rsidRPr="007C643A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</w:p>
    <w:p w14:paraId="47064AE8" w14:textId="426481D2" w:rsidR="00BC7C8C" w:rsidRDefault="00BC7C8C" w:rsidP="00124557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bookmarkEnd w:id="1"/>
    <w:p w14:paraId="24D531D4" w14:textId="77777777" w:rsidR="00BC7C8C" w:rsidRDefault="00BC7C8C">
      <w:p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/>
          <w:color w:val="FF0000"/>
          <w:sz w:val="44"/>
          <w:szCs w:val="44"/>
        </w:rPr>
        <w:br w:type="page"/>
      </w:r>
    </w:p>
    <w:p w14:paraId="7BF007B4" w14:textId="52D3D9B8" w:rsidR="00864EAC" w:rsidRDefault="004B7940" w:rsidP="00124557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4B7940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(Convention Part ) </w:t>
      </w:r>
      <w:r w:rsidRPr="004B7940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ประชุมแลกเปลี่ยนประสบการณ์การเรียนการสอนภาษาไทย</w:t>
      </w:r>
      <w:r w:rsidR="00A237BE">
        <w:rPr>
          <w:rFonts w:asciiTheme="majorBidi" w:hAnsiTheme="majorBidi" w:cs="Angsana New"/>
          <w:color w:val="000000" w:themeColor="text1"/>
          <w:sz w:val="44"/>
          <w:szCs w:val="44"/>
        </w:rPr>
        <w:t xml:space="preserve"> (6 Day )</w:t>
      </w:r>
    </w:p>
    <w:tbl>
      <w:tblPr>
        <w:tblStyle w:val="a3"/>
        <w:tblW w:w="16563" w:type="dxa"/>
        <w:tblInd w:w="-1268" w:type="dxa"/>
        <w:tblLook w:val="04A0" w:firstRow="1" w:lastRow="0" w:firstColumn="1" w:lastColumn="0" w:noHBand="0" w:noVBand="1"/>
      </w:tblPr>
      <w:tblGrid>
        <w:gridCol w:w="3952"/>
        <w:gridCol w:w="4247"/>
        <w:gridCol w:w="3477"/>
        <w:gridCol w:w="10"/>
        <w:gridCol w:w="201"/>
        <w:gridCol w:w="4676"/>
      </w:tblGrid>
      <w:tr w:rsidR="00A237BE" w14:paraId="13297AE0" w14:textId="77777777" w:rsidTr="008F2882">
        <w:tc>
          <w:tcPr>
            <w:tcW w:w="16563" w:type="dxa"/>
            <w:gridSpan w:val="6"/>
          </w:tcPr>
          <w:p w14:paraId="7CF9B88A" w14:textId="3888F78E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A237BE" w14:paraId="1530C2A5" w14:textId="77777777" w:rsidTr="008F2882">
        <w:tc>
          <w:tcPr>
            <w:tcW w:w="3952" w:type="dxa"/>
          </w:tcPr>
          <w:p w14:paraId="086B188C" w14:textId="7925DF4C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8000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12000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4247" w:type="dxa"/>
          </w:tcPr>
          <w:p w14:paraId="0F996FA1" w14:textId="7813F086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240,000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3688" w:type="dxa"/>
            <w:gridSpan w:val="3"/>
          </w:tcPr>
          <w:p w14:paraId="0C5C3E62" w14:textId="2B3A0F8E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160,000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4676" w:type="dxa"/>
          </w:tcPr>
          <w:p w14:paraId="49D1EAFD" w14:textId="0DF5BE8B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170,000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A237BE" w14:paraId="61A072A4" w14:textId="77777777" w:rsidTr="008F2882">
        <w:tc>
          <w:tcPr>
            <w:tcW w:w="16563" w:type="dxa"/>
            <w:gridSpan w:val="6"/>
          </w:tcPr>
          <w:p w14:paraId="6644348A" w14:textId="6C529019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A237BE" w14:paraId="3A443A5D" w14:textId="77777777" w:rsidTr="008F2882">
        <w:tc>
          <w:tcPr>
            <w:tcW w:w="3952" w:type="dxa"/>
          </w:tcPr>
          <w:p w14:paraId="63B47EFF" w14:textId="7B9710CD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4247" w:type="dxa"/>
          </w:tcPr>
          <w:p w14:paraId="139BF458" w14:textId="77777777" w:rsidR="00A237BE" w:rsidRDefault="00A237BE" w:rsidP="008F2882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โรงแรมเชียงใหม่ดวงตะวัน</w:t>
            </w:r>
          </w:p>
          <w:p w14:paraId="1E78D5E1" w14:textId="526F51A4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3487" w:type="dxa"/>
            <w:gridSpan w:val="2"/>
          </w:tcPr>
          <w:p w14:paraId="1CB1D907" w14:textId="4460D8F0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โรงแรมโลตัสปางสวนแก้ว</w:t>
            </w: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4877" w:type="dxa"/>
            <w:gridSpan w:val="2"/>
          </w:tcPr>
          <w:p w14:paraId="2742963E" w14:textId="77777777" w:rsidR="00A237BE" w:rsidRDefault="00A237BE" w:rsidP="008F2882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โรงแรมเชียงใหม่พลาดซ่า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6DDFB589" w14:textId="61C39546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A237BE" w14:paraId="208368C5" w14:textId="77777777" w:rsidTr="008F2882">
        <w:tc>
          <w:tcPr>
            <w:tcW w:w="3952" w:type="dxa"/>
          </w:tcPr>
          <w:p w14:paraId="667FC358" w14:textId="4E210D83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ห้องประชุม</w:t>
            </w:r>
          </w:p>
        </w:tc>
        <w:tc>
          <w:tcPr>
            <w:tcW w:w="4247" w:type="dxa"/>
          </w:tcPr>
          <w:p w14:paraId="5A59C3DC" w14:textId="77777777" w:rsidR="00A237BE" w:rsidRDefault="00A237BE" w:rsidP="008F2882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โรงแรมเชียงใหม่ดวงตะวัน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4E7604B3" w14:textId="3B0217D9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487" w:type="dxa"/>
            <w:gridSpan w:val="2"/>
          </w:tcPr>
          <w:p w14:paraId="209F18ED" w14:textId="0754DF08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โรงแรมโลตัสปางสวนแก้ว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877" w:type="dxa"/>
            <w:gridSpan w:val="2"/>
          </w:tcPr>
          <w:p w14:paraId="4FEBC7AB" w14:textId="77777777" w:rsidR="00A237BE" w:rsidRDefault="00A237BE" w:rsidP="008F2882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โรงแรมเชียงใหม่พลาดซ่า</w:t>
            </w:r>
          </w:p>
          <w:p w14:paraId="128C0408" w14:textId="448225AA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A237BE" w14:paraId="6C562A37" w14:textId="77777777" w:rsidTr="008F2882">
        <w:tc>
          <w:tcPr>
            <w:tcW w:w="3952" w:type="dxa"/>
          </w:tcPr>
          <w:p w14:paraId="62865856" w14:textId="77777777" w:rsidR="00A237BE" w:rsidRDefault="00A237BE" w:rsidP="008F2882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1062E9B0" w14:textId="385D70AF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Wind Will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4247" w:type="dxa"/>
          </w:tcPr>
          <w:p w14:paraId="3DABBB6A" w14:textId="05923BEC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487" w:type="dxa"/>
            <w:gridSpan w:val="2"/>
          </w:tcPr>
          <w:p w14:paraId="00419E04" w14:textId="7F871C1C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877" w:type="dxa"/>
            <w:gridSpan w:val="2"/>
          </w:tcPr>
          <w:p w14:paraId="70579E05" w14:textId="536E6B85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A237BE" w14:paraId="625C24D0" w14:textId="77777777" w:rsidTr="008F2882">
        <w:tc>
          <w:tcPr>
            <w:tcW w:w="3952" w:type="dxa"/>
          </w:tcPr>
          <w:p w14:paraId="409E66B5" w14:textId="10F1FDB5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4247" w:type="dxa"/>
          </w:tcPr>
          <w:p w14:paraId="17D708CB" w14:textId="16C62210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487" w:type="dxa"/>
            <w:gridSpan w:val="2"/>
          </w:tcPr>
          <w:p w14:paraId="2F7921D3" w14:textId="576822FA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877" w:type="dxa"/>
            <w:gridSpan w:val="2"/>
          </w:tcPr>
          <w:p w14:paraId="55135978" w14:textId="53868E05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A237BE" w14:paraId="709D6CCE" w14:textId="77777777" w:rsidTr="008F2882">
        <w:tc>
          <w:tcPr>
            <w:tcW w:w="3952" w:type="dxa"/>
          </w:tcPr>
          <w:p w14:paraId="1FAA0374" w14:textId="6F0554CB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4247" w:type="dxa"/>
          </w:tcPr>
          <w:p w14:paraId="62F94D3C" w14:textId="77777777" w:rsidR="00A237BE" w:rsidRDefault="00A237BE" w:rsidP="008F2882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long neck village / Saturday Market (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58534AF6" w14:textId="6A9957B2" w:rsidR="00A237BE" w:rsidRDefault="00A237BE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Jungle Fly / 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ตลาดไนท์บาซาร์เชียงใหม่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487" w:type="dxa"/>
            <w:gridSpan w:val="2"/>
          </w:tcPr>
          <w:p w14:paraId="65CDC826" w14:textId="77777777" w:rsidR="008F2882" w:rsidRDefault="00A237BE" w:rsidP="008F2882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237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long neck village / Saturday Market (</w:t>
            </w:r>
            <w:r w:rsidRPr="00A237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="008F2882"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แรก</w:t>
            </w:r>
            <w:r w:rsidR="008F2882"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0E6FA6B2" w14:textId="7C60223D" w:rsidR="00A237BE" w:rsidRDefault="0064200C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 xml:space="preserve">วัดพระธาตุดอยสุเทพ </w:t>
            </w:r>
            <w:r w:rsidR="008F2882"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8F2882"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="008F2882"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8F2882"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="008F2882"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8F2882"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="008F2882"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8F2882"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old city Chiang Mai (</w:t>
            </w:r>
            <w:r w:rsidR="008F2882"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="008F2882"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  <w:r w:rsidR="00A237BE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</w:t>
            </w:r>
          </w:p>
        </w:tc>
        <w:tc>
          <w:tcPr>
            <w:tcW w:w="4877" w:type="dxa"/>
            <w:gridSpan w:val="2"/>
          </w:tcPr>
          <w:p w14:paraId="7B8E49F4" w14:textId="77777777" w:rsidR="00A237BE" w:rsidRDefault="008F2882" w:rsidP="008F2882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อุทยานแห่งชาติดอยอินทนนท์</w:t>
            </w:r>
            <w:r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เซ็นทรัลพลาซาเชียงใหม่</w:t>
            </w:r>
            <w:r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F288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Old city Chiang Mai / 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ถนนคนเดินท่าแพ</w:t>
            </w:r>
            <w:r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6C5AC0A5" w14:textId="60BD03A9" w:rsidR="008F2882" w:rsidRDefault="008F2882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F288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Elephant training school / 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  <w:r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8F288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</w:tr>
      <w:tr w:rsidR="00A237BE" w14:paraId="61D1D77B" w14:textId="77777777" w:rsidTr="008F2882">
        <w:tc>
          <w:tcPr>
            <w:tcW w:w="3952" w:type="dxa"/>
          </w:tcPr>
          <w:p w14:paraId="62640635" w14:textId="3D4B5CD7" w:rsidR="00A237BE" w:rsidRDefault="008F2882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4247" w:type="dxa"/>
          </w:tcPr>
          <w:p w14:paraId="324F0455" w14:textId="22997496" w:rsidR="00A237BE" w:rsidRDefault="008F2882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F288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487" w:type="dxa"/>
            <w:gridSpan w:val="2"/>
          </w:tcPr>
          <w:p w14:paraId="1C660BFF" w14:textId="06925D3B" w:rsidR="00A237BE" w:rsidRDefault="008F2882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F288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877" w:type="dxa"/>
            <w:gridSpan w:val="2"/>
          </w:tcPr>
          <w:p w14:paraId="11E6E452" w14:textId="7E6A9BFF" w:rsidR="00A237BE" w:rsidRDefault="008F2882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F288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8F2882" w14:paraId="162B1FD5" w14:textId="64805E2C" w:rsidTr="008F2882">
        <w:tblPrEx>
          <w:tblLook w:val="0000" w:firstRow="0" w:lastRow="0" w:firstColumn="0" w:lastColumn="0" w:noHBand="0" w:noVBand="0"/>
        </w:tblPrEx>
        <w:trPr>
          <w:trHeight w:val="858"/>
        </w:trPr>
        <w:tc>
          <w:tcPr>
            <w:tcW w:w="3952" w:type="dxa"/>
            <w:shd w:val="clear" w:color="auto" w:fill="auto"/>
          </w:tcPr>
          <w:p w14:paraId="789B1FF8" w14:textId="4AC96644" w:rsidR="008F2882" w:rsidRDefault="008F2882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4247" w:type="dxa"/>
          </w:tcPr>
          <w:p w14:paraId="3FF0DBC0" w14:textId="62714143" w:rsidR="008F2882" w:rsidRDefault="008F2882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4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477" w:type="dxa"/>
            <w:shd w:val="clear" w:color="auto" w:fill="auto"/>
          </w:tcPr>
          <w:p w14:paraId="45EE5D5C" w14:textId="02601949" w:rsidR="008F2882" w:rsidRDefault="008F2882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F288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887" w:type="dxa"/>
            <w:gridSpan w:val="3"/>
            <w:shd w:val="clear" w:color="auto" w:fill="auto"/>
          </w:tcPr>
          <w:p w14:paraId="2BA9B054" w14:textId="02FE6209" w:rsidR="008F2882" w:rsidRDefault="008F2882" w:rsidP="008F2882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F288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8F288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336E18A4" w14:textId="0EE76ABB" w:rsidR="008F2882" w:rsidRDefault="00A237BE" w:rsidP="008F2882">
      <w:pPr>
        <w:rPr>
          <w:rFonts w:asciiTheme="majorBidi" w:hAnsiTheme="majorBidi" w:cstheme="majorBidi"/>
          <w:color w:val="FF0000"/>
          <w:sz w:val="44"/>
          <w:szCs w:val="44"/>
        </w:rPr>
      </w:pPr>
      <w:r w:rsidRPr="008F2882">
        <w:rPr>
          <w:rFonts w:asciiTheme="majorBidi" w:hAnsiTheme="majorBidi" w:cstheme="majorBidi"/>
          <w:color w:val="FF0000"/>
          <w:sz w:val="44"/>
          <w:szCs w:val="44"/>
        </w:rPr>
        <w:t xml:space="preserve"> </w:t>
      </w:r>
      <w:r w:rsidR="008F2882" w:rsidRPr="008F2882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</w:p>
    <w:p w14:paraId="5EF63CE8" w14:textId="34E7B0B5" w:rsidR="00FA7F7B" w:rsidRDefault="00FA7F7B" w:rsidP="008F2882">
      <w:pPr>
        <w:rPr>
          <w:rFonts w:asciiTheme="majorBidi" w:hAnsiTheme="majorBidi" w:cstheme="majorBidi"/>
          <w:color w:val="FF0000"/>
          <w:sz w:val="44"/>
          <w:szCs w:val="44"/>
        </w:rPr>
      </w:pPr>
    </w:p>
    <w:p w14:paraId="3772E1CD" w14:textId="77777777" w:rsidR="00FA7F7B" w:rsidRDefault="00FA7F7B">
      <w:p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/>
          <w:color w:val="FF0000"/>
          <w:sz w:val="44"/>
          <w:szCs w:val="44"/>
        </w:rPr>
        <w:br w:type="page"/>
      </w:r>
    </w:p>
    <w:p w14:paraId="2CDCFD21" w14:textId="7F5E38CF" w:rsidR="00FA7F7B" w:rsidRDefault="00F37EA3" w:rsidP="00F37EA3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F37EA3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(Convention Part ) </w:t>
      </w:r>
      <w:r w:rsidRPr="00F37EA3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ประชุมการพัฒนาเครื่องสำอ</w:t>
      </w:r>
      <w:r w:rsidR="0064200C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าง</w:t>
      </w:r>
      <w:r w:rsidRPr="00F37EA3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ที่รักษ</w:t>
      </w:r>
      <w:r w:rsidR="0064200C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า</w:t>
      </w:r>
      <w:r w:rsidRPr="00F37EA3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ผิวแพ้ง่าย</w:t>
      </w:r>
    </w:p>
    <w:tbl>
      <w:tblPr>
        <w:tblStyle w:val="a3"/>
        <w:tblW w:w="16380" w:type="dxa"/>
        <w:tblInd w:w="-1175" w:type="dxa"/>
        <w:tblLook w:val="04A0" w:firstRow="1" w:lastRow="0" w:firstColumn="1" w:lastColumn="0" w:noHBand="0" w:noVBand="1"/>
      </w:tblPr>
      <w:tblGrid>
        <w:gridCol w:w="3496"/>
        <w:gridCol w:w="4071"/>
        <w:gridCol w:w="4047"/>
        <w:gridCol w:w="4766"/>
      </w:tblGrid>
      <w:tr w:rsidR="00F37EA3" w14:paraId="37F49615" w14:textId="77777777" w:rsidTr="002C36D5">
        <w:tc>
          <w:tcPr>
            <w:tcW w:w="16380" w:type="dxa"/>
            <w:gridSpan w:val="4"/>
          </w:tcPr>
          <w:p w14:paraId="7ECDCB13" w14:textId="5E7F83D3" w:rsidR="00F37EA3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2C36D5" w14:paraId="26CE1901" w14:textId="77777777" w:rsidTr="002C36D5">
        <w:tc>
          <w:tcPr>
            <w:tcW w:w="3496" w:type="dxa"/>
          </w:tcPr>
          <w:p w14:paraId="38BDEBE8" w14:textId="2A91920B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7500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13000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4071" w:type="dxa"/>
          </w:tcPr>
          <w:p w14:paraId="690FECC9" w14:textId="5AF30582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180,000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4047" w:type="dxa"/>
          </w:tcPr>
          <w:p w14:paraId="22FBBC21" w14:textId="06D2D05D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260,000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4766" w:type="dxa"/>
          </w:tcPr>
          <w:p w14:paraId="2E6D010D" w14:textId="198C4581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150,000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2C36D5" w14:paraId="304D3D70" w14:textId="77777777" w:rsidTr="002C36D5">
        <w:tc>
          <w:tcPr>
            <w:tcW w:w="16380" w:type="dxa"/>
            <w:gridSpan w:val="4"/>
          </w:tcPr>
          <w:p w14:paraId="519DDDA7" w14:textId="7E3D23F4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2C36D5" w14:paraId="2D4E52CB" w14:textId="77777777" w:rsidTr="002C36D5">
        <w:tc>
          <w:tcPr>
            <w:tcW w:w="3496" w:type="dxa"/>
          </w:tcPr>
          <w:p w14:paraId="2079D405" w14:textId="4FB882B2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4071" w:type="dxa"/>
          </w:tcPr>
          <w:p w14:paraId="7CC7872C" w14:textId="0B9950E6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โรงแรมเชียงใหม่ดวงตะวัน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4047" w:type="dxa"/>
          </w:tcPr>
          <w:p w14:paraId="0D99AE81" w14:textId="02E6F86C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โรงแรมโลตัสปางสวนแก้ว</w:t>
            </w: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4766" w:type="dxa"/>
          </w:tcPr>
          <w:p w14:paraId="5BC846BB" w14:textId="39812730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โรงแรมเชียงใหม่พลาดซ่า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2C36D5" w14:paraId="6551BFE9" w14:textId="77777777" w:rsidTr="002C36D5">
        <w:tc>
          <w:tcPr>
            <w:tcW w:w="3496" w:type="dxa"/>
          </w:tcPr>
          <w:p w14:paraId="30CB0DF0" w14:textId="47009C77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ห้องประชุม</w:t>
            </w:r>
          </w:p>
        </w:tc>
        <w:tc>
          <w:tcPr>
            <w:tcW w:w="4071" w:type="dxa"/>
          </w:tcPr>
          <w:p w14:paraId="78E28202" w14:textId="2C0D6EF5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โรงแรมเชียงใหม่ดวงตะวัน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047" w:type="dxa"/>
          </w:tcPr>
          <w:p w14:paraId="24A26E0E" w14:textId="4A1498DC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โรงแรมโลตัสปางสวนแก้ว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766" w:type="dxa"/>
          </w:tcPr>
          <w:p w14:paraId="0664D526" w14:textId="2493D1E7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โรงแรมเชียงใหม่พลาดซ่า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2C36D5" w14:paraId="3AAC0E7C" w14:textId="77777777" w:rsidTr="002C36D5">
        <w:tc>
          <w:tcPr>
            <w:tcW w:w="3496" w:type="dxa"/>
          </w:tcPr>
          <w:p w14:paraId="668AF429" w14:textId="77777777" w:rsidR="002C36D5" w:rsidRPr="002C36D5" w:rsidRDefault="002C36D5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0C3C34D3" w14:textId="341E2207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Wind Will / 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4071" w:type="dxa"/>
          </w:tcPr>
          <w:p w14:paraId="7CC33AB2" w14:textId="63955F18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047" w:type="dxa"/>
          </w:tcPr>
          <w:p w14:paraId="68AFB9C5" w14:textId="42B27CA6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766" w:type="dxa"/>
          </w:tcPr>
          <w:p w14:paraId="3876A531" w14:textId="176F1F80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2C36D5" w14:paraId="174F6854" w14:textId="77777777" w:rsidTr="0064251D">
        <w:tc>
          <w:tcPr>
            <w:tcW w:w="3496" w:type="dxa"/>
          </w:tcPr>
          <w:p w14:paraId="77F92A39" w14:textId="38FC567F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4071" w:type="dxa"/>
          </w:tcPr>
          <w:p w14:paraId="2CD5BEF9" w14:textId="55DB0FE0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047" w:type="dxa"/>
          </w:tcPr>
          <w:p w14:paraId="1F0C3073" w14:textId="342A4303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766" w:type="dxa"/>
          </w:tcPr>
          <w:p w14:paraId="31AB6506" w14:textId="70EE8FD4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2C36D5" w14:paraId="10F6F17D" w14:textId="77777777" w:rsidTr="0064251D">
        <w:tc>
          <w:tcPr>
            <w:tcW w:w="3496" w:type="dxa"/>
          </w:tcPr>
          <w:p w14:paraId="5C622D7D" w14:textId="6AE71D81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4071" w:type="dxa"/>
          </w:tcPr>
          <w:p w14:paraId="28A44F2C" w14:textId="77777777" w:rsidR="002C36D5" w:rsidRDefault="002C36D5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long neck village / Saturday Market (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3D77FF7C" w14:textId="11D15820" w:rsidR="002C36D5" w:rsidRPr="002C36D5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C36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Chiang Mai Tube Trek water Park / 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2C36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2C36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4047" w:type="dxa"/>
          </w:tcPr>
          <w:p w14:paraId="7C70639D" w14:textId="77777777" w:rsidR="002C36D5" w:rsidRPr="0064251D" w:rsidRDefault="002C36D5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อุทยานแห่งชาติดอยอินทนนท์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เซ็นทรัลพลาซาเชียงใหม่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64251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Old city Chiang Mai / Sunday Market  (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3F91012D" w14:textId="46997A14" w:rsidR="002C36D5" w:rsidRPr="0064251D" w:rsidRDefault="002C36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251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Elephant training center / 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4766" w:type="dxa"/>
          </w:tcPr>
          <w:p w14:paraId="5275CECF" w14:textId="77777777" w:rsidR="002C36D5" w:rsidRPr="0064251D" w:rsidRDefault="0064251D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/ 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ศักร่องเสือเต้น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64251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long neck village / Saturday Market(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38E6FFFA" w14:textId="38469C3A" w:rsidR="0064251D" w:rsidRPr="0064251D" w:rsidRDefault="0064200C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 xml:space="preserve">วัดพระธาตุดอยสุเทพ </w:t>
            </w:r>
            <w:r w:rsidR="0064251D"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64251D"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="0064251D"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64251D"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="0064251D"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64251D"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="0064251D"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64251D" w:rsidRPr="0064251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Old city Chiang Mai (</w:t>
            </w:r>
            <w:r w:rsidR="0064251D"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="0064251D" w:rsidRPr="0064251D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</w:tr>
      <w:tr w:rsidR="002C36D5" w14:paraId="3F341053" w14:textId="77777777" w:rsidTr="0064251D">
        <w:tc>
          <w:tcPr>
            <w:tcW w:w="3496" w:type="dxa"/>
          </w:tcPr>
          <w:p w14:paraId="6C9B0FD0" w14:textId="0B22EB49" w:rsidR="002C36D5" w:rsidRPr="0064251D" w:rsidRDefault="0064251D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4071" w:type="dxa"/>
          </w:tcPr>
          <w:p w14:paraId="13BAA2BD" w14:textId="03693512" w:rsidR="002C36D5" w:rsidRPr="0064251D" w:rsidRDefault="0064251D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251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047" w:type="dxa"/>
          </w:tcPr>
          <w:p w14:paraId="7A01F004" w14:textId="65D7D7E5" w:rsidR="002C36D5" w:rsidRPr="0064251D" w:rsidRDefault="0064251D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251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766" w:type="dxa"/>
          </w:tcPr>
          <w:p w14:paraId="3761D4F8" w14:textId="00493CE7" w:rsidR="002C36D5" w:rsidRPr="0064251D" w:rsidRDefault="0064251D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251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2C36D5" w14:paraId="568A16C9" w14:textId="77777777" w:rsidTr="0064251D">
        <w:tc>
          <w:tcPr>
            <w:tcW w:w="3496" w:type="dxa"/>
          </w:tcPr>
          <w:p w14:paraId="4B631F03" w14:textId="7857962B" w:rsidR="002C36D5" w:rsidRPr="0064251D" w:rsidRDefault="0064251D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4071" w:type="dxa"/>
          </w:tcPr>
          <w:p w14:paraId="34A98E48" w14:textId="0EAC43BE" w:rsidR="002C36D5" w:rsidRPr="0064251D" w:rsidRDefault="0064251D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251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047" w:type="dxa"/>
          </w:tcPr>
          <w:p w14:paraId="67C431FA" w14:textId="5990CBCA" w:rsidR="002C36D5" w:rsidRPr="0064251D" w:rsidRDefault="0064251D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251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766" w:type="dxa"/>
          </w:tcPr>
          <w:p w14:paraId="6CBE2B25" w14:textId="13BB0ACE" w:rsidR="002C36D5" w:rsidRPr="0064251D" w:rsidRDefault="0064251D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251D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64251D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0F9229A9" w14:textId="0E888C2F" w:rsidR="00F37EA3" w:rsidRDefault="0064251D" w:rsidP="00F37EA3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  <w:bookmarkStart w:id="2" w:name="_Hlk515890366"/>
      <w:r w:rsidRPr="0064251D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</w:p>
    <w:p w14:paraId="27769B73" w14:textId="2D663ED8" w:rsidR="007D3A5B" w:rsidRDefault="007D3A5B" w:rsidP="00F37EA3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bookmarkEnd w:id="2"/>
    <w:p w14:paraId="4685A043" w14:textId="77777777" w:rsidR="007D3A5B" w:rsidRDefault="007D3A5B">
      <w:p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/>
          <w:color w:val="FF0000"/>
          <w:sz w:val="44"/>
          <w:szCs w:val="44"/>
        </w:rPr>
        <w:br w:type="page"/>
      </w:r>
    </w:p>
    <w:p w14:paraId="38C9B65F" w14:textId="170A23AF" w:rsidR="0064251D" w:rsidRDefault="00EC65D7" w:rsidP="00F37EA3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EC65D7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(Convention Part ) </w:t>
      </w:r>
      <w:r w:rsidRPr="00EC65D7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ประชุมแลกเปลี่ยนรายละเอียดทำการผ่าตัดต้อกระจก</w:t>
      </w:r>
      <w:r w:rsidRPr="00EC65D7">
        <w:rPr>
          <w:rFonts w:asciiTheme="majorBidi" w:hAnsiTheme="majorBidi" w:cs="Angsana New"/>
          <w:color w:val="000000" w:themeColor="text1"/>
          <w:sz w:val="44"/>
          <w:szCs w:val="44"/>
          <w:cs/>
        </w:rPr>
        <w:t xml:space="preserve"> </w:t>
      </w:r>
    </w:p>
    <w:tbl>
      <w:tblPr>
        <w:tblStyle w:val="a3"/>
        <w:tblW w:w="16560" w:type="dxa"/>
        <w:tblInd w:w="-1265" w:type="dxa"/>
        <w:tblLook w:val="04A0" w:firstRow="1" w:lastRow="0" w:firstColumn="1" w:lastColumn="0" w:noHBand="0" w:noVBand="1"/>
      </w:tblPr>
      <w:tblGrid>
        <w:gridCol w:w="3498"/>
        <w:gridCol w:w="3801"/>
        <w:gridCol w:w="3867"/>
        <w:gridCol w:w="5394"/>
      </w:tblGrid>
      <w:tr w:rsidR="00EC65D7" w14:paraId="359F3F4B" w14:textId="77777777" w:rsidTr="00EC65D7">
        <w:tc>
          <w:tcPr>
            <w:tcW w:w="16560" w:type="dxa"/>
            <w:gridSpan w:val="4"/>
          </w:tcPr>
          <w:p w14:paraId="7D3D597E" w14:textId="66103690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EC65D7" w14:paraId="6484A5F3" w14:textId="77777777" w:rsidTr="00A008D5">
        <w:tc>
          <w:tcPr>
            <w:tcW w:w="3498" w:type="dxa"/>
          </w:tcPr>
          <w:p w14:paraId="77CF337E" w14:textId="14AA55DF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7500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10000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801" w:type="dxa"/>
          </w:tcPr>
          <w:p w14:paraId="62F752A5" w14:textId="478045AF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190,000</w:t>
            </w: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3867" w:type="dxa"/>
          </w:tcPr>
          <w:p w14:paraId="452A771B" w14:textId="051242AC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200,000</w:t>
            </w: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5394" w:type="dxa"/>
          </w:tcPr>
          <w:p w14:paraId="0928279F" w14:textId="3735C59D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150,000</w:t>
            </w: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EC65D7" w14:paraId="78567D60" w14:textId="77777777" w:rsidTr="00EC65D7">
        <w:tc>
          <w:tcPr>
            <w:tcW w:w="16560" w:type="dxa"/>
            <w:gridSpan w:val="4"/>
          </w:tcPr>
          <w:p w14:paraId="75EF4C7E" w14:textId="668B4435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EC65D7" w14:paraId="3F12CA49" w14:textId="77777777" w:rsidTr="00A008D5">
        <w:tc>
          <w:tcPr>
            <w:tcW w:w="3498" w:type="dxa"/>
          </w:tcPr>
          <w:p w14:paraId="638AFB17" w14:textId="68559D6B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3801" w:type="dxa"/>
          </w:tcPr>
          <w:p w14:paraId="6389EB70" w14:textId="77777777" w:rsidR="00EC65D7" w:rsidRDefault="00EC65D7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โรงแรมเชียงใหม่ดวงตะวัน</w:t>
            </w:r>
          </w:p>
          <w:p w14:paraId="65CF8396" w14:textId="0D287129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3867" w:type="dxa"/>
          </w:tcPr>
          <w:p w14:paraId="605A8EE2" w14:textId="77777777" w:rsidR="00EC65D7" w:rsidRDefault="00EC65D7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โรงแรมโลตัสปางสวนแก้ว</w:t>
            </w:r>
          </w:p>
          <w:p w14:paraId="64F7F059" w14:textId="202FAF08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5394" w:type="dxa"/>
          </w:tcPr>
          <w:p w14:paraId="140ADA4D" w14:textId="77777777" w:rsidR="00EC65D7" w:rsidRDefault="00EC65D7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โรงแรมเชียงใหม่พลาดซ่า</w:t>
            </w: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16CC84E4" w14:textId="063AACFB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EC65D7" w14:paraId="107FF83B" w14:textId="77777777" w:rsidTr="00A008D5">
        <w:tc>
          <w:tcPr>
            <w:tcW w:w="3498" w:type="dxa"/>
          </w:tcPr>
          <w:p w14:paraId="4EE739D8" w14:textId="49A23F01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ห้องประชุม</w:t>
            </w:r>
          </w:p>
        </w:tc>
        <w:tc>
          <w:tcPr>
            <w:tcW w:w="3801" w:type="dxa"/>
          </w:tcPr>
          <w:p w14:paraId="58A9B358" w14:textId="77777777" w:rsidR="00EC65D7" w:rsidRDefault="00EC65D7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โรงแรมเชียงใหม่ดวงตะวัน</w:t>
            </w:r>
          </w:p>
          <w:p w14:paraId="17A2FFD1" w14:textId="1B59A207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867" w:type="dxa"/>
          </w:tcPr>
          <w:p w14:paraId="0DA6480E" w14:textId="77777777" w:rsidR="00EC65D7" w:rsidRDefault="00EC65D7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โรงแรมโลตัสปางสวนแก้ว</w:t>
            </w:r>
          </w:p>
          <w:p w14:paraId="633CC16D" w14:textId="0D01805E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394" w:type="dxa"/>
          </w:tcPr>
          <w:p w14:paraId="6F088DEA" w14:textId="77777777" w:rsidR="00EC65D7" w:rsidRDefault="00EC65D7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โรงแรมเชียงใหม่พลาดซ่า</w:t>
            </w:r>
          </w:p>
          <w:p w14:paraId="2CD55DE5" w14:textId="0EFF3107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EC65D7" w14:paraId="56D5632C" w14:textId="77777777" w:rsidTr="00A008D5">
        <w:tc>
          <w:tcPr>
            <w:tcW w:w="3498" w:type="dxa"/>
          </w:tcPr>
          <w:p w14:paraId="68694284" w14:textId="77777777" w:rsidR="00EC65D7" w:rsidRDefault="00EC65D7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1862A157" w14:textId="003C1261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EC65D7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Wind Will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3801" w:type="dxa"/>
          </w:tcPr>
          <w:p w14:paraId="1AD43909" w14:textId="555DF321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867" w:type="dxa"/>
          </w:tcPr>
          <w:p w14:paraId="5A9CCB1C" w14:textId="7A63CED2" w:rsidR="00EC65D7" w:rsidRDefault="00EC65D7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C65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EC65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394" w:type="dxa"/>
          </w:tcPr>
          <w:p w14:paraId="4C28DDE4" w14:textId="78A3BBEF" w:rsidR="00EC65D7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A008D5" w14:paraId="585BAAB0" w14:textId="77777777" w:rsidTr="00A008D5">
        <w:tc>
          <w:tcPr>
            <w:tcW w:w="3498" w:type="dxa"/>
          </w:tcPr>
          <w:p w14:paraId="25A75E00" w14:textId="538F2712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3801" w:type="dxa"/>
          </w:tcPr>
          <w:p w14:paraId="20CDFCD8" w14:textId="7448EB90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867" w:type="dxa"/>
          </w:tcPr>
          <w:p w14:paraId="1969B1F4" w14:textId="6490D02B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394" w:type="dxa"/>
          </w:tcPr>
          <w:p w14:paraId="06DC9C0F" w14:textId="7BE44EF9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A008D5" w14:paraId="0BB12ABB" w14:textId="77777777" w:rsidTr="00A008D5">
        <w:tc>
          <w:tcPr>
            <w:tcW w:w="3498" w:type="dxa"/>
          </w:tcPr>
          <w:p w14:paraId="4FB00777" w14:textId="58057C76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3801" w:type="dxa"/>
          </w:tcPr>
          <w:p w14:paraId="2D0D3DAE" w14:textId="77777777" w:rsidR="00A008D5" w:rsidRDefault="00A008D5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long neck village / Saturday Market (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2F1B3ECB" w14:textId="348A5414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Elephant training center / 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วัดเจดีย์หลวง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Old city Chiang Mai (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867" w:type="dxa"/>
          </w:tcPr>
          <w:p w14:paraId="260D9CF5" w14:textId="77777777" w:rsidR="00A008D5" w:rsidRDefault="00A008D5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long neck village Saturday Market  (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4344AE10" w14:textId="5569A4DD" w:rsidR="00A008D5" w:rsidRDefault="0064200C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 xml:space="preserve">วัดพระธาตุดอยสุเทพ </w:t>
            </w:r>
            <w:r w:rsidR="00A008D5"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A008D5"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="00A008D5"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A008D5"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="00A008D5"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A008D5"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Old city Chiang Mau/ </w:t>
            </w:r>
            <w:r w:rsidR="00A008D5"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เซ็นทรัลพลาซาเชียงใหม่</w:t>
            </w:r>
            <w:r w:rsidR="00A008D5"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="00A008D5"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="00A008D5"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5394" w:type="dxa"/>
          </w:tcPr>
          <w:p w14:paraId="4D1C2451" w14:textId="77777777" w:rsidR="00A008D5" w:rsidRDefault="00A008D5" w:rsidP="00F37EA3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Elephant training center / 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วัดเจย์ดีหลวง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Old city Chiang Mai / 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ถนนคนเดินท่าแพ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3CD67E1E" w14:textId="743204E2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อุทยานแห่งชาติดอยอินทนนท์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/ 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เซ็นทรัลเฟสติวัลเชียงใหม่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A008D5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</w:tr>
      <w:tr w:rsidR="00A008D5" w14:paraId="64480702" w14:textId="77777777" w:rsidTr="00A008D5">
        <w:tc>
          <w:tcPr>
            <w:tcW w:w="3498" w:type="dxa"/>
          </w:tcPr>
          <w:p w14:paraId="26C0F5A4" w14:textId="5657E726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3801" w:type="dxa"/>
          </w:tcPr>
          <w:p w14:paraId="539C66C6" w14:textId="15F88801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867" w:type="dxa"/>
          </w:tcPr>
          <w:p w14:paraId="321F9DBC" w14:textId="26A59CEE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394" w:type="dxa"/>
          </w:tcPr>
          <w:p w14:paraId="01F30D0B" w14:textId="56F4BE01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A008D5" w14:paraId="184A1C97" w14:textId="77777777" w:rsidTr="00A008D5">
        <w:tc>
          <w:tcPr>
            <w:tcW w:w="3498" w:type="dxa"/>
          </w:tcPr>
          <w:p w14:paraId="3A41B16B" w14:textId="6BEC8F86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3801" w:type="dxa"/>
          </w:tcPr>
          <w:p w14:paraId="0540309D" w14:textId="39987188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867" w:type="dxa"/>
          </w:tcPr>
          <w:p w14:paraId="0A95A93E" w14:textId="274575E8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394" w:type="dxa"/>
          </w:tcPr>
          <w:p w14:paraId="2A8A5776" w14:textId="071AB212" w:rsidR="00A008D5" w:rsidRDefault="00A008D5" w:rsidP="00F37EA3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A008D5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A008D5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79599605" w14:textId="0F04A585" w:rsidR="00A008D5" w:rsidRDefault="00A008D5" w:rsidP="00A008D5">
      <w:pPr>
        <w:rPr>
          <w:rFonts w:asciiTheme="majorBidi" w:hAnsiTheme="majorBidi" w:cstheme="majorBidi"/>
          <w:color w:val="FF0000"/>
          <w:sz w:val="44"/>
          <w:szCs w:val="44"/>
        </w:rPr>
      </w:pPr>
      <w:bookmarkStart w:id="3" w:name="_Hlk515892811"/>
      <w:r w:rsidRPr="00A008D5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</w:p>
    <w:bookmarkEnd w:id="3"/>
    <w:p w14:paraId="404E9591" w14:textId="75BD4910" w:rsidR="00A008D5" w:rsidRDefault="00A008D5" w:rsidP="00A008D5">
      <w:pPr>
        <w:rPr>
          <w:rFonts w:asciiTheme="majorBidi" w:hAnsiTheme="majorBidi" w:cstheme="majorBidi"/>
          <w:color w:val="FF0000"/>
          <w:sz w:val="44"/>
          <w:szCs w:val="44"/>
        </w:rPr>
      </w:pPr>
    </w:p>
    <w:p w14:paraId="79A8F414" w14:textId="77777777" w:rsidR="00A008D5" w:rsidRDefault="00A008D5">
      <w:p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/>
          <w:color w:val="FF0000"/>
          <w:sz w:val="44"/>
          <w:szCs w:val="44"/>
        </w:rPr>
        <w:br w:type="page"/>
      </w:r>
    </w:p>
    <w:p w14:paraId="4287FB37" w14:textId="47E39128" w:rsidR="00A008D5" w:rsidRDefault="001346BD" w:rsidP="001346BD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1346BD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>(Exhibition part ) Exhibition 5 Days + travelling</w:t>
      </w:r>
    </w:p>
    <w:tbl>
      <w:tblPr>
        <w:tblStyle w:val="a3"/>
        <w:tblW w:w="16200" w:type="dxa"/>
        <w:tblInd w:w="-1175" w:type="dxa"/>
        <w:tblLook w:val="04A0" w:firstRow="1" w:lastRow="0" w:firstColumn="1" w:lastColumn="0" w:noHBand="0" w:noVBand="1"/>
      </w:tblPr>
      <w:tblGrid>
        <w:gridCol w:w="3498"/>
        <w:gridCol w:w="3711"/>
        <w:gridCol w:w="3957"/>
        <w:gridCol w:w="5034"/>
      </w:tblGrid>
      <w:tr w:rsidR="001346BD" w14:paraId="0518297D" w14:textId="77777777" w:rsidTr="00645FB1">
        <w:tc>
          <w:tcPr>
            <w:tcW w:w="16200" w:type="dxa"/>
            <w:gridSpan w:val="4"/>
          </w:tcPr>
          <w:p w14:paraId="3E0FF433" w14:textId="4483FF8E" w:rsidR="001346BD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645FB1" w14:paraId="23226E89" w14:textId="77777777" w:rsidTr="00645FB1">
        <w:tc>
          <w:tcPr>
            <w:tcW w:w="3498" w:type="dxa"/>
          </w:tcPr>
          <w:p w14:paraId="2BC4EFB6" w14:textId="1C6F1810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11000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15500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711" w:type="dxa"/>
          </w:tcPr>
          <w:p w14:paraId="3D2CF188" w14:textId="3082BBED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260,000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3957" w:type="dxa"/>
          </w:tcPr>
          <w:p w14:paraId="003AD523" w14:textId="033F34B7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310,000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5034" w:type="dxa"/>
          </w:tcPr>
          <w:p w14:paraId="6C0F5450" w14:textId="020E5507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220,000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645FB1" w14:paraId="5F5E50FE" w14:textId="77777777" w:rsidTr="00645FB1">
        <w:tc>
          <w:tcPr>
            <w:tcW w:w="16200" w:type="dxa"/>
            <w:gridSpan w:val="4"/>
          </w:tcPr>
          <w:p w14:paraId="138E9106" w14:textId="3AD61320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645FB1" w14:paraId="202F68B3" w14:textId="77777777" w:rsidTr="00645FB1">
        <w:tc>
          <w:tcPr>
            <w:tcW w:w="3498" w:type="dxa"/>
          </w:tcPr>
          <w:p w14:paraId="7595ACC3" w14:textId="03C02393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3711" w:type="dxa"/>
          </w:tcPr>
          <w:p w14:paraId="0A11A9F5" w14:textId="18FF7923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โรงแรมวี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วัลเล่ย์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บูติค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โฮเทลเชียงใหม่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3957" w:type="dxa"/>
          </w:tcPr>
          <w:p w14:paraId="62B1CBE2" w14:textId="71A8D972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โรงแรมธารินเชียงใหม่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5034" w:type="dxa"/>
          </w:tcPr>
          <w:p w14:paraId="59E77990" w14:textId="6F82307B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โรงแรมฮอลิเดย์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การ์เดนเชียงใหม่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645FB1" w14:paraId="2F1CBB43" w14:textId="77777777" w:rsidTr="00645FB1">
        <w:tc>
          <w:tcPr>
            <w:tcW w:w="3498" w:type="dxa"/>
          </w:tcPr>
          <w:p w14:paraId="5E08BC85" w14:textId="77777777" w:rsidR="00645FB1" w:rsidRPr="00645FB1" w:rsidRDefault="00645FB1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55D05745" w14:textId="61D342DC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Wind Will /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3711" w:type="dxa"/>
          </w:tcPr>
          <w:p w14:paraId="34B0CD68" w14:textId="3A15151A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957" w:type="dxa"/>
          </w:tcPr>
          <w:p w14:paraId="7DC4D25D" w14:textId="19D32507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034" w:type="dxa"/>
          </w:tcPr>
          <w:p w14:paraId="02C733D9" w14:textId="4DA39EEE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645FB1" w14:paraId="39A7FA3A" w14:textId="77777777" w:rsidTr="00645FB1">
        <w:tc>
          <w:tcPr>
            <w:tcW w:w="3498" w:type="dxa"/>
          </w:tcPr>
          <w:p w14:paraId="7C48D25B" w14:textId="4EC06765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3711" w:type="dxa"/>
          </w:tcPr>
          <w:p w14:paraId="10BAD5D0" w14:textId="629CD065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957" w:type="dxa"/>
          </w:tcPr>
          <w:p w14:paraId="6AA93DA3" w14:textId="0C4C3184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034" w:type="dxa"/>
          </w:tcPr>
          <w:p w14:paraId="79AE9571" w14:textId="62F57F53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645FB1" w14:paraId="18439DEE" w14:textId="77777777" w:rsidTr="00645FB1">
        <w:tc>
          <w:tcPr>
            <w:tcW w:w="3498" w:type="dxa"/>
          </w:tcPr>
          <w:p w14:paraId="7C374561" w14:textId="2B6E4B79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กล่องอาหารกลางวัน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3711" w:type="dxa"/>
          </w:tcPr>
          <w:p w14:paraId="6F6D90EC" w14:textId="790F8B22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*</w:t>
            </w: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957" w:type="dxa"/>
          </w:tcPr>
          <w:p w14:paraId="595DA325" w14:textId="27ABE2C9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*</w:t>
            </w: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034" w:type="dxa"/>
          </w:tcPr>
          <w:p w14:paraId="7848B48E" w14:textId="5BA3C517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*</w:t>
            </w: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645FB1" w14:paraId="2E69E331" w14:textId="77777777" w:rsidTr="00E03E84">
        <w:tc>
          <w:tcPr>
            <w:tcW w:w="3498" w:type="dxa"/>
          </w:tcPr>
          <w:p w14:paraId="377CF3DF" w14:textId="1054BDEC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3711" w:type="dxa"/>
          </w:tcPr>
          <w:p w14:paraId="4FA48495" w14:textId="70E59729" w:rsidR="00645FB1" w:rsidRPr="00645FB1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Elephant training center /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วัดบ้านเดิม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645FB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วัดเจย์ดีหลวง</w:t>
            </w:r>
            <w:r w:rsidRPr="00645FB1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645FB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Saturday Market</w:t>
            </w:r>
          </w:p>
        </w:tc>
        <w:tc>
          <w:tcPr>
            <w:tcW w:w="3957" w:type="dxa"/>
          </w:tcPr>
          <w:p w14:paraId="757F2869" w14:textId="22946423" w:rsidR="00645FB1" w:rsidRPr="00E03E84" w:rsidRDefault="00645FB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03E8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Jungle Fly / </w:t>
            </w: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E03E8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E03E8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03E8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Saturday Market</w:t>
            </w:r>
          </w:p>
        </w:tc>
        <w:tc>
          <w:tcPr>
            <w:tcW w:w="5034" w:type="dxa"/>
          </w:tcPr>
          <w:p w14:paraId="2A3E2DA5" w14:textId="2C028C5C" w:rsidR="00645FB1" w:rsidRPr="00E03E84" w:rsidRDefault="00E03E8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03E8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Old city Chiang Mai / </w:t>
            </w: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วัดพระสิงห์วรมหาวิหาร</w:t>
            </w:r>
            <w:r w:rsidRPr="00E03E8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Pr="00E03E8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E03E8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E03E8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Saturday Market</w:t>
            </w:r>
          </w:p>
        </w:tc>
      </w:tr>
      <w:tr w:rsidR="00645FB1" w14:paraId="241D9623" w14:textId="77777777" w:rsidTr="00E03E84">
        <w:tc>
          <w:tcPr>
            <w:tcW w:w="3498" w:type="dxa"/>
          </w:tcPr>
          <w:p w14:paraId="2F3D96E2" w14:textId="5CB8C736" w:rsidR="00645FB1" w:rsidRPr="00E03E84" w:rsidRDefault="00E03E8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3711" w:type="dxa"/>
          </w:tcPr>
          <w:p w14:paraId="68D22BE6" w14:textId="3A9586D9" w:rsidR="00645FB1" w:rsidRPr="00E03E84" w:rsidRDefault="00E03E8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03E84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1</w:t>
            </w: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957" w:type="dxa"/>
          </w:tcPr>
          <w:p w14:paraId="61EB018D" w14:textId="28AA81BB" w:rsidR="00645FB1" w:rsidRPr="00E03E84" w:rsidRDefault="00E03E8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03E8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034" w:type="dxa"/>
          </w:tcPr>
          <w:p w14:paraId="0FA766C0" w14:textId="003F24B7" w:rsidR="00645FB1" w:rsidRPr="00E03E84" w:rsidRDefault="00E03E8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03E8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645FB1" w14:paraId="66EAC014" w14:textId="77777777" w:rsidTr="00E03E84">
        <w:tc>
          <w:tcPr>
            <w:tcW w:w="3498" w:type="dxa"/>
          </w:tcPr>
          <w:p w14:paraId="1E159402" w14:textId="2134ED3E" w:rsidR="00645FB1" w:rsidRPr="00E03E84" w:rsidRDefault="00E03E8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3711" w:type="dxa"/>
          </w:tcPr>
          <w:p w14:paraId="3CDBDBA8" w14:textId="01EE9C68" w:rsidR="00645FB1" w:rsidRPr="00E03E84" w:rsidRDefault="00E03E8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03E84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9</w:t>
            </w: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957" w:type="dxa"/>
          </w:tcPr>
          <w:p w14:paraId="59868815" w14:textId="4FECCBC5" w:rsidR="00645FB1" w:rsidRPr="00E03E84" w:rsidRDefault="00E03E8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03E8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9</w:t>
            </w: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034" w:type="dxa"/>
          </w:tcPr>
          <w:p w14:paraId="191F757B" w14:textId="31B54593" w:rsidR="00645FB1" w:rsidRPr="00E03E84" w:rsidRDefault="00E03E8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E03E8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9</w:t>
            </w:r>
            <w:r w:rsidRPr="00E03E8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725EE295" w14:textId="37488208" w:rsidR="001346BD" w:rsidRDefault="00E03E84" w:rsidP="001346BD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  <w:bookmarkStart w:id="4" w:name="_Hlk515895239"/>
      <w:r w:rsidRPr="00E03E84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</w:p>
    <w:bookmarkEnd w:id="4"/>
    <w:p w14:paraId="73B14F82" w14:textId="5D395D00" w:rsidR="00E03E84" w:rsidRDefault="00E03E84" w:rsidP="001346BD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p w14:paraId="7CB1A1A3" w14:textId="77777777" w:rsidR="00E03E84" w:rsidRDefault="00E03E84">
      <w:p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/>
          <w:color w:val="FF0000"/>
          <w:sz w:val="44"/>
          <w:szCs w:val="44"/>
        </w:rPr>
        <w:br w:type="page"/>
      </w:r>
    </w:p>
    <w:p w14:paraId="672DA93A" w14:textId="77777777" w:rsidR="000B5D47" w:rsidRDefault="00176588" w:rsidP="001346BD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176588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(Exhibition part ) Exhibition 7 Days + travelling </w:t>
      </w:r>
    </w:p>
    <w:tbl>
      <w:tblPr>
        <w:tblStyle w:val="a3"/>
        <w:tblW w:w="16380" w:type="dxa"/>
        <w:tblInd w:w="-1175" w:type="dxa"/>
        <w:tblLook w:val="04A0" w:firstRow="1" w:lastRow="0" w:firstColumn="1" w:lastColumn="0" w:noHBand="0" w:noVBand="1"/>
      </w:tblPr>
      <w:tblGrid>
        <w:gridCol w:w="6"/>
        <w:gridCol w:w="3487"/>
        <w:gridCol w:w="4521"/>
        <w:gridCol w:w="3488"/>
        <w:gridCol w:w="201"/>
        <w:gridCol w:w="4677"/>
      </w:tblGrid>
      <w:tr w:rsidR="000B5D47" w14:paraId="57FD2712" w14:textId="77777777" w:rsidTr="000B5D47">
        <w:tc>
          <w:tcPr>
            <w:tcW w:w="16380" w:type="dxa"/>
            <w:gridSpan w:val="6"/>
          </w:tcPr>
          <w:p w14:paraId="77677B96" w14:textId="438B783E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0B5D47" w14:paraId="0BB532AF" w14:textId="77777777" w:rsidTr="0093070A">
        <w:tc>
          <w:tcPr>
            <w:tcW w:w="3493" w:type="dxa"/>
            <w:gridSpan w:val="2"/>
          </w:tcPr>
          <w:p w14:paraId="154C21A9" w14:textId="48AA7233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13500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18000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4521" w:type="dxa"/>
          </w:tcPr>
          <w:p w14:paraId="24B3FC61" w14:textId="7561B1B6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270,000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3689" w:type="dxa"/>
            <w:gridSpan w:val="2"/>
          </w:tcPr>
          <w:p w14:paraId="27E5E09E" w14:textId="73659B59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270,000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4677" w:type="dxa"/>
          </w:tcPr>
          <w:p w14:paraId="38E6DCE6" w14:textId="50DD8CF6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360,000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0B5D47" w14:paraId="6A7784AB" w14:textId="77777777" w:rsidTr="000B5D47">
        <w:trPr>
          <w:gridBefore w:val="1"/>
          <w:wBefore w:w="6" w:type="dxa"/>
        </w:trPr>
        <w:tc>
          <w:tcPr>
            <w:tcW w:w="16374" w:type="dxa"/>
            <w:gridSpan w:val="5"/>
          </w:tcPr>
          <w:p w14:paraId="3881E694" w14:textId="01F8E26F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0B5D47" w14:paraId="0C57BD3D" w14:textId="77777777" w:rsidTr="0093070A">
        <w:trPr>
          <w:gridBefore w:val="1"/>
          <w:wBefore w:w="6" w:type="dxa"/>
        </w:trPr>
        <w:tc>
          <w:tcPr>
            <w:tcW w:w="3487" w:type="dxa"/>
          </w:tcPr>
          <w:p w14:paraId="14936D39" w14:textId="7BAFEDB7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4521" w:type="dxa"/>
          </w:tcPr>
          <w:p w14:paraId="76D1DF46" w14:textId="6C7965DE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โรงแรมวี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วัลเล่ย์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บูติค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โฮเทลเชียงใหม่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10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3488" w:type="dxa"/>
          </w:tcPr>
          <w:p w14:paraId="594A8597" w14:textId="77777777" w:rsidR="000B5D47" w:rsidRDefault="000B5D47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โรงแรมธารินเชียงใหม่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6C6F69C7" w14:textId="373076CE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10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4878" w:type="dxa"/>
            <w:gridSpan w:val="2"/>
          </w:tcPr>
          <w:p w14:paraId="17FF44A3" w14:textId="77777777" w:rsidR="000B5D47" w:rsidRDefault="000B5D47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โรงแรมฮอลิเดย์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การ์เดนเชียงใหม่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0939E01F" w14:textId="1AF3DA02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10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0B5D47" w14:paraId="3BAA765E" w14:textId="77777777" w:rsidTr="0093070A">
        <w:trPr>
          <w:gridBefore w:val="1"/>
          <w:wBefore w:w="6" w:type="dxa"/>
        </w:trPr>
        <w:tc>
          <w:tcPr>
            <w:tcW w:w="3487" w:type="dxa"/>
          </w:tcPr>
          <w:p w14:paraId="1CE122A6" w14:textId="77777777" w:rsidR="000B5D47" w:rsidRDefault="000B5D47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1D037493" w14:textId="610E617F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Wind Will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4521" w:type="dxa"/>
          </w:tcPr>
          <w:p w14:paraId="289BF3B6" w14:textId="0BA0FA10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488" w:type="dxa"/>
          </w:tcPr>
          <w:p w14:paraId="01E14B76" w14:textId="4E8AF13A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878" w:type="dxa"/>
            <w:gridSpan w:val="2"/>
          </w:tcPr>
          <w:p w14:paraId="3B18A624" w14:textId="4F71F572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0B5D47" w14:paraId="1F1C9A02" w14:textId="77777777" w:rsidTr="0093070A">
        <w:trPr>
          <w:gridBefore w:val="1"/>
          <w:wBefore w:w="6" w:type="dxa"/>
        </w:trPr>
        <w:tc>
          <w:tcPr>
            <w:tcW w:w="3487" w:type="dxa"/>
          </w:tcPr>
          <w:p w14:paraId="158BC2FA" w14:textId="64DBF4FD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4521" w:type="dxa"/>
          </w:tcPr>
          <w:p w14:paraId="2DC3A798" w14:textId="23B2BE32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488" w:type="dxa"/>
          </w:tcPr>
          <w:p w14:paraId="46014397" w14:textId="7F503972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878" w:type="dxa"/>
            <w:gridSpan w:val="2"/>
          </w:tcPr>
          <w:p w14:paraId="398ADBBC" w14:textId="6B03D16B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0B5D47" w14:paraId="4B18B753" w14:textId="77777777" w:rsidTr="0093070A">
        <w:trPr>
          <w:gridBefore w:val="1"/>
          <w:wBefore w:w="6" w:type="dxa"/>
        </w:trPr>
        <w:tc>
          <w:tcPr>
            <w:tcW w:w="3487" w:type="dxa"/>
          </w:tcPr>
          <w:p w14:paraId="274D08FB" w14:textId="69AC3FD7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กล่องอาหารกลางวัน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4521" w:type="dxa"/>
          </w:tcPr>
          <w:p w14:paraId="515E5F3F" w14:textId="43C7AD7D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*</w:t>
            </w: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488" w:type="dxa"/>
          </w:tcPr>
          <w:p w14:paraId="2C78DA77" w14:textId="41F126FF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*</w:t>
            </w: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878" w:type="dxa"/>
            <w:gridSpan w:val="2"/>
          </w:tcPr>
          <w:p w14:paraId="3361D442" w14:textId="31D94091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*</w:t>
            </w:r>
            <w:r w:rsidRPr="000B5D4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0B5D47" w14:paraId="46BE4897" w14:textId="77777777" w:rsidTr="0093070A">
        <w:trPr>
          <w:gridBefore w:val="1"/>
          <w:wBefore w:w="6" w:type="dxa"/>
        </w:trPr>
        <w:tc>
          <w:tcPr>
            <w:tcW w:w="3487" w:type="dxa"/>
          </w:tcPr>
          <w:p w14:paraId="0E3DD2B5" w14:textId="0CABF6D7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4521" w:type="dxa"/>
          </w:tcPr>
          <w:p w14:paraId="74C91E47" w14:textId="5916422A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วัดพระธา</w:t>
            </w:r>
            <w:r w:rsidR="0064200C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ตุดอย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สุเทพ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ถนนคนเดินท่าแพ</w:t>
            </w:r>
          </w:p>
        </w:tc>
        <w:tc>
          <w:tcPr>
            <w:tcW w:w="3488" w:type="dxa"/>
          </w:tcPr>
          <w:p w14:paraId="629B704B" w14:textId="2E0922CF" w:rsidR="000B5D47" w:rsidRDefault="000B5D4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พระบรมราชานุสาวรีย์สามกษัตริ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วัดเจย์ดีหลวง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วัดพระสิงห์วรมหาวิหาร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วัดเชียงมั่น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วัดบุพพาราม</w:t>
            </w:r>
            <w:r w:rsidRPr="000B5D4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B5D4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ตลาดวโรรส</w:t>
            </w:r>
          </w:p>
        </w:tc>
        <w:tc>
          <w:tcPr>
            <w:tcW w:w="4878" w:type="dxa"/>
            <w:gridSpan w:val="2"/>
          </w:tcPr>
          <w:p w14:paraId="002FD9AC" w14:textId="3B56E0E7" w:rsidR="000B5D47" w:rsidRDefault="0093070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93070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Jungle Fly / </w:t>
            </w:r>
            <w:r w:rsidRPr="0093070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93070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93070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93070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93070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Saturday Market</w:t>
            </w:r>
          </w:p>
        </w:tc>
      </w:tr>
      <w:tr w:rsidR="0093070A" w14:paraId="51630F23" w14:textId="77777777" w:rsidTr="0093070A">
        <w:trPr>
          <w:gridBefore w:val="1"/>
          <w:wBefore w:w="6" w:type="dxa"/>
        </w:trPr>
        <w:tc>
          <w:tcPr>
            <w:tcW w:w="3487" w:type="dxa"/>
          </w:tcPr>
          <w:p w14:paraId="3249205F" w14:textId="56C8C710" w:rsidR="0093070A" w:rsidRDefault="0093070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93070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4521" w:type="dxa"/>
          </w:tcPr>
          <w:p w14:paraId="3A6BA019" w14:textId="21FBF42B" w:rsidR="0093070A" w:rsidRDefault="0093070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93070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93070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488" w:type="dxa"/>
          </w:tcPr>
          <w:p w14:paraId="4DE9B2C7" w14:textId="2D7E9398" w:rsidR="0093070A" w:rsidRDefault="0093070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93070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93070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878" w:type="dxa"/>
            <w:gridSpan w:val="2"/>
          </w:tcPr>
          <w:p w14:paraId="197C5203" w14:textId="7DE00FCE" w:rsidR="0093070A" w:rsidRDefault="0093070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93070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93070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93070A" w14:paraId="1527C913" w14:textId="77777777" w:rsidTr="0093070A">
        <w:trPr>
          <w:gridBefore w:val="1"/>
          <w:wBefore w:w="6" w:type="dxa"/>
        </w:trPr>
        <w:tc>
          <w:tcPr>
            <w:tcW w:w="3487" w:type="dxa"/>
          </w:tcPr>
          <w:p w14:paraId="60488795" w14:textId="0AA8CE2B" w:rsidR="0093070A" w:rsidRDefault="0093070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93070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4521" w:type="dxa"/>
          </w:tcPr>
          <w:p w14:paraId="59863F1C" w14:textId="59360687" w:rsidR="0093070A" w:rsidRDefault="0093070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11</w:t>
            </w:r>
            <w:r w:rsidRPr="0093070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488" w:type="dxa"/>
          </w:tcPr>
          <w:p w14:paraId="0E30092A" w14:textId="13306130" w:rsidR="0093070A" w:rsidRDefault="0093070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93070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11</w:t>
            </w:r>
            <w:r w:rsidRPr="0093070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878" w:type="dxa"/>
            <w:gridSpan w:val="2"/>
          </w:tcPr>
          <w:p w14:paraId="63DC4AA0" w14:textId="16535549" w:rsidR="0093070A" w:rsidRDefault="0093070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93070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11</w:t>
            </w:r>
            <w:r w:rsidRPr="0093070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42D39640" w14:textId="40A010C1" w:rsidR="000B5D47" w:rsidRDefault="0093070A" w:rsidP="001346BD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  <w:bookmarkStart w:id="5" w:name="_Hlk515896693"/>
      <w:r w:rsidRPr="0093070A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  <w:r w:rsidR="00176588" w:rsidRPr="0093070A">
        <w:rPr>
          <w:rFonts w:asciiTheme="majorBidi" w:hAnsiTheme="majorBidi" w:cstheme="majorBidi"/>
          <w:color w:val="FF0000"/>
          <w:sz w:val="44"/>
          <w:szCs w:val="44"/>
        </w:rPr>
        <w:cr/>
      </w:r>
    </w:p>
    <w:bookmarkEnd w:id="5"/>
    <w:p w14:paraId="57AF889D" w14:textId="76CE0545" w:rsidR="0093070A" w:rsidRDefault="0093070A" w:rsidP="001346BD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p w14:paraId="58AD2738" w14:textId="77777777" w:rsidR="0093070A" w:rsidRDefault="0093070A">
      <w:p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/>
          <w:color w:val="FF0000"/>
          <w:sz w:val="44"/>
          <w:szCs w:val="44"/>
        </w:rPr>
        <w:br w:type="page"/>
      </w:r>
    </w:p>
    <w:p w14:paraId="2BC2E502" w14:textId="03156465" w:rsidR="00D829B8" w:rsidRPr="00D829B8" w:rsidRDefault="00D829B8" w:rsidP="001346BD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D829B8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(Exhibition part ) Exhibition 9 Days + travelling </w:t>
      </w:r>
    </w:p>
    <w:tbl>
      <w:tblPr>
        <w:tblStyle w:val="a3"/>
        <w:tblW w:w="16290" w:type="dxa"/>
        <w:tblInd w:w="-1085" w:type="dxa"/>
        <w:tblLook w:val="04A0" w:firstRow="1" w:lastRow="0" w:firstColumn="1" w:lastColumn="0" w:noHBand="0" w:noVBand="1"/>
      </w:tblPr>
      <w:tblGrid>
        <w:gridCol w:w="3497"/>
        <w:gridCol w:w="3486"/>
        <w:gridCol w:w="4366"/>
        <w:gridCol w:w="4941"/>
      </w:tblGrid>
      <w:tr w:rsidR="00D829B8" w14:paraId="5A19BB60" w14:textId="77777777" w:rsidTr="00D829B8">
        <w:tc>
          <w:tcPr>
            <w:tcW w:w="16290" w:type="dxa"/>
            <w:gridSpan w:val="4"/>
          </w:tcPr>
          <w:p w14:paraId="7CC985AA" w14:textId="388C8D4C" w:rsidR="00D829B8" w:rsidRDefault="00D829B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D829B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D829B8" w14:paraId="248E42BF" w14:textId="77777777" w:rsidTr="00150ED4">
        <w:tc>
          <w:tcPr>
            <w:tcW w:w="3497" w:type="dxa"/>
          </w:tcPr>
          <w:p w14:paraId="3F34580A" w14:textId="5FCA35AA" w:rsidR="00D829B8" w:rsidRDefault="00D829B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D829B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15000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D829B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16000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486" w:type="dxa"/>
          </w:tcPr>
          <w:p w14:paraId="56225451" w14:textId="3BD28421" w:rsidR="00D829B8" w:rsidRDefault="00D829B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D829B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310,000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4366" w:type="dxa"/>
          </w:tcPr>
          <w:p w14:paraId="7E099BB6" w14:textId="4B158EA9" w:rsidR="00D829B8" w:rsidRDefault="00D829B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D829B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300,000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4941" w:type="dxa"/>
          </w:tcPr>
          <w:p w14:paraId="51A791B9" w14:textId="2C806A89" w:rsidR="00D829B8" w:rsidRDefault="00D829B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D829B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320,000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D829B8" w14:paraId="48A92193" w14:textId="77777777" w:rsidTr="00D829B8">
        <w:tc>
          <w:tcPr>
            <w:tcW w:w="16290" w:type="dxa"/>
            <w:gridSpan w:val="4"/>
          </w:tcPr>
          <w:p w14:paraId="3F01F1E1" w14:textId="0DEC57DA" w:rsidR="00D829B8" w:rsidRDefault="00D829B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D829B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D829B8" w14:paraId="5FFA84B1" w14:textId="77777777" w:rsidTr="00150ED4">
        <w:tc>
          <w:tcPr>
            <w:tcW w:w="3497" w:type="dxa"/>
          </w:tcPr>
          <w:p w14:paraId="48607C84" w14:textId="219FB1BF" w:rsidR="00D829B8" w:rsidRDefault="00D829B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3486" w:type="dxa"/>
          </w:tcPr>
          <w:p w14:paraId="3895A673" w14:textId="2DC8B36D" w:rsidR="00D829B8" w:rsidRDefault="00D829B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โรงแรมวี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วัลเล่ย์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บูติค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โฮเทลเชียงใหม่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D829B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12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4366" w:type="dxa"/>
          </w:tcPr>
          <w:p w14:paraId="3D2982E9" w14:textId="77777777" w:rsidR="00150ED4" w:rsidRDefault="00D829B8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โรงแรมธารินเชียงใหม่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601F6317" w14:textId="1163CFD9" w:rsidR="00D829B8" w:rsidRDefault="00D829B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D829B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12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4941" w:type="dxa"/>
          </w:tcPr>
          <w:p w14:paraId="1AF057C5" w14:textId="77777777" w:rsidR="00150ED4" w:rsidRDefault="00D829B8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โรงแรมฮอลิเดย์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การ์เดนเชียงใหม่</w:t>
            </w:r>
            <w:r w:rsidRPr="00D829B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2F2956FA" w14:textId="1468FE4C" w:rsidR="00D829B8" w:rsidRDefault="00D829B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D829B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12</w:t>
            </w:r>
            <w:r w:rsidRPr="00D829B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D829B8" w14:paraId="7BD360E7" w14:textId="77777777" w:rsidTr="00150ED4">
        <w:tc>
          <w:tcPr>
            <w:tcW w:w="3497" w:type="dxa"/>
          </w:tcPr>
          <w:p w14:paraId="3C26E276" w14:textId="77777777" w:rsidR="00D829B8" w:rsidRDefault="00150ED4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28C16C45" w14:textId="562A1DEA" w:rsidR="00150ED4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Wind Will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3486" w:type="dxa"/>
          </w:tcPr>
          <w:p w14:paraId="1F63511C" w14:textId="495538BA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366" w:type="dxa"/>
          </w:tcPr>
          <w:p w14:paraId="402B61EF" w14:textId="566DAD26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941" w:type="dxa"/>
          </w:tcPr>
          <w:p w14:paraId="5B58E198" w14:textId="316C1B08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D829B8" w14:paraId="23C64519" w14:textId="77777777" w:rsidTr="00150ED4">
        <w:tc>
          <w:tcPr>
            <w:tcW w:w="3497" w:type="dxa"/>
          </w:tcPr>
          <w:p w14:paraId="77397234" w14:textId="1E16EAFC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3486" w:type="dxa"/>
          </w:tcPr>
          <w:p w14:paraId="71DF317E" w14:textId="3A902DD1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366" w:type="dxa"/>
          </w:tcPr>
          <w:p w14:paraId="1A7AB1AD" w14:textId="31D0B5EC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941" w:type="dxa"/>
          </w:tcPr>
          <w:p w14:paraId="6FFEF9E9" w14:textId="63706BE8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D829B8" w14:paraId="7F8A6E09" w14:textId="77777777" w:rsidTr="00150ED4">
        <w:tc>
          <w:tcPr>
            <w:tcW w:w="3497" w:type="dxa"/>
          </w:tcPr>
          <w:p w14:paraId="0855A7D4" w14:textId="487A6C0C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กล่องอาหารกลางวัน</w:t>
            </w:r>
          </w:p>
        </w:tc>
        <w:tc>
          <w:tcPr>
            <w:tcW w:w="3486" w:type="dxa"/>
          </w:tcPr>
          <w:p w14:paraId="59141807" w14:textId="3C290D6C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*</w:t>
            </w: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10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366" w:type="dxa"/>
          </w:tcPr>
          <w:p w14:paraId="72EA9E3B" w14:textId="6DCFC5EA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*</w:t>
            </w: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10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941" w:type="dxa"/>
          </w:tcPr>
          <w:p w14:paraId="2DC52789" w14:textId="11043616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*</w:t>
            </w: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10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D829B8" w14:paraId="6FD1F9C3" w14:textId="77777777" w:rsidTr="00150ED4">
        <w:tc>
          <w:tcPr>
            <w:tcW w:w="3497" w:type="dxa"/>
          </w:tcPr>
          <w:p w14:paraId="7CAC431B" w14:textId="2A4EA171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3486" w:type="dxa"/>
          </w:tcPr>
          <w:p w14:paraId="77975C1D" w14:textId="610FD732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long neck village / Saturday Market</w:t>
            </w:r>
          </w:p>
        </w:tc>
        <w:tc>
          <w:tcPr>
            <w:tcW w:w="4366" w:type="dxa"/>
          </w:tcPr>
          <w:p w14:paraId="04B5C7BD" w14:textId="39804371" w:rsidR="00D829B8" w:rsidRDefault="0064200C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 xml:space="preserve">วัดพระธาตุดอยสุเทพ </w:t>
            </w:r>
            <w:r w:rsidR="00150ED4"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150ED4"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="00150ED4"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150ED4"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="00150ED4"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150ED4"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="00150ED4"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150ED4"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  <w:r w:rsidR="00150ED4"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4941" w:type="dxa"/>
          </w:tcPr>
          <w:p w14:paraId="4CBC533C" w14:textId="768E4856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อุทยานแห่งชาติดอยอินทนนท์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เมญา</w:t>
            </w:r>
            <w:r w:rsidRPr="00150ED4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</w:p>
        </w:tc>
      </w:tr>
      <w:tr w:rsidR="00D829B8" w14:paraId="30E3B931" w14:textId="77777777" w:rsidTr="00150ED4">
        <w:tc>
          <w:tcPr>
            <w:tcW w:w="3497" w:type="dxa"/>
          </w:tcPr>
          <w:p w14:paraId="6567AD4A" w14:textId="0F6180FB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3486" w:type="dxa"/>
          </w:tcPr>
          <w:p w14:paraId="556FEF09" w14:textId="14986AAC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366" w:type="dxa"/>
          </w:tcPr>
          <w:p w14:paraId="42320F7A" w14:textId="46B9B9E7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941" w:type="dxa"/>
          </w:tcPr>
          <w:p w14:paraId="158881AE" w14:textId="110F1DA3" w:rsidR="00D829B8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150ED4" w14:paraId="7AE0B971" w14:textId="77777777" w:rsidTr="00150ED4">
        <w:tc>
          <w:tcPr>
            <w:tcW w:w="3497" w:type="dxa"/>
          </w:tcPr>
          <w:p w14:paraId="6EBB8A53" w14:textId="25A0F7E8" w:rsidR="00150ED4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3486" w:type="dxa"/>
          </w:tcPr>
          <w:p w14:paraId="2BB694AE" w14:textId="65942518" w:rsidR="00150ED4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3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366" w:type="dxa"/>
          </w:tcPr>
          <w:p w14:paraId="16729AE0" w14:textId="40D86719" w:rsidR="00150ED4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13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941" w:type="dxa"/>
          </w:tcPr>
          <w:p w14:paraId="45AC37AD" w14:textId="6772A502" w:rsidR="00150ED4" w:rsidRDefault="00150ED4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150ED4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13</w:t>
            </w:r>
            <w:r w:rsidRPr="00150ED4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487CCCEA" w14:textId="73D7FACB" w:rsidR="0093070A" w:rsidRDefault="00150ED4" w:rsidP="001346BD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  <w:r w:rsidRPr="00150ED4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</w:p>
    <w:p w14:paraId="3FBD2D51" w14:textId="72A72638" w:rsidR="00150ED4" w:rsidRDefault="00150ED4" w:rsidP="001346BD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p w14:paraId="11723373" w14:textId="77777777" w:rsidR="00150ED4" w:rsidRDefault="00150ED4">
      <w:p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/>
          <w:color w:val="FF0000"/>
          <w:sz w:val="44"/>
          <w:szCs w:val="44"/>
        </w:rPr>
        <w:br w:type="page"/>
      </w:r>
    </w:p>
    <w:p w14:paraId="5FDF8C1F" w14:textId="23776FDD" w:rsidR="008C1BA8" w:rsidRDefault="008C1BA8" w:rsidP="001346BD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8C1BA8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(Exhibition part ) Exhibition 10 Days + travelling </w:t>
      </w:r>
    </w:p>
    <w:tbl>
      <w:tblPr>
        <w:tblStyle w:val="a3"/>
        <w:tblW w:w="16200" w:type="dxa"/>
        <w:tblInd w:w="-1175" w:type="dxa"/>
        <w:tblLook w:val="04A0" w:firstRow="1" w:lastRow="0" w:firstColumn="1" w:lastColumn="0" w:noHBand="0" w:noVBand="1"/>
      </w:tblPr>
      <w:tblGrid>
        <w:gridCol w:w="3498"/>
        <w:gridCol w:w="3801"/>
        <w:gridCol w:w="4047"/>
        <w:gridCol w:w="4854"/>
      </w:tblGrid>
      <w:tr w:rsidR="008C1BA8" w14:paraId="06D60D32" w14:textId="77777777" w:rsidTr="008C1BA8">
        <w:tc>
          <w:tcPr>
            <w:tcW w:w="16200" w:type="dxa"/>
            <w:gridSpan w:val="4"/>
          </w:tcPr>
          <w:p w14:paraId="51C17C9A" w14:textId="0D702CE8" w:rsidR="008C1BA8" w:rsidRDefault="008C1BA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C1BA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8C1BA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8C1BA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8C1BA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8C1BA8" w14:paraId="205D81AF" w14:textId="77777777" w:rsidTr="00507DCA">
        <w:tc>
          <w:tcPr>
            <w:tcW w:w="3498" w:type="dxa"/>
          </w:tcPr>
          <w:p w14:paraId="270B0079" w14:textId="31158919" w:rsidR="008C1BA8" w:rsidRDefault="008C1BA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C1BA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8C1BA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8C1BA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16500</w:t>
            </w:r>
            <w:r w:rsidRPr="008C1BA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8C1BA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8C1BA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21500</w:t>
            </w:r>
            <w:r w:rsidRPr="008C1BA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8C1BA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801" w:type="dxa"/>
          </w:tcPr>
          <w:p w14:paraId="6C1DEE28" w14:textId="338A4B9D" w:rsidR="008C1BA8" w:rsidRDefault="008C1BA8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8C1BA8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430,000</w:t>
            </w:r>
            <w:r w:rsidRPr="008C1BA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8C1BA8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8C1BA8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4047" w:type="dxa"/>
          </w:tcPr>
          <w:p w14:paraId="53466A51" w14:textId="5D11B5B6" w:rsidR="008C1BA8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330,000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4854" w:type="dxa"/>
          </w:tcPr>
          <w:p w14:paraId="4F6993F2" w14:textId="5D757953" w:rsidR="008C1BA8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360,000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507DCA" w14:paraId="391E28CA" w14:textId="77777777" w:rsidTr="00507DCA">
        <w:tc>
          <w:tcPr>
            <w:tcW w:w="16200" w:type="dxa"/>
            <w:gridSpan w:val="4"/>
          </w:tcPr>
          <w:p w14:paraId="1B41747A" w14:textId="168D4E96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507DCA" w14:paraId="58D849D2" w14:textId="77777777" w:rsidTr="00507DCA">
        <w:tc>
          <w:tcPr>
            <w:tcW w:w="3498" w:type="dxa"/>
          </w:tcPr>
          <w:p w14:paraId="7B76B8C3" w14:textId="3D36F6E1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3801" w:type="dxa"/>
          </w:tcPr>
          <w:p w14:paraId="149B1996" w14:textId="66389408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โรงแรมวี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วัลเล่ย์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บูติค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โฮเทลเชียงใหม่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13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4047" w:type="dxa"/>
          </w:tcPr>
          <w:p w14:paraId="3E20A925" w14:textId="77777777" w:rsidR="00507DCA" w:rsidRDefault="00507DCA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โรงแรมธารินเชียงใหม่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1D315601" w14:textId="797950E0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13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4854" w:type="dxa"/>
          </w:tcPr>
          <w:p w14:paraId="6804C9B8" w14:textId="77777777" w:rsidR="00507DCA" w:rsidRDefault="00507DCA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โรงแรมฮอลิเดย์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การ์เดนเชียงใหม่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08BD14EC" w14:textId="592127E8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13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507DCA" w14:paraId="0E7C0FFC" w14:textId="77777777" w:rsidTr="00507DCA">
        <w:tc>
          <w:tcPr>
            <w:tcW w:w="3498" w:type="dxa"/>
          </w:tcPr>
          <w:p w14:paraId="50530B3F" w14:textId="77777777" w:rsidR="00507DCA" w:rsidRDefault="00507DCA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7C94DDF1" w14:textId="53145170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Wind Will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3801" w:type="dxa"/>
          </w:tcPr>
          <w:p w14:paraId="761372E3" w14:textId="53944CF1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047" w:type="dxa"/>
          </w:tcPr>
          <w:p w14:paraId="632B76E8" w14:textId="4D603ABE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854" w:type="dxa"/>
          </w:tcPr>
          <w:p w14:paraId="157D99A5" w14:textId="38865F61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507DCA" w14:paraId="57F81421" w14:textId="77777777" w:rsidTr="00507DCA">
        <w:tc>
          <w:tcPr>
            <w:tcW w:w="3498" w:type="dxa"/>
          </w:tcPr>
          <w:p w14:paraId="487DDD22" w14:textId="3436B1BD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3801" w:type="dxa"/>
          </w:tcPr>
          <w:p w14:paraId="1F995019" w14:textId="2216A7E1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047" w:type="dxa"/>
          </w:tcPr>
          <w:p w14:paraId="57A29464" w14:textId="0D0EB83C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854" w:type="dxa"/>
          </w:tcPr>
          <w:p w14:paraId="13239AD8" w14:textId="5F7C7E0B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507DCA" w14:paraId="27A1C7D6" w14:textId="77777777" w:rsidTr="00507DCA">
        <w:tc>
          <w:tcPr>
            <w:tcW w:w="3498" w:type="dxa"/>
          </w:tcPr>
          <w:p w14:paraId="632910A6" w14:textId="3613D93B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กล่องอาหารกลางวัน</w:t>
            </w:r>
          </w:p>
        </w:tc>
        <w:tc>
          <w:tcPr>
            <w:tcW w:w="3801" w:type="dxa"/>
          </w:tcPr>
          <w:p w14:paraId="3970A844" w14:textId="5A80CAC7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*</w:t>
            </w: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11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047" w:type="dxa"/>
          </w:tcPr>
          <w:p w14:paraId="31F40B20" w14:textId="697CD33F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*</w:t>
            </w: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11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854" w:type="dxa"/>
          </w:tcPr>
          <w:p w14:paraId="7A5B9CF8" w14:textId="07B9B615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*</w:t>
            </w: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11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507DCA" w14:paraId="53606728" w14:textId="77777777" w:rsidTr="00507DCA">
        <w:tc>
          <w:tcPr>
            <w:tcW w:w="3498" w:type="dxa"/>
          </w:tcPr>
          <w:p w14:paraId="047C2C65" w14:textId="60863FFD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3801" w:type="dxa"/>
          </w:tcPr>
          <w:p w14:paraId="2ABFD564" w14:textId="62E34937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Jungle Fly /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</w:p>
        </w:tc>
        <w:tc>
          <w:tcPr>
            <w:tcW w:w="4047" w:type="dxa"/>
          </w:tcPr>
          <w:p w14:paraId="1C6A27BC" w14:textId="33E7EA7E" w:rsidR="00507DCA" w:rsidRDefault="0064200C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 xml:space="preserve">วัดพระธาตุดอยสุเทพ </w:t>
            </w:r>
            <w:r w:rsidR="00507DCA"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507DCA"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="00507DCA"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507DCA"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="00507DCA"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507DCA"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Old city Chiang Mai / Saturday Market</w:t>
            </w:r>
          </w:p>
        </w:tc>
        <w:tc>
          <w:tcPr>
            <w:tcW w:w="4854" w:type="dxa"/>
          </w:tcPr>
          <w:p w14:paraId="2F8318EF" w14:textId="763F42BF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Elephant training center /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วัดบ้านเด่น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วัดเจย์ดีหลวง</w:t>
            </w:r>
            <w:r w:rsidRPr="00507DCA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Saturday Market</w:t>
            </w:r>
          </w:p>
        </w:tc>
      </w:tr>
      <w:tr w:rsidR="00507DCA" w14:paraId="325CF0D6" w14:textId="77777777" w:rsidTr="00507DCA">
        <w:tc>
          <w:tcPr>
            <w:tcW w:w="3498" w:type="dxa"/>
          </w:tcPr>
          <w:p w14:paraId="6218FD7D" w14:textId="38DF125F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3801" w:type="dxa"/>
          </w:tcPr>
          <w:p w14:paraId="73C19797" w14:textId="283999A3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047" w:type="dxa"/>
          </w:tcPr>
          <w:p w14:paraId="64E17B28" w14:textId="4A4D9993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854" w:type="dxa"/>
          </w:tcPr>
          <w:p w14:paraId="393E9EC0" w14:textId="325F3B7B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507DCA" w14:paraId="1A90A0B7" w14:textId="77777777" w:rsidTr="00507DCA">
        <w:tc>
          <w:tcPr>
            <w:tcW w:w="3498" w:type="dxa"/>
          </w:tcPr>
          <w:p w14:paraId="3290075A" w14:textId="42B53155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3801" w:type="dxa"/>
          </w:tcPr>
          <w:p w14:paraId="5A76D7B8" w14:textId="0B3216E8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4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047" w:type="dxa"/>
          </w:tcPr>
          <w:p w14:paraId="1C3E8763" w14:textId="4F3CE4F2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14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854" w:type="dxa"/>
          </w:tcPr>
          <w:p w14:paraId="25DC96C4" w14:textId="02FA6D7B" w:rsidR="00507DCA" w:rsidRDefault="00507DCA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507DCA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14</w:t>
            </w:r>
            <w:r w:rsidRPr="00507DCA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1A46864E" w14:textId="520E154F" w:rsidR="00507DCA" w:rsidRDefault="00507DCA" w:rsidP="00507DCA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  <w:bookmarkStart w:id="6" w:name="_Hlk515909287"/>
      <w:r w:rsidRPr="00507DCA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</w:p>
    <w:bookmarkEnd w:id="6"/>
    <w:p w14:paraId="015463AD" w14:textId="19E17E52" w:rsidR="00E81013" w:rsidRDefault="00E81013" w:rsidP="00507DCA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p w14:paraId="7AB7C536" w14:textId="77777777" w:rsidR="00E81013" w:rsidRDefault="00E81013">
      <w:p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/>
          <w:color w:val="FF0000"/>
          <w:sz w:val="44"/>
          <w:szCs w:val="44"/>
        </w:rPr>
        <w:br w:type="page"/>
      </w:r>
    </w:p>
    <w:p w14:paraId="049EEB45" w14:textId="395A19D7" w:rsidR="007C08D7" w:rsidRPr="007C08D7" w:rsidRDefault="007C08D7" w:rsidP="00507DCA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7C08D7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(Business Part ) </w:t>
      </w:r>
      <w:r w:rsidRPr="007C08D7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ตรวจสอบโรงเรียนนานาชาติ</w:t>
      </w:r>
      <w:r w:rsidRPr="007C08D7">
        <w:rPr>
          <w:rFonts w:asciiTheme="majorBidi" w:hAnsiTheme="majorBidi" w:cs="Angsana New"/>
          <w:color w:val="000000" w:themeColor="text1"/>
          <w:sz w:val="44"/>
          <w:szCs w:val="44"/>
          <w:cs/>
        </w:rPr>
        <w:t xml:space="preserve"> </w:t>
      </w:r>
    </w:p>
    <w:tbl>
      <w:tblPr>
        <w:tblStyle w:val="a3"/>
        <w:tblW w:w="16290" w:type="dxa"/>
        <w:tblInd w:w="-1175" w:type="dxa"/>
        <w:tblLook w:val="04A0" w:firstRow="1" w:lastRow="0" w:firstColumn="1" w:lastColumn="0" w:noHBand="0" w:noVBand="1"/>
      </w:tblPr>
      <w:tblGrid>
        <w:gridCol w:w="6"/>
        <w:gridCol w:w="3492"/>
        <w:gridCol w:w="3487"/>
        <w:gridCol w:w="4095"/>
        <w:gridCol w:w="5210"/>
      </w:tblGrid>
      <w:tr w:rsidR="007C08D7" w14:paraId="20927D45" w14:textId="77777777" w:rsidTr="007C08D7">
        <w:tc>
          <w:tcPr>
            <w:tcW w:w="16290" w:type="dxa"/>
            <w:gridSpan w:val="5"/>
          </w:tcPr>
          <w:p w14:paraId="24A9C90B" w14:textId="75E04F96" w:rsidR="007C08D7" w:rsidRDefault="007C08D7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C08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7C08D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7C08D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7C08D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BE17EB" w14:paraId="2AE7C257" w14:textId="77777777" w:rsidTr="00CD2BAF">
        <w:tc>
          <w:tcPr>
            <w:tcW w:w="3498" w:type="dxa"/>
            <w:gridSpan w:val="2"/>
          </w:tcPr>
          <w:p w14:paraId="7EB82781" w14:textId="00A7C669" w:rsidR="00BE17EB" w:rsidRDefault="00FB2CA2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FB2CA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12000</w:t>
            </w: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FB2CA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12500</w:t>
            </w: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487" w:type="dxa"/>
          </w:tcPr>
          <w:p w14:paraId="79D07BDE" w14:textId="5BBB4F22" w:rsidR="00BE17EB" w:rsidRDefault="00FB2CA2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B2CA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250,000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4095" w:type="dxa"/>
          </w:tcPr>
          <w:p w14:paraId="4E2CE52A" w14:textId="45FCB708" w:rsidR="00BE17EB" w:rsidRDefault="00FB2CA2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B2CA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240,000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5210" w:type="dxa"/>
          </w:tcPr>
          <w:p w14:paraId="2B605D4B" w14:textId="206FCB52" w:rsidR="00BE17EB" w:rsidRDefault="00FB2CA2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B2CA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240,000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FB2CA2" w14:paraId="2DFD9367" w14:textId="77777777" w:rsidTr="00FB2CA2">
        <w:tc>
          <w:tcPr>
            <w:tcW w:w="16290" w:type="dxa"/>
            <w:gridSpan w:val="5"/>
          </w:tcPr>
          <w:p w14:paraId="22FBB939" w14:textId="348C0CA0" w:rsidR="00FB2CA2" w:rsidRDefault="00FB2CA2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B2CA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FB2CA2" w14:paraId="455EC627" w14:textId="77777777" w:rsidTr="00CD2BAF">
        <w:tc>
          <w:tcPr>
            <w:tcW w:w="3498" w:type="dxa"/>
            <w:gridSpan w:val="2"/>
          </w:tcPr>
          <w:p w14:paraId="2C0B3102" w14:textId="7BE0C5CE" w:rsidR="00FB2CA2" w:rsidRDefault="00FB2CA2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3487" w:type="dxa"/>
          </w:tcPr>
          <w:p w14:paraId="4463D645" w14:textId="3C22C4BF" w:rsidR="00FB2CA2" w:rsidRDefault="00FB2CA2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โรงแรมสุริวงศ์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B2CA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4095" w:type="dxa"/>
          </w:tcPr>
          <w:p w14:paraId="451FE5EA" w14:textId="5D7C6F17" w:rsidR="00FB2CA2" w:rsidRDefault="00FB2CA2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โรงแรมดวงตะวัน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B2CA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5210" w:type="dxa"/>
          </w:tcPr>
          <w:p w14:paraId="73C41B78" w14:textId="5891287C" w:rsidR="00FB2CA2" w:rsidRDefault="00FB2CA2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โรงแรมเชียงใหม่พลาดซ่า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FB2CA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FB2CA2" w14:paraId="53902708" w14:textId="77777777" w:rsidTr="00CD2BAF">
        <w:tc>
          <w:tcPr>
            <w:tcW w:w="3498" w:type="dxa"/>
            <w:gridSpan w:val="2"/>
          </w:tcPr>
          <w:p w14:paraId="0AC0D68D" w14:textId="77777777" w:rsidR="00FB2CA2" w:rsidRDefault="00FB2CA2" w:rsidP="00507DCA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5FE48DDF" w14:textId="32B6B7DB" w:rsidR="00FB2CA2" w:rsidRDefault="00FB2CA2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FB2CA2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Wind Will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FB2CA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3487" w:type="dxa"/>
          </w:tcPr>
          <w:p w14:paraId="5E239DB2" w14:textId="2F7343FB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095" w:type="dxa"/>
          </w:tcPr>
          <w:p w14:paraId="17658EE8" w14:textId="79D83B05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210" w:type="dxa"/>
          </w:tcPr>
          <w:p w14:paraId="2E281A92" w14:textId="3CD18C5A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FB2CA2" w14:paraId="2D905A9B" w14:textId="77777777" w:rsidTr="00CD2BAF">
        <w:tc>
          <w:tcPr>
            <w:tcW w:w="3498" w:type="dxa"/>
            <w:gridSpan w:val="2"/>
          </w:tcPr>
          <w:p w14:paraId="5C364F7F" w14:textId="5B616837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ตรวจสอบโรงเรียนนานาชาติ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3487" w:type="dxa"/>
          </w:tcPr>
          <w:p w14:paraId="2A94A310" w14:textId="539AECBE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095" w:type="dxa"/>
          </w:tcPr>
          <w:p w14:paraId="2340742E" w14:textId="2AE2FA94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210" w:type="dxa"/>
          </w:tcPr>
          <w:p w14:paraId="7AB5DA9B" w14:textId="144FFB07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FB2CA2" w14:paraId="085227A5" w14:textId="77777777" w:rsidTr="00CD2BAF">
        <w:tc>
          <w:tcPr>
            <w:tcW w:w="3498" w:type="dxa"/>
            <w:gridSpan w:val="2"/>
          </w:tcPr>
          <w:p w14:paraId="15F0AE2C" w14:textId="55477EFE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3487" w:type="dxa"/>
          </w:tcPr>
          <w:p w14:paraId="4D569ADC" w14:textId="0C544D2D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4095" w:type="dxa"/>
          </w:tcPr>
          <w:p w14:paraId="0E7FD1B3" w14:textId="768C7A55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210" w:type="dxa"/>
          </w:tcPr>
          <w:p w14:paraId="589C8975" w14:textId="1A07BB3B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FB2CA2" w14:paraId="1DB80D1A" w14:textId="77777777" w:rsidTr="00CD2BAF">
        <w:tc>
          <w:tcPr>
            <w:tcW w:w="3498" w:type="dxa"/>
            <w:gridSpan w:val="2"/>
          </w:tcPr>
          <w:p w14:paraId="52C7AC1F" w14:textId="7C6EF792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3487" w:type="dxa"/>
          </w:tcPr>
          <w:p w14:paraId="46C22B6F" w14:textId="77777777" w:rsidR="00FB2CA2" w:rsidRDefault="00CD2BAF" w:rsidP="00507DCA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Jungle Fly / 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Saturday Market (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51231088" w14:textId="1ED6809F" w:rsidR="00CD2BAF" w:rsidRDefault="0064200C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 xml:space="preserve">วัดพระธาตุดอยสุเทพ </w:t>
            </w:r>
            <w:r w:rsidR="00CD2BAF"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CD2BAF"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="00CD2BAF"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CD2BAF"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="00CD2BAF"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CD2BAF"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Old city Chiang Mai / </w:t>
            </w:r>
            <w:r w:rsidR="00CD2BAF"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="00CD2BAF"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="00CD2BAF"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="00CD2BAF"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4095" w:type="dxa"/>
          </w:tcPr>
          <w:p w14:paraId="00A312EF" w14:textId="77777777" w:rsidR="00CD2BAF" w:rsidRDefault="00CD2BAF" w:rsidP="00CD2BAF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Jungle Fly / 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00A0BD4A" w14:textId="77777777" w:rsidR="00CD2BAF" w:rsidRDefault="00CD2BAF" w:rsidP="00CD2BAF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20AFBD9E" w14:textId="769FFD35" w:rsidR="00CD2BAF" w:rsidRDefault="0064200C" w:rsidP="00CD2BAF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 xml:space="preserve">วัดพระธาตุดอยสุเทพ </w:t>
            </w:r>
            <w:r w:rsidR="00CD2BAF"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CD2BAF"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="00CD2BAF"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CD2BAF"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="00CD2BAF"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="00CD2BAF"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เมญ่า</w:t>
            </w:r>
            <w:r w:rsidR="00CD2BAF"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CD2BAF"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old city Chiang Mai / </w:t>
            </w:r>
            <w:r w:rsidR="00CD2BAF"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</w:t>
            </w:r>
            <w:bookmarkStart w:id="7" w:name="_GoBack"/>
            <w:bookmarkEnd w:id="7"/>
            <w:r w:rsidR="00CD2BAF"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นคนเดินท่าแพ</w:t>
            </w:r>
            <w:r w:rsidR="00CD2BAF"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  <w:p w14:paraId="493E0121" w14:textId="5C3CB9C6" w:rsidR="00CD2BAF" w:rsidRPr="00CD2BAF" w:rsidRDefault="00CD2BAF" w:rsidP="00CD2BAF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5210" w:type="dxa"/>
          </w:tcPr>
          <w:p w14:paraId="5098E7F7" w14:textId="0ED3C33F" w:rsidR="00FB2CA2" w:rsidRDefault="00CD2BAF" w:rsidP="00507DCA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Tube Trek Water Park Chiang Mai / 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ไนต์บาซาร์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cr/>
              <w:t xml:space="preserve">Jungle Fly / 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ถนนคนเดินท่าแพ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  <w:r w:rsidRPr="00CD2BAF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cr/>
            </w:r>
          </w:p>
          <w:p w14:paraId="6ABE3304" w14:textId="63125021" w:rsidR="00CD2BAF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</w:p>
        </w:tc>
      </w:tr>
      <w:tr w:rsidR="00FB2CA2" w14:paraId="22BB59F5" w14:textId="77777777" w:rsidTr="00CD2BAF">
        <w:tc>
          <w:tcPr>
            <w:tcW w:w="3498" w:type="dxa"/>
            <w:gridSpan w:val="2"/>
          </w:tcPr>
          <w:p w14:paraId="38DB6075" w14:textId="4016B2C4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3487" w:type="dxa"/>
          </w:tcPr>
          <w:p w14:paraId="53104351" w14:textId="346417F0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2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095" w:type="dxa"/>
          </w:tcPr>
          <w:p w14:paraId="31F359F6" w14:textId="6445FA35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210" w:type="dxa"/>
          </w:tcPr>
          <w:p w14:paraId="5FCEFC8B" w14:textId="4228FFFA" w:rsidR="00FB2CA2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CD2BAF" w14:paraId="649E355A" w14:textId="77777777" w:rsidTr="00CD2BAF">
        <w:trPr>
          <w:gridBefore w:val="1"/>
          <w:wBefore w:w="6" w:type="dxa"/>
        </w:trPr>
        <w:tc>
          <w:tcPr>
            <w:tcW w:w="3492" w:type="dxa"/>
          </w:tcPr>
          <w:p w14:paraId="125E0F6C" w14:textId="25351B07" w:rsidR="00CD2BAF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3487" w:type="dxa"/>
          </w:tcPr>
          <w:p w14:paraId="3D826080" w14:textId="6C7C982F" w:rsidR="00CD2BAF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6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4095" w:type="dxa"/>
          </w:tcPr>
          <w:p w14:paraId="4DBCE62A" w14:textId="18A61E82" w:rsidR="00CD2BAF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210" w:type="dxa"/>
          </w:tcPr>
          <w:p w14:paraId="62D6C707" w14:textId="2A05432C" w:rsidR="00CD2BAF" w:rsidRDefault="00CD2BAF" w:rsidP="00507DCA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CD2BAF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CD2BAF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78ACD7D8" w14:textId="2EC84506" w:rsidR="00E81013" w:rsidRPr="00CD2BAF" w:rsidRDefault="00CD2BAF" w:rsidP="00507DCA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  <w:bookmarkStart w:id="8" w:name="_Hlk515911255"/>
      <w:r w:rsidRPr="00CD2BAF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</w:p>
    <w:bookmarkEnd w:id="8"/>
    <w:p w14:paraId="6E66A3CF" w14:textId="5B477850" w:rsidR="00150ED4" w:rsidRPr="00CD2BAF" w:rsidRDefault="00150ED4" w:rsidP="001346BD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p w14:paraId="301E6FAF" w14:textId="77777777" w:rsidR="008C1BA8" w:rsidRPr="008C1BA8" w:rsidRDefault="008C1BA8" w:rsidP="001346BD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14:paraId="76EF811E" w14:textId="14EECC16" w:rsidR="00CD2BAF" w:rsidRDefault="00CD2BAF" w:rsidP="001346BD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14:paraId="28181FAA" w14:textId="77777777" w:rsidR="00CD2BAF" w:rsidRDefault="00CD2BAF">
      <w:pPr>
        <w:rPr>
          <w:rFonts w:asciiTheme="majorBidi" w:hAnsiTheme="majorBidi" w:cstheme="majorBidi"/>
          <w:color w:val="000000" w:themeColor="text1"/>
          <w:sz w:val="44"/>
          <w:szCs w:val="44"/>
        </w:rPr>
      </w:pPr>
      <w:r>
        <w:rPr>
          <w:rFonts w:asciiTheme="majorBidi" w:hAnsiTheme="majorBidi" w:cstheme="majorBidi"/>
          <w:color w:val="000000" w:themeColor="text1"/>
          <w:sz w:val="44"/>
          <w:szCs w:val="44"/>
        </w:rPr>
        <w:br w:type="page"/>
      </w:r>
    </w:p>
    <w:p w14:paraId="71F95EE1" w14:textId="7EA55320" w:rsidR="00023B37" w:rsidRPr="00176588" w:rsidRDefault="00C604A0" w:rsidP="001346BD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C604A0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(Business Part ) </w:t>
      </w:r>
      <w:r w:rsidRPr="00C604A0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ตรวจสอบคอนโดมิเนียมที่คนจีนชอบ</w:t>
      </w:r>
      <w:r w:rsidRPr="00C604A0">
        <w:rPr>
          <w:rFonts w:asciiTheme="majorBidi" w:hAnsiTheme="majorBidi" w:cs="Angsana New"/>
          <w:color w:val="000000" w:themeColor="text1"/>
          <w:sz w:val="44"/>
          <w:szCs w:val="44"/>
          <w:cs/>
        </w:rPr>
        <w:t xml:space="preserve"> </w:t>
      </w:r>
    </w:p>
    <w:tbl>
      <w:tblPr>
        <w:tblStyle w:val="a3"/>
        <w:tblW w:w="16470" w:type="dxa"/>
        <w:tblInd w:w="-1265" w:type="dxa"/>
        <w:tblLook w:val="04A0" w:firstRow="1" w:lastRow="0" w:firstColumn="1" w:lastColumn="0" w:noHBand="0" w:noVBand="1"/>
      </w:tblPr>
      <w:tblGrid>
        <w:gridCol w:w="6"/>
        <w:gridCol w:w="3493"/>
        <w:gridCol w:w="4070"/>
        <w:gridCol w:w="3687"/>
        <w:gridCol w:w="5214"/>
      </w:tblGrid>
      <w:tr w:rsidR="00023B37" w14:paraId="3C9F8E15" w14:textId="77777777" w:rsidTr="00023B37">
        <w:tc>
          <w:tcPr>
            <w:tcW w:w="16470" w:type="dxa"/>
            <w:gridSpan w:val="5"/>
          </w:tcPr>
          <w:p w14:paraId="200360A6" w14:textId="33CA9AE7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023B37" w14:paraId="0E0576A5" w14:textId="77777777" w:rsidTr="00BB29D1">
        <w:tc>
          <w:tcPr>
            <w:tcW w:w="3499" w:type="dxa"/>
            <w:gridSpan w:val="2"/>
          </w:tcPr>
          <w:p w14:paraId="5168279A" w14:textId="13166081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9000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12000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4070" w:type="dxa"/>
          </w:tcPr>
          <w:p w14:paraId="23C42154" w14:textId="136D90F7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240,000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3687" w:type="dxa"/>
          </w:tcPr>
          <w:p w14:paraId="363F59F3" w14:textId="02178888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180,000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5214" w:type="dxa"/>
          </w:tcPr>
          <w:p w14:paraId="376A8F3A" w14:textId="26F2A489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230,000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023B37" w14:paraId="327F9762" w14:textId="77777777" w:rsidTr="00023B37">
        <w:tc>
          <w:tcPr>
            <w:tcW w:w="16470" w:type="dxa"/>
            <w:gridSpan w:val="5"/>
          </w:tcPr>
          <w:p w14:paraId="7C4D09D8" w14:textId="3538023D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023B37" w14:paraId="1D018233" w14:textId="77777777" w:rsidTr="00BB29D1">
        <w:tc>
          <w:tcPr>
            <w:tcW w:w="3499" w:type="dxa"/>
            <w:gridSpan w:val="2"/>
          </w:tcPr>
          <w:p w14:paraId="0CB94526" w14:textId="2277FF6A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4070" w:type="dxa"/>
          </w:tcPr>
          <w:p w14:paraId="3A9E7ED3" w14:textId="47843F87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โรงแรมสุริวงศ์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3687" w:type="dxa"/>
          </w:tcPr>
          <w:p w14:paraId="6D742B15" w14:textId="02FBD7D2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โรงแรมดวงตะวัน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5214" w:type="dxa"/>
          </w:tcPr>
          <w:p w14:paraId="1CA5BAF1" w14:textId="323F7CE7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โรงแรมเชียงใหม่พลาดซ่า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023B37" w14:paraId="784C7F90" w14:textId="77777777" w:rsidTr="00BB29D1">
        <w:tc>
          <w:tcPr>
            <w:tcW w:w="3499" w:type="dxa"/>
            <w:gridSpan w:val="2"/>
          </w:tcPr>
          <w:p w14:paraId="61CA3F1B" w14:textId="77777777" w:rsidR="00023B37" w:rsidRDefault="00023B37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5DEC9F6A" w14:textId="1423139E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Wind Will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4070" w:type="dxa"/>
          </w:tcPr>
          <w:p w14:paraId="59AC8AE2" w14:textId="371280F7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687" w:type="dxa"/>
          </w:tcPr>
          <w:p w14:paraId="4B58F716" w14:textId="7ED783F8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214" w:type="dxa"/>
          </w:tcPr>
          <w:p w14:paraId="2F0BF1EB" w14:textId="09E1B8F3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023B37" w14:paraId="17198078" w14:textId="77777777" w:rsidTr="00BB29D1">
        <w:tc>
          <w:tcPr>
            <w:tcW w:w="3499" w:type="dxa"/>
            <w:gridSpan w:val="2"/>
          </w:tcPr>
          <w:p w14:paraId="29C6A42F" w14:textId="3512CD99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ตรวจสอบคอนโดมิเนียมที่คนจีนชอบ</w:t>
            </w:r>
          </w:p>
        </w:tc>
        <w:tc>
          <w:tcPr>
            <w:tcW w:w="4070" w:type="dxa"/>
          </w:tcPr>
          <w:p w14:paraId="44957611" w14:textId="152F388F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687" w:type="dxa"/>
          </w:tcPr>
          <w:p w14:paraId="34DF3F98" w14:textId="322ABE19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214" w:type="dxa"/>
          </w:tcPr>
          <w:p w14:paraId="739786C1" w14:textId="38E71043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023B37" w14:paraId="7CE5B1E0" w14:textId="77777777" w:rsidTr="00BB29D1">
        <w:tc>
          <w:tcPr>
            <w:tcW w:w="3499" w:type="dxa"/>
            <w:gridSpan w:val="2"/>
          </w:tcPr>
          <w:p w14:paraId="486233DD" w14:textId="755E7B3B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4070" w:type="dxa"/>
          </w:tcPr>
          <w:p w14:paraId="7A6C8EEE" w14:textId="63CBB7D3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687" w:type="dxa"/>
          </w:tcPr>
          <w:p w14:paraId="31B44503" w14:textId="06A78A2C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214" w:type="dxa"/>
          </w:tcPr>
          <w:p w14:paraId="6BC84400" w14:textId="37F7B61F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023B37" w14:paraId="1C9C2F40" w14:textId="77777777" w:rsidTr="00BB29D1">
        <w:tc>
          <w:tcPr>
            <w:tcW w:w="3499" w:type="dxa"/>
            <w:gridSpan w:val="2"/>
          </w:tcPr>
          <w:p w14:paraId="12E5E493" w14:textId="389079DE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4070" w:type="dxa"/>
          </w:tcPr>
          <w:p w14:paraId="6B84A9F5" w14:textId="77777777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Tube Trek Water Park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Saturday Market</w:t>
            </w:r>
          </w:p>
          <w:p w14:paraId="1FC240DF" w14:textId="2483B35D" w:rsidR="00023B37" w:rsidRDefault="00023B37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(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187E9B2B" w14:textId="5B791E87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Jungle Fly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Old city Chiang Mai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687" w:type="dxa"/>
          </w:tcPr>
          <w:p w14:paraId="6644C095" w14:textId="77777777" w:rsidR="00023B37" w:rsidRDefault="00023B37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อุทยานแห่งชาติดอยอินทนนท์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วัดเจย์ดีหลวง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Saturday Market (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5E534DE8" w14:textId="77777777" w:rsidR="00023B37" w:rsidRDefault="00023B37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/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long neck village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</w:p>
          <w:p w14:paraId="4C138A33" w14:textId="440DBE88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5214" w:type="dxa"/>
          </w:tcPr>
          <w:p w14:paraId="6C751CEF" w14:textId="77777777" w:rsidR="00023B37" w:rsidRDefault="00023B37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long neck village / 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</w:p>
          <w:p w14:paraId="3C748708" w14:textId="77777777" w:rsidR="00023B37" w:rsidRDefault="00023B37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24A9AE9B" w14:textId="11C9CD8C" w:rsidR="00023B37" w:rsidRDefault="0064200C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 xml:space="preserve">วัดพระธาตุดอยสุเทพ </w:t>
            </w:r>
            <w:r w:rsidR="00023B37"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023B37"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พระตำหนักภูพิงคราชนิเวศน์</w:t>
            </w:r>
            <w:r w:rsidR="00023B37"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023B37"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มหาวิทยาลัยเชียงใหม่</w:t>
            </w:r>
            <w:r w:rsidR="00023B37"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023B37"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="00023B37"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="00023B37"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Old city Chiang Mai / </w:t>
            </w:r>
            <w:r w:rsidR="00023B37"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ถนนคนเดินท่าแพ</w:t>
            </w:r>
            <w:r w:rsidR="00023B37"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="00023B37"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="00023B37" w:rsidRPr="00023B37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</w:tr>
      <w:tr w:rsidR="00023B37" w14:paraId="24ECAEC6" w14:textId="77777777" w:rsidTr="00BB29D1">
        <w:tc>
          <w:tcPr>
            <w:tcW w:w="3499" w:type="dxa"/>
            <w:gridSpan w:val="2"/>
          </w:tcPr>
          <w:p w14:paraId="2ECD73E8" w14:textId="11DAC1A6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4070" w:type="dxa"/>
          </w:tcPr>
          <w:p w14:paraId="1AE453F7" w14:textId="78E52629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687" w:type="dxa"/>
          </w:tcPr>
          <w:p w14:paraId="4475E58D" w14:textId="3D4F859F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214" w:type="dxa"/>
          </w:tcPr>
          <w:p w14:paraId="79F41C40" w14:textId="313181FA" w:rsidR="00023B37" w:rsidRDefault="00023B37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023B37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023B37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023B37" w14:paraId="0ECB2F0F" w14:textId="77777777" w:rsidTr="00BB29D1">
        <w:trPr>
          <w:gridBefore w:val="1"/>
          <w:wBefore w:w="6" w:type="dxa"/>
        </w:trPr>
        <w:tc>
          <w:tcPr>
            <w:tcW w:w="3493" w:type="dxa"/>
          </w:tcPr>
          <w:p w14:paraId="068C051C" w14:textId="6014B9ED" w:rsidR="00023B37" w:rsidRDefault="00BB29D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BB29D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4070" w:type="dxa"/>
          </w:tcPr>
          <w:p w14:paraId="44ACB18D" w14:textId="2CC62D12" w:rsidR="00023B37" w:rsidRDefault="00BB29D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BB29D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BB29D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687" w:type="dxa"/>
          </w:tcPr>
          <w:p w14:paraId="302458C6" w14:textId="7FEC0F82" w:rsidR="00023B37" w:rsidRDefault="00BB29D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BB29D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BB29D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214" w:type="dxa"/>
          </w:tcPr>
          <w:p w14:paraId="7D6E62A4" w14:textId="34F0FABB" w:rsidR="00023B37" w:rsidRDefault="00BB29D1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BB29D1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BB29D1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5FE2A55D" w14:textId="24EE028C" w:rsidR="00E03E84" w:rsidRDefault="00BB29D1" w:rsidP="00BB29D1">
      <w:pPr>
        <w:rPr>
          <w:rFonts w:asciiTheme="majorBidi" w:hAnsiTheme="majorBidi" w:cstheme="majorBidi"/>
          <w:color w:val="FF0000"/>
          <w:sz w:val="44"/>
          <w:szCs w:val="44"/>
        </w:rPr>
      </w:pPr>
      <w:r w:rsidRPr="00BB29D1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</w:p>
    <w:p w14:paraId="59E476F2" w14:textId="13298CD3" w:rsidR="00BB29D1" w:rsidRDefault="00BB29D1" w:rsidP="001346BD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p w14:paraId="3C0C23DD" w14:textId="77777777" w:rsidR="00BB29D1" w:rsidRDefault="00BB29D1">
      <w:pPr>
        <w:rPr>
          <w:rFonts w:asciiTheme="majorBidi" w:hAnsiTheme="majorBidi" w:cstheme="majorBidi"/>
          <w:color w:val="FF0000"/>
          <w:sz w:val="44"/>
          <w:szCs w:val="44"/>
        </w:rPr>
      </w:pPr>
      <w:r>
        <w:rPr>
          <w:rFonts w:asciiTheme="majorBidi" w:hAnsiTheme="majorBidi" w:cstheme="majorBidi"/>
          <w:color w:val="FF0000"/>
          <w:sz w:val="44"/>
          <w:szCs w:val="44"/>
        </w:rPr>
        <w:br w:type="page"/>
      </w:r>
    </w:p>
    <w:p w14:paraId="56F2510C" w14:textId="3E9EE527" w:rsidR="0040021E" w:rsidRPr="0040021E" w:rsidRDefault="0040021E" w:rsidP="001346BD">
      <w:pPr>
        <w:jc w:val="center"/>
        <w:rPr>
          <w:rFonts w:asciiTheme="majorBidi" w:hAnsiTheme="majorBidi" w:cstheme="majorBidi"/>
          <w:color w:val="000000" w:themeColor="text1"/>
          <w:sz w:val="44"/>
          <w:szCs w:val="44"/>
        </w:rPr>
      </w:pPr>
      <w:r w:rsidRPr="0040021E">
        <w:rPr>
          <w:rFonts w:asciiTheme="majorBidi" w:hAnsiTheme="majorBidi" w:cstheme="majorBidi"/>
          <w:color w:val="000000" w:themeColor="text1"/>
          <w:sz w:val="44"/>
          <w:szCs w:val="44"/>
        </w:rPr>
        <w:lastRenderedPageBreak/>
        <w:t xml:space="preserve">(Business Part ) </w:t>
      </w:r>
      <w:r w:rsidRPr="0040021E">
        <w:rPr>
          <w:rFonts w:asciiTheme="majorBidi" w:hAnsiTheme="majorBidi" w:cs="Angsana New" w:hint="cs"/>
          <w:color w:val="000000" w:themeColor="text1"/>
          <w:sz w:val="44"/>
          <w:szCs w:val="44"/>
          <w:cs/>
        </w:rPr>
        <w:t>ตรวจสอบโรงแรม</w:t>
      </w:r>
      <w:r w:rsidRPr="0040021E">
        <w:rPr>
          <w:rFonts w:asciiTheme="majorBidi" w:hAnsiTheme="majorBidi" w:cs="Angsana New"/>
          <w:color w:val="000000" w:themeColor="text1"/>
          <w:sz w:val="44"/>
          <w:szCs w:val="44"/>
          <w:cs/>
        </w:rPr>
        <w:t xml:space="preserve"> </w:t>
      </w:r>
    </w:p>
    <w:tbl>
      <w:tblPr>
        <w:tblStyle w:val="a3"/>
        <w:tblW w:w="16470" w:type="dxa"/>
        <w:tblInd w:w="-1265" w:type="dxa"/>
        <w:tblLook w:val="04A0" w:firstRow="1" w:lastRow="0" w:firstColumn="1" w:lastColumn="0" w:noHBand="0" w:noVBand="1"/>
      </w:tblPr>
      <w:tblGrid>
        <w:gridCol w:w="3497"/>
        <w:gridCol w:w="3486"/>
        <w:gridCol w:w="3916"/>
        <w:gridCol w:w="5571"/>
      </w:tblGrid>
      <w:tr w:rsidR="0040021E" w14:paraId="2696D152" w14:textId="77777777" w:rsidTr="002001BE">
        <w:tc>
          <w:tcPr>
            <w:tcW w:w="16470" w:type="dxa"/>
            <w:gridSpan w:val="4"/>
          </w:tcPr>
          <w:p w14:paraId="385817D3" w14:textId="2D0BF410" w:rsidR="0040021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ช่วงอายุที่เข้าร่วมงานเลี้ยงมอบรางวัล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: </w:t>
            </w: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1.20-30 2.30-40 3.40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ขึ้นไป</w:t>
            </w:r>
          </w:p>
        </w:tc>
      </w:tr>
      <w:tr w:rsidR="002001BE" w14:paraId="158C5EE2" w14:textId="77777777" w:rsidTr="002001BE">
        <w:tc>
          <w:tcPr>
            <w:tcW w:w="3497" w:type="dxa"/>
          </w:tcPr>
          <w:p w14:paraId="3E68FEA1" w14:textId="47590A17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ราคาโดยประมาณ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(+/- </w:t>
            </w: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7500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-</w:t>
            </w: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13500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บาทต่อคน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486" w:type="dxa"/>
          </w:tcPr>
          <w:p w14:paraId="5CFD46D8" w14:textId="6C057BA5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A : 240,000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</w:p>
        </w:tc>
        <w:tc>
          <w:tcPr>
            <w:tcW w:w="3916" w:type="dxa"/>
          </w:tcPr>
          <w:p w14:paraId="7B93BCEF" w14:textId="3514AF37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B : 180,000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  <w:tc>
          <w:tcPr>
            <w:tcW w:w="5571" w:type="dxa"/>
          </w:tcPr>
          <w:p w14:paraId="6DC40F50" w14:textId="2956521D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Plan C : 230,000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บาท</w:t>
            </w:r>
          </w:p>
        </w:tc>
      </w:tr>
      <w:tr w:rsidR="002001BE" w14:paraId="44E02022" w14:textId="77777777" w:rsidTr="002001BE">
        <w:tc>
          <w:tcPr>
            <w:tcW w:w="16470" w:type="dxa"/>
            <w:gridSpan w:val="4"/>
          </w:tcPr>
          <w:p w14:paraId="5698F447" w14:textId="0078508C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Round Trip Ticket (China - CNX)</w:t>
            </w:r>
          </w:p>
        </w:tc>
      </w:tr>
      <w:tr w:rsidR="002001BE" w14:paraId="0DC210EE" w14:textId="77777777" w:rsidTr="002001BE">
        <w:tc>
          <w:tcPr>
            <w:tcW w:w="3497" w:type="dxa"/>
          </w:tcPr>
          <w:p w14:paraId="38464381" w14:textId="1FD41839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</w:t>
            </w:r>
          </w:p>
        </w:tc>
        <w:tc>
          <w:tcPr>
            <w:tcW w:w="3486" w:type="dxa"/>
          </w:tcPr>
          <w:p w14:paraId="7A987750" w14:textId="41E3F36D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โรงแรมสุริวงศ์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3916" w:type="dxa"/>
          </w:tcPr>
          <w:p w14:paraId="462634E5" w14:textId="25AC2E76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โรงแรมดวงตะวัน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  <w:tc>
          <w:tcPr>
            <w:tcW w:w="5571" w:type="dxa"/>
          </w:tcPr>
          <w:p w14:paraId="42C80058" w14:textId="36EC4ED3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โรงแรมเชียงใหม่พลาดซ่า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</w:t>
            </w: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5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คืน</w:t>
            </w:r>
          </w:p>
        </w:tc>
      </w:tr>
      <w:tr w:rsidR="002001BE" w14:paraId="30D7E1C1" w14:textId="77777777" w:rsidTr="002001BE">
        <w:tc>
          <w:tcPr>
            <w:tcW w:w="3497" w:type="dxa"/>
          </w:tcPr>
          <w:p w14:paraId="4011C7EA" w14:textId="77777777" w:rsidR="002001BE" w:rsidRDefault="002001BE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อาหารค่ำต้อนรับ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ตัวเลือก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69102F95" w14:textId="5DE54845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โรงอาหารกาแล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โรงอาหารศูนย์วัฒนธรรมเชียงใหม่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>Wind Will</w:t>
            </w:r>
            <w:r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โรงอาหารริมแม่น้ำ</w:t>
            </w:r>
          </w:p>
        </w:tc>
        <w:tc>
          <w:tcPr>
            <w:tcW w:w="3486" w:type="dxa"/>
          </w:tcPr>
          <w:p w14:paraId="2CFE5F04" w14:textId="2720EF42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916" w:type="dxa"/>
          </w:tcPr>
          <w:p w14:paraId="358FE7E8" w14:textId="712B805E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571" w:type="dxa"/>
          </w:tcPr>
          <w:p w14:paraId="6CC085BF" w14:textId="333AEE35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1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2001BE" w14:paraId="0F1FACB2" w14:textId="77777777" w:rsidTr="002001BE">
        <w:tc>
          <w:tcPr>
            <w:tcW w:w="3497" w:type="dxa"/>
          </w:tcPr>
          <w:p w14:paraId="64FC7C35" w14:textId="1B509AB9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ตรวจสอบโรงแรม</w:t>
            </w:r>
          </w:p>
        </w:tc>
        <w:tc>
          <w:tcPr>
            <w:tcW w:w="3486" w:type="dxa"/>
          </w:tcPr>
          <w:p w14:paraId="4535E7F4" w14:textId="655F6B09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916" w:type="dxa"/>
          </w:tcPr>
          <w:p w14:paraId="4010484B" w14:textId="17EBFF42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571" w:type="dxa"/>
          </w:tcPr>
          <w:p w14:paraId="4BB2381E" w14:textId="14895CB9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2001BE" w14:paraId="7B614307" w14:textId="77777777" w:rsidTr="002001BE">
        <w:tc>
          <w:tcPr>
            <w:tcW w:w="3497" w:type="dxa"/>
          </w:tcPr>
          <w:p w14:paraId="4D30DB51" w14:textId="26B411B6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โรงอาหารข้างๆสถานที่ท่องเที่ยว</w:t>
            </w:r>
          </w:p>
        </w:tc>
        <w:tc>
          <w:tcPr>
            <w:tcW w:w="3486" w:type="dxa"/>
          </w:tcPr>
          <w:p w14:paraId="665A842C" w14:textId="115D4FA7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3916" w:type="dxa"/>
          </w:tcPr>
          <w:p w14:paraId="398D6C58" w14:textId="31A588EF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  <w:tc>
          <w:tcPr>
            <w:tcW w:w="5571" w:type="dxa"/>
          </w:tcPr>
          <w:p w14:paraId="01823614" w14:textId="1AA86502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8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มื้อ</w:t>
            </w:r>
          </w:p>
        </w:tc>
      </w:tr>
      <w:tr w:rsidR="002001BE" w14:paraId="6AFDF873" w14:textId="77777777" w:rsidTr="002001BE">
        <w:tc>
          <w:tcPr>
            <w:tcW w:w="3497" w:type="dxa"/>
          </w:tcPr>
          <w:p w14:paraId="5D55525D" w14:textId="14E8D172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สถานที่ท่องเที่ยว</w:t>
            </w:r>
          </w:p>
        </w:tc>
        <w:tc>
          <w:tcPr>
            <w:tcW w:w="3486" w:type="dxa"/>
          </w:tcPr>
          <w:p w14:paraId="71D1E89F" w14:textId="77777777" w:rsidR="002001BE" w:rsidRDefault="002001BE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Elephant training center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วัดบ้านเดน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วัดเจย์หลวง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Saturday Market(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5929B41E" w14:textId="77777777" w:rsidR="002001BE" w:rsidRDefault="002001BE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long neck village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</w:p>
          <w:p w14:paraId="2D4591AD" w14:textId="6CC83F1A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3916" w:type="dxa"/>
          </w:tcPr>
          <w:p w14:paraId="60F27628" w14:textId="04D3CF9E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อุทยานแห่งชาติดอยอินทนนท์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เมญ่า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Jungle Fly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เสือสวน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นวดแผนไทย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ถนนคนเดินท่าแพ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  <w:tc>
          <w:tcPr>
            <w:tcW w:w="5571" w:type="dxa"/>
          </w:tcPr>
          <w:p w14:paraId="1F763482" w14:textId="77777777" w:rsidR="002001BE" w:rsidRDefault="002001BE" w:rsidP="001346BD">
            <w:pPr>
              <w:jc w:val="center"/>
              <w:rPr>
                <w:rFonts w:asciiTheme="majorBidi" w:hAnsiTheme="majorBidi" w:cs="Angsana New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Elephant training center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ถนนนิมมาน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วัดเจย์ดีหลวง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ไนท์บาซาร์เชียงใหม่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(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วันแรก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  <w:p w14:paraId="50ABD457" w14:textId="67732062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วัดร่องขุ่น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วัดร่องเสือเต้น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บ้านตำ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 xml:space="preserve"> / </w:t>
            </w: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 xml:space="preserve">long neck village / 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ถนนคนเดินท่าแพ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(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วันที่สอง</w:t>
            </w:r>
            <w:r w:rsidRPr="002001BE">
              <w:rPr>
                <w:rFonts w:asciiTheme="majorBidi" w:hAnsiTheme="majorBidi" w:cs="Angsana New"/>
                <w:color w:val="000000" w:themeColor="text1"/>
                <w:sz w:val="44"/>
                <w:szCs w:val="44"/>
                <w:cs/>
              </w:rPr>
              <w:t>)</w:t>
            </w:r>
          </w:p>
        </w:tc>
      </w:tr>
      <w:tr w:rsidR="002001BE" w14:paraId="57D89582" w14:textId="77777777" w:rsidTr="002001BE">
        <w:tc>
          <w:tcPr>
            <w:tcW w:w="3497" w:type="dxa"/>
          </w:tcPr>
          <w:p w14:paraId="2C3154BB" w14:textId="78F5AE2D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ไกด์</w:t>
            </w:r>
          </w:p>
        </w:tc>
        <w:tc>
          <w:tcPr>
            <w:tcW w:w="3486" w:type="dxa"/>
          </w:tcPr>
          <w:p w14:paraId="7B8C54A2" w14:textId="034212F5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916" w:type="dxa"/>
          </w:tcPr>
          <w:p w14:paraId="5197CEB9" w14:textId="77308B99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571" w:type="dxa"/>
          </w:tcPr>
          <w:p w14:paraId="47E2836C" w14:textId="3ABDA76A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2</w:t>
            </w: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  <w:tr w:rsidR="002001BE" w14:paraId="186F2547" w14:textId="77777777" w:rsidTr="007F7352">
        <w:tc>
          <w:tcPr>
            <w:tcW w:w="3497" w:type="dxa"/>
          </w:tcPr>
          <w:p w14:paraId="58206443" w14:textId="7853BB96" w:rsidR="002001BE" w:rsidRDefault="002001BE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2001BE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การใช้รถ</w:t>
            </w:r>
          </w:p>
        </w:tc>
        <w:tc>
          <w:tcPr>
            <w:tcW w:w="3486" w:type="dxa"/>
          </w:tcPr>
          <w:p w14:paraId="6DB35613" w14:textId="1FB129B1" w:rsidR="002001BE" w:rsidRDefault="007F7352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F73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7F73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3916" w:type="dxa"/>
          </w:tcPr>
          <w:p w14:paraId="13F9FAC9" w14:textId="4B3E51B8" w:rsidR="002001BE" w:rsidRDefault="007F7352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F73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7F73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  <w:tc>
          <w:tcPr>
            <w:tcW w:w="5571" w:type="dxa"/>
          </w:tcPr>
          <w:p w14:paraId="7816A970" w14:textId="21684F0F" w:rsidR="002001BE" w:rsidRDefault="007F7352" w:rsidP="001346BD">
            <w:pPr>
              <w:jc w:val="center"/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</w:pPr>
            <w:r w:rsidRPr="007F7352">
              <w:rPr>
                <w:rFonts w:asciiTheme="majorBidi" w:hAnsiTheme="majorBidi" w:cstheme="majorBidi"/>
                <w:color w:val="000000" w:themeColor="text1"/>
                <w:sz w:val="44"/>
                <w:szCs w:val="44"/>
              </w:rPr>
              <w:t>6</w:t>
            </w:r>
            <w:r w:rsidRPr="007F7352">
              <w:rPr>
                <w:rFonts w:asciiTheme="majorBidi" w:hAnsiTheme="majorBidi" w:cs="Angsana New" w:hint="cs"/>
                <w:color w:val="000000" w:themeColor="text1"/>
                <w:sz w:val="44"/>
                <w:szCs w:val="44"/>
                <w:cs/>
              </w:rPr>
              <w:t>วัน</w:t>
            </w:r>
          </w:p>
        </w:tc>
      </w:tr>
    </w:tbl>
    <w:p w14:paraId="10FE9F14" w14:textId="69EE4197" w:rsidR="00BB29D1" w:rsidRPr="007F7352" w:rsidRDefault="007F7352" w:rsidP="007F7352">
      <w:pPr>
        <w:rPr>
          <w:rFonts w:asciiTheme="majorBidi" w:hAnsiTheme="majorBidi" w:cstheme="majorBidi"/>
          <w:color w:val="FF0000"/>
          <w:sz w:val="44"/>
          <w:szCs w:val="44"/>
        </w:rPr>
      </w:pPr>
      <w:r w:rsidRPr="007F7352">
        <w:rPr>
          <w:rFonts w:asciiTheme="majorBidi" w:hAnsiTheme="majorBidi" w:cstheme="majorBidi"/>
          <w:color w:val="FF0000"/>
          <w:sz w:val="44"/>
          <w:szCs w:val="44"/>
        </w:rPr>
        <w:t>Note : Net price is for group of 20 people  &amp;  Not including the air ticket fee</w:t>
      </w:r>
    </w:p>
    <w:p w14:paraId="6BDEC112" w14:textId="77777777" w:rsidR="00EC65D7" w:rsidRPr="00BB29D1" w:rsidRDefault="00EC65D7" w:rsidP="00F37EA3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p w14:paraId="449C568D" w14:textId="77777777" w:rsidR="008F2882" w:rsidRPr="004B7940" w:rsidRDefault="008F2882" w:rsidP="008F2882">
      <w:pPr>
        <w:rPr>
          <w:rFonts w:asciiTheme="majorBidi" w:hAnsiTheme="majorBidi" w:cstheme="majorBidi"/>
          <w:color w:val="000000" w:themeColor="text1"/>
          <w:sz w:val="44"/>
          <w:szCs w:val="44"/>
        </w:rPr>
      </w:pPr>
    </w:p>
    <w:p w14:paraId="154B94DE" w14:textId="0D3EFDD4" w:rsidR="004B7940" w:rsidRPr="004B7940" w:rsidRDefault="004B7940" w:rsidP="008F2882">
      <w:pPr>
        <w:rPr>
          <w:rFonts w:asciiTheme="majorBidi" w:hAnsiTheme="majorBidi" w:cstheme="majorBidi"/>
          <w:color w:val="000000" w:themeColor="text1"/>
          <w:sz w:val="44"/>
          <w:szCs w:val="44"/>
        </w:rPr>
      </w:pPr>
    </w:p>
    <w:sectPr w:rsidR="004B7940" w:rsidRPr="004B7940" w:rsidSect="0012455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01B82" w14:textId="77777777" w:rsidR="00606442" w:rsidRDefault="00606442" w:rsidP="00EA7371">
      <w:pPr>
        <w:spacing w:after="0" w:line="240" w:lineRule="auto"/>
      </w:pPr>
      <w:r>
        <w:separator/>
      </w:r>
    </w:p>
  </w:endnote>
  <w:endnote w:type="continuationSeparator" w:id="0">
    <w:p w14:paraId="4F9C0C49" w14:textId="77777777" w:rsidR="00606442" w:rsidRDefault="00606442" w:rsidP="00EA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8D7E" w14:textId="77777777" w:rsidR="00606442" w:rsidRDefault="00606442" w:rsidP="00EA7371">
      <w:pPr>
        <w:spacing w:after="0" w:line="240" w:lineRule="auto"/>
      </w:pPr>
      <w:r>
        <w:separator/>
      </w:r>
    </w:p>
  </w:footnote>
  <w:footnote w:type="continuationSeparator" w:id="0">
    <w:p w14:paraId="6F0D3B15" w14:textId="77777777" w:rsidR="00606442" w:rsidRDefault="00606442" w:rsidP="00EA73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57"/>
    <w:rsid w:val="00023B37"/>
    <w:rsid w:val="00040B24"/>
    <w:rsid w:val="00061837"/>
    <w:rsid w:val="000867A3"/>
    <w:rsid w:val="000B5D47"/>
    <w:rsid w:val="0011021D"/>
    <w:rsid w:val="00124557"/>
    <w:rsid w:val="001346BD"/>
    <w:rsid w:val="00150ED4"/>
    <w:rsid w:val="00176588"/>
    <w:rsid w:val="002001BE"/>
    <w:rsid w:val="0021155C"/>
    <w:rsid w:val="002C36D5"/>
    <w:rsid w:val="002E0560"/>
    <w:rsid w:val="00383DD9"/>
    <w:rsid w:val="003B1415"/>
    <w:rsid w:val="0040021E"/>
    <w:rsid w:val="004B7940"/>
    <w:rsid w:val="004F4E9B"/>
    <w:rsid w:val="00507DCA"/>
    <w:rsid w:val="00531643"/>
    <w:rsid w:val="005A72F4"/>
    <w:rsid w:val="00606442"/>
    <w:rsid w:val="0064200C"/>
    <w:rsid w:val="0064251D"/>
    <w:rsid w:val="0064405A"/>
    <w:rsid w:val="00645FB1"/>
    <w:rsid w:val="00671F87"/>
    <w:rsid w:val="006840F8"/>
    <w:rsid w:val="006F2A51"/>
    <w:rsid w:val="007129DC"/>
    <w:rsid w:val="007C08D7"/>
    <w:rsid w:val="007C643A"/>
    <w:rsid w:val="007D3A5B"/>
    <w:rsid w:val="007F7352"/>
    <w:rsid w:val="00864EAC"/>
    <w:rsid w:val="008C1BA8"/>
    <w:rsid w:val="008C5709"/>
    <w:rsid w:val="008F2882"/>
    <w:rsid w:val="00913646"/>
    <w:rsid w:val="0093070A"/>
    <w:rsid w:val="0093190F"/>
    <w:rsid w:val="00A008D5"/>
    <w:rsid w:val="00A06971"/>
    <w:rsid w:val="00A237BE"/>
    <w:rsid w:val="00A26F91"/>
    <w:rsid w:val="00A532BD"/>
    <w:rsid w:val="00A86778"/>
    <w:rsid w:val="00B20197"/>
    <w:rsid w:val="00B76B0F"/>
    <w:rsid w:val="00BB29D1"/>
    <w:rsid w:val="00BB3947"/>
    <w:rsid w:val="00BC7C8C"/>
    <w:rsid w:val="00BE17EB"/>
    <w:rsid w:val="00BF1566"/>
    <w:rsid w:val="00C604A0"/>
    <w:rsid w:val="00CB522C"/>
    <w:rsid w:val="00CD2BAF"/>
    <w:rsid w:val="00D829B8"/>
    <w:rsid w:val="00DB26CD"/>
    <w:rsid w:val="00DC7C61"/>
    <w:rsid w:val="00E03E84"/>
    <w:rsid w:val="00E230DE"/>
    <w:rsid w:val="00E81013"/>
    <w:rsid w:val="00EA7371"/>
    <w:rsid w:val="00EC0D75"/>
    <w:rsid w:val="00EC65D7"/>
    <w:rsid w:val="00ED00EC"/>
    <w:rsid w:val="00EE22CB"/>
    <w:rsid w:val="00F37EA3"/>
    <w:rsid w:val="00FA7F7B"/>
    <w:rsid w:val="00FB2CA2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5672"/>
  <w15:chartTrackingRefBased/>
  <w15:docId w15:val="{DBE86546-59F9-415E-8DEE-E6F7142C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A7371"/>
  </w:style>
  <w:style w:type="paragraph" w:styleId="a6">
    <w:name w:val="footer"/>
    <w:basedOn w:val="a"/>
    <w:link w:val="a7"/>
    <w:uiPriority w:val="99"/>
    <w:unhideWhenUsed/>
    <w:rsid w:val="00EA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A7371"/>
  </w:style>
  <w:style w:type="paragraph" w:styleId="a8">
    <w:name w:val="Balloon Text"/>
    <w:basedOn w:val="a"/>
    <w:link w:val="a9"/>
    <w:uiPriority w:val="99"/>
    <w:semiHidden/>
    <w:unhideWhenUsed/>
    <w:rsid w:val="0064200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64200C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3019</Words>
  <Characters>17213</Characters>
  <Application>Microsoft Office Word</Application>
  <DocSecurity>0</DocSecurity>
  <Lines>143</Lines>
  <Paragraphs>40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ธีภพ เอื้องสวัสดิ์</cp:lastModifiedBy>
  <cp:revision>10</cp:revision>
  <cp:lastPrinted>2018-07-14T09:16:00Z</cp:lastPrinted>
  <dcterms:created xsi:type="dcterms:W3CDTF">2018-06-02T08:40:00Z</dcterms:created>
  <dcterms:modified xsi:type="dcterms:W3CDTF">2018-07-14T09:17:00Z</dcterms:modified>
</cp:coreProperties>
</file>