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6138" w14:textId="50063F31" w:rsidR="0089446E" w:rsidRDefault="00270C3B">
      <w:r>
        <w:rPr>
          <w:rFonts w:hint="eastAsia"/>
        </w:rPr>
        <w:t>专栏表（section）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0C3B" w14:paraId="259E3587" w14:textId="77777777" w:rsidTr="00270C3B">
        <w:tc>
          <w:tcPr>
            <w:tcW w:w="1382" w:type="dxa"/>
          </w:tcPr>
          <w:p w14:paraId="57F494FB" w14:textId="7C66CF8E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382" w:type="dxa"/>
          </w:tcPr>
          <w:p w14:paraId="5D044643" w14:textId="0F356E21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14:paraId="08085375" w14:textId="0FCE9F10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14:paraId="42765E2F" w14:textId="04B8EFB3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83" w:type="dxa"/>
          </w:tcPr>
          <w:p w14:paraId="52081122" w14:textId="45D0530F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14:paraId="1A8619F3" w14:textId="640F46A8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270C3B" w14:paraId="6457E464" w14:textId="77777777" w:rsidTr="00270C3B">
        <w:tc>
          <w:tcPr>
            <w:tcW w:w="1382" w:type="dxa"/>
          </w:tcPr>
          <w:p w14:paraId="41784300" w14:textId="72927896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14:paraId="3DAF315D" w14:textId="69DD534E" w:rsidR="00270C3B" w:rsidRDefault="00270C3B" w:rsidP="00270C3B">
            <w:pPr>
              <w:tabs>
                <w:tab w:val="left" w:pos="4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050598E0" w14:textId="096F1F18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2C685EB" w14:textId="4801703B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550C5938" w14:textId="55847CE0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primarykey</w:t>
            </w:r>
          </w:p>
        </w:tc>
        <w:tc>
          <w:tcPr>
            <w:tcW w:w="1383" w:type="dxa"/>
          </w:tcPr>
          <w:p w14:paraId="55C792CF" w14:textId="698962ED" w:rsidR="00270C3B" w:rsidRDefault="00523C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专栏id</w:t>
            </w:r>
          </w:p>
        </w:tc>
      </w:tr>
      <w:tr w:rsidR="00270C3B" w14:paraId="27447FFF" w14:textId="77777777" w:rsidTr="00270C3B">
        <w:tc>
          <w:tcPr>
            <w:tcW w:w="1382" w:type="dxa"/>
          </w:tcPr>
          <w:p w14:paraId="1AE1BE53" w14:textId="1AB3243A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14:paraId="614F4281" w14:textId="7F54E2D3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38B72C3A" w14:textId="1CCADB0E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66286CFB" w14:textId="32548283" w:rsidR="00270C3B" w:rsidRDefault="002008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not </w:t>
            </w:r>
            <w:r w:rsidR="00270C3B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383" w:type="dxa"/>
          </w:tcPr>
          <w:p w14:paraId="37E9D710" w14:textId="7A082DD7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20EC60A6" w14:textId="16CD6A0E" w:rsidR="00270C3B" w:rsidRDefault="00523C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专栏名称</w:t>
            </w:r>
          </w:p>
        </w:tc>
      </w:tr>
      <w:tr w:rsidR="00270C3B" w14:paraId="5D45A47A" w14:textId="77777777" w:rsidTr="00270C3B">
        <w:tc>
          <w:tcPr>
            <w:tcW w:w="1382" w:type="dxa"/>
          </w:tcPr>
          <w:p w14:paraId="2F3BB3F1" w14:textId="65818E59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14:paraId="2072EFC8" w14:textId="065B7945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383" w:type="dxa"/>
          </w:tcPr>
          <w:p w14:paraId="74658D37" w14:textId="07088B4D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6E774B5" w14:textId="039F668F" w:rsidR="00270C3B" w:rsidRDefault="002008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28753C2A" w14:textId="26D38CD0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491ED34" w14:textId="616A4D70" w:rsidR="00270C3B" w:rsidRDefault="00523C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专栏描述</w:t>
            </w:r>
          </w:p>
        </w:tc>
      </w:tr>
      <w:tr w:rsidR="00270C3B" w14:paraId="1B6DDCDA" w14:textId="77777777" w:rsidTr="00270C3B">
        <w:tc>
          <w:tcPr>
            <w:tcW w:w="1382" w:type="dxa"/>
          </w:tcPr>
          <w:p w14:paraId="2693D584" w14:textId="58DEF04E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post_count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382" w:type="dxa"/>
          </w:tcPr>
          <w:p w14:paraId="1072EBA4" w14:textId="760D3C51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23C6BF62" w14:textId="6DD4C98F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1AA8CD0C" w14:textId="152E3D11" w:rsidR="00270C3B" w:rsidRDefault="002008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8CF12E9" w14:textId="1CCDDD35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1B154E69" w14:textId="46299DED" w:rsidR="00270C3B" w:rsidRDefault="00523C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帖子数</w:t>
            </w:r>
          </w:p>
        </w:tc>
      </w:tr>
      <w:tr w:rsidR="00270C3B" w14:paraId="6B9D7B8A" w14:textId="77777777" w:rsidTr="00270C3B">
        <w:tc>
          <w:tcPr>
            <w:tcW w:w="1382" w:type="dxa"/>
          </w:tcPr>
          <w:p w14:paraId="6BA5EB46" w14:textId="7622ACA6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 w:rsidR="0020087D"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1382" w:type="dxa"/>
          </w:tcPr>
          <w:p w14:paraId="573FC541" w14:textId="024C5B0B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447F2CF3" w14:textId="6B6B2B75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DEC340D" w14:textId="29E962BC" w:rsidR="00270C3B" w:rsidRDefault="002008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995C564" w14:textId="20AC0556" w:rsidR="00270C3B" w:rsidRDefault="00270C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11C27209" w14:textId="459C5794" w:rsidR="00270C3B" w:rsidRDefault="00523C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</w:tbl>
    <w:p w14:paraId="090F31FE" w14:textId="77777777" w:rsidR="00270C3B" w:rsidRDefault="00270C3B">
      <w:pPr>
        <w:rPr>
          <w:sz w:val="18"/>
          <w:szCs w:val="18"/>
        </w:rPr>
      </w:pPr>
    </w:p>
    <w:p w14:paraId="0EAE563A" w14:textId="119A3BE2" w:rsidR="00270C3B" w:rsidRDefault="00270C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用户表（user）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0C3B" w14:paraId="551EFF8B" w14:textId="77777777" w:rsidTr="003B7DC8">
        <w:tc>
          <w:tcPr>
            <w:tcW w:w="1382" w:type="dxa"/>
          </w:tcPr>
          <w:p w14:paraId="4413687C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382" w:type="dxa"/>
          </w:tcPr>
          <w:p w14:paraId="379C3712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14:paraId="7EF975D7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14:paraId="432AC42C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83" w:type="dxa"/>
          </w:tcPr>
          <w:p w14:paraId="5AB4AA9E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14:paraId="6002590C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270C3B" w14:paraId="31A5538A" w14:textId="77777777" w:rsidTr="003B7DC8">
        <w:tc>
          <w:tcPr>
            <w:tcW w:w="1382" w:type="dxa"/>
          </w:tcPr>
          <w:p w14:paraId="213E5DB3" w14:textId="6D6FBC2A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14:paraId="709D6C93" w14:textId="1296FEFF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25B275B" w14:textId="2783F6F1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E01B3E2" w14:textId="3204266D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025EDF8A" w14:textId="1F47F03F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primarykey</w:t>
            </w:r>
          </w:p>
        </w:tc>
        <w:tc>
          <w:tcPr>
            <w:tcW w:w="1383" w:type="dxa"/>
          </w:tcPr>
          <w:p w14:paraId="0CB25CF8" w14:textId="244DC3BA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270C3B" w14:paraId="4D8DC2E4" w14:textId="77777777" w:rsidTr="003B7DC8">
        <w:tc>
          <w:tcPr>
            <w:tcW w:w="1382" w:type="dxa"/>
          </w:tcPr>
          <w:p w14:paraId="2E829D81" w14:textId="52918EB6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1382" w:type="dxa"/>
          </w:tcPr>
          <w:p w14:paraId="63E13A49" w14:textId="1D249EB2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5285F19A" w14:textId="754E516C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77927277" w14:textId="59DC5792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483E310C" w14:textId="1706BF7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14EC6FE8" w14:textId="2754943E" w:rsidR="00270C3B" w:rsidRDefault="009A370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270C3B" w14:paraId="7E42942C" w14:textId="77777777" w:rsidTr="003B7DC8">
        <w:tc>
          <w:tcPr>
            <w:tcW w:w="1382" w:type="dxa"/>
          </w:tcPr>
          <w:p w14:paraId="527A73BA" w14:textId="3B794751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14:paraId="3EB68AAD" w14:textId="07EACF04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7BF2DC18" w14:textId="714123DE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2EF28F56" w14:textId="44F47EEE" w:rsidR="00270C3B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2A71B195" w14:textId="78ED2F65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6B664B6" w14:textId="69A271FD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20087D" w14:paraId="51415C69" w14:textId="77777777" w:rsidTr="003B7DC8">
        <w:tc>
          <w:tcPr>
            <w:tcW w:w="1382" w:type="dxa"/>
          </w:tcPr>
          <w:p w14:paraId="1AC84FE4" w14:textId="57EA9B8A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14:paraId="11ADA99F" w14:textId="5FC9F623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4E50F50A" w14:textId="38043FE4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12D572A4" w14:textId="2D1DE9F5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219BABE3" w14:textId="3E4021BD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C1DE0AE" w14:textId="29E10D05" w:rsidR="0020087D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  <w:tr w:rsidR="0020087D" w14:paraId="0D6624B7" w14:textId="77777777" w:rsidTr="003B7DC8">
        <w:tc>
          <w:tcPr>
            <w:tcW w:w="1382" w:type="dxa"/>
          </w:tcPr>
          <w:p w14:paraId="6222DB94" w14:textId="105A7F74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nickname</w:t>
            </w:r>
          </w:p>
        </w:tc>
        <w:tc>
          <w:tcPr>
            <w:tcW w:w="1382" w:type="dxa"/>
          </w:tcPr>
          <w:p w14:paraId="6E4EA00B" w14:textId="797EE9A9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595EB9AF" w14:textId="1EEC645B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220659CC" w14:textId="6C6FDD9C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8AFBE2D" w14:textId="3D5B26CD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91FA0BC" w14:textId="39BD3D00" w:rsidR="0020087D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20087D" w14:paraId="0B9DA788" w14:textId="77777777" w:rsidTr="003B7DC8">
        <w:tc>
          <w:tcPr>
            <w:tcW w:w="1382" w:type="dxa"/>
          </w:tcPr>
          <w:p w14:paraId="136C45BE" w14:textId="51193BAF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avatar</w:t>
            </w:r>
          </w:p>
        </w:tc>
        <w:tc>
          <w:tcPr>
            <w:tcW w:w="1382" w:type="dxa"/>
          </w:tcPr>
          <w:p w14:paraId="3BBC3A47" w14:textId="0888BF80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3F148EBC" w14:textId="22C7C291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12B48D14" w14:textId="1A959233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394F662" w14:textId="6CEC69D3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4BCD754" w14:textId="2BDA0E14" w:rsidR="0020087D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</w:tr>
      <w:tr w:rsidR="0020087D" w14:paraId="78BAA8BE" w14:textId="77777777" w:rsidTr="003B7DC8">
        <w:tc>
          <w:tcPr>
            <w:tcW w:w="1382" w:type="dxa"/>
          </w:tcPr>
          <w:p w14:paraId="71AF3DBF" w14:textId="333E57AD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registerTime</w:t>
            </w:r>
          </w:p>
        </w:tc>
        <w:tc>
          <w:tcPr>
            <w:tcW w:w="1382" w:type="dxa"/>
          </w:tcPr>
          <w:p w14:paraId="6AE0C849" w14:textId="4094D324" w:rsidR="0020087D" w:rsidRDefault="0020087D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4C709B1E" w14:textId="32F9782C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16FBBED1" w14:textId="771670FC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2D42780" w14:textId="44A4BE4F" w:rsidR="0020087D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2FFC2F98" w14:textId="675AF060" w:rsidR="0020087D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</w:tr>
    </w:tbl>
    <w:p w14:paraId="38BEEE04" w14:textId="77777777" w:rsidR="00270C3B" w:rsidRDefault="00270C3B">
      <w:pPr>
        <w:rPr>
          <w:sz w:val="18"/>
          <w:szCs w:val="18"/>
        </w:rPr>
      </w:pPr>
    </w:p>
    <w:p w14:paraId="296F2BC9" w14:textId="18F6028B" w:rsidR="00270C3B" w:rsidRDefault="00270C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帖子表（posts）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370"/>
        <w:gridCol w:w="1362"/>
        <w:gridCol w:w="1361"/>
        <w:gridCol w:w="1375"/>
        <w:gridCol w:w="1359"/>
      </w:tblGrid>
      <w:tr w:rsidR="006D721F" w14:paraId="04E2DFBD" w14:textId="77777777" w:rsidTr="003B7DC8">
        <w:tc>
          <w:tcPr>
            <w:tcW w:w="1382" w:type="dxa"/>
          </w:tcPr>
          <w:p w14:paraId="512E9E9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382" w:type="dxa"/>
          </w:tcPr>
          <w:p w14:paraId="04864D64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14:paraId="2F539C98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14:paraId="35AB2D97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83" w:type="dxa"/>
          </w:tcPr>
          <w:p w14:paraId="0300C071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14:paraId="4EE36692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6D721F" w14:paraId="3D978BD4" w14:textId="77777777" w:rsidTr="003B7DC8">
        <w:tc>
          <w:tcPr>
            <w:tcW w:w="1382" w:type="dxa"/>
          </w:tcPr>
          <w:p w14:paraId="0EAE00F9" w14:textId="3DDDCE18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14:paraId="4468037C" w14:textId="6F0BD157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55A7A45" w14:textId="63127912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B119B2E" w14:textId="7E097E1D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4D7B260D" w14:textId="7C86069E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primarykey</w:t>
            </w:r>
          </w:p>
        </w:tc>
        <w:tc>
          <w:tcPr>
            <w:tcW w:w="1383" w:type="dxa"/>
          </w:tcPr>
          <w:p w14:paraId="086FA19C" w14:textId="48F32039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帖子id</w:t>
            </w:r>
          </w:p>
        </w:tc>
      </w:tr>
      <w:tr w:rsidR="006D721F" w14:paraId="6E9F5C80" w14:textId="77777777" w:rsidTr="003B7DC8">
        <w:tc>
          <w:tcPr>
            <w:tcW w:w="1382" w:type="dxa"/>
          </w:tcPr>
          <w:p w14:paraId="79DC19A8" w14:textId="2996AC4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14:paraId="0BD1337A" w14:textId="6347861E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</w:tcPr>
          <w:p w14:paraId="73B08318" w14:textId="25E87D0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383" w:type="dxa"/>
          </w:tcPr>
          <w:p w14:paraId="55A21D43" w14:textId="16A8DE48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474982C2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A2A2A22" w14:textId="47487DBE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帖子主题</w:t>
            </w:r>
          </w:p>
        </w:tc>
      </w:tr>
      <w:tr w:rsidR="00270C3B" w14:paraId="452CD46D" w14:textId="77777777" w:rsidTr="003B7DC8">
        <w:tc>
          <w:tcPr>
            <w:tcW w:w="1382" w:type="dxa"/>
          </w:tcPr>
          <w:p w14:paraId="72AC87E4" w14:textId="4AF23D54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382" w:type="dxa"/>
          </w:tcPr>
          <w:p w14:paraId="5FE63D86" w14:textId="32D76931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383" w:type="dxa"/>
          </w:tcPr>
          <w:p w14:paraId="1ED315B9" w14:textId="56BB9276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22F51E18" w14:textId="67641F82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09047ED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A241455" w14:textId="430CBF62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</w:p>
        </w:tc>
      </w:tr>
      <w:tr w:rsidR="006D721F" w14:paraId="40184B1E" w14:textId="77777777" w:rsidTr="003B7DC8">
        <w:tc>
          <w:tcPr>
            <w:tcW w:w="1382" w:type="dxa"/>
          </w:tcPr>
          <w:p w14:paraId="256A6D5E" w14:textId="61BEFB46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82" w:type="dxa"/>
          </w:tcPr>
          <w:p w14:paraId="7EF282FD" w14:textId="1CF9803F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38982DEE" w14:textId="74EE9A6C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126CD6A" w14:textId="10F04A7F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08A34011" w14:textId="31043910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foreignkey</w:t>
            </w:r>
          </w:p>
        </w:tc>
        <w:tc>
          <w:tcPr>
            <w:tcW w:w="1383" w:type="dxa"/>
          </w:tcPr>
          <w:p w14:paraId="79DD7682" w14:textId="1B56A742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6D721F" w14:paraId="6B48A074" w14:textId="77777777" w:rsidTr="003B7DC8">
        <w:tc>
          <w:tcPr>
            <w:tcW w:w="1382" w:type="dxa"/>
          </w:tcPr>
          <w:p w14:paraId="158414AD" w14:textId="6E449D6F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382" w:type="dxa"/>
          </w:tcPr>
          <w:p w14:paraId="0719F70F" w14:textId="4F90C5F8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0A27B57F" w14:textId="00A70E1C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06A81B5" w14:textId="18A73E4A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00FEDBEB" w14:textId="6E1C135D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foreignkey</w:t>
            </w:r>
          </w:p>
        </w:tc>
        <w:tc>
          <w:tcPr>
            <w:tcW w:w="1383" w:type="dxa"/>
          </w:tcPr>
          <w:p w14:paraId="4C476DB5" w14:textId="56F72377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专栏id</w:t>
            </w:r>
          </w:p>
        </w:tc>
      </w:tr>
      <w:tr w:rsidR="006D721F" w14:paraId="6A7B36D8" w14:textId="77777777" w:rsidTr="003B7DC8">
        <w:tc>
          <w:tcPr>
            <w:tcW w:w="1382" w:type="dxa"/>
          </w:tcPr>
          <w:p w14:paraId="7DDBEA5A" w14:textId="1B9AD064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postedTime</w:t>
            </w:r>
          </w:p>
        </w:tc>
        <w:tc>
          <w:tcPr>
            <w:tcW w:w="1382" w:type="dxa"/>
          </w:tcPr>
          <w:p w14:paraId="78BA7FB8" w14:textId="3931641D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25C2ADF5" w14:textId="23D4F8CD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8984A13" w14:textId="5819429C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55E8BFA" w14:textId="78F86B97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72CBDD3" w14:textId="62187534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投稿时间</w:t>
            </w:r>
          </w:p>
        </w:tc>
      </w:tr>
      <w:tr w:rsidR="006D721F" w14:paraId="47C92BE2" w14:textId="77777777" w:rsidTr="003B7DC8">
        <w:tc>
          <w:tcPr>
            <w:tcW w:w="1382" w:type="dxa"/>
          </w:tcPr>
          <w:p w14:paraId="12D351D4" w14:textId="24B3DA0D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like_conut</w:t>
            </w:r>
          </w:p>
        </w:tc>
        <w:tc>
          <w:tcPr>
            <w:tcW w:w="1382" w:type="dxa"/>
          </w:tcPr>
          <w:p w14:paraId="4FF6F91F" w14:textId="472C0345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50C00290" w14:textId="3C59A5E5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12F2228" w14:textId="5C1D4EA9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83E3C30" w14:textId="6D448454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697C764" w14:textId="5F553816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点赞数</w:t>
            </w:r>
          </w:p>
        </w:tc>
      </w:tr>
      <w:tr w:rsidR="006D721F" w14:paraId="4BCE8429" w14:textId="77777777" w:rsidTr="003B7DC8">
        <w:tc>
          <w:tcPr>
            <w:tcW w:w="1382" w:type="dxa"/>
          </w:tcPr>
          <w:p w14:paraId="527245D5" w14:textId="5D2B8BFE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comment_count</w:t>
            </w:r>
          </w:p>
        </w:tc>
        <w:tc>
          <w:tcPr>
            <w:tcW w:w="1382" w:type="dxa"/>
          </w:tcPr>
          <w:p w14:paraId="04EDCC42" w14:textId="5B3C582C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31C1A538" w14:textId="563E03DD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CEC1362" w14:textId="6B5F9597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7B07FBA" w14:textId="789569BF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0920D66B" w14:textId="635588EB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评论数</w:t>
            </w:r>
          </w:p>
        </w:tc>
      </w:tr>
    </w:tbl>
    <w:p w14:paraId="01A64B33" w14:textId="77777777" w:rsidR="00270C3B" w:rsidRDefault="00270C3B">
      <w:pPr>
        <w:rPr>
          <w:sz w:val="18"/>
          <w:szCs w:val="18"/>
        </w:rPr>
      </w:pPr>
    </w:p>
    <w:p w14:paraId="5BDBA4AA" w14:textId="2A4D59A0" w:rsidR="00270C3B" w:rsidRDefault="00270C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评论表（comments）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0C3B" w14:paraId="2F8A52E2" w14:textId="77777777" w:rsidTr="003B7DC8">
        <w:tc>
          <w:tcPr>
            <w:tcW w:w="1382" w:type="dxa"/>
          </w:tcPr>
          <w:p w14:paraId="0B8AF02A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382" w:type="dxa"/>
          </w:tcPr>
          <w:p w14:paraId="6C2C3BEB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14:paraId="78039D34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14:paraId="3DB2D764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83" w:type="dxa"/>
          </w:tcPr>
          <w:p w14:paraId="10FDE8C7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14:paraId="77D7DEC6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270C3B" w14:paraId="5C52E994" w14:textId="77777777" w:rsidTr="003B7DC8">
        <w:tc>
          <w:tcPr>
            <w:tcW w:w="1382" w:type="dxa"/>
          </w:tcPr>
          <w:p w14:paraId="689A72CE" w14:textId="3996FBE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14:paraId="0833265A" w14:textId="01083D00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2D52F22F" w14:textId="2045A179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221C459" w14:textId="30658F56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44766AEA" w14:textId="46485591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primarykey</w:t>
            </w:r>
          </w:p>
        </w:tc>
        <w:tc>
          <w:tcPr>
            <w:tcW w:w="1383" w:type="dxa"/>
          </w:tcPr>
          <w:p w14:paraId="0DF07205" w14:textId="3D7AD1EE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评论id</w:t>
            </w:r>
          </w:p>
        </w:tc>
      </w:tr>
      <w:tr w:rsidR="00270C3B" w14:paraId="4434F843" w14:textId="77777777" w:rsidTr="003B7DC8">
        <w:tc>
          <w:tcPr>
            <w:tcW w:w="1382" w:type="dxa"/>
          </w:tcPr>
          <w:p w14:paraId="73D7C2B5" w14:textId="6A8829D6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382" w:type="dxa"/>
          </w:tcPr>
          <w:p w14:paraId="375581D5" w14:textId="030591C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6628764" w14:textId="2A5050B6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6CF0FE50" w14:textId="4DFB194F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74592DFB" w14:textId="2106FDEB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foreignkey</w:t>
            </w:r>
          </w:p>
        </w:tc>
        <w:tc>
          <w:tcPr>
            <w:tcW w:w="1383" w:type="dxa"/>
          </w:tcPr>
          <w:p w14:paraId="1C45FE2E" w14:textId="10DD3F35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帖子id</w:t>
            </w:r>
          </w:p>
        </w:tc>
      </w:tr>
      <w:tr w:rsidR="00270C3B" w14:paraId="142C0867" w14:textId="77777777" w:rsidTr="003B7DC8">
        <w:tc>
          <w:tcPr>
            <w:tcW w:w="1382" w:type="dxa"/>
          </w:tcPr>
          <w:p w14:paraId="3F24FC1B" w14:textId="2C620BC5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82" w:type="dxa"/>
          </w:tcPr>
          <w:p w14:paraId="08E86284" w14:textId="7456B786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56181919" w14:textId="663520F8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587C84B" w14:textId="09F0FA30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383" w:type="dxa"/>
          </w:tcPr>
          <w:p w14:paraId="751BDAE1" w14:textId="31B78E35" w:rsidR="00270C3B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foreignkey</w:t>
            </w:r>
          </w:p>
        </w:tc>
        <w:tc>
          <w:tcPr>
            <w:tcW w:w="1383" w:type="dxa"/>
          </w:tcPr>
          <w:p w14:paraId="48A8F0D5" w14:textId="191178E9" w:rsidR="00270C3B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6D721F" w14:paraId="6F32C00F" w14:textId="77777777" w:rsidTr="003B7DC8">
        <w:tc>
          <w:tcPr>
            <w:tcW w:w="1382" w:type="dxa"/>
          </w:tcPr>
          <w:p w14:paraId="313A64D0" w14:textId="676F3855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382" w:type="dxa"/>
          </w:tcPr>
          <w:p w14:paraId="283A5F3F" w14:textId="544ED6BE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383" w:type="dxa"/>
          </w:tcPr>
          <w:p w14:paraId="6264CC00" w14:textId="1F3EB58B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FF30D37" w14:textId="43389D59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A4EE26E" w14:textId="69D75F11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F515B91" w14:textId="4E58337F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6D721F" w14:paraId="1EF8DD70" w14:textId="77777777" w:rsidTr="003B7DC8">
        <w:tc>
          <w:tcPr>
            <w:tcW w:w="1382" w:type="dxa"/>
          </w:tcPr>
          <w:p w14:paraId="28DB6121" w14:textId="4B3FEC2F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commentTime</w:t>
            </w:r>
          </w:p>
        </w:tc>
        <w:tc>
          <w:tcPr>
            <w:tcW w:w="1382" w:type="dxa"/>
          </w:tcPr>
          <w:p w14:paraId="032A0828" w14:textId="20E6BC37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7E879FD9" w14:textId="43C75B1B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40C4650" w14:textId="6DF947A1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55F24CFE" w14:textId="06670AE3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4B80959F" w14:textId="28BC7976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</w:tr>
      <w:tr w:rsidR="006D721F" w14:paraId="317C3697" w14:textId="77777777" w:rsidTr="003B7DC8">
        <w:tc>
          <w:tcPr>
            <w:tcW w:w="1382" w:type="dxa"/>
          </w:tcPr>
          <w:p w14:paraId="50495041" w14:textId="3F02AAE0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like_count</w:t>
            </w:r>
          </w:p>
        </w:tc>
        <w:tc>
          <w:tcPr>
            <w:tcW w:w="1382" w:type="dxa"/>
          </w:tcPr>
          <w:p w14:paraId="2798ACB3" w14:textId="4FF90BC7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272615C3" w14:textId="51FEEAD5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7B1D9F4C" w14:textId="0F3DE5B3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A750F0F" w14:textId="3A1955AC" w:rsidR="006D721F" w:rsidRDefault="006D721F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83" w:type="dxa"/>
          </w:tcPr>
          <w:p w14:paraId="37CF9462" w14:textId="5E484AD0" w:rsidR="006D721F" w:rsidRDefault="00523CA5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点赞数</w:t>
            </w:r>
          </w:p>
        </w:tc>
      </w:tr>
    </w:tbl>
    <w:p w14:paraId="5BB36087" w14:textId="77777777" w:rsidR="00270C3B" w:rsidRDefault="00270C3B">
      <w:pPr>
        <w:rPr>
          <w:sz w:val="18"/>
          <w:szCs w:val="18"/>
        </w:rPr>
      </w:pPr>
    </w:p>
    <w:p w14:paraId="2662E845" w14:textId="4EE7F1F0" w:rsidR="00270C3B" w:rsidRDefault="00270C3B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70C3B" w14:paraId="2BDDCDC9" w14:textId="77777777" w:rsidTr="003B7DC8">
        <w:tc>
          <w:tcPr>
            <w:tcW w:w="1382" w:type="dxa"/>
          </w:tcPr>
          <w:p w14:paraId="1C14F9AE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382" w:type="dxa"/>
          </w:tcPr>
          <w:p w14:paraId="6BBB47D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</w:tcPr>
          <w:p w14:paraId="0ABF4BAA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383" w:type="dxa"/>
          </w:tcPr>
          <w:p w14:paraId="67C65C59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83" w:type="dxa"/>
          </w:tcPr>
          <w:p w14:paraId="3FD1A6E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83" w:type="dxa"/>
          </w:tcPr>
          <w:p w14:paraId="68FC2329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270C3B" w14:paraId="076AED17" w14:textId="77777777" w:rsidTr="003B7DC8">
        <w:tc>
          <w:tcPr>
            <w:tcW w:w="1382" w:type="dxa"/>
          </w:tcPr>
          <w:p w14:paraId="772C7574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2" w:type="dxa"/>
          </w:tcPr>
          <w:p w14:paraId="7FA2D062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421398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9A81E7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1A4DCAC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CB2837C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</w:tr>
      <w:tr w:rsidR="00270C3B" w14:paraId="3BC4207B" w14:textId="77777777" w:rsidTr="003B7DC8">
        <w:tc>
          <w:tcPr>
            <w:tcW w:w="1382" w:type="dxa"/>
          </w:tcPr>
          <w:p w14:paraId="2C1631F2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A86D94B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24AFDEB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1FBFAE3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AD49A20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929984A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</w:tr>
      <w:tr w:rsidR="00270C3B" w14:paraId="0CFD256A" w14:textId="77777777" w:rsidTr="003B7DC8">
        <w:tc>
          <w:tcPr>
            <w:tcW w:w="1382" w:type="dxa"/>
          </w:tcPr>
          <w:p w14:paraId="6E1EE11A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2" w:type="dxa"/>
          </w:tcPr>
          <w:p w14:paraId="31AE9B28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28318FD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A625204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8F12E75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7901187" w14:textId="77777777" w:rsidR="00270C3B" w:rsidRDefault="00270C3B" w:rsidP="003B7DC8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31546D79" w14:textId="77777777" w:rsidR="00270C3B" w:rsidRDefault="00270C3B">
      <w:pPr>
        <w:rPr>
          <w:sz w:val="18"/>
          <w:szCs w:val="18"/>
        </w:rPr>
      </w:pPr>
    </w:p>
    <w:p w14:paraId="5BEFCB58" w14:textId="77777777" w:rsidR="00270C3B" w:rsidRDefault="00270C3B">
      <w:pPr>
        <w:rPr>
          <w:sz w:val="18"/>
          <w:szCs w:val="18"/>
        </w:rPr>
      </w:pPr>
    </w:p>
    <w:p w14:paraId="7FCE8B57" w14:textId="77777777" w:rsidR="00270C3B" w:rsidRPr="00270C3B" w:rsidRDefault="00270C3B">
      <w:pPr>
        <w:rPr>
          <w:rFonts w:hint="eastAsia"/>
          <w:sz w:val="18"/>
          <w:szCs w:val="18"/>
        </w:rPr>
      </w:pPr>
    </w:p>
    <w:sectPr w:rsidR="00270C3B" w:rsidRPr="0027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B"/>
    <w:rsid w:val="0020087D"/>
    <w:rsid w:val="00270C3B"/>
    <w:rsid w:val="003E3FAC"/>
    <w:rsid w:val="00523CA5"/>
    <w:rsid w:val="0065552A"/>
    <w:rsid w:val="006D721F"/>
    <w:rsid w:val="0089446E"/>
    <w:rsid w:val="009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DBE5"/>
  <w15:chartTrackingRefBased/>
  <w15:docId w15:val="{27BB6625-60B8-4EB0-AD06-9B71B3FE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顾</dc:creator>
  <cp:keywords/>
  <dc:description/>
  <cp:lastModifiedBy>逸 顾</cp:lastModifiedBy>
  <cp:revision>1</cp:revision>
  <dcterms:created xsi:type="dcterms:W3CDTF">2024-05-09T05:54:00Z</dcterms:created>
  <dcterms:modified xsi:type="dcterms:W3CDTF">2024-05-09T06:42:00Z</dcterms:modified>
</cp:coreProperties>
</file>