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Zachary Petrusch, Nicklaus Benedict, Eric McAlpine,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6A2735" w:rsidRPr="006A2735" w:rsidRDefault="006A2735" w:rsidP="006A2735">
      <w:r>
        <w:t xml:space="preserve">- </w:t>
      </w:r>
      <w:proofErr w:type="gramStart"/>
      <w:r>
        <w:t>classes</w:t>
      </w:r>
      <w:proofErr w:type="gramEnd"/>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With 1000 parents the bubble sort version ran in approximately 13 hours.  With the implementation of a merge sort in serial, our run time</w:t>
      </w:r>
      <w:r w:rsidR="006A2735">
        <w:t xml:space="preserve"> was reduced to approximately 57</w:t>
      </w:r>
      <w:r>
        <w:t xml:space="preserve"> minutes.  </w:t>
      </w:r>
    </w:p>
    <w:p w:rsidR="006A2735" w:rsidRDefault="006A2735">
      <w:r>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lastRenderedPageBreak/>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w:t>
      </w:r>
      <w:bookmarkStart w:id="0" w:name="_GoBack"/>
      <w:bookmarkEnd w:id="0"/>
    </w:p>
    <w:p w:rsidR="00746A87" w:rsidRDefault="00B7230C">
      <w:r>
        <w:t xml:space="preserve">One of the areas of our code that is parallelized is the merge sort.  If the global variable NUM_THREADS is greater than one the merge sort will run in parallel.  We set the OMP setting </w:t>
      </w:r>
      <w:proofErr w:type="spellStart"/>
      <w:r>
        <w:t>omp_nested</w:t>
      </w:r>
      <w:proofErr w:type="spellEnd"/>
      <w:r>
        <w:t xml:space="preserve"> to true to allow for nested parallelism.  Then, using parallel OMP sections, we divide the recursive merge sort calls up among NUM_THREADS.</w:t>
      </w:r>
    </w:p>
    <w:sectPr w:rsidR="00746A87" w:rsidSect="0029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2"/>
  </w:compat>
  <w:rsids>
    <w:rsidRoot w:val="00746A87"/>
    <w:rsid w:val="00003A69"/>
    <w:rsid w:val="000E748E"/>
    <w:rsid w:val="001119DB"/>
    <w:rsid w:val="00294AD1"/>
    <w:rsid w:val="003B7AC9"/>
    <w:rsid w:val="00645834"/>
    <w:rsid w:val="006A2735"/>
    <w:rsid w:val="00746A87"/>
    <w:rsid w:val="007626CC"/>
    <w:rsid w:val="00811219"/>
    <w:rsid w:val="008F7CDE"/>
    <w:rsid w:val="00B7230C"/>
    <w:rsid w:val="00C46B0E"/>
    <w:rsid w:val="00D65D80"/>
    <w:rsid w:val="00FD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Petrusch, Zachary G</cp:lastModifiedBy>
  <cp:revision>7</cp:revision>
  <dcterms:created xsi:type="dcterms:W3CDTF">2014-12-03T00:18:00Z</dcterms:created>
  <dcterms:modified xsi:type="dcterms:W3CDTF">2014-12-05T16:02:00Z</dcterms:modified>
</cp:coreProperties>
</file>