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74E2" w14:textId="632230A7" w:rsidR="009D7E6B" w:rsidRPr="00007210" w:rsidRDefault="00692973">
      <w:pPr>
        <w:rPr>
          <w:lang w:val="en-US"/>
        </w:rPr>
      </w:pPr>
      <w:r>
        <w:rPr>
          <w:noProof/>
        </w:rPr>
        <w:drawing>
          <wp:inline distT="0" distB="0" distL="0" distR="0" wp14:anchorId="7560AC08" wp14:editId="18B4AC5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7AC813-A4A0-0D50-8F4F-2D88DA9372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007210" w:rsidRPr="00007210">
        <w:rPr>
          <w:lang w:val="en-US"/>
        </w:rPr>
        <w:t>’’</w:t>
      </w:r>
    </w:p>
    <w:p w14:paraId="31B15574" w14:textId="7B28145C" w:rsidR="00007210" w:rsidRPr="00007210" w:rsidRDefault="00007210">
      <w:pPr>
        <w:rPr>
          <w:lang w:val="en-US"/>
        </w:rPr>
      </w:pPr>
    </w:p>
    <w:p w14:paraId="4BA209BA" w14:textId="41BD5F57" w:rsidR="00007210" w:rsidRPr="00007210" w:rsidRDefault="00007210">
      <w:pPr>
        <w:rPr>
          <w:lang w:val="en-US"/>
        </w:rPr>
      </w:pPr>
      <w:r w:rsidRPr="00007210">
        <w:rPr>
          <w:lang w:val="en-US"/>
        </w:rPr>
        <w:t>‘</w:t>
      </w:r>
    </w:p>
    <w:p w14:paraId="18FF525E" w14:textId="160797C0" w:rsidR="00007210" w:rsidRPr="00007210" w:rsidRDefault="00007210">
      <w:pPr>
        <w:rPr>
          <w:lang w:val="en-US"/>
        </w:rPr>
      </w:pPr>
    </w:p>
    <w:p w14:paraId="3C554BAF" w14:textId="2F45557D" w:rsidR="00007210" w:rsidRPr="00007210" w:rsidRDefault="00007210">
      <w:pPr>
        <w:rPr>
          <w:lang w:val="en-US"/>
        </w:rPr>
      </w:pPr>
    </w:p>
    <w:p w14:paraId="3A4C9D83" w14:textId="77777777" w:rsidR="00007210" w:rsidRP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210">
        <w:rPr>
          <w:rFonts w:ascii="Consolas" w:hAnsi="Consolas" w:cs="Consolas"/>
          <w:color w:val="008000"/>
          <w:sz w:val="19"/>
          <w:szCs w:val="19"/>
          <w:lang w:val="en-US"/>
        </w:rPr>
        <w:t>--AutoGenerated with SQL ManagmentStudio</w:t>
      </w:r>
    </w:p>
    <w:p w14:paraId="284387CD" w14:textId="77777777" w:rsidR="00007210" w:rsidRP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210">
        <w:rPr>
          <w:rFonts w:ascii="Consolas" w:hAnsi="Consolas" w:cs="Consolas"/>
          <w:color w:val="008000"/>
          <w:sz w:val="19"/>
          <w:szCs w:val="19"/>
          <w:lang w:val="en-US"/>
        </w:rPr>
        <w:t>--DimAccidentReason</w:t>
      </w:r>
    </w:p>
    <w:p w14:paraId="41BD9BD0" w14:textId="77777777" w:rsidR="00007210" w:rsidRP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F5A53" w14:textId="77777777" w:rsidR="00007210" w:rsidRP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2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2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>[DimCrashDetails]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208DAE0" w14:textId="77777777" w:rsidR="00007210" w:rsidRP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ab/>
        <w:t>[TowingArticulation] [nvarchar]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C18A1B" w14:textId="77777777" w:rsidR="00007210" w:rsidRP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ab/>
        <w:t>[HitObjectInCarriageway] [nvarchar]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DC19A1" w14:textId="77777777" w:rsidR="00007210" w:rsidRP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[CrashDetailsKey] [bigint] </w:t>
      </w:r>
      <w:r w:rsidRPr="0000721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2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D01DF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2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[JunctionLocation]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1961F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[VehicleLeavingCarriageway]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0428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[SkiddingOverturning]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943FC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[PointOfImpact]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5FAB3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[HitObjectOffCarriageway]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38CC8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[VehicleManoeuvre]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0B259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AD134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9CA52D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[CrashDetailsKey]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1D8718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788DC3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8758B2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7B76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8000"/>
          <w:sz w:val="19"/>
          <w:szCs w:val="19"/>
          <w:lang w:val="en-US"/>
        </w:rPr>
        <w:t>--DimDriverDetails</w:t>
      </w:r>
    </w:p>
    <w:p w14:paraId="65F39D4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62CE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[DimDriverDetails]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255478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[DriverJourneyPurpose]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A6B77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[DriverGender]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D89EB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[DriverDetailsKey] [bigint]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4D36D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[DriverAgeBand]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3D623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[PK_DimDriverDetails]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EECEB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7C6B4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[DriverDetailsKey]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52BD90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E32E7B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1EF69F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FE0B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8000"/>
          <w:sz w:val="19"/>
          <w:szCs w:val="19"/>
          <w:lang w:val="en-US"/>
        </w:rPr>
        <w:t>--DIMVEHICLES</w:t>
      </w:r>
    </w:p>
    <w:p w14:paraId="041DE0F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[DimVehicle]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4B6A6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3E8827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[VehicleIndex] [int]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FA0E9E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[CrashDetailsKey] [bigint]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0FA40E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[EngineCapacity]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15931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[VehicleKey] [bigint]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B7AED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[VehicleAge] [int]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BA783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[SteeringWheelSide]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A3C72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[DriverDetailsKey] [bigint]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1BFAD7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[PK_DimVehicle]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72B6A7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D5EAC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[VehicleKey]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E9C3BF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AB5791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EF2C1E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5288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[DimVehicle]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[FK_DimVehicle_DimCrashDetails]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[CrashDetailsKey]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F1E2E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[DimCrashDetails]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[CrashDetailsKey]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9A491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24E9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[DimVehicle] 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[FK_DimVehicle_DimDriverDetails]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[DriverDetailsKey]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BDFE4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[DimDriverDetails]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[DriverDetailsKey]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CFBFB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A5027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1DA5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8000"/>
          <w:sz w:val="19"/>
          <w:szCs w:val="19"/>
          <w:lang w:val="en-US"/>
        </w:rPr>
        <w:t>--DIMCasualty</w:t>
      </w:r>
    </w:p>
    <w:p w14:paraId="0282CE5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[DimCasualty]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33C8E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[AgeBandOfCasualty]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AF678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[CasualtyIndex] [int]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24024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[CasualtySeverity]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7771C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[CasualtyClass]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53891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[CasualtyType]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BE6BD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[CasualtyKey] [bigint]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3B7A4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[BusPassenger]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CE127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[Gender]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A6321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[CarPassenger]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DBBF2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[PK_DimCasualty]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40C9C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89C13E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[CasualtyKey]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EC73B37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C37A91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E5D9CD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779C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81A5E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8000"/>
          <w:sz w:val="19"/>
          <w:szCs w:val="19"/>
          <w:lang w:val="en-US"/>
        </w:rPr>
        <w:t>--DIM_ROAD_CONDITION</w:t>
      </w:r>
    </w:p>
    <w:p w14:paraId="694855C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[DimRoadCondition]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0F6DAA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[RoadSurfaceKey] [bigint]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EED957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[UrbanRuralArea]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14BC7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[SpeedLimit]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8FF81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[WeatherCondition]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2DDE7A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[RoadSurfaceCondition]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BCD0D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[SpecialConditionAtSite]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A50F9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[SecondRoadClass]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52F56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[RoadType]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9C83E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[FirstRoadClass]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7DCDF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[LightCondition]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53B01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[PK_DimRoadCondition]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97F62A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14:paraId="70CB9AD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[RoadSurfaceKey]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E005EC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F400FEA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7AF833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A7F2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8000"/>
          <w:sz w:val="19"/>
          <w:szCs w:val="19"/>
          <w:lang w:val="en-US"/>
        </w:rPr>
        <w:t>--Dim Date</w:t>
      </w:r>
    </w:p>
    <w:p w14:paraId="5BFB986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[DimDate]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13C1C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[PK_Date] [datetime]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FEC06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[Year] [int]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27C43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[Half_Year] [int]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A091C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[Month_Name]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04966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[Day_Of_Year] [int]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0A6F2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[Month_Of_Year] [int]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5698B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[Quarter_Of_Year] [int]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2E4A6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[PK_Time]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EA012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3C039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[PK_Date]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B61EB4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68BEA9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0B2AC7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F51B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F607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8000"/>
          <w:sz w:val="19"/>
          <w:szCs w:val="19"/>
          <w:lang w:val="en-US"/>
        </w:rPr>
        <w:t>--DimTime</w:t>
      </w:r>
    </w:p>
    <w:p w14:paraId="6465230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[DimTime]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FE97C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[Minute] [bigint]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121A1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[TimeKey]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7ED76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[Hour] [bigint]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1AE42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[AM/PM]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AFCCE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[PartOfTheDay]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54120E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[PK_DimTime]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458B0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F2C97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[TimeKey]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2275F6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B83BA5A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790D08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DE1D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D60B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8000"/>
          <w:sz w:val="19"/>
          <w:szCs w:val="19"/>
          <w:lang w:val="en-US"/>
        </w:rPr>
        <w:t>--FACT ACCIDENT</w:t>
      </w:r>
    </w:p>
    <w:p w14:paraId="25A489D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[FactAccident]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483DB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[TimeKey]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747C0E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[DateKey] [datetime]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C8187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[RoadSurfaceKey] [bigint]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5FCFA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[AccidentIndex]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AEBAA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[SevereCasualties] [int]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3C338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[FatalCasualties] [int]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9169C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[LightCasualties] [int]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92F57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[VehiclesNumber] [int]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5DED23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[PK__FactAcci__C031595BD633AA97]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33132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724EC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[AccidentIndex]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644138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CAF3FC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A2F66C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6A8D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779E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[FactAccident] 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[FK_FactAccident_DimDate]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[DateKey]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DC3ED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REFERENCES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[DimDate]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[PK_Date]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630F6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39C37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[FactAccident]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[FK_FactAccident_DimRoadCondition]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[RoadSurfaceKey]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9CDF17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[DimRoadCondition]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[RoadSurfaceKey]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2771E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8E71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[FactAccident]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[FK_FactAccident_DimTime]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[TimeKey]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D6E85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[DimTime]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[TimeKey]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9B991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DA2A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[FactAccident]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[FK_FactAccident_DimTime]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65FEE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148D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39D1F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8000"/>
          <w:sz w:val="19"/>
          <w:szCs w:val="19"/>
          <w:lang w:val="en-US"/>
        </w:rPr>
        <w:t>--Fact Casualty in an accident</w:t>
      </w:r>
    </w:p>
    <w:p w14:paraId="442F794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BF8B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[FactCasualtyInAccident]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991B4F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[AccidentIndex]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D72C0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[CasualtyKey] [bigint]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C12EB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[PK_FactCasualtyInAccident]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2AB77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CE246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[AccidentIndex]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57762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[CasualtyKey]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25BD3B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7D5D36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11BA13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44E17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[FactCasualtyInAccident]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[FK_FactCasualtyInAccident_DimCasualty]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[CasualtyKey]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34880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[DimCasualty]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[CasualtyKey]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53F6F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6744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[FactCasualtyInAccident]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[FK_FactCasualtyInAccident_FactAccident]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[AccidentIndex]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181FD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[FactAccident]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[AccidentIndex]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893BB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59EF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F894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8000"/>
          <w:sz w:val="19"/>
          <w:szCs w:val="19"/>
          <w:lang w:val="en-US"/>
        </w:rPr>
        <w:t>--Fact vehicle in an accident</w:t>
      </w:r>
    </w:p>
    <w:p w14:paraId="4EF30B4A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[FactVehicleInAccident]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04F83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[AccidentIndex]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2B22F4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[VehicleKey] [bigint]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CC17C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[PK_FactVehicleInAccident]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B8D920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6E846E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[AccidentIndex]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DB47B3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[VehicleKey]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F5A92C5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0BD430B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7C1CEAC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24F84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[FactVehicleInAccident]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[FK_FactVehicleInAccident_DimVehicle]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[VehicleKey]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5122D1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[DimVehicle]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[VehicleKey]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B177AD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925B2" w14:textId="77777777" w:rsidR="00007210" w:rsidRPr="00D903C1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[FactVehicleInAccident] 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[FK_FactVehicleInAccident_FactAccident]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[AccidentIndex]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37C082" w14:textId="77777777" w:rsidR="00007210" w:rsidRPr="00D903C1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[FactAccident]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[AccidentIndex]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E10076" w14:textId="77777777" w:rsidR="00007210" w:rsidRPr="00D903C1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B8269" w14:textId="77777777" w:rsidR="00007210" w:rsidRPr="00D903C1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6E44A" w14:textId="77777777" w:rsidR="00007210" w:rsidRPr="00D903C1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[AttributesLookup]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10C52D" w14:textId="77777777" w:rsidR="00007210" w:rsidRPr="00D903C1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[AllowedAttribute]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68FE1A" w14:textId="77777777" w:rsidR="00007210" w:rsidRPr="00D903C1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[PK_AttributesLookup]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E91279" w14:textId="77777777" w:rsidR="00007210" w:rsidRPr="00D903C1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767C6F" w14:textId="77777777" w:rsidR="00007210" w:rsidRPr="00D903C1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[AllowedAttribute]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99064F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37D81B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0E61AB4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B415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[AttributesLookup]</w:t>
      </w:r>
    </w:p>
    <w:p w14:paraId="0D2640D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[AllowedAttribute]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91F4E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D6C633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'AgeBand'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'BusPassenger'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'CarPassenger'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'CasualtyClass'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'CasualtyType'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26D1AD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'Gender'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'HitObjectInCarriageway'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'HitObjectOffCarriageway'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'JourneyPurpose'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46C99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'JunctionLocation'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'LightCondition'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'PointOfImpact'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'RoadClass'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'RoadSurfaceCondition'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AF92EB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'RoadType'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'Severity'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'SkiddingOverturning'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'SpecialConditionAtSite'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'SteeringWheelSide'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A43A02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'TowingArticulation'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'UrbanRuralArea'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'VehicleLeavingCarriageway'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'VehicleManoeuvre'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522349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'VehicleType'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6E5EDA">
        <w:rPr>
          <w:rFonts w:ascii="Consolas" w:hAnsi="Consolas" w:cs="Consolas"/>
          <w:color w:val="FF0000"/>
          <w:sz w:val="19"/>
          <w:szCs w:val="19"/>
          <w:lang w:val="en-US"/>
        </w:rPr>
        <w:t>'WeatherCondition'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208913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78AC5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[LookupTable]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D3A4D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[LookupType]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67E748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[LookupValue]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2095D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>[LookupName] [nvarchar]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2032B0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[LookupID] [bigint]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4579E1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[PK_LookupTable]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6194F6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9C949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[LookupID]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8FDE63C" w14:textId="77777777" w:rsidR="00007210" w:rsidRPr="006E5EDA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E5E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E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5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F76632A" w14:textId="77777777" w:rsidR="00007210" w:rsidRDefault="00007210" w:rsidP="00007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1ED58E1" w14:textId="20453B9E" w:rsidR="00007210" w:rsidRDefault="00007210"/>
    <w:p w14:paraId="1B0CD3FF" w14:textId="562DAEEF" w:rsidR="006E5EDA" w:rsidRDefault="006E5EDA"/>
    <w:p w14:paraId="319CE3BD" w14:textId="2E108763" w:rsidR="006E5EDA" w:rsidRDefault="006E5EDA">
      <w:r w:rsidRPr="006E5EDA">
        <w:rPr>
          <w:noProof/>
        </w:rPr>
        <w:lastRenderedPageBreak/>
        <w:drawing>
          <wp:inline distT="0" distB="0" distL="0" distR="0" wp14:anchorId="530E5555" wp14:editId="678B2966">
            <wp:extent cx="4846320" cy="558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7353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8000"/>
          <w:sz w:val="19"/>
          <w:szCs w:val="19"/>
          <w:lang w:val="en-US"/>
        </w:rPr>
        <w:t>--TEMP TABLES</w:t>
      </w:r>
    </w:p>
    <w:p w14:paraId="7ECB096C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55F02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[Temp_Accidents]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08AA36B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[Accident_Index]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AC3BF5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[Date]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84D1B1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[Time]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6D22CE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[Speed_limit]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DD18D2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[Road_Type]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0DFDEA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[2nd_Road_Class]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D2DABE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[Light_Conditions]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1E719B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[Weather_Conditions]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F92531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[Road_Surface_Conditions]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14B97E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[Special_Conditions_at_Site]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1CF7CE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[Urban_or_Rural_Area]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5B7C4A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ab/>
        <w:t>[1st_Road_Class]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BC16CC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[Number_Of_Vehicles] [int]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C369DF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[Number_Of_Casualties] [int]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AC18115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C81B9DA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3B503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4259C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[Temp_Casualty]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C238C56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[Accident_Index]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CBC80F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[Casualty_Index] [int]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C6DB5C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[Casualty_Class]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DA58A0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[Sex_of_Casualty]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86C3DF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[Age_of_Casualty]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15225F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[Casualty_Severity]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D4609E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[Car_Passenger]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8B5986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[Bus_or_Coach_Passenger]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F65880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[Casualty_Type]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ADF2C7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4792AF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32DFA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78099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[Temp_Vehicle]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2D50EF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[Accident_Index]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86DBA2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[Vehicle_Type]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A4A487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[Vehicle_Index] [int]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489E3E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[Towing_and_Articulation]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EB8A22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[Vehicle_Manoeuvre]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1F43D7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[Junction_Location]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7A9B4B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[Skidding_and_Overturning]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A486C2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[Hit_Object_in_Carriageway]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D2735B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[Vehicle_Leaving_Carriageway]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A02A5A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[Hit_Object_off_Carriageway]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856C53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[1st_Point_of_Impact]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999DBE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[Was_Vehicle_Left_Hand_Drive?]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4569F4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[Journey_Purpose_of_Driver]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FE66B9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[Sex_of_Driver]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B779B6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[Age_Band_of_Driver]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C4FEED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[Engine_Capacity_(CC)] [nvarchar]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74B2B2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[Age_of_Vehicle] [int]</w:t>
      </w:r>
    </w:p>
    <w:p w14:paraId="3CF84662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B0F0C6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1A73B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[Temp_FactCasualtyInAccident]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497154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[Accident_Index]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8D76C3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[CasualtyID]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11E91C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28C1F2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53488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D3A84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[Temp_FactVehicleInAccident]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61AD68F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[Accident_Index]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A6087D" w14:textId="77777777" w:rsidR="00D903C1" w:rsidRPr="00D903C1" w:rsidRDefault="00D903C1" w:rsidP="00D9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[VehicleID] </w:t>
      </w:r>
      <w:r w:rsidRPr="00D903C1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03C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903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26BAF4" w14:textId="32A06366" w:rsidR="00D903C1" w:rsidRDefault="00D903C1" w:rsidP="00D903C1"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D90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28"/>
    <w:rsid w:val="00007210"/>
    <w:rsid w:val="00692973"/>
    <w:rsid w:val="006E5EDA"/>
    <w:rsid w:val="009C5328"/>
    <w:rsid w:val="009D7E6B"/>
    <w:rsid w:val="00A54487"/>
    <w:rsid w:val="00D903C1"/>
    <w:rsid w:val="00E8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52A3"/>
  <w15:chartTrackingRefBased/>
  <w15:docId w15:val="{6DE3231B-50D7-4D93-81F7-F3B033FC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DVirtual\AppData\Local\Temp\tmp4F16.odc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%</a:t>
            </a:r>
            <a:r>
              <a:rPr lang="pl-PL" baseline="0"/>
              <a:t> of all accidents casualities types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498-4540-B438-7B6406ABF6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498-4540-B438-7B6406ABF6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498-4540-B438-7B6406ABF6C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Sheet1!$A$1:$C$1</c:f>
              <c:strCache>
                <c:ptCount val="3"/>
                <c:pt idx="0">
                  <c:v>Fatal Casualties</c:v>
                </c:pt>
                <c:pt idx="1">
                  <c:v>Light Casualties</c:v>
                </c:pt>
                <c:pt idx="2">
                  <c:v>Severe Casualties</c:v>
                </c:pt>
              </c:strCache>
            </c:strRef>
          </c:cat>
          <c:val>
            <c:numRef>
              <c:f>Sheet1!$A$2:$C$2</c:f>
              <c:numCache>
                <c:formatCode>General</c:formatCode>
                <c:ptCount val="3"/>
                <c:pt idx="0">
                  <c:v>16604</c:v>
                </c:pt>
                <c:pt idx="1">
                  <c:v>1850871</c:v>
                </c:pt>
                <c:pt idx="2">
                  <c:v>207108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498-4540-B438-7B6406ABF6C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1548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Dzikowski (256305)</dc:creator>
  <cp:keywords/>
  <dc:description/>
  <cp:lastModifiedBy>Grzegorz Dzikowski (256305)</cp:lastModifiedBy>
  <cp:revision>5</cp:revision>
  <dcterms:created xsi:type="dcterms:W3CDTF">2022-06-11T16:33:00Z</dcterms:created>
  <dcterms:modified xsi:type="dcterms:W3CDTF">2022-06-11T21:30:00Z</dcterms:modified>
</cp:coreProperties>
</file>