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Ks8常见故障处理文档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快速查看所有服务状态。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865" cy="72834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calico-node.service                                   loaded    active   running calico node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docker.service                                        loaded    active   running Docker Application Container 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kube-apiserver.service                                loaded    active   running Kubernetes API Server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kube-controller-manager.service                       loaded    active   running Kubernetes Controller Manager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kube-proxy.service                                    loaded    active   running Kubernetes Kube-Proxy Server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kube-scheduler.service                                loaded    active   running Kubernetes Scheduler Plugin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kubelet.service                                       loaded    active   running Kubernetes Kubelet Server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Etcd故障排查。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报错如下：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Oct 18 17:56:47 etcd2 etcd[3117]: recognized environment variable ETCD_NAME, but unused: shadowed by corresponding flag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Oct 18 17:56:47 etcd2 etcd[3117]: recognized environment variable ETCD_DATA_DIR, but unused: shadowed by corresponding flag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Oct 18 17:56:47 etcd2 systemd[1]: etcd.service: main process exited, code=exited, status=1/FAILURE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Oct 18 17:56:47 etcd2 systemd[1]: Failed to start Etcd Server.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Etcd状态排查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etcdctl --ca-file=/etc/etcd/ssl/etcd-root-ca.pem --cert-file=/etc/etcd/ssl/etcd.pem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--key-file=/etc/etcd/ssl/etcd-key.pem --endpoints="https://10.129.55.111:2379,https://10.129.55.112:2379,https://10.129.55.113:2379"  cluster-health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原因如下：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注：另外两台需要修改配置文件中的ETCD_NAME、ETCD_DATA_DIR及相关IP地址，否则将无法启动，具体报错如下：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查看集群状态。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[root@fp-web-15 system]# kubectl get cs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NAME                 STATUS    MESSAGE              ERROR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scheduler            Healthy   ok                  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controller-manager   Healthy   ok                  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etcd-2               Healthy   {"health": "true"}  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etcd-1               Healthy   {"health": "true"}  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etcd-0               Healthy   {"health": "true"}  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Kubelet报错。</w:t>
      </w:r>
    </w:p>
    <w:p>
      <w:pPr>
        <w:rPr>
          <w:rFonts w:hint="eastAsia"/>
        </w:rPr>
      </w:pPr>
      <w:r>
        <w:rPr>
          <w:rFonts w:hint="eastAsia"/>
        </w:rPr>
        <w:t>kubelet日志：</w:t>
      </w:r>
    </w:p>
    <w:p>
      <w:pPr>
        <w:rPr>
          <w:rFonts w:hint="eastAsia"/>
        </w:rPr>
      </w:pPr>
      <w:r>
        <w:rPr>
          <w:rFonts w:hint="eastAsia"/>
        </w:rPr>
        <w:t>Warning  FailedCreatePodSandBox  2h (x128 over 2h)    kubelet, master3   Failed create pod sandbox: rpc error: code = Unknown desc = NetworkPlugin cni failed to set up pod "coredns-6f7b865bcb-h6hcs_kube-system" network: pods "coredns-6f7b865bcb-h6hcs" is forbidden: User "system:serviceaccount:kube-system:calico-node" cannot get pods in the namespace "kube-system"</w:t>
      </w:r>
    </w:p>
    <w:p>
      <w:pPr>
        <w:rPr>
          <w:rFonts w:hint="eastAsia"/>
        </w:rPr>
      </w:pPr>
      <w:r>
        <w:rPr>
          <w:rFonts w:hint="eastAsia"/>
        </w:rPr>
        <w:t>Warning  FailedSync              1h                   kubelet, master3   (combined from similar events): error determining status: rpc error: code = Unknown desc = Error: No such container: c4339df5dc1c31a3b6261d52317e1be2dd007386addd5908393f86a52893afc7</w:t>
      </w:r>
    </w:p>
    <w:p>
      <w:pPr>
        <w:rPr>
          <w:rFonts w:hint="eastAsia"/>
        </w:rPr>
      </w:pPr>
      <w:r>
        <w:rPr>
          <w:rFonts w:hint="eastAsia"/>
        </w:rPr>
        <w:t>Normal   Scheduled               1h                   default-scheduler  Successfully assigned coredns-6f7b865bcb-h6hcs to master3</w:t>
      </w:r>
    </w:p>
    <w:p>
      <w:pPr>
        <w:rPr>
          <w:rFonts w:hint="eastAsia"/>
        </w:rPr>
      </w:pPr>
      <w:r>
        <w:rPr>
          <w:rFonts w:hint="eastAsia"/>
        </w:rPr>
        <w:t>Normal   SandboxChanged          35m (x2317 over 2h)  kubelet, master3   Pod sandbox changed, it will be killed and re-created.</w:t>
      </w:r>
    </w:p>
    <w:p>
      <w:pPr>
        <w:rPr>
          <w:rFonts w:hint="eastAsia"/>
        </w:rPr>
      </w:pPr>
      <w:r>
        <w:rPr>
          <w:rFonts w:hint="eastAsia"/>
        </w:rPr>
        <w:t>Warning  FailedCreatePodSandBox  30m (x2301 over 2h)  kubelet, master3   Failed create pod sandbox: rpc error: code = Unknown desc = NetworkPlugin cni failed to set up pod "coredns-6f7b865bcb-h6hcs_kube-system" network: Unauthorized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解决方法：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kubectl get nodes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NAME      STATUS     ROLES        AGE       VERSION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node1     NotReady   k8s-master   4h        v1.10.13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node2     NotReady   k8s-master   30m       v1.10.13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node节点都处于NotReady状态，将生产master中的/etc/cni移动到新搭建的每一台机器中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启动kubelet报错：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server.go:492] No cloud provider specified: "" from the config file: ""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Nov 01 19:10:04 node1 systemd[1]: kubelet.service failed.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Nov 01 19:10:04 node1 hyperkube[62228]: E1101 19:10:04.643365   62228 bootstrap.go:179] Unable to read existing bootstrap client config: invalid configuration: [unable to read client-cert /etc/kubernetes/ssl/kubelet-client.crt for default-auth due to open /etc/kubernetes/ssl/kubelet-client.crt: no such file or directory, unable to read client-key /etc/kubernetes/ssl/kubelet-client.key for default-auth due to open /etc/kubernetes/ssl/kubelet-client.key: no such file or directory]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Nov 01 19:10:04 node1 hyperkube[62228]: I1101 19:10:04.643376   62228 bootstrap.go:58] Using bootstrap kubeconfig to generate TLS client cert, key and kubeconfig file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Nov 01 19:10:04 node1 hyperkube[62228]: F1101 19:10:04.663211   62228 server.go:233] failed to run Kubelet: cannot create certificate signing request: Post https://127.0.0.1:6443/apis/certificates.k8s.io/v1beta1/certificatesigningrequests: dial tcp 127.0.0.1:6443: getsockopt: connection refused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Nov 01 19:10:04 node1 systemd[1]: kubelet.service holdoff time over, scheduling restart.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Nov 01 19:10:04 node1 systemd[1]: start request repeated too quickly for kubelet.service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Nov 01 19:10:04 node1 systemd[1]: Failed to start Kubernetes Kubelet Server.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-- Subject: Unit kubelet.service has failed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-- Defined-By: systemd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-- Support: http://lists.freedesktop.org/mailman/listinfo/systemd-devel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--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-- Unit kubelet.service has failed.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--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-- The result is failed.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Nov 01 19:10:04 node1 systemd[1]: Unit kubelet.service entered failed state.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Nov 01 19:10:04 node1 systemd[1]: kubelet.service failed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解决方法：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原因为连接不到apiserver的6443端口，通过配置启动nginx后，即可解决！！！！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calico 服务报错解决。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报错如下：</w:t>
      </w:r>
    </w:p>
    <w:p>
      <w:pPr>
        <w:rPr>
          <w:rFonts w:hint="eastAsia"/>
        </w:rPr>
      </w:pPr>
      <w:r>
        <w:rPr>
          <w:rFonts w:hint="eastAsia"/>
        </w:rPr>
        <w:t>Warning  FailedCreatePodSandBox  14s   kubelet, node1  Failed create pod sandbox: rpc error: code = Unknown desc = failed pulling image "k8s.gcr.io/pause-amd64:3.0": Error response from daemon: Get https://k8s.gcr.io/v2/: dial tcp 108.177.125.82:443: getsockopt: connection timed out</w:t>
      </w:r>
    </w:p>
    <w:p>
      <w:pPr>
        <w:rPr>
          <w:rFonts w:hint="eastAsia"/>
        </w:rPr>
      </w:pPr>
      <w:r>
        <w:rPr>
          <w:rFonts w:hint="eastAsia"/>
        </w:rPr>
        <w:t>Failed create pod sandbox: rpc error: code = Unknown desc = failed pulling image "k8s.gcr.io/pause-amd64:3.0": Error response from daemon: Get https://k8s.gcr.io/v2/: net/http: request canceled while waiting for connection (Client.Timeout exceeded while awaiting headers)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  FailedSync              14h                   kubelet, master1   error determining status: rpc error: code = Unknown desc = Error: No such container: 26b5a145e94f0aead0467c7230ee4448d808f10d52d6cacd5c2a88c4696ac0a5</w:t>
      </w:r>
    </w:p>
    <w:p>
      <w:pPr>
        <w:rPr>
          <w:rFonts w:hint="eastAsia"/>
        </w:rPr>
      </w:pPr>
      <w:r>
        <w:rPr>
          <w:rFonts w:hint="eastAsia"/>
        </w:rPr>
        <w:t>Warning  FailedCreatePodSandBox  14h (x11 over 14h)    kubelet, master1   Failed create pod sandbox: rpc error: code = Unknown desc = NetworkPlugin cni failed to set up pod "coredns-6f7b865bcb-t68lk_kube-system" network: stat /var/lib/calico/nodename: no such file or directory: check that the calico/node container is running and has mounted /var/lib/calico/</w:t>
      </w:r>
    </w:p>
    <w:p>
      <w:pPr>
        <w:rPr>
          <w:rFonts w:hint="eastAsia"/>
        </w:rPr>
      </w:pPr>
      <w:r>
        <w:rPr>
          <w:rFonts w:hint="eastAsia"/>
        </w:rPr>
        <w:t>Warning  FailedSync              7h (x361 over 14h)    kubelet, master1   (combined from similar events): error determining status: rpc error: code = Unknown desc = Error: No such container: 1206c6448d17689c3e89f57fb8ed7aff35ed0ec2ddcb646b74c706b25408a2b4</w:t>
      </w:r>
    </w:p>
    <w:p>
      <w:pPr>
        <w:rPr>
          <w:rFonts w:hint="eastAsia"/>
        </w:rPr>
      </w:pPr>
      <w:r>
        <w:rPr>
          <w:rFonts w:hint="eastAsia"/>
        </w:rPr>
        <w:t>Normal   SandboxChanged          1h (x4033 over 14h)   kubelet, master1   Pod sandbox changed, it will be killed and re-created.</w:t>
      </w:r>
    </w:p>
    <w:p>
      <w:pPr>
        <w:rPr>
          <w:rFonts w:hint="eastAsia"/>
        </w:rPr>
      </w:pPr>
      <w:r>
        <w:rPr>
          <w:rFonts w:hint="eastAsia"/>
        </w:rPr>
        <w:t>Warning  FailedCreatePodSandBox  12s (x4341 over 14h)  kubelet, master1   Failed create pod sandbox: rpc error: code = Unknown desc = NetworkPlugin cni failed to set up pod "coredns-6f7b865bcb-t68lk_kube-system" network: context deadline exceeded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calico-kube-controllers服务报错（原因为etcd的证书没有对应上）</w:t>
      </w:r>
    </w:p>
    <w:p>
      <w:pPr>
        <w:rPr>
          <w:rFonts w:hint="eastAsia"/>
        </w:rPr>
      </w:pPr>
      <w:r>
        <w:rPr>
          <w:rFonts w:hint="eastAsia"/>
        </w:rPr>
        <w:t>Environment:</w:t>
      </w:r>
    </w:p>
    <w:p>
      <w:pPr>
        <w:rPr>
          <w:rFonts w:hint="eastAsia"/>
        </w:rPr>
      </w:pPr>
      <w:r>
        <w:rPr>
          <w:rFonts w:hint="eastAsia"/>
        </w:rPr>
        <w:t xml:space="preserve">  ETCD_ENDPOINTS:       &lt;set to the key 'etcd_endpoints' of config map 'calico-config'&gt;  Optional: false</w:t>
      </w:r>
    </w:p>
    <w:p>
      <w:pPr>
        <w:rPr>
          <w:rFonts w:hint="eastAsia"/>
        </w:rPr>
      </w:pPr>
      <w:r>
        <w:rPr>
          <w:rFonts w:hint="eastAsia"/>
        </w:rPr>
        <w:t xml:space="preserve">  ETCD_CA_CERT_FILE:    &lt;set to the key 'etcd_ca' of config map 'calico-config'&gt;         Optional: false</w:t>
      </w:r>
    </w:p>
    <w:p>
      <w:pPr>
        <w:rPr>
          <w:rFonts w:hint="eastAsia"/>
        </w:rPr>
      </w:pPr>
      <w:r>
        <w:rPr>
          <w:rFonts w:hint="eastAsia"/>
        </w:rPr>
        <w:t xml:space="preserve">  ETCD_KEY_FILE:        &lt;set to the key 'etcd_key' of config map 'calico-config'&gt;        Optional: false</w:t>
      </w:r>
    </w:p>
    <w:p>
      <w:pPr>
        <w:rPr>
          <w:rFonts w:hint="eastAsia"/>
        </w:rPr>
      </w:pPr>
      <w:r>
        <w:rPr>
          <w:rFonts w:hint="eastAsia"/>
        </w:rPr>
        <w:t xml:space="preserve">  ETCD_CERT_FILE:       &lt;set to the key 'etcd_cert' of config map 'calico-config'&gt;       Optional: false</w:t>
      </w:r>
    </w:p>
    <w:p>
      <w:pPr>
        <w:rPr>
          <w:rFonts w:hint="eastAsia"/>
        </w:rPr>
      </w:pPr>
      <w:r>
        <w:rPr>
          <w:rFonts w:hint="eastAsia"/>
        </w:rPr>
        <w:t xml:space="preserve">  Normal   Pulled                 34m (x4 over 36m)   kubelet, master1   Container image "quay.io/calico/kube-controllers:v3.1.3" already present on machine</w:t>
      </w:r>
    </w:p>
    <w:p>
      <w:pPr>
        <w:rPr>
          <w:rFonts w:hint="eastAsia"/>
        </w:rPr>
      </w:pPr>
      <w:r>
        <w:rPr>
          <w:rFonts w:hint="eastAsia"/>
        </w:rPr>
        <w:t xml:space="preserve">  Warning  BackOff                1m (x148 over 36m)  kubelet, master1   Back-off restarting failed container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ERROR: Error accessing the Calico datastore: could not initialize etcdv3 client: read /etc/etcd/ssl/etcd.pem: is a directoryCalico node failed to start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解决方法：</w:t>
      </w:r>
    </w:p>
    <w:p>
      <w:pPr>
        <w:rPr>
          <w:rFonts w:hint="eastAsia"/>
        </w:rPr>
      </w:pPr>
      <w:r>
        <w:rPr>
          <w:rFonts w:hint="eastAsia"/>
        </w:rPr>
        <w:t>需要将/etc/etcd/ssl下的证书全部移动到/etc/calico下边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POD启动错误。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如上的Failed create pod sandbox报错，临时解决办法是将k8s.gcr.io/pause-amd64:3.0镜像手动导入到每一台机器上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logs 报错如下：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from server: Get https://node1:10250/containerLogs/kube-system/coredns-7b7d5d59b9-p4hbz/coredns?follow=true: remote error: tls: internal error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解决方法：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通过kubectl get csr发现很多处于pending状态的，同意所有的csr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$(kubectl get csr | grep Pending | awk '{print $1}') do kubectl certificate approve $i done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POD出现错误无法连接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error: unable to upgrade connection: Forbidden (user=system:anonymous, verb=create, resource=nodes, subresource=proxy)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解决方法：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kubectl create clusterrolebinding system:anonymous --clusterrole=cluster-admin --user=system:anonymous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DNS错误排查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Dns服务检查：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kubectl run -it --rm --restart=Never --image=infoblox/dnstools:latest dnstools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kubectl run nginx --image=nginx --replicas=2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kubectl expose deployment nginx --port=88 --target-port=80 --type=NodePort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#测试解析nginx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#dns 解析的名称是svc (service 名称, 非pod名称)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dnstools# nslookup nginx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解决方法：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重启DNS pod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服务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779A7"/>
    <w:multiLevelType w:val="singleLevel"/>
    <w:tmpl w:val="69E779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4ZjgzMDA4ZWE2Y2EyMjYxMzg1NWZjZTRlMWQ3OGEifQ=="/>
  </w:docVars>
  <w:rsids>
    <w:rsidRoot w:val="00000000"/>
    <w:rsid w:val="03D97E35"/>
    <w:rsid w:val="066429F1"/>
    <w:rsid w:val="076D596F"/>
    <w:rsid w:val="0991335B"/>
    <w:rsid w:val="0D062D94"/>
    <w:rsid w:val="0FB7152B"/>
    <w:rsid w:val="101D1E34"/>
    <w:rsid w:val="1122342A"/>
    <w:rsid w:val="113849FC"/>
    <w:rsid w:val="168E3310"/>
    <w:rsid w:val="1A9A04D5"/>
    <w:rsid w:val="21350F58"/>
    <w:rsid w:val="232272BA"/>
    <w:rsid w:val="24816262"/>
    <w:rsid w:val="263169F6"/>
    <w:rsid w:val="2A0140CD"/>
    <w:rsid w:val="32794A1C"/>
    <w:rsid w:val="348E4C5B"/>
    <w:rsid w:val="37F214F9"/>
    <w:rsid w:val="38F1355F"/>
    <w:rsid w:val="395104A1"/>
    <w:rsid w:val="39E235EC"/>
    <w:rsid w:val="3DD70171"/>
    <w:rsid w:val="3DF73D8E"/>
    <w:rsid w:val="3EBF7C5B"/>
    <w:rsid w:val="3F442F8D"/>
    <w:rsid w:val="41440408"/>
    <w:rsid w:val="41DD5436"/>
    <w:rsid w:val="42741B18"/>
    <w:rsid w:val="42AC72C9"/>
    <w:rsid w:val="4973541B"/>
    <w:rsid w:val="4BAA1289"/>
    <w:rsid w:val="51805995"/>
    <w:rsid w:val="525C5CFF"/>
    <w:rsid w:val="540E260B"/>
    <w:rsid w:val="554C56D1"/>
    <w:rsid w:val="55A82BD3"/>
    <w:rsid w:val="5D6103D3"/>
    <w:rsid w:val="5E2002BE"/>
    <w:rsid w:val="632223E3"/>
    <w:rsid w:val="634A36E8"/>
    <w:rsid w:val="683933BC"/>
    <w:rsid w:val="6942733B"/>
    <w:rsid w:val="7298621E"/>
    <w:rsid w:val="72C54B39"/>
    <w:rsid w:val="774A6CB7"/>
    <w:rsid w:val="79075EAB"/>
    <w:rsid w:val="7CF81CC1"/>
    <w:rsid w:val="7E7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1177</Words>
  <Characters>7031</Characters>
  <Lines>0</Lines>
  <Paragraphs>0</Paragraphs>
  <TotalTime>0</TotalTime>
  <ScaleCrop>false</ScaleCrop>
  <LinksUpToDate>false</LinksUpToDate>
  <CharactersWithSpaces>8573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2023-01-05T09:04:00Z</dcterms:created>
  <dc:creator>gb</dc:creator>
  <cp:lastModifiedBy>WPS_1661509539</cp:lastModifiedBy>
  <dcterms:modified xsi:type="dcterms:W3CDTF">2023-01-17T03:15:41Z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7A0511E381924AD7B49A6127A24A5A13</vt:lpwstr>
  </property>
</Properties>
</file>