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A8384">
      <w:pPr>
        <w:pStyle w:val="4"/>
        <w:bidi w:val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C</w:t>
      </w:r>
      <w:r>
        <w:rPr>
          <w:rFonts w:hint="eastAsia" w:ascii="宋体" w:hAnsi="宋体" w:eastAsia="宋体" w:cs="宋体"/>
          <w:sz w:val="28"/>
          <w:szCs w:val="28"/>
        </w:rPr>
        <w:t>ostrict Gemini CLI 使用指南</w:t>
      </w:r>
    </w:p>
    <w:p w14:paraId="257BA3D5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配置步骤</w:t>
      </w:r>
    </w:p>
    <w:p w14:paraId="1D06C21C">
      <w:pPr>
        <w:rPr>
          <w:rFonts w:hint="eastAsia"/>
        </w:rPr>
      </w:pPr>
    </w:p>
    <w:p w14:paraId="56A6887C">
      <w:pPr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谷歌 Gemini CLI 安装</w:t>
      </w:r>
    </w:p>
    <w:p w14:paraId="2EE6CECD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5D19818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/>
        </w:rPr>
        <w:t>参照 Google Gemini CLI 官方文档（</w:t>
      </w:r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"https://github.com/google-gemini/gemini-cli"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https://github.com/google-gemini/gemini-cli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>）先安装</w:t>
      </w:r>
      <w:r>
        <w:rPr>
          <w:rFonts w:hint="eastAsia"/>
          <w:lang w:eastAsia="zh-CN"/>
        </w:rPr>
        <w:t>登录</w:t>
      </w:r>
    </w:p>
    <w:p w14:paraId="180033FA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D0B804D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175510"/>
            <wp:effectExtent l="0" t="0" r="0" b="8890"/>
            <wp:docPr id="1" name="图片 1" descr="Screenshot 2025-07-01 at 11.15.18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7-01 at 11.15.18@1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9336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 w14:paraId="4815E067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视频教程：</w:t>
      </w:r>
    </w:p>
    <w:p w14:paraId="1F67765E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"https://www.bilibili.com/video/BV1LhKfzZEsY?vd_source=e6f596d697180964811dd541f1b5fcc0&amp;spm_id_from=333.788.videopod.sections"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https://www.bilibili.com/video/BV1LhKfzZEsY?vd_source=e6f596d697180964811dd541f1b5fcc0&amp;spm_id_from=333.788.videopod.sections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p w14:paraId="5F504919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5E41606E"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Costrict插件端使用Gemini CLI</w:t>
      </w:r>
    </w:p>
    <w:p w14:paraId="40E2550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F552B4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打开 VSCode 插件端，打开插件商店，搜索“costrict”，安装登录。</w:t>
      </w:r>
    </w:p>
    <w:p w14:paraId="211EB7D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9AB233C">
      <w:pPr>
        <w:widowControl w:val="0"/>
        <w:numPr>
          <w:ilvl w:val="0"/>
          <w:numId w:val="0"/>
        </w:num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268855"/>
            <wp:effectExtent l="0" t="0" r="5080" b="17145"/>
            <wp:docPr id="5" name="图片 5" descr="组 33910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 33910@1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5BAD">
      <w:pPr>
        <w:widowControl w:val="0"/>
        <w:numPr>
          <w:ilvl w:val="0"/>
          <w:numId w:val="0"/>
        </w:numPr>
        <w:jc w:val="left"/>
      </w:pPr>
    </w:p>
    <w:p w14:paraId="41EA1295">
      <w:pPr>
        <w:widowControl w:val="0"/>
        <w:numPr>
          <w:ilvl w:val="0"/>
          <w:numId w:val="0"/>
        </w:num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265045"/>
            <wp:effectExtent l="0" t="0" r="9525" b="1905"/>
            <wp:docPr id="6" name="图片 6" descr="组 33913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组 33913@1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9B1E91">
      <w:pPr>
        <w:widowControl w:val="0"/>
        <w:numPr>
          <w:ilvl w:val="0"/>
          <w:numId w:val="0"/>
        </w:numPr>
        <w:jc w:val="left"/>
      </w:pPr>
    </w:p>
    <w:p w14:paraId="56D25EF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打开设置&gt;API 提供商页面，API 提供商选择 Gemini CLI 点击完成即可。</w:t>
      </w:r>
    </w:p>
    <w:p w14:paraId="50E8F0EF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0ECFF4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028950"/>
            <wp:effectExtent l="0" t="0" r="9525" b="0"/>
            <wp:docPr id="7" name="图片 7" descr="设置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置@1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1BB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94EC5C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视频教程：</w:t>
      </w:r>
    </w:p>
    <w:p w14:paraId="50F1733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F23A5"/>
    <w:multiLevelType w:val="singleLevel"/>
    <w:tmpl w:val="DDDF23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F5EA1C"/>
    <w:multiLevelType w:val="singleLevel"/>
    <w:tmpl w:val="FBF5EA1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D0D9B"/>
    <w:rsid w:val="25DD1B4B"/>
    <w:rsid w:val="37B465EA"/>
    <w:rsid w:val="3CD9517E"/>
    <w:rsid w:val="4B3452CD"/>
    <w:rsid w:val="59325303"/>
    <w:rsid w:val="60AD04A1"/>
    <w:rsid w:val="6C35294E"/>
    <w:rsid w:val="7072768C"/>
    <w:rsid w:val="7D1E25CD"/>
    <w:rsid w:val="7ED177CD"/>
    <w:rsid w:val="976F2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470</Characters>
  <Lines>0</Lines>
  <Paragraphs>0</Paragraphs>
  <TotalTime>4</TotalTime>
  <ScaleCrop>false</ScaleCrop>
  <LinksUpToDate>false</LinksUpToDate>
  <CharactersWithSpaces>490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2025-07-02T10:37:00Z</dcterms:created>
  <dc:creator>SXF-Admin</dc:creator>
  <cp:lastModifiedBy>萧景铭</cp:lastModifiedBy>
  <dcterms:modified xsi:type="dcterms:W3CDTF">2025-07-17T12:30:50Z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eyJoZGlkIjoiMzZmNjEzOWQwM2ZlZDY2ZjhiMGM4Mzg1OWIyYjU2YTkiLCJ1c2VySWQiOiIyNjYyOTYzNDUifQ==</vt:lpwstr>
  </property>
  <property fmtid="{D5CDD505-2E9C-101B-9397-08002B2CF9AE}" pid="4" name="ICV">
    <vt:lpwstr>E6D9397898BD4F33B6E861A06D29825E_13</vt:lpwstr>
  </property>
</Properties>
</file>