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9DE5" w14:textId="77777777" w:rsidR="007E702F" w:rsidRPr="007E702F" w:rsidRDefault="007E702F" w:rsidP="007E702F">
      <w:r w:rsidRPr="007E702F">
        <w:t>下面是目前这套方案的完整整理版。我会按</w:t>
      </w:r>
      <w:r w:rsidRPr="007E702F">
        <w:rPr>
          <w:b/>
          <w:bCs/>
        </w:rPr>
        <w:t>论文问题定义 → 方法结构 → 专家分工 → 中间变量 → 训练流程 → 实验验证 → 论文创新点</w:t>
      </w:r>
      <w:r w:rsidRPr="007E702F">
        <w:t>来梳理。</w:t>
      </w:r>
    </w:p>
    <w:p w14:paraId="76EA1468" w14:textId="77777777" w:rsidR="007E702F" w:rsidRPr="007E702F" w:rsidRDefault="007E702F" w:rsidP="007E702F">
      <w:r w:rsidRPr="007E702F">
        <w:pict w14:anchorId="43DED56D">
          <v:rect id="_x0000_i1283" style="width:0;height:1.5pt" o:hralign="center" o:hrstd="t" o:hr="t" fillcolor="#a0a0a0" stroked="f"/>
        </w:pict>
      </w:r>
    </w:p>
    <w:p w14:paraId="0D1DDF28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一、论文要解决的问题</w:t>
      </w:r>
    </w:p>
    <w:p w14:paraId="4E06C14B" w14:textId="77777777" w:rsidR="007E702F" w:rsidRPr="007E702F" w:rsidRDefault="007E702F" w:rsidP="007E702F">
      <w:r w:rsidRPr="007E702F">
        <w:t>你现在的目标不是简单做一个“多专家强化学习控制器”，而是做：</w:t>
      </w:r>
    </w:p>
    <w:p w14:paraId="74324A30" w14:textId="77777777" w:rsidR="007E702F" w:rsidRPr="007E702F" w:rsidRDefault="007E702F" w:rsidP="007E702F">
      <w:proofErr w:type="gramStart"/>
      <w:r w:rsidRPr="007E702F">
        <w:rPr>
          <w:b/>
          <w:bCs/>
        </w:rPr>
        <w:t>面向盲式双轮</w:t>
      </w:r>
      <w:proofErr w:type="gramEnd"/>
      <w:r w:rsidRPr="007E702F">
        <w:rPr>
          <w:b/>
          <w:bCs/>
        </w:rPr>
        <w:t>足机器人的风险感知可解释多专家强化学习运动控制方法。</w:t>
      </w:r>
    </w:p>
    <w:p w14:paraId="4854FB83" w14:textId="77777777" w:rsidR="007E702F" w:rsidRPr="007E702F" w:rsidRDefault="007E702F" w:rsidP="007E702F">
      <w:r w:rsidRPr="007E702F">
        <w:t>英文可以暂定为：</w:t>
      </w:r>
    </w:p>
    <w:p w14:paraId="7F41B5F7" w14:textId="77777777" w:rsidR="007E702F" w:rsidRPr="007E702F" w:rsidRDefault="007E702F" w:rsidP="007E702F">
      <w:r w:rsidRPr="007E702F">
        <w:rPr>
          <w:b/>
          <w:bCs/>
        </w:rPr>
        <w:t>Risk-aware Residual Mixture-of-Experts for Blind Wheel-Legged Locomotion</w:t>
      </w:r>
    </w:p>
    <w:p w14:paraId="16EEBBB8" w14:textId="77777777" w:rsidR="007E702F" w:rsidRPr="007E702F" w:rsidRDefault="007E702F" w:rsidP="007E702F">
      <w:r w:rsidRPr="007E702F">
        <w:t>核心问题是：</w:t>
      </w:r>
    </w:p>
    <w:p w14:paraId="5FA44667" w14:textId="77777777" w:rsidR="007E702F" w:rsidRPr="007E702F" w:rsidRDefault="007E702F" w:rsidP="007E702F">
      <w:r w:rsidRPr="007E702F">
        <w:t>双轮足机器人在实际运动中同时需要满足几类彼此冲突的控制需求：</w:t>
      </w:r>
    </w:p>
    <w:p w14:paraId="3C2DBEFA" w14:textId="77777777" w:rsidR="007E702F" w:rsidRPr="007E702F" w:rsidRDefault="007E702F" w:rsidP="007E702F">
      <w:pPr>
        <w:numPr>
          <w:ilvl w:val="0"/>
          <w:numId w:val="1"/>
        </w:numPr>
      </w:pPr>
      <w:r w:rsidRPr="007E702F">
        <w:t>平地高效移动；</w:t>
      </w:r>
    </w:p>
    <w:p w14:paraId="42044354" w14:textId="77777777" w:rsidR="007E702F" w:rsidRPr="007E702F" w:rsidRDefault="007E702F" w:rsidP="007E702F">
      <w:pPr>
        <w:numPr>
          <w:ilvl w:val="0"/>
          <w:numId w:val="1"/>
        </w:numPr>
      </w:pPr>
      <w:r w:rsidRPr="007E702F">
        <w:t>台阶、坑坎、离散障碍通过；</w:t>
      </w:r>
    </w:p>
    <w:p w14:paraId="3897C46F" w14:textId="77777777" w:rsidR="007E702F" w:rsidRPr="007E702F" w:rsidRDefault="007E702F" w:rsidP="007E702F">
      <w:pPr>
        <w:numPr>
          <w:ilvl w:val="0"/>
          <w:numId w:val="1"/>
        </w:numPr>
      </w:pPr>
      <w:r w:rsidRPr="007E702F">
        <w:t>低摩擦、斜坡、粗糙地形适应；</w:t>
      </w:r>
    </w:p>
    <w:p w14:paraId="3157A4C6" w14:textId="77777777" w:rsidR="007E702F" w:rsidRPr="007E702F" w:rsidRDefault="007E702F" w:rsidP="007E702F">
      <w:pPr>
        <w:numPr>
          <w:ilvl w:val="0"/>
          <w:numId w:val="1"/>
        </w:numPr>
      </w:pPr>
      <w:r w:rsidRPr="007E702F">
        <w:t>零速、低速、heading 精确保持；</w:t>
      </w:r>
    </w:p>
    <w:p w14:paraId="0A592097" w14:textId="77777777" w:rsidR="007E702F" w:rsidRPr="007E702F" w:rsidRDefault="007E702F" w:rsidP="007E702F">
      <w:pPr>
        <w:numPr>
          <w:ilvl w:val="0"/>
          <w:numId w:val="1"/>
        </w:numPr>
      </w:pPr>
      <w:r w:rsidRPr="007E702F">
        <w:t>外力扰动、姿态异常、快摔倒时恢复。</w:t>
      </w:r>
    </w:p>
    <w:p w14:paraId="18440079" w14:textId="77777777" w:rsidR="007E702F" w:rsidRPr="007E702F" w:rsidRDefault="007E702F" w:rsidP="007E702F">
      <w:r w:rsidRPr="007E702F">
        <w:t>如果只用一个 PPO actor 去</w:t>
      </w:r>
      <w:proofErr w:type="gramStart"/>
      <w:r w:rsidRPr="007E702F">
        <w:t>学所有</w:t>
      </w:r>
      <w:proofErr w:type="gramEnd"/>
      <w:r w:rsidRPr="007E702F">
        <w:t>任务，容易出现：</w:t>
      </w:r>
    </w:p>
    <w:p w14:paraId="03D2DD9B" w14:textId="77777777" w:rsidR="007E702F" w:rsidRPr="007E702F" w:rsidRDefault="007E702F" w:rsidP="007E702F">
      <w:pPr>
        <w:numPr>
          <w:ilvl w:val="0"/>
          <w:numId w:val="2"/>
        </w:numPr>
      </w:pPr>
      <w:r w:rsidRPr="007E702F">
        <w:t>平地速度跟踪好，但越障差；</w:t>
      </w:r>
    </w:p>
    <w:p w14:paraId="4B8C26E6" w14:textId="77777777" w:rsidR="007E702F" w:rsidRPr="007E702F" w:rsidRDefault="007E702F" w:rsidP="007E702F">
      <w:pPr>
        <w:numPr>
          <w:ilvl w:val="0"/>
          <w:numId w:val="2"/>
        </w:numPr>
      </w:pPr>
      <w:r w:rsidRPr="007E702F">
        <w:t>越障能力强，但平地动作不够高效；</w:t>
      </w:r>
    </w:p>
    <w:p w14:paraId="5ABD2A1B" w14:textId="77777777" w:rsidR="007E702F" w:rsidRPr="007E702F" w:rsidRDefault="007E702F" w:rsidP="007E702F">
      <w:pPr>
        <w:numPr>
          <w:ilvl w:val="0"/>
          <w:numId w:val="2"/>
        </w:numPr>
      </w:pPr>
      <w:proofErr w:type="gramStart"/>
      <w:r w:rsidRPr="007E702F">
        <w:t>抗扰强</w:t>
      </w:r>
      <w:proofErr w:type="gramEnd"/>
      <w:r w:rsidRPr="007E702F">
        <w:t>，</w:t>
      </w:r>
      <w:proofErr w:type="gramStart"/>
      <w:r w:rsidRPr="007E702F">
        <w:t>但零速</w:t>
      </w:r>
      <w:proofErr w:type="gramEnd"/>
      <w:r w:rsidRPr="007E702F">
        <w:t>漂移；</w:t>
      </w:r>
    </w:p>
    <w:p w14:paraId="260544DF" w14:textId="77777777" w:rsidR="007E702F" w:rsidRPr="007E702F" w:rsidRDefault="007E702F" w:rsidP="007E702F">
      <w:pPr>
        <w:numPr>
          <w:ilvl w:val="0"/>
          <w:numId w:val="2"/>
        </w:numPr>
      </w:pPr>
      <w:r w:rsidRPr="007E702F">
        <w:t>恢复动作激进，影响正常运动；</w:t>
      </w:r>
    </w:p>
    <w:p w14:paraId="332FEA8A" w14:textId="77777777" w:rsidR="007E702F" w:rsidRPr="007E702F" w:rsidRDefault="007E702F" w:rsidP="007E702F">
      <w:pPr>
        <w:numPr>
          <w:ilvl w:val="0"/>
          <w:numId w:val="2"/>
        </w:numPr>
      </w:pPr>
      <w:r w:rsidRPr="007E702F">
        <w:t>多地形训练中 reward 梯度相互冲突。</w:t>
      </w:r>
    </w:p>
    <w:p w14:paraId="50458D91" w14:textId="77777777" w:rsidR="007E702F" w:rsidRPr="007E702F" w:rsidRDefault="007E702F" w:rsidP="007E702F">
      <w:r w:rsidRPr="007E702F">
        <w:t xml:space="preserve">所以引入 </w:t>
      </w:r>
      <w:proofErr w:type="spellStart"/>
      <w:r w:rsidRPr="007E702F">
        <w:t>MoE</w:t>
      </w:r>
      <w:proofErr w:type="spellEnd"/>
      <w:r w:rsidRPr="007E702F">
        <w:t xml:space="preserve"> 是合理的。但单纯 </w:t>
      </w:r>
      <w:proofErr w:type="spellStart"/>
      <w:r w:rsidRPr="007E702F">
        <w:t>MoE</w:t>
      </w:r>
      <w:proofErr w:type="spellEnd"/>
      <w:r w:rsidRPr="007E702F">
        <w:t xml:space="preserve"> 不够。你真正的创新点应该是：</w:t>
      </w:r>
    </w:p>
    <w:p w14:paraId="1754E0ED" w14:textId="77777777" w:rsidR="007E702F" w:rsidRPr="007E702F" w:rsidRDefault="007E702F" w:rsidP="007E702F">
      <w:r w:rsidRPr="007E702F">
        <w:rPr>
          <w:b/>
          <w:bCs/>
        </w:rPr>
        <w:t>门控网络不是纯黑盒，而是由短期失稳风险、跟踪失败风险、打滑风险、冲击风险和精确保持需求等可解释中间变量驱动。</w:t>
      </w:r>
    </w:p>
    <w:p w14:paraId="2E459122" w14:textId="77777777" w:rsidR="007E702F" w:rsidRPr="007E702F" w:rsidRDefault="007E702F" w:rsidP="007E702F">
      <w:r w:rsidRPr="007E702F">
        <w:pict w14:anchorId="56AE95E8">
          <v:rect id="_x0000_i1284" style="width:0;height:1.5pt" o:hralign="center" o:hrstd="t" o:hr="t" fillcolor="#a0a0a0" stroked="f"/>
        </w:pict>
      </w:r>
    </w:p>
    <w:p w14:paraId="3DDD7F32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二、整体方法结构</w:t>
      </w:r>
    </w:p>
    <w:p w14:paraId="756583B1" w14:textId="77777777" w:rsidR="007E702F" w:rsidRPr="007E702F" w:rsidRDefault="007E702F" w:rsidP="007E702F">
      <w:r w:rsidRPr="007E702F">
        <w:t xml:space="preserve">不建议采用普通 </w:t>
      </w:r>
      <w:proofErr w:type="spellStart"/>
      <w:r w:rsidRPr="007E702F">
        <w:t>MoE</w:t>
      </w:r>
      <w:proofErr w:type="spellEnd"/>
      <w:r w:rsidRPr="007E702F">
        <w:t>：</w:t>
      </w:r>
    </w:p>
    <w:p w14:paraId="527A1808" w14:textId="77777777" w:rsidR="007E702F" w:rsidRPr="007E702F" w:rsidRDefault="007E702F" w:rsidP="007E702F">
      <w:r w:rsidRPr="007E702F">
        <w:lastRenderedPageBreak/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>=\</w:t>
      </w:r>
      <w:proofErr w:type="spellStart"/>
      <w:r w:rsidRPr="007E702F">
        <w:t>sum_i</w:t>
      </w:r>
      <w:proofErr w:type="spellEnd"/>
      <w:r w:rsidRPr="007E702F">
        <w:t xml:space="preserve"> </w:t>
      </w:r>
      <w:proofErr w:type="spellStart"/>
      <w:r w:rsidRPr="007E702F">
        <w:t>w_i</w:t>
      </w:r>
      <w:proofErr w:type="spellEnd"/>
      <w:r w:rsidRPr="007E702F">
        <w:t xml:space="preserve"> </w:t>
      </w:r>
      <w:proofErr w:type="spellStart"/>
      <w:r w:rsidRPr="007E702F">
        <w:t>a_t^i</w:t>
      </w:r>
      <w:proofErr w:type="spellEnd"/>
      <w:r w:rsidRPr="007E702F">
        <w:br/>
        <w:t>]</w:t>
      </w:r>
    </w:p>
    <w:p w14:paraId="30F8D921" w14:textId="77777777" w:rsidR="007E702F" w:rsidRPr="007E702F" w:rsidRDefault="007E702F" w:rsidP="007E702F">
      <w:r w:rsidRPr="007E702F">
        <w:t>因为每个专家都输出完整动作时，动作加权可能没有物理意义。例如 recovery 想减速稳定，efficient 想继续前进，二者加权可能得到一个“四不像”的动作。</w:t>
      </w:r>
    </w:p>
    <w:p w14:paraId="55AE81E2" w14:textId="77777777" w:rsidR="007E702F" w:rsidRPr="007E702F" w:rsidRDefault="007E702F" w:rsidP="007E702F">
      <w:r w:rsidRPr="007E702F">
        <w:t>更建议采用：</w:t>
      </w:r>
    </w:p>
    <w:p w14:paraId="22B98C1A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 xml:space="preserve"> =</w:t>
      </w:r>
      <w:r w:rsidRPr="007E702F">
        <w:br/>
      </w:r>
      <w:proofErr w:type="spellStart"/>
      <w:r w:rsidRPr="007E702F">
        <w:t>a_t</w:t>
      </w:r>
      <w:proofErr w:type="spellEnd"/>
      <w:r w:rsidRPr="007E702F">
        <w:t>^{base}</w:t>
      </w:r>
      <w:r w:rsidRPr="007E702F">
        <w:br/>
        <w:t>+</w:t>
      </w:r>
      <w:r w:rsidRPr="007E702F">
        <w:br/>
        <w:t>\alpha</w:t>
      </w:r>
      <w:r w:rsidRPr="007E702F">
        <w:br/>
        <w:t>\</w:t>
      </w:r>
      <w:proofErr w:type="spellStart"/>
      <w:r w:rsidRPr="007E702F">
        <w:t>sum_i</w:t>
      </w:r>
      <w:proofErr w:type="spellEnd"/>
      <w:r w:rsidRPr="007E702F">
        <w:t xml:space="preserve"> </w:t>
      </w:r>
      <w:proofErr w:type="spellStart"/>
      <w:r w:rsidRPr="007E702F">
        <w:t>w_i</w:t>
      </w:r>
      <w:proofErr w:type="spellEnd"/>
      <w:r w:rsidRPr="007E702F">
        <w:t xml:space="preserve"> \Delta </w:t>
      </w:r>
      <w:proofErr w:type="spellStart"/>
      <w:r w:rsidRPr="007E702F">
        <w:t>a_t^i</w:t>
      </w:r>
      <w:proofErr w:type="spellEnd"/>
      <w:r w:rsidRPr="007E702F">
        <w:br/>
        <w:t>]</w:t>
      </w:r>
    </w:p>
    <w:p w14:paraId="4340827C" w14:textId="77777777" w:rsidR="007E702F" w:rsidRPr="007E702F" w:rsidRDefault="007E702F" w:rsidP="007E702F">
      <w:r w:rsidRPr="007E702F">
        <w:t>也就是：</w:t>
      </w:r>
    </w:p>
    <w:p w14:paraId="1CDA9C00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 xml:space="preserve"> =</w:t>
      </w:r>
      <w:r w:rsidRPr="007E702F">
        <w:br/>
      </w:r>
      <w:proofErr w:type="spellStart"/>
      <w:r w:rsidRPr="007E702F">
        <w:t>a_t</w:t>
      </w:r>
      <w:proofErr w:type="spellEnd"/>
      <w:r w:rsidRPr="007E702F">
        <w:t>^{base}</w:t>
      </w:r>
      <w:r w:rsidRPr="007E702F">
        <w:br/>
        <w:t>+</w:t>
      </w:r>
      <w:r w:rsidRPr="007E702F">
        <w:br/>
        <w:t>\alpha</w:t>
      </w:r>
      <w:r w:rsidRPr="007E702F">
        <w:br/>
        <w:t>(</w:t>
      </w:r>
      <w:r w:rsidRPr="007E702F">
        <w:br/>
        <w:t xml:space="preserve">w_{disc}\Delta </w:t>
      </w:r>
      <w:proofErr w:type="spellStart"/>
      <w:r w:rsidRPr="007E702F">
        <w:t>a_t</w:t>
      </w:r>
      <w:proofErr w:type="spellEnd"/>
      <w:r w:rsidRPr="007E702F">
        <w:t>^{disc}</w:t>
      </w:r>
      <w:r w:rsidRPr="007E702F">
        <w:br/>
        <w:t>+</w:t>
      </w:r>
      <w:r w:rsidRPr="007E702F">
        <w:br/>
        <w:t xml:space="preserve">w_{surf}\Delta </w:t>
      </w:r>
      <w:proofErr w:type="spellStart"/>
      <w:r w:rsidRPr="007E702F">
        <w:t>a_t</w:t>
      </w:r>
      <w:proofErr w:type="spellEnd"/>
      <w:r w:rsidRPr="007E702F">
        <w:t>^{surf}</w:t>
      </w:r>
      <w:r w:rsidRPr="007E702F">
        <w:br/>
        <w:t>+</w:t>
      </w:r>
      <w:r w:rsidRPr="007E702F">
        <w:br/>
        <w:t>w_{</w:t>
      </w:r>
      <w:proofErr w:type="spellStart"/>
      <w:r w:rsidRPr="007E702F">
        <w:t>prec</w:t>
      </w:r>
      <w:proofErr w:type="spellEnd"/>
      <w:r w:rsidRPr="007E702F">
        <w:t xml:space="preserve">}\Delta </w:t>
      </w:r>
      <w:proofErr w:type="spellStart"/>
      <w:r w:rsidRPr="007E702F">
        <w:t>a_t</w:t>
      </w:r>
      <w:proofErr w:type="spellEnd"/>
      <w:r w:rsidRPr="007E702F">
        <w:t>^{</w:t>
      </w:r>
      <w:proofErr w:type="spellStart"/>
      <w:r w:rsidRPr="007E702F">
        <w:t>prec</w:t>
      </w:r>
      <w:proofErr w:type="spellEnd"/>
      <w:r w:rsidRPr="007E702F">
        <w:t>}</w:t>
      </w:r>
      <w:r w:rsidRPr="007E702F">
        <w:br/>
        <w:t>+</w:t>
      </w:r>
      <w:r w:rsidRPr="007E702F">
        <w:br/>
        <w:t xml:space="preserve">w_{rec}\Delta </w:t>
      </w:r>
      <w:proofErr w:type="spellStart"/>
      <w:r w:rsidRPr="007E702F">
        <w:t>a_t</w:t>
      </w:r>
      <w:proofErr w:type="spellEnd"/>
      <w:r w:rsidRPr="007E702F">
        <w:t>^{rec}</w:t>
      </w:r>
      <w:r w:rsidRPr="007E702F">
        <w:br/>
        <w:t>)</w:t>
      </w:r>
      <w:r w:rsidRPr="007E702F">
        <w:br/>
        <w:t>]</w:t>
      </w:r>
    </w:p>
    <w:p w14:paraId="099F7462" w14:textId="77777777" w:rsidR="007E702F" w:rsidRPr="007E702F" w:rsidRDefault="007E702F" w:rsidP="007E702F">
      <w:r w:rsidRPr="007E702F">
        <w:t>其中：</w:t>
      </w:r>
    </w:p>
    <w:p w14:paraId="454098E9" w14:textId="77777777" w:rsidR="007E702F" w:rsidRPr="007E702F" w:rsidRDefault="007E702F" w:rsidP="007E702F">
      <w:pPr>
        <w:numPr>
          <w:ilvl w:val="0"/>
          <w:numId w:val="3"/>
        </w:numPr>
      </w:pPr>
      <w:r w:rsidRPr="007E702F">
        <w:t>(</w:t>
      </w:r>
      <w:proofErr w:type="spellStart"/>
      <w:r w:rsidRPr="007E702F">
        <w:t>a_t</w:t>
      </w:r>
      <w:proofErr w:type="spellEnd"/>
      <w:r w:rsidRPr="007E702F">
        <w:t>^{base})：base policy 输出的默认动作；</w:t>
      </w:r>
    </w:p>
    <w:p w14:paraId="5A36FD28" w14:textId="77777777" w:rsidR="007E702F" w:rsidRPr="007E702F" w:rsidRDefault="007E702F" w:rsidP="007E702F">
      <w:pPr>
        <w:numPr>
          <w:ilvl w:val="0"/>
          <w:numId w:val="3"/>
        </w:numPr>
      </w:pPr>
      <w:r w:rsidRPr="007E702F">
        <w:t xml:space="preserve">(\Delta </w:t>
      </w:r>
      <w:proofErr w:type="spellStart"/>
      <w:r w:rsidRPr="007E702F">
        <w:t>a_t^i</w:t>
      </w:r>
      <w:proofErr w:type="spellEnd"/>
      <w:r w:rsidRPr="007E702F">
        <w:t>)：第 (</w:t>
      </w:r>
      <w:proofErr w:type="spellStart"/>
      <w:r w:rsidRPr="007E702F">
        <w:t>i</w:t>
      </w:r>
      <w:proofErr w:type="spellEnd"/>
      <w:r w:rsidRPr="007E702F">
        <w:t xml:space="preserve">) </w:t>
      </w:r>
      <w:proofErr w:type="gramStart"/>
      <w:r w:rsidRPr="007E702F">
        <w:t>个</w:t>
      </w:r>
      <w:proofErr w:type="gramEnd"/>
      <w:r w:rsidRPr="007E702F">
        <w:t xml:space="preserve"> residual expert 输出的动作修正量；</w:t>
      </w:r>
    </w:p>
    <w:p w14:paraId="0A9AD18F" w14:textId="77777777" w:rsidR="007E702F" w:rsidRPr="007E702F" w:rsidRDefault="007E702F" w:rsidP="007E702F">
      <w:pPr>
        <w:numPr>
          <w:ilvl w:val="0"/>
          <w:numId w:val="3"/>
        </w:numPr>
      </w:pPr>
      <w:r w:rsidRPr="007E702F">
        <w:t>(</w:t>
      </w:r>
      <w:proofErr w:type="spellStart"/>
      <w:r w:rsidRPr="007E702F">
        <w:t>w_i</w:t>
      </w:r>
      <w:proofErr w:type="spellEnd"/>
      <w:r w:rsidRPr="007E702F">
        <w:t>)：门控网络输出的 residual 激活权重；</w:t>
      </w:r>
    </w:p>
    <w:p w14:paraId="70660F3F" w14:textId="77777777" w:rsidR="007E702F" w:rsidRPr="007E702F" w:rsidRDefault="007E702F" w:rsidP="007E702F">
      <w:pPr>
        <w:numPr>
          <w:ilvl w:val="0"/>
          <w:numId w:val="3"/>
        </w:numPr>
      </w:pPr>
      <w:r w:rsidRPr="007E702F">
        <w:t>(\alpha)：residual 缩放系数，一般可以从 (0.2\sim0.5) 试起；</w:t>
      </w:r>
    </w:p>
    <w:p w14:paraId="1663DBDA" w14:textId="77777777" w:rsidR="007E702F" w:rsidRPr="007E702F" w:rsidRDefault="007E702F" w:rsidP="007E702F">
      <w:pPr>
        <w:numPr>
          <w:ilvl w:val="0"/>
          <w:numId w:val="3"/>
        </w:numPr>
      </w:pPr>
      <w:r w:rsidRPr="007E702F">
        <w:lastRenderedPageBreak/>
        <w:t>(</w:t>
      </w:r>
      <w:proofErr w:type="spellStart"/>
      <w:r w:rsidRPr="007E702F">
        <w:t>a_t</w:t>
      </w:r>
      <w:proofErr w:type="spellEnd"/>
      <w:r w:rsidRPr="007E702F">
        <w:t>)：最终送入仿真环境或机器人控制器的动作。</w:t>
      </w:r>
    </w:p>
    <w:p w14:paraId="0FF5E655" w14:textId="77777777" w:rsidR="007E702F" w:rsidRPr="007E702F" w:rsidRDefault="007E702F" w:rsidP="007E702F">
      <w:r w:rsidRPr="007E702F">
        <w:t>这个结构的含义是：</w:t>
      </w:r>
    </w:p>
    <w:p w14:paraId="6791FDD4" w14:textId="77777777" w:rsidR="007E702F" w:rsidRPr="007E702F" w:rsidRDefault="007E702F" w:rsidP="007E702F">
      <w:r w:rsidRPr="007E702F">
        <w:t>base policy 负责默认稳定移动，其他专家只在特殊风险或特殊任务需求出现时，对 base 动作进行修正。</w:t>
      </w:r>
    </w:p>
    <w:p w14:paraId="66C39BA2" w14:textId="77777777" w:rsidR="007E702F" w:rsidRPr="007E702F" w:rsidRDefault="007E702F" w:rsidP="007E702F">
      <w:r w:rsidRPr="007E702F">
        <w:t xml:space="preserve">这比 5 </w:t>
      </w:r>
      <w:proofErr w:type="gramStart"/>
      <w:r w:rsidRPr="007E702F">
        <w:t>个</w:t>
      </w:r>
      <w:proofErr w:type="gramEnd"/>
      <w:r w:rsidRPr="007E702F">
        <w:t>平等专家直接混合更适合双轮足。</w:t>
      </w:r>
    </w:p>
    <w:p w14:paraId="79368C16" w14:textId="77777777" w:rsidR="007E702F" w:rsidRPr="007E702F" w:rsidRDefault="007E702F" w:rsidP="007E702F">
      <w:r w:rsidRPr="007E702F">
        <w:pict w14:anchorId="02B9C0EC">
          <v:rect id="_x0000_i1285" style="width:0;height:1.5pt" o:hralign="center" o:hrstd="t" o:hr="t" fillcolor="#a0a0a0" stroked="f"/>
        </w:pict>
      </w:r>
    </w:p>
    <w:p w14:paraId="3CA919F5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三、专家分工</w:t>
      </w:r>
    </w:p>
    <w:p w14:paraId="3E55B07C" w14:textId="77777777" w:rsidR="007E702F" w:rsidRPr="007E702F" w:rsidRDefault="007E702F" w:rsidP="007E702F">
      <w:r w:rsidRPr="007E702F">
        <w:t>不建议继续用：</w:t>
      </w:r>
    </w:p>
    <w:p w14:paraId="78604EC6" w14:textId="77777777" w:rsidR="007E702F" w:rsidRPr="007E702F" w:rsidRDefault="007E702F" w:rsidP="007E702F">
      <w:r w:rsidRPr="007E702F">
        <w:t>[</w:t>
      </w:r>
      <w:r w:rsidRPr="007E702F">
        <w:br/>
      </w:r>
      <w:proofErr w:type="gramStart"/>
      <w:r w:rsidRPr="007E702F">
        <w:t>efficient,\</w:t>
      </w:r>
      <w:proofErr w:type="gramEnd"/>
      <w:r w:rsidRPr="007E702F">
        <w:t xml:space="preserve"> </w:t>
      </w:r>
      <w:proofErr w:type="gramStart"/>
      <w:r w:rsidRPr="007E702F">
        <w:t>obstacle,\</w:t>
      </w:r>
      <w:proofErr w:type="gramEnd"/>
      <w:r w:rsidRPr="007E702F">
        <w:t xml:space="preserve"> </w:t>
      </w:r>
      <w:proofErr w:type="gramStart"/>
      <w:r w:rsidRPr="007E702F">
        <w:t>robust,\</w:t>
      </w:r>
      <w:proofErr w:type="gramEnd"/>
      <w:r w:rsidRPr="007E702F">
        <w:t xml:space="preserve"> </w:t>
      </w:r>
      <w:proofErr w:type="gramStart"/>
      <w:r w:rsidRPr="007E702F">
        <w:t>balance,\</w:t>
      </w:r>
      <w:proofErr w:type="gramEnd"/>
      <w:r w:rsidRPr="007E702F">
        <w:t xml:space="preserve"> recovery</w:t>
      </w:r>
      <w:r w:rsidRPr="007E702F">
        <w:br/>
        <w:t>]</w:t>
      </w:r>
    </w:p>
    <w:p w14:paraId="21BAF7F2" w14:textId="77777777" w:rsidR="007E702F" w:rsidRPr="007E702F" w:rsidRDefault="007E702F" w:rsidP="007E702F">
      <w:r w:rsidRPr="007E702F">
        <w:t>这几个名字虽然直观，但 obstacle 和 robust 容易重叠。</w:t>
      </w:r>
    </w:p>
    <w:p w14:paraId="1CC6B5B0" w14:textId="77777777" w:rsidR="007E702F" w:rsidRPr="007E702F" w:rsidRDefault="007E702F" w:rsidP="007E702F">
      <w:r w:rsidRPr="007E702F">
        <w:t xml:space="preserve">建议改成下面 5 </w:t>
      </w:r>
      <w:proofErr w:type="gramStart"/>
      <w:r w:rsidRPr="007E702F">
        <w:t>个</w:t>
      </w:r>
      <w:proofErr w:type="gramEnd"/>
      <w:r w:rsidRPr="007E702F">
        <w:t>模块：</w:t>
      </w:r>
    </w:p>
    <w:p w14:paraId="0E34F250" w14:textId="77777777" w:rsidR="007E702F" w:rsidRPr="007E702F" w:rsidRDefault="007E702F" w:rsidP="007E702F">
      <w:r w:rsidRPr="007E702F">
        <w:t>[</w:t>
      </w:r>
      <w:r w:rsidRPr="007E702F">
        <w:br/>
        <w:t>\Pi =</w:t>
      </w:r>
      <w:r w:rsidRPr="007E702F">
        <w:br/>
        <w:t>{</w:t>
      </w:r>
      <w:r w:rsidRPr="007E702F">
        <w:br/>
        <w:t>\pi_{base},</w:t>
      </w:r>
      <w:r w:rsidRPr="007E702F">
        <w:br/>
        <w:t>\Delta\pi_{disc},</w:t>
      </w:r>
      <w:r w:rsidRPr="007E702F">
        <w:br/>
        <w:t>\Delta\pi_{surf},</w:t>
      </w:r>
      <w:r w:rsidRPr="007E702F">
        <w:br/>
        <w:t>\Delta\pi_{</w:t>
      </w:r>
      <w:proofErr w:type="spellStart"/>
      <w:r w:rsidRPr="007E702F">
        <w:t>prec</w:t>
      </w:r>
      <w:proofErr w:type="spellEnd"/>
      <w:r w:rsidRPr="007E702F">
        <w:t>},</w:t>
      </w:r>
      <w:r w:rsidRPr="007E702F">
        <w:br/>
        <w:t>\Delta\pi_{rec}</w:t>
      </w:r>
      <w:r w:rsidRPr="007E702F">
        <w:br/>
        <w:t>}</w:t>
      </w:r>
      <w:r w:rsidRPr="007E702F">
        <w:br/>
        <w:t>]</w:t>
      </w:r>
    </w:p>
    <w:p w14:paraId="2040A495" w14:textId="77777777" w:rsidR="007E702F" w:rsidRPr="007E702F" w:rsidRDefault="007E702F" w:rsidP="007E702F">
      <w:r w:rsidRPr="007E702F">
        <w:pict w14:anchorId="2B2AD6D5">
          <v:rect id="_x0000_i1286" style="width:0;height:1.5pt" o:hralign="center" o:hrstd="t" o:hr="t" fillcolor="#a0a0a0" stroked="f"/>
        </w:pict>
      </w:r>
    </w:p>
    <w:p w14:paraId="6AF6A079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1. Base Policy：Nominal Rolling Policy</w:t>
      </w:r>
    </w:p>
    <w:p w14:paraId="12773294" w14:textId="77777777" w:rsidR="007E702F" w:rsidRPr="007E702F" w:rsidRDefault="007E702F" w:rsidP="007E702F">
      <w:r w:rsidRPr="007E702F">
        <w:t>负责正常滚动运动。</w:t>
      </w:r>
    </w:p>
    <w:p w14:paraId="01DC0B8C" w14:textId="77777777" w:rsidR="007E702F" w:rsidRPr="007E702F" w:rsidRDefault="007E702F" w:rsidP="007E702F">
      <w:r w:rsidRPr="007E702F">
        <w:t>主要场景：</w:t>
      </w:r>
    </w:p>
    <w:p w14:paraId="71B39AAD" w14:textId="77777777" w:rsidR="007E702F" w:rsidRPr="007E702F" w:rsidRDefault="007E702F" w:rsidP="007E702F">
      <w:pPr>
        <w:numPr>
          <w:ilvl w:val="0"/>
          <w:numId w:val="4"/>
        </w:numPr>
      </w:pPr>
      <w:r w:rsidRPr="007E702F">
        <w:t>平地；</w:t>
      </w:r>
    </w:p>
    <w:p w14:paraId="1241CE1F" w14:textId="77777777" w:rsidR="007E702F" w:rsidRPr="007E702F" w:rsidRDefault="007E702F" w:rsidP="007E702F">
      <w:pPr>
        <w:numPr>
          <w:ilvl w:val="0"/>
          <w:numId w:val="4"/>
        </w:numPr>
      </w:pPr>
      <w:r w:rsidRPr="007E702F">
        <w:t>小坡度；</w:t>
      </w:r>
    </w:p>
    <w:p w14:paraId="018D3BA1" w14:textId="77777777" w:rsidR="007E702F" w:rsidRPr="007E702F" w:rsidRDefault="007E702F" w:rsidP="007E702F">
      <w:pPr>
        <w:numPr>
          <w:ilvl w:val="0"/>
          <w:numId w:val="4"/>
        </w:numPr>
      </w:pPr>
      <w:r w:rsidRPr="007E702F">
        <w:t>小扰动；</w:t>
      </w:r>
    </w:p>
    <w:p w14:paraId="22354417" w14:textId="77777777" w:rsidR="007E702F" w:rsidRPr="007E702F" w:rsidRDefault="007E702F" w:rsidP="007E702F">
      <w:pPr>
        <w:numPr>
          <w:ilvl w:val="0"/>
          <w:numId w:val="4"/>
        </w:numPr>
      </w:pPr>
      <w:r w:rsidRPr="007E702F">
        <w:lastRenderedPageBreak/>
        <w:t>常规速度跟踪；</w:t>
      </w:r>
    </w:p>
    <w:p w14:paraId="7081ED76" w14:textId="77777777" w:rsidR="007E702F" w:rsidRPr="007E702F" w:rsidRDefault="007E702F" w:rsidP="007E702F">
      <w:pPr>
        <w:numPr>
          <w:ilvl w:val="0"/>
          <w:numId w:val="4"/>
        </w:numPr>
      </w:pPr>
      <w:r w:rsidRPr="007E702F">
        <w:t>常规 heading 跟踪；</w:t>
      </w:r>
    </w:p>
    <w:p w14:paraId="437FBBAB" w14:textId="77777777" w:rsidR="007E702F" w:rsidRPr="007E702F" w:rsidRDefault="007E702F" w:rsidP="007E702F">
      <w:pPr>
        <w:numPr>
          <w:ilvl w:val="0"/>
          <w:numId w:val="4"/>
        </w:numPr>
      </w:pPr>
      <w:r w:rsidRPr="007E702F">
        <w:t>普通转向；</w:t>
      </w:r>
    </w:p>
    <w:p w14:paraId="164F71A8" w14:textId="77777777" w:rsidR="007E702F" w:rsidRPr="007E702F" w:rsidRDefault="007E702F" w:rsidP="007E702F">
      <w:pPr>
        <w:numPr>
          <w:ilvl w:val="0"/>
          <w:numId w:val="4"/>
        </w:numPr>
      </w:pPr>
      <w:r w:rsidRPr="007E702F">
        <w:t>基本零速保持，但不追求极致。</w:t>
      </w:r>
    </w:p>
    <w:p w14:paraId="00C7E80B" w14:textId="77777777" w:rsidR="007E702F" w:rsidRPr="007E702F" w:rsidRDefault="007E702F" w:rsidP="007E702F">
      <w:r w:rsidRPr="007E702F">
        <w:t>目标是得到一个默认可用的稳定控制器。</w:t>
      </w:r>
    </w:p>
    <w:p w14:paraId="101D8F58" w14:textId="77777777" w:rsidR="007E702F" w:rsidRPr="007E702F" w:rsidRDefault="007E702F" w:rsidP="007E702F">
      <w:r w:rsidRPr="007E702F">
        <w:t>动作：</w:t>
      </w:r>
    </w:p>
    <w:p w14:paraId="5910CFED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>^{base}=\pi_{base}(</w:t>
      </w:r>
      <w:proofErr w:type="spellStart"/>
      <w:r w:rsidRPr="007E702F">
        <w:t>o_t</w:t>
      </w:r>
      <w:proofErr w:type="spellEnd"/>
      <w:r w:rsidRPr="007E702F">
        <w:t>)</w:t>
      </w:r>
      <w:r w:rsidRPr="007E702F">
        <w:br/>
        <w:t>]</w:t>
      </w:r>
    </w:p>
    <w:p w14:paraId="75059BD6" w14:textId="77777777" w:rsidR="007E702F" w:rsidRPr="007E702F" w:rsidRDefault="007E702F" w:rsidP="007E702F">
      <w:r w:rsidRPr="007E702F">
        <w:pict w14:anchorId="25806C98">
          <v:rect id="_x0000_i1287" style="width:0;height:1.5pt" o:hralign="center" o:hrstd="t" o:hr="t" fillcolor="#a0a0a0" stroked="f"/>
        </w:pict>
      </w:r>
    </w:p>
    <w:p w14:paraId="73385614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2. Discrete-terrain Residual Expert</w:t>
      </w:r>
    </w:p>
    <w:p w14:paraId="534B287D" w14:textId="77777777" w:rsidR="007E702F" w:rsidRPr="007E702F" w:rsidRDefault="007E702F" w:rsidP="007E702F">
      <w:r w:rsidRPr="007E702F">
        <w:t>对应原来的 obstacle，但名字建议改成：</w:t>
      </w:r>
    </w:p>
    <w:p w14:paraId="055D1A8E" w14:textId="77777777" w:rsidR="007E702F" w:rsidRPr="007E702F" w:rsidRDefault="007E702F" w:rsidP="007E702F">
      <w:r w:rsidRPr="007E702F">
        <w:t>[</w:t>
      </w:r>
      <w:r w:rsidRPr="007E702F">
        <w:br/>
        <w:t>\Delta\pi_{disc}</w:t>
      </w:r>
      <w:r w:rsidRPr="007E702F">
        <w:br/>
        <w:t>]</w:t>
      </w:r>
    </w:p>
    <w:p w14:paraId="5FD07693" w14:textId="77777777" w:rsidR="007E702F" w:rsidRPr="007E702F" w:rsidRDefault="007E702F" w:rsidP="007E702F">
      <w:r w:rsidRPr="007E702F">
        <w:t>它负责离散地形和冲击类问题。</w:t>
      </w:r>
    </w:p>
    <w:p w14:paraId="5B61E00F" w14:textId="77777777" w:rsidR="007E702F" w:rsidRPr="007E702F" w:rsidRDefault="007E702F" w:rsidP="007E702F">
      <w:r w:rsidRPr="007E702F">
        <w:t>主要场景：</w:t>
      </w:r>
    </w:p>
    <w:p w14:paraId="54DD868D" w14:textId="77777777" w:rsidR="007E702F" w:rsidRPr="007E702F" w:rsidRDefault="007E702F" w:rsidP="007E702F">
      <w:pPr>
        <w:numPr>
          <w:ilvl w:val="0"/>
          <w:numId w:val="5"/>
        </w:numPr>
      </w:pPr>
      <w:r w:rsidRPr="007E702F">
        <w:t>台阶；</w:t>
      </w:r>
    </w:p>
    <w:p w14:paraId="517FA6AA" w14:textId="77777777" w:rsidR="007E702F" w:rsidRPr="007E702F" w:rsidRDefault="007E702F" w:rsidP="007E702F">
      <w:pPr>
        <w:numPr>
          <w:ilvl w:val="0"/>
          <w:numId w:val="5"/>
        </w:numPr>
      </w:pPr>
      <w:r w:rsidRPr="007E702F">
        <w:t>坑坎；</w:t>
      </w:r>
    </w:p>
    <w:p w14:paraId="2929A0A0" w14:textId="77777777" w:rsidR="007E702F" w:rsidRPr="007E702F" w:rsidRDefault="007E702F" w:rsidP="007E702F">
      <w:pPr>
        <w:numPr>
          <w:ilvl w:val="0"/>
          <w:numId w:val="5"/>
        </w:numPr>
      </w:pPr>
      <w:r w:rsidRPr="007E702F">
        <w:t>离散障碍；</w:t>
      </w:r>
    </w:p>
    <w:p w14:paraId="3D03DDF0" w14:textId="77777777" w:rsidR="007E702F" w:rsidRPr="007E702F" w:rsidRDefault="007E702F" w:rsidP="007E702F">
      <w:pPr>
        <w:numPr>
          <w:ilvl w:val="0"/>
          <w:numId w:val="5"/>
        </w:numPr>
      </w:pPr>
      <w:r w:rsidRPr="007E702F">
        <w:t>高度突变；</w:t>
      </w:r>
    </w:p>
    <w:p w14:paraId="5866026C" w14:textId="77777777" w:rsidR="007E702F" w:rsidRPr="007E702F" w:rsidRDefault="007E702F" w:rsidP="007E702F">
      <w:pPr>
        <w:numPr>
          <w:ilvl w:val="0"/>
          <w:numId w:val="5"/>
        </w:numPr>
      </w:pPr>
      <w:r w:rsidRPr="007E702F">
        <w:t>上下台阶；</w:t>
      </w:r>
    </w:p>
    <w:p w14:paraId="5C77D8F3" w14:textId="77777777" w:rsidR="007E702F" w:rsidRPr="007E702F" w:rsidRDefault="007E702F" w:rsidP="007E702F">
      <w:pPr>
        <w:numPr>
          <w:ilvl w:val="0"/>
          <w:numId w:val="5"/>
        </w:numPr>
      </w:pPr>
      <w:proofErr w:type="gramStart"/>
      <w:r w:rsidRPr="007E702F">
        <w:t>轮腿碰撞</w:t>
      </w:r>
      <w:proofErr w:type="gramEnd"/>
      <w:r w:rsidRPr="007E702F">
        <w:t>冲击；</w:t>
      </w:r>
    </w:p>
    <w:p w14:paraId="7CCADBCF" w14:textId="77777777" w:rsidR="007E702F" w:rsidRPr="007E702F" w:rsidRDefault="007E702F" w:rsidP="007E702F">
      <w:pPr>
        <w:numPr>
          <w:ilvl w:val="0"/>
          <w:numId w:val="5"/>
        </w:numPr>
      </w:pPr>
      <w:r w:rsidRPr="007E702F">
        <w:t>需要抬腿或改变腿部构型的场景。</w:t>
      </w:r>
    </w:p>
    <w:p w14:paraId="0D5F85DE" w14:textId="77777777" w:rsidR="007E702F" w:rsidRPr="007E702F" w:rsidRDefault="007E702F" w:rsidP="007E702F">
      <w:r w:rsidRPr="007E702F">
        <w:t>动作修正：</w:t>
      </w:r>
    </w:p>
    <w:p w14:paraId="249F5E42" w14:textId="77777777" w:rsidR="007E702F" w:rsidRPr="007E702F" w:rsidRDefault="007E702F" w:rsidP="007E702F">
      <w:r w:rsidRPr="007E702F">
        <w:t>[</w:t>
      </w:r>
      <w:r w:rsidRPr="007E702F">
        <w:br/>
        <w:t xml:space="preserve">\Delta </w:t>
      </w:r>
      <w:proofErr w:type="spellStart"/>
      <w:r w:rsidRPr="007E702F">
        <w:t>a_t</w:t>
      </w:r>
      <w:proofErr w:type="spellEnd"/>
      <w:r w:rsidRPr="007E702F">
        <w:t>^{disc}=\Delta\pi_{disc}(</w:t>
      </w:r>
      <w:proofErr w:type="spellStart"/>
      <w:r w:rsidRPr="007E702F">
        <w:t>o_</w:t>
      </w:r>
      <w:proofErr w:type="gramStart"/>
      <w:r w:rsidRPr="007E702F">
        <w:t>t,h</w:t>
      </w:r>
      <w:proofErr w:type="gramEnd"/>
      <w:r w:rsidRPr="007E702F">
        <w:t>_t</w:t>
      </w:r>
      <w:proofErr w:type="spellEnd"/>
      <w:r w:rsidRPr="007E702F">
        <w:t>)</w:t>
      </w:r>
      <w:r w:rsidRPr="007E702F">
        <w:br/>
        <w:t>]</w:t>
      </w:r>
    </w:p>
    <w:p w14:paraId="10EFBDD5" w14:textId="77777777" w:rsidR="007E702F" w:rsidRPr="007E702F" w:rsidRDefault="007E702F" w:rsidP="007E702F">
      <w:r w:rsidRPr="007E702F">
        <w:lastRenderedPageBreak/>
        <w:t>主要作用：</w:t>
      </w:r>
    </w:p>
    <w:p w14:paraId="58523C2A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 xml:space="preserve"> = </w:t>
      </w:r>
      <w:proofErr w:type="spellStart"/>
      <w:r w:rsidRPr="007E702F">
        <w:t>a_t</w:t>
      </w:r>
      <w:proofErr w:type="spellEnd"/>
      <w:r w:rsidRPr="007E702F">
        <w:t xml:space="preserve">^{base} + \alpha \Delta </w:t>
      </w:r>
      <w:proofErr w:type="spellStart"/>
      <w:r w:rsidRPr="007E702F">
        <w:t>a_t</w:t>
      </w:r>
      <w:proofErr w:type="spellEnd"/>
      <w:r w:rsidRPr="007E702F">
        <w:t>^{disc}</w:t>
      </w:r>
      <w:r w:rsidRPr="007E702F">
        <w:br/>
        <w:t>]</w:t>
      </w:r>
    </w:p>
    <w:p w14:paraId="65DB0267" w14:textId="77777777" w:rsidR="007E702F" w:rsidRPr="007E702F" w:rsidRDefault="007E702F" w:rsidP="007E702F">
      <w:r w:rsidRPr="007E702F">
        <w:t>使 base policy 在遇到台阶、坑坎时获得额外动作修正。</w:t>
      </w:r>
    </w:p>
    <w:p w14:paraId="1DF81FE2" w14:textId="77777777" w:rsidR="007E702F" w:rsidRPr="007E702F" w:rsidRDefault="007E702F" w:rsidP="007E702F">
      <w:r w:rsidRPr="007E702F">
        <w:pict w14:anchorId="4AD2CB13">
          <v:rect id="_x0000_i1288" style="width:0;height:1.5pt" o:hralign="center" o:hrstd="t" o:hr="t" fillcolor="#a0a0a0" stroked="f"/>
        </w:pict>
      </w:r>
    </w:p>
    <w:p w14:paraId="52EBDB3F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3. Surface-adaptation Residual Expert</w:t>
      </w:r>
    </w:p>
    <w:p w14:paraId="3D46D7EE" w14:textId="77777777" w:rsidR="007E702F" w:rsidRPr="007E702F" w:rsidRDefault="007E702F" w:rsidP="007E702F">
      <w:r w:rsidRPr="007E702F">
        <w:t>对应原来的 robust，但更准确地说是：</w:t>
      </w:r>
    </w:p>
    <w:p w14:paraId="61D68958" w14:textId="77777777" w:rsidR="007E702F" w:rsidRPr="007E702F" w:rsidRDefault="007E702F" w:rsidP="007E702F">
      <w:r w:rsidRPr="007E702F">
        <w:t>[</w:t>
      </w:r>
      <w:r w:rsidRPr="007E702F">
        <w:br/>
        <w:t>\Delta\pi_{surf}</w:t>
      </w:r>
      <w:r w:rsidRPr="007E702F">
        <w:br/>
        <w:t>]</w:t>
      </w:r>
    </w:p>
    <w:p w14:paraId="7E5FE489" w14:textId="77777777" w:rsidR="007E702F" w:rsidRPr="007E702F" w:rsidRDefault="007E702F" w:rsidP="007E702F">
      <w:r w:rsidRPr="007E702F">
        <w:t>它负责连续表面和接触动力学变化。</w:t>
      </w:r>
    </w:p>
    <w:p w14:paraId="3FCF475E" w14:textId="77777777" w:rsidR="007E702F" w:rsidRPr="007E702F" w:rsidRDefault="007E702F" w:rsidP="007E702F">
      <w:r w:rsidRPr="007E702F">
        <w:t>主要场景：</w:t>
      </w:r>
    </w:p>
    <w:p w14:paraId="0DF1B4B2" w14:textId="77777777" w:rsidR="007E702F" w:rsidRPr="007E702F" w:rsidRDefault="007E702F" w:rsidP="007E702F">
      <w:pPr>
        <w:numPr>
          <w:ilvl w:val="0"/>
          <w:numId w:val="6"/>
        </w:numPr>
      </w:pPr>
      <w:r w:rsidRPr="007E702F">
        <w:t>低摩擦；</w:t>
      </w:r>
    </w:p>
    <w:p w14:paraId="0CADD873" w14:textId="77777777" w:rsidR="007E702F" w:rsidRPr="007E702F" w:rsidRDefault="007E702F" w:rsidP="007E702F">
      <w:pPr>
        <w:numPr>
          <w:ilvl w:val="0"/>
          <w:numId w:val="6"/>
        </w:numPr>
      </w:pPr>
      <w:r w:rsidRPr="007E702F">
        <w:t>斜坡；</w:t>
      </w:r>
    </w:p>
    <w:p w14:paraId="045567B5" w14:textId="77777777" w:rsidR="007E702F" w:rsidRPr="007E702F" w:rsidRDefault="007E702F" w:rsidP="007E702F">
      <w:pPr>
        <w:numPr>
          <w:ilvl w:val="0"/>
          <w:numId w:val="6"/>
        </w:numPr>
      </w:pPr>
      <w:r w:rsidRPr="007E702F">
        <w:t>连续粗糙地形；</w:t>
      </w:r>
    </w:p>
    <w:p w14:paraId="5B783982" w14:textId="77777777" w:rsidR="007E702F" w:rsidRPr="007E702F" w:rsidRDefault="007E702F" w:rsidP="007E702F">
      <w:pPr>
        <w:numPr>
          <w:ilvl w:val="0"/>
          <w:numId w:val="6"/>
        </w:numPr>
      </w:pPr>
      <w:proofErr w:type="gramStart"/>
      <w:r w:rsidRPr="007E702F">
        <w:t>轮地打滑</w:t>
      </w:r>
      <w:proofErr w:type="gramEnd"/>
      <w:r w:rsidRPr="007E702F">
        <w:t>；</w:t>
      </w:r>
    </w:p>
    <w:p w14:paraId="2E431741" w14:textId="77777777" w:rsidR="007E702F" w:rsidRPr="007E702F" w:rsidRDefault="007E702F" w:rsidP="007E702F">
      <w:pPr>
        <w:numPr>
          <w:ilvl w:val="0"/>
          <w:numId w:val="6"/>
        </w:numPr>
      </w:pPr>
      <w:r w:rsidRPr="007E702F">
        <w:t>质量、摩擦、关节阻尼、电机参数随机化；</w:t>
      </w:r>
    </w:p>
    <w:p w14:paraId="5EDFE916" w14:textId="77777777" w:rsidR="007E702F" w:rsidRPr="007E702F" w:rsidRDefault="007E702F" w:rsidP="007E702F">
      <w:pPr>
        <w:numPr>
          <w:ilvl w:val="0"/>
          <w:numId w:val="6"/>
        </w:numPr>
      </w:pPr>
      <w:r w:rsidRPr="007E702F">
        <w:t>轮速与机体运动不一致。</w:t>
      </w:r>
    </w:p>
    <w:p w14:paraId="4EFDCDFA" w14:textId="77777777" w:rsidR="007E702F" w:rsidRPr="007E702F" w:rsidRDefault="007E702F" w:rsidP="007E702F">
      <w:r w:rsidRPr="007E702F">
        <w:t>它解决的不是“障碍几何突变”，而是：</w:t>
      </w:r>
    </w:p>
    <w:p w14:paraId="79D3D99E" w14:textId="77777777" w:rsidR="007E702F" w:rsidRPr="007E702F" w:rsidRDefault="007E702F" w:rsidP="007E702F">
      <w:r w:rsidRPr="007E702F">
        <w:t>[</w:t>
      </w:r>
      <w:r w:rsidRPr="007E702F">
        <w:br/>
        <w:t>\text{接触动力学不确定性}</w:t>
      </w:r>
      <w:r w:rsidRPr="007E702F">
        <w:br/>
        <w:t>]</w:t>
      </w:r>
    </w:p>
    <w:p w14:paraId="4F506E85" w14:textId="77777777" w:rsidR="007E702F" w:rsidRPr="007E702F" w:rsidRDefault="007E702F" w:rsidP="007E702F">
      <w:r w:rsidRPr="007E702F">
        <w:t>动作修正：</w:t>
      </w:r>
    </w:p>
    <w:p w14:paraId="5BACC25A" w14:textId="77777777" w:rsidR="007E702F" w:rsidRPr="007E702F" w:rsidRDefault="007E702F" w:rsidP="007E702F">
      <w:r w:rsidRPr="007E702F">
        <w:t>[</w:t>
      </w:r>
      <w:r w:rsidRPr="007E702F">
        <w:br/>
        <w:t xml:space="preserve">\Delta </w:t>
      </w:r>
      <w:proofErr w:type="spellStart"/>
      <w:r w:rsidRPr="007E702F">
        <w:t>a_t</w:t>
      </w:r>
      <w:proofErr w:type="spellEnd"/>
      <w:r w:rsidRPr="007E702F">
        <w:t>^{surf}=\Delta\pi_{surf}(</w:t>
      </w:r>
      <w:proofErr w:type="spellStart"/>
      <w:r w:rsidRPr="007E702F">
        <w:t>o_</w:t>
      </w:r>
      <w:proofErr w:type="gramStart"/>
      <w:r w:rsidRPr="007E702F">
        <w:t>t,h</w:t>
      </w:r>
      <w:proofErr w:type="gramEnd"/>
      <w:r w:rsidRPr="007E702F">
        <w:t>_t</w:t>
      </w:r>
      <w:proofErr w:type="spellEnd"/>
      <w:r w:rsidRPr="007E702F">
        <w:t>)</w:t>
      </w:r>
      <w:r w:rsidRPr="007E702F">
        <w:br/>
        <w:t>]</w:t>
      </w:r>
    </w:p>
    <w:p w14:paraId="0DA8CEF7" w14:textId="77777777" w:rsidR="007E702F" w:rsidRPr="007E702F" w:rsidRDefault="007E702F" w:rsidP="007E702F">
      <w:r w:rsidRPr="007E702F">
        <w:pict w14:anchorId="13C5792A">
          <v:rect id="_x0000_i1289" style="width:0;height:1.5pt" o:hralign="center" o:hrstd="t" o:hr="t" fillcolor="#a0a0a0" stroked="f"/>
        </w:pict>
      </w:r>
    </w:p>
    <w:p w14:paraId="20188C29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4. Precision-balance Residual Expert</w:t>
      </w:r>
    </w:p>
    <w:p w14:paraId="68C5BDBC" w14:textId="77777777" w:rsidR="007E702F" w:rsidRPr="007E702F" w:rsidRDefault="007E702F" w:rsidP="007E702F">
      <w:r w:rsidRPr="007E702F">
        <w:lastRenderedPageBreak/>
        <w:t>对应原来的 balance，但建议叫：</w:t>
      </w:r>
    </w:p>
    <w:p w14:paraId="050CC206" w14:textId="77777777" w:rsidR="007E702F" w:rsidRPr="007E702F" w:rsidRDefault="007E702F" w:rsidP="007E702F">
      <w:r w:rsidRPr="007E702F">
        <w:t>[</w:t>
      </w:r>
      <w:r w:rsidRPr="007E702F">
        <w:br/>
        <w:t>\Delta\pi_{</w:t>
      </w:r>
      <w:proofErr w:type="spellStart"/>
      <w:r w:rsidRPr="007E702F">
        <w:t>prec</w:t>
      </w:r>
      <w:proofErr w:type="spellEnd"/>
      <w:r w:rsidRPr="007E702F">
        <w:t>}</w:t>
      </w:r>
      <w:r w:rsidRPr="007E702F">
        <w:br/>
        <w:t>]</w:t>
      </w:r>
    </w:p>
    <w:p w14:paraId="557C02CC" w14:textId="77777777" w:rsidR="007E702F" w:rsidRPr="007E702F" w:rsidRDefault="007E702F" w:rsidP="007E702F">
      <w:r w:rsidRPr="007E702F">
        <w:t>它负责低速、零速和精确保持。</w:t>
      </w:r>
    </w:p>
    <w:p w14:paraId="118422CE" w14:textId="77777777" w:rsidR="007E702F" w:rsidRPr="007E702F" w:rsidRDefault="007E702F" w:rsidP="007E702F">
      <w:r w:rsidRPr="007E702F">
        <w:t>主要场景：</w:t>
      </w:r>
    </w:p>
    <w:p w14:paraId="1537F262" w14:textId="77777777" w:rsidR="007E702F" w:rsidRPr="007E702F" w:rsidRDefault="007E702F" w:rsidP="007E702F">
      <w:pPr>
        <w:numPr>
          <w:ilvl w:val="0"/>
          <w:numId w:val="7"/>
        </w:numPr>
      </w:pPr>
      <w:r w:rsidRPr="007E702F">
        <w:t>零速保持；</w:t>
      </w:r>
    </w:p>
    <w:p w14:paraId="1E5A6043" w14:textId="77777777" w:rsidR="007E702F" w:rsidRPr="007E702F" w:rsidRDefault="007E702F" w:rsidP="007E702F">
      <w:pPr>
        <w:numPr>
          <w:ilvl w:val="0"/>
          <w:numId w:val="7"/>
        </w:numPr>
      </w:pPr>
      <w:r w:rsidRPr="007E702F">
        <w:t>低速运动；</w:t>
      </w:r>
    </w:p>
    <w:p w14:paraId="0C2BA8D5" w14:textId="77777777" w:rsidR="007E702F" w:rsidRPr="007E702F" w:rsidRDefault="007E702F" w:rsidP="007E702F">
      <w:pPr>
        <w:numPr>
          <w:ilvl w:val="0"/>
          <w:numId w:val="7"/>
        </w:numPr>
      </w:pPr>
      <w:r w:rsidRPr="007E702F">
        <w:t>heading 精确保持；</w:t>
      </w:r>
    </w:p>
    <w:p w14:paraId="01F8B997" w14:textId="77777777" w:rsidR="007E702F" w:rsidRPr="007E702F" w:rsidRDefault="007E702F" w:rsidP="007E702F">
      <w:pPr>
        <w:numPr>
          <w:ilvl w:val="0"/>
          <w:numId w:val="7"/>
        </w:numPr>
      </w:pPr>
      <w:r w:rsidRPr="007E702F">
        <w:t>原地转向；</w:t>
      </w:r>
    </w:p>
    <w:p w14:paraId="3DF490E6" w14:textId="77777777" w:rsidR="007E702F" w:rsidRPr="007E702F" w:rsidRDefault="007E702F" w:rsidP="007E702F">
      <w:pPr>
        <w:numPr>
          <w:ilvl w:val="0"/>
          <w:numId w:val="7"/>
        </w:numPr>
      </w:pPr>
      <w:r w:rsidRPr="007E702F">
        <w:t>停在斜坡上；</w:t>
      </w:r>
    </w:p>
    <w:p w14:paraId="6A67A67D" w14:textId="77777777" w:rsidR="007E702F" w:rsidRPr="007E702F" w:rsidRDefault="007E702F" w:rsidP="007E702F">
      <w:pPr>
        <w:numPr>
          <w:ilvl w:val="0"/>
          <w:numId w:val="7"/>
        </w:numPr>
      </w:pPr>
      <w:r w:rsidRPr="007E702F">
        <w:t>小速度命令下不漂移；</w:t>
      </w:r>
    </w:p>
    <w:p w14:paraId="256AFF93" w14:textId="77777777" w:rsidR="007E702F" w:rsidRPr="007E702F" w:rsidRDefault="007E702F" w:rsidP="007E702F">
      <w:pPr>
        <w:numPr>
          <w:ilvl w:val="0"/>
          <w:numId w:val="7"/>
        </w:numPr>
      </w:pPr>
      <w:r w:rsidRPr="007E702F">
        <w:t>台阶边缘附近保持姿态。</w:t>
      </w:r>
    </w:p>
    <w:p w14:paraId="14DB6F0A" w14:textId="77777777" w:rsidR="007E702F" w:rsidRPr="007E702F" w:rsidRDefault="007E702F" w:rsidP="007E702F">
      <w:r w:rsidRPr="007E702F">
        <w:t>动作修正：</w:t>
      </w:r>
    </w:p>
    <w:p w14:paraId="413F94CB" w14:textId="77777777" w:rsidR="007E702F" w:rsidRPr="007E702F" w:rsidRDefault="007E702F" w:rsidP="007E702F">
      <w:r w:rsidRPr="007E702F">
        <w:t>[</w:t>
      </w:r>
      <w:r w:rsidRPr="007E702F">
        <w:br/>
        <w:t xml:space="preserve">\Delta </w:t>
      </w:r>
      <w:proofErr w:type="spellStart"/>
      <w:r w:rsidRPr="007E702F">
        <w:t>a_t</w:t>
      </w:r>
      <w:proofErr w:type="spellEnd"/>
      <w:r w:rsidRPr="007E702F">
        <w:t>^{</w:t>
      </w:r>
      <w:proofErr w:type="spellStart"/>
      <w:r w:rsidRPr="007E702F">
        <w:t>prec</w:t>
      </w:r>
      <w:proofErr w:type="spellEnd"/>
      <w:r w:rsidRPr="007E702F">
        <w:t>}=\Delta\pi_{</w:t>
      </w:r>
      <w:proofErr w:type="spellStart"/>
      <w:r w:rsidRPr="007E702F">
        <w:t>prec</w:t>
      </w:r>
      <w:proofErr w:type="spellEnd"/>
      <w:r w:rsidRPr="007E702F">
        <w:t>}(</w:t>
      </w:r>
      <w:proofErr w:type="spellStart"/>
      <w:r w:rsidRPr="007E702F">
        <w:t>o_</w:t>
      </w:r>
      <w:proofErr w:type="gramStart"/>
      <w:r w:rsidRPr="007E702F">
        <w:t>t,h</w:t>
      </w:r>
      <w:proofErr w:type="gramEnd"/>
      <w:r w:rsidRPr="007E702F">
        <w:t>_t</w:t>
      </w:r>
      <w:proofErr w:type="spellEnd"/>
      <w:r w:rsidRPr="007E702F">
        <w:t>)</w:t>
      </w:r>
      <w:r w:rsidRPr="007E702F">
        <w:br/>
        <w:t>]</w:t>
      </w:r>
    </w:p>
    <w:p w14:paraId="3F3C187F" w14:textId="77777777" w:rsidR="007E702F" w:rsidRPr="007E702F" w:rsidRDefault="007E702F" w:rsidP="007E702F">
      <w:r w:rsidRPr="007E702F">
        <w:t>它的作用不是让机器人“更会走”，而是让机器人在低速和零速时不乱漂。</w:t>
      </w:r>
    </w:p>
    <w:p w14:paraId="7F84976D" w14:textId="77777777" w:rsidR="007E702F" w:rsidRPr="007E702F" w:rsidRDefault="007E702F" w:rsidP="007E702F">
      <w:r w:rsidRPr="007E702F">
        <w:pict w14:anchorId="19C5EAE5">
          <v:rect id="_x0000_i1290" style="width:0;height:1.5pt" o:hralign="center" o:hrstd="t" o:hr="t" fillcolor="#a0a0a0" stroked="f"/>
        </w:pict>
      </w:r>
    </w:p>
    <w:p w14:paraId="1CB221E4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5. Recovery Residual Expert</w:t>
      </w:r>
    </w:p>
    <w:p w14:paraId="78CAF3E1" w14:textId="77777777" w:rsidR="007E702F" w:rsidRPr="007E702F" w:rsidRDefault="007E702F" w:rsidP="007E702F">
      <w:r w:rsidRPr="007E702F">
        <w:t>对应原来的 recovery。</w:t>
      </w:r>
    </w:p>
    <w:p w14:paraId="1CFAE697" w14:textId="77777777" w:rsidR="007E702F" w:rsidRPr="007E702F" w:rsidRDefault="007E702F" w:rsidP="007E702F">
      <w:r w:rsidRPr="007E702F">
        <w:t>主要场景：</w:t>
      </w:r>
    </w:p>
    <w:p w14:paraId="606CFF67" w14:textId="77777777" w:rsidR="007E702F" w:rsidRPr="007E702F" w:rsidRDefault="007E702F" w:rsidP="007E702F">
      <w:pPr>
        <w:numPr>
          <w:ilvl w:val="0"/>
          <w:numId w:val="8"/>
        </w:numPr>
      </w:pPr>
      <w:r w:rsidRPr="007E702F">
        <w:t>外力扰动；</w:t>
      </w:r>
    </w:p>
    <w:p w14:paraId="508EF65F" w14:textId="77777777" w:rsidR="007E702F" w:rsidRPr="007E702F" w:rsidRDefault="007E702F" w:rsidP="007E702F">
      <w:pPr>
        <w:numPr>
          <w:ilvl w:val="0"/>
          <w:numId w:val="8"/>
        </w:numPr>
      </w:pPr>
      <w:r w:rsidRPr="007E702F">
        <w:t>姿态异常；</w:t>
      </w:r>
    </w:p>
    <w:p w14:paraId="178E8031" w14:textId="77777777" w:rsidR="007E702F" w:rsidRPr="007E702F" w:rsidRDefault="007E702F" w:rsidP="007E702F">
      <w:pPr>
        <w:numPr>
          <w:ilvl w:val="0"/>
          <w:numId w:val="8"/>
        </w:numPr>
      </w:pPr>
      <w:r w:rsidRPr="007E702F">
        <w:t>pitch/roll 偏大；</w:t>
      </w:r>
    </w:p>
    <w:p w14:paraId="50D89DEF" w14:textId="77777777" w:rsidR="007E702F" w:rsidRPr="007E702F" w:rsidRDefault="007E702F" w:rsidP="007E702F">
      <w:pPr>
        <w:numPr>
          <w:ilvl w:val="0"/>
          <w:numId w:val="8"/>
        </w:numPr>
      </w:pPr>
      <w:r w:rsidRPr="007E702F">
        <w:t>base 角速度过大；</w:t>
      </w:r>
    </w:p>
    <w:p w14:paraId="212FB444" w14:textId="77777777" w:rsidR="007E702F" w:rsidRPr="007E702F" w:rsidRDefault="007E702F" w:rsidP="007E702F">
      <w:pPr>
        <w:numPr>
          <w:ilvl w:val="0"/>
          <w:numId w:val="8"/>
        </w:numPr>
      </w:pPr>
      <w:r w:rsidRPr="007E702F">
        <w:t>快要摔倒；</w:t>
      </w:r>
    </w:p>
    <w:p w14:paraId="3E235165" w14:textId="77777777" w:rsidR="007E702F" w:rsidRPr="007E702F" w:rsidRDefault="007E702F" w:rsidP="007E702F">
      <w:pPr>
        <w:numPr>
          <w:ilvl w:val="0"/>
          <w:numId w:val="8"/>
        </w:numPr>
      </w:pPr>
      <w:r w:rsidRPr="007E702F">
        <w:t>台阶或低摩擦后失稳；</w:t>
      </w:r>
    </w:p>
    <w:p w14:paraId="6BF66E79" w14:textId="77777777" w:rsidR="007E702F" w:rsidRPr="007E702F" w:rsidRDefault="007E702F" w:rsidP="007E702F">
      <w:pPr>
        <w:numPr>
          <w:ilvl w:val="0"/>
          <w:numId w:val="8"/>
        </w:numPr>
      </w:pPr>
      <w:r w:rsidRPr="007E702F">
        <w:lastRenderedPageBreak/>
        <w:t>从异常状态恢复。</w:t>
      </w:r>
    </w:p>
    <w:p w14:paraId="67F90F8A" w14:textId="77777777" w:rsidR="007E702F" w:rsidRPr="007E702F" w:rsidRDefault="007E702F" w:rsidP="007E702F">
      <w:r w:rsidRPr="007E702F">
        <w:t>动作修正：</w:t>
      </w:r>
    </w:p>
    <w:p w14:paraId="58D61D70" w14:textId="77777777" w:rsidR="007E702F" w:rsidRPr="007E702F" w:rsidRDefault="007E702F" w:rsidP="007E702F">
      <w:r w:rsidRPr="007E702F">
        <w:t>[</w:t>
      </w:r>
      <w:r w:rsidRPr="007E702F">
        <w:br/>
        <w:t xml:space="preserve">\Delta </w:t>
      </w:r>
      <w:proofErr w:type="spellStart"/>
      <w:r w:rsidRPr="007E702F">
        <w:t>a_t</w:t>
      </w:r>
      <w:proofErr w:type="spellEnd"/>
      <w:r w:rsidRPr="007E702F">
        <w:t>^{rec}=\Delta\pi_{rec}(</w:t>
      </w:r>
      <w:proofErr w:type="spellStart"/>
      <w:r w:rsidRPr="007E702F">
        <w:t>o_</w:t>
      </w:r>
      <w:proofErr w:type="gramStart"/>
      <w:r w:rsidRPr="007E702F">
        <w:t>t,h</w:t>
      </w:r>
      <w:proofErr w:type="gramEnd"/>
      <w:r w:rsidRPr="007E702F">
        <w:t>_t</w:t>
      </w:r>
      <w:proofErr w:type="spellEnd"/>
      <w:r w:rsidRPr="007E702F">
        <w:t>)</w:t>
      </w:r>
      <w:r w:rsidRPr="007E702F">
        <w:br/>
        <w:t>]</w:t>
      </w:r>
    </w:p>
    <w:p w14:paraId="293438A4" w14:textId="77777777" w:rsidR="007E702F" w:rsidRPr="007E702F" w:rsidRDefault="007E702F" w:rsidP="007E702F">
      <w:r w:rsidRPr="007E702F">
        <w:t>它的目标是：</w:t>
      </w:r>
    </w:p>
    <w:p w14:paraId="536DB515" w14:textId="77777777" w:rsidR="007E702F" w:rsidRPr="007E702F" w:rsidRDefault="007E702F" w:rsidP="007E702F">
      <w:r w:rsidRPr="007E702F">
        <w:t>[</w:t>
      </w:r>
      <w:r w:rsidRPr="007E702F">
        <w:br/>
        <w:t>\text{优先不摔，而不是优先 tracking}</w:t>
      </w:r>
      <w:r w:rsidRPr="007E702F">
        <w:br/>
        <w:t>]</w:t>
      </w:r>
    </w:p>
    <w:p w14:paraId="32C8C7BD" w14:textId="77777777" w:rsidR="007E702F" w:rsidRPr="007E702F" w:rsidRDefault="007E702F" w:rsidP="007E702F">
      <w:r w:rsidRPr="007E702F">
        <w:pict w14:anchorId="58D1143A">
          <v:rect id="_x0000_i1291" style="width:0;height:1.5pt" o:hralign="center" o:hrstd="t" o:hr="t" fillcolor="#a0a0a0" stroked="f"/>
        </w:pict>
      </w:r>
    </w:p>
    <w:p w14:paraId="5BA360B8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四、门控网络设计</w:t>
      </w:r>
    </w:p>
    <w:p w14:paraId="25C2627D" w14:textId="77777777" w:rsidR="007E702F" w:rsidRPr="007E702F" w:rsidRDefault="007E702F" w:rsidP="007E702F">
      <w:r w:rsidRPr="007E702F">
        <w:t>门控网络输出：</w:t>
      </w:r>
    </w:p>
    <w:p w14:paraId="2D49219D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w_t</w:t>
      </w:r>
      <w:proofErr w:type="spellEnd"/>
      <w:r w:rsidRPr="007E702F">
        <w:t xml:space="preserve"> =</w:t>
      </w:r>
      <w:r w:rsidRPr="007E702F">
        <w:br/>
        <w:t>[</w:t>
      </w:r>
      <w:r w:rsidRPr="007E702F">
        <w:br/>
        <w:t>w_{disc},</w:t>
      </w:r>
      <w:r w:rsidRPr="007E702F">
        <w:br/>
        <w:t>w_{surf},</w:t>
      </w:r>
      <w:r w:rsidRPr="007E702F">
        <w:br/>
        <w:t>w_{</w:t>
      </w:r>
      <w:proofErr w:type="spellStart"/>
      <w:r w:rsidRPr="007E702F">
        <w:t>prec</w:t>
      </w:r>
      <w:proofErr w:type="spellEnd"/>
      <w:r w:rsidRPr="007E702F">
        <w:t>},</w:t>
      </w:r>
      <w:r w:rsidRPr="007E702F">
        <w:br/>
        <w:t>w_{rec}</w:t>
      </w:r>
      <w:r w:rsidRPr="007E702F">
        <w:br/>
        <w:t>]</w:t>
      </w:r>
      <w:r w:rsidRPr="007E702F">
        <w:br/>
        <w:t>]</w:t>
      </w:r>
    </w:p>
    <w:p w14:paraId="699B5375" w14:textId="77777777" w:rsidR="007E702F" w:rsidRPr="007E702F" w:rsidRDefault="007E702F" w:rsidP="007E702F">
      <w:r w:rsidRPr="007E702F">
        <w:t xml:space="preserve">不建议对 residual experts 使用普通 </w:t>
      </w:r>
      <w:proofErr w:type="spellStart"/>
      <w:r w:rsidRPr="007E702F">
        <w:t>softmax</w:t>
      </w:r>
      <w:proofErr w:type="spellEnd"/>
      <w:r w:rsidRPr="007E702F">
        <w:t xml:space="preserve">，因为 </w:t>
      </w:r>
      <w:proofErr w:type="spellStart"/>
      <w:r w:rsidRPr="007E702F">
        <w:t>softmax</w:t>
      </w:r>
      <w:proofErr w:type="spellEnd"/>
      <w:r w:rsidRPr="007E702F">
        <w:t xml:space="preserve"> 会强迫：</w:t>
      </w:r>
    </w:p>
    <w:p w14:paraId="06DD9E07" w14:textId="77777777" w:rsidR="007E702F" w:rsidRPr="007E702F" w:rsidRDefault="007E702F" w:rsidP="007E702F">
      <w:r w:rsidRPr="007E702F">
        <w:t>[</w:t>
      </w:r>
      <w:r w:rsidRPr="007E702F">
        <w:br/>
        <w:t>\</w:t>
      </w:r>
      <w:proofErr w:type="spellStart"/>
      <w:r w:rsidRPr="007E702F">
        <w:t>sum_i</w:t>
      </w:r>
      <w:proofErr w:type="spellEnd"/>
      <w:r w:rsidRPr="007E702F">
        <w:t xml:space="preserve"> </w:t>
      </w:r>
      <w:proofErr w:type="spellStart"/>
      <w:r w:rsidRPr="007E702F">
        <w:t>w_i</w:t>
      </w:r>
      <w:proofErr w:type="spellEnd"/>
      <w:r w:rsidRPr="007E702F">
        <w:t>=1</w:t>
      </w:r>
      <w:r w:rsidRPr="007E702F">
        <w:br/>
        <w:t>]</w:t>
      </w:r>
    </w:p>
    <w:p w14:paraId="7F0422F1" w14:textId="77777777" w:rsidR="007E702F" w:rsidRPr="007E702F" w:rsidRDefault="007E702F" w:rsidP="007E702F">
      <w:r w:rsidRPr="007E702F">
        <w:t>这意味着至少总有一个 residual expert 被激活。但正常平地运动时，理想情况应该是：</w:t>
      </w:r>
    </w:p>
    <w:p w14:paraId="5CBD84CA" w14:textId="77777777" w:rsidR="007E702F" w:rsidRPr="007E702F" w:rsidRDefault="007E702F" w:rsidP="007E702F">
      <w:r w:rsidRPr="007E702F">
        <w:t>[</w:t>
      </w:r>
      <w:r w:rsidRPr="007E702F">
        <w:br/>
        <w:t>w_{disc}\approx</w:t>
      </w:r>
      <w:proofErr w:type="gramStart"/>
      <w:r w:rsidRPr="007E702F">
        <w:t>0,\</w:t>
      </w:r>
      <w:proofErr w:type="gramEnd"/>
      <w:r w:rsidRPr="007E702F">
        <w:t>quad</w:t>
      </w:r>
      <w:r w:rsidRPr="007E702F">
        <w:br/>
        <w:t>w_{surf}\approx</w:t>
      </w:r>
      <w:proofErr w:type="gramStart"/>
      <w:r w:rsidRPr="007E702F">
        <w:t>0,\</w:t>
      </w:r>
      <w:proofErr w:type="gramEnd"/>
      <w:r w:rsidRPr="007E702F">
        <w:t>quad</w:t>
      </w:r>
      <w:r w:rsidRPr="007E702F">
        <w:br/>
        <w:t>w_{</w:t>
      </w:r>
      <w:proofErr w:type="spellStart"/>
      <w:r w:rsidRPr="007E702F">
        <w:t>prec</w:t>
      </w:r>
      <w:proofErr w:type="spellEnd"/>
      <w:r w:rsidRPr="007E702F">
        <w:t>}\approx</w:t>
      </w:r>
      <w:proofErr w:type="gramStart"/>
      <w:r w:rsidRPr="007E702F">
        <w:t>0,\</w:t>
      </w:r>
      <w:proofErr w:type="gramEnd"/>
      <w:r w:rsidRPr="007E702F">
        <w:t>quad</w:t>
      </w:r>
      <w:r w:rsidRPr="007E702F">
        <w:br/>
        <w:t>w_{rec}\approx0</w:t>
      </w:r>
      <w:r w:rsidRPr="007E702F">
        <w:br/>
        <w:t>]</w:t>
      </w:r>
    </w:p>
    <w:p w14:paraId="6D9C225B" w14:textId="77777777" w:rsidR="007E702F" w:rsidRPr="007E702F" w:rsidRDefault="007E702F" w:rsidP="007E702F">
      <w:r w:rsidRPr="007E702F">
        <w:lastRenderedPageBreak/>
        <w:t>也就是只用 base。</w:t>
      </w:r>
    </w:p>
    <w:p w14:paraId="19DEE942" w14:textId="77777777" w:rsidR="007E702F" w:rsidRPr="007E702F" w:rsidRDefault="007E702F" w:rsidP="007E702F">
      <w:r w:rsidRPr="007E702F">
        <w:t>因此建议 gate 用 sigmoid：</w:t>
      </w:r>
    </w:p>
    <w:p w14:paraId="17A7478B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w_i</w:t>
      </w:r>
      <w:proofErr w:type="spellEnd"/>
      <w:r w:rsidRPr="007E702F">
        <w:t>=\sigma(</w:t>
      </w:r>
      <w:proofErr w:type="spellStart"/>
      <w:r w:rsidRPr="007E702F">
        <w:t>g_i</w:t>
      </w:r>
      <w:proofErr w:type="spellEnd"/>
      <w:r w:rsidRPr="007E702F">
        <w:t>(</w:t>
      </w:r>
      <w:proofErr w:type="spellStart"/>
      <w:r w:rsidRPr="007E702F">
        <w:t>x_t</w:t>
      </w:r>
      <w:proofErr w:type="spellEnd"/>
      <w:r w:rsidRPr="007E702F">
        <w:t>))</w:t>
      </w:r>
      <w:r w:rsidRPr="007E702F">
        <w:br/>
        <w:t>]</w:t>
      </w:r>
    </w:p>
    <w:p w14:paraId="07706CAD" w14:textId="77777777" w:rsidR="007E702F" w:rsidRPr="007E702F" w:rsidRDefault="007E702F" w:rsidP="007E702F">
      <w:r w:rsidRPr="007E702F">
        <w:t>其中：</w:t>
      </w:r>
    </w:p>
    <w:p w14:paraId="7F05DFC4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x_t</w:t>
      </w:r>
      <w:proofErr w:type="spellEnd"/>
      <w:r w:rsidRPr="007E702F">
        <w:t xml:space="preserve"> =</w:t>
      </w:r>
      <w:r w:rsidRPr="007E702F">
        <w:br/>
        <w:t>[</w:t>
      </w:r>
      <w:r w:rsidRPr="007E702F">
        <w:br/>
      </w:r>
      <w:proofErr w:type="spellStart"/>
      <w:r w:rsidRPr="007E702F">
        <w:t>o_t</w:t>
      </w:r>
      <w:proofErr w:type="spellEnd"/>
      <w:r w:rsidRPr="007E702F">
        <w:t>,</w:t>
      </w:r>
      <w:r w:rsidRPr="007E702F">
        <w:br/>
      </w:r>
      <w:proofErr w:type="spellStart"/>
      <w:r w:rsidRPr="007E702F">
        <w:t>h_t</w:t>
      </w:r>
      <w:proofErr w:type="spellEnd"/>
      <w:r w:rsidRPr="007E702F">
        <w:t>,</w:t>
      </w:r>
      <w:r w:rsidRPr="007E702F">
        <w:br/>
        <w:t>\hat r_{fall},</w:t>
      </w:r>
      <w:r w:rsidRPr="007E702F">
        <w:br/>
        <w:t>\hat r_{track},</w:t>
      </w:r>
      <w:r w:rsidRPr="007E702F">
        <w:br/>
        <w:t>\hat r_{slip},</w:t>
      </w:r>
      <w:r w:rsidRPr="007E702F">
        <w:br/>
        <w:t>\hat r_{impact},</w:t>
      </w:r>
      <w:r w:rsidRPr="007E702F">
        <w:br/>
        <w:t>u_{precision}</w:t>
      </w:r>
      <w:r w:rsidRPr="007E702F">
        <w:br/>
        <w:t>]</w:t>
      </w:r>
      <w:r w:rsidRPr="007E702F">
        <w:br/>
        <w:t>]</w:t>
      </w:r>
    </w:p>
    <w:p w14:paraId="1F6667E1" w14:textId="77777777" w:rsidR="007E702F" w:rsidRPr="007E702F" w:rsidRDefault="007E702F" w:rsidP="007E702F">
      <w:r w:rsidRPr="007E702F">
        <w:t>最终动作：</w:t>
      </w:r>
    </w:p>
    <w:p w14:paraId="36ABD803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 xml:space="preserve"> =</w:t>
      </w:r>
      <w:r w:rsidRPr="007E702F">
        <w:br/>
      </w:r>
      <w:proofErr w:type="spellStart"/>
      <w:r w:rsidRPr="007E702F">
        <w:t>a_t</w:t>
      </w:r>
      <w:proofErr w:type="spellEnd"/>
      <w:r w:rsidRPr="007E702F">
        <w:t>^{base}</w:t>
      </w:r>
      <w:r w:rsidRPr="007E702F">
        <w:br/>
        <w:t>+</w:t>
      </w:r>
      <w:r w:rsidRPr="007E702F">
        <w:br/>
        <w:t>\alpha</w:t>
      </w:r>
      <w:r w:rsidRPr="007E702F">
        <w:br/>
        <w:t>\left(</w:t>
      </w:r>
      <w:r w:rsidRPr="007E702F">
        <w:br/>
        <w:t xml:space="preserve">w_{disc}\Delta </w:t>
      </w:r>
      <w:proofErr w:type="spellStart"/>
      <w:r w:rsidRPr="007E702F">
        <w:t>a_t</w:t>
      </w:r>
      <w:proofErr w:type="spellEnd"/>
      <w:r w:rsidRPr="007E702F">
        <w:t>^{disc}</w:t>
      </w:r>
      <w:r w:rsidRPr="007E702F">
        <w:br/>
        <w:t>+</w:t>
      </w:r>
      <w:r w:rsidRPr="007E702F">
        <w:br/>
        <w:t xml:space="preserve">w_{surf}\Delta </w:t>
      </w:r>
      <w:proofErr w:type="spellStart"/>
      <w:r w:rsidRPr="007E702F">
        <w:t>a_t</w:t>
      </w:r>
      <w:proofErr w:type="spellEnd"/>
      <w:r w:rsidRPr="007E702F">
        <w:t>^{surf}</w:t>
      </w:r>
      <w:r w:rsidRPr="007E702F">
        <w:br/>
        <w:t>+</w:t>
      </w:r>
      <w:r w:rsidRPr="007E702F">
        <w:br/>
        <w:t>w_{</w:t>
      </w:r>
      <w:proofErr w:type="spellStart"/>
      <w:r w:rsidRPr="007E702F">
        <w:t>prec</w:t>
      </w:r>
      <w:proofErr w:type="spellEnd"/>
      <w:r w:rsidRPr="007E702F">
        <w:t xml:space="preserve">}\Delta </w:t>
      </w:r>
      <w:proofErr w:type="spellStart"/>
      <w:r w:rsidRPr="007E702F">
        <w:t>a_t</w:t>
      </w:r>
      <w:proofErr w:type="spellEnd"/>
      <w:r w:rsidRPr="007E702F">
        <w:t>^{</w:t>
      </w:r>
      <w:proofErr w:type="spellStart"/>
      <w:r w:rsidRPr="007E702F">
        <w:t>prec</w:t>
      </w:r>
      <w:proofErr w:type="spellEnd"/>
      <w:r w:rsidRPr="007E702F">
        <w:t>}</w:t>
      </w:r>
      <w:r w:rsidRPr="007E702F">
        <w:br/>
        <w:t>+</w:t>
      </w:r>
      <w:r w:rsidRPr="007E702F">
        <w:br/>
        <w:t xml:space="preserve">w_{rec}\Delta </w:t>
      </w:r>
      <w:proofErr w:type="spellStart"/>
      <w:r w:rsidRPr="007E702F">
        <w:t>a_t</w:t>
      </w:r>
      <w:proofErr w:type="spellEnd"/>
      <w:r w:rsidRPr="007E702F">
        <w:t>^{rec}</w:t>
      </w:r>
      <w:r w:rsidRPr="007E702F">
        <w:br/>
        <w:t>\right)</w:t>
      </w:r>
      <w:r w:rsidRPr="007E702F">
        <w:br/>
        <w:t>]</w:t>
      </w:r>
    </w:p>
    <w:p w14:paraId="798ACA8C" w14:textId="77777777" w:rsidR="007E702F" w:rsidRPr="007E702F" w:rsidRDefault="007E702F" w:rsidP="007E702F">
      <w:r w:rsidRPr="007E702F">
        <w:t>为了防止 gate 乱开，可以加稀疏约束：</w:t>
      </w:r>
    </w:p>
    <w:p w14:paraId="5C89466F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lastRenderedPageBreak/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{L}_{sparse}</w:t>
      </w:r>
    </w:p>
    <w:p w14:paraId="195FE79E" w14:textId="77777777" w:rsidR="007E702F" w:rsidRPr="007E702F" w:rsidRDefault="007E702F" w:rsidP="007E702F">
      <w:r w:rsidRPr="007E702F">
        <w:t>\</w:t>
      </w:r>
      <w:proofErr w:type="spellStart"/>
      <w:proofErr w:type="gramStart"/>
      <w:r w:rsidRPr="007E702F">
        <w:t>sum</w:t>
      </w:r>
      <w:proofErr w:type="gramEnd"/>
      <w:r w:rsidRPr="007E702F">
        <w:t>_i</w:t>
      </w:r>
      <w:proofErr w:type="spellEnd"/>
      <w:r w:rsidRPr="007E702F">
        <w:t xml:space="preserve"> </w:t>
      </w:r>
      <w:proofErr w:type="spellStart"/>
      <w:r w:rsidRPr="007E702F">
        <w:t>w_i</w:t>
      </w:r>
      <w:proofErr w:type="spellEnd"/>
      <w:r w:rsidRPr="007E702F">
        <w:br/>
        <w:t>]</w:t>
      </w:r>
    </w:p>
    <w:p w14:paraId="0F456354" w14:textId="77777777" w:rsidR="007E702F" w:rsidRPr="007E702F" w:rsidRDefault="007E702F" w:rsidP="007E702F">
      <w:r w:rsidRPr="007E702F">
        <w:t>为了防止 gate 抖动，可以加平滑约束：</w:t>
      </w:r>
    </w:p>
    <w:p w14:paraId="74005991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{L}_{smooth}</w:t>
      </w:r>
    </w:p>
    <w:p w14:paraId="4C78F787" w14:textId="77777777" w:rsidR="007E702F" w:rsidRPr="007E702F" w:rsidRDefault="007E702F" w:rsidP="007E702F">
      <w:r w:rsidRPr="007E702F">
        <w:t>|</w:t>
      </w:r>
      <w:proofErr w:type="spellStart"/>
      <w:r w:rsidRPr="007E702F">
        <w:t>w_t</w:t>
      </w:r>
      <w:proofErr w:type="spellEnd"/>
      <w:r w:rsidRPr="007E702F">
        <w:t>-w_{t-</w:t>
      </w:r>
      <w:proofErr w:type="gramStart"/>
      <w:r w:rsidRPr="007E702F">
        <w:t>1}|</w:t>
      </w:r>
      <w:proofErr w:type="gramEnd"/>
      <w:r w:rsidRPr="007E702F">
        <w:t>^2</w:t>
      </w:r>
      <w:r w:rsidRPr="007E702F">
        <w:br/>
        <w:t>]</w:t>
      </w:r>
    </w:p>
    <w:p w14:paraId="57BCC697" w14:textId="77777777" w:rsidR="007E702F" w:rsidRPr="007E702F" w:rsidRDefault="007E702F" w:rsidP="007E702F">
      <w:r w:rsidRPr="007E702F">
        <w:pict w14:anchorId="6801E862">
          <v:rect id="_x0000_i1292" style="width:0;height:1.5pt" o:hralign="center" o:hrstd="t" o:hr="t" fillcolor="#a0a0a0" stroked="f"/>
        </w:pict>
      </w:r>
    </w:p>
    <w:p w14:paraId="001B72D0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五、中间变量设计</w:t>
      </w:r>
    </w:p>
    <w:p w14:paraId="381054E1" w14:textId="77777777" w:rsidR="007E702F" w:rsidRPr="007E702F" w:rsidRDefault="007E702F" w:rsidP="007E702F">
      <w:r w:rsidRPr="007E702F">
        <w:t xml:space="preserve">不建议一开始搞太多中间变量。第一版建议保留 5 </w:t>
      </w:r>
      <w:proofErr w:type="gramStart"/>
      <w:r w:rsidRPr="007E702F">
        <w:t>个</w:t>
      </w:r>
      <w:proofErr w:type="gramEnd"/>
      <w:r w:rsidRPr="007E702F">
        <w:t>：</w:t>
      </w:r>
    </w:p>
    <w:p w14:paraId="659501DF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z_t</w:t>
      </w:r>
      <w:proofErr w:type="spellEnd"/>
      <w:r w:rsidRPr="007E702F">
        <w:t xml:space="preserve"> =</w:t>
      </w:r>
      <w:r w:rsidRPr="007E702F">
        <w:br/>
        <w:t>[</w:t>
      </w:r>
      <w:r w:rsidRPr="007E702F">
        <w:br/>
        <w:t>r_{fall},</w:t>
      </w:r>
      <w:r w:rsidRPr="007E702F">
        <w:br/>
        <w:t>r_{track},</w:t>
      </w:r>
      <w:r w:rsidRPr="007E702F">
        <w:br/>
        <w:t>r_{slip},</w:t>
      </w:r>
      <w:r w:rsidRPr="007E702F">
        <w:br/>
        <w:t>r_{impact},</w:t>
      </w:r>
      <w:r w:rsidRPr="007E702F">
        <w:br/>
        <w:t>u_{precision}</w:t>
      </w:r>
      <w:r w:rsidRPr="007E702F">
        <w:br/>
        <w:t>]</w:t>
      </w:r>
      <w:r w:rsidRPr="007E702F">
        <w:br/>
        <w:t>]</w:t>
      </w:r>
    </w:p>
    <w:p w14:paraId="2075B0D7" w14:textId="77777777" w:rsidR="007E702F" w:rsidRPr="007E702F" w:rsidRDefault="007E702F" w:rsidP="007E702F">
      <w:r w:rsidRPr="007E702F">
        <w:t>其中：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817"/>
        <w:gridCol w:w="1356"/>
        <w:gridCol w:w="1740"/>
      </w:tblGrid>
      <w:tr w:rsidR="007E702F" w:rsidRPr="007E702F" w14:paraId="392F2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DE000" w14:textId="77777777" w:rsidR="007E702F" w:rsidRPr="007E702F" w:rsidRDefault="007E702F" w:rsidP="007E702F">
            <w:pPr>
              <w:rPr>
                <w:b/>
                <w:bCs/>
              </w:rPr>
            </w:pPr>
            <w:r w:rsidRPr="007E702F">
              <w:rPr>
                <w:b/>
                <w:bCs/>
              </w:rPr>
              <w:t>变量</w:t>
            </w:r>
          </w:p>
        </w:tc>
        <w:tc>
          <w:tcPr>
            <w:tcW w:w="0" w:type="auto"/>
            <w:vAlign w:val="center"/>
            <w:hideMark/>
          </w:tcPr>
          <w:p w14:paraId="55574D2B" w14:textId="77777777" w:rsidR="007E702F" w:rsidRPr="007E702F" w:rsidRDefault="007E702F" w:rsidP="007E702F">
            <w:pPr>
              <w:rPr>
                <w:b/>
                <w:bCs/>
              </w:rPr>
            </w:pPr>
            <w:r w:rsidRPr="007E702F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11385D6A" w14:textId="77777777" w:rsidR="007E702F" w:rsidRPr="007E702F" w:rsidRDefault="007E702F" w:rsidP="007E702F">
            <w:pPr>
              <w:rPr>
                <w:b/>
                <w:bCs/>
              </w:rPr>
            </w:pPr>
            <w:r w:rsidRPr="007E702F">
              <w:rPr>
                <w:b/>
                <w:bCs/>
              </w:rPr>
              <w:t>是否需要训练</w:t>
            </w:r>
          </w:p>
        </w:tc>
        <w:tc>
          <w:tcPr>
            <w:tcW w:w="0" w:type="auto"/>
            <w:vAlign w:val="center"/>
            <w:hideMark/>
          </w:tcPr>
          <w:p w14:paraId="3A646979" w14:textId="77777777" w:rsidR="007E702F" w:rsidRPr="007E702F" w:rsidRDefault="007E702F" w:rsidP="007E702F">
            <w:pPr>
              <w:rPr>
                <w:b/>
                <w:bCs/>
              </w:rPr>
            </w:pPr>
            <w:r w:rsidRPr="007E702F">
              <w:rPr>
                <w:b/>
                <w:bCs/>
              </w:rPr>
              <w:t>主要服务专家</w:t>
            </w:r>
          </w:p>
        </w:tc>
      </w:tr>
      <w:tr w:rsidR="007E702F" w:rsidRPr="007E702F" w14:paraId="65122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156D" w14:textId="77777777" w:rsidR="007E702F" w:rsidRPr="007E702F" w:rsidRDefault="007E702F" w:rsidP="007E702F">
            <w:r w:rsidRPr="007E702F">
              <w:t>(r_{fall})</w:t>
            </w:r>
          </w:p>
        </w:tc>
        <w:tc>
          <w:tcPr>
            <w:tcW w:w="0" w:type="auto"/>
            <w:vAlign w:val="center"/>
            <w:hideMark/>
          </w:tcPr>
          <w:p w14:paraId="4BC7D2E9" w14:textId="77777777" w:rsidR="007E702F" w:rsidRPr="007E702F" w:rsidRDefault="007E702F" w:rsidP="007E702F">
            <w:r w:rsidRPr="007E702F">
              <w:t>未来短时间失稳/摔倒风险</w:t>
            </w:r>
          </w:p>
        </w:tc>
        <w:tc>
          <w:tcPr>
            <w:tcW w:w="0" w:type="auto"/>
            <w:vAlign w:val="center"/>
            <w:hideMark/>
          </w:tcPr>
          <w:p w14:paraId="4BF30617" w14:textId="77777777" w:rsidR="007E702F" w:rsidRPr="007E702F" w:rsidRDefault="007E702F" w:rsidP="007E702F">
            <w:r w:rsidRPr="007E702F">
              <w:t>需要训练</w:t>
            </w:r>
          </w:p>
        </w:tc>
        <w:tc>
          <w:tcPr>
            <w:tcW w:w="0" w:type="auto"/>
            <w:vAlign w:val="center"/>
            <w:hideMark/>
          </w:tcPr>
          <w:p w14:paraId="453D8B34" w14:textId="77777777" w:rsidR="007E702F" w:rsidRPr="007E702F" w:rsidRDefault="007E702F" w:rsidP="007E702F">
            <w:r w:rsidRPr="007E702F">
              <w:t>recovery</w:t>
            </w:r>
          </w:p>
        </w:tc>
      </w:tr>
      <w:tr w:rsidR="007E702F" w:rsidRPr="007E702F" w14:paraId="597CF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4D51" w14:textId="77777777" w:rsidR="007E702F" w:rsidRPr="007E702F" w:rsidRDefault="007E702F" w:rsidP="007E702F">
            <w:r w:rsidRPr="007E702F">
              <w:t>(r_{track})</w:t>
            </w:r>
          </w:p>
        </w:tc>
        <w:tc>
          <w:tcPr>
            <w:tcW w:w="0" w:type="auto"/>
            <w:vAlign w:val="center"/>
            <w:hideMark/>
          </w:tcPr>
          <w:p w14:paraId="33B8CC9B" w14:textId="77777777" w:rsidR="007E702F" w:rsidRPr="007E702F" w:rsidRDefault="007E702F" w:rsidP="007E702F">
            <w:r w:rsidRPr="007E702F">
              <w:t>未来短时间速度/heading 跟踪失败风险</w:t>
            </w:r>
          </w:p>
        </w:tc>
        <w:tc>
          <w:tcPr>
            <w:tcW w:w="0" w:type="auto"/>
            <w:vAlign w:val="center"/>
            <w:hideMark/>
          </w:tcPr>
          <w:p w14:paraId="538E2847" w14:textId="77777777" w:rsidR="007E702F" w:rsidRPr="007E702F" w:rsidRDefault="007E702F" w:rsidP="007E702F">
            <w:r w:rsidRPr="007E702F">
              <w:t>需要训练</w:t>
            </w:r>
          </w:p>
        </w:tc>
        <w:tc>
          <w:tcPr>
            <w:tcW w:w="0" w:type="auto"/>
            <w:vAlign w:val="center"/>
            <w:hideMark/>
          </w:tcPr>
          <w:p w14:paraId="0FAC210F" w14:textId="77777777" w:rsidR="007E702F" w:rsidRPr="007E702F" w:rsidRDefault="007E702F" w:rsidP="007E702F">
            <w:r w:rsidRPr="007E702F">
              <w:t>surface / recovery</w:t>
            </w:r>
          </w:p>
        </w:tc>
      </w:tr>
      <w:tr w:rsidR="007E702F" w:rsidRPr="007E702F" w14:paraId="750AC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F70E" w14:textId="77777777" w:rsidR="007E702F" w:rsidRPr="007E702F" w:rsidRDefault="007E702F" w:rsidP="007E702F">
            <w:r w:rsidRPr="007E702F">
              <w:t>(r_{slip})</w:t>
            </w:r>
          </w:p>
        </w:tc>
        <w:tc>
          <w:tcPr>
            <w:tcW w:w="0" w:type="auto"/>
            <w:vAlign w:val="center"/>
            <w:hideMark/>
          </w:tcPr>
          <w:p w14:paraId="7C9091F9" w14:textId="77777777" w:rsidR="007E702F" w:rsidRPr="007E702F" w:rsidRDefault="007E702F" w:rsidP="007E702F">
            <w:r w:rsidRPr="007E702F">
              <w:t>打滑、牵引不足风险</w:t>
            </w:r>
          </w:p>
        </w:tc>
        <w:tc>
          <w:tcPr>
            <w:tcW w:w="0" w:type="auto"/>
            <w:vAlign w:val="center"/>
            <w:hideMark/>
          </w:tcPr>
          <w:p w14:paraId="513CFF02" w14:textId="77777777" w:rsidR="007E702F" w:rsidRPr="007E702F" w:rsidRDefault="007E702F" w:rsidP="007E702F">
            <w:r w:rsidRPr="007E702F">
              <w:t>需要训练</w:t>
            </w:r>
          </w:p>
        </w:tc>
        <w:tc>
          <w:tcPr>
            <w:tcW w:w="0" w:type="auto"/>
            <w:vAlign w:val="center"/>
            <w:hideMark/>
          </w:tcPr>
          <w:p w14:paraId="2C0FCBD1" w14:textId="77777777" w:rsidR="007E702F" w:rsidRPr="007E702F" w:rsidRDefault="007E702F" w:rsidP="007E702F">
            <w:r w:rsidRPr="007E702F">
              <w:t>surface</w:t>
            </w:r>
          </w:p>
        </w:tc>
      </w:tr>
      <w:tr w:rsidR="007E702F" w:rsidRPr="007E702F" w14:paraId="01335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4571" w14:textId="77777777" w:rsidR="007E702F" w:rsidRPr="007E702F" w:rsidRDefault="007E702F" w:rsidP="007E702F">
            <w:r w:rsidRPr="007E702F">
              <w:t>(r_{impact})</w:t>
            </w:r>
          </w:p>
        </w:tc>
        <w:tc>
          <w:tcPr>
            <w:tcW w:w="0" w:type="auto"/>
            <w:vAlign w:val="center"/>
            <w:hideMark/>
          </w:tcPr>
          <w:p w14:paraId="5969D997" w14:textId="77777777" w:rsidR="007E702F" w:rsidRPr="007E702F" w:rsidRDefault="007E702F" w:rsidP="007E702F">
            <w:r w:rsidRPr="007E702F">
              <w:t>冲击、台阶、坑坎、离散地形风险</w:t>
            </w:r>
          </w:p>
        </w:tc>
        <w:tc>
          <w:tcPr>
            <w:tcW w:w="0" w:type="auto"/>
            <w:vAlign w:val="center"/>
            <w:hideMark/>
          </w:tcPr>
          <w:p w14:paraId="4CCD5204" w14:textId="77777777" w:rsidR="007E702F" w:rsidRPr="007E702F" w:rsidRDefault="007E702F" w:rsidP="007E702F">
            <w:r w:rsidRPr="007E702F">
              <w:t>需要训练</w:t>
            </w:r>
          </w:p>
        </w:tc>
        <w:tc>
          <w:tcPr>
            <w:tcW w:w="0" w:type="auto"/>
            <w:vAlign w:val="center"/>
            <w:hideMark/>
          </w:tcPr>
          <w:p w14:paraId="7BD04D53" w14:textId="77777777" w:rsidR="007E702F" w:rsidRPr="007E702F" w:rsidRDefault="007E702F" w:rsidP="007E702F">
            <w:r w:rsidRPr="007E702F">
              <w:t>discrete</w:t>
            </w:r>
          </w:p>
        </w:tc>
      </w:tr>
      <w:tr w:rsidR="007E702F" w:rsidRPr="007E702F" w14:paraId="137F8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905D" w14:textId="77777777" w:rsidR="007E702F" w:rsidRPr="007E702F" w:rsidRDefault="007E702F" w:rsidP="007E702F">
            <w:r w:rsidRPr="007E702F">
              <w:lastRenderedPageBreak/>
              <w:t>(u_{precision})</w:t>
            </w:r>
          </w:p>
        </w:tc>
        <w:tc>
          <w:tcPr>
            <w:tcW w:w="0" w:type="auto"/>
            <w:vAlign w:val="center"/>
            <w:hideMark/>
          </w:tcPr>
          <w:p w14:paraId="3BBD1175" w14:textId="77777777" w:rsidR="007E702F" w:rsidRPr="007E702F" w:rsidRDefault="007E702F" w:rsidP="007E702F">
            <w:r w:rsidRPr="007E702F">
              <w:t>当前是否需要零速/低速精确保持</w:t>
            </w:r>
          </w:p>
        </w:tc>
        <w:tc>
          <w:tcPr>
            <w:tcW w:w="0" w:type="auto"/>
            <w:vAlign w:val="center"/>
            <w:hideMark/>
          </w:tcPr>
          <w:p w14:paraId="5F539A65" w14:textId="77777777" w:rsidR="007E702F" w:rsidRPr="007E702F" w:rsidRDefault="007E702F" w:rsidP="007E702F">
            <w:r w:rsidRPr="007E702F">
              <w:t>直接计算</w:t>
            </w:r>
          </w:p>
        </w:tc>
        <w:tc>
          <w:tcPr>
            <w:tcW w:w="0" w:type="auto"/>
            <w:vAlign w:val="center"/>
            <w:hideMark/>
          </w:tcPr>
          <w:p w14:paraId="2556F19B" w14:textId="77777777" w:rsidR="007E702F" w:rsidRPr="007E702F" w:rsidRDefault="007E702F" w:rsidP="007E702F">
            <w:r w:rsidRPr="007E702F">
              <w:t>precision</w:t>
            </w:r>
          </w:p>
        </w:tc>
      </w:tr>
    </w:tbl>
    <w:p w14:paraId="1DEF332D" w14:textId="77777777" w:rsidR="007E702F" w:rsidRPr="007E702F" w:rsidRDefault="007E702F" w:rsidP="007E702F">
      <w:r w:rsidRPr="007E702F">
        <w:t>这几个变量的好处是：</w:t>
      </w:r>
    </w:p>
    <w:p w14:paraId="7C8AFC91" w14:textId="77777777" w:rsidR="007E702F" w:rsidRPr="007E702F" w:rsidRDefault="007E702F" w:rsidP="007E702F">
      <w:pPr>
        <w:numPr>
          <w:ilvl w:val="0"/>
          <w:numId w:val="9"/>
        </w:numPr>
      </w:pPr>
      <w:r w:rsidRPr="007E702F">
        <w:t>每个变量都有明确物理含义；</w:t>
      </w:r>
    </w:p>
    <w:p w14:paraId="7B0841DB" w14:textId="77777777" w:rsidR="007E702F" w:rsidRPr="007E702F" w:rsidRDefault="007E702F" w:rsidP="007E702F">
      <w:pPr>
        <w:numPr>
          <w:ilvl w:val="0"/>
          <w:numId w:val="9"/>
        </w:numPr>
      </w:pPr>
      <w:r w:rsidRPr="007E702F">
        <w:t>每个变量都有可自动生成的标签；</w:t>
      </w:r>
    </w:p>
    <w:p w14:paraId="06D36014" w14:textId="77777777" w:rsidR="007E702F" w:rsidRPr="007E702F" w:rsidRDefault="007E702F" w:rsidP="007E702F">
      <w:pPr>
        <w:numPr>
          <w:ilvl w:val="0"/>
          <w:numId w:val="9"/>
        </w:numPr>
      </w:pPr>
      <w:r w:rsidRPr="007E702F">
        <w:t>每个变量都能对应一个专家；</w:t>
      </w:r>
    </w:p>
    <w:p w14:paraId="761999EE" w14:textId="77777777" w:rsidR="007E702F" w:rsidRPr="007E702F" w:rsidRDefault="007E702F" w:rsidP="007E702F">
      <w:pPr>
        <w:numPr>
          <w:ilvl w:val="0"/>
          <w:numId w:val="9"/>
        </w:numPr>
      </w:pPr>
      <w:r w:rsidRPr="007E702F">
        <w:t>容易做消融实验；</w:t>
      </w:r>
    </w:p>
    <w:p w14:paraId="4F334848" w14:textId="77777777" w:rsidR="007E702F" w:rsidRPr="007E702F" w:rsidRDefault="007E702F" w:rsidP="007E702F">
      <w:pPr>
        <w:numPr>
          <w:ilvl w:val="0"/>
          <w:numId w:val="9"/>
        </w:numPr>
      </w:pPr>
      <w:r w:rsidRPr="007E702F">
        <w:t>比单纯地形分类更有解释性。</w:t>
      </w:r>
    </w:p>
    <w:p w14:paraId="7D68BFB4" w14:textId="77777777" w:rsidR="007E702F" w:rsidRPr="007E702F" w:rsidRDefault="007E702F" w:rsidP="007E702F">
      <w:r w:rsidRPr="007E702F">
        <w:pict w14:anchorId="2C3CE659">
          <v:rect id="_x0000_i1293" style="width:0;height:1.5pt" o:hralign="center" o:hrstd="t" o:hr="t" fillcolor="#a0a0a0" stroked="f"/>
        </w:pict>
      </w:r>
    </w:p>
    <w:p w14:paraId="368F5C85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六、中间变量标签怎么生成</w:t>
      </w:r>
    </w:p>
    <w:p w14:paraId="34DD252C" w14:textId="77777777" w:rsidR="007E702F" w:rsidRPr="007E702F" w:rsidRDefault="007E702F" w:rsidP="007E702F">
      <w:r w:rsidRPr="007E702F">
        <w:t>核心原则是：</w:t>
      </w:r>
    </w:p>
    <w:p w14:paraId="22E7CE12" w14:textId="77777777" w:rsidR="007E702F" w:rsidRPr="007E702F" w:rsidRDefault="007E702F" w:rsidP="007E702F">
      <w:r w:rsidRPr="007E702F">
        <w:t>训练标签可以用仿真 privileged information 生成，但</w:t>
      </w:r>
      <w:proofErr w:type="gramStart"/>
      <w:r w:rsidRPr="007E702F">
        <w:t>预测器</w:t>
      </w:r>
      <w:proofErr w:type="gramEnd"/>
      <w:r w:rsidRPr="007E702F">
        <w:t>输入只能用实机可获得的本体历史。</w:t>
      </w:r>
    </w:p>
    <w:p w14:paraId="31D94E26" w14:textId="77777777" w:rsidR="007E702F" w:rsidRPr="007E702F" w:rsidRDefault="007E702F" w:rsidP="007E702F">
      <w:r w:rsidRPr="007E702F">
        <w:t>输入历史：</w:t>
      </w:r>
    </w:p>
    <w:p w14:paraId="7897D7D3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H_t</w:t>
      </w:r>
      <w:proofErr w:type="spellEnd"/>
      <w:r w:rsidRPr="007E702F">
        <w:t>=[o_{t-k</w:t>
      </w:r>
      <w:proofErr w:type="gramStart"/>
      <w:r w:rsidRPr="007E702F">
        <w:t>},o</w:t>
      </w:r>
      <w:proofErr w:type="gramEnd"/>
      <w:r w:rsidRPr="007E702F">
        <w:t>_{t-k+1</w:t>
      </w:r>
      <w:proofErr w:type="gramStart"/>
      <w:r w:rsidRPr="007E702F">
        <w:t>},...</w:t>
      </w:r>
      <w:proofErr w:type="gramEnd"/>
      <w:r w:rsidRPr="007E702F">
        <w:t>,</w:t>
      </w:r>
      <w:proofErr w:type="spellStart"/>
      <w:r w:rsidRPr="007E702F">
        <w:t>o_t</w:t>
      </w:r>
      <w:proofErr w:type="spellEnd"/>
      <w:r w:rsidRPr="007E702F">
        <w:t>]</w:t>
      </w:r>
      <w:r w:rsidRPr="007E702F">
        <w:br/>
        <w:t>]</w:t>
      </w:r>
    </w:p>
    <w:p w14:paraId="743FB98D" w14:textId="77777777" w:rsidR="007E702F" w:rsidRPr="007E702F" w:rsidRDefault="007E702F" w:rsidP="007E702F">
      <w:r w:rsidRPr="007E702F">
        <w:t>编码器：</w:t>
      </w:r>
    </w:p>
    <w:p w14:paraId="4BBE58D3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h_t</w:t>
      </w:r>
      <w:proofErr w:type="spellEnd"/>
      <w:r w:rsidRPr="007E702F">
        <w:t>=E_\phi(</w:t>
      </w:r>
      <w:proofErr w:type="spellStart"/>
      <w:r w:rsidRPr="007E702F">
        <w:t>H_t</w:t>
      </w:r>
      <w:proofErr w:type="spellEnd"/>
      <w:r w:rsidRPr="007E702F">
        <w:t>)</w:t>
      </w:r>
      <w:r w:rsidRPr="007E702F">
        <w:br/>
        <w:t>]</w:t>
      </w:r>
    </w:p>
    <w:p w14:paraId="60626134" w14:textId="77777777" w:rsidR="007E702F" w:rsidRPr="007E702F" w:rsidRDefault="007E702F" w:rsidP="007E702F">
      <w:r w:rsidRPr="007E702F">
        <w:t>预测：</w:t>
      </w:r>
    </w:p>
    <w:p w14:paraId="3937FDD4" w14:textId="77777777" w:rsidR="007E702F" w:rsidRPr="007E702F" w:rsidRDefault="007E702F" w:rsidP="007E702F">
      <w:r w:rsidRPr="007E702F">
        <w:t>[</w:t>
      </w:r>
      <w:r w:rsidRPr="007E702F">
        <w:br/>
        <w:t>\hat r_{fall}=f_{fall}(</w:t>
      </w:r>
      <w:proofErr w:type="spellStart"/>
      <w:r w:rsidRPr="007E702F">
        <w:t>h_t</w:t>
      </w:r>
      <w:proofErr w:type="spellEnd"/>
      <w:r w:rsidRPr="007E702F">
        <w:t>)</w:t>
      </w:r>
      <w:r w:rsidRPr="007E702F">
        <w:br/>
        <w:t>]</w:t>
      </w:r>
    </w:p>
    <w:p w14:paraId="3411841C" w14:textId="77777777" w:rsidR="007E702F" w:rsidRPr="007E702F" w:rsidRDefault="007E702F" w:rsidP="007E702F">
      <w:r w:rsidRPr="007E702F">
        <w:t>[</w:t>
      </w:r>
      <w:r w:rsidRPr="007E702F">
        <w:br/>
        <w:t>\hat r_{track}=f_{track}(</w:t>
      </w:r>
      <w:proofErr w:type="spellStart"/>
      <w:r w:rsidRPr="007E702F">
        <w:t>h_t</w:t>
      </w:r>
      <w:proofErr w:type="spellEnd"/>
      <w:r w:rsidRPr="007E702F">
        <w:t>)</w:t>
      </w:r>
      <w:r w:rsidRPr="007E702F">
        <w:br/>
        <w:t>]</w:t>
      </w:r>
    </w:p>
    <w:p w14:paraId="1F05F4B3" w14:textId="77777777" w:rsidR="007E702F" w:rsidRPr="007E702F" w:rsidRDefault="007E702F" w:rsidP="007E702F">
      <w:r w:rsidRPr="007E702F">
        <w:lastRenderedPageBreak/>
        <w:t>[</w:t>
      </w:r>
      <w:r w:rsidRPr="007E702F">
        <w:br/>
        <w:t>\hat r_{slip}=f_{slip}(</w:t>
      </w:r>
      <w:proofErr w:type="spellStart"/>
      <w:r w:rsidRPr="007E702F">
        <w:t>h_t</w:t>
      </w:r>
      <w:proofErr w:type="spellEnd"/>
      <w:r w:rsidRPr="007E702F">
        <w:t>)</w:t>
      </w:r>
      <w:r w:rsidRPr="007E702F">
        <w:br/>
        <w:t>]</w:t>
      </w:r>
    </w:p>
    <w:p w14:paraId="4289384A" w14:textId="77777777" w:rsidR="007E702F" w:rsidRPr="007E702F" w:rsidRDefault="007E702F" w:rsidP="007E702F">
      <w:r w:rsidRPr="007E702F">
        <w:t>[</w:t>
      </w:r>
      <w:r w:rsidRPr="007E702F">
        <w:br/>
        <w:t>\hat r_{impact}=f_{impact}(</w:t>
      </w:r>
      <w:proofErr w:type="spellStart"/>
      <w:r w:rsidRPr="007E702F">
        <w:t>h_t</w:t>
      </w:r>
      <w:proofErr w:type="spellEnd"/>
      <w:r w:rsidRPr="007E702F">
        <w:t>)</w:t>
      </w:r>
      <w:r w:rsidRPr="007E702F">
        <w:br/>
        <w:t>]</w:t>
      </w:r>
    </w:p>
    <w:p w14:paraId="254150BE" w14:textId="77777777" w:rsidR="007E702F" w:rsidRPr="007E702F" w:rsidRDefault="007E702F" w:rsidP="007E702F">
      <w:r w:rsidRPr="007E702F">
        <w:pict w14:anchorId="375DA9A4">
          <v:rect id="_x0000_i1294" style="width:0;height:1.5pt" o:hralign="center" o:hrstd="t" o:hr="t" fillcolor="#a0a0a0" stroked="f"/>
        </w:pict>
      </w:r>
    </w:p>
    <w:p w14:paraId="55C3450A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1. 失稳风险标签 (y_{fall})</w:t>
      </w:r>
    </w:p>
    <w:p w14:paraId="3F3C7D6E" w14:textId="77777777" w:rsidR="007E702F" w:rsidRPr="007E702F" w:rsidRDefault="007E702F" w:rsidP="007E702F">
      <w:r w:rsidRPr="007E702F">
        <w:t xml:space="preserve">定义未来 (H) </w:t>
      </w:r>
      <w:proofErr w:type="gramStart"/>
      <w:r w:rsidRPr="007E702F">
        <w:t>步内是否</w:t>
      </w:r>
      <w:proofErr w:type="gramEnd"/>
      <w:r w:rsidRPr="007E702F">
        <w:t>摔倒或严重姿态异常：</w:t>
      </w:r>
    </w:p>
    <w:p w14:paraId="0EA4B4EA" w14:textId="77777777" w:rsidR="007E702F" w:rsidRPr="007E702F" w:rsidRDefault="007E702F" w:rsidP="007E702F">
      <w:r w:rsidRPr="007E702F">
        <w:t>[</w:t>
      </w:r>
      <w:r w:rsidRPr="007E702F">
        <w:br/>
        <w:t>y^{fall}</w:t>
      </w:r>
      <w:r w:rsidRPr="007E702F">
        <w:rPr>
          <w:i/>
          <w:iCs/>
        </w:rPr>
        <w:t>t =</w:t>
      </w:r>
      <w:r w:rsidRPr="007E702F">
        <w:rPr>
          <w:i/>
          <w:iCs/>
        </w:rPr>
        <w:br/>
        <w:t>\</w:t>
      </w:r>
      <w:proofErr w:type="spellStart"/>
      <w:r w:rsidRPr="007E702F">
        <w:rPr>
          <w:i/>
          <w:iCs/>
        </w:rPr>
        <w:t>mathbb</w:t>
      </w:r>
      <w:proofErr w:type="spellEnd"/>
      <w:r w:rsidRPr="007E702F">
        <w:rPr>
          <w:i/>
          <w:iCs/>
        </w:rPr>
        <w:t>{I}</w:t>
      </w:r>
      <w:r w:rsidRPr="007E702F">
        <w:rPr>
          <w:i/>
          <w:iCs/>
        </w:rPr>
        <w:br/>
        <w:t>[</w:t>
      </w:r>
      <w:r w:rsidRPr="007E702F">
        <w:rPr>
          <w:i/>
          <w:iCs/>
        </w:rPr>
        <w:br/>
        <w:t>\exists \tau \in [</w:t>
      </w:r>
      <w:proofErr w:type="spellStart"/>
      <w:proofErr w:type="gramStart"/>
      <w:r w:rsidRPr="007E702F">
        <w:rPr>
          <w:i/>
          <w:iCs/>
        </w:rPr>
        <w:t>t,t</w:t>
      </w:r>
      <w:proofErr w:type="gramEnd"/>
      <w:r w:rsidRPr="007E702F">
        <w:rPr>
          <w:i/>
          <w:iCs/>
        </w:rPr>
        <w:t>+H</w:t>
      </w:r>
      <w:proofErr w:type="spellEnd"/>
      <w:r w:rsidRPr="007E702F">
        <w:rPr>
          <w:i/>
          <w:iCs/>
        </w:rPr>
        <w:t>],</w:t>
      </w:r>
      <w:r w:rsidRPr="007E702F">
        <w:rPr>
          <w:i/>
          <w:iCs/>
        </w:rPr>
        <w:br/>
        <w:t>done</w:t>
      </w:r>
      <w:r w:rsidRPr="007E702F">
        <w:t>\tau=1</w:t>
      </w:r>
      <w:r w:rsidRPr="007E702F">
        <w:br/>
        <w:t>\ \text{or}</w:t>
      </w:r>
      <w:r w:rsidRPr="007E702F">
        <w:br/>
        <w:t>h_\tau&lt;h_{min}</w:t>
      </w:r>
      <w:r w:rsidRPr="007E702F">
        <w:br/>
        <w:t>\ \text{or}</w:t>
      </w:r>
      <w:r w:rsidRPr="007E702F">
        <w:br/>
        <w:t>|\theta_\tau|&gt;\theta_{max}</w:t>
      </w:r>
      <w:r w:rsidRPr="007E702F">
        <w:br/>
        <w:t>\ \text{or}</w:t>
      </w:r>
      <w:r w:rsidRPr="007E702F">
        <w:br/>
        <w:t>|\phi_\tau|&gt;\phi_{max}</w:t>
      </w:r>
      <w:r w:rsidRPr="007E702F">
        <w:br/>
        <w:t>]</w:t>
      </w:r>
      <w:r w:rsidRPr="007E702F">
        <w:br/>
        <w:t>]</w:t>
      </w:r>
    </w:p>
    <w:p w14:paraId="5FBD2137" w14:textId="77777777" w:rsidR="007E702F" w:rsidRPr="007E702F" w:rsidRDefault="007E702F" w:rsidP="007E702F">
      <w:r w:rsidRPr="007E702F">
        <w:t>其中：</w:t>
      </w:r>
    </w:p>
    <w:p w14:paraId="75B01B43" w14:textId="77777777" w:rsidR="007E702F" w:rsidRPr="007E702F" w:rsidRDefault="007E702F" w:rsidP="007E702F">
      <w:pPr>
        <w:numPr>
          <w:ilvl w:val="0"/>
          <w:numId w:val="10"/>
        </w:numPr>
      </w:pPr>
      <w:r w:rsidRPr="007E702F">
        <w:t>(h_\tau)：base height；</w:t>
      </w:r>
    </w:p>
    <w:p w14:paraId="0012C2D8" w14:textId="77777777" w:rsidR="007E702F" w:rsidRPr="007E702F" w:rsidRDefault="007E702F" w:rsidP="007E702F">
      <w:pPr>
        <w:numPr>
          <w:ilvl w:val="0"/>
          <w:numId w:val="10"/>
        </w:numPr>
      </w:pPr>
      <w:r w:rsidRPr="007E702F">
        <w:t>(\theta_\tau)：pitch；</w:t>
      </w:r>
    </w:p>
    <w:p w14:paraId="6AC9825A" w14:textId="77777777" w:rsidR="007E702F" w:rsidRPr="007E702F" w:rsidRDefault="007E702F" w:rsidP="007E702F">
      <w:pPr>
        <w:numPr>
          <w:ilvl w:val="0"/>
          <w:numId w:val="10"/>
        </w:numPr>
      </w:pPr>
      <w:r w:rsidRPr="007E702F">
        <w:t>(\phi_\tau)：roll；</w:t>
      </w:r>
    </w:p>
    <w:p w14:paraId="4F9AA524" w14:textId="77777777" w:rsidR="007E702F" w:rsidRPr="007E702F" w:rsidRDefault="007E702F" w:rsidP="007E702F">
      <w:pPr>
        <w:numPr>
          <w:ilvl w:val="0"/>
          <w:numId w:val="10"/>
        </w:numPr>
      </w:pPr>
      <w:r w:rsidRPr="007E702F">
        <w:t>(H)：预测窗口，比如 0.3 s 或 0.5 s。</w:t>
      </w:r>
    </w:p>
    <w:p w14:paraId="7ABE33A9" w14:textId="77777777" w:rsidR="007E702F" w:rsidRPr="007E702F" w:rsidRDefault="007E702F" w:rsidP="007E702F">
      <w:r w:rsidRPr="007E702F">
        <w:t>损失：</w:t>
      </w:r>
    </w:p>
    <w:p w14:paraId="6DD0D593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{L}_{fall}</w:t>
      </w:r>
    </w:p>
    <w:p w14:paraId="7F9E59EA" w14:textId="77777777" w:rsidR="007E702F" w:rsidRPr="007E702F" w:rsidRDefault="007E702F" w:rsidP="007E702F">
      <w:r w:rsidRPr="007E702F">
        <w:t>BCE(y^{fall}_</w:t>
      </w:r>
      <w:proofErr w:type="gramStart"/>
      <w:r w:rsidRPr="007E702F">
        <w:t>t,\</w:t>
      </w:r>
      <w:proofErr w:type="gramEnd"/>
      <w:r w:rsidRPr="007E702F">
        <w:t>hat r^{fall}_t)</w:t>
      </w:r>
      <w:r w:rsidRPr="007E702F">
        <w:br/>
      </w:r>
      <w:r w:rsidRPr="007E702F">
        <w:lastRenderedPageBreak/>
        <w:t>]</w:t>
      </w:r>
    </w:p>
    <w:p w14:paraId="78EC6D66" w14:textId="77777777" w:rsidR="007E702F" w:rsidRPr="007E702F" w:rsidRDefault="007E702F" w:rsidP="007E702F">
      <w:r w:rsidRPr="007E702F">
        <w:pict w14:anchorId="1F41D318">
          <v:rect id="_x0000_i1295" style="width:0;height:1.5pt" o:hralign="center" o:hrstd="t" o:hr="t" fillcolor="#a0a0a0" stroked="f"/>
        </w:pict>
      </w:r>
    </w:p>
    <w:p w14:paraId="212DEAF3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2. 跟踪失败风险标签 (y_{track})</w:t>
      </w:r>
    </w:p>
    <w:p w14:paraId="799B40B8" w14:textId="77777777" w:rsidR="007E702F" w:rsidRPr="007E702F" w:rsidRDefault="007E702F" w:rsidP="007E702F">
      <w:r w:rsidRPr="007E702F">
        <w:t>定义 tracking error：</w:t>
      </w:r>
    </w:p>
    <w:p w14:paraId="540EC7E1" w14:textId="77777777" w:rsidR="007E702F" w:rsidRPr="007E702F" w:rsidRDefault="007E702F" w:rsidP="007E702F">
      <w:r w:rsidRPr="007E702F">
        <w:t>[</w:t>
      </w:r>
      <w:r w:rsidRPr="007E702F">
        <w:br/>
        <w:t>e^{track}</w:t>
      </w:r>
      <w:r w:rsidRPr="007E702F">
        <w:rPr>
          <w:i/>
          <w:iCs/>
        </w:rPr>
        <w:t>t =</w:t>
      </w:r>
      <w:r w:rsidRPr="007E702F">
        <w:rPr>
          <w:i/>
          <w:iCs/>
        </w:rPr>
        <w:br/>
        <w:t>|v</w:t>
      </w:r>
      <w:r w:rsidRPr="007E702F">
        <w:t>{</w:t>
      </w:r>
      <w:proofErr w:type="spellStart"/>
      <w:proofErr w:type="gramStart"/>
      <w:r w:rsidRPr="007E702F">
        <w:t>xy,t</w:t>
      </w:r>
      <w:proofErr w:type="spellEnd"/>
      <w:proofErr w:type="gramEnd"/>
      <w:r w:rsidRPr="007E702F">
        <w:t>}-v^{</w:t>
      </w:r>
      <w:proofErr w:type="spellStart"/>
      <w:r w:rsidRPr="007E702F">
        <w:t>cmd</w:t>
      </w:r>
      <w:proofErr w:type="spellEnd"/>
      <w:r w:rsidRPr="007E702F">
        <w:t>}</w:t>
      </w:r>
      <w:r w:rsidRPr="007E702F">
        <w:rPr>
          <w:i/>
          <w:iCs/>
        </w:rPr>
        <w:t>{</w:t>
      </w:r>
      <w:proofErr w:type="spellStart"/>
      <w:proofErr w:type="gramStart"/>
      <w:r w:rsidRPr="007E702F">
        <w:rPr>
          <w:i/>
          <w:iCs/>
        </w:rPr>
        <w:t>xy,t</w:t>
      </w:r>
      <w:proofErr w:type="spellEnd"/>
      <w:proofErr w:type="gramEnd"/>
      <w:r w:rsidRPr="007E702F">
        <w:rPr>
          <w:i/>
          <w:iCs/>
        </w:rPr>
        <w:t>}|2</w:t>
      </w:r>
      <w:r w:rsidRPr="007E702F">
        <w:rPr>
          <w:i/>
          <w:iCs/>
        </w:rPr>
        <w:br/>
        <w:t>+</w:t>
      </w:r>
      <w:r w:rsidRPr="007E702F">
        <w:rPr>
          <w:i/>
          <w:iCs/>
        </w:rPr>
        <w:br/>
        <w:t>\lambda\omega</w:t>
      </w:r>
      <w:r w:rsidRPr="007E702F">
        <w:rPr>
          <w:i/>
          <w:iCs/>
        </w:rPr>
        <w:br/>
        <w:t>|\omega</w:t>
      </w:r>
      <w:r w:rsidRPr="007E702F">
        <w:t>{</w:t>
      </w:r>
      <w:proofErr w:type="spellStart"/>
      <w:proofErr w:type="gramStart"/>
      <w:r w:rsidRPr="007E702F">
        <w:t>z,t</w:t>
      </w:r>
      <w:proofErr w:type="spellEnd"/>
      <w:proofErr w:type="gramEnd"/>
      <w:r w:rsidRPr="007E702F">
        <w:t>}-\omega^{</w:t>
      </w:r>
      <w:proofErr w:type="spellStart"/>
      <w:r w:rsidRPr="007E702F">
        <w:t>cmd</w:t>
      </w:r>
      <w:proofErr w:type="spellEnd"/>
      <w:r w:rsidRPr="007E702F">
        <w:t>}_{</w:t>
      </w:r>
      <w:proofErr w:type="spellStart"/>
      <w:proofErr w:type="gramStart"/>
      <w:r w:rsidRPr="007E702F">
        <w:t>z,t</w:t>
      </w:r>
      <w:proofErr w:type="spellEnd"/>
      <w:proofErr w:type="gramEnd"/>
      <w:r w:rsidRPr="007E702F">
        <w:t>}|</w:t>
      </w:r>
      <w:r w:rsidRPr="007E702F">
        <w:br/>
        <w:t>]</w:t>
      </w:r>
    </w:p>
    <w:p w14:paraId="5616F873" w14:textId="77777777" w:rsidR="007E702F" w:rsidRPr="007E702F" w:rsidRDefault="007E702F" w:rsidP="007E702F">
      <w:r w:rsidRPr="007E702F">
        <w:t>未来窗口内如果最大 tracking error 超过阈值：</w:t>
      </w:r>
    </w:p>
    <w:p w14:paraId="4A463B54" w14:textId="77777777" w:rsidR="007E702F" w:rsidRPr="007E702F" w:rsidRDefault="007E702F" w:rsidP="007E702F">
      <w:r w:rsidRPr="007E702F">
        <w:t>[</w:t>
      </w:r>
      <w:r w:rsidRPr="007E702F">
        <w:br/>
        <w:t>y^{track}</w:t>
      </w:r>
      <w:r w:rsidRPr="007E702F">
        <w:rPr>
          <w:i/>
          <w:iCs/>
        </w:rPr>
        <w:t>t =</w:t>
      </w:r>
      <w:r w:rsidRPr="007E702F">
        <w:rPr>
          <w:i/>
          <w:iCs/>
        </w:rPr>
        <w:br/>
        <w:t>\</w:t>
      </w:r>
      <w:proofErr w:type="spellStart"/>
      <w:r w:rsidRPr="007E702F">
        <w:rPr>
          <w:i/>
          <w:iCs/>
        </w:rPr>
        <w:t>mathbb</w:t>
      </w:r>
      <w:proofErr w:type="spellEnd"/>
      <w:r w:rsidRPr="007E702F">
        <w:rPr>
          <w:i/>
          <w:iCs/>
        </w:rPr>
        <w:t>{I}</w:t>
      </w:r>
      <w:r w:rsidRPr="007E702F">
        <w:rPr>
          <w:i/>
          <w:iCs/>
        </w:rPr>
        <w:br/>
        <w:t>[</w:t>
      </w:r>
      <w:r w:rsidRPr="007E702F">
        <w:rPr>
          <w:i/>
          <w:iCs/>
        </w:rPr>
        <w:br/>
        <w:t>\max</w:t>
      </w:r>
      <w:r w:rsidRPr="007E702F">
        <w:t>{\tau\in[</w:t>
      </w:r>
      <w:proofErr w:type="spellStart"/>
      <w:proofErr w:type="gramStart"/>
      <w:r w:rsidRPr="007E702F">
        <w:t>t,t</w:t>
      </w:r>
      <w:proofErr w:type="gramEnd"/>
      <w:r w:rsidRPr="007E702F">
        <w:t>+H</w:t>
      </w:r>
      <w:proofErr w:type="spellEnd"/>
      <w:r w:rsidRPr="007E702F">
        <w:t>]}</w:t>
      </w:r>
      <w:r w:rsidRPr="007E702F">
        <w:br/>
        <w:t>e^{track}_\tau</w:t>
      </w:r>
    </w:p>
    <w:p w14:paraId="035EE068" w14:textId="77777777" w:rsidR="007E702F" w:rsidRPr="007E702F" w:rsidRDefault="007E702F" w:rsidP="007E702F">
      <w:r w:rsidRPr="007E702F">
        <w:t>e_{max}</w:t>
      </w:r>
      <w:r w:rsidRPr="007E702F">
        <w:br/>
        <w:t>]</w:t>
      </w:r>
      <w:r w:rsidRPr="007E702F">
        <w:br/>
        <w:t>]</w:t>
      </w:r>
    </w:p>
    <w:p w14:paraId="69D3B5EB" w14:textId="77777777" w:rsidR="007E702F" w:rsidRPr="007E702F" w:rsidRDefault="007E702F" w:rsidP="007E702F">
      <w:r w:rsidRPr="007E702F">
        <w:t>损失：</w:t>
      </w:r>
    </w:p>
    <w:p w14:paraId="79F6E4CA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{L}_{track}</w:t>
      </w:r>
    </w:p>
    <w:p w14:paraId="0FB41338" w14:textId="77777777" w:rsidR="007E702F" w:rsidRPr="007E702F" w:rsidRDefault="007E702F" w:rsidP="007E702F">
      <w:r w:rsidRPr="007E702F">
        <w:t>BCE(y^{track}_</w:t>
      </w:r>
      <w:proofErr w:type="gramStart"/>
      <w:r w:rsidRPr="007E702F">
        <w:t>t,\</w:t>
      </w:r>
      <w:proofErr w:type="gramEnd"/>
      <w:r w:rsidRPr="007E702F">
        <w:t>hat r^{track}_t)</w:t>
      </w:r>
      <w:r w:rsidRPr="007E702F">
        <w:br/>
        <w:t>]</w:t>
      </w:r>
    </w:p>
    <w:p w14:paraId="0A520C4F" w14:textId="77777777" w:rsidR="007E702F" w:rsidRPr="007E702F" w:rsidRDefault="007E702F" w:rsidP="007E702F">
      <w:r w:rsidRPr="007E702F">
        <w:t>这个变量表示：</w:t>
      </w:r>
    </w:p>
    <w:p w14:paraId="08AEF8B0" w14:textId="77777777" w:rsidR="007E702F" w:rsidRPr="007E702F" w:rsidRDefault="007E702F" w:rsidP="007E702F">
      <w:r w:rsidRPr="007E702F">
        <w:t>未来短时间内机器人是否会严重跟不上速度或 heading 命令。</w:t>
      </w:r>
    </w:p>
    <w:p w14:paraId="3B871E14" w14:textId="77777777" w:rsidR="007E702F" w:rsidRPr="007E702F" w:rsidRDefault="007E702F" w:rsidP="007E702F">
      <w:r w:rsidRPr="007E702F">
        <w:pict w14:anchorId="3B4C0361">
          <v:rect id="_x0000_i1296" style="width:0;height:1.5pt" o:hralign="center" o:hrstd="t" o:hr="t" fillcolor="#a0a0a0" stroked="f"/>
        </w:pict>
      </w:r>
    </w:p>
    <w:p w14:paraId="4999AA33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3. 打滑风险标签 (y_{slip})</w:t>
      </w:r>
    </w:p>
    <w:p w14:paraId="27234490" w14:textId="77777777" w:rsidR="007E702F" w:rsidRPr="007E702F" w:rsidRDefault="007E702F" w:rsidP="007E702F">
      <w:r w:rsidRPr="007E702F">
        <w:t>如果仿真能拿接触信息，优先用：</w:t>
      </w:r>
    </w:p>
    <w:p w14:paraId="0F0A2095" w14:textId="77777777" w:rsidR="007E702F" w:rsidRPr="007E702F" w:rsidRDefault="007E702F" w:rsidP="007E702F">
      <w:r w:rsidRPr="007E702F">
        <w:lastRenderedPageBreak/>
        <w:t>[</w:t>
      </w:r>
      <w:r w:rsidRPr="007E702F">
        <w:br/>
        <w:t>y^{slip}</w:t>
      </w:r>
      <w:r w:rsidRPr="007E702F">
        <w:rPr>
          <w:i/>
          <w:iCs/>
        </w:rPr>
        <w:t>t =</w:t>
      </w:r>
      <w:r w:rsidRPr="007E702F">
        <w:rPr>
          <w:i/>
          <w:iCs/>
        </w:rPr>
        <w:br/>
        <w:t>\</w:t>
      </w:r>
      <w:proofErr w:type="spellStart"/>
      <w:r w:rsidRPr="007E702F">
        <w:rPr>
          <w:i/>
          <w:iCs/>
        </w:rPr>
        <w:t>mathbb</w:t>
      </w:r>
      <w:proofErr w:type="spellEnd"/>
      <w:r w:rsidRPr="007E702F">
        <w:rPr>
          <w:i/>
          <w:iCs/>
        </w:rPr>
        <w:t>{I}</w:t>
      </w:r>
      <w:r w:rsidRPr="007E702F">
        <w:rPr>
          <w:i/>
          <w:iCs/>
        </w:rPr>
        <w:br/>
        <w:t>[</w:t>
      </w:r>
      <w:r w:rsidRPr="007E702F">
        <w:rPr>
          <w:i/>
          <w:iCs/>
        </w:rPr>
        <w:br/>
        <w:t>v^{contact}</w:t>
      </w:r>
      <w:r w:rsidRPr="007E702F">
        <w:t>{tangent}&gt;\</w:t>
      </w:r>
      <w:proofErr w:type="spellStart"/>
      <w:r w:rsidRPr="007E702F">
        <w:t>delta_v</w:t>
      </w:r>
      <w:proofErr w:type="spellEnd"/>
      <w:r w:rsidRPr="007E702F">
        <w:br/>
        <w:t>\ \text{or}</w:t>
      </w:r>
      <w:r w:rsidRPr="007E702F">
        <w:br/>
        <w:t>\frac{|</w:t>
      </w:r>
      <w:proofErr w:type="spellStart"/>
      <w:r w:rsidRPr="007E702F">
        <w:t>F_t</w:t>
      </w:r>
      <w:proofErr w:type="spellEnd"/>
      <w:proofErr w:type="gramStart"/>
      <w:r w:rsidRPr="007E702F">
        <w:t>|}{</w:t>
      </w:r>
      <w:proofErr w:type="spellStart"/>
      <w:proofErr w:type="gramEnd"/>
      <w:r w:rsidRPr="007E702F">
        <w:t>F_n</w:t>
      </w:r>
      <w:proofErr w:type="spellEnd"/>
      <w:r w:rsidRPr="007E702F">
        <w:t>}&gt;\eta\mu</w:t>
      </w:r>
      <w:r w:rsidRPr="007E702F">
        <w:br/>
        <w:t>]</w:t>
      </w:r>
      <w:r w:rsidRPr="007E702F">
        <w:br/>
        <w:t>]</w:t>
      </w:r>
    </w:p>
    <w:p w14:paraId="1290A68F" w14:textId="77777777" w:rsidR="007E702F" w:rsidRPr="007E702F" w:rsidRDefault="007E702F" w:rsidP="007E702F">
      <w:r w:rsidRPr="007E702F">
        <w:t>如果拿不到接触切向速度，可以用近似：</w:t>
      </w:r>
    </w:p>
    <w:p w14:paraId="525278CA" w14:textId="77777777" w:rsidR="007E702F" w:rsidRPr="007E702F" w:rsidRDefault="007E702F" w:rsidP="007E702F">
      <w:r w:rsidRPr="007E702F">
        <w:t>[</w:t>
      </w:r>
      <w:r w:rsidRPr="007E702F">
        <w:br/>
        <w:t>s^{slip}</w:t>
      </w:r>
      <w:r w:rsidRPr="007E702F">
        <w:rPr>
          <w:i/>
          <w:iCs/>
        </w:rPr>
        <w:t>t =</w:t>
      </w:r>
      <w:r w:rsidRPr="007E702F">
        <w:rPr>
          <w:i/>
          <w:iCs/>
        </w:rPr>
        <w:br/>
        <w:t>|R\omega</w:t>
      </w:r>
      <w:r w:rsidRPr="007E702F">
        <w:t>{</w:t>
      </w:r>
      <w:proofErr w:type="spellStart"/>
      <w:proofErr w:type="gramStart"/>
      <w:r w:rsidRPr="007E702F">
        <w:t>wheel,t</w:t>
      </w:r>
      <w:proofErr w:type="spellEnd"/>
      <w:proofErr w:type="gramEnd"/>
      <w:r w:rsidRPr="007E702F">
        <w:t>}-v_{</w:t>
      </w:r>
      <w:proofErr w:type="spellStart"/>
      <w:proofErr w:type="gramStart"/>
      <w:r w:rsidRPr="007E702F">
        <w:t>body,x</w:t>
      </w:r>
      <w:proofErr w:type="gramEnd"/>
      <w:r w:rsidRPr="007E702F">
        <w:t>,</w:t>
      </w:r>
      <w:proofErr w:type="gramStart"/>
      <w:r w:rsidRPr="007E702F">
        <w:t>t</w:t>
      </w:r>
      <w:proofErr w:type="spellEnd"/>
      <w:r w:rsidRPr="007E702F">
        <w:t>}|</w:t>
      </w:r>
      <w:proofErr w:type="gramEnd"/>
      <w:r w:rsidRPr="007E702F">
        <w:br/>
        <w:t>]</w:t>
      </w:r>
    </w:p>
    <w:p w14:paraId="40F0CA1B" w14:textId="77777777" w:rsidR="007E702F" w:rsidRPr="007E702F" w:rsidRDefault="007E702F" w:rsidP="007E702F">
      <w:r w:rsidRPr="007E702F">
        <w:t>[</w:t>
      </w:r>
      <w:r w:rsidRPr="007E702F">
        <w:br/>
        <w:t>y^{slip}_t =</w:t>
      </w:r>
      <w:r w:rsidRPr="007E702F">
        <w:br/>
        <w:t>\</w:t>
      </w:r>
      <w:proofErr w:type="spellStart"/>
      <w:r w:rsidRPr="007E702F">
        <w:t>mathbb</w:t>
      </w:r>
      <w:proofErr w:type="spellEnd"/>
      <w:r w:rsidRPr="007E702F">
        <w:t>{I}</w:t>
      </w:r>
      <w:r w:rsidRPr="007E702F">
        <w:br/>
        <w:t>[</w:t>
      </w:r>
      <w:r w:rsidRPr="007E702F">
        <w:br/>
        <w:t>s^{slip}</w:t>
      </w:r>
      <w:r w:rsidRPr="007E702F">
        <w:rPr>
          <w:i/>
          <w:iCs/>
        </w:rPr>
        <w:t>t&gt;\delta</w:t>
      </w:r>
      <w:r w:rsidRPr="007E702F">
        <w:t>{slip}</w:t>
      </w:r>
      <w:r w:rsidRPr="007E702F">
        <w:br/>
        <w:t>]</w:t>
      </w:r>
      <w:r w:rsidRPr="007E702F">
        <w:br/>
        <w:t>]</w:t>
      </w:r>
    </w:p>
    <w:p w14:paraId="708636C9" w14:textId="77777777" w:rsidR="007E702F" w:rsidRPr="007E702F" w:rsidRDefault="007E702F" w:rsidP="007E702F">
      <w:r w:rsidRPr="007E702F">
        <w:t>损失：</w:t>
      </w:r>
    </w:p>
    <w:p w14:paraId="67F0BA13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{L}_{slip}</w:t>
      </w:r>
    </w:p>
    <w:p w14:paraId="191F4AE3" w14:textId="77777777" w:rsidR="007E702F" w:rsidRPr="007E702F" w:rsidRDefault="007E702F" w:rsidP="007E702F">
      <w:r w:rsidRPr="007E702F">
        <w:t>BCE(y^{slip}_</w:t>
      </w:r>
      <w:proofErr w:type="gramStart"/>
      <w:r w:rsidRPr="007E702F">
        <w:t>t,\</w:t>
      </w:r>
      <w:proofErr w:type="gramEnd"/>
      <w:r w:rsidRPr="007E702F">
        <w:t>hat r^{slip}_t)</w:t>
      </w:r>
      <w:r w:rsidRPr="007E702F">
        <w:br/>
        <w:t>]</w:t>
      </w:r>
    </w:p>
    <w:p w14:paraId="6088B417" w14:textId="77777777" w:rsidR="007E702F" w:rsidRPr="007E702F" w:rsidRDefault="007E702F" w:rsidP="007E702F">
      <w:r w:rsidRPr="007E702F">
        <w:t>注意，不建议单纯用：</w:t>
      </w:r>
    </w:p>
    <w:p w14:paraId="7771B716" w14:textId="77777777" w:rsidR="007E702F" w:rsidRPr="007E702F" w:rsidRDefault="007E702F" w:rsidP="007E702F">
      <w:r w:rsidRPr="007E702F">
        <w:t>[</w:t>
      </w:r>
      <w:r w:rsidRPr="007E702F">
        <w:br/>
        <w:t>\mu&lt;\mu_{min}</w:t>
      </w:r>
      <w:r w:rsidRPr="007E702F">
        <w:br/>
        <w:t>]</w:t>
      </w:r>
    </w:p>
    <w:p w14:paraId="6089B3F0" w14:textId="77777777" w:rsidR="007E702F" w:rsidRPr="007E702F" w:rsidRDefault="007E702F" w:rsidP="007E702F">
      <w:r w:rsidRPr="007E702F">
        <w:t>作为 slip 标签。因为低摩擦不一定已经打滑。更合理的是用轮速-机体速度不一致、接触切向速度或摩擦利用率。</w:t>
      </w:r>
    </w:p>
    <w:p w14:paraId="1DC8DC3A" w14:textId="77777777" w:rsidR="007E702F" w:rsidRPr="007E702F" w:rsidRDefault="007E702F" w:rsidP="007E702F">
      <w:r w:rsidRPr="007E702F">
        <w:pict w14:anchorId="6E2A7AE6">
          <v:rect id="_x0000_i1297" style="width:0;height:1.5pt" o:hralign="center" o:hrstd="t" o:hr="t" fillcolor="#a0a0a0" stroked="f"/>
        </w:pict>
      </w:r>
    </w:p>
    <w:p w14:paraId="3DB54EF9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lastRenderedPageBreak/>
        <w:t>4. 冲击/离散地形风险标签 (y_{impact})</w:t>
      </w:r>
    </w:p>
    <w:p w14:paraId="6FA37F3F" w14:textId="77777777" w:rsidR="007E702F" w:rsidRPr="007E702F" w:rsidRDefault="007E702F" w:rsidP="007E702F">
      <w:r w:rsidRPr="007E702F">
        <w:t>这个变量不表示“提前看到台阶”。因为你没有视觉，它更准确地表示：</w:t>
      </w:r>
    </w:p>
    <w:p w14:paraId="6E557717" w14:textId="77777777" w:rsidR="007E702F" w:rsidRPr="007E702F" w:rsidRDefault="007E702F" w:rsidP="007E702F">
      <w:r w:rsidRPr="007E702F">
        <w:t>当前或最近</w:t>
      </w:r>
      <w:proofErr w:type="gramStart"/>
      <w:r w:rsidRPr="007E702F">
        <w:t>一</w:t>
      </w:r>
      <w:proofErr w:type="gramEnd"/>
      <w:r w:rsidRPr="007E702F">
        <w:t>小段时间是否出现了离散接触异常、冲击或高度突变。</w:t>
      </w:r>
    </w:p>
    <w:p w14:paraId="5FC69A13" w14:textId="77777777" w:rsidR="007E702F" w:rsidRPr="007E702F" w:rsidRDefault="007E702F" w:rsidP="007E702F">
      <w:r w:rsidRPr="007E702F">
        <w:t>标签可以用：</w:t>
      </w:r>
    </w:p>
    <w:p w14:paraId="6111BA52" w14:textId="77777777" w:rsidR="007E702F" w:rsidRPr="007E702F" w:rsidRDefault="007E702F" w:rsidP="007E702F">
      <w:r w:rsidRPr="007E702F">
        <w:t>[</w:t>
      </w:r>
      <w:r w:rsidRPr="007E702F">
        <w:br/>
        <w:t>y^{impact}</w:t>
      </w:r>
      <w:r w:rsidRPr="007E702F">
        <w:rPr>
          <w:i/>
          <w:iCs/>
        </w:rPr>
        <w:t>t =</w:t>
      </w:r>
      <w:r w:rsidRPr="007E702F">
        <w:rPr>
          <w:i/>
          <w:iCs/>
        </w:rPr>
        <w:br/>
        <w:t>\</w:t>
      </w:r>
      <w:proofErr w:type="spellStart"/>
      <w:r w:rsidRPr="007E702F">
        <w:rPr>
          <w:i/>
          <w:iCs/>
        </w:rPr>
        <w:t>mathbb</w:t>
      </w:r>
      <w:proofErr w:type="spellEnd"/>
      <w:r w:rsidRPr="007E702F">
        <w:rPr>
          <w:i/>
          <w:iCs/>
        </w:rPr>
        <w:t>{I}</w:t>
      </w:r>
      <w:r w:rsidRPr="007E702F">
        <w:rPr>
          <w:i/>
          <w:iCs/>
        </w:rPr>
        <w:br/>
        <w:t>[</w:t>
      </w:r>
      <w:r w:rsidRPr="007E702F">
        <w:rPr>
          <w:i/>
          <w:iCs/>
        </w:rPr>
        <w:br/>
        <w:t>F^{contact}t&gt;F{max}</w:t>
      </w:r>
      <w:r w:rsidRPr="007E702F">
        <w:rPr>
          <w:i/>
          <w:iCs/>
        </w:rPr>
        <w:br/>
        <w:t>\ \text{or}</w:t>
      </w:r>
      <w:r w:rsidRPr="007E702F">
        <w:rPr>
          <w:i/>
          <w:iCs/>
        </w:rPr>
        <w:br/>
        <w:t>|\Delta\omega</w:t>
      </w:r>
      <w:r w:rsidRPr="007E702F">
        <w:t>{</w:t>
      </w:r>
      <w:proofErr w:type="spellStart"/>
      <w:proofErr w:type="gramStart"/>
      <w:r w:rsidRPr="007E702F">
        <w:t>base,t</w:t>
      </w:r>
      <w:proofErr w:type="spellEnd"/>
      <w:proofErr w:type="gramEnd"/>
      <w:r w:rsidRPr="007E702F">
        <w:t>}|&gt;\delta_\omega</w:t>
      </w:r>
      <w:r w:rsidRPr="007E702F">
        <w:br/>
        <w:t>\ \text{or}</w:t>
      </w:r>
      <w:r w:rsidRPr="007E702F">
        <w:br/>
        <w:t xml:space="preserve">|\Delta\dot </w:t>
      </w:r>
      <w:proofErr w:type="spellStart"/>
      <w:r w:rsidRPr="007E702F">
        <w:t>q_t</w:t>
      </w:r>
      <w:proofErr w:type="spellEnd"/>
      <w:r w:rsidRPr="007E702F">
        <w:t>|&gt;\</w:t>
      </w:r>
      <w:proofErr w:type="spellStart"/>
      <w:r w:rsidRPr="007E702F">
        <w:t>delta_q</w:t>
      </w:r>
      <w:proofErr w:type="spellEnd"/>
      <w:r w:rsidRPr="007E702F">
        <w:br/>
        <w:t>\ \text{or}</w:t>
      </w:r>
      <w:r w:rsidRPr="007E702F">
        <w:br/>
        <w:t>|\Delta v_{</w:t>
      </w:r>
      <w:proofErr w:type="spellStart"/>
      <w:proofErr w:type="gramStart"/>
      <w:r w:rsidRPr="007E702F">
        <w:t>wheel,t</w:t>
      </w:r>
      <w:proofErr w:type="spellEnd"/>
      <w:proofErr w:type="gramEnd"/>
      <w:r w:rsidRPr="007E702F">
        <w:t>}|&gt;\</w:t>
      </w:r>
      <w:proofErr w:type="spellStart"/>
      <w:r w:rsidRPr="007E702F">
        <w:t>delta_w</w:t>
      </w:r>
      <w:proofErr w:type="spellEnd"/>
      <w:r w:rsidRPr="007E702F">
        <w:br/>
        <w:t>]</w:t>
      </w:r>
      <w:r w:rsidRPr="007E702F">
        <w:br/>
        <w:t>]</w:t>
      </w:r>
    </w:p>
    <w:p w14:paraId="0025B974" w14:textId="77777777" w:rsidR="007E702F" w:rsidRPr="007E702F" w:rsidRDefault="007E702F" w:rsidP="007E702F">
      <w:r w:rsidRPr="007E702F">
        <w:t>如果仿真知道当前地形类型，也可以把 stairs、pits、discrete obstacles 作为辅助标签，但论文里不要说成“无视觉提前识别障碍”，而要说成：</w:t>
      </w:r>
    </w:p>
    <w:p w14:paraId="42484C91" w14:textId="77777777" w:rsidR="007E702F" w:rsidRPr="007E702F" w:rsidRDefault="007E702F" w:rsidP="007E702F">
      <w:r w:rsidRPr="007E702F">
        <w:t>基于本体历史的接触异常识别与反应式专家路由。</w:t>
      </w:r>
    </w:p>
    <w:p w14:paraId="6AAE1DB5" w14:textId="77777777" w:rsidR="007E702F" w:rsidRPr="007E702F" w:rsidRDefault="007E702F" w:rsidP="007E702F">
      <w:r w:rsidRPr="007E702F">
        <w:t>损失：</w:t>
      </w:r>
    </w:p>
    <w:p w14:paraId="34B69879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{L}_{impact}</w:t>
      </w:r>
    </w:p>
    <w:p w14:paraId="5C042D20" w14:textId="77777777" w:rsidR="007E702F" w:rsidRPr="007E702F" w:rsidRDefault="007E702F" w:rsidP="007E702F">
      <w:r w:rsidRPr="007E702F">
        <w:t>BCE(y^{impact}_</w:t>
      </w:r>
      <w:proofErr w:type="gramStart"/>
      <w:r w:rsidRPr="007E702F">
        <w:t>t,\</w:t>
      </w:r>
      <w:proofErr w:type="gramEnd"/>
      <w:r w:rsidRPr="007E702F">
        <w:t>hat r^{impact}_t)</w:t>
      </w:r>
      <w:r w:rsidRPr="007E702F">
        <w:br/>
        <w:t>]</w:t>
      </w:r>
    </w:p>
    <w:p w14:paraId="2744164B" w14:textId="77777777" w:rsidR="007E702F" w:rsidRPr="007E702F" w:rsidRDefault="007E702F" w:rsidP="007E702F">
      <w:r w:rsidRPr="007E702F">
        <w:pict w14:anchorId="6EB9C183">
          <v:rect id="_x0000_i1298" style="width:0;height:1.5pt" o:hralign="center" o:hrstd="t" o:hr="t" fillcolor="#a0a0a0" stroked="f"/>
        </w:pict>
      </w:r>
    </w:p>
    <w:p w14:paraId="7A1803C6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5. 精确保持需求 (u_{precision})</w:t>
      </w:r>
    </w:p>
    <w:p w14:paraId="0655BC8B" w14:textId="77777777" w:rsidR="007E702F" w:rsidRPr="007E702F" w:rsidRDefault="007E702F" w:rsidP="007E702F">
      <w:r w:rsidRPr="007E702F">
        <w:t>这个不需要训练，直接由命令计算：</w:t>
      </w:r>
    </w:p>
    <w:p w14:paraId="222ECC7B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u_{precision}</w:t>
      </w:r>
    </w:p>
    <w:p w14:paraId="7867560F" w14:textId="77777777" w:rsidR="007E702F" w:rsidRPr="007E702F" w:rsidRDefault="007E702F" w:rsidP="007E702F">
      <w:r w:rsidRPr="007E702F">
        <w:t>\</w:t>
      </w:r>
      <w:proofErr w:type="spellStart"/>
      <w:proofErr w:type="gramStart"/>
      <w:r w:rsidRPr="007E702F">
        <w:t>mathbb</w:t>
      </w:r>
      <w:proofErr w:type="spellEnd"/>
      <w:proofErr w:type="gramEnd"/>
      <w:r w:rsidRPr="007E702F">
        <w:t>{I}</w:t>
      </w:r>
      <w:r w:rsidRPr="007E702F">
        <w:br/>
        <w:t>[</w:t>
      </w:r>
      <w:r w:rsidRPr="007E702F">
        <w:br/>
      </w:r>
      <w:r w:rsidRPr="007E702F">
        <w:lastRenderedPageBreak/>
        <w:t>|v^{</w:t>
      </w:r>
      <w:proofErr w:type="spellStart"/>
      <w:r w:rsidRPr="007E702F">
        <w:t>cmd</w:t>
      </w:r>
      <w:proofErr w:type="spellEnd"/>
      <w:r w:rsidRPr="007E702F">
        <w:t>}</w:t>
      </w:r>
      <w:r w:rsidRPr="007E702F">
        <w:rPr>
          <w:i/>
          <w:iCs/>
        </w:rPr>
        <w:t>{</w:t>
      </w:r>
      <w:proofErr w:type="spellStart"/>
      <w:r w:rsidRPr="007E702F">
        <w:rPr>
          <w:i/>
          <w:iCs/>
        </w:rPr>
        <w:t>xy</w:t>
      </w:r>
      <w:proofErr w:type="spellEnd"/>
      <w:r w:rsidRPr="007E702F">
        <w:rPr>
          <w:i/>
          <w:iCs/>
        </w:rPr>
        <w:t>}|&lt;\</w:t>
      </w:r>
      <w:proofErr w:type="spellStart"/>
      <w:r w:rsidRPr="007E702F">
        <w:rPr>
          <w:i/>
          <w:iCs/>
        </w:rPr>
        <w:t>epsilon_v</w:t>
      </w:r>
      <w:proofErr w:type="spellEnd"/>
      <w:r w:rsidRPr="007E702F">
        <w:rPr>
          <w:i/>
          <w:iCs/>
        </w:rPr>
        <w:br/>
        <w:t>\ \text{and}</w:t>
      </w:r>
      <w:r w:rsidRPr="007E702F">
        <w:rPr>
          <w:i/>
          <w:iCs/>
        </w:rPr>
        <w:br/>
        <w:t>|\omega^{</w:t>
      </w:r>
      <w:proofErr w:type="spellStart"/>
      <w:r w:rsidRPr="007E702F">
        <w:rPr>
          <w:i/>
          <w:iCs/>
        </w:rPr>
        <w:t>cmd</w:t>
      </w:r>
      <w:proofErr w:type="spellEnd"/>
      <w:r w:rsidRPr="007E702F">
        <w:rPr>
          <w:i/>
          <w:iCs/>
        </w:rPr>
        <w:t>}</w:t>
      </w:r>
      <w:r w:rsidRPr="007E702F">
        <w:t>{z}|&lt;\epsilon_\omega</w:t>
      </w:r>
      <w:r w:rsidRPr="007E702F">
        <w:br/>
        <w:t>]</w:t>
      </w:r>
      <w:r w:rsidRPr="007E702F">
        <w:br/>
        <w:t>]</w:t>
      </w:r>
    </w:p>
    <w:p w14:paraId="2F5D7350" w14:textId="77777777" w:rsidR="007E702F" w:rsidRPr="007E702F" w:rsidRDefault="007E702F" w:rsidP="007E702F">
      <w:r w:rsidRPr="007E702F">
        <w:t>也可以做成连续形式：</w:t>
      </w:r>
    </w:p>
    <w:p w14:paraId="2F1D9343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u_{precision}</w:t>
      </w:r>
    </w:p>
    <w:p w14:paraId="1CA74AF5" w14:textId="77777777" w:rsidR="007E702F" w:rsidRPr="007E702F" w:rsidRDefault="007E702F" w:rsidP="007E702F">
      <w:r w:rsidRPr="007E702F">
        <w:t>\</w:t>
      </w:r>
      <w:proofErr w:type="gramStart"/>
      <w:r w:rsidRPr="007E702F">
        <w:t>exp</w:t>
      </w:r>
      <w:proofErr w:type="gramEnd"/>
      <w:r w:rsidRPr="007E702F">
        <w:br/>
        <w:t>\</w:t>
      </w:r>
      <w:proofErr w:type="gramStart"/>
      <w:r w:rsidRPr="007E702F">
        <w:t>left(</w:t>
      </w:r>
      <w:proofErr w:type="gramEnd"/>
      <w:r w:rsidRPr="007E702F">
        <w:br/>
        <w:t>-\</w:t>
      </w:r>
      <w:proofErr w:type="spellStart"/>
      <w:r w:rsidRPr="007E702F">
        <w:t>alpha_v</w:t>
      </w:r>
      <w:proofErr w:type="spellEnd"/>
      <w:r w:rsidRPr="007E702F">
        <w:t xml:space="preserve"> |v^{</w:t>
      </w:r>
      <w:proofErr w:type="spellStart"/>
      <w:r w:rsidRPr="007E702F">
        <w:t>cmd</w:t>
      </w:r>
      <w:proofErr w:type="spellEnd"/>
      <w:r w:rsidRPr="007E702F">
        <w:t>}</w:t>
      </w:r>
      <w:r w:rsidRPr="007E702F">
        <w:rPr>
          <w:i/>
          <w:iCs/>
        </w:rPr>
        <w:t>{</w:t>
      </w:r>
      <w:proofErr w:type="spellStart"/>
      <w:r w:rsidRPr="007E702F">
        <w:rPr>
          <w:i/>
          <w:iCs/>
        </w:rPr>
        <w:t>xy</w:t>
      </w:r>
      <w:proofErr w:type="spellEnd"/>
      <w:r w:rsidRPr="007E702F">
        <w:rPr>
          <w:i/>
          <w:iCs/>
        </w:rPr>
        <w:t>}|^2</w:t>
      </w:r>
      <w:r w:rsidRPr="007E702F">
        <w:rPr>
          <w:i/>
          <w:iCs/>
        </w:rPr>
        <w:br/>
        <w:t>-\alpha</w:t>
      </w:r>
      <w:r w:rsidRPr="007E702F">
        <w:t>\omega |\omega^{</w:t>
      </w:r>
      <w:proofErr w:type="spellStart"/>
      <w:r w:rsidRPr="007E702F">
        <w:t>cmd</w:t>
      </w:r>
      <w:proofErr w:type="spellEnd"/>
      <w:r w:rsidRPr="007E702F">
        <w:t>}_{z}|^2</w:t>
      </w:r>
      <w:r w:rsidRPr="007E702F">
        <w:br/>
        <w:t>\right)</w:t>
      </w:r>
      <w:r w:rsidRPr="007E702F">
        <w:br/>
        <w:t>]</w:t>
      </w:r>
    </w:p>
    <w:p w14:paraId="58F355C5" w14:textId="77777777" w:rsidR="007E702F" w:rsidRPr="007E702F" w:rsidRDefault="007E702F" w:rsidP="007E702F">
      <w:r w:rsidRPr="007E702F">
        <w:t>它告诉 gate：</w:t>
      </w:r>
    </w:p>
    <w:p w14:paraId="0A2E4C53" w14:textId="77777777" w:rsidR="007E702F" w:rsidRPr="007E702F" w:rsidRDefault="007E702F" w:rsidP="007E702F">
      <w:r w:rsidRPr="007E702F">
        <w:t>当前更需要低速/零速精确保持，而不是高效前进。</w:t>
      </w:r>
    </w:p>
    <w:p w14:paraId="2D32B2E4" w14:textId="77777777" w:rsidR="007E702F" w:rsidRPr="007E702F" w:rsidRDefault="007E702F" w:rsidP="007E702F">
      <w:r w:rsidRPr="007E702F">
        <w:pict w14:anchorId="6741B772">
          <v:rect id="_x0000_i1299" style="width:0;height:1.5pt" o:hralign="center" o:hrstd="t" o:hr="t" fillcolor="#a0a0a0" stroked="f"/>
        </w:pict>
      </w:r>
    </w:p>
    <w:p w14:paraId="0D05AB26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七、中间变量</w:t>
      </w:r>
      <w:proofErr w:type="gramStart"/>
      <w:r w:rsidRPr="007E702F">
        <w:rPr>
          <w:b/>
          <w:bCs/>
        </w:rPr>
        <w:t>预测器训练</w:t>
      </w:r>
      <w:proofErr w:type="gramEnd"/>
      <w:r w:rsidRPr="007E702F">
        <w:rPr>
          <w:b/>
          <w:bCs/>
        </w:rPr>
        <w:t>损失</w:t>
      </w:r>
    </w:p>
    <w:p w14:paraId="2D838DDF" w14:textId="77777777" w:rsidR="007E702F" w:rsidRPr="007E702F" w:rsidRDefault="007E702F" w:rsidP="007E702F">
      <w:r w:rsidRPr="007E702F">
        <w:t>总辅助损失：</w:t>
      </w:r>
    </w:p>
    <w:p w14:paraId="2AE67F47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{L}_{aux}</w:t>
      </w:r>
    </w:p>
    <w:p w14:paraId="67AD8368" w14:textId="77777777" w:rsidR="007E702F" w:rsidRPr="007E702F" w:rsidRDefault="007E702F" w:rsidP="007E702F">
      <w:r w:rsidRPr="007E702F">
        <w:t>\</w:t>
      </w:r>
      <w:proofErr w:type="spellStart"/>
      <w:proofErr w:type="gramStart"/>
      <w:r w:rsidRPr="007E702F">
        <w:t>lambda</w:t>
      </w:r>
      <w:proofErr w:type="gramEnd"/>
      <w:r w:rsidRPr="007E702F">
        <w:t>_f</w:t>
      </w:r>
      <w:proofErr w:type="spellEnd"/>
      <w:r w:rsidRPr="007E702F">
        <w:t xml:space="preserve"> \</w:t>
      </w:r>
      <w:proofErr w:type="spellStart"/>
      <w:r w:rsidRPr="007E702F">
        <w:t>mathcal</w:t>
      </w:r>
      <w:proofErr w:type="spellEnd"/>
      <w:r w:rsidRPr="007E702F">
        <w:t>{L}</w:t>
      </w:r>
      <w:r w:rsidRPr="007E702F">
        <w:rPr>
          <w:i/>
          <w:iCs/>
        </w:rPr>
        <w:t>{fall}</w:t>
      </w:r>
      <w:r w:rsidRPr="007E702F">
        <w:rPr>
          <w:i/>
          <w:iCs/>
        </w:rPr>
        <w:br/>
        <w:t>+</w:t>
      </w:r>
      <w:r w:rsidRPr="007E702F">
        <w:rPr>
          <w:i/>
          <w:iCs/>
        </w:rPr>
        <w:br/>
        <w:t>\</w:t>
      </w:r>
      <w:proofErr w:type="spellStart"/>
      <w:r w:rsidRPr="007E702F">
        <w:rPr>
          <w:i/>
          <w:iCs/>
        </w:rPr>
        <w:t>lambda_t</w:t>
      </w:r>
      <w:proofErr w:type="spellEnd"/>
      <w:r w:rsidRPr="007E702F">
        <w:rPr>
          <w:i/>
          <w:iCs/>
        </w:rPr>
        <w:t xml:space="preserve"> \</w:t>
      </w:r>
      <w:proofErr w:type="spellStart"/>
      <w:r w:rsidRPr="007E702F">
        <w:rPr>
          <w:i/>
          <w:iCs/>
        </w:rPr>
        <w:t>mathcal</w:t>
      </w:r>
      <w:proofErr w:type="spellEnd"/>
      <w:r w:rsidRPr="007E702F">
        <w:rPr>
          <w:i/>
          <w:iCs/>
        </w:rPr>
        <w:t>{L}</w:t>
      </w:r>
      <w:r w:rsidRPr="007E702F">
        <w:t>{track}</w:t>
      </w:r>
      <w:r w:rsidRPr="007E702F">
        <w:br/>
        <w:t>+</w:t>
      </w:r>
      <w:r w:rsidRPr="007E702F">
        <w:br/>
        <w:t>\</w:t>
      </w:r>
      <w:proofErr w:type="spellStart"/>
      <w:r w:rsidRPr="007E702F">
        <w:t>lambda_s</w:t>
      </w:r>
      <w:proofErr w:type="spellEnd"/>
      <w:r w:rsidRPr="007E702F">
        <w:t xml:space="preserve"> \</w:t>
      </w:r>
      <w:proofErr w:type="spellStart"/>
      <w:r w:rsidRPr="007E702F">
        <w:t>mathcal</w:t>
      </w:r>
      <w:proofErr w:type="spellEnd"/>
      <w:r w:rsidRPr="007E702F">
        <w:t>{L}</w:t>
      </w:r>
      <w:r w:rsidRPr="007E702F">
        <w:rPr>
          <w:i/>
          <w:iCs/>
        </w:rPr>
        <w:t>{slip}</w:t>
      </w:r>
      <w:r w:rsidRPr="007E702F">
        <w:rPr>
          <w:i/>
          <w:iCs/>
        </w:rPr>
        <w:br/>
        <w:t>+</w:t>
      </w:r>
      <w:r w:rsidRPr="007E702F">
        <w:rPr>
          <w:i/>
          <w:iCs/>
        </w:rPr>
        <w:br/>
        <w:t>\</w:t>
      </w:r>
      <w:proofErr w:type="spellStart"/>
      <w:r w:rsidRPr="007E702F">
        <w:rPr>
          <w:i/>
          <w:iCs/>
        </w:rPr>
        <w:t>lambda_i</w:t>
      </w:r>
      <w:proofErr w:type="spellEnd"/>
      <w:r w:rsidRPr="007E702F">
        <w:rPr>
          <w:i/>
          <w:iCs/>
        </w:rPr>
        <w:t xml:space="preserve"> \</w:t>
      </w:r>
      <w:proofErr w:type="spellStart"/>
      <w:r w:rsidRPr="007E702F">
        <w:rPr>
          <w:i/>
          <w:iCs/>
        </w:rPr>
        <w:t>mathcal</w:t>
      </w:r>
      <w:proofErr w:type="spellEnd"/>
      <w:r w:rsidRPr="007E702F">
        <w:rPr>
          <w:i/>
          <w:iCs/>
        </w:rPr>
        <w:t>{L}</w:t>
      </w:r>
      <w:r w:rsidRPr="007E702F">
        <w:t>{impact}</w:t>
      </w:r>
      <w:r w:rsidRPr="007E702F">
        <w:br/>
        <w:t>]</w:t>
      </w:r>
    </w:p>
    <w:p w14:paraId="06972AF7" w14:textId="77777777" w:rsidR="007E702F" w:rsidRPr="007E702F" w:rsidRDefault="007E702F" w:rsidP="007E702F">
      <w:r w:rsidRPr="007E702F">
        <w:t>也就是：</w:t>
      </w:r>
    </w:p>
    <w:p w14:paraId="7057F4B5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{L}_{aux}</w:t>
      </w:r>
    </w:p>
    <w:p w14:paraId="7953BFAF" w14:textId="77777777" w:rsidR="007E702F" w:rsidRPr="007E702F" w:rsidRDefault="007E702F" w:rsidP="007E702F">
      <w:r w:rsidRPr="007E702F">
        <w:lastRenderedPageBreak/>
        <w:t>\</w:t>
      </w:r>
      <w:proofErr w:type="spellStart"/>
      <w:proofErr w:type="gramStart"/>
      <w:r w:rsidRPr="007E702F">
        <w:t>lambda</w:t>
      </w:r>
      <w:proofErr w:type="gramEnd"/>
      <w:r w:rsidRPr="007E702F">
        <w:t>_f</w:t>
      </w:r>
      <w:proofErr w:type="spellEnd"/>
      <w:r w:rsidRPr="007E702F">
        <w:t xml:space="preserve"> BCE(y^{fall</w:t>
      </w:r>
      <w:proofErr w:type="gramStart"/>
      <w:r w:rsidRPr="007E702F">
        <w:t>},\</w:t>
      </w:r>
      <w:proofErr w:type="gramEnd"/>
      <w:r w:rsidRPr="007E702F">
        <w:t>hat r^{fall})</w:t>
      </w:r>
      <w:r w:rsidRPr="007E702F">
        <w:br/>
        <w:t>+</w:t>
      </w:r>
      <w:r w:rsidRPr="007E702F">
        <w:br/>
        <w:t>\</w:t>
      </w:r>
      <w:proofErr w:type="spellStart"/>
      <w:r w:rsidRPr="007E702F">
        <w:t>lambda_t</w:t>
      </w:r>
      <w:proofErr w:type="spellEnd"/>
      <w:r w:rsidRPr="007E702F">
        <w:t xml:space="preserve"> BCE(y^{track</w:t>
      </w:r>
      <w:proofErr w:type="gramStart"/>
      <w:r w:rsidRPr="007E702F">
        <w:t>},\</w:t>
      </w:r>
      <w:proofErr w:type="gramEnd"/>
      <w:r w:rsidRPr="007E702F">
        <w:t>hat r^{track})</w:t>
      </w:r>
      <w:r w:rsidRPr="007E702F">
        <w:br/>
        <w:t>+</w:t>
      </w:r>
      <w:r w:rsidRPr="007E702F">
        <w:br/>
        <w:t>\</w:t>
      </w:r>
      <w:proofErr w:type="spellStart"/>
      <w:r w:rsidRPr="007E702F">
        <w:t>lambda_s</w:t>
      </w:r>
      <w:proofErr w:type="spellEnd"/>
      <w:r w:rsidRPr="007E702F">
        <w:t xml:space="preserve"> BCE(y^{slip</w:t>
      </w:r>
      <w:proofErr w:type="gramStart"/>
      <w:r w:rsidRPr="007E702F">
        <w:t>},\</w:t>
      </w:r>
      <w:proofErr w:type="gramEnd"/>
      <w:r w:rsidRPr="007E702F">
        <w:t>hat r^{slip})</w:t>
      </w:r>
      <w:r w:rsidRPr="007E702F">
        <w:br/>
        <w:t>+</w:t>
      </w:r>
      <w:r w:rsidRPr="007E702F">
        <w:br/>
        <w:t>\</w:t>
      </w:r>
      <w:proofErr w:type="spellStart"/>
      <w:r w:rsidRPr="007E702F">
        <w:t>lambda_i</w:t>
      </w:r>
      <w:proofErr w:type="spellEnd"/>
      <w:r w:rsidRPr="007E702F">
        <w:t xml:space="preserve"> BCE(y^{impact</w:t>
      </w:r>
      <w:proofErr w:type="gramStart"/>
      <w:r w:rsidRPr="007E702F">
        <w:t>},\</w:t>
      </w:r>
      <w:proofErr w:type="gramEnd"/>
      <w:r w:rsidRPr="007E702F">
        <w:t>hat r^{impact})</w:t>
      </w:r>
      <w:r w:rsidRPr="007E702F">
        <w:br/>
        <w:t>]</w:t>
      </w:r>
    </w:p>
    <w:p w14:paraId="1CED8733" w14:textId="77777777" w:rsidR="007E702F" w:rsidRPr="007E702F" w:rsidRDefault="007E702F" w:rsidP="007E702F">
      <w:r w:rsidRPr="007E702F">
        <w:t>如果摔倒、打滑、冲击样本太少，需要用加权 BCE：</w:t>
      </w:r>
    </w:p>
    <w:p w14:paraId="5F687549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</w:r>
      <w:proofErr w:type="spellStart"/>
      <w:r w:rsidRPr="007E702F">
        <w:rPr>
          <w:b/>
          <w:bCs/>
        </w:rPr>
        <w:t>BCE_w</w:t>
      </w:r>
      <w:proofErr w:type="spellEnd"/>
    </w:p>
    <w:p w14:paraId="45684F7B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-\alpha y\log \hat y</w:t>
      </w:r>
    </w:p>
    <w:p w14:paraId="4DBDF2FB" w14:textId="77777777" w:rsidR="007E702F" w:rsidRPr="007E702F" w:rsidRDefault="007E702F" w:rsidP="007E702F">
      <w:r w:rsidRPr="007E702F">
        <w:t>(1-\</w:t>
      </w:r>
      <w:proofErr w:type="gramStart"/>
      <w:r w:rsidRPr="007E702F">
        <w:t>alpha)(</w:t>
      </w:r>
      <w:proofErr w:type="gramEnd"/>
      <w:r w:rsidRPr="007E702F">
        <w:t>1-</w:t>
      </w:r>
      <w:proofErr w:type="gramStart"/>
      <w:r w:rsidRPr="007E702F">
        <w:t>y)\log(</w:t>
      </w:r>
      <w:proofErr w:type="gramEnd"/>
      <w:r w:rsidRPr="007E702F">
        <w:t>1-\hat y)</w:t>
      </w:r>
      <w:r w:rsidRPr="007E702F">
        <w:br/>
        <w:t>]</w:t>
      </w:r>
    </w:p>
    <w:p w14:paraId="0B1F6419" w14:textId="77777777" w:rsidR="007E702F" w:rsidRPr="007E702F" w:rsidRDefault="007E702F" w:rsidP="007E702F">
      <w:r w:rsidRPr="007E702F">
        <w:pict w14:anchorId="5F27902A">
          <v:rect id="_x0000_i1300" style="width:0;height:1.5pt" o:hralign="center" o:hrstd="t" o:hr="t" fillcolor="#a0a0a0" stroked="f"/>
        </w:pict>
      </w:r>
    </w:p>
    <w:p w14:paraId="4E4FCF8C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八、完整训练流程</w:t>
      </w:r>
    </w:p>
    <w:p w14:paraId="66DA1E1A" w14:textId="77777777" w:rsidR="007E702F" w:rsidRPr="007E702F" w:rsidRDefault="007E702F" w:rsidP="007E702F">
      <w:r w:rsidRPr="007E702F">
        <w:t xml:space="preserve">这是最重要的部分。建议按 6 </w:t>
      </w:r>
      <w:proofErr w:type="gramStart"/>
      <w:r w:rsidRPr="007E702F">
        <w:t>个</w:t>
      </w:r>
      <w:proofErr w:type="gramEnd"/>
      <w:r w:rsidRPr="007E702F">
        <w:t>阶段走。</w:t>
      </w:r>
    </w:p>
    <w:p w14:paraId="58C1A908" w14:textId="77777777" w:rsidR="007E702F" w:rsidRPr="007E702F" w:rsidRDefault="007E702F" w:rsidP="007E702F">
      <w:r w:rsidRPr="007E702F">
        <w:pict w14:anchorId="0BD28FDA">
          <v:rect id="_x0000_i1301" style="width:0;height:1.5pt" o:hralign="center" o:hrstd="t" o:hr="t" fillcolor="#a0a0a0" stroked="f"/>
        </w:pict>
      </w:r>
    </w:p>
    <w:p w14:paraId="187E6CBA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Step 1：训练 base policy</w:t>
      </w:r>
    </w:p>
    <w:p w14:paraId="451DE6B9" w14:textId="77777777" w:rsidR="007E702F" w:rsidRPr="007E702F" w:rsidRDefault="007E702F" w:rsidP="007E702F">
      <w:r w:rsidRPr="007E702F">
        <w:t>训练：</w:t>
      </w:r>
    </w:p>
    <w:p w14:paraId="2729282B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>=</w:t>
      </w:r>
      <w:proofErr w:type="spellStart"/>
      <w:r w:rsidRPr="007E702F">
        <w:t>a_t</w:t>
      </w:r>
      <w:proofErr w:type="spellEnd"/>
      <w:r w:rsidRPr="007E702F">
        <w:t>^{base}=\pi_{base}(</w:t>
      </w:r>
      <w:proofErr w:type="spellStart"/>
      <w:r w:rsidRPr="007E702F">
        <w:t>o_t</w:t>
      </w:r>
      <w:proofErr w:type="spellEnd"/>
      <w:r w:rsidRPr="007E702F">
        <w:t>)</w:t>
      </w:r>
      <w:r w:rsidRPr="007E702F">
        <w:br/>
        <w:t>]</w:t>
      </w:r>
    </w:p>
    <w:p w14:paraId="70F6AEBE" w14:textId="77777777" w:rsidR="007E702F" w:rsidRPr="007E702F" w:rsidRDefault="007E702F" w:rsidP="007E702F">
      <w:r w:rsidRPr="007E702F">
        <w:t>普通 PPO。</w:t>
      </w:r>
    </w:p>
    <w:p w14:paraId="429AA6E9" w14:textId="77777777" w:rsidR="007E702F" w:rsidRPr="007E702F" w:rsidRDefault="007E702F" w:rsidP="007E702F">
      <w:r w:rsidRPr="007E702F">
        <w:t>训练环境：</w:t>
      </w:r>
    </w:p>
    <w:p w14:paraId="42020419" w14:textId="77777777" w:rsidR="007E702F" w:rsidRPr="007E702F" w:rsidRDefault="007E702F" w:rsidP="007E702F">
      <w:pPr>
        <w:numPr>
          <w:ilvl w:val="0"/>
          <w:numId w:val="11"/>
        </w:numPr>
      </w:pPr>
      <w:r w:rsidRPr="007E702F">
        <w:t>平地；</w:t>
      </w:r>
    </w:p>
    <w:p w14:paraId="6264098C" w14:textId="77777777" w:rsidR="007E702F" w:rsidRPr="007E702F" w:rsidRDefault="007E702F" w:rsidP="007E702F">
      <w:pPr>
        <w:numPr>
          <w:ilvl w:val="0"/>
          <w:numId w:val="11"/>
        </w:numPr>
      </w:pPr>
      <w:r w:rsidRPr="007E702F">
        <w:t>小坡度；</w:t>
      </w:r>
    </w:p>
    <w:p w14:paraId="32CF313A" w14:textId="77777777" w:rsidR="007E702F" w:rsidRPr="007E702F" w:rsidRDefault="007E702F" w:rsidP="007E702F">
      <w:pPr>
        <w:numPr>
          <w:ilvl w:val="0"/>
          <w:numId w:val="11"/>
        </w:numPr>
      </w:pPr>
      <w:r w:rsidRPr="007E702F">
        <w:t>小粗糙；</w:t>
      </w:r>
    </w:p>
    <w:p w14:paraId="51A05117" w14:textId="77777777" w:rsidR="007E702F" w:rsidRPr="007E702F" w:rsidRDefault="007E702F" w:rsidP="007E702F">
      <w:pPr>
        <w:numPr>
          <w:ilvl w:val="0"/>
          <w:numId w:val="11"/>
        </w:numPr>
      </w:pPr>
      <w:r w:rsidRPr="007E702F">
        <w:t>常规速度命令；</w:t>
      </w:r>
    </w:p>
    <w:p w14:paraId="0E53C317" w14:textId="77777777" w:rsidR="007E702F" w:rsidRPr="007E702F" w:rsidRDefault="007E702F" w:rsidP="007E702F">
      <w:pPr>
        <w:numPr>
          <w:ilvl w:val="0"/>
          <w:numId w:val="11"/>
        </w:numPr>
      </w:pPr>
      <w:r w:rsidRPr="007E702F">
        <w:t>常规 heading 命令；</w:t>
      </w:r>
    </w:p>
    <w:p w14:paraId="3E6FF3C4" w14:textId="77777777" w:rsidR="007E702F" w:rsidRPr="007E702F" w:rsidRDefault="007E702F" w:rsidP="007E702F">
      <w:pPr>
        <w:numPr>
          <w:ilvl w:val="0"/>
          <w:numId w:val="11"/>
        </w:numPr>
      </w:pPr>
      <w:r w:rsidRPr="007E702F">
        <w:lastRenderedPageBreak/>
        <w:t>少量扰动；</w:t>
      </w:r>
    </w:p>
    <w:p w14:paraId="67E778B2" w14:textId="77777777" w:rsidR="007E702F" w:rsidRPr="007E702F" w:rsidRDefault="007E702F" w:rsidP="007E702F">
      <w:pPr>
        <w:numPr>
          <w:ilvl w:val="0"/>
          <w:numId w:val="11"/>
        </w:numPr>
      </w:pPr>
      <w:r w:rsidRPr="007E702F">
        <w:t>适量零速命令。</w:t>
      </w:r>
    </w:p>
    <w:p w14:paraId="360E4458" w14:textId="77777777" w:rsidR="007E702F" w:rsidRPr="007E702F" w:rsidRDefault="007E702F" w:rsidP="007E702F">
      <w:r w:rsidRPr="007E702F">
        <w:t>目标：</w:t>
      </w:r>
    </w:p>
    <w:p w14:paraId="5C60AB39" w14:textId="77777777" w:rsidR="007E702F" w:rsidRPr="007E702F" w:rsidRDefault="007E702F" w:rsidP="007E702F">
      <w:pPr>
        <w:numPr>
          <w:ilvl w:val="0"/>
          <w:numId w:val="12"/>
        </w:numPr>
      </w:pPr>
      <w:r w:rsidRPr="007E702F">
        <w:t>正常移动稳定；</w:t>
      </w:r>
    </w:p>
    <w:p w14:paraId="03959FF3" w14:textId="77777777" w:rsidR="007E702F" w:rsidRPr="007E702F" w:rsidRDefault="007E702F" w:rsidP="007E702F">
      <w:pPr>
        <w:numPr>
          <w:ilvl w:val="0"/>
          <w:numId w:val="12"/>
        </w:numPr>
      </w:pPr>
      <w:r w:rsidRPr="007E702F">
        <w:t>tracking 不差；</w:t>
      </w:r>
    </w:p>
    <w:p w14:paraId="1E25D285" w14:textId="77777777" w:rsidR="007E702F" w:rsidRPr="007E702F" w:rsidRDefault="007E702F" w:rsidP="007E702F">
      <w:pPr>
        <w:numPr>
          <w:ilvl w:val="0"/>
          <w:numId w:val="12"/>
        </w:numPr>
      </w:pPr>
      <w:r w:rsidRPr="007E702F">
        <w:t>动作平滑；</w:t>
      </w:r>
    </w:p>
    <w:p w14:paraId="2C09F65C" w14:textId="77777777" w:rsidR="007E702F" w:rsidRPr="007E702F" w:rsidRDefault="007E702F" w:rsidP="007E702F">
      <w:pPr>
        <w:numPr>
          <w:ilvl w:val="0"/>
          <w:numId w:val="12"/>
        </w:numPr>
      </w:pPr>
      <w:r w:rsidRPr="007E702F">
        <w:t>能耗较低；</w:t>
      </w:r>
    </w:p>
    <w:p w14:paraId="153CEA30" w14:textId="77777777" w:rsidR="007E702F" w:rsidRPr="007E702F" w:rsidRDefault="007E702F" w:rsidP="007E702F">
      <w:pPr>
        <w:numPr>
          <w:ilvl w:val="0"/>
          <w:numId w:val="12"/>
        </w:numPr>
      </w:pPr>
      <w:r w:rsidRPr="007E702F">
        <w:t>不频繁摔倒。</w:t>
      </w:r>
    </w:p>
    <w:p w14:paraId="5CF0E0D8" w14:textId="77777777" w:rsidR="007E702F" w:rsidRPr="007E702F" w:rsidRDefault="007E702F" w:rsidP="007E702F">
      <w:r w:rsidRPr="007E702F">
        <w:t>这个阶段不要强行让 base 解决所有台阶、低摩擦和</w:t>
      </w:r>
      <w:proofErr w:type="gramStart"/>
      <w:r w:rsidRPr="007E702F">
        <w:t>强恢复</w:t>
      </w:r>
      <w:proofErr w:type="gramEnd"/>
      <w:r w:rsidRPr="007E702F">
        <w:t>问题。</w:t>
      </w:r>
    </w:p>
    <w:p w14:paraId="1FEE9B28" w14:textId="77777777" w:rsidR="007E702F" w:rsidRPr="007E702F" w:rsidRDefault="007E702F" w:rsidP="007E702F">
      <w:r w:rsidRPr="007E702F">
        <w:pict w14:anchorId="27E54396">
          <v:rect id="_x0000_i1302" style="width:0;height:1.5pt" o:hralign="center" o:hrstd="t" o:hr="t" fillcolor="#a0a0a0" stroked="f"/>
        </w:pict>
      </w:r>
    </w:p>
    <w:p w14:paraId="1FC31B75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Step 2：冻结 base，分别训练 residual experts</w:t>
      </w:r>
    </w:p>
    <w:p w14:paraId="1B012DC0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2.1 训练 discrete residual</w:t>
      </w:r>
    </w:p>
    <w:p w14:paraId="1744D4DA" w14:textId="77777777" w:rsidR="007E702F" w:rsidRPr="007E702F" w:rsidRDefault="007E702F" w:rsidP="007E702F">
      <w:r w:rsidRPr="007E702F">
        <w:t>冻结：</w:t>
      </w:r>
    </w:p>
    <w:p w14:paraId="46A66837" w14:textId="77777777" w:rsidR="007E702F" w:rsidRPr="007E702F" w:rsidRDefault="007E702F" w:rsidP="007E702F">
      <w:r w:rsidRPr="007E702F">
        <w:t>[</w:t>
      </w:r>
      <w:r w:rsidRPr="007E702F">
        <w:br/>
        <w:t>\pi_{base}</w:t>
      </w:r>
      <w:r w:rsidRPr="007E702F">
        <w:br/>
        <w:t>]</w:t>
      </w:r>
    </w:p>
    <w:p w14:paraId="78F8E895" w14:textId="77777777" w:rsidR="007E702F" w:rsidRPr="007E702F" w:rsidRDefault="007E702F" w:rsidP="007E702F">
      <w:r w:rsidRPr="007E702F">
        <w:t>训练：</w:t>
      </w:r>
    </w:p>
    <w:p w14:paraId="7FFF9DD4" w14:textId="77777777" w:rsidR="007E702F" w:rsidRPr="007E702F" w:rsidRDefault="007E702F" w:rsidP="007E702F">
      <w:r w:rsidRPr="007E702F">
        <w:t>[</w:t>
      </w:r>
      <w:r w:rsidRPr="007E702F">
        <w:br/>
        <w:t>\Delta\pi_{disc}</w:t>
      </w:r>
      <w:r w:rsidRPr="007E702F">
        <w:br/>
        <w:t>]</w:t>
      </w:r>
    </w:p>
    <w:p w14:paraId="0C56B80B" w14:textId="77777777" w:rsidR="007E702F" w:rsidRPr="007E702F" w:rsidRDefault="007E702F" w:rsidP="007E702F">
      <w:r w:rsidRPr="007E702F">
        <w:t>执行动作：</w:t>
      </w:r>
    </w:p>
    <w:p w14:paraId="75DF325E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>=</w:t>
      </w:r>
      <w:r w:rsidRPr="007E702F">
        <w:br/>
      </w:r>
      <w:proofErr w:type="spellStart"/>
      <w:r w:rsidRPr="007E702F">
        <w:t>a_t</w:t>
      </w:r>
      <w:proofErr w:type="spellEnd"/>
      <w:r w:rsidRPr="007E702F">
        <w:t>^{base}</w:t>
      </w:r>
      <w:r w:rsidRPr="007E702F">
        <w:br/>
        <w:t>+</w:t>
      </w:r>
      <w:r w:rsidRPr="007E702F">
        <w:br/>
        <w:t xml:space="preserve">\alpha\Delta </w:t>
      </w:r>
      <w:proofErr w:type="spellStart"/>
      <w:r w:rsidRPr="007E702F">
        <w:t>a_t</w:t>
      </w:r>
      <w:proofErr w:type="spellEnd"/>
      <w:r w:rsidRPr="007E702F">
        <w:t>^{disc}</w:t>
      </w:r>
      <w:r w:rsidRPr="007E702F">
        <w:br/>
        <w:t>]</w:t>
      </w:r>
    </w:p>
    <w:p w14:paraId="0E9C3F15" w14:textId="77777777" w:rsidR="007E702F" w:rsidRPr="007E702F" w:rsidRDefault="007E702F" w:rsidP="007E702F">
      <w:r w:rsidRPr="007E702F">
        <w:t>训练场景：</w:t>
      </w:r>
    </w:p>
    <w:p w14:paraId="1B2CB0B8" w14:textId="77777777" w:rsidR="007E702F" w:rsidRPr="007E702F" w:rsidRDefault="007E702F" w:rsidP="007E702F">
      <w:pPr>
        <w:numPr>
          <w:ilvl w:val="0"/>
          <w:numId w:val="13"/>
        </w:numPr>
      </w:pPr>
      <w:r w:rsidRPr="007E702F">
        <w:t>台阶；</w:t>
      </w:r>
    </w:p>
    <w:p w14:paraId="1C843D24" w14:textId="77777777" w:rsidR="007E702F" w:rsidRPr="007E702F" w:rsidRDefault="007E702F" w:rsidP="007E702F">
      <w:pPr>
        <w:numPr>
          <w:ilvl w:val="0"/>
          <w:numId w:val="13"/>
        </w:numPr>
      </w:pPr>
      <w:r w:rsidRPr="007E702F">
        <w:lastRenderedPageBreak/>
        <w:t>坑坎；</w:t>
      </w:r>
    </w:p>
    <w:p w14:paraId="182A4DB2" w14:textId="77777777" w:rsidR="007E702F" w:rsidRPr="007E702F" w:rsidRDefault="007E702F" w:rsidP="007E702F">
      <w:pPr>
        <w:numPr>
          <w:ilvl w:val="0"/>
          <w:numId w:val="13"/>
        </w:numPr>
      </w:pPr>
      <w:r w:rsidRPr="007E702F">
        <w:t>离散障碍；</w:t>
      </w:r>
    </w:p>
    <w:p w14:paraId="29F3614F" w14:textId="77777777" w:rsidR="007E702F" w:rsidRPr="007E702F" w:rsidRDefault="007E702F" w:rsidP="007E702F">
      <w:pPr>
        <w:numPr>
          <w:ilvl w:val="0"/>
          <w:numId w:val="13"/>
        </w:numPr>
      </w:pPr>
      <w:r w:rsidRPr="007E702F">
        <w:t>高度突变；</w:t>
      </w:r>
    </w:p>
    <w:p w14:paraId="78E8DDA6" w14:textId="77777777" w:rsidR="007E702F" w:rsidRPr="007E702F" w:rsidRDefault="007E702F" w:rsidP="007E702F">
      <w:pPr>
        <w:numPr>
          <w:ilvl w:val="0"/>
          <w:numId w:val="13"/>
        </w:numPr>
      </w:pPr>
      <w:r w:rsidRPr="007E702F">
        <w:t>上下台阶。</w:t>
      </w:r>
    </w:p>
    <w:p w14:paraId="188C3439" w14:textId="77777777" w:rsidR="007E702F" w:rsidRPr="007E702F" w:rsidRDefault="007E702F" w:rsidP="007E702F">
      <w:r w:rsidRPr="007E702F">
        <w:t>PPO 优化的是 residual expert，不更新 base。</w:t>
      </w:r>
    </w:p>
    <w:p w14:paraId="55BC3F8E" w14:textId="77777777" w:rsidR="007E702F" w:rsidRPr="007E702F" w:rsidRDefault="007E702F" w:rsidP="007E702F">
      <w:r w:rsidRPr="007E702F">
        <w:pict w14:anchorId="215E9D79">
          <v:rect id="_x0000_i1303" style="width:0;height:1.5pt" o:hralign="center" o:hrstd="t" o:hr="t" fillcolor="#a0a0a0" stroked="f"/>
        </w:pict>
      </w:r>
    </w:p>
    <w:p w14:paraId="31DF040D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2.2 训练 surface residual</w:t>
      </w:r>
    </w:p>
    <w:p w14:paraId="53AB3BEA" w14:textId="77777777" w:rsidR="007E702F" w:rsidRPr="007E702F" w:rsidRDefault="007E702F" w:rsidP="007E702F">
      <w:r w:rsidRPr="007E702F">
        <w:t>执行动作：</w:t>
      </w:r>
    </w:p>
    <w:p w14:paraId="6B266E00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>=</w:t>
      </w:r>
      <w:r w:rsidRPr="007E702F">
        <w:br/>
      </w:r>
      <w:proofErr w:type="spellStart"/>
      <w:r w:rsidRPr="007E702F">
        <w:t>a_t</w:t>
      </w:r>
      <w:proofErr w:type="spellEnd"/>
      <w:r w:rsidRPr="007E702F">
        <w:t>^{base}</w:t>
      </w:r>
      <w:r w:rsidRPr="007E702F">
        <w:br/>
        <w:t>+</w:t>
      </w:r>
      <w:r w:rsidRPr="007E702F">
        <w:br/>
        <w:t xml:space="preserve">\alpha\Delta </w:t>
      </w:r>
      <w:proofErr w:type="spellStart"/>
      <w:r w:rsidRPr="007E702F">
        <w:t>a_t</w:t>
      </w:r>
      <w:proofErr w:type="spellEnd"/>
      <w:r w:rsidRPr="007E702F">
        <w:t>^{surf}</w:t>
      </w:r>
      <w:r w:rsidRPr="007E702F">
        <w:br/>
        <w:t>]</w:t>
      </w:r>
    </w:p>
    <w:p w14:paraId="3C56E8B7" w14:textId="77777777" w:rsidR="007E702F" w:rsidRPr="007E702F" w:rsidRDefault="007E702F" w:rsidP="007E702F">
      <w:r w:rsidRPr="007E702F">
        <w:t>训练场景：</w:t>
      </w:r>
    </w:p>
    <w:p w14:paraId="6D2A91EA" w14:textId="77777777" w:rsidR="007E702F" w:rsidRPr="007E702F" w:rsidRDefault="007E702F" w:rsidP="007E702F">
      <w:pPr>
        <w:numPr>
          <w:ilvl w:val="0"/>
          <w:numId w:val="14"/>
        </w:numPr>
      </w:pPr>
      <w:r w:rsidRPr="007E702F">
        <w:t>低摩擦；</w:t>
      </w:r>
    </w:p>
    <w:p w14:paraId="152CAB42" w14:textId="77777777" w:rsidR="007E702F" w:rsidRPr="007E702F" w:rsidRDefault="007E702F" w:rsidP="007E702F">
      <w:pPr>
        <w:numPr>
          <w:ilvl w:val="0"/>
          <w:numId w:val="14"/>
        </w:numPr>
      </w:pPr>
      <w:r w:rsidRPr="007E702F">
        <w:t>斜坡；</w:t>
      </w:r>
    </w:p>
    <w:p w14:paraId="6DB2B028" w14:textId="77777777" w:rsidR="007E702F" w:rsidRPr="007E702F" w:rsidRDefault="007E702F" w:rsidP="007E702F">
      <w:pPr>
        <w:numPr>
          <w:ilvl w:val="0"/>
          <w:numId w:val="14"/>
        </w:numPr>
      </w:pPr>
      <w:r w:rsidRPr="007E702F">
        <w:t>连续粗糙地形；</w:t>
      </w:r>
    </w:p>
    <w:p w14:paraId="7B1CDCAC" w14:textId="77777777" w:rsidR="007E702F" w:rsidRPr="007E702F" w:rsidRDefault="007E702F" w:rsidP="007E702F">
      <w:pPr>
        <w:numPr>
          <w:ilvl w:val="0"/>
          <w:numId w:val="14"/>
        </w:numPr>
      </w:pPr>
      <w:r w:rsidRPr="007E702F">
        <w:t>动力学随机化；</w:t>
      </w:r>
    </w:p>
    <w:p w14:paraId="1D4AB34A" w14:textId="77777777" w:rsidR="007E702F" w:rsidRPr="007E702F" w:rsidRDefault="007E702F" w:rsidP="007E702F">
      <w:pPr>
        <w:numPr>
          <w:ilvl w:val="0"/>
          <w:numId w:val="14"/>
        </w:numPr>
      </w:pPr>
      <w:proofErr w:type="gramStart"/>
      <w:r w:rsidRPr="007E702F">
        <w:t>轮地打滑</w:t>
      </w:r>
      <w:proofErr w:type="gramEnd"/>
      <w:r w:rsidRPr="007E702F">
        <w:t>。</w:t>
      </w:r>
    </w:p>
    <w:p w14:paraId="55CCDAA6" w14:textId="77777777" w:rsidR="007E702F" w:rsidRPr="007E702F" w:rsidRDefault="007E702F" w:rsidP="007E702F">
      <w:r w:rsidRPr="007E702F">
        <w:pict w14:anchorId="45CBE57A">
          <v:rect id="_x0000_i1304" style="width:0;height:1.5pt" o:hralign="center" o:hrstd="t" o:hr="t" fillcolor="#a0a0a0" stroked="f"/>
        </w:pict>
      </w:r>
    </w:p>
    <w:p w14:paraId="2EECF80F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2.3 训练 precision residual</w:t>
      </w:r>
    </w:p>
    <w:p w14:paraId="53F5248D" w14:textId="77777777" w:rsidR="007E702F" w:rsidRPr="007E702F" w:rsidRDefault="007E702F" w:rsidP="007E702F">
      <w:r w:rsidRPr="007E702F">
        <w:t>执行动作：</w:t>
      </w:r>
    </w:p>
    <w:p w14:paraId="7E880B89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>=</w:t>
      </w:r>
      <w:r w:rsidRPr="007E702F">
        <w:br/>
      </w:r>
      <w:proofErr w:type="spellStart"/>
      <w:r w:rsidRPr="007E702F">
        <w:t>a_t</w:t>
      </w:r>
      <w:proofErr w:type="spellEnd"/>
      <w:r w:rsidRPr="007E702F">
        <w:t>^{base}</w:t>
      </w:r>
      <w:r w:rsidRPr="007E702F">
        <w:br/>
        <w:t>+</w:t>
      </w:r>
      <w:r w:rsidRPr="007E702F">
        <w:br/>
        <w:t xml:space="preserve">\alpha\Delta </w:t>
      </w:r>
      <w:proofErr w:type="spellStart"/>
      <w:r w:rsidRPr="007E702F">
        <w:t>a_t</w:t>
      </w:r>
      <w:proofErr w:type="spellEnd"/>
      <w:r w:rsidRPr="007E702F">
        <w:t>^{</w:t>
      </w:r>
      <w:proofErr w:type="spellStart"/>
      <w:r w:rsidRPr="007E702F">
        <w:t>prec</w:t>
      </w:r>
      <w:proofErr w:type="spellEnd"/>
      <w:r w:rsidRPr="007E702F">
        <w:t>}</w:t>
      </w:r>
      <w:r w:rsidRPr="007E702F">
        <w:br/>
        <w:t>]</w:t>
      </w:r>
    </w:p>
    <w:p w14:paraId="442F9090" w14:textId="77777777" w:rsidR="007E702F" w:rsidRPr="007E702F" w:rsidRDefault="007E702F" w:rsidP="007E702F">
      <w:r w:rsidRPr="007E702F">
        <w:t>训练场景：</w:t>
      </w:r>
    </w:p>
    <w:p w14:paraId="6FC9BFA6" w14:textId="77777777" w:rsidR="007E702F" w:rsidRPr="007E702F" w:rsidRDefault="007E702F" w:rsidP="007E702F">
      <w:pPr>
        <w:numPr>
          <w:ilvl w:val="0"/>
          <w:numId w:val="15"/>
        </w:numPr>
      </w:pPr>
      <w:r w:rsidRPr="007E702F">
        <w:lastRenderedPageBreak/>
        <w:t>零速；</w:t>
      </w:r>
    </w:p>
    <w:p w14:paraId="29CA2D41" w14:textId="77777777" w:rsidR="007E702F" w:rsidRPr="007E702F" w:rsidRDefault="007E702F" w:rsidP="007E702F">
      <w:pPr>
        <w:numPr>
          <w:ilvl w:val="0"/>
          <w:numId w:val="15"/>
        </w:numPr>
      </w:pPr>
      <w:r w:rsidRPr="007E702F">
        <w:t>低速；</w:t>
      </w:r>
    </w:p>
    <w:p w14:paraId="4C36EA75" w14:textId="77777777" w:rsidR="007E702F" w:rsidRPr="007E702F" w:rsidRDefault="007E702F" w:rsidP="007E702F">
      <w:pPr>
        <w:numPr>
          <w:ilvl w:val="0"/>
          <w:numId w:val="15"/>
        </w:numPr>
      </w:pPr>
      <w:r w:rsidRPr="007E702F">
        <w:t>heading 保持；</w:t>
      </w:r>
    </w:p>
    <w:p w14:paraId="71CD6E28" w14:textId="77777777" w:rsidR="007E702F" w:rsidRPr="007E702F" w:rsidRDefault="007E702F" w:rsidP="007E702F">
      <w:pPr>
        <w:numPr>
          <w:ilvl w:val="0"/>
          <w:numId w:val="15"/>
        </w:numPr>
      </w:pPr>
      <w:r w:rsidRPr="007E702F">
        <w:t>原地转向；</w:t>
      </w:r>
    </w:p>
    <w:p w14:paraId="7107E4B2" w14:textId="77777777" w:rsidR="007E702F" w:rsidRPr="007E702F" w:rsidRDefault="007E702F" w:rsidP="007E702F">
      <w:pPr>
        <w:numPr>
          <w:ilvl w:val="0"/>
          <w:numId w:val="15"/>
        </w:numPr>
      </w:pPr>
      <w:r w:rsidRPr="007E702F">
        <w:t>小扰动；</w:t>
      </w:r>
    </w:p>
    <w:p w14:paraId="56DD7DB8" w14:textId="77777777" w:rsidR="007E702F" w:rsidRPr="007E702F" w:rsidRDefault="007E702F" w:rsidP="007E702F">
      <w:pPr>
        <w:numPr>
          <w:ilvl w:val="0"/>
          <w:numId w:val="15"/>
        </w:numPr>
      </w:pPr>
      <w:r w:rsidRPr="007E702F">
        <w:t>斜坡静止。</w:t>
      </w:r>
    </w:p>
    <w:p w14:paraId="0A2CDBD5" w14:textId="77777777" w:rsidR="007E702F" w:rsidRPr="007E702F" w:rsidRDefault="007E702F" w:rsidP="007E702F">
      <w:r w:rsidRPr="007E702F">
        <w:pict w14:anchorId="3A2F4DD7">
          <v:rect id="_x0000_i1305" style="width:0;height:1.5pt" o:hralign="center" o:hrstd="t" o:hr="t" fillcolor="#a0a0a0" stroked="f"/>
        </w:pict>
      </w:r>
    </w:p>
    <w:p w14:paraId="75FA21A3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2.4 训练 recovery residual</w:t>
      </w:r>
    </w:p>
    <w:p w14:paraId="17E97150" w14:textId="77777777" w:rsidR="007E702F" w:rsidRPr="007E702F" w:rsidRDefault="007E702F" w:rsidP="007E702F">
      <w:r w:rsidRPr="007E702F">
        <w:t>执行动作：</w:t>
      </w:r>
    </w:p>
    <w:p w14:paraId="71ACD0B8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>=</w:t>
      </w:r>
      <w:r w:rsidRPr="007E702F">
        <w:br/>
      </w:r>
      <w:proofErr w:type="spellStart"/>
      <w:r w:rsidRPr="007E702F">
        <w:t>a_t</w:t>
      </w:r>
      <w:proofErr w:type="spellEnd"/>
      <w:r w:rsidRPr="007E702F">
        <w:t>^{base}</w:t>
      </w:r>
      <w:r w:rsidRPr="007E702F">
        <w:br/>
        <w:t>+</w:t>
      </w:r>
      <w:r w:rsidRPr="007E702F">
        <w:br/>
        <w:t xml:space="preserve">\alpha\Delta </w:t>
      </w:r>
      <w:proofErr w:type="spellStart"/>
      <w:r w:rsidRPr="007E702F">
        <w:t>a_t</w:t>
      </w:r>
      <w:proofErr w:type="spellEnd"/>
      <w:r w:rsidRPr="007E702F">
        <w:t>^{rec}</w:t>
      </w:r>
      <w:r w:rsidRPr="007E702F">
        <w:br/>
        <w:t>]</w:t>
      </w:r>
    </w:p>
    <w:p w14:paraId="0DD007B3" w14:textId="77777777" w:rsidR="007E702F" w:rsidRPr="007E702F" w:rsidRDefault="007E702F" w:rsidP="007E702F">
      <w:r w:rsidRPr="007E702F">
        <w:t>训练场景：</w:t>
      </w:r>
    </w:p>
    <w:p w14:paraId="00C42464" w14:textId="77777777" w:rsidR="007E702F" w:rsidRPr="007E702F" w:rsidRDefault="007E702F" w:rsidP="007E702F">
      <w:pPr>
        <w:numPr>
          <w:ilvl w:val="0"/>
          <w:numId w:val="16"/>
        </w:numPr>
      </w:pPr>
      <w:r w:rsidRPr="007E702F">
        <w:t>初始姿态异常；</w:t>
      </w:r>
    </w:p>
    <w:p w14:paraId="7FB4B2F1" w14:textId="77777777" w:rsidR="007E702F" w:rsidRPr="007E702F" w:rsidRDefault="007E702F" w:rsidP="007E702F">
      <w:pPr>
        <w:numPr>
          <w:ilvl w:val="0"/>
          <w:numId w:val="16"/>
        </w:numPr>
      </w:pPr>
      <w:r w:rsidRPr="007E702F">
        <w:t>外力推扰；</w:t>
      </w:r>
    </w:p>
    <w:p w14:paraId="5241C49B" w14:textId="77777777" w:rsidR="007E702F" w:rsidRPr="007E702F" w:rsidRDefault="007E702F" w:rsidP="007E702F">
      <w:pPr>
        <w:numPr>
          <w:ilvl w:val="0"/>
          <w:numId w:val="16"/>
        </w:numPr>
      </w:pPr>
      <w:r w:rsidRPr="007E702F">
        <w:t>base 角速度过大；</w:t>
      </w:r>
    </w:p>
    <w:p w14:paraId="402059D5" w14:textId="77777777" w:rsidR="007E702F" w:rsidRPr="007E702F" w:rsidRDefault="007E702F" w:rsidP="007E702F">
      <w:pPr>
        <w:numPr>
          <w:ilvl w:val="0"/>
          <w:numId w:val="16"/>
        </w:numPr>
      </w:pPr>
      <w:r w:rsidRPr="007E702F">
        <w:t>快摔倒；</w:t>
      </w:r>
    </w:p>
    <w:p w14:paraId="34230CF5" w14:textId="77777777" w:rsidR="007E702F" w:rsidRPr="007E702F" w:rsidRDefault="007E702F" w:rsidP="007E702F">
      <w:pPr>
        <w:numPr>
          <w:ilvl w:val="0"/>
          <w:numId w:val="16"/>
        </w:numPr>
      </w:pPr>
      <w:r w:rsidRPr="007E702F">
        <w:t>从异常高度、异常关节状态恢复。</w:t>
      </w:r>
    </w:p>
    <w:p w14:paraId="3FB4DEE8" w14:textId="77777777" w:rsidR="007E702F" w:rsidRPr="007E702F" w:rsidRDefault="007E702F" w:rsidP="007E702F">
      <w:r w:rsidRPr="007E702F">
        <w:pict w14:anchorId="43CA06C0">
          <v:rect id="_x0000_i1306" style="width:0;height:1.5pt" o:hralign="center" o:hrstd="t" o:hr="t" fillcolor="#a0a0a0" stroked="f"/>
        </w:pict>
      </w:r>
    </w:p>
    <w:p w14:paraId="18D84433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Step 3：收集 rollout 数据并生成中间变量标签</w:t>
      </w:r>
    </w:p>
    <w:p w14:paraId="3BBD0ACE" w14:textId="77777777" w:rsidR="007E702F" w:rsidRPr="007E702F" w:rsidRDefault="007E702F" w:rsidP="007E702F">
      <w:r w:rsidRPr="007E702F">
        <w:t>用 base 和各 residual expert 在各种训练环境中 rollout，保存：</w:t>
      </w:r>
    </w:p>
    <w:p w14:paraId="5E54561A" w14:textId="77777777" w:rsidR="007E702F" w:rsidRPr="007E702F" w:rsidRDefault="007E702F" w:rsidP="007E702F">
      <w:r w:rsidRPr="007E702F">
        <w:t>[</w:t>
      </w:r>
      <w:r w:rsidRPr="007E702F">
        <w:br/>
        <w:t>D=</w:t>
      </w:r>
      <w:r w:rsidRPr="007E702F">
        <w:br/>
        <w:t>{</w:t>
      </w:r>
      <w:r w:rsidRPr="007E702F">
        <w:br/>
      </w:r>
      <w:proofErr w:type="spellStart"/>
      <w:r w:rsidRPr="007E702F">
        <w:t>H_t</w:t>
      </w:r>
      <w:proofErr w:type="spellEnd"/>
      <w:r w:rsidRPr="007E702F">
        <w:t>,</w:t>
      </w:r>
      <w:r w:rsidRPr="007E702F">
        <w:br/>
      </w:r>
      <w:proofErr w:type="spellStart"/>
      <w:r w:rsidRPr="007E702F">
        <w:t>o_t</w:t>
      </w:r>
      <w:proofErr w:type="spellEnd"/>
      <w:r w:rsidRPr="007E702F">
        <w:t>,</w:t>
      </w:r>
      <w:r w:rsidRPr="007E702F">
        <w:br/>
      </w:r>
      <w:proofErr w:type="spellStart"/>
      <w:r w:rsidRPr="007E702F">
        <w:t>a_t</w:t>
      </w:r>
      <w:proofErr w:type="spellEnd"/>
      <w:r w:rsidRPr="007E702F">
        <w:t>,</w:t>
      </w:r>
      <w:r w:rsidRPr="007E702F">
        <w:br/>
      </w:r>
      <w:proofErr w:type="spellStart"/>
      <w:r w:rsidRPr="007E702F">
        <w:lastRenderedPageBreak/>
        <w:t>done_t</w:t>
      </w:r>
      <w:proofErr w:type="spellEnd"/>
      <w:r w:rsidRPr="007E702F">
        <w:t>,</w:t>
      </w:r>
      <w:r w:rsidRPr="007E702F">
        <w:br/>
      </w:r>
      <w:proofErr w:type="spellStart"/>
      <w:r w:rsidRPr="007E702F">
        <w:t>h_t</w:t>
      </w:r>
      <w:proofErr w:type="spellEnd"/>
      <w:r w:rsidRPr="007E702F">
        <w:t>,</w:t>
      </w:r>
      <w:r w:rsidRPr="007E702F">
        <w:br/>
        <w:t>\</w:t>
      </w:r>
      <w:proofErr w:type="spellStart"/>
      <w:r w:rsidRPr="007E702F">
        <w:t>theta_t</w:t>
      </w:r>
      <w:proofErr w:type="spellEnd"/>
      <w:r w:rsidRPr="007E702F">
        <w:t>,</w:t>
      </w:r>
      <w:r w:rsidRPr="007E702F">
        <w:br/>
        <w:t>\</w:t>
      </w:r>
      <w:proofErr w:type="spellStart"/>
      <w:r w:rsidRPr="007E702F">
        <w:t>phi_t</w:t>
      </w:r>
      <w:proofErr w:type="spellEnd"/>
      <w:r w:rsidRPr="007E702F">
        <w:t>,</w:t>
      </w:r>
      <w:r w:rsidRPr="007E702F">
        <w:br/>
      </w:r>
      <w:proofErr w:type="spellStart"/>
      <w:r w:rsidRPr="007E702F">
        <w:t>v_t</w:t>
      </w:r>
      <w:proofErr w:type="spellEnd"/>
      <w:r w:rsidRPr="007E702F">
        <w:t>,</w:t>
      </w:r>
      <w:r w:rsidRPr="007E702F">
        <w:br/>
        <w:t>v^{</w:t>
      </w:r>
      <w:proofErr w:type="spellStart"/>
      <w:r w:rsidRPr="007E702F">
        <w:t>cmd</w:t>
      </w:r>
      <w:proofErr w:type="spellEnd"/>
      <w:r w:rsidRPr="007E702F">
        <w:t>}_t,</w:t>
      </w:r>
      <w:r w:rsidRPr="007E702F">
        <w:br/>
        <w:t>\</w:t>
      </w:r>
      <w:proofErr w:type="spellStart"/>
      <w:r w:rsidRPr="007E702F">
        <w:t>omega_t</w:t>
      </w:r>
      <w:proofErr w:type="spellEnd"/>
      <w:r w:rsidRPr="007E702F">
        <w:t>,</w:t>
      </w:r>
      <w:r w:rsidRPr="007E702F">
        <w:br/>
        <w:t>\omega^{</w:t>
      </w:r>
      <w:proofErr w:type="spellStart"/>
      <w:r w:rsidRPr="007E702F">
        <w:t>cmd</w:t>
      </w:r>
      <w:proofErr w:type="spellEnd"/>
      <w:r w:rsidRPr="007E702F">
        <w:t>}_t,</w:t>
      </w:r>
      <w:r w:rsidRPr="007E702F">
        <w:br/>
      </w:r>
      <w:proofErr w:type="spellStart"/>
      <w:r w:rsidRPr="007E702F">
        <w:t>q_t</w:t>
      </w:r>
      <w:proofErr w:type="spellEnd"/>
      <w:r w:rsidRPr="007E702F">
        <w:t>,</w:t>
      </w:r>
      <w:r w:rsidRPr="007E702F">
        <w:br/>
        <w:t xml:space="preserve">\dot </w:t>
      </w:r>
      <w:proofErr w:type="spellStart"/>
      <w:r w:rsidRPr="007E702F">
        <w:t>q_t</w:t>
      </w:r>
      <w:proofErr w:type="spellEnd"/>
      <w:r w:rsidRPr="007E702F">
        <w:t>,</w:t>
      </w:r>
      <w:r w:rsidRPr="007E702F">
        <w:br/>
        <w:t>F^{contact}_t,</w:t>
      </w:r>
      <w:r w:rsidRPr="007E702F">
        <w:br/>
        <w:t>\</w:t>
      </w:r>
      <w:proofErr w:type="spellStart"/>
      <w:r w:rsidRPr="007E702F">
        <w:t>mu_t</w:t>
      </w:r>
      <w:proofErr w:type="spellEnd"/>
      <w:r w:rsidRPr="007E702F">
        <w:t>,</w:t>
      </w:r>
      <w:r w:rsidRPr="007E702F">
        <w:br/>
        <w:t>\text{terrain type}</w:t>
      </w:r>
      <w:r w:rsidRPr="007E702F">
        <w:br/>
        <w:t>}</w:t>
      </w:r>
      <w:r w:rsidRPr="007E702F">
        <w:br/>
        <w:t>]</w:t>
      </w:r>
    </w:p>
    <w:p w14:paraId="64781868" w14:textId="77777777" w:rsidR="007E702F" w:rsidRPr="007E702F" w:rsidRDefault="007E702F" w:rsidP="007E702F">
      <w:r w:rsidRPr="007E702F">
        <w:t>然后离线生成：</w:t>
      </w:r>
    </w:p>
    <w:p w14:paraId="6E4D3C5F" w14:textId="77777777" w:rsidR="007E702F" w:rsidRPr="007E702F" w:rsidRDefault="007E702F" w:rsidP="007E702F">
      <w:r w:rsidRPr="007E702F">
        <w:t>[</w:t>
      </w:r>
      <w:r w:rsidRPr="007E702F">
        <w:br/>
        <w:t>y^{fall}_</w:t>
      </w:r>
      <w:proofErr w:type="gramStart"/>
      <w:r w:rsidRPr="007E702F">
        <w:t>t,\</w:t>
      </w:r>
      <w:proofErr w:type="gramEnd"/>
      <w:r w:rsidRPr="007E702F">
        <w:t>quad</w:t>
      </w:r>
      <w:r w:rsidRPr="007E702F">
        <w:br/>
        <w:t>y^{track}_</w:t>
      </w:r>
      <w:proofErr w:type="gramStart"/>
      <w:r w:rsidRPr="007E702F">
        <w:t>t,\</w:t>
      </w:r>
      <w:proofErr w:type="gramEnd"/>
      <w:r w:rsidRPr="007E702F">
        <w:t>quad</w:t>
      </w:r>
      <w:r w:rsidRPr="007E702F">
        <w:br/>
        <w:t>y^{slip}_</w:t>
      </w:r>
      <w:proofErr w:type="gramStart"/>
      <w:r w:rsidRPr="007E702F">
        <w:t>t,\</w:t>
      </w:r>
      <w:proofErr w:type="gramEnd"/>
      <w:r w:rsidRPr="007E702F">
        <w:t>quad</w:t>
      </w:r>
      <w:r w:rsidRPr="007E702F">
        <w:br/>
        <w:t>y^{impact}_t</w:t>
      </w:r>
      <w:r w:rsidRPr="007E702F">
        <w:br/>
        <w:t>]</w:t>
      </w:r>
    </w:p>
    <w:p w14:paraId="24120C9D" w14:textId="77777777" w:rsidR="007E702F" w:rsidRPr="007E702F" w:rsidRDefault="007E702F" w:rsidP="007E702F">
      <w:r w:rsidRPr="007E702F">
        <w:t>注意：</w:t>
      </w:r>
    </w:p>
    <w:p w14:paraId="637A9F80" w14:textId="77777777" w:rsidR="007E702F" w:rsidRPr="007E702F" w:rsidRDefault="007E702F" w:rsidP="007E702F">
      <w:pPr>
        <w:numPr>
          <w:ilvl w:val="0"/>
          <w:numId w:val="17"/>
        </w:numPr>
      </w:pPr>
      <w:r w:rsidRPr="007E702F">
        <w:t>标签可以用 privileged information；</w:t>
      </w:r>
    </w:p>
    <w:p w14:paraId="7245E1BD" w14:textId="77777777" w:rsidR="007E702F" w:rsidRPr="007E702F" w:rsidRDefault="007E702F" w:rsidP="007E702F">
      <w:pPr>
        <w:numPr>
          <w:ilvl w:val="0"/>
          <w:numId w:val="17"/>
        </w:numPr>
      </w:pPr>
      <w:r w:rsidRPr="007E702F">
        <w:t>输入只能用本体历史；</w:t>
      </w:r>
    </w:p>
    <w:p w14:paraId="7DF2139B" w14:textId="77777777" w:rsidR="007E702F" w:rsidRPr="007E702F" w:rsidRDefault="007E702F" w:rsidP="007E702F">
      <w:pPr>
        <w:numPr>
          <w:ilvl w:val="0"/>
          <w:numId w:val="17"/>
        </w:numPr>
      </w:pPr>
      <w:r w:rsidRPr="007E702F">
        <w:t>部署时不能依赖未来信息，也不能依赖仿真专有信息。</w:t>
      </w:r>
    </w:p>
    <w:p w14:paraId="4AE71C91" w14:textId="77777777" w:rsidR="007E702F" w:rsidRPr="007E702F" w:rsidRDefault="007E702F" w:rsidP="007E702F">
      <w:r w:rsidRPr="007E702F">
        <w:pict w14:anchorId="3871BED4">
          <v:rect id="_x0000_i1307" style="width:0;height:1.5pt" o:hralign="center" o:hrstd="t" o:hr="t" fillcolor="#a0a0a0" stroked="f"/>
        </w:pict>
      </w:r>
    </w:p>
    <w:p w14:paraId="1F3FB8E0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Step 4：训练中间变量预测器</w:t>
      </w:r>
    </w:p>
    <w:p w14:paraId="6AA426D0" w14:textId="77777777" w:rsidR="007E702F" w:rsidRPr="007E702F" w:rsidRDefault="007E702F" w:rsidP="007E702F">
      <w:r w:rsidRPr="007E702F">
        <w:t>训练：</w:t>
      </w:r>
    </w:p>
    <w:p w14:paraId="3671F7AB" w14:textId="77777777" w:rsidR="007E702F" w:rsidRPr="007E702F" w:rsidRDefault="007E702F" w:rsidP="007E702F">
      <w:r w:rsidRPr="007E702F">
        <w:t>[</w:t>
      </w:r>
      <w:r w:rsidRPr="007E702F">
        <w:br/>
        <w:t>E_\</w:t>
      </w:r>
      <w:proofErr w:type="gramStart"/>
      <w:r w:rsidRPr="007E702F">
        <w:t>phi,\</w:t>
      </w:r>
      <w:proofErr w:type="gramEnd"/>
      <w:r w:rsidRPr="007E702F">
        <w:t xml:space="preserve"> f_{fall</w:t>
      </w:r>
      <w:proofErr w:type="gramStart"/>
      <w:r w:rsidRPr="007E702F">
        <w:t>},f</w:t>
      </w:r>
      <w:proofErr w:type="gramEnd"/>
      <w:r w:rsidRPr="007E702F">
        <w:t>_{track</w:t>
      </w:r>
      <w:proofErr w:type="gramStart"/>
      <w:r w:rsidRPr="007E702F">
        <w:t>},f</w:t>
      </w:r>
      <w:proofErr w:type="gramEnd"/>
      <w:r w:rsidRPr="007E702F">
        <w:t>_{slip</w:t>
      </w:r>
      <w:proofErr w:type="gramStart"/>
      <w:r w:rsidRPr="007E702F">
        <w:t>},f</w:t>
      </w:r>
      <w:proofErr w:type="gramEnd"/>
      <w:r w:rsidRPr="007E702F">
        <w:t>_{impact}</w:t>
      </w:r>
      <w:r w:rsidRPr="007E702F">
        <w:br/>
        <w:t>]</w:t>
      </w:r>
    </w:p>
    <w:p w14:paraId="4D37297F" w14:textId="77777777" w:rsidR="007E702F" w:rsidRPr="007E702F" w:rsidRDefault="007E702F" w:rsidP="007E702F">
      <w:r w:rsidRPr="007E702F">
        <w:t>输入：</w:t>
      </w:r>
    </w:p>
    <w:p w14:paraId="583FC6D3" w14:textId="77777777" w:rsidR="007E702F" w:rsidRPr="007E702F" w:rsidRDefault="007E702F" w:rsidP="007E702F">
      <w:r w:rsidRPr="007E702F">
        <w:lastRenderedPageBreak/>
        <w:t>[</w:t>
      </w:r>
      <w:r w:rsidRPr="007E702F">
        <w:br/>
      </w:r>
      <w:proofErr w:type="spellStart"/>
      <w:r w:rsidRPr="007E702F">
        <w:t>H_t</w:t>
      </w:r>
      <w:proofErr w:type="spellEnd"/>
      <w:r w:rsidRPr="007E702F">
        <w:t>=[o_{t-k</w:t>
      </w:r>
      <w:proofErr w:type="gramStart"/>
      <w:r w:rsidRPr="007E702F">
        <w:t>},...</w:t>
      </w:r>
      <w:proofErr w:type="gramEnd"/>
      <w:r w:rsidRPr="007E702F">
        <w:t>,</w:t>
      </w:r>
      <w:proofErr w:type="spellStart"/>
      <w:r w:rsidRPr="007E702F">
        <w:t>o_t</w:t>
      </w:r>
      <w:proofErr w:type="spellEnd"/>
      <w:r w:rsidRPr="007E702F">
        <w:t>]</w:t>
      </w:r>
      <w:r w:rsidRPr="007E702F">
        <w:br/>
        <w:t>]</w:t>
      </w:r>
    </w:p>
    <w:p w14:paraId="21BB76C1" w14:textId="77777777" w:rsidR="007E702F" w:rsidRPr="007E702F" w:rsidRDefault="007E702F" w:rsidP="007E702F">
      <w:r w:rsidRPr="007E702F">
        <w:t>输出：</w:t>
      </w:r>
    </w:p>
    <w:p w14:paraId="2FC78562" w14:textId="77777777" w:rsidR="007E702F" w:rsidRPr="007E702F" w:rsidRDefault="007E702F" w:rsidP="007E702F">
      <w:r w:rsidRPr="007E702F">
        <w:t>[</w:t>
      </w:r>
      <w:r w:rsidRPr="007E702F">
        <w:br/>
        <w:t>\hat r_{fall</w:t>
      </w:r>
      <w:proofErr w:type="gramStart"/>
      <w:r w:rsidRPr="007E702F">
        <w:t>},\</w:t>
      </w:r>
      <w:proofErr w:type="gramEnd"/>
      <w:r w:rsidRPr="007E702F">
        <w:t>hat r_{track</w:t>
      </w:r>
      <w:proofErr w:type="gramStart"/>
      <w:r w:rsidRPr="007E702F">
        <w:t>},\</w:t>
      </w:r>
      <w:proofErr w:type="gramEnd"/>
      <w:r w:rsidRPr="007E702F">
        <w:t>hat r_{slip</w:t>
      </w:r>
      <w:proofErr w:type="gramStart"/>
      <w:r w:rsidRPr="007E702F">
        <w:t>},\</w:t>
      </w:r>
      <w:proofErr w:type="gramEnd"/>
      <w:r w:rsidRPr="007E702F">
        <w:t>hat r_{impact}</w:t>
      </w:r>
      <w:r w:rsidRPr="007E702F">
        <w:br/>
        <w:t>]</w:t>
      </w:r>
    </w:p>
    <w:p w14:paraId="1454CE15" w14:textId="77777777" w:rsidR="007E702F" w:rsidRPr="007E702F" w:rsidRDefault="007E702F" w:rsidP="007E702F">
      <w:r w:rsidRPr="007E702F">
        <w:t>监督损失：</w:t>
      </w:r>
    </w:p>
    <w:p w14:paraId="1472A810" w14:textId="77777777" w:rsidR="007E702F" w:rsidRPr="007E702F" w:rsidRDefault="007E702F" w:rsidP="007E702F">
      <w:r w:rsidRPr="007E702F">
        <w:t>[</w:t>
      </w:r>
      <w:r w:rsidRPr="007E702F">
        <w:br/>
        <w:t>\</w:t>
      </w:r>
      <w:proofErr w:type="spellStart"/>
      <w:r w:rsidRPr="007E702F">
        <w:t>mathcal</w:t>
      </w:r>
      <w:proofErr w:type="spellEnd"/>
      <w:r w:rsidRPr="007E702F">
        <w:t>{L}_{aux}</w:t>
      </w:r>
      <w:r w:rsidRPr="007E702F">
        <w:br/>
        <w:t>]</w:t>
      </w:r>
    </w:p>
    <w:p w14:paraId="0DA63CA4" w14:textId="77777777" w:rsidR="007E702F" w:rsidRPr="007E702F" w:rsidRDefault="007E702F" w:rsidP="007E702F">
      <w:r w:rsidRPr="007E702F">
        <w:t>这一步可以完全离线训练。</w:t>
      </w:r>
    </w:p>
    <w:p w14:paraId="3D71165A" w14:textId="77777777" w:rsidR="007E702F" w:rsidRPr="007E702F" w:rsidRDefault="007E702F" w:rsidP="007E702F">
      <w:r w:rsidRPr="007E702F">
        <w:pict w14:anchorId="7EB2A500">
          <v:rect id="_x0000_i1308" style="width:0;height:1.5pt" o:hralign="center" o:hrstd="t" o:hr="t" fillcolor="#a0a0a0" stroked="f"/>
        </w:pict>
      </w:r>
    </w:p>
    <w:p w14:paraId="36734C11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Step 5：训练 gate 初值</w:t>
      </w:r>
    </w:p>
    <w:p w14:paraId="003A0C0F" w14:textId="77777777" w:rsidR="007E702F" w:rsidRPr="007E702F" w:rsidRDefault="007E702F" w:rsidP="007E702F">
      <w:r w:rsidRPr="007E702F">
        <w:t>gate 输入：</w:t>
      </w:r>
    </w:p>
    <w:p w14:paraId="4DED53CB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x_t</w:t>
      </w:r>
      <w:proofErr w:type="spellEnd"/>
      <w:r w:rsidRPr="007E702F">
        <w:t>=</w:t>
      </w:r>
      <w:r w:rsidRPr="007E702F">
        <w:br/>
        <w:t>[</w:t>
      </w:r>
      <w:r w:rsidRPr="007E702F">
        <w:br/>
      </w:r>
      <w:proofErr w:type="spellStart"/>
      <w:r w:rsidRPr="007E702F">
        <w:t>o_t</w:t>
      </w:r>
      <w:proofErr w:type="spellEnd"/>
      <w:r w:rsidRPr="007E702F">
        <w:t>,</w:t>
      </w:r>
      <w:r w:rsidRPr="007E702F">
        <w:br/>
      </w:r>
      <w:proofErr w:type="spellStart"/>
      <w:r w:rsidRPr="007E702F">
        <w:t>h_t</w:t>
      </w:r>
      <w:proofErr w:type="spellEnd"/>
      <w:r w:rsidRPr="007E702F">
        <w:t>,</w:t>
      </w:r>
      <w:r w:rsidRPr="007E702F">
        <w:br/>
        <w:t>\hat r_{fall},</w:t>
      </w:r>
      <w:r w:rsidRPr="007E702F">
        <w:br/>
        <w:t>\hat r_{track},</w:t>
      </w:r>
      <w:r w:rsidRPr="007E702F">
        <w:br/>
        <w:t>\hat r_{slip},</w:t>
      </w:r>
      <w:r w:rsidRPr="007E702F">
        <w:br/>
        <w:t>\hat r_{impact},</w:t>
      </w:r>
      <w:r w:rsidRPr="007E702F">
        <w:br/>
        <w:t>u_{precision}</w:t>
      </w:r>
      <w:r w:rsidRPr="007E702F">
        <w:br/>
        <w:t>]</w:t>
      </w:r>
      <w:r w:rsidRPr="007E702F">
        <w:br/>
        <w:t>]</w:t>
      </w:r>
    </w:p>
    <w:p w14:paraId="24B4835E" w14:textId="77777777" w:rsidR="007E702F" w:rsidRPr="007E702F" w:rsidRDefault="007E702F" w:rsidP="007E702F">
      <w:r w:rsidRPr="007E702F">
        <w:t>输出：</w:t>
      </w:r>
    </w:p>
    <w:p w14:paraId="3C206F3C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w_t</w:t>
      </w:r>
      <w:proofErr w:type="spellEnd"/>
      <w:r w:rsidRPr="007E702F">
        <w:t>=</w:t>
      </w:r>
      <w:r w:rsidRPr="007E702F">
        <w:br/>
        <w:t>[</w:t>
      </w:r>
      <w:r w:rsidRPr="007E702F">
        <w:br/>
        <w:t>w_{disc},</w:t>
      </w:r>
      <w:r w:rsidRPr="007E702F">
        <w:br/>
        <w:t>w_{surf},</w:t>
      </w:r>
      <w:r w:rsidRPr="007E702F">
        <w:br/>
      </w:r>
      <w:r w:rsidRPr="007E702F">
        <w:lastRenderedPageBreak/>
        <w:t>w_{</w:t>
      </w:r>
      <w:proofErr w:type="spellStart"/>
      <w:r w:rsidRPr="007E702F">
        <w:t>prec</w:t>
      </w:r>
      <w:proofErr w:type="spellEnd"/>
      <w:r w:rsidRPr="007E702F">
        <w:t>},</w:t>
      </w:r>
      <w:r w:rsidRPr="007E702F">
        <w:br/>
        <w:t>w_{rec}</w:t>
      </w:r>
      <w:r w:rsidRPr="007E702F">
        <w:br/>
        <w:t>]</w:t>
      </w:r>
      <w:r w:rsidRPr="007E702F">
        <w:br/>
        <w:t>]</w:t>
      </w:r>
    </w:p>
    <w:p w14:paraId="43583294" w14:textId="77777777" w:rsidR="007E702F" w:rsidRPr="007E702F" w:rsidRDefault="007E702F" w:rsidP="007E702F">
      <w:r w:rsidRPr="007E702F">
        <w:t>可以先用规则生成弱标签：</w:t>
      </w:r>
    </w:p>
    <w:p w14:paraId="2999332E" w14:textId="77777777" w:rsidR="007E702F" w:rsidRPr="007E702F" w:rsidRDefault="007E702F" w:rsidP="007E702F">
      <w:r w:rsidRPr="007E702F">
        <w:t>[</w:t>
      </w:r>
      <w:r w:rsidRPr="007E702F">
        <w:br/>
        <w:t>y^{gate}</w:t>
      </w:r>
      <w:r w:rsidRPr="007E702F">
        <w:rPr>
          <w:i/>
          <w:iCs/>
        </w:rPr>
        <w:t>{rec}=1</w:t>
      </w:r>
      <w:r w:rsidRPr="007E702F">
        <w:rPr>
          <w:i/>
          <w:iCs/>
        </w:rPr>
        <w:br/>
        <w:t>\quad\text{if}\quad</w:t>
      </w:r>
      <w:r w:rsidRPr="007E702F">
        <w:rPr>
          <w:i/>
          <w:iCs/>
        </w:rPr>
        <w:br/>
        <w:t>\hat r</w:t>
      </w:r>
      <w:r w:rsidRPr="007E702F">
        <w:t>{fall}&gt;\</w:t>
      </w:r>
      <w:proofErr w:type="spellStart"/>
      <w:r w:rsidRPr="007E702F">
        <w:t>delta_f</w:t>
      </w:r>
      <w:proofErr w:type="spellEnd"/>
      <w:r w:rsidRPr="007E702F">
        <w:br/>
        <w:t>]</w:t>
      </w:r>
    </w:p>
    <w:p w14:paraId="754D3643" w14:textId="77777777" w:rsidR="007E702F" w:rsidRPr="007E702F" w:rsidRDefault="007E702F" w:rsidP="007E702F">
      <w:r w:rsidRPr="007E702F">
        <w:t>[</w:t>
      </w:r>
      <w:r w:rsidRPr="007E702F">
        <w:br/>
        <w:t>y^{gate}</w:t>
      </w:r>
      <w:r w:rsidRPr="007E702F">
        <w:rPr>
          <w:i/>
          <w:iCs/>
        </w:rPr>
        <w:t>{disc}=1</w:t>
      </w:r>
      <w:r w:rsidRPr="007E702F">
        <w:rPr>
          <w:i/>
          <w:iCs/>
        </w:rPr>
        <w:br/>
        <w:t>\quad\text{if}\quad</w:t>
      </w:r>
      <w:r w:rsidRPr="007E702F">
        <w:rPr>
          <w:i/>
          <w:iCs/>
        </w:rPr>
        <w:br/>
        <w:t>\hat r</w:t>
      </w:r>
      <w:r w:rsidRPr="007E702F">
        <w:t>{impact}&gt;\</w:t>
      </w:r>
      <w:proofErr w:type="spellStart"/>
      <w:r w:rsidRPr="007E702F">
        <w:t>delta_i</w:t>
      </w:r>
      <w:proofErr w:type="spellEnd"/>
      <w:r w:rsidRPr="007E702F">
        <w:br/>
        <w:t>]</w:t>
      </w:r>
    </w:p>
    <w:p w14:paraId="2E279E47" w14:textId="77777777" w:rsidR="007E702F" w:rsidRPr="007E702F" w:rsidRDefault="007E702F" w:rsidP="007E702F">
      <w:r w:rsidRPr="007E702F">
        <w:t>[</w:t>
      </w:r>
      <w:r w:rsidRPr="007E702F">
        <w:br/>
        <w:t>y^{gate}</w:t>
      </w:r>
      <w:r w:rsidRPr="007E702F">
        <w:rPr>
          <w:i/>
          <w:iCs/>
        </w:rPr>
        <w:t>{surf}=1</w:t>
      </w:r>
      <w:r w:rsidRPr="007E702F">
        <w:rPr>
          <w:i/>
          <w:iCs/>
        </w:rPr>
        <w:br/>
        <w:t>\quad\text{if}\quad</w:t>
      </w:r>
      <w:r w:rsidRPr="007E702F">
        <w:rPr>
          <w:i/>
          <w:iCs/>
        </w:rPr>
        <w:br/>
        <w:t>\hat r</w:t>
      </w:r>
      <w:r w:rsidRPr="007E702F">
        <w:t>{slip}&gt;\</w:t>
      </w:r>
      <w:proofErr w:type="spellStart"/>
      <w:r w:rsidRPr="007E702F">
        <w:t>delta_s</w:t>
      </w:r>
      <w:proofErr w:type="spellEnd"/>
      <w:r w:rsidRPr="007E702F">
        <w:br/>
        <w:t>]</w:t>
      </w:r>
    </w:p>
    <w:p w14:paraId="40EFE009" w14:textId="77777777" w:rsidR="007E702F" w:rsidRPr="007E702F" w:rsidRDefault="007E702F" w:rsidP="007E702F">
      <w:r w:rsidRPr="007E702F">
        <w:t>[</w:t>
      </w:r>
      <w:r w:rsidRPr="007E702F">
        <w:br/>
        <w:t>y^{gate}</w:t>
      </w:r>
      <w:r w:rsidRPr="007E702F">
        <w:rPr>
          <w:i/>
          <w:iCs/>
        </w:rPr>
        <w:t>{</w:t>
      </w:r>
      <w:proofErr w:type="spellStart"/>
      <w:r w:rsidRPr="007E702F">
        <w:rPr>
          <w:i/>
          <w:iCs/>
        </w:rPr>
        <w:t>prec</w:t>
      </w:r>
      <w:proofErr w:type="spellEnd"/>
      <w:r w:rsidRPr="007E702F">
        <w:rPr>
          <w:i/>
          <w:iCs/>
        </w:rPr>
        <w:t>}=1</w:t>
      </w:r>
      <w:r w:rsidRPr="007E702F">
        <w:rPr>
          <w:i/>
          <w:iCs/>
        </w:rPr>
        <w:br/>
        <w:t>\quad\text{if}\quad</w:t>
      </w:r>
      <w:r w:rsidRPr="007E702F">
        <w:rPr>
          <w:i/>
          <w:iCs/>
        </w:rPr>
        <w:br/>
        <w:t>u</w:t>
      </w:r>
      <w:r w:rsidRPr="007E702F">
        <w:t>{precision}&gt;\</w:t>
      </w:r>
      <w:proofErr w:type="spellStart"/>
      <w:r w:rsidRPr="007E702F">
        <w:t>delta_p</w:t>
      </w:r>
      <w:proofErr w:type="spellEnd"/>
      <w:r w:rsidRPr="007E702F">
        <w:br/>
        <w:t>]</w:t>
      </w:r>
    </w:p>
    <w:p w14:paraId="4D7295BB" w14:textId="77777777" w:rsidR="007E702F" w:rsidRPr="007E702F" w:rsidRDefault="007E702F" w:rsidP="007E702F">
      <w:r w:rsidRPr="007E702F">
        <w:t>否则对应 residual 权重接近 0。</w:t>
      </w:r>
    </w:p>
    <w:p w14:paraId="3FE70651" w14:textId="77777777" w:rsidR="007E702F" w:rsidRPr="007E702F" w:rsidRDefault="007E702F" w:rsidP="007E702F">
      <w:r w:rsidRPr="007E702F">
        <w:t>gate 监督损失：</w:t>
      </w:r>
    </w:p>
    <w:p w14:paraId="1CEA3409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{L}_{gate}</w:t>
      </w:r>
    </w:p>
    <w:p w14:paraId="5FDAF23E" w14:textId="77777777" w:rsidR="007E702F" w:rsidRPr="007E702F" w:rsidRDefault="007E702F" w:rsidP="007E702F">
      <w:r w:rsidRPr="007E702F">
        <w:t>\</w:t>
      </w:r>
      <w:proofErr w:type="spellStart"/>
      <w:proofErr w:type="gramStart"/>
      <w:r w:rsidRPr="007E702F">
        <w:t>sum</w:t>
      </w:r>
      <w:proofErr w:type="gramEnd"/>
      <w:r w:rsidRPr="007E702F">
        <w:t>_i</w:t>
      </w:r>
      <w:proofErr w:type="spellEnd"/>
      <w:r w:rsidRPr="007E702F">
        <w:t xml:space="preserve"> BCE(</w:t>
      </w:r>
      <w:proofErr w:type="spellStart"/>
      <w:r w:rsidRPr="007E702F">
        <w:t>y_i</w:t>
      </w:r>
      <w:proofErr w:type="spellEnd"/>
      <w:r w:rsidRPr="007E702F">
        <w:t>^{gate</w:t>
      </w:r>
      <w:proofErr w:type="gramStart"/>
      <w:r w:rsidRPr="007E702F">
        <w:t>},</w:t>
      </w:r>
      <w:proofErr w:type="spellStart"/>
      <w:r w:rsidRPr="007E702F">
        <w:t>w</w:t>
      </w:r>
      <w:proofErr w:type="gramEnd"/>
      <w:r w:rsidRPr="007E702F">
        <w:t>_i</w:t>
      </w:r>
      <w:proofErr w:type="spellEnd"/>
      <w:r w:rsidRPr="007E702F">
        <w:t>)</w:t>
      </w:r>
      <w:r w:rsidRPr="007E702F">
        <w:br/>
        <w:t>]</w:t>
      </w:r>
    </w:p>
    <w:p w14:paraId="6D8C1E78" w14:textId="77777777" w:rsidR="007E702F" w:rsidRPr="007E702F" w:rsidRDefault="007E702F" w:rsidP="007E702F">
      <w:r w:rsidRPr="007E702F">
        <w:t>这一步的目标不是获得最优 gate，而是让 gate 有一个合理初值，避免 PPO 从随机路由开始训。</w:t>
      </w:r>
    </w:p>
    <w:p w14:paraId="3379DBA7" w14:textId="77777777" w:rsidR="007E702F" w:rsidRPr="007E702F" w:rsidRDefault="007E702F" w:rsidP="007E702F">
      <w:r w:rsidRPr="007E702F">
        <w:pict w14:anchorId="2670F6F9">
          <v:rect id="_x0000_i1309" style="width:0;height:1.5pt" o:hralign="center" o:hrstd="t" o:hr="t" fillcolor="#a0a0a0" stroked="f"/>
        </w:pict>
      </w:r>
    </w:p>
    <w:p w14:paraId="64EC6B75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lastRenderedPageBreak/>
        <w:t>Step 6：联合 PPO 微调</w:t>
      </w:r>
    </w:p>
    <w:p w14:paraId="5CE366E1" w14:textId="77777777" w:rsidR="007E702F" w:rsidRPr="007E702F" w:rsidRDefault="007E702F" w:rsidP="007E702F">
      <w:r w:rsidRPr="007E702F">
        <w:t>把所有模块接起来：</w:t>
      </w:r>
    </w:p>
    <w:p w14:paraId="1AEEBDDA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 xml:space="preserve"> =</w:t>
      </w:r>
      <w:r w:rsidRPr="007E702F">
        <w:br/>
      </w:r>
      <w:proofErr w:type="spellStart"/>
      <w:r w:rsidRPr="007E702F">
        <w:t>a_t</w:t>
      </w:r>
      <w:proofErr w:type="spellEnd"/>
      <w:r w:rsidRPr="007E702F">
        <w:t>^{base}</w:t>
      </w:r>
      <w:r w:rsidRPr="007E702F">
        <w:br/>
        <w:t>+</w:t>
      </w:r>
      <w:r w:rsidRPr="007E702F">
        <w:br/>
        <w:t>\alpha</w:t>
      </w:r>
      <w:r w:rsidRPr="007E702F">
        <w:br/>
        <w:t>(</w:t>
      </w:r>
      <w:r w:rsidRPr="007E702F">
        <w:br/>
        <w:t xml:space="preserve">w_{disc}\Delta </w:t>
      </w:r>
      <w:proofErr w:type="spellStart"/>
      <w:r w:rsidRPr="007E702F">
        <w:t>a_t</w:t>
      </w:r>
      <w:proofErr w:type="spellEnd"/>
      <w:r w:rsidRPr="007E702F">
        <w:t>^{disc}</w:t>
      </w:r>
      <w:r w:rsidRPr="007E702F">
        <w:br/>
        <w:t>+</w:t>
      </w:r>
      <w:r w:rsidRPr="007E702F">
        <w:br/>
        <w:t xml:space="preserve">w_{surf}\Delta </w:t>
      </w:r>
      <w:proofErr w:type="spellStart"/>
      <w:r w:rsidRPr="007E702F">
        <w:t>a_t</w:t>
      </w:r>
      <w:proofErr w:type="spellEnd"/>
      <w:r w:rsidRPr="007E702F">
        <w:t>^{surf}</w:t>
      </w:r>
      <w:r w:rsidRPr="007E702F">
        <w:br/>
        <w:t>+</w:t>
      </w:r>
      <w:r w:rsidRPr="007E702F">
        <w:br/>
        <w:t>w_{</w:t>
      </w:r>
      <w:proofErr w:type="spellStart"/>
      <w:r w:rsidRPr="007E702F">
        <w:t>prec</w:t>
      </w:r>
      <w:proofErr w:type="spellEnd"/>
      <w:r w:rsidRPr="007E702F">
        <w:t xml:space="preserve">}\Delta </w:t>
      </w:r>
      <w:proofErr w:type="spellStart"/>
      <w:r w:rsidRPr="007E702F">
        <w:t>a_t</w:t>
      </w:r>
      <w:proofErr w:type="spellEnd"/>
      <w:r w:rsidRPr="007E702F">
        <w:t>^{</w:t>
      </w:r>
      <w:proofErr w:type="spellStart"/>
      <w:r w:rsidRPr="007E702F">
        <w:t>prec</w:t>
      </w:r>
      <w:proofErr w:type="spellEnd"/>
      <w:r w:rsidRPr="007E702F">
        <w:t>}</w:t>
      </w:r>
      <w:r w:rsidRPr="007E702F">
        <w:br/>
        <w:t>+</w:t>
      </w:r>
      <w:r w:rsidRPr="007E702F">
        <w:br/>
        <w:t xml:space="preserve">w_{rec}\Delta </w:t>
      </w:r>
      <w:proofErr w:type="spellStart"/>
      <w:r w:rsidRPr="007E702F">
        <w:t>a_t</w:t>
      </w:r>
      <w:proofErr w:type="spellEnd"/>
      <w:r w:rsidRPr="007E702F">
        <w:t>^{rec}</w:t>
      </w:r>
      <w:r w:rsidRPr="007E702F">
        <w:br/>
        <w:t>)</w:t>
      </w:r>
      <w:r w:rsidRPr="007E702F">
        <w:br/>
        <w:t>]</w:t>
      </w:r>
    </w:p>
    <w:p w14:paraId="53F60E30" w14:textId="77777777" w:rsidR="007E702F" w:rsidRPr="007E702F" w:rsidRDefault="007E702F" w:rsidP="007E702F">
      <w:r w:rsidRPr="007E702F">
        <w:t>在混合环境中继续 PPO 训练。</w:t>
      </w:r>
    </w:p>
    <w:p w14:paraId="218B37E8" w14:textId="77777777" w:rsidR="007E702F" w:rsidRPr="007E702F" w:rsidRDefault="007E702F" w:rsidP="007E702F">
      <w:r w:rsidRPr="007E702F">
        <w:t>混合环境包括：</w:t>
      </w:r>
    </w:p>
    <w:p w14:paraId="74EC8B68" w14:textId="77777777" w:rsidR="007E702F" w:rsidRPr="007E702F" w:rsidRDefault="007E702F" w:rsidP="007E702F">
      <w:pPr>
        <w:numPr>
          <w:ilvl w:val="0"/>
          <w:numId w:val="18"/>
        </w:numPr>
      </w:pPr>
      <w:r w:rsidRPr="007E702F">
        <w:t>平地；</w:t>
      </w:r>
    </w:p>
    <w:p w14:paraId="31AD039A" w14:textId="77777777" w:rsidR="007E702F" w:rsidRPr="007E702F" w:rsidRDefault="007E702F" w:rsidP="007E702F">
      <w:pPr>
        <w:numPr>
          <w:ilvl w:val="0"/>
          <w:numId w:val="18"/>
        </w:numPr>
      </w:pPr>
      <w:r w:rsidRPr="007E702F">
        <w:t>台阶；</w:t>
      </w:r>
    </w:p>
    <w:p w14:paraId="556FF74C" w14:textId="77777777" w:rsidR="007E702F" w:rsidRPr="007E702F" w:rsidRDefault="007E702F" w:rsidP="007E702F">
      <w:pPr>
        <w:numPr>
          <w:ilvl w:val="0"/>
          <w:numId w:val="18"/>
        </w:numPr>
      </w:pPr>
      <w:r w:rsidRPr="007E702F">
        <w:t>坑坎；</w:t>
      </w:r>
    </w:p>
    <w:p w14:paraId="436EFBF8" w14:textId="77777777" w:rsidR="007E702F" w:rsidRPr="007E702F" w:rsidRDefault="007E702F" w:rsidP="007E702F">
      <w:pPr>
        <w:numPr>
          <w:ilvl w:val="0"/>
          <w:numId w:val="18"/>
        </w:numPr>
      </w:pPr>
      <w:r w:rsidRPr="007E702F">
        <w:t>粗糙地形；</w:t>
      </w:r>
    </w:p>
    <w:p w14:paraId="13C53F60" w14:textId="77777777" w:rsidR="007E702F" w:rsidRPr="007E702F" w:rsidRDefault="007E702F" w:rsidP="007E702F">
      <w:pPr>
        <w:numPr>
          <w:ilvl w:val="0"/>
          <w:numId w:val="18"/>
        </w:numPr>
      </w:pPr>
      <w:r w:rsidRPr="007E702F">
        <w:t>斜坡；</w:t>
      </w:r>
    </w:p>
    <w:p w14:paraId="111CF708" w14:textId="77777777" w:rsidR="007E702F" w:rsidRPr="007E702F" w:rsidRDefault="007E702F" w:rsidP="007E702F">
      <w:pPr>
        <w:numPr>
          <w:ilvl w:val="0"/>
          <w:numId w:val="18"/>
        </w:numPr>
      </w:pPr>
      <w:r w:rsidRPr="007E702F">
        <w:t>低摩擦；</w:t>
      </w:r>
    </w:p>
    <w:p w14:paraId="1F3DA761" w14:textId="77777777" w:rsidR="007E702F" w:rsidRPr="007E702F" w:rsidRDefault="007E702F" w:rsidP="007E702F">
      <w:pPr>
        <w:numPr>
          <w:ilvl w:val="0"/>
          <w:numId w:val="18"/>
        </w:numPr>
      </w:pPr>
      <w:r w:rsidRPr="007E702F">
        <w:t>零速保持；</w:t>
      </w:r>
    </w:p>
    <w:p w14:paraId="1B4AF3EE" w14:textId="77777777" w:rsidR="007E702F" w:rsidRPr="007E702F" w:rsidRDefault="007E702F" w:rsidP="007E702F">
      <w:pPr>
        <w:numPr>
          <w:ilvl w:val="0"/>
          <w:numId w:val="18"/>
        </w:numPr>
      </w:pPr>
      <w:r w:rsidRPr="007E702F">
        <w:t>外力扰动；</w:t>
      </w:r>
    </w:p>
    <w:p w14:paraId="257CB413" w14:textId="77777777" w:rsidR="007E702F" w:rsidRPr="007E702F" w:rsidRDefault="007E702F" w:rsidP="007E702F">
      <w:pPr>
        <w:numPr>
          <w:ilvl w:val="0"/>
          <w:numId w:val="18"/>
        </w:numPr>
      </w:pPr>
      <w:r w:rsidRPr="007E702F">
        <w:t>姿态异常恢复。</w:t>
      </w:r>
    </w:p>
    <w:p w14:paraId="3C1502BC" w14:textId="77777777" w:rsidR="007E702F" w:rsidRPr="007E702F" w:rsidRDefault="007E702F" w:rsidP="007E702F">
      <w:r w:rsidRPr="007E702F">
        <w:pict w14:anchorId="56BF7F9A">
          <v:rect id="_x0000_i1310" style="width:0;height:1.5pt" o:hralign="center" o:hrstd="t" o:hr="t" fillcolor="#a0a0a0" stroked="f"/>
        </w:pict>
      </w:r>
    </w:p>
    <w:p w14:paraId="0D16CB3B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九、联合 PPO 微调到底更新哪些参数</w:t>
      </w:r>
    </w:p>
    <w:p w14:paraId="3E7F3D3F" w14:textId="77777777" w:rsidR="007E702F" w:rsidRPr="007E702F" w:rsidRDefault="007E702F" w:rsidP="007E702F">
      <w:r w:rsidRPr="007E702F">
        <w:t>建议分三个等级。</w:t>
      </w:r>
    </w:p>
    <w:p w14:paraId="325D772C" w14:textId="77777777" w:rsidR="007E702F" w:rsidRPr="007E702F" w:rsidRDefault="007E702F" w:rsidP="007E702F">
      <w:r w:rsidRPr="007E702F">
        <w:lastRenderedPageBreak/>
        <w:pict w14:anchorId="0B8F2C49">
          <v:rect id="_x0000_i1311" style="width:0;height:1.5pt" o:hralign="center" o:hrstd="t" o:hr="t" fillcolor="#a0a0a0" stroked="f"/>
        </w:pict>
      </w:r>
    </w:p>
    <w:p w14:paraId="46B1B24B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方案 A：只训练 gate</w:t>
      </w:r>
    </w:p>
    <w:p w14:paraId="2A11C2E3" w14:textId="77777777" w:rsidR="007E702F" w:rsidRPr="007E702F" w:rsidRDefault="007E702F" w:rsidP="007E702F">
      <w:r w:rsidRPr="007E702F">
        <w:t>冻结：</w:t>
      </w:r>
    </w:p>
    <w:p w14:paraId="066E3790" w14:textId="77777777" w:rsidR="007E702F" w:rsidRPr="007E702F" w:rsidRDefault="007E702F" w:rsidP="007E702F">
      <w:r w:rsidRPr="007E702F">
        <w:t>[</w:t>
      </w:r>
      <w:r w:rsidRPr="007E702F">
        <w:br/>
        <w:t>\pi_{base},</w:t>
      </w:r>
      <w:r w:rsidRPr="007E702F">
        <w:br/>
        <w:t>\Delta\pi_{disc},</w:t>
      </w:r>
      <w:r w:rsidRPr="007E702F">
        <w:br/>
        <w:t>\Delta\pi_{surf},</w:t>
      </w:r>
      <w:r w:rsidRPr="007E702F">
        <w:br/>
        <w:t>\Delta\pi_{</w:t>
      </w:r>
      <w:proofErr w:type="spellStart"/>
      <w:r w:rsidRPr="007E702F">
        <w:t>prec</w:t>
      </w:r>
      <w:proofErr w:type="spellEnd"/>
      <w:r w:rsidRPr="007E702F">
        <w:t>},</w:t>
      </w:r>
      <w:r w:rsidRPr="007E702F">
        <w:br/>
        <w:t>\Delta\pi_{rec},</w:t>
      </w:r>
      <w:r w:rsidRPr="007E702F">
        <w:br/>
        <w:t>E_\phi</w:t>
      </w:r>
      <w:r w:rsidRPr="007E702F">
        <w:br/>
        <w:t>]</w:t>
      </w:r>
    </w:p>
    <w:p w14:paraId="4D565286" w14:textId="77777777" w:rsidR="007E702F" w:rsidRPr="007E702F" w:rsidRDefault="007E702F" w:rsidP="007E702F">
      <w:r w:rsidRPr="007E702F">
        <w:t>只更新：</w:t>
      </w:r>
    </w:p>
    <w:p w14:paraId="03A8B5E6" w14:textId="77777777" w:rsidR="007E702F" w:rsidRPr="007E702F" w:rsidRDefault="007E702F" w:rsidP="007E702F">
      <w:r w:rsidRPr="007E702F">
        <w:t>[</w:t>
      </w:r>
      <w:r w:rsidRPr="007E702F">
        <w:br/>
        <w:t>G_\psi</w:t>
      </w:r>
      <w:r w:rsidRPr="007E702F">
        <w:br/>
        <w:t>]</w:t>
      </w:r>
    </w:p>
    <w:p w14:paraId="7A56FC83" w14:textId="77777777" w:rsidR="007E702F" w:rsidRPr="007E702F" w:rsidRDefault="007E702F" w:rsidP="007E702F">
      <w:r w:rsidRPr="007E702F">
        <w:t>优点：最稳定。</w:t>
      </w:r>
      <w:r w:rsidRPr="007E702F">
        <w:br/>
        <w:t>缺点：性能上限低。</w:t>
      </w:r>
    </w:p>
    <w:p w14:paraId="76222420" w14:textId="77777777" w:rsidR="007E702F" w:rsidRPr="007E702F" w:rsidRDefault="007E702F" w:rsidP="007E702F">
      <w:r w:rsidRPr="007E702F">
        <w:t>适合作为第一次验证。</w:t>
      </w:r>
    </w:p>
    <w:p w14:paraId="16D0C741" w14:textId="77777777" w:rsidR="007E702F" w:rsidRPr="007E702F" w:rsidRDefault="007E702F" w:rsidP="007E702F">
      <w:r w:rsidRPr="007E702F">
        <w:pict w14:anchorId="0EA2B13B">
          <v:rect id="_x0000_i1312" style="width:0;height:1.5pt" o:hralign="center" o:hrstd="t" o:hr="t" fillcolor="#a0a0a0" stroked="f"/>
        </w:pict>
      </w:r>
    </w:p>
    <w:p w14:paraId="6278C42E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方案 B：训练 gate + residual experts</w:t>
      </w:r>
    </w:p>
    <w:p w14:paraId="4E0B020F" w14:textId="77777777" w:rsidR="007E702F" w:rsidRPr="007E702F" w:rsidRDefault="007E702F" w:rsidP="007E702F">
      <w:r w:rsidRPr="007E702F">
        <w:t>冻结：</w:t>
      </w:r>
    </w:p>
    <w:p w14:paraId="175AE220" w14:textId="77777777" w:rsidR="007E702F" w:rsidRPr="007E702F" w:rsidRDefault="007E702F" w:rsidP="007E702F">
      <w:r w:rsidRPr="007E702F">
        <w:t>[</w:t>
      </w:r>
      <w:r w:rsidRPr="007E702F">
        <w:br/>
        <w:t>\pi_{base}</w:t>
      </w:r>
      <w:r w:rsidRPr="007E702F">
        <w:br/>
        <w:t>]</w:t>
      </w:r>
    </w:p>
    <w:p w14:paraId="14A1B5F3" w14:textId="77777777" w:rsidR="007E702F" w:rsidRPr="007E702F" w:rsidRDefault="007E702F" w:rsidP="007E702F">
      <w:r w:rsidRPr="007E702F">
        <w:t>更新：</w:t>
      </w:r>
    </w:p>
    <w:p w14:paraId="1ACDFA54" w14:textId="77777777" w:rsidR="007E702F" w:rsidRPr="007E702F" w:rsidRDefault="007E702F" w:rsidP="007E702F">
      <w:r w:rsidRPr="007E702F">
        <w:t>[</w:t>
      </w:r>
      <w:r w:rsidRPr="007E702F">
        <w:br/>
        <w:t>G_\psi,</w:t>
      </w:r>
      <w:r w:rsidRPr="007E702F">
        <w:br/>
        <w:t>\Delta\pi_{disc},</w:t>
      </w:r>
      <w:r w:rsidRPr="007E702F">
        <w:br/>
        <w:t>\Delta\pi_{surf},</w:t>
      </w:r>
      <w:r w:rsidRPr="007E702F">
        <w:br/>
        <w:t>\Delta\pi_{</w:t>
      </w:r>
      <w:proofErr w:type="spellStart"/>
      <w:r w:rsidRPr="007E702F">
        <w:t>prec</w:t>
      </w:r>
      <w:proofErr w:type="spellEnd"/>
      <w:r w:rsidRPr="007E702F">
        <w:t>},</w:t>
      </w:r>
      <w:r w:rsidRPr="007E702F">
        <w:br/>
        <w:t>\Delta\pi_{rec}</w:t>
      </w:r>
      <w:r w:rsidRPr="007E702F">
        <w:br/>
        <w:t>]</w:t>
      </w:r>
    </w:p>
    <w:p w14:paraId="6B093431" w14:textId="77777777" w:rsidR="007E702F" w:rsidRPr="007E702F" w:rsidRDefault="007E702F" w:rsidP="007E702F">
      <w:r w:rsidRPr="007E702F">
        <w:lastRenderedPageBreak/>
        <w:t>中间变量</w:t>
      </w:r>
      <w:proofErr w:type="gramStart"/>
      <w:r w:rsidRPr="007E702F">
        <w:t>预测器</w:t>
      </w:r>
      <w:proofErr w:type="gramEnd"/>
      <w:r w:rsidRPr="007E702F">
        <w:t>可以先冻结，也可以用很小学习率微调。</w:t>
      </w:r>
    </w:p>
    <w:p w14:paraId="5B24272C" w14:textId="77777777" w:rsidR="007E702F" w:rsidRPr="007E702F" w:rsidRDefault="007E702F" w:rsidP="007E702F">
      <w:r w:rsidRPr="007E702F">
        <w:t>这是最推荐的正式版本。</w:t>
      </w:r>
    </w:p>
    <w:p w14:paraId="14FFA811" w14:textId="77777777" w:rsidR="007E702F" w:rsidRPr="007E702F" w:rsidRDefault="007E702F" w:rsidP="007E702F">
      <w:r w:rsidRPr="007E702F">
        <w:pict w14:anchorId="1275ED91">
          <v:rect id="_x0000_i1313" style="width:0;height:1.5pt" o:hralign="center" o:hrstd="t" o:hr="t" fillcolor="#a0a0a0" stroked="f"/>
        </w:pict>
      </w:r>
    </w:p>
    <w:p w14:paraId="2EDF48ED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方案 C：全部联合训练</w:t>
      </w:r>
    </w:p>
    <w:p w14:paraId="46FD8124" w14:textId="77777777" w:rsidR="007E702F" w:rsidRPr="007E702F" w:rsidRDefault="007E702F" w:rsidP="007E702F">
      <w:r w:rsidRPr="007E702F">
        <w:t>更新：</w:t>
      </w:r>
    </w:p>
    <w:p w14:paraId="06502224" w14:textId="77777777" w:rsidR="007E702F" w:rsidRPr="007E702F" w:rsidRDefault="007E702F" w:rsidP="007E702F">
      <w:r w:rsidRPr="007E702F">
        <w:t>[</w:t>
      </w:r>
      <w:r w:rsidRPr="007E702F">
        <w:br/>
        <w:t>\pi_{base},</w:t>
      </w:r>
      <w:r w:rsidRPr="007E702F">
        <w:br/>
        <w:t>G_\psi,</w:t>
      </w:r>
      <w:r w:rsidRPr="007E702F">
        <w:br/>
        <w:t>\Delta\</w:t>
      </w:r>
      <w:proofErr w:type="spellStart"/>
      <w:r w:rsidRPr="007E702F">
        <w:t>pi_i</w:t>
      </w:r>
      <w:proofErr w:type="spellEnd"/>
      <w:r w:rsidRPr="007E702F">
        <w:t>,</w:t>
      </w:r>
      <w:r w:rsidRPr="007E702F">
        <w:br/>
        <w:t>E_\phi</w:t>
      </w:r>
      <w:r w:rsidRPr="007E702F">
        <w:br/>
        <w:t>]</w:t>
      </w:r>
    </w:p>
    <w:p w14:paraId="4B3A6D4F" w14:textId="77777777" w:rsidR="007E702F" w:rsidRPr="007E702F" w:rsidRDefault="007E702F" w:rsidP="007E702F">
      <w:r w:rsidRPr="007E702F">
        <w:t>优点：理论上性能最高。</w:t>
      </w:r>
      <w:r w:rsidRPr="007E702F">
        <w:br/>
        <w:t>缺点：最容易把 base 训坏，也容易导致专家分工塌缩。</w:t>
      </w:r>
    </w:p>
    <w:p w14:paraId="1B804C50" w14:textId="77777777" w:rsidR="007E702F" w:rsidRPr="007E702F" w:rsidRDefault="007E702F" w:rsidP="007E702F">
      <w:r w:rsidRPr="007E702F">
        <w:t>不建议一开始做。</w:t>
      </w:r>
    </w:p>
    <w:p w14:paraId="23FC6006" w14:textId="77777777" w:rsidR="007E702F" w:rsidRPr="007E702F" w:rsidRDefault="007E702F" w:rsidP="007E702F">
      <w:r w:rsidRPr="007E702F">
        <w:pict w14:anchorId="512791F1">
          <v:rect id="_x0000_i1314" style="width:0;height:1.5pt" o:hralign="center" o:hrstd="t" o:hr="t" fillcolor="#a0a0a0" stroked="f"/>
        </w:pict>
      </w:r>
    </w:p>
    <w:p w14:paraId="23FC7A2F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十、联合 PPO 的实现方式</w:t>
      </w:r>
    </w:p>
    <w:p w14:paraId="27E812CD" w14:textId="77777777" w:rsidR="007E702F" w:rsidRPr="007E702F" w:rsidRDefault="007E702F" w:rsidP="007E702F">
      <w:r w:rsidRPr="007E702F">
        <w:t>联合微调时，可以把整个结构看成一个 actor。</w:t>
      </w:r>
    </w:p>
    <w:p w14:paraId="0D25FF05" w14:textId="77777777" w:rsidR="007E702F" w:rsidRPr="007E702F" w:rsidRDefault="007E702F" w:rsidP="007E702F">
      <w:r w:rsidRPr="007E702F">
        <w:t>先计算各部分均值：</w:t>
      </w:r>
    </w:p>
    <w:p w14:paraId="05B50D4E" w14:textId="77777777" w:rsidR="007E702F" w:rsidRPr="007E702F" w:rsidRDefault="007E702F" w:rsidP="007E702F">
      <w:r w:rsidRPr="007E702F">
        <w:t>[</w:t>
      </w:r>
      <w:r w:rsidRPr="007E702F">
        <w:br/>
        <w:t>\mu_{base}=\pi_{base}(</w:t>
      </w:r>
      <w:proofErr w:type="spellStart"/>
      <w:r w:rsidRPr="007E702F">
        <w:t>o_t</w:t>
      </w:r>
      <w:proofErr w:type="spellEnd"/>
      <w:r w:rsidRPr="007E702F">
        <w:t>)</w:t>
      </w:r>
      <w:r w:rsidRPr="007E702F">
        <w:br/>
        <w:t>]</w:t>
      </w:r>
    </w:p>
    <w:p w14:paraId="0DCC1C71" w14:textId="77777777" w:rsidR="007E702F" w:rsidRPr="007E702F" w:rsidRDefault="007E702F" w:rsidP="007E702F">
      <w:r w:rsidRPr="007E702F">
        <w:t>[</w:t>
      </w:r>
      <w:r w:rsidRPr="007E702F">
        <w:br/>
        <w:t>\Delta\</w:t>
      </w:r>
      <w:proofErr w:type="spellStart"/>
      <w:r w:rsidRPr="007E702F">
        <w:t>mu_i</w:t>
      </w:r>
      <w:proofErr w:type="spellEnd"/>
      <w:r w:rsidRPr="007E702F">
        <w:t>=\Delta\</w:t>
      </w:r>
      <w:proofErr w:type="spellStart"/>
      <w:r w:rsidRPr="007E702F">
        <w:t>pi_i</w:t>
      </w:r>
      <w:proofErr w:type="spellEnd"/>
      <w:r w:rsidRPr="007E702F">
        <w:t>(</w:t>
      </w:r>
      <w:proofErr w:type="spellStart"/>
      <w:r w:rsidRPr="007E702F">
        <w:t>o_</w:t>
      </w:r>
      <w:proofErr w:type="gramStart"/>
      <w:r w:rsidRPr="007E702F">
        <w:t>t,h</w:t>
      </w:r>
      <w:proofErr w:type="gramEnd"/>
      <w:r w:rsidRPr="007E702F">
        <w:t>_t</w:t>
      </w:r>
      <w:proofErr w:type="spellEnd"/>
      <w:r w:rsidRPr="007E702F">
        <w:t>)</w:t>
      </w:r>
      <w:r w:rsidRPr="007E702F">
        <w:br/>
        <w:t>]</w:t>
      </w:r>
    </w:p>
    <w:p w14:paraId="6A6BC9E1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w_t</w:t>
      </w:r>
      <w:proofErr w:type="spellEnd"/>
      <w:r w:rsidRPr="007E702F">
        <w:t>=G_\psi(</w:t>
      </w:r>
      <w:proofErr w:type="spellStart"/>
      <w:r w:rsidRPr="007E702F">
        <w:t>x_t</w:t>
      </w:r>
      <w:proofErr w:type="spellEnd"/>
      <w:r w:rsidRPr="007E702F">
        <w:t>)</w:t>
      </w:r>
      <w:r w:rsidRPr="007E702F">
        <w:br/>
        <w:t>]</w:t>
      </w:r>
    </w:p>
    <w:p w14:paraId="442CAABC" w14:textId="77777777" w:rsidR="007E702F" w:rsidRPr="007E702F" w:rsidRDefault="007E702F" w:rsidP="007E702F">
      <w:r w:rsidRPr="007E702F">
        <w:t>组合得到最终动作均值：</w:t>
      </w:r>
    </w:p>
    <w:p w14:paraId="009EBAA7" w14:textId="77777777" w:rsidR="007E702F" w:rsidRPr="007E702F" w:rsidRDefault="007E702F" w:rsidP="007E702F">
      <w:r w:rsidRPr="007E702F">
        <w:t>[</w:t>
      </w:r>
      <w:r w:rsidRPr="007E702F">
        <w:br/>
        <w:t>\</w:t>
      </w:r>
      <w:proofErr w:type="spellStart"/>
      <w:r w:rsidRPr="007E702F">
        <w:t>mu_t</w:t>
      </w:r>
      <w:proofErr w:type="spellEnd"/>
      <w:r w:rsidRPr="007E702F">
        <w:t xml:space="preserve"> =</w:t>
      </w:r>
      <w:r w:rsidRPr="007E702F">
        <w:br/>
        <w:t>\mu_{base}</w:t>
      </w:r>
      <w:r w:rsidRPr="007E702F">
        <w:br/>
      </w:r>
      <w:r w:rsidRPr="007E702F">
        <w:lastRenderedPageBreak/>
        <w:t>+</w:t>
      </w:r>
      <w:r w:rsidRPr="007E702F">
        <w:br/>
        <w:t>\alpha</w:t>
      </w:r>
      <w:r w:rsidRPr="007E702F">
        <w:br/>
        <w:t>\</w:t>
      </w:r>
      <w:proofErr w:type="spellStart"/>
      <w:r w:rsidRPr="007E702F">
        <w:t>sum_i</w:t>
      </w:r>
      <w:proofErr w:type="spellEnd"/>
      <w:r w:rsidRPr="007E702F">
        <w:t xml:space="preserve"> </w:t>
      </w:r>
      <w:proofErr w:type="spellStart"/>
      <w:r w:rsidRPr="007E702F">
        <w:t>w_i</w:t>
      </w:r>
      <w:proofErr w:type="spellEnd"/>
      <w:r w:rsidRPr="007E702F">
        <w:t xml:space="preserve"> \Delta\</w:t>
      </w:r>
      <w:proofErr w:type="spellStart"/>
      <w:r w:rsidRPr="007E702F">
        <w:t>mu_i</w:t>
      </w:r>
      <w:proofErr w:type="spellEnd"/>
      <w:r w:rsidRPr="007E702F">
        <w:br/>
        <w:t>]</w:t>
      </w:r>
    </w:p>
    <w:p w14:paraId="646B4FAA" w14:textId="77777777" w:rsidR="007E702F" w:rsidRPr="007E702F" w:rsidRDefault="007E702F" w:rsidP="007E702F">
      <w:r w:rsidRPr="007E702F">
        <w:t>然后定义高斯策略：</w:t>
      </w:r>
    </w:p>
    <w:p w14:paraId="03DC130A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 xml:space="preserve"> \sim \</w:t>
      </w:r>
      <w:proofErr w:type="spellStart"/>
      <w:r w:rsidRPr="007E702F">
        <w:t>mathcal</w:t>
      </w:r>
      <w:proofErr w:type="spellEnd"/>
      <w:r w:rsidRPr="007E702F">
        <w:t>{N}(\</w:t>
      </w:r>
      <w:proofErr w:type="spellStart"/>
      <w:r w:rsidRPr="007E702F">
        <w:t>mu_</w:t>
      </w:r>
      <w:proofErr w:type="gramStart"/>
      <w:r w:rsidRPr="007E702F">
        <w:t>t</w:t>
      </w:r>
      <w:proofErr w:type="spellEnd"/>
      <w:r w:rsidRPr="007E702F">
        <w:t>,\</w:t>
      </w:r>
      <w:proofErr w:type="gramEnd"/>
      <w:r w:rsidRPr="007E702F">
        <w:t>sigma)</w:t>
      </w:r>
      <w:r w:rsidRPr="007E702F">
        <w:br/>
        <w:t>]</w:t>
      </w:r>
    </w:p>
    <w:p w14:paraId="2CD32340" w14:textId="77777777" w:rsidR="007E702F" w:rsidRPr="007E702F" w:rsidRDefault="007E702F" w:rsidP="007E702F">
      <w:r w:rsidRPr="007E702F">
        <w:t>PPO 的 log probability 就是：</w:t>
      </w:r>
    </w:p>
    <w:p w14:paraId="3AFC2611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\log \pi(</w:t>
      </w:r>
      <w:proofErr w:type="spellStart"/>
      <w:r w:rsidRPr="007E702F">
        <w:rPr>
          <w:b/>
          <w:bCs/>
        </w:rPr>
        <w:t>a_t|o_t</w:t>
      </w:r>
      <w:proofErr w:type="spellEnd"/>
      <w:r w:rsidRPr="007E702F">
        <w:rPr>
          <w:b/>
          <w:bCs/>
        </w:rPr>
        <w:t>)</w:t>
      </w:r>
    </w:p>
    <w:p w14:paraId="764D2F84" w14:textId="77777777" w:rsidR="007E702F" w:rsidRPr="007E702F" w:rsidRDefault="007E702F" w:rsidP="007E702F">
      <w:r w:rsidRPr="007E702F">
        <w:t>\log \</w:t>
      </w:r>
      <w:proofErr w:type="spellStart"/>
      <w:r w:rsidRPr="007E702F">
        <w:t>mathcal</w:t>
      </w:r>
      <w:proofErr w:type="spellEnd"/>
      <w:r w:rsidRPr="007E702F">
        <w:t>{N}(</w:t>
      </w:r>
      <w:proofErr w:type="spellStart"/>
      <w:r w:rsidRPr="007E702F">
        <w:t>a_</w:t>
      </w:r>
      <w:proofErr w:type="gramStart"/>
      <w:r w:rsidRPr="007E702F">
        <w:t>t</w:t>
      </w:r>
      <w:proofErr w:type="spellEnd"/>
      <w:r w:rsidRPr="007E702F">
        <w:t>;\</w:t>
      </w:r>
      <w:proofErr w:type="spellStart"/>
      <w:proofErr w:type="gramEnd"/>
      <w:r w:rsidRPr="007E702F">
        <w:t>mu_</w:t>
      </w:r>
      <w:proofErr w:type="gramStart"/>
      <w:r w:rsidRPr="007E702F">
        <w:t>t</w:t>
      </w:r>
      <w:proofErr w:type="spellEnd"/>
      <w:r w:rsidRPr="007E702F">
        <w:t>,\</w:t>
      </w:r>
      <w:proofErr w:type="gramEnd"/>
      <w:r w:rsidRPr="007E702F">
        <w:t>sigma)</w:t>
      </w:r>
      <w:r w:rsidRPr="007E702F">
        <w:br/>
        <w:t>]</w:t>
      </w:r>
    </w:p>
    <w:p w14:paraId="0A24D6E3" w14:textId="77777777" w:rsidR="007E702F" w:rsidRPr="007E702F" w:rsidRDefault="007E702F" w:rsidP="007E702F">
      <w:r w:rsidRPr="007E702F">
        <w:t>也就是说，联合微调时不要再分别</w:t>
      </w:r>
      <w:proofErr w:type="gramStart"/>
      <w:r w:rsidRPr="007E702F">
        <w:t>算每个</w:t>
      </w:r>
      <w:proofErr w:type="gramEnd"/>
      <w:r w:rsidRPr="007E702F">
        <w:t xml:space="preserve"> residual 的 log probability。最简单做法是：</w:t>
      </w:r>
    </w:p>
    <w:p w14:paraId="425486BA" w14:textId="77777777" w:rsidR="007E702F" w:rsidRPr="007E702F" w:rsidRDefault="007E702F" w:rsidP="007E702F">
      <w:r w:rsidRPr="007E702F">
        <w:t>整个组合网络输出最终动作分布，PPO 对最终动作分布做优化。</w:t>
      </w:r>
    </w:p>
    <w:p w14:paraId="3FC15341" w14:textId="77777777" w:rsidR="007E702F" w:rsidRPr="007E702F" w:rsidRDefault="007E702F" w:rsidP="007E702F">
      <w:r w:rsidRPr="007E702F">
        <w:t>伪代码：</w:t>
      </w:r>
    </w:p>
    <w:p w14:paraId="76A3BB9A" w14:textId="77777777" w:rsidR="007E702F" w:rsidRPr="007E702F" w:rsidRDefault="007E702F" w:rsidP="007E702F">
      <w:r w:rsidRPr="007E702F">
        <w:t xml:space="preserve">with </w:t>
      </w:r>
      <w:proofErr w:type="spellStart"/>
      <w:r w:rsidRPr="007E702F">
        <w:t>torch.no_</w:t>
      </w:r>
      <w:proofErr w:type="gramStart"/>
      <w:r w:rsidRPr="007E702F">
        <w:t>grad</w:t>
      </w:r>
      <w:proofErr w:type="spellEnd"/>
      <w:r w:rsidRPr="007E702F">
        <w:t>(</w:t>
      </w:r>
      <w:proofErr w:type="gramEnd"/>
      <w:r w:rsidRPr="007E702F">
        <w:t>):</w:t>
      </w:r>
    </w:p>
    <w:p w14:paraId="0260FEBB" w14:textId="77777777" w:rsidR="007E702F" w:rsidRPr="007E702F" w:rsidRDefault="007E702F" w:rsidP="007E702F">
      <w:r w:rsidRPr="007E702F">
        <w:t xml:space="preserve">    </w:t>
      </w:r>
      <w:proofErr w:type="spellStart"/>
      <w:r w:rsidRPr="007E702F">
        <w:t>a_base</w:t>
      </w:r>
      <w:proofErr w:type="spellEnd"/>
      <w:r w:rsidRPr="007E702F">
        <w:t xml:space="preserve"> = </w:t>
      </w:r>
      <w:proofErr w:type="spellStart"/>
      <w:r w:rsidRPr="007E702F">
        <w:t>base_actor</w:t>
      </w:r>
      <w:proofErr w:type="spellEnd"/>
      <w:r w:rsidRPr="007E702F">
        <w:t>(</w:t>
      </w:r>
      <w:proofErr w:type="spellStart"/>
      <w:r w:rsidRPr="007E702F">
        <w:t>obs</w:t>
      </w:r>
      <w:proofErr w:type="spellEnd"/>
      <w:r w:rsidRPr="007E702F">
        <w:t>)</w:t>
      </w:r>
    </w:p>
    <w:p w14:paraId="5E19021B" w14:textId="77777777" w:rsidR="007E702F" w:rsidRPr="007E702F" w:rsidRDefault="007E702F" w:rsidP="007E702F"/>
    <w:p w14:paraId="0072AC2B" w14:textId="77777777" w:rsidR="007E702F" w:rsidRPr="007E702F" w:rsidRDefault="007E702F" w:rsidP="007E702F">
      <w:r w:rsidRPr="007E702F">
        <w:t xml:space="preserve">h = </w:t>
      </w:r>
      <w:proofErr w:type="spellStart"/>
      <w:r w:rsidRPr="007E702F">
        <w:t>history_encoder</w:t>
      </w:r>
      <w:proofErr w:type="spellEnd"/>
      <w:r w:rsidRPr="007E702F">
        <w:t>(</w:t>
      </w:r>
      <w:proofErr w:type="spellStart"/>
      <w:r w:rsidRPr="007E702F">
        <w:t>obs_history</w:t>
      </w:r>
      <w:proofErr w:type="spellEnd"/>
      <w:r w:rsidRPr="007E702F">
        <w:t>)</w:t>
      </w:r>
    </w:p>
    <w:p w14:paraId="4A439662" w14:textId="77777777" w:rsidR="007E702F" w:rsidRPr="007E702F" w:rsidRDefault="007E702F" w:rsidP="007E702F"/>
    <w:p w14:paraId="1DED0040" w14:textId="77777777" w:rsidR="007E702F" w:rsidRPr="007E702F" w:rsidRDefault="007E702F" w:rsidP="007E702F">
      <w:proofErr w:type="spellStart"/>
      <w:r w:rsidRPr="007E702F">
        <w:t>r_fall</w:t>
      </w:r>
      <w:proofErr w:type="spellEnd"/>
      <w:r w:rsidRPr="007E702F">
        <w:t xml:space="preserve">, </w:t>
      </w:r>
      <w:proofErr w:type="spellStart"/>
      <w:r w:rsidRPr="007E702F">
        <w:t>r_track</w:t>
      </w:r>
      <w:proofErr w:type="spellEnd"/>
      <w:r w:rsidRPr="007E702F">
        <w:t xml:space="preserve">, </w:t>
      </w:r>
      <w:proofErr w:type="spellStart"/>
      <w:r w:rsidRPr="007E702F">
        <w:t>r_slip</w:t>
      </w:r>
      <w:proofErr w:type="spellEnd"/>
      <w:r w:rsidRPr="007E702F">
        <w:t xml:space="preserve">, </w:t>
      </w:r>
      <w:proofErr w:type="spellStart"/>
      <w:r w:rsidRPr="007E702F">
        <w:t>r_impact</w:t>
      </w:r>
      <w:proofErr w:type="spellEnd"/>
      <w:r w:rsidRPr="007E702F">
        <w:t xml:space="preserve"> = </w:t>
      </w:r>
      <w:proofErr w:type="spellStart"/>
      <w:r w:rsidRPr="007E702F">
        <w:t>risk_heads</w:t>
      </w:r>
      <w:proofErr w:type="spellEnd"/>
      <w:r w:rsidRPr="007E702F">
        <w:t>(h)</w:t>
      </w:r>
    </w:p>
    <w:p w14:paraId="282F639B" w14:textId="77777777" w:rsidR="007E702F" w:rsidRPr="007E702F" w:rsidRDefault="007E702F" w:rsidP="007E702F"/>
    <w:p w14:paraId="3D0CE84E" w14:textId="77777777" w:rsidR="007E702F" w:rsidRPr="007E702F" w:rsidRDefault="007E702F" w:rsidP="007E702F">
      <w:proofErr w:type="spellStart"/>
      <w:r w:rsidRPr="007E702F">
        <w:t>u_precision</w:t>
      </w:r>
      <w:proofErr w:type="spellEnd"/>
      <w:r w:rsidRPr="007E702F">
        <w:t xml:space="preserve"> = </w:t>
      </w:r>
      <w:proofErr w:type="spellStart"/>
      <w:r w:rsidRPr="007E702F">
        <w:t>compute_precision_need</w:t>
      </w:r>
      <w:proofErr w:type="spellEnd"/>
      <w:r w:rsidRPr="007E702F">
        <w:t>(</w:t>
      </w:r>
      <w:proofErr w:type="spellStart"/>
      <w:r w:rsidRPr="007E702F">
        <w:t>cmd</w:t>
      </w:r>
      <w:proofErr w:type="spellEnd"/>
      <w:r w:rsidRPr="007E702F">
        <w:t>)</w:t>
      </w:r>
    </w:p>
    <w:p w14:paraId="3338DE9D" w14:textId="77777777" w:rsidR="007E702F" w:rsidRPr="007E702F" w:rsidRDefault="007E702F" w:rsidP="007E702F"/>
    <w:p w14:paraId="27C1048E" w14:textId="77777777" w:rsidR="007E702F" w:rsidRPr="007E702F" w:rsidRDefault="007E702F" w:rsidP="007E702F">
      <w:proofErr w:type="spellStart"/>
      <w:r w:rsidRPr="007E702F">
        <w:t>gate_input</w:t>
      </w:r>
      <w:proofErr w:type="spellEnd"/>
      <w:r w:rsidRPr="007E702F">
        <w:t xml:space="preserve"> = </w:t>
      </w:r>
      <w:proofErr w:type="gramStart"/>
      <w:r w:rsidRPr="007E702F">
        <w:t>torch.cat(</w:t>
      </w:r>
      <w:proofErr w:type="gramEnd"/>
      <w:r w:rsidRPr="007E702F">
        <w:t>[</w:t>
      </w:r>
    </w:p>
    <w:p w14:paraId="32D8750F" w14:textId="77777777" w:rsidR="007E702F" w:rsidRPr="007E702F" w:rsidRDefault="007E702F" w:rsidP="007E702F">
      <w:r w:rsidRPr="007E702F">
        <w:t xml:space="preserve">    </w:t>
      </w:r>
      <w:proofErr w:type="spellStart"/>
      <w:r w:rsidRPr="007E702F">
        <w:t>obs</w:t>
      </w:r>
      <w:proofErr w:type="spellEnd"/>
      <w:r w:rsidRPr="007E702F">
        <w:t xml:space="preserve">, h, </w:t>
      </w:r>
      <w:proofErr w:type="spellStart"/>
      <w:r w:rsidRPr="007E702F">
        <w:t>r_fall</w:t>
      </w:r>
      <w:proofErr w:type="spellEnd"/>
      <w:r w:rsidRPr="007E702F">
        <w:t xml:space="preserve">, </w:t>
      </w:r>
      <w:proofErr w:type="spellStart"/>
      <w:r w:rsidRPr="007E702F">
        <w:t>r_track</w:t>
      </w:r>
      <w:proofErr w:type="spellEnd"/>
      <w:r w:rsidRPr="007E702F">
        <w:t xml:space="preserve">, </w:t>
      </w:r>
      <w:proofErr w:type="spellStart"/>
      <w:r w:rsidRPr="007E702F">
        <w:t>r_slip</w:t>
      </w:r>
      <w:proofErr w:type="spellEnd"/>
      <w:r w:rsidRPr="007E702F">
        <w:t xml:space="preserve">, </w:t>
      </w:r>
      <w:proofErr w:type="spellStart"/>
      <w:r w:rsidRPr="007E702F">
        <w:t>r_impact</w:t>
      </w:r>
      <w:proofErr w:type="spellEnd"/>
      <w:r w:rsidRPr="007E702F">
        <w:t xml:space="preserve">, </w:t>
      </w:r>
      <w:proofErr w:type="spellStart"/>
      <w:r w:rsidRPr="007E702F">
        <w:t>u_precision</w:t>
      </w:r>
      <w:proofErr w:type="spellEnd"/>
    </w:p>
    <w:p w14:paraId="350F8024" w14:textId="77777777" w:rsidR="007E702F" w:rsidRPr="007E702F" w:rsidRDefault="007E702F" w:rsidP="007E702F">
      <w:r w:rsidRPr="007E702F">
        <w:t>], dim=-1)</w:t>
      </w:r>
    </w:p>
    <w:p w14:paraId="2EB3A7B1" w14:textId="77777777" w:rsidR="007E702F" w:rsidRPr="007E702F" w:rsidRDefault="007E702F" w:rsidP="007E702F"/>
    <w:p w14:paraId="3D34F722" w14:textId="77777777" w:rsidR="007E702F" w:rsidRPr="007E702F" w:rsidRDefault="007E702F" w:rsidP="007E702F">
      <w:r w:rsidRPr="007E702F">
        <w:t>w = gate(</w:t>
      </w:r>
      <w:proofErr w:type="spellStart"/>
      <w:r w:rsidRPr="007E702F">
        <w:t>gate_</w:t>
      </w:r>
      <w:proofErr w:type="gramStart"/>
      <w:r w:rsidRPr="007E702F">
        <w:t>input</w:t>
      </w:r>
      <w:proofErr w:type="spellEnd"/>
      <w:r w:rsidRPr="007E702F">
        <w:t>)  #</w:t>
      </w:r>
      <w:proofErr w:type="gramEnd"/>
      <w:r w:rsidRPr="007E702F">
        <w:t xml:space="preserve"> sigmoid outputs</w:t>
      </w:r>
    </w:p>
    <w:p w14:paraId="33F9B848" w14:textId="77777777" w:rsidR="007E702F" w:rsidRPr="007E702F" w:rsidRDefault="007E702F" w:rsidP="007E702F"/>
    <w:p w14:paraId="0E1F6F56" w14:textId="77777777" w:rsidR="007E702F" w:rsidRPr="007E702F" w:rsidRDefault="007E702F" w:rsidP="007E702F">
      <w:proofErr w:type="spellStart"/>
      <w:r w:rsidRPr="007E702F">
        <w:t>delta_disc</w:t>
      </w:r>
      <w:proofErr w:type="spellEnd"/>
      <w:r w:rsidRPr="007E702F">
        <w:t xml:space="preserve"> = </w:t>
      </w:r>
      <w:proofErr w:type="spellStart"/>
      <w:r w:rsidRPr="007E702F">
        <w:t>disc_</w:t>
      </w:r>
      <w:proofErr w:type="gramStart"/>
      <w:r w:rsidRPr="007E702F">
        <w:t>residual</w:t>
      </w:r>
      <w:proofErr w:type="spellEnd"/>
      <w:r w:rsidRPr="007E702F">
        <w:t>(</w:t>
      </w:r>
      <w:proofErr w:type="spellStart"/>
      <w:proofErr w:type="gramEnd"/>
      <w:r w:rsidRPr="007E702F">
        <w:t>obs</w:t>
      </w:r>
      <w:proofErr w:type="spellEnd"/>
      <w:r w:rsidRPr="007E702F">
        <w:t>, h)</w:t>
      </w:r>
    </w:p>
    <w:p w14:paraId="66FEED2A" w14:textId="77777777" w:rsidR="007E702F" w:rsidRPr="007E702F" w:rsidRDefault="007E702F" w:rsidP="007E702F">
      <w:proofErr w:type="spellStart"/>
      <w:r w:rsidRPr="007E702F">
        <w:t>delta_surf</w:t>
      </w:r>
      <w:proofErr w:type="spellEnd"/>
      <w:r w:rsidRPr="007E702F">
        <w:t xml:space="preserve"> = </w:t>
      </w:r>
      <w:proofErr w:type="spellStart"/>
      <w:r w:rsidRPr="007E702F">
        <w:t>surf_</w:t>
      </w:r>
      <w:proofErr w:type="gramStart"/>
      <w:r w:rsidRPr="007E702F">
        <w:t>residual</w:t>
      </w:r>
      <w:proofErr w:type="spellEnd"/>
      <w:r w:rsidRPr="007E702F">
        <w:t>(</w:t>
      </w:r>
      <w:proofErr w:type="spellStart"/>
      <w:proofErr w:type="gramEnd"/>
      <w:r w:rsidRPr="007E702F">
        <w:t>obs</w:t>
      </w:r>
      <w:proofErr w:type="spellEnd"/>
      <w:r w:rsidRPr="007E702F">
        <w:t>, h)</w:t>
      </w:r>
    </w:p>
    <w:p w14:paraId="5CDD4391" w14:textId="77777777" w:rsidR="007E702F" w:rsidRPr="007E702F" w:rsidRDefault="007E702F" w:rsidP="007E702F">
      <w:proofErr w:type="spellStart"/>
      <w:r w:rsidRPr="007E702F">
        <w:t>delta_prec</w:t>
      </w:r>
      <w:proofErr w:type="spellEnd"/>
      <w:r w:rsidRPr="007E702F">
        <w:t xml:space="preserve"> = </w:t>
      </w:r>
      <w:proofErr w:type="spellStart"/>
      <w:r w:rsidRPr="007E702F">
        <w:t>prec_</w:t>
      </w:r>
      <w:proofErr w:type="gramStart"/>
      <w:r w:rsidRPr="007E702F">
        <w:t>residual</w:t>
      </w:r>
      <w:proofErr w:type="spellEnd"/>
      <w:r w:rsidRPr="007E702F">
        <w:t>(</w:t>
      </w:r>
      <w:proofErr w:type="spellStart"/>
      <w:proofErr w:type="gramEnd"/>
      <w:r w:rsidRPr="007E702F">
        <w:t>obs</w:t>
      </w:r>
      <w:proofErr w:type="spellEnd"/>
      <w:r w:rsidRPr="007E702F">
        <w:t>, h)</w:t>
      </w:r>
    </w:p>
    <w:p w14:paraId="2F75ED50" w14:textId="77777777" w:rsidR="007E702F" w:rsidRPr="007E702F" w:rsidRDefault="007E702F" w:rsidP="007E702F">
      <w:proofErr w:type="spellStart"/>
      <w:r w:rsidRPr="007E702F">
        <w:t>delta_</w:t>
      </w:r>
      <w:proofErr w:type="gramStart"/>
      <w:r w:rsidRPr="007E702F">
        <w:t>rec</w:t>
      </w:r>
      <w:proofErr w:type="spellEnd"/>
      <w:r w:rsidRPr="007E702F">
        <w:t xml:space="preserve">  =</w:t>
      </w:r>
      <w:proofErr w:type="gramEnd"/>
      <w:r w:rsidRPr="007E702F">
        <w:t xml:space="preserve"> </w:t>
      </w:r>
      <w:proofErr w:type="spellStart"/>
      <w:r w:rsidRPr="007E702F">
        <w:t>rec_</w:t>
      </w:r>
      <w:proofErr w:type="gramStart"/>
      <w:r w:rsidRPr="007E702F">
        <w:t>residual</w:t>
      </w:r>
      <w:proofErr w:type="spellEnd"/>
      <w:r w:rsidRPr="007E702F">
        <w:t>(</w:t>
      </w:r>
      <w:proofErr w:type="spellStart"/>
      <w:proofErr w:type="gramEnd"/>
      <w:r w:rsidRPr="007E702F">
        <w:t>obs</w:t>
      </w:r>
      <w:proofErr w:type="spellEnd"/>
      <w:r w:rsidRPr="007E702F">
        <w:t>, h)</w:t>
      </w:r>
    </w:p>
    <w:p w14:paraId="5A1DF585" w14:textId="77777777" w:rsidR="007E702F" w:rsidRPr="007E702F" w:rsidRDefault="007E702F" w:rsidP="007E702F"/>
    <w:p w14:paraId="4A60D8E4" w14:textId="77777777" w:rsidR="007E702F" w:rsidRPr="007E702F" w:rsidRDefault="007E702F" w:rsidP="007E702F">
      <w:r w:rsidRPr="007E702F">
        <w:t xml:space="preserve">mu = </w:t>
      </w:r>
      <w:proofErr w:type="spellStart"/>
      <w:r w:rsidRPr="007E702F">
        <w:t>a_base</w:t>
      </w:r>
      <w:proofErr w:type="spellEnd"/>
      <w:r w:rsidRPr="007E702F">
        <w:t xml:space="preserve"> + alpha * (</w:t>
      </w:r>
    </w:p>
    <w:p w14:paraId="006D7A0D" w14:textId="77777777" w:rsidR="007E702F" w:rsidRPr="007E702F" w:rsidRDefault="007E702F" w:rsidP="007E702F">
      <w:r w:rsidRPr="007E702F">
        <w:t xml:space="preserve">    </w:t>
      </w:r>
      <w:proofErr w:type="spellStart"/>
      <w:r w:rsidRPr="007E702F">
        <w:t>w_disc</w:t>
      </w:r>
      <w:proofErr w:type="spellEnd"/>
      <w:r w:rsidRPr="007E702F">
        <w:t xml:space="preserve"> * </w:t>
      </w:r>
      <w:proofErr w:type="spellStart"/>
      <w:r w:rsidRPr="007E702F">
        <w:t>delta_disc</w:t>
      </w:r>
      <w:proofErr w:type="spellEnd"/>
      <w:r w:rsidRPr="007E702F">
        <w:t xml:space="preserve"> +</w:t>
      </w:r>
    </w:p>
    <w:p w14:paraId="02EFE253" w14:textId="77777777" w:rsidR="007E702F" w:rsidRPr="007E702F" w:rsidRDefault="007E702F" w:rsidP="007E702F">
      <w:r w:rsidRPr="007E702F">
        <w:t xml:space="preserve">    </w:t>
      </w:r>
      <w:proofErr w:type="spellStart"/>
      <w:r w:rsidRPr="007E702F">
        <w:t>w_surf</w:t>
      </w:r>
      <w:proofErr w:type="spellEnd"/>
      <w:r w:rsidRPr="007E702F">
        <w:t xml:space="preserve"> * </w:t>
      </w:r>
      <w:proofErr w:type="spellStart"/>
      <w:r w:rsidRPr="007E702F">
        <w:t>delta_surf</w:t>
      </w:r>
      <w:proofErr w:type="spellEnd"/>
      <w:r w:rsidRPr="007E702F">
        <w:t xml:space="preserve"> +</w:t>
      </w:r>
    </w:p>
    <w:p w14:paraId="47CA33F7" w14:textId="77777777" w:rsidR="007E702F" w:rsidRPr="007E702F" w:rsidRDefault="007E702F" w:rsidP="007E702F">
      <w:r w:rsidRPr="007E702F">
        <w:t xml:space="preserve">    </w:t>
      </w:r>
      <w:proofErr w:type="spellStart"/>
      <w:r w:rsidRPr="007E702F">
        <w:t>w_prec</w:t>
      </w:r>
      <w:proofErr w:type="spellEnd"/>
      <w:r w:rsidRPr="007E702F">
        <w:t xml:space="preserve"> * </w:t>
      </w:r>
      <w:proofErr w:type="spellStart"/>
      <w:r w:rsidRPr="007E702F">
        <w:t>delta_prec</w:t>
      </w:r>
      <w:proofErr w:type="spellEnd"/>
      <w:r w:rsidRPr="007E702F">
        <w:t xml:space="preserve"> +</w:t>
      </w:r>
    </w:p>
    <w:p w14:paraId="33385758" w14:textId="77777777" w:rsidR="007E702F" w:rsidRPr="007E702F" w:rsidRDefault="007E702F" w:rsidP="007E702F">
      <w:r w:rsidRPr="007E702F">
        <w:t xml:space="preserve">    </w:t>
      </w:r>
      <w:proofErr w:type="spellStart"/>
      <w:r w:rsidRPr="007E702F">
        <w:t>w_</w:t>
      </w:r>
      <w:proofErr w:type="gramStart"/>
      <w:r w:rsidRPr="007E702F">
        <w:t>rec</w:t>
      </w:r>
      <w:proofErr w:type="spellEnd"/>
      <w:r w:rsidRPr="007E702F">
        <w:t xml:space="preserve">  *</w:t>
      </w:r>
      <w:proofErr w:type="gramEnd"/>
      <w:r w:rsidRPr="007E702F">
        <w:t xml:space="preserve"> </w:t>
      </w:r>
      <w:proofErr w:type="spellStart"/>
      <w:r w:rsidRPr="007E702F">
        <w:t>delta_rec</w:t>
      </w:r>
      <w:proofErr w:type="spellEnd"/>
    </w:p>
    <w:p w14:paraId="137B9693" w14:textId="77777777" w:rsidR="007E702F" w:rsidRPr="007E702F" w:rsidRDefault="007E702F" w:rsidP="007E702F">
      <w:r w:rsidRPr="007E702F">
        <w:t>)</w:t>
      </w:r>
    </w:p>
    <w:p w14:paraId="074C4372" w14:textId="77777777" w:rsidR="007E702F" w:rsidRPr="007E702F" w:rsidRDefault="007E702F" w:rsidP="007E702F"/>
    <w:p w14:paraId="13C42F2E" w14:textId="77777777" w:rsidR="007E702F" w:rsidRPr="007E702F" w:rsidRDefault="007E702F" w:rsidP="007E702F">
      <w:proofErr w:type="spellStart"/>
      <w:r w:rsidRPr="007E702F">
        <w:t>dist</w:t>
      </w:r>
      <w:proofErr w:type="spellEnd"/>
      <w:r w:rsidRPr="007E702F">
        <w:t xml:space="preserve"> = </w:t>
      </w:r>
      <w:proofErr w:type="gramStart"/>
      <w:r w:rsidRPr="007E702F">
        <w:t>Normal(</w:t>
      </w:r>
      <w:proofErr w:type="gramEnd"/>
      <w:r w:rsidRPr="007E702F">
        <w:t>mu, std)</w:t>
      </w:r>
    </w:p>
    <w:p w14:paraId="6852A51E" w14:textId="77777777" w:rsidR="007E702F" w:rsidRPr="007E702F" w:rsidRDefault="007E702F" w:rsidP="007E702F">
      <w:r w:rsidRPr="007E702F">
        <w:t xml:space="preserve">action = </w:t>
      </w:r>
      <w:proofErr w:type="spellStart"/>
      <w:r w:rsidRPr="007E702F">
        <w:t>dist.</w:t>
      </w:r>
      <w:proofErr w:type="gramStart"/>
      <w:r w:rsidRPr="007E702F">
        <w:t>sample</w:t>
      </w:r>
      <w:proofErr w:type="spellEnd"/>
      <w:r w:rsidRPr="007E702F">
        <w:t>(</w:t>
      </w:r>
      <w:proofErr w:type="gramEnd"/>
      <w:r w:rsidRPr="007E702F">
        <w:t>)</w:t>
      </w:r>
    </w:p>
    <w:p w14:paraId="45954C96" w14:textId="77777777" w:rsidR="007E702F" w:rsidRPr="007E702F" w:rsidRDefault="007E702F" w:rsidP="007E702F">
      <w:proofErr w:type="spellStart"/>
      <w:r w:rsidRPr="007E702F">
        <w:t>log_prob</w:t>
      </w:r>
      <w:proofErr w:type="spellEnd"/>
      <w:r w:rsidRPr="007E702F">
        <w:t xml:space="preserve"> = </w:t>
      </w:r>
      <w:proofErr w:type="spellStart"/>
      <w:r w:rsidRPr="007E702F">
        <w:t>dist.log_prob</w:t>
      </w:r>
      <w:proofErr w:type="spellEnd"/>
      <w:r w:rsidRPr="007E702F">
        <w:t>(action</w:t>
      </w:r>
      <w:proofErr w:type="gramStart"/>
      <w:r w:rsidRPr="007E702F">
        <w:t>).sum</w:t>
      </w:r>
      <w:proofErr w:type="gramEnd"/>
      <w:r w:rsidRPr="007E702F">
        <w:t>(-1)</w:t>
      </w:r>
    </w:p>
    <w:p w14:paraId="0BA7E46C" w14:textId="77777777" w:rsidR="007E702F" w:rsidRPr="007E702F" w:rsidRDefault="007E702F" w:rsidP="007E702F"/>
    <w:p w14:paraId="42F2B31D" w14:textId="77777777" w:rsidR="007E702F" w:rsidRPr="007E702F" w:rsidRDefault="007E702F" w:rsidP="007E702F">
      <w:proofErr w:type="spellStart"/>
      <w:r w:rsidRPr="007E702F">
        <w:t>obs_next</w:t>
      </w:r>
      <w:proofErr w:type="spellEnd"/>
      <w:r w:rsidRPr="007E702F">
        <w:t xml:space="preserve">, reward, done, info = </w:t>
      </w:r>
      <w:proofErr w:type="spellStart"/>
      <w:proofErr w:type="gramStart"/>
      <w:r w:rsidRPr="007E702F">
        <w:t>env.step</w:t>
      </w:r>
      <w:proofErr w:type="spellEnd"/>
      <w:proofErr w:type="gramEnd"/>
      <w:r w:rsidRPr="007E702F">
        <w:t>(action)</w:t>
      </w:r>
    </w:p>
    <w:p w14:paraId="73CE3BFE" w14:textId="77777777" w:rsidR="007E702F" w:rsidRPr="007E702F" w:rsidRDefault="007E702F" w:rsidP="007E702F">
      <w:r w:rsidRPr="007E702F">
        <w:pict w14:anchorId="7616A237">
          <v:rect id="_x0000_i1315" style="width:0;height:1.5pt" o:hralign="center" o:hrstd="t" o:hr="t" fillcolor="#a0a0a0" stroked="f"/>
        </w:pict>
      </w:r>
    </w:p>
    <w:p w14:paraId="49E08505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十一、总损失函数</w:t>
      </w:r>
    </w:p>
    <w:p w14:paraId="455BF37F" w14:textId="77777777" w:rsidR="007E702F" w:rsidRPr="007E702F" w:rsidRDefault="007E702F" w:rsidP="007E702F">
      <w:r w:rsidRPr="007E702F">
        <w:t>联合微调时，总损失可以写成：</w:t>
      </w:r>
    </w:p>
    <w:p w14:paraId="73993171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</w:t>
      </w:r>
    </w:p>
    <w:p w14:paraId="570AA1E1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\</w:t>
      </w:r>
      <w:proofErr w:type="spellStart"/>
      <w:proofErr w:type="gramStart"/>
      <w:r w:rsidRPr="007E702F">
        <w:rPr>
          <w:b/>
          <w:bCs/>
        </w:rPr>
        <w:t>mathcal</w:t>
      </w:r>
      <w:proofErr w:type="spellEnd"/>
      <w:proofErr w:type="gramEnd"/>
      <w:r w:rsidRPr="007E702F">
        <w:rPr>
          <w:b/>
          <w:bCs/>
        </w:rPr>
        <w:t>{L}</w:t>
      </w:r>
      <w:r w:rsidRPr="007E702F">
        <w:rPr>
          <w:b/>
          <w:bCs/>
          <w:i/>
          <w:iCs/>
        </w:rPr>
        <w:t>{PPO}</w:t>
      </w:r>
      <w:r w:rsidRPr="007E702F">
        <w:rPr>
          <w:b/>
          <w:bCs/>
          <w:i/>
          <w:iCs/>
        </w:rPr>
        <w:br/>
        <w:t>+</w:t>
      </w:r>
      <w:r w:rsidRPr="007E702F">
        <w:rPr>
          <w:b/>
          <w:bCs/>
          <w:i/>
          <w:iCs/>
        </w:rPr>
        <w:br/>
      </w:r>
      <w:proofErr w:type="spellStart"/>
      <w:r w:rsidRPr="007E702F">
        <w:rPr>
          <w:b/>
          <w:bCs/>
          <w:i/>
          <w:iCs/>
        </w:rPr>
        <w:t>c_v</w:t>
      </w:r>
      <w:proofErr w:type="spellEnd"/>
      <w:r w:rsidRPr="007E702F">
        <w:rPr>
          <w:b/>
          <w:bCs/>
          <w:i/>
          <w:iCs/>
        </w:rPr>
        <w:t>\</w:t>
      </w:r>
      <w:proofErr w:type="spellStart"/>
      <w:r w:rsidRPr="007E702F">
        <w:rPr>
          <w:b/>
          <w:bCs/>
          <w:i/>
          <w:iCs/>
        </w:rPr>
        <w:t>mathcal</w:t>
      </w:r>
      <w:proofErr w:type="spellEnd"/>
      <w:r w:rsidRPr="007E702F">
        <w:rPr>
          <w:b/>
          <w:bCs/>
          <w:i/>
          <w:iCs/>
        </w:rPr>
        <w:t>{L}</w:t>
      </w:r>
      <w:r w:rsidRPr="007E702F">
        <w:rPr>
          <w:b/>
          <w:bCs/>
        </w:rPr>
        <w:t>{value}</w:t>
      </w:r>
    </w:p>
    <w:p w14:paraId="4DF108E2" w14:textId="77777777" w:rsidR="007E702F" w:rsidRPr="007E702F" w:rsidRDefault="007E702F" w:rsidP="007E702F">
      <w:proofErr w:type="spellStart"/>
      <w:r w:rsidRPr="007E702F">
        <w:lastRenderedPageBreak/>
        <w:t>c_e</w:t>
      </w:r>
      <w:proofErr w:type="spellEnd"/>
      <w:r w:rsidRPr="007E702F">
        <w:t>\</w:t>
      </w:r>
      <w:proofErr w:type="spellStart"/>
      <w:r w:rsidRPr="007E702F">
        <w:t>mathcal</w:t>
      </w:r>
      <w:proofErr w:type="spellEnd"/>
      <w:r w:rsidRPr="007E702F">
        <w:t>{H}</w:t>
      </w:r>
      <w:r w:rsidRPr="007E702F">
        <w:br/>
        <w:t>+</w:t>
      </w:r>
      <w:r w:rsidRPr="007E702F">
        <w:br/>
        <w:t>\lambda_{aux}\</w:t>
      </w:r>
      <w:proofErr w:type="spellStart"/>
      <w:r w:rsidRPr="007E702F">
        <w:t>mathcal</w:t>
      </w:r>
      <w:proofErr w:type="spellEnd"/>
      <w:r w:rsidRPr="007E702F">
        <w:t>{L}</w:t>
      </w:r>
      <w:r w:rsidRPr="007E702F">
        <w:rPr>
          <w:i/>
          <w:iCs/>
        </w:rPr>
        <w:t>{aux}</w:t>
      </w:r>
      <w:r w:rsidRPr="007E702F">
        <w:rPr>
          <w:i/>
          <w:iCs/>
        </w:rPr>
        <w:br/>
        <w:t>+</w:t>
      </w:r>
      <w:r w:rsidRPr="007E702F">
        <w:rPr>
          <w:i/>
          <w:iCs/>
        </w:rPr>
        <w:br/>
        <w:t>\lambda</w:t>
      </w:r>
      <w:r w:rsidRPr="007E702F">
        <w:t>{sparse}\</w:t>
      </w:r>
      <w:proofErr w:type="spellStart"/>
      <w:r w:rsidRPr="007E702F">
        <w:t>mathcal</w:t>
      </w:r>
      <w:proofErr w:type="spellEnd"/>
      <w:r w:rsidRPr="007E702F">
        <w:t>{L}</w:t>
      </w:r>
      <w:r w:rsidRPr="007E702F">
        <w:rPr>
          <w:i/>
          <w:iCs/>
        </w:rPr>
        <w:t>{sparse}</w:t>
      </w:r>
      <w:r w:rsidRPr="007E702F">
        <w:rPr>
          <w:i/>
          <w:iCs/>
        </w:rPr>
        <w:br/>
        <w:t>+</w:t>
      </w:r>
      <w:r w:rsidRPr="007E702F">
        <w:rPr>
          <w:i/>
          <w:iCs/>
        </w:rPr>
        <w:br/>
        <w:t>\lambda</w:t>
      </w:r>
      <w:r w:rsidRPr="007E702F">
        <w:t>{smooth}\</w:t>
      </w:r>
      <w:proofErr w:type="spellStart"/>
      <w:r w:rsidRPr="007E702F">
        <w:t>mathcal</w:t>
      </w:r>
      <w:proofErr w:type="spellEnd"/>
      <w:r w:rsidRPr="007E702F">
        <w:t>{L}</w:t>
      </w:r>
      <w:r w:rsidRPr="007E702F">
        <w:rPr>
          <w:i/>
          <w:iCs/>
        </w:rPr>
        <w:t>{smooth}</w:t>
      </w:r>
      <w:r w:rsidRPr="007E702F">
        <w:rPr>
          <w:i/>
          <w:iCs/>
        </w:rPr>
        <w:br/>
        <w:t>+</w:t>
      </w:r>
      <w:r w:rsidRPr="007E702F">
        <w:rPr>
          <w:i/>
          <w:iCs/>
        </w:rPr>
        <w:br/>
        <w:t>\lambda</w:t>
      </w:r>
      <w:r w:rsidRPr="007E702F">
        <w:t>{res}\</w:t>
      </w:r>
      <w:proofErr w:type="spellStart"/>
      <w:r w:rsidRPr="007E702F">
        <w:t>mathcal</w:t>
      </w:r>
      <w:proofErr w:type="spellEnd"/>
      <w:r w:rsidRPr="007E702F">
        <w:t>{L}</w:t>
      </w:r>
      <w:r w:rsidRPr="007E702F">
        <w:rPr>
          <w:i/>
          <w:iCs/>
        </w:rPr>
        <w:t>{res}</w:t>
      </w:r>
      <w:r w:rsidRPr="007E702F">
        <w:rPr>
          <w:i/>
          <w:iCs/>
        </w:rPr>
        <w:br/>
        <w:t>+</w:t>
      </w:r>
      <w:r w:rsidRPr="007E702F">
        <w:rPr>
          <w:i/>
          <w:iCs/>
        </w:rPr>
        <w:br/>
        <w:t>\lambda</w:t>
      </w:r>
      <w:r w:rsidRPr="007E702F">
        <w:t>{keep}\</w:t>
      </w:r>
      <w:proofErr w:type="spellStart"/>
      <w:r w:rsidRPr="007E702F">
        <w:t>mathcal</w:t>
      </w:r>
      <w:proofErr w:type="spellEnd"/>
      <w:r w:rsidRPr="007E702F">
        <w:t>{L}_{keep}</w:t>
      </w:r>
      <w:r w:rsidRPr="007E702F">
        <w:br/>
        <w:t>]</w:t>
      </w:r>
    </w:p>
    <w:p w14:paraId="32EE9F44" w14:textId="77777777" w:rsidR="007E702F" w:rsidRPr="007E702F" w:rsidRDefault="007E702F" w:rsidP="007E702F">
      <w:r w:rsidRPr="007E702F">
        <w:t>其中：</w:t>
      </w:r>
    </w:p>
    <w:p w14:paraId="0760D364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1. PPO 损失</w:t>
      </w:r>
    </w:p>
    <w:p w14:paraId="289A5515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{L}_{PPO}</w:t>
      </w:r>
    </w:p>
    <w:p w14:paraId="43BED17B" w14:textId="77777777" w:rsidR="007E702F" w:rsidRPr="007E702F" w:rsidRDefault="007E702F" w:rsidP="007E702F">
      <w:r w:rsidRPr="007E702F">
        <w:t>-\</w:t>
      </w:r>
      <w:proofErr w:type="spellStart"/>
      <w:r w:rsidRPr="007E702F">
        <w:t>mathbb</w:t>
      </w:r>
      <w:proofErr w:type="spellEnd"/>
      <w:r w:rsidRPr="007E702F">
        <w:t>{E}</w:t>
      </w:r>
      <w:r w:rsidRPr="007E702F">
        <w:br/>
        <w:t>[</w:t>
      </w:r>
      <w:r w:rsidRPr="007E702F">
        <w:br/>
        <w:t>\</w:t>
      </w:r>
      <w:proofErr w:type="gramStart"/>
      <w:r w:rsidRPr="007E702F">
        <w:t>min(</w:t>
      </w:r>
      <w:proofErr w:type="gramEnd"/>
      <w:r w:rsidRPr="007E702F">
        <w:br/>
        <w:t>\</w:t>
      </w:r>
      <w:proofErr w:type="spellStart"/>
      <w:r w:rsidRPr="007E702F">
        <w:t>rho_t</w:t>
      </w:r>
      <w:proofErr w:type="spellEnd"/>
      <w:r w:rsidRPr="007E702F">
        <w:t xml:space="preserve"> </w:t>
      </w:r>
      <w:proofErr w:type="spellStart"/>
      <w:r w:rsidRPr="007E702F">
        <w:t>A_t</w:t>
      </w:r>
      <w:proofErr w:type="spellEnd"/>
      <w:r w:rsidRPr="007E702F">
        <w:t>,</w:t>
      </w:r>
      <w:r w:rsidRPr="007E702F">
        <w:br/>
        <w:t>\text{clip}(\rho_t,1-\epsilon,1+\</w:t>
      </w:r>
      <w:proofErr w:type="gramStart"/>
      <w:r w:rsidRPr="007E702F">
        <w:t>epsilon)</w:t>
      </w:r>
      <w:proofErr w:type="spellStart"/>
      <w:r w:rsidRPr="007E702F">
        <w:t>A</w:t>
      </w:r>
      <w:proofErr w:type="gramEnd"/>
      <w:r w:rsidRPr="007E702F">
        <w:t>_t</w:t>
      </w:r>
      <w:proofErr w:type="spellEnd"/>
      <w:r w:rsidRPr="007E702F">
        <w:br/>
        <w:t>)</w:t>
      </w:r>
      <w:r w:rsidRPr="007E702F">
        <w:br/>
        <w:t>]</w:t>
      </w:r>
      <w:r w:rsidRPr="007E702F">
        <w:br/>
        <w:t>]</w:t>
      </w:r>
    </w:p>
    <w:p w14:paraId="0A774722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2. 中间变量损失</w:t>
      </w:r>
    </w:p>
    <w:p w14:paraId="1CF0A8F6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{L}_{aux}</w:t>
      </w:r>
    </w:p>
    <w:p w14:paraId="578EB564" w14:textId="77777777" w:rsidR="007E702F" w:rsidRPr="007E702F" w:rsidRDefault="007E702F" w:rsidP="007E702F">
      <w:r w:rsidRPr="007E702F">
        <w:t>\</w:t>
      </w:r>
      <w:proofErr w:type="spellStart"/>
      <w:proofErr w:type="gramStart"/>
      <w:r w:rsidRPr="007E702F">
        <w:t>lambda</w:t>
      </w:r>
      <w:proofErr w:type="gramEnd"/>
      <w:r w:rsidRPr="007E702F">
        <w:t>_f</w:t>
      </w:r>
      <w:proofErr w:type="spellEnd"/>
      <w:r w:rsidRPr="007E702F">
        <w:t xml:space="preserve"> \</w:t>
      </w:r>
      <w:proofErr w:type="spellStart"/>
      <w:r w:rsidRPr="007E702F">
        <w:t>mathcal</w:t>
      </w:r>
      <w:proofErr w:type="spellEnd"/>
      <w:r w:rsidRPr="007E702F">
        <w:t>{L}</w:t>
      </w:r>
      <w:r w:rsidRPr="007E702F">
        <w:rPr>
          <w:i/>
          <w:iCs/>
        </w:rPr>
        <w:t>{fall}</w:t>
      </w:r>
      <w:r w:rsidRPr="007E702F">
        <w:rPr>
          <w:i/>
          <w:iCs/>
        </w:rPr>
        <w:br/>
        <w:t>+</w:t>
      </w:r>
      <w:r w:rsidRPr="007E702F">
        <w:rPr>
          <w:i/>
          <w:iCs/>
        </w:rPr>
        <w:br/>
        <w:t>\</w:t>
      </w:r>
      <w:proofErr w:type="spellStart"/>
      <w:r w:rsidRPr="007E702F">
        <w:rPr>
          <w:i/>
          <w:iCs/>
        </w:rPr>
        <w:t>lambda_t</w:t>
      </w:r>
      <w:proofErr w:type="spellEnd"/>
      <w:r w:rsidRPr="007E702F">
        <w:rPr>
          <w:i/>
          <w:iCs/>
        </w:rPr>
        <w:t xml:space="preserve"> \</w:t>
      </w:r>
      <w:proofErr w:type="spellStart"/>
      <w:r w:rsidRPr="007E702F">
        <w:rPr>
          <w:i/>
          <w:iCs/>
        </w:rPr>
        <w:t>mathcal</w:t>
      </w:r>
      <w:proofErr w:type="spellEnd"/>
      <w:r w:rsidRPr="007E702F">
        <w:rPr>
          <w:i/>
          <w:iCs/>
        </w:rPr>
        <w:t>{L}</w:t>
      </w:r>
      <w:r w:rsidRPr="007E702F">
        <w:t>{track}</w:t>
      </w:r>
      <w:r w:rsidRPr="007E702F">
        <w:br/>
        <w:t>+</w:t>
      </w:r>
      <w:r w:rsidRPr="007E702F">
        <w:br/>
        <w:t>\</w:t>
      </w:r>
      <w:proofErr w:type="spellStart"/>
      <w:r w:rsidRPr="007E702F">
        <w:t>lambda_s</w:t>
      </w:r>
      <w:proofErr w:type="spellEnd"/>
      <w:r w:rsidRPr="007E702F">
        <w:t xml:space="preserve"> \</w:t>
      </w:r>
      <w:proofErr w:type="spellStart"/>
      <w:r w:rsidRPr="007E702F">
        <w:t>mathcal</w:t>
      </w:r>
      <w:proofErr w:type="spellEnd"/>
      <w:r w:rsidRPr="007E702F">
        <w:t>{L}</w:t>
      </w:r>
      <w:r w:rsidRPr="007E702F">
        <w:rPr>
          <w:i/>
          <w:iCs/>
        </w:rPr>
        <w:t>{slip}</w:t>
      </w:r>
      <w:r w:rsidRPr="007E702F">
        <w:rPr>
          <w:i/>
          <w:iCs/>
        </w:rPr>
        <w:br/>
        <w:t>+</w:t>
      </w:r>
      <w:r w:rsidRPr="007E702F">
        <w:rPr>
          <w:i/>
          <w:iCs/>
        </w:rPr>
        <w:br/>
        <w:t>\</w:t>
      </w:r>
      <w:proofErr w:type="spellStart"/>
      <w:r w:rsidRPr="007E702F">
        <w:rPr>
          <w:i/>
          <w:iCs/>
        </w:rPr>
        <w:t>lambda_i</w:t>
      </w:r>
      <w:proofErr w:type="spellEnd"/>
      <w:r w:rsidRPr="007E702F">
        <w:rPr>
          <w:i/>
          <w:iCs/>
        </w:rPr>
        <w:t xml:space="preserve"> \</w:t>
      </w:r>
      <w:proofErr w:type="spellStart"/>
      <w:r w:rsidRPr="007E702F">
        <w:rPr>
          <w:i/>
          <w:iCs/>
        </w:rPr>
        <w:t>mathcal</w:t>
      </w:r>
      <w:proofErr w:type="spellEnd"/>
      <w:r w:rsidRPr="007E702F">
        <w:rPr>
          <w:i/>
          <w:iCs/>
        </w:rPr>
        <w:t>{L}</w:t>
      </w:r>
      <w:r w:rsidRPr="007E702F">
        <w:t>{impact}</w:t>
      </w:r>
      <w:r w:rsidRPr="007E702F">
        <w:br/>
        <w:t>]</w:t>
      </w:r>
    </w:p>
    <w:p w14:paraId="18D196DF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lastRenderedPageBreak/>
        <w:t>3. gate 稀疏损失</w:t>
      </w:r>
    </w:p>
    <w:p w14:paraId="3B959ED0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{L}_{sparse}</w:t>
      </w:r>
    </w:p>
    <w:p w14:paraId="75FA5512" w14:textId="77777777" w:rsidR="007E702F" w:rsidRPr="007E702F" w:rsidRDefault="007E702F" w:rsidP="007E702F">
      <w:r w:rsidRPr="007E702F">
        <w:t>\</w:t>
      </w:r>
      <w:proofErr w:type="spellStart"/>
      <w:proofErr w:type="gramStart"/>
      <w:r w:rsidRPr="007E702F">
        <w:t>sum</w:t>
      </w:r>
      <w:proofErr w:type="gramEnd"/>
      <w:r w:rsidRPr="007E702F">
        <w:t>_i</w:t>
      </w:r>
      <w:proofErr w:type="spellEnd"/>
      <w:r w:rsidRPr="007E702F">
        <w:t xml:space="preserve"> </w:t>
      </w:r>
      <w:proofErr w:type="spellStart"/>
      <w:r w:rsidRPr="007E702F">
        <w:t>w_i</w:t>
      </w:r>
      <w:proofErr w:type="spellEnd"/>
      <w:r w:rsidRPr="007E702F">
        <w:br/>
        <w:t>]</w:t>
      </w:r>
    </w:p>
    <w:p w14:paraId="1F9E86A2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4. gate 平滑损失</w:t>
      </w:r>
    </w:p>
    <w:p w14:paraId="1F9FA854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{L}_{smooth}</w:t>
      </w:r>
    </w:p>
    <w:p w14:paraId="4B097030" w14:textId="77777777" w:rsidR="007E702F" w:rsidRPr="007E702F" w:rsidRDefault="007E702F" w:rsidP="007E702F">
      <w:r w:rsidRPr="007E702F">
        <w:t>|</w:t>
      </w:r>
      <w:proofErr w:type="spellStart"/>
      <w:r w:rsidRPr="007E702F">
        <w:t>w_t</w:t>
      </w:r>
      <w:proofErr w:type="spellEnd"/>
      <w:r w:rsidRPr="007E702F">
        <w:t>-w_{t-</w:t>
      </w:r>
      <w:proofErr w:type="gramStart"/>
      <w:r w:rsidRPr="007E702F">
        <w:t>1}|</w:t>
      </w:r>
      <w:proofErr w:type="gramEnd"/>
      <w:r w:rsidRPr="007E702F">
        <w:t>^2</w:t>
      </w:r>
      <w:r w:rsidRPr="007E702F">
        <w:br/>
        <w:t>]</w:t>
      </w:r>
    </w:p>
    <w:p w14:paraId="4421BAD4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5. residual 幅度损失</w:t>
      </w:r>
    </w:p>
    <w:p w14:paraId="5D09253D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{L}_{res}</w:t>
      </w:r>
    </w:p>
    <w:p w14:paraId="42E68747" w14:textId="77777777" w:rsidR="007E702F" w:rsidRPr="007E702F" w:rsidRDefault="007E702F" w:rsidP="007E702F">
      <w:r w:rsidRPr="007E702F">
        <w:t>\</w:t>
      </w:r>
      <w:proofErr w:type="spellStart"/>
      <w:proofErr w:type="gramStart"/>
      <w:r w:rsidRPr="007E702F">
        <w:t>sum</w:t>
      </w:r>
      <w:proofErr w:type="gramEnd"/>
      <w:r w:rsidRPr="007E702F">
        <w:t>_i</w:t>
      </w:r>
      <w:proofErr w:type="spellEnd"/>
      <w:r w:rsidRPr="007E702F">
        <w:t xml:space="preserve"> </w:t>
      </w:r>
      <w:proofErr w:type="spellStart"/>
      <w:r w:rsidRPr="007E702F">
        <w:t>w_i</w:t>
      </w:r>
      <w:proofErr w:type="spellEnd"/>
      <w:r w:rsidRPr="007E702F">
        <w:t xml:space="preserve">|\Delta </w:t>
      </w:r>
      <w:proofErr w:type="spellStart"/>
      <w:r w:rsidRPr="007E702F">
        <w:t>a_t^i</w:t>
      </w:r>
      <w:proofErr w:type="spellEnd"/>
      <w:r w:rsidRPr="007E702F">
        <w:t>|^2</w:t>
      </w:r>
      <w:r w:rsidRPr="007E702F">
        <w:br/>
        <w:t>]</w:t>
      </w:r>
    </w:p>
    <w:p w14:paraId="20E07AC6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6. 专家保持损失</w:t>
      </w:r>
    </w:p>
    <w:p w14:paraId="5ED2B872" w14:textId="77777777" w:rsidR="007E702F" w:rsidRPr="007E702F" w:rsidRDefault="007E702F" w:rsidP="007E702F">
      <w:r w:rsidRPr="007E702F">
        <w:t>为了防止联合训练</w:t>
      </w:r>
      <w:proofErr w:type="gramStart"/>
      <w:r w:rsidRPr="007E702F">
        <w:t>后专家</w:t>
      </w:r>
      <w:proofErr w:type="gramEnd"/>
      <w:r w:rsidRPr="007E702F">
        <w:t>遗忘原来的技能，可以加：</w:t>
      </w:r>
    </w:p>
    <w:p w14:paraId="54FAE84C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{L}_{keep}</w:t>
      </w:r>
    </w:p>
    <w:p w14:paraId="38AE8141" w14:textId="77777777" w:rsidR="007E702F" w:rsidRPr="007E702F" w:rsidRDefault="007E702F" w:rsidP="007E702F">
      <w:r w:rsidRPr="007E702F">
        <w:t>\</w:t>
      </w:r>
      <w:proofErr w:type="spellStart"/>
      <w:proofErr w:type="gramStart"/>
      <w:r w:rsidRPr="007E702F">
        <w:t>sum</w:t>
      </w:r>
      <w:proofErr w:type="gramEnd"/>
      <w:r w:rsidRPr="007E702F">
        <w:t>_i</w:t>
      </w:r>
      <w:proofErr w:type="spellEnd"/>
      <w:r w:rsidRPr="007E702F">
        <w:br/>
        <w:t>|</w:t>
      </w:r>
      <w:r w:rsidRPr="007E702F">
        <w:br/>
        <w:t xml:space="preserve">\Delta </w:t>
      </w:r>
      <w:proofErr w:type="spellStart"/>
      <w:r w:rsidRPr="007E702F">
        <w:t>a_t^i</w:t>
      </w:r>
      <w:proofErr w:type="spellEnd"/>
      <w:r w:rsidRPr="007E702F">
        <w:t>-\Delta a_{</w:t>
      </w:r>
      <w:proofErr w:type="spellStart"/>
      <w:proofErr w:type="gramStart"/>
      <w:r w:rsidRPr="007E702F">
        <w:t>t,old</w:t>
      </w:r>
      <w:proofErr w:type="spellEnd"/>
      <w:proofErr w:type="gramEnd"/>
      <w:r w:rsidRPr="007E702F">
        <w:t>}^</w:t>
      </w:r>
      <w:proofErr w:type="spellStart"/>
      <w:r w:rsidRPr="007E702F">
        <w:t>i</w:t>
      </w:r>
      <w:proofErr w:type="spellEnd"/>
      <w:r w:rsidRPr="007E702F">
        <w:br/>
        <w:t>|^2</w:t>
      </w:r>
      <w:r w:rsidRPr="007E702F">
        <w:br/>
        <w:t>]</w:t>
      </w:r>
    </w:p>
    <w:p w14:paraId="19A165B2" w14:textId="77777777" w:rsidR="007E702F" w:rsidRPr="007E702F" w:rsidRDefault="007E702F" w:rsidP="007E702F">
      <w:r w:rsidRPr="007E702F">
        <w:t>或者用 KL 形式：</w:t>
      </w:r>
    </w:p>
    <w:p w14:paraId="5FC7114A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[</w:t>
      </w:r>
      <w:r w:rsidRPr="007E702F">
        <w:rPr>
          <w:b/>
          <w:bCs/>
        </w:rPr>
        <w:br/>
        <w:t>\</w:t>
      </w:r>
      <w:proofErr w:type="spellStart"/>
      <w:r w:rsidRPr="007E702F">
        <w:rPr>
          <w:b/>
          <w:bCs/>
        </w:rPr>
        <w:t>mathcal</w:t>
      </w:r>
      <w:proofErr w:type="spellEnd"/>
      <w:r w:rsidRPr="007E702F">
        <w:rPr>
          <w:b/>
          <w:bCs/>
        </w:rPr>
        <w:t>{L}_{keep}</w:t>
      </w:r>
    </w:p>
    <w:p w14:paraId="72EF237D" w14:textId="77777777" w:rsidR="007E702F" w:rsidRPr="007E702F" w:rsidRDefault="007E702F" w:rsidP="007E702F">
      <w:r w:rsidRPr="007E702F">
        <w:t>D_{KL}</w:t>
      </w:r>
      <w:r w:rsidRPr="007E702F">
        <w:br/>
        <w:t>[</w:t>
      </w:r>
      <w:r w:rsidRPr="007E702F">
        <w:br/>
        <w:t>\Delta\</w:t>
      </w:r>
      <w:proofErr w:type="spellStart"/>
      <w:r w:rsidRPr="007E702F">
        <w:t>pi_i</w:t>
      </w:r>
      <w:proofErr w:type="spellEnd"/>
      <w:r w:rsidRPr="007E702F">
        <w:t>^{old}</w:t>
      </w:r>
      <w:r w:rsidRPr="007E702F">
        <w:br/>
        <w:t>|</w:t>
      </w:r>
      <w:r w:rsidRPr="007E702F">
        <w:br/>
        <w:t>\Delta\</w:t>
      </w:r>
      <w:proofErr w:type="spellStart"/>
      <w:r w:rsidRPr="007E702F">
        <w:t>pi_i</w:t>
      </w:r>
      <w:proofErr w:type="spellEnd"/>
      <w:r w:rsidRPr="007E702F">
        <w:br/>
      </w:r>
      <w:r w:rsidRPr="007E702F">
        <w:lastRenderedPageBreak/>
        <w:t>]</w:t>
      </w:r>
      <w:r w:rsidRPr="007E702F">
        <w:br/>
        <w:t>]</w:t>
      </w:r>
    </w:p>
    <w:p w14:paraId="5B3169EB" w14:textId="77777777" w:rsidR="007E702F" w:rsidRPr="007E702F" w:rsidRDefault="007E702F" w:rsidP="007E702F">
      <w:r w:rsidRPr="007E702F">
        <w:t>第一版可以先不加，发现专家塌缩后再加。</w:t>
      </w:r>
    </w:p>
    <w:p w14:paraId="11B951C9" w14:textId="77777777" w:rsidR="007E702F" w:rsidRPr="007E702F" w:rsidRDefault="007E702F" w:rsidP="007E702F">
      <w:r w:rsidRPr="007E702F">
        <w:pict w14:anchorId="5D5A05C0">
          <v:rect id="_x0000_i1316" style="width:0;height:1.5pt" o:hralign="center" o:hrstd="t" o:hr="t" fillcolor="#a0a0a0" stroked="f"/>
        </w:pict>
      </w:r>
    </w:p>
    <w:p w14:paraId="0D8357B3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十二、论文实验设计</w:t>
      </w:r>
    </w:p>
    <w:p w14:paraId="02C8330A" w14:textId="77777777" w:rsidR="007E702F" w:rsidRPr="007E702F" w:rsidRDefault="007E702F" w:rsidP="007E702F">
      <w:r w:rsidRPr="007E702F">
        <w:t>为了证明这个方案不是堆模块，需要</w:t>
      </w:r>
      <w:proofErr w:type="gramStart"/>
      <w:r w:rsidRPr="007E702F">
        <w:t>做清楚</w:t>
      </w:r>
      <w:proofErr w:type="gramEnd"/>
      <w:r w:rsidRPr="007E702F">
        <w:t>实验。</w:t>
      </w:r>
    </w:p>
    <w:p w14:paraId="555AC546" w14:textId="77777777" w:rsidR="007E702F" w:rsidRPr="007E702F" w:rsidRDefault="007E702F" w:rsidP="007E702F">
      <w:r w:rsidRPr="007E702F">
        <w:pict w14:anchorId="619B74A2">
          <v:rect id="_x0000_i1317" style="width:0;height:1.5pt" o:hralign="center" o:hrstd="t" o:hr="t" fillcolor="#a0a0a0" stroked="f"/>
        </w:pict>
      </w:r>
    </w:p>
    <w:p w14:paraId="164EE294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1. Baseline</w:t>
      </w:r>
    </w:p>
    <w:p w14:paraId="6B571191" w14:textId="77777777" w:rsidR="007E702F" w:rsidRPr="007E702F" w:rsidRDefault="007E702F" w:rsidP="007E702F">
      <w:r w:rsidRPr="007E702F">
        <w:t>至少包括：</w:t>
      </w:r>
    </w:p>
    <w:p w14:paraId="0649E4A9" w14:textId="77777777" w:rsidR="007E702F" w:rsidRPr="007E702F" w:rsidRDefault="007E702F" w:rsidP="007E702F">
      <w:pPr>
        <w:numPr>
          <w:ilvl w:val="0"/>
          <w:numId w:val="19"/>
        </w:numPr>
      </w:pPr>
      <w:r w:rsidRPr="007E702F">
        <w:rPr>
          <w:b/>
          <w:bCs/>
        </w:rPr>
        <w:t>Single PPO</w:t>
      </w:r>
      <w:r w:rsidRPr="007E702F">
        <w:br/>
        <w:t>一个普通 actor 训练所有任务。</w:t>
      </w:r>
    </w:p>
    <w:p w14:paraId="5BD5D9F8" w14:textId="77777777" w:rsidR="007E702F" w:rsidRPr="007E702F" w:rsidRDefault="007E702F" w:rsidP="007E702F">
      <w:pPr>
        <w:numPr>
          <w:ilvl w:val="0"/>
          <w:numId w:val="19"/>
        </w:numPr>
      </w:pPr>
      <w:r w:rsidRPr="007E702F">
        <w:rPr>
          <w:b/>
          <w:bCs/>
        </w:rPr>
        <w:t xml:space="preserve">Vanilla </w:t>
      </w:r>
      <w:proofErr w:type="spellStart"/>
      <w:r w:rsidRPr="007E702F">
        <w:rPr>
          <w:b/>
          <w:bCs/>
        </w:rPr>
        <w:t>MoE</w:t>
      </w:r>
      <w:proofErr w:type="spellEnd"/>
      <w:r w:rsidRPr="007E702F">
        <w:br/>
        <w:t>多个完整专家 + 普通 gate，无风险中间变量。</w:t>
      </w:r>
    </w:p>
    <w:p w14:paraId="3617F03D" w14:textId="77777777" w:rsidR="007E702F" w:rsidRPr="007E702F" w:rsidRDefault="007E702F" w:rsidP="007E702F">
      <w:pPr>
        <w:numPr>
          <w:ilvl w:val="0"/>
          <w:numId w:val="19"/>
        </w:numPr>
      </w:pPr>
      <w:r w:rsidRPr="007E702F">
        <w:rPr>
          <w:b/>
          <w:bCs/>
        </w:rPr>
        <w:t>Base + Residual without Risk Gate</w:t>
      </w:r>
      <w:r w:rsidRPr="007E702F">
        <w:br/>
        <w:t>有 residual experts，但 gate 直接由观测黑盒输出，不加入 (r_{fall}, r_{track}, r_{slip}, r_{impact})。</w:t>
      </w:r>
    </w:p>
    <w:p w14:paraId="4F681246" w14:textId="77777777" w:rsidR="007E702F" w:rsidRPr="007E702F" w:rsidRDefault="007E702F" w:rsidP="007E702F">
      <w:pPr>
        <w:numPr>
          <w:ilvl w:val="0"/>
          <w:numId w:val="19"/>
        </w:numPr>
      </w:pPr>
      <w:r w:rsidRPr="007E702F">
        <w:rPr>
          <w:b/>
          <w:bCs/>
        </w:rPr>
        <w:t xml:space="preserve">Risk-aware Residual </w:t>
      </w:r>
      <w:proofErr w:type="spellStart"/>
      <w:r w:rsidRPr="007E702F">
        <w:rPr>
          <w:b/>
          <w:bCs/>
        </w:rPr>
        <w:t>MoE</w:t>
      </w:r>
      <w:proofErr w:type="spellEnd"/>
      <w:r w:rsidRPr="007E702F">
        <w:br/>
        <w:t>完整方法。</w:t>
      </w:r>
    </w:p>
    <w:p w14:paraId="6691F785" w14:textId="77777777" w:rsidR="007E702F" w:rsidRPr="007E702F" w:rsidRDefault="007E702F" w:rsidP="007E702F">
      <w:pPr>
        <w:numPr>
          <w:ilvl w:val="0"/>
          <w:numId w:val="19"/>
        </w:numPr>
      </w:pPr>
      <w:r w:rsidRPr="007E702F">
        <w:rPr>
          <w:b/>
          <w:bCs/>
        </w:rPr>
        <w:t>Oracle Gate</w:t>
      </w:r>
      <w:r w:rsidRPr="007E702F">
        <w:br/>
        <w:t>使用仿真真实地形/扰动信息做 gate，作为性能上限。</w:t>
      </w:r>
    </w:p>
    <w:p w14:paraId="08D19F55" w14:textId="77777777" w:rsidR="007E702F" w:rsidRPr="007E702F" w:rsidRDefault="007E702F" w:rsidP="007E702F">
      <w:r w:rsidRPr="007E702F">
        <w:pict w14:anchorId="23D65B8C">
          <v:rect id="_x0000_i1318" style="width:0;height:1.5pt" o:hralign="center" o:hrstd="t" o:hr="t" fillcolor="#a0a0a0" stroked="f"/>
        </w:pict>
      </w:r>
    </w:p>
    <w:p w14:paraId="6CDA3693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2. 消融实验</w:t>
      </w:r>
    </w:p>
    <w:p w14:paraId="0A6C962C" w14:textId="77777777" w:rsidR="007E702F" w:rsidRPr="007E702F" w:rsidRDefault="007E702F" w:rsidP="007E702F">
      <w:r w:rsidRPr="007E702F">
        <w:t>可以做：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3302"/>
      </w:tblGrid>
      <w:tr w:rsidR="007E702F" w:rsidRPr="007E702F" w14:paraId="754C6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9D7B3" w14:textId="77777777" w:rsidR="007E702F" w:rsidRPr="007E702F" w:rsidRDefault="007E702F" w:rsidP="007E702F">
            <w:pPr>
              <w:rPr>
                <w:b/>
                <w:bCs/>
              </w:rPr>
            </w:pPr>
            <w:r w:rsidRPr="007E702F">
              <w:rPr>
                <w:b/>
                <w:bCs/>
              </w:rPr>
              <w:t>消融</w:t>
            </w:r>
          </w:p>
        </w:tc>
        <w:tc>
          <w:tcPr>
            <w:tcW w:w="0" w:type="auto"/>
            <w:vAlign w:val="center"/>
            <w:hideMark/>
          </w:tcPr>
          <w:p w14:paraId="1464ACF8" w14:textId="77777777" w:rsidR="007E702F" w:rsidRPr="007E702F" w:rsidRDefault="007E702F" w:rsidP="007E702F">
            <w:pPr>
              <w:rPr>
                <w:b/>
                <w:bCs/>
              </w:rPr>
            </w:pPr>
            <w:r w:rsidRPr="007E702F">
              <w:rPr>
                <w:b/>
                <w:bCs/>
              </w:rPr>
              <w:t>目的</w:t>
            </w:r>
          </w:p>
        </w:tc>
      </w:tr>
      <w:tr w:rsidR="007E702F" w:rsidRPr="007E702F" w14:paraId="00ABA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F870" w14:textId="77777777" w:rsidR="007E702F" w:rsidRPr="007E702F" w:rsidRDefault="007E702F" w:rsidP="007E702F">
            <w:r w:rsidRPr="007E702F">
              <w:t>去掉 (r_{fall})</w:t>
            </w:r>
          </w:p>
        </w:tc>
        <w:tc>
          <w:tcPr>
            <w:tcW w:w="0" w:type="auto"/>
            <w:vAlign w:val="center"/>
            <w:hideMark/>
          </w:tcPr>
          <w:p w14:paraId="7FB29283" w14:textId="77777777" w:rsidR="007E702F" w:rsidRPr="007E702F" w:rsidRDefault="007E702F" w:rsidP="007E702F">
            <w:r w:rsidRPr="007E702F">
              <w:t>验证 recovery 是否依赖失稳风险</w:t>
            </w:r>
          </w:p>
        </w:tc>
      </w:tr>
      <w:tr w:rsidR="007E702F" w:rsidRPr="007E702F" w14:paraId="3329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CA41" w14:textId="77777777" w:rsidR="007E702F" w:rsidRPr="007E702F" w:rsidRDefault="007E702F" w:rsidP="007E702F">
            <w:r w:rsidRPr="007E702F">
              <w:t>去掉 (r_{slip})</w:t>
            </w:r>
          </w:p>
        </w:tc>
        <w:tc>
          <w:tcPr>
            <w:tcW w:w="0" w:type="auto"/>
            <w:vAlign w:val="center"/>
            <w:hideMark/>
          </w:tcPr>
          <w:p w14:paraId="267A0BF6" w14:textId="77777777" w:rsidR="007E702F" w:rsidRPr="007E702F" w:rsidRDefault="007E702F" w:rsidP="007E702F">
            <w:r w:rsidRPr="007E702F">
              <w:t>验证低摩擦/打滑适应</w:t>
            </w:r>
          </w:p>
        </w:tc>
      </w:tr>
      <w:tr w:rsidR="007E702F" w:rsidRPr="007E702F" w14:paraId="43925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0428" w14:textId="77777777" w:rsidR="007E702F" w:rsidRPr="007E702F" w:rsidRDefault="007E702F" w:rsidP="007E702F">
            <w:r w:rsidRPr="007E702F">
              <w:t>去掉 (r_{impact})</w:t>
            </w:r>
          </w:p>
        </w:tc>
        <w:tc>
          <w:tcPr>
            <w:tcW w:w="0" w:type="auto"/>
            <w:vAlign w:val="center"/>
            <w:hideMark/>
          </w:tcPr>
          <w:p w14:paraId="02C46639" w14:textId="77777777" w:rsidR="007E702F" w:rsidRPr="007E702F" w:rsidRDefault="007E702F" w:rsidP="007E702F">
            <w:r w:rsidRPr="007E702F">
              <w:t>验证台阶/坑坎通过能力</w:t>
            </w:r>
          </w:p>
        </w:tc>
      </w:tr>
      <w:tr w:rsidR="007E702F" w:rsidRPr="007E702F" w14:paraId="72E59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5ABE" w14:textId="77777777" w:rsidR="007E702F" w:rsidRPr="007E702F" w:rsidRDefault="007E702F" w:rsidP="007E702F">
            <w:r w:rsidRPr="007E702F">
              <w:t>去掉 (u_{precision})</w:t>
            </w:r>
          </w:p>
        </w:tc>
        <w:tc>
          <w:tcPr>
            <w:tcW w:w="0" w:type="auto"/>
            <w:vAlign w:val="center"/>
            <w:hideMark/>
          </w:tcPr>
          <w:p w14:paraId="17D21E6A" w14:textId="77777777" w:rsidR="007E702F" w:rsidRPr="007E702F" w:rsidRDefault="007E702F" w:rsidP="007E702F">
            <w:r w:rsidRPr="007E702F">
              <w:t>验证零速/低速保持</w:t>
            </w:r>
          </w:p>
        </w:tc>
      </w:tr>
      <w:tr w:rsidR="007E702F" w:rsidRPr="007E702F" w14:paraId="2923D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941B" w14:textId="77777777" w:rsidR="007E702F" w:rsidRPr="007E702F" w:rsidRDefault="007E702F" w:rsidP="007E702F">
            <w:r w:rsidRPr="007E702F">
              <w:lastRenderedPageBreak/>
              <w:t>不加 gate 平滑</w:t>
            </w:r>
          </w:p>
        </w:tc>
        <w:tc>
          <w:tcPr>
            <w:tcW w:w="0" w:type="auto"/>
            <w:vAlign w:val="center"/>
            <w:hideMark/>
          </w:tcPr>
          <w:p w14:paraId="23E1D136" w14:textId="77777777" w:rsidR="007E702F" w:rsidRPr="007E702F" w:rsidRDefault="007E702F" w:rsidP="007E702F">
            <w:r w:rsidRPr="007E702F">
              <w:t>看 gate 是否抖动</w:t>
            </w:r>
          </w:p>
        </w:tc>
      </w:tr>
      <w:tr w:rsidR="007E702F" w:rsidRPr="007E702F" w14:paraId="7D9A1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9459" w14:textId="77777777" w:rsidR="007E702F" w:rsidRPr="007E702F" w:rsidRDefault="007E702F" w:rsidP="007E702F">
            <w:r w:rsidRPr="007E702F">
              <w:t>不加 residual 惩罚</w:t>
            </w:r>
          </w:p>
        </w:tc>
        <w:tc>
          <w:tcPr>
            <w:tcW w:w="0" w:type="auto"/>
            <w:vAlign w:val="center"/>
            <w:hideMark/>
          </w:tcPr>
          <w:p w14:paraId="2D9D10CC" w14:textId="77777777" w:rsidR="007E702F" w:rsidRPr="007E702F" w:rsidRDefault="007E702F" w:rsidP="007E702F">
            <w:r w:rsidRPr="007E702F">
              <w:t>看 residual 是否覆盖 base</w:t>
            </w:r>
          </w:p>
        </w:tc>
      </w:tr>
      <w:tr w:rsidR="007E702F" w:rsidRPr="007E702F" w14:paraId="23399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C1A8" w14:textId="77777777" w:rsidR="007E702F" w:rsidRPr="007E702F" w:rsidRDefault="007E702F" w:rsidP="007E702F">
            <w:r w:rsidRPr="007E702F">
              <w:t xml:space="preserve">full-action </w:t>
            </w:r>
            <w:proofErr w:type="spellStart"/>
            <w:r w:rsidRPr="007E702F">
              <w:t>MoE</w:t>
            </w:r>
            <w:proofErr w:type="spellEnd"/>
            <w:r w:rsidRPr="007E702F">
              <w:t xml:space="preserve"> vs residual </w:t>
            </w:r>
            <w:proofErr w:type="spellStart"/>
            <w:r w:rsidRPr="007E702F">
              <w:t>MoE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40DFF" w14:textId="77777777" w:rsidR="007E702F" w:rsidRPr="007E702F" w:rsidRDefault="007E702F" w:rsidP="007E702F">
            <w:r w:rsidRPr="007E702F">
              <w:t>验证 residual 结构优势</w:t>
            </w:r>
          </w:p>
        </w:tc>
      </w:tr>
    </w:tbl>
    <w:p w14:paraId="73C091E3" w14:textId="77777777" w:rsidR="007E702F" w:rsidRPr="007E702F" w:rsidRDefault="007E702F" w:rsidP="007E702F">
      <w:r w:rsidRPr="007E702F">
        <w:pict w14:anchorId="7182C487">
          <v:rect id="_x0000_i1319" style="width:0;height:1.5pt" o:hralign="center" o:hrstd="t" o:hr="t" fillcolor="#a0a0a0" stroked="f"/>
        </w:pict>
      </w:r>
    </w:p>
    <w:p w14:paraId="3DA9ABC0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3. 评价指标</w:t>
      </w:r>
    </w:p>
    <w:p w14:paraId="312EA903" w14:textId="77777777" w:rsidR="007E702F" w:rsidRPr="007E702F" w:rsidRDefault="007E702F" w:rsidP="007E702F">
      <w:r w:rsidRPr="007E702F">
        <w:t>不要只看 reward。需要看具体物理指标。</w:t>
      </w:r>
    </w:p>
    <w:p w14:paraId="66169DC5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平地高效移动</w:t>
      </w:r>
    </w:p>
    <w:p w14:paraId="0CAF8BED" w14:textId="77777777" w:rsidR="007E702F" w:rsidRPr="007E702F" w:rsidRDefault="007E702F" w:rsidP="007E702F">
      <w:pPr>
        <w:numPr>
          <w:ilvl w:val="0"/>
          <w:numId w:val="20"/>
        </w:numPr>
      </w:pPr>
      <w:r w:rsidRPr="007E702F">
        <w:t>速度跟踪误差；</w:t>
      </w:r>
    </w:p>
    <w:p w14:paraId="4597B227" w14:textId="77777777" w:rsidR="007E702F" w:rsidRPr="007E702F" w:rsidRDefault="007E702F" w:rsidP="007E702F">
      <w:pPr>
        <w:numPr>
          <w:ilvl w:val="0"/>
          <w:numId w:val="20"/>
        </w:numPr>
      </w:pPr>
      <w:r w:rsidRPr="007E702F">
        <w:t>heading tracking error；</w:t>
      </w:r>
    </w:p>
    <w:p w14:paraId="679A5EB4" w14:textId="77777777" w:rsidR="007E702F" w:rsidRPr="007E702F" w:rsidRDefault="007E702F" w:rsidP="007E702F">
      <w:pPr>
        <w:numPr>
          <w:ilvl w:val="0"/>
          <w:numId w:val="20"/>
        </w:numPr>
      </w:pPr>
      <w:proofErr w:type="spellStart"/>
      <w:r w:rsidRPr="007E702F">
        <w:t>CoT</w:t>
      </w:r>
      <w:proofErr w:type="spellEnd"/>
      <w:r w:rsidRPr="007E702F">
        <w:t xml:space="preserve"> 或 torque energy；</w:t>
      </w:r>
    </w:p>
    <w:p w14:paraId="283005BF" w14:textId="77777777" w:rsidR="007E702F" w:rsidRPr="007E702F" w:rsidRDefault="007E702F" w:rsidP="007E702F">
      <w:pPr>
        <w:numPr>
          <w:ilvl w:val="0"/>
          <w:numId w:val="20"/>
        </w:numPr>
      </w:pPr>
      <w:r w:rsidRPr="007E702F">
        <w:t>action smoothness；</w:t>
      </w:r>
    </w:p>
    <w:p w14:paraId="55592882" w14:textId="77777777" w:rsidR="007E702F" w:rsidRPr="007E702F" w:rsidRDefault="007E702F" w:rsidP="007E702F">
      <w:pPr>
        <w:numPr>
          <w:ilvl w:val="0"/>
          <w:numId w:val="20"/>
        </w:numPr>
      </w:pPr>
      <w:r w:rsidRPr="007E702F">
        <w:t>速度范围泛化能力。</w:t>
      </w:r>
    </w:p>
    <w:p w14:paraId="5873DEF0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台阶/坑坎/离散障碍</w:t>
      </w:r>
    </w:p>
    <w:p w14:paraId="703C839D" w14:textId="77777777" w:rsidR="007E702F" w:rsidRPr="007E702F" w:rsidRDefault="007E702F" w:rsidP="007E702F">
      <w:pPr>
        <w:numPr>
          <w:ilvl w:val="0"/>
          <w:numId w:val="21"/>
        </w:numPr>
      </w:pPr>
      <w:r w:rsidRPr="007E702F">
        <w:t>通过率；</w:t>
      </w:r>
    </w:p>
    <w:p w14:paraId="5C92037D" w14:textId="77777777" w:rsidR="007E702F" w:rsidRPr="007E702F" w:rsidRDefault="007E702F" w:rsidP="007E702F">
      <w:pPr>
        <w:numPr>
          <w:ilvl w:val="0"/>
          <w:numId w:val="21"/>
        </w:numPr>
      </w:pPr>
      <w:r w:rsidRPr="007E702F">
        <w:t>摔倒率；</w:t>
      </w:r>
    </w:p>
    <w:p w14:paraId="689CAA26" w14:textId="77777777" w:rsidR="007E702F" w:rsidRPr="007E702F" w:rsidRDefault="007E702F" w:rsidP="007E702F">
      <w:pPr>
        <w:numPr>
          <w:ilvl w:val="0"/>
          <w:numId w:val="21"/>
        </w:numPr>
      </w:pPr>
      <w:r w:rsidRPr="007E702F">
        <w:t>卡住率；</w:t>
      </w:r>
    </w:p>
    <w:p w14:paraId="5D38688B" w14:textId="77777777" w:rsidR="007E702F" w:rsidRPr="007E702F" w:rsidRDefault="007E702F" w:rsidP="007E702F">
      <w:pPr>
        <w:numPr>
          <w:ilvl w:val="0"/>
          <w:numId w:val="21"/>
        </w:numPr>
      </w:pPr>
      <w:r w:rsidRPr="007E702F">
        <w:t>平均通过时间；</w:t>
      </w:r>
    </w:p>
    <w:p w14:paraId="580F762F" w14:textId="77777777" w:rsidR="007E702F" w:rsidRPr="007E702F" w:rsidRDefault="007E702F" w:rsidP="007E702F">
      <w:pPr>
        <w:numPr>
          <w:ilvl w:val="0"/>
          <w:numId w:val="21"/>
        </w:numPr>
      </w:pPr>
      <w:r w:rsidRPr="007E702F">
        <w:t>base pitch/roll 峰值；</w:t>
      </w:r>
    </w:p>
    <w:p w14:paraId="6435D32C" w14:textId="77777777" w:rsidR="007E702F" w:rsidRPr="007E702F" w:rsidRDefault="007E702F" w:rsidP="007E702F">
      <w:pPr>
        <w:numPr>
          <w:ilvl w:val="0"/>
          <w:numId w:val="21"/>
        </w:numPr>
      </w:pPr>
      <w:r w:rsidRPr="007E702F">
        <w:t>接触冲击峰值。</w:t>
      </w:r>
    </w:p>
    <w:p w14:paraId="7FF3209D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粗糙/低摩擦/斜坡</w:t>
      </w:r>
    </w:p>
    <w:p w14:paraId="2D371AE0" w14:textId="77777777" w:rsidR="007E702F" w:rsidRPr="007E702F" w:rsidRDefault="007E702F" w:rsidP="007E702F">
      <w:pPr>
        <w:numPr>
          <w:ilvl w:val="0"/>
          <w:numId w:val="22"/>
        </w:numPr>
      </w:pPr>
      <w:r w:rsidRPr="007E702F">
        <w:t>通过率；</w:t>
      </w:r>
    </w:p>
    <w:p w14:paraId="360ED652" w14:textId="77777777" w:rsidR="007E702F" w:rsidRPr="007E702F" w:rsidRDefault="007E702F" w:rsidP="007E702F">
      <w:pPr>
        <w:numPr>
          <w:ilvl w:val="0"/>
          <w:numId w:val="22"/>
        </w:numPr>
      </w:pPr>
      <w:r w:rsidRPr="007E702F">
        <w:t>slip ratio；</w:t>
      </w:r>
    </w:p>
    <w:p w14:paraId="7240E48C" w14:textId="77777777" w:rsidR="007E702F" w:rsidRPr="007E702F" w:rsidRDefault="007E702F" w:rsidP="007E702F">
      <w:pPr>
        <w:numPr>
          <w:ilvl w:val="0"/>
          <w:numId w:val="22"/>
        </w:numPr>
      </w:pPr>
      <w:r w:rsidRPr="007E702F">
        <w:t>tracking error；</w:t>
      </w:r>
    </w:p>
    <w:p w14:paraId="3E8CCA1E" w14:textId="77777777" w:rsidR="007E702F" w:rsidRPr="007E702F" w:rsidRDefault="007E702F" w:rsidP="007E702F">
      <w:pPr>
        <w:numPr>
          <w:ilvl w:val="0"/>
          <w:numId w:val="22"/>
        </w:numPr>
      </w:pPr>
      <w:r w:rsidRPr="007E702F">
        <w:t>摔倒率；</w:t>
      </w:r>
    </w:p>
    <w:p w14:paraId="3A32B318" w14:textId="77777777" w:rsidR="007E702F" w:rsidRPr="007E702F" w:rsidRDefault="007E702F" w:rsidP="007E702F">
      <w:pPr>
        <w:numPr>
          <w:ilvl w:val="0"/>
          <w:numId w:val="22"/>
        </w:numPr>
      </w:pPr>
      <w:r w:rsidRPr="007E702F">
        <w:t>torque saturation 次数。</w:t>
      </w:r>
    </w:p>
    <w:p w14:paraId="460D8386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lastRenderedPageBreak/>
        <w:t>零速/低速保持</w:t>
      </w:r>
    </w:p>
    <w:p w14:paraId="0F7B836D" w14:textId="77777777" w:rsidR="007E702F" w:rsidRPr="007E702F" w:rsidRDefault="007E702F" w:rsidP="007E702F">
      <w:pPr>
        <w:numPr>
          <w:ilvl w:val="0"/>
          <w:numId w:val="23"/>
        </w:numPr>
      </w:pPr>
      <w:r w:rsidRPr="007E702F">
        <w:t>零速漂移距离；</w:t>
      </w:r>
    </w:p>
    <w:p w14:paraId="106D949D" w14:textId="77777777" w:rsidR="007E702F" w:rsidRPr="007E702F" w:rsidRDefault="007E702F" w:rsidP="007E702F">
      <w:pPr>
        <w:numPr>
          <w:ilvl w:val="0"/>
          <w:numId w:val="23"/>
        </w:numPr>
      </w:pPr>
      <w:r w:rsidRPr="007E702F">
        <w:t>yaw drift；</w:t>
      </w:r>
    </w:p>
    <w:p w14:paraId="56EAFE5C" w14:textId="77777777" w:rsidR="007E702F" w:rsidRPr="007E702F" w:rsidRDefault="007E702F" w:rsidP="007E702F">
      <w:pPr>
        <w:numPr>
          <w:ilvl w:val="0"/>
          <w:numId w:val="23"/>
        </w:numPr>
      </w:pPr>
      <w:r w:rsidRPr="007E702F">
        <w:t>heading error；</w:t>
      </w:r>
    </w:p>
    <w:p w14:paraId="102CF986" w14:textId="77777777" w:rsidR="007E702F" w:rsidRPr="007E702F" w:rsidRDefault="007E702F" w:rsidP="007E702F">
      <w:pPr>
        <w:numPr>
          <w:ilvl w:val="0"/>
          <w:numId w:val="23"/>
        </w:numPr>
      </w:pPr>
      <w:r w:rsidRPr="007E702F">
        <w:t>base roll/pitch 方差；</w:t>
      </w:r>
    </w:p>
    <w:p w14:paraId="286D44F3" w14:textId="77777777" w:rsidR="007E702F" w:rsidRPr="007E702F" w:rsidRDefault="007E702F" w:rsidP="007E702F">
      <w:pPr>
        <w:numPr>
          <w:ilvl w:val="0"/>
          <w:numId w:val="23"/>
        </w:numPr>
      </w:pPr>
      <w:r w:rsidRPr="007E702F">
        <w:t>轮子累计转动量。</w:t>
      </w:r>
    </w:p>
    <w:p w14:paraId="02FAEBC2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外力恢复</w:t>
      </w:r>
    </w:p>
    <w:p w14:paraId="6F331DE8" w14:textId="77777777" w:rsidR="007E702F" w:rsidRPr="007E702F" w:rsidRDefault="007E702F" w:rsidP="007E702F">
      <w:pPr>
        <w:numPr>
          <w:ilvl w:val="0"/>
          <w:numId w:val="24"/>
        </w:numPr>
      </w:pPr>
      <w:r w:rsidRPr="007E702F">
        <w:t>恢复成功率；</w:t>
      </w:r>
    </w:p>
    <w:p w14:paraId="170F4279" w14:textId="77777777" w:rsidR="007E702F" w:rsidRPr="007E702F" w:rsidRDefault="007E702F" w:rsidP="007E702F">
      <w:pPr>
        <w:numPr>
          <w:ilvl w:val="0"/>
          <w:numId w:val="24"/>
        </w:numPr>
      </w:pPr>
      <w:r w:rsidRPr="007E702F">
        <w:t>恢复时间；</w:t>
      </w:r>
    </w:p>
    <w:p w14:paraId="3F75E9CF" w14:textId="77777777" w:rsidR="007E702F" w:rsidRPr="007E702F" w:rsidRDefault="007E702F" w:rsidP="007E702F">
      <w:pPr>
        <w:numPr>
          <w:ilvl w:val="0"/>
          <w:numId w:val="24"/>
        </w:numPr>
      </w:pPr>
      <w:r w:rsidRPr="007E702F">
        <w:t>最大姿态偏差；</w:t>
      </w:r>
    </w:p>
    <w:p w14:paraId="2997797A" w14:textId="77777777" w:rsidR="007E702F" w:rsidRPr="007E702F" w:rsidRDefault="007E702F" w:rsidP="007E702F">
      <w:pPr>
        <w:numPr>
          <w:ilvl w:val="0"/>
          <w:numId w:val="24"/>
        </w:numPr>
      </w:pPr>
      <w:proofErr w:type="gramStart"/>
      <w:r w:rsidRPr="007E702F">
        <w:t>推扰强度</w:t>
      </w:r>
      <w:proofErr w:type="gramEnd"/>
      <w:r w:rsidRPr="007E702F">
        <w:t>上限；</w:t>
      </w:r>
    </w:p>
    <w:p w14:paraId="331BF78A" w14:textId="77777777" w:rsidR="007E702F" w:rsidRPr="007E702F" w:rsidRDefault="007E702F" w:rsidP="007E702F">
      <w:pPr>
        <w:numPr>
          <w:ilvl w:val="0"/>
          <w:numId w:val="24"/>
        </w:numPr>
      </w:pPr>
      <w:r w:rsidRPr="007E702F">
        <w:t>恢复后 tracking 恢复时间。</w:t>
      </w:r>
    </w:p>
    <w:p w14:paraId="52F44824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可解释性指标</w:t>
      </w:r>
    </w:p>
    <w:p w14:paraId="00807336" w14:textId="77777777" w:rsidR="007E702F" w:rsidRPr="007E702F" w:rsidRDefault="007E702F" w:rsidP="007E702F">
      <w:pPr>
        <w:numPr>
          <w:ilvl w:val="0"/>
          <w:numId w:val="25"/>
        </w:numPr>
      </w:pPr>
      <w:r w:rsidRPr="007E702F">
        <w:t>(r_{fall}) 对摔倒事件预测 AUROC；</w:t>
      </w:r>
    </w:p>
    <w:p w14:paraId="5AD081D5" w14:textId="77777777" w:rsidR="007E702F" w:rsidRPr="007E702F" w:rsidRDefault="007E702F" w:rsidP="007E702F">
      <w:pPr>
        <w:numPr>
          <w:ilvl w:val="0"/>
          <w:numId w:val="25"/>
        </w:numPr>
      </w:pPr>
      <w:r w:rsidRPr="007E702F">
        <w:t>(r_{track}) 对 tracking failure 预测 AUROC；</w:t>
      </w:r>
    </w:p>
    <w:p w14:paraId="0C11B075" w14:textId="77777777" w:rsidR="007E702F" w:rsidRPr="007E702F" w:rsidRDefault="007E702F" w:rsidP="007E702F">
      <w:pPr>
        <w:numPr>
          <w:ilvl w:val="0"/>
          <w:numId w:val="25"/>
        </w:numPr>
      </w:pPr>
      <w:r w:rsidRPr="007E702F">
        <w:t>(r_{slip}) 与真实 slip event 的相关性；</w:t>
      </w:r>
    </w:p>
    <w:p w14:paraId="1DAB42E9" w14:textId="77777777" w:rsidR="007E702F" w:rsidRPr="007E702F" w:rsidRDefault="007E702F" w:rsidP="007E702F">
      <w:pPr>
        <w:numPr>
          <w:ilvl w:val="0"/>
          <w:numId w:val="25"/>
        </w:numPr>
      </w:pPr>
      <w:r w:rsidRPr="007E702F">
        <w:t>(r_{impact}) 与冲击/台阶事件的相关性；</w:t>
      </w:r>
    </w:p>
    <w:p w14:paraId="4E32A648" w14:textId="77777777" w:rsidR="007E702F" w:rsidRPr="007E702F" w:rsidRDefault="007E702F" w:rsidP="007E702F">
      <w:pPr>
        <w:numPr>
          <w:ilvl w:val="0"/>
          <w:numId w:val="25"/>
        </w:numPr>
      </w:pPr>
      <w:r w:rsidRPr="007E702F">
        <w:t>gate 权重和场景变化的对应关系；</w:t>
      </w:r>
    </w:p>
    <w:p w14:paraId="0821F67F" w14:textId="77777777" w:rsidR="007E702F" w:rsidRPr="007E702F" w:rsidRDefault="007E702F" w:rsidP="007E702F">
      <w:pPr>
        <w:numPr>
          <w:ilvl w:val="0"/>
          <w:numId w:val="25"/>
        </w:numPr>
      </w:pPr>
      <w:r w:rsidRPr="007E702F">
        <w:t>gate 切换频率；</w:t>
      </w:r>
    </w:p>
    <w:p w14:paraId="19FA0D8D" w14:textId="77777777" w:rsidR="007E702F" w:rsidRPr="007E702F" w:rsidRDefault="007E702F" w:rsidP="007E702F">
      <w:pPr>
        <w:numPr>
          <w:ilvl w:val="0"/>
          <w:numId w:val="25"/>
        </w:numPr>
      </w:pPr>
      <w:r w:rsidRPr="007E702F">
        <w:t>residual 激活稀疏度。</w:t>
      </w:r>
    </w:p>
    <w:p w14:paraId="28E6A288" w14:textId="77777777" w:rsidR="007E702F" w:rsidRPr="007E702F" w:rsidRDefault="007E702F" w:rsidP="007E702F">
      <w:r w:rsidRPr="007E702F">
        <w:pict w14:anchorId="40BA5180">
          <v:rect id="_x0000_i1320" style="width:0;height:1.5pt" o:hralign="center" o:hrstd="t" o:hr="t" fillcolor="#a0a0a0" stroked="f"/>
        </w:pict>
      </w:r>
    </w:p>
    <w:p w14:paraId="32F5F9BF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十三、论文贡献可以这样写</w:t>
      </w:r>
    </w:p>
    <w:p w14:paraId="217AF306" w14:textId="77777777" w:rsidR="007E702F" w:rsidRPr="007E702F" w:rsidRDefault="007E702F" w:rsidP="007E702F">
      <w:r w:rsidRPr="007E702F">
        <w:t>建议贡献写成三条。</w:t>
      </w:r>
    </w:p>
    <w:p w14:paraId="04C9F078" w14:textId="77777777" w:rsidR="007E702F" w:rsidRPr="007E702F" w:rsidRDefault="007E702F" w:rsidP="007E702F">
      <w:r w:rsidRPr="007E702F">
        <w:pict w14:anchorId="46D5690D">
          <v:rect id="_x0000_i1321" style="width:0;height:1.5pt" o:hralign="center" o:hrstd="t" o:hr="t" fillcolor="#a0a0a0" stroked="f"/>
        </w:pict>
      </w:r>
    </w:p>
    <w:p w14:paraId="521AE36A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 xml:space="preserve">Contribution 1：Risk-aware residual </w:t>
      </w:r>
      <w:proofErr w:type="spellStart"/>
      <w:r w:rsidRPr="007E702F">
        <w:rPr>
          <w:b/>
          <w:bCs/>
        </w:rPr>
        <w:t>MoE</w:t>
      </w:r>
      <w:proofErr w:type="spellEnd"/>
      <w:r w:rsidRPr="007E702F">
        <w:rPr>
          <w:b/>
          <w:bCs/>
        </w:rPr>
        <w:t xml:space="preserve"> architecture</w:t>
      </w:r>
    </w:p>
    <w:p w14:paraId="6C933FB5" w14:textId="77777777" w:rsidR="007E702F" w:rsidRPr="007E702F" w:rsidRDefault="007E702F" w:rsidP="007E702F">
      <w:r w:rsidRPr="007E702F">
        <w:t>提出一种面向双轮</w:t>
      </w:r>
      <w:proofErr w:type="gramStart"/>
      <w:r w:rsidRPr="007E702F">
        <w:t>足盲式</w:t>
      </w:r>
      <w:proofErr w:type="gramEnd"/>
      <w:r w:rsidRPr="007E702F">
        <w:t xml:space="preserve">运动控制的 residual </w:t>
      </w:r>
      <w:proofErr w:type="spellStart"/>
      <w:r w:rsidRPr="007E702F">
        <w:t>MoE</w:t>
      </w:r>
      <w:proofErr w:type="spellEnd"/>
      <w:r w:rsidRPr="007E702F">
        <w:t xml:space="preserve"> 框架：</w:t>
      </w:r>
    </w:p>
    <w:p w14:paraId="67FFF9AA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lastRenderedPageBreak/>
        <w:t>a_t</w:t>
      </w:r>
      <w:proofErr w:type="spellEnd"/>
      <w:r w:rsidRPr="007E702F">
        <w:t xml:space="preserve"> =</w:t>
      </w:r>
      <w:r w:rsidRPr="007E702F">
        <w:br/>
      </w:r>
      <w:proofErr w:type="spellStart"/>
      <w:r w:rsidRPr="007E702F">
        <w:t>a_t</w:t>
      </w:r>
      <w:proofErr w:type="spellEnd"/>
      <w:r w:rsidRPr="007E702F">
        <w:t>^{base}</w:t>
      </w:r>
      <w:r w:rsidRPr="007E702F">
        <w:br/>
        <w:t>+</w:t>
      </w:r>
      <w:r w:rsidRPr="007E702F">
        <w:br/>
        <w:t>\alpha</w:t>
      </w:r>
      <w:r w:rsidRPr="007E702F">
        <w:br/>
        <w:t>\</w:t>
      </w:r>
      <w:proofErr w:type="spellStart"/>
      <w:r w:rsidRPr="007E702F">
        <w:t>sum_i</w:t>
      </w:r>
      <w:proofErr w:type="spellEnd"/>
      <w:r w:rsidRPr="007E702F">
        <w:t xml:space="preserve"> </w:t>
      </w:r>
      <w:proofErr w:type="spellStart"/>
      <w:r w:rsidRPr="007E702F">
        <w:t>w_i</w:t>
      </w:r>
      <w:proofErr w:type="spellEnd"/>
      <w:r w:rsidRPr="007E702F">
        <w:t xml:space="preserve">\Delta </w:t>
      </w:r>
      <w:proofErr w:type="spellStart"/>
      <w:r w:rsidRPr="007E702F">
        <w:t>a_t^i</w:t>
      </w:r>
      <w:proofErr w:type="spellEnd"/>
      <w:r w:rsidRPr="007E702F">
        <w:br/>
        <w:t>]</w:t>
      </w:r>
    </w:p>
    <w:p w14:paraId="6219D2C9" w14:textId="77777777" w:rsidR="007E702F" w:rsidRPr="007E702F" w:rsidRDefault="007E702F" w:rsidP="007E702F">
      <w:r w:rsidRPr="007E702F">
        <w:t xml:space="preserve">相比普通 full-action </w:t>
      </w:r>
      <w:proofErr w:type="spellStart"/>
      <w:r w:rsidRPr="007E702F">
        <w:t>MoE</w:t>
      </w:r>
      <w:proofErr w:type="spellEnd"/>
      <w:r w:rsidRPr="007E702F">
        <w:t>，base policy 负责默认稳定滚动，residual experts 只在特殊风险下修正动作，更符合双轮足机器人的运动特性。</w:t>
      </w:r>
    </w:p>
    <w:p w14:paraId="13B855AB" w14:textId="77777777" w:rsidR="007E702F" w:rsidRPr="007E702F" w:rsidRDefault="007E702F" w:rsidP="007E702F">
      <w:r w:rsidRPr="007E702F">
        <w:pict w14:anchorId="042BF17E">
          <v:rect id="_x0000_i1322" style="width:0;height:1.5pt" o:hralign="center" o:hrstd="t" o:hr="t" fillcolor="#a0a0a0" stroked="f"/>
        </w:pict>
      </w:r>
    </w:p>
    <w:p w14:paraId="21BB4323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Contribution 2：Interpretable risk-driven gating</w:t>
      </w:r>
    </w:p>
    <w:p w14:paraId="280B4A2B" w14:textId="77777777" w:rsidR="007E702F" w:rsidRPr="007E702F" w:rsidRDefault="007E702F" w:rsidP="007E702F">
      <w:r w:rsidRPr="007E702F">
        <w:t>提出基于本体历史的风险预测模块，预测：</w:t>
      </w:r>
    </w:p>
    <w:p w14:paraId="54290CCA" w14:textId="77777777" w:rsidR="007E702F" w:rsidRPr="007E702F" w:rsidRDefault="007E702F" w:rsidP="007E702F">
      <w:r w:rsidRPr="007E702F">
        <w:t>[</w:t>
      </w:r>
      <w:r w:rsidRPr="007E702F">
        <w:br/>
        <w:t>r_{fall</w:t>
      </w:r>
      <w:proofErr w:type="gramStart"/>
      <w:r w:rsidRPr="007E702F">
        <w:t>},r</w:t>
      </w:r>
      <w:proofErr w:type="gramEnd"/>
      <w:r w:rsidRPr="007E702F">
        <w:t>_{track</w:t>
      </w:r>
      <w:proofErr w:type="gramStart"/>
      <w:r w:rsidRPr="007E702F">
        <w:t>},r</w:t>
      </w:r>
      <w:proofErr w:type="gramEnd"/>
      <w:r w:rsidRPr="007E702F">
        <w:t>_{slip</w:t>
      </w:r>
      <w:proofErr w:type="gramStart"/>
      <w:r w:rsidRPr="007E702F">
        <w:t>},r</w:t>
      </w:r>
      <w:proofErr w:type="gramEnd"/>
      <w:r w:rsidRPr="007E702F">
        <w:t>_{impact}</w:t>
      </w:r>
      <w:r w:rsidRPr="007E702F">
        <w:br/>
        <w:t>]</w:t>
      </w:r>
    </w:p>
    <w:p w14:paraId="45DC91ED" w14:textId="77777777" w:rsidR="007E702F" w:rsidRPr="007E702F" w:rsidRDefault="007E702F" w:rsidP="007E702F">
      <w:r w:rsidRPr="007E702F">
        <w:t>并结合：</w:t>
      </w:r>
    </w:p>
    <w:p w14:paraId="39D70432" w14:textId="77777777" w:rsidR="007E702F" w:rsidRPr="007E702F" w:rsidRDefault="007E702F" w:rsidP="007E702F">
      <w:r w:rsidRPr="007E702F">
        <w:t>[</w:t>
      </w:r>
      <w:r w:rsidRPr="007E702F">
        <w:br/>
        <w:t>u_{precision}</w:t>
      </w:r>
      <w:r w:rsidRPr="007E702F">
        <w:br/>
        <w:t>]</w:t>
      </w:r>
    </w:p>
    <w:p w14:paraId="08C8B681" w14:textId="77777777" w:rsidR="007E702F" w:rsidRPr="007E702F" w:rsidRDefault="007E702F" w:rsidP="007E702F">
      <w:r w:rsidRPr="007E702F">
        <w:t>驱动 gate 进行专家路由，使专家选择具有可解释性。</w:t>
      </w:r>
    </w:p>
    <w:p w14:paraId="170E1928" w14:textId="77777777" w:rsidR="007E702F" w:rsidRPr="007E702F" w:rsidRDefault="007E702F" w:rsidP="007E702F">
      <w:r w:rsidRPr="007E702F">
        <w:pict w14:anchorId="24DC131E">
          <v:rect id="_x0000_i1323" style="width:0;height:1.5pt" o:hralign="center" o:hrstd="t" o:hr="t" fillcolor="#a0a0a0" stroked="f"/>
        </w:pict>
      </w:r>
    </w:p>
    <w:p w14:paraId="12E7C00B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Contribution 3：Multi-scenario validation on wheel-legged robot</w:t>
      </w:r>
    </w:p>
    <w:p w14:paraId="5FBF156D" w14:textId="77777777" w:rsidR="007E702F" w:rsidRPr="007E702F" w:rsidRDefault="007E702F" w:rsidP="007E702F">
      <w:r w:rsidRPr="007E702F">
        <w:t>在 D1h 双轮足机器人上验证该方法在以下场景中的统一控制能力：</w:t>
      </w:r>
    </w:p>
    <w:p w14:paraId="40A5CF9D" w14:textId="77777777" w:rsidR="007E702F" w:rsidRPr="007E702F" w:rsidRDefault="007E702F" w:rsidP="007E702F">
      <w:pPr>
        <w:numPr>
          <w:ilvl w:val="0"/>
          <w:numId w:val="26"/>
        </w:numPr>
      </w:pPr>
      <w:r w:rsidRPr="007E702F">
        <w:t>平地高效移动；</w:t>
      </w:r>
    </w:p>
    <w:p w14:paraId="341A8BC8" w14:textId="77777777" w:rsidR="007E702F" w:rsidRPr="007E702F" w:rsidRDefault="007E702F" w:rsidP="007E702F">
      <w:pPr>
        <w:numPr>
          <w:ilvl w:val="0"/>
          <w:numId w:val="26"/>
        </w:numPr>
      </w:pPr>
      <w:r w:rsidRPr="007E702F">
        <w:t>离散障碍/台阶/坑坎；</w:t>
      </w:r>
    </w:p>
    <w:p w14:paraId="79715803" w14:textId="77777777" w:rsidR="007E702F" w:rsidRPr="007E702F" w:rsidRDefault="007E702F" w:rsidP="007E702F">
      <w:pPr>
        <w:numPr>
          <w:ilvl w:val="0"/>
          <w:numId w:val="26"/>
        </w:numPr>
      </w:pPr>
      <w:r w:rsidRPr="007E702F">
        <w:t>粗糙地形/斜坡/低摩擦；</w:t>
      </w:r>
    </w:p>
    <w:p w14:paraId="0C4A5B90" w14:textId="77777777" w:rsidR="007E702F" w:rsidRPr="007E702F" w:rsidRDefault="007E702F" w:rsidP="007E702F">
      <w:pPr>
        <w:numPr>
          <w:ilvl w:val="0"/>
          <w:numId w:val="26"/>
        </w:numPr>
      </w:pPr>
      <w:r w:rsidRPr="007E702F">
        <w:t>零速和低速精确保持；</w:t>
      </w:r>
    </w:p>
    <w:p w14:paraId="1BA74927" w14:textId="77777777" w:rsidR="007E702F" w:rsidRPr="007E702F" w:rsidRDefault="007E702F" w:rsidP="007E702F">
      <w:pPr>
        <w:numPr>
          <w:ilvl w:val="0"/>
          <w:numId w:val="26"/>
        </w:numPr>
      </w:pPr>
      <w:r w:rsidRPr="007E702F">
        <w:t>外力扰动和姿态异常恢复。</w:t>
      </w:r>
    </w:p>
    <w:p w14:paraId="7BAE2C97" w14:textId="77777777" w:rsidR="007E702F" w:rsidRPr="007E702F" w:rsidRDefault="007E702F" w:rsidP="007E702F">
      <w:r w:rsidRPr="007E702F">
        <w:pict w14:anchorId="29D61D0C">
          <v:rect id="_x0000_i1324" style="width:0;height:1.5pt" o:hralign="center" o:hrstd="t" o:hr="t" fillcolor="#a0a0a0" stroked="f"/>
        </w:pict>
      </w:r>
    </w:p>
    <w:p w14:paraId="63F18B5F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十四、最小可行版本建议</w:t>
      </w:r>
    </w:p>
    <w:p w14:paraId="447CB8B8" w14:textId="77777777" w:rsidR="007E702F" w:rsidRPr="007E702F" w:rsidRDefault="007E702F" w:rsidP="007E702F">
      <w:r w:rsidRPr="007E702F">
        <w:t>你不要一开始做得太复杂。第一版建议只实现：</w:t>
      </w:r>
    </w:p>
    <w:p w14:paraId="7FC73252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lastRenderedPageBreak/>
        <w:t>结构</w:t>
      </w:r>
    </w:p>
    <w:p w14:paraId="17E27EEF" w14:textId="77777777" w:rsidR="007E702F" w:rsidRPr="007E702F" w:rsidRDefault="007E702F" w:rsidP="007E702F">
      <w:r w:rsidRPr="007E702F">
        <w:t>[</w:t>
      </w:r>
      <w:r w:rsidRPr="007E702F">
        <w:br/>
      </w:r>
      <w:proofErr w:type="spellStart"/>
      <w:r w:rsidRPr="007E702F">
        <w:t>a_t</w:t>
      </w:r>
      <w:proofErr w:type="spellEnd"/>
      <w:r w:rsidRPr="007E702F">
        <w:t xml:space="preserve"> =</w:t>
      </w:r>
      <w:r w:rsidRPr="007E702F">
        <w:br/>
      </w:r>
      <w:proofErr w:type="spellStart"/>
      <w:r w:rsidRPr="007E702F">
        <w:t>a_t</w:t>
      </w:r>
      <w:proofErr w:type="spellEnd"/>
      <w:r w:rsidRPr="007E702F">
        <w:t>^{base}</w:t>
      </w:r>
      <w:r w:rsidRPr="007E702F">
        <w:br/>
        <w:t>+</w:t>
      </w:r>
      <w:r w:rsidRPr="007E702F">
        <w:br/>
        <w:t>\alpha</w:t>
      </w:r>
      <w:r w:rsidRPr="007E702F">
        <w:br/>
        <w:t>(</w:t>
      </w:r>
      <w:r w:rsidRPr="007E702F">
        <w:br/>
        <w:t xml:space="preserve">w_{disc}\Delta </w:t>
      </w:r>
      <w:proofErr w:type="spellStart"/>
      <w:r w:rsidRPr="007E702F">
        <w:t>a_t</w:t>
      </w:r>
      <w:proofErr w:type="spellEnd"/>
      <w:r w:rsidRPr="007E702F">
        <w:t>^{disc}</w:t>
      </w:r>
      <w:r w:rsidRPr="007E702F">
        <w:br/>
        <w:t>+</w:t>
      </w:r>
      <w:r w:rsidRPr="007E702F">
        <w:br/>
        <w:t xml:space="preserve">w_{surf}\Delta </w:t>
      </w:r>
      <w:proofErr w:type="spellStart"/>
      <w:r w:rsidRPr="007E702F">
        <w:t>a_t</w:t>
      </w:r>
      <w:proofErr w:type="spellEnd"/>
      <w:r w:rsidRPr="007E702F">
        <w:t>^{surf}</w:t>
      </w:r>
      <w:r w:rsidRPr="007E702F">
        <w:br/>
        <w:t>+</w:t>
      </w:r>
      <w:r w:rsidRPr="007E702F">
        <w:br/>
        <w:t>w_{</w:t>
      </w:r>
      <w:proofErr w:type="spellStart"/>
      <w:r w:rsidRPr="007E702F">
        <w:t>prec</w:t>
      </w:r>
      <w:proofErr w:type="spellEnd"/>
      <w:r w:rsidRPr="007E702F">
        <w:t xml:space="preserve">}\Delta </w:t>
      </w:r>
      <w:proofErr w:type="spellStart"/>
      <w:r w:rsidRPr="007E702F">
        <w:t>a_t</w:t>
      </w:r>
      <w:proofErr w:type="spellEnd"/>
      <w:r w:rsidRPr="007E702F">
        <w:t>^{</w:t>
      </w:r>
      <w:proofErr w:type="spellStart"/>
      <w:r w:rsidRPr="007E702F">
        <w:t>prec</w:t>
      </w:r>
      <w:proofErr w:type="spellEnd"/>
      <w:r w:rsidRPr="007E702F">
        <w:t>}</w:t>
      </w:r>
      <w:r w:rsidRPr="007E702F">
        <w:br/>
        <w:t>+</w:t>
      </w:r>
      <w:r w:rsidRPr="007E702F">
        <w:br/>
        <w:t xml:space="preserve">w_{rec}\Delta </w:t>
      </w:r>
      <w:proofErr w:type="spellStart"/>
      <w:r w:rsidRPr="007E702F">
        <w:t>a_t</w:t>
      </w:r>
      <w:proofErr w:type="spellEnd"/>
      <w:r w:rsidRPr="007E702F">
        <w:t>^{rec}</w:t>
      </w:r>
      <w:r w:rsidRPr="007E702F">
        <w:br/>
        <w:t>)</w:t>
      </w:r>
      <w:r w:rsidRPr="007E702F">
        <w:br/>
        <w:t>]</w:t>
      </w:r>
    </w:p>
    <w:p w14:paraId="672C5623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中间变量</w:t>
      </w:r>
    </w:p>
    <w:p w14:paraId="2AF16936" w14:textId="77777777" w:rsidR="007E702F" w:rsidRPr="007E702F" w:rsidRDefault="007E702F" w:rsidP="007E702F">
      <w:r w:rsidRPr="007E702F">
        <w:t>[</w:t>
      </w:r>
      <w:r w:rsidRPr="007E702F">
        <w:br/>
        <w:t>[</w:t>
      </w:r>
      <w:r w:rsidRPr="007E702F">
        <w:br/>
        <w:t>r_{fall},</w:t>
      </w:r>
      <w:r w:rsidRPr="007E702F">
        <w:br/>
        <w:t>r_{track},</w:t>
      </w:r>
      <w:r w:rsidRPr="007E702F">
        <w:br/>
        <w:t>r_{slip},</w:t>
      </w:r>
      <w:r w:rsidRPr="007E702F">
        <w:br/>
        <w:t>r_{impact},</w:t>
      </w:r>
      <w:r w:rsidRPr="007E702F">
        <w:br/>
        <w:t>u_{precision}</w:t>
      </w:r>
      <w:r w:rsidRPr="007E702F">
        <w:br/>
        <w:t>]</w:t>
      </w:r>
      <w:r w:rsidRPr="007E702F">
        <w:br/>
        <w:t>]</w:t>
      </w:r>
    </w:p>
    <w:p w14:paraId="0A5E170F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专家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713"/>
      </w:tblGrid>
      <w:tr w:rsidR="007E702F" w:rsidRPr="007E702F" w14:paraId="24609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75724" w14:textId="77777777" w:rsidR="007E702F" w:rsidRPr="007E702F" w:rsidRDefault="007E702F" w:rsidP="007E702F">
            <w:pPr>
              <w:rPr>
                <w:b/>
                <w:bCs/>
              </w:rPr>
            </w:pPr>
            <w:r w:rsidRPr="007E702F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6CC6DEDC" w14:textId="77777777" w:rsidR="007E702F" w:rsidRPr="007E702F" w:rsidRDefault="007E702F" w:rsidP="007E702F">
            <w:pPr>
              <w:rPr>
                <w:b/>
                <w:bCs/>
              </w:rPr>
            </w:pPr>
            <w:r w:rsidRPr="007E702F">
              <w:rPr>
                <w:b/>
                <w:bCs/>
              </w:rPr>
              <w:t>任务</w:t>
            </w:r>
          </w:p>
        </w:tc>
      </w:tr>
      <w:tr w:rsidR="007E702F" w:rsidRPr="007E702F" w14:paraId="60B14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722C" w14:textId="77777777" w:rsidR="007E702F" w:rsidRPr="007E702F" w:rsidRDefault="007E702F" w:rsidP="007E702F">
            <w:r w:rsidRPr="007E702F">
              <w:t>base</w:t>
            </w:r>
          </w:p>
        </w:tc>
        <w:tc>
          <w:tcPr>
            <w:tcW w:w="0" w:type="auto"/>
            <w:vAlign w:val="center"/>
            <w:hideMark/>
          </w:tcPr>
          <w:p w14:paraId="4AACC292" w14:textId="77777777" w:rsidR="007E702F" w:rsidRPr="007E702F" w:rsidRDefault="007E702F" w:rsidP="007E702F">
            <w:r w:rsidRPr="007E702F">
              <w:t>平地正常移动</w:t>
            </w:r>
          </w:p>
        </w:tc>
      </w:tr>
      <w:tr w:rsidR="007E702F" w:rsidRPr="007E702F" w14:paraId="160A2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8764" w14:textId="77777777" w:rsidR="007E702F" w:rsidRPr="007E702F" w:rsidRDefault="007E702F" w:rsidP="007E702F">
            <w:r w:rsidRPr="007E702F">
              <w:t>discrete residual</w:t>
            </w:r>
          </w:p>
        </w:tc>
        <w:tc>
          <w:tcPr>
            <w:tcW w:w="0" w:type="auto"/>
            <w:vAlign w:val="center"/>
            <w:hideMark/>
          </w:tcPr>
          <w:p w14:paraId="12BDCA64" w14:textId="77777777" w:rsidR="007E702F" w:rsidRPr="007E702F" w:rsidRDefault="007E702F" w:rsidP="007E702F">
            <w:r w:rsidRPr="007E702F">
              <w:t>台阶、坑坎、离散障碍</w:t>
            </w:r>
          </w:p>
        </w:tc>
      </w:tr>
      <w:tr w:rsidR="007E702F" w:rsidRPr="007E702F" w14:paraId="36D1A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57E0" w14:textId="77777777" w:rsidR="007E702F" w:rsidRPr="007E702F" w:rsidRDefault="007E702F" w:rsidP="007E702F">
            <w:r w:rsidRPr="007E702F">
              <w:t>surface residual</w:t>
            </w:r>
          </w:p>
        </w:tc>
        <w:tc>
          <w:tcPr>
            <w:tcW w:w="0" w:type="auto"/>
            <w:vAlign w:val="center"/>
            <w:hideMark/>
          </w:tcPr>
          <w:p w14:paraId="3B9DFBCD" w14:textId="77777777" w:rsidR="007E702F" w:rsidRPr="007E702F" w:rsidRDefault="007E702F" w:rsidP="007E702F">
            <w:r w:rsidRPr="007E702F">
              <w:t>低摩擦、斜坡、粗糙</w:t>
            </w:r>
          </w:p>
        </w:tc>
      </w:tr>
      <w:tr w:rsidR="007E702F" w:rsidRPr="007E702F" w14:paraId="51E29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8A42" w14:textId="77777777" w:rsidR="007E702F" w:rsidRPr="007E702F" w:rsidRDefault="007E702F" w:rsidP="007E702F">
            <w:r w:rsidRPr="007E702F">
              <w:t>precision residual</w:t>
            </w:r>
          </w:p>
        </w:tc>
        <w:tc>
          <w:tcPr>
            <w:tcW w:w="0" w:type="auto"/>
            <w:vAlign w:val="center"/>
            <w:hideMark/>
          </w:tcPr>
          <w:p w14:paraId="5E03C67D" w14:textId="77777777" w:rsidR="007E702F" w:rsidRPr="007E702F" w:rsidRDefault="007E702F" w:rsidP="007E702F">
            <w:r w:rsidRPr="007E702F">
              <w:t>零速、低速、heading 保持</w:t>
            </w:r>
          </w:p>
        </w:tc>
      </w:tr>
      <w:tr w:rsidR="007E702F" w:rsidRPr="007E702F" w14:paraId="2ACEC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C5ED" w14:textId="77777777" w:rsidR="007E702F" w:rsidRPr="007E702F" w:rsidRDefault="007E702F" w:rsidP="007E702F">
            <w:r w:rsidRPr="007E702F">
              <w:lastRenderedPageBreak/>
              <w:t>recovery residual</w:t>
            </w:r>
          </w:p>
        </w:tc>
        <w:tc>
          <w:tcPr>
            <w:tcW w:w="0" w:type="auto"/>
            <w:vAlign w:val="center"/>
            <w:hideMark/>
          </w:tcPr>
          <w:p w14:paraId="1D9CFE26" w14:textId="77777777" w:rsidR="007E702F" w:rsidRPr="007E702F" w:rsidRDefault="007E702F" w:rsidP="007E702F">
            <w:r w:rsidRPr="007E702F">
              <w:t>外力、姿态异常、快摔倒</w:t>
            </w:r>
          </w:p>
        </w:tc>
      </w:tr>
    </w:tbl>
    <w:p w14:paraId="595F0EDB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训练顺序</w:t>
      </w:r>
    </w:p>
    <w:p w14:paraId="2EC9D33B" w14:textId="77777777" w:rsidR="007E702F" w:rsidRPr="007E702F" w:rsidRDefault="007E702F" w:rsidP="007E702F">
      <w:pPr>
        <w:numPr>
          <w:ilvl w:val="0"/>
          <w:numId w:val="27"/>
        </w:numPr>
      </w:pPr>
      <w:r w:rsidRPr="007E702F">
        <w:t>PPO 训练 base；</w:t>
      </w:r>
    </w:p>
    <w:p w14:paraId="0FB958F3" w14:textId="77777777" w:rsidR="007E702F" w:rsidRPr="007E702F" w:rsidRDefault="007E702F" w:rsidP="007E702F">
      <w:pPr>
        <w:numPr>
          <w:ilvl w:val="0"/>
          <w:numId w:val="27"/>
        </w:numPr>
      </w:pPr>
      <w:r w:rsidRPr="007E702F">
        <w:t>冻结 base，分别 PPO 训练四个 residual expert；</w:t>
      </w:r>
    </w:p>
    <w:p w14:paraId="549625F0" w14:textId="77777777" w:rsidR="007E702F" w:rsidRPr="007E702F" w:rsidRDefault="007E702F" w:rsidP="007E702F">
      <w:pPr>
        <w:numPr>
          <w:ilvl w:val="0"/>
          <w:numId w:val="27"/>
        </w:numPr>
      </w:pPr>
      <w:r w:rsidRPr="007E702F">
        <w:t>rollout 生成 (y_{fall},y_{track},y_{slip},y_{impact}) 标签；</w:t>
      </w:r>
    </w:p>
    <w:p w14:paraId="1F3A42DA" w14:textId="77777777" w:rsidR="007E702F" w:rsidRPr="007E702F" w:rsidRDefault="007E702F" w:rsidP="007E702F">
      <w:pPr>
        <w:numPr>
          <w:ilvl w:val="0"/>
          <w:numId w:val="27"/>
        </w:numPr>
      </w:pPr>
      <w:r w:rsidRPr="007E702F">
        <w:t>监督训练风险预测器；</w:t>
      </w:r>
    </w:p>
    <w:p w14:paraId="192376CB" w14:textId="77777777" w:rsidR="007E702F" w:rsidRPr="007E702F" w:rsidRDefault="007E702F" w:rsidP="007E702F">
      <w:pPr>
        <w:numPr>
          <w:ilvl w:val="0"/>
          <w:numId w:val="27"/>
        </w:numPr>
      </w:pPr>
      <w:r w:rsidRPr="007E702F">
        <w:t>用</w:t>
      </w:r>
      <w:proofErr w:type="gramStart"/>
      <w:r w:rsidRPr="007E702F">
        <w:t>规则弱</w:t>
      </w:r>
      <w:proofErr w:type="gramEnd"/>
      <w:r w:rsidRPr="007E702F">
        <w:t>监督训练 gate 初值；</w:t>
      </w:r>
    </w:p>
    <w:p w14:paraId="00911C2C" w14:textId="77777777" w:rsidR="007E702F" w:rsidRPr="007E702F" w:rsidRDefault="007E702F" w:rsidP="007E702F">
      <w:pPr>
        <w:numPr>
          <w:ilvl w:val="0"/>
          <w:numId w:val="27"/>
        </w:numPr>
      </w:pPr>
      <w:r w:rsidRPr="007E702F">
        <w:t>冻结 base，联合 PPO 微调 gate + residual experts；</w:t>
      </w:r>
    </w:p>
    <w:p w14:paraId="59F26FF7" w14:textId="77777777" w:rsidR="007E702F" w:rsidRPr="007E702F" w:rsidRDefault="007E702F" w:rsidP="007E702F">
      <w:pPr>
        <w:numPr>
          <w:ilvl w:val="0"/>
          <w:numId w:val="27"/>
        </w:numPr>
      </w:pPr>
      <w:r w:rsidRPr="007E702F">
        <w:t>做 baseline 和消融实验。</w:t>
      </w:r>
    </w:p>
    <w:p w14:paraId="44BE4879" w14:textId="77777777" w:rsidR="007E702F" w:rsidRPr="007E702F" w:rsidRDefault="007E702F" w:rsidP="007E702F">
      <w:r w:rsidRPr="007E702F">
        <w:pict w14:anchorId="16252336">
          <v:rect id="_x0000_i1325" style="width:0;height:1.5pt" o:hralign="center" o:hrstd="t" o:hr="t" fillcolor="#a0a0a0" stroked="f"/>
        </w:pict>
      </w:r>
    </w:p>
    <w:p w14:paraId="52EF24EB" w14:textId="77777777" w:rsidR="007E702F" w:rsidRPr="007E702F" w:rsidRDefault="007E702F" w:rsidP="007E702F">
      <w:pPr>
        <w:rPr>
          <w:b/>
          <w:bCs/>
        </w:rPr>
      </w:pPr>
      <w:r w:rsidRPr="007E702F">
        <w:rPr>
          <w:b/>
          <w:bCs/>
        </w:rPr>
        <w:t>十五、最终一句话总结</w:t>
      </w:r>
    </w:p>
    <w:p w14:paraId="3B6838D8" w14:textId="77777777" w:rsidR="007E702F" w:rsidRPr="007E702F" w:rsidRDefault="007E702F" w:rsidP="007E702F">
      <w:r w:rsidRPr="007E702F">
        <w:t>你现在这套论文方案可以概括成：</w:t>
      </w:r>
    </w:p>
    <w:p w14:paraId="28597868" w14:textId="77777777" w:rsidR="007E702F" w:rsidRPr="007E702F" w:rsidRDefault="007E702F" w:rsidP="007E702F">
      <w:r w:rsidRPr="007E702F">
        <w:t xml:space="preserve">本文针对双轮足机器人在高效移动、离散越障、复杂接触适应、精确平衡和失稳恢复之间的控制冲突，提出一种风险感知 residual </w:t>
      </w:r>
      <w:proofErr w:type="spellStart"/>
      <w:r w:rsidRPr="007E702F">
        <w:t>MoE</w:t>
      </w:r>
      <w:proofErr w:type="spellEnd"/>
      <w:r w:rsidRPr="007E702F">
        <w:t xml:space="preserve"> 强化学习框架。该方法以基础策略提供默认滚动控制，以多个 residual experts 提供状态相关动作修正，并通过由本体历史预测的失稳风险、跟踪失败风险、打滑风险和冲击风险驱动门控网络，实现可解释的专家激活和多场景统一控制。</w:t>
      </w:r>
    </w:p>
    <w:p w14:paraId="0B6D01A1" w14:textId="77777777" w:rsidR="007E702F" w:rsidRPr="007E702F" w:rsidRDefault="007E702F" w:rsidP="007E702F">
      <w:r w:rsidRPr="007E702F">
        <w:t>这个版本比“训练几个专家 + 门控加权”更完整，也更像一个能写论文、能实现、能做消融的研究方案。</w:t>
      </w:r>
    </w:p>
    <w:p w14:paraId="67621D2F" w14:textId="77777777" w:rsidR="009A4349" w:rsidRPr="007E702F" w:rsidRDefault="009A4349">
      <w:pPr>
        <w:rPr>
          <w:rFonts w:hint="eastAsia"/>
        </w:rPr>
      </w:pPr>
    </w:p>
    <w:sectPr w:rsidR="009A4349" w:rsidRPr="007E7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48B"/>
    <w:multiLevelType w:val="multilevel"/>
    <w:tmpl w:val="C67A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0672E"/>
    <w:multiLevelType w:val="multilevel"/>
    <w:tmpl w:val="152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F132F"/>
    <w:multiLevelType w:val="multilevel"/>
    <w:tmpl w:val="6752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E63F9"/>
    <w:multiLevelType w:val="multilevel"/>
    <w:tmpl w:val="022A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55C9D"/>
    <w:multiLevelType w:val="multilevel"/>
    <w:tmpl w:val="62E6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C40F9"/>
    <w:multiLevelType w:val="multilevel"/>
    <w:tmpl w:val="A306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C128B"/>
    <w:multiLevelType w:val="multilevel"/>
    <w:tmpl w:val="3838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106E9"/>
    <w:multiLevelType w:val="multilevel"/>
    <w:tmpl w:val="9A56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58E9"/>
    <w:multiLevelType w:val="multilevel"/>
    <w:tmpl w:val="382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F5B16"/>
    <w:multiLevelType w:val="multilevel"/>
    <w:tmpl w:val="6AA6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B0D38"/>
    <w:multiLevelType w:val="multilevel"/>
    <w:tmpl w:val="B37E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73632"/>
    <w:multiLevelType w:val="multilevel"/>
    <w:tmpl w:val="9502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41E3F"/>
    <w:multiLevelType w:val="multilevel"/>
    <w:tmpl w:val="36AA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E2F8D"/>
    <w:multiLevelType w:val="multilevel"/>
    <w:tmpl w:val="C770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63D03"/>
    <w:multiLevelType w:val="multilevel"/>
    <w:tmpl w:val="C87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54BF8"/>
    <w:multiLevelType w:val="multilevel"/>
    <w:tmpl w:val="3860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F30AF"/>
    <w:multiLevelType w:val="multilevel"/>
    <w:tmpl w:val="BB58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74773"/>
    <w:multiLevelType w:val="multilevel"/>
    <w:tmpl w:val="856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D1A01"/>
    <w:multiLevelType w:val="multilevel"/>
    <w:tmpl w:val="BD38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B54324"/>
    <w:multiLevelType w:val="multilevel"/>
    <w:tmpl w:val="ED5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14D51"/>
    <w:multiLevelType w:val="multilevel"/>
    <w:tmpl w:val="DE0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A62D8"/>
    <w:multiLevelType w:val="multilevel"/>
    <w:tmpl w:val="739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F4DA7"/>
    <w:multiLevelType w:val="multilevel"/>
    <w:tmpl w:val="64E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04CDF"/>
    <w:multiLevelType w:val="multilevel"/>
    <w:tmpl w:val="946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45684"/>
    <w:multiLevelType w:val="multilevel"/>
    <w:tmpl w:val="B4AA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F3131"/>
    <w:multiLevelType w:val="multilevel"/>
    <w:tmpl w:val="AEC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267FE"/>
    <w:multiLevelType w:val="multilevel"/>
    <w:tmpl w:val="6F4A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575295">
    <w:abstractNumId w:val="4"/>
  </w:num>
  <w:num w:numId="2" w16cid:durableId="383068226">
    <w:abstractNumId w:val="5"/>
  </w:num>
  <w:num w:numId="3" w16cid:durableId="516387820">
    <w:abstractNumId w:val="9"/>
  </w:num>
  <w:num w:numId="4" w16cid:durableId="1998069836">
    <w:abstractNumId w:val="24"/>
  </w:num>
  <w:num w:numId="5" w16cid:durableId="1825392074">
    <w:abstractNumId w:val="15"/>
  </w:num>
  <w:num w:numId="6" w16cid:durableId="314770687">
    <w:abstractNumId w:val="6"/>
  </w:num>
  <w:num w:numId="7" w16cid:durableId="714736178">
    <w:abstractNumId w:val="21"/>
  </w:num>
  <w:num w:numId="8" w16cid:durableId="911547798">
    <w:abstractNumId w:val="25"/>
  </w:num>
  <w:num w:numId="9" w16cid:durableId="1044402716">
    <w:abstractNumId w:val="10"/>
  </w:num>
  <w:num w:numId="10" w16cid:durableId="603656153">
    <w:abstractNumId w:val="19"/>
  </w:num>
  <w:num w:numId="11" w16cid:durableId="847065478">
    <w:abstractNumId w:val="13"/>
  </w:num>
  <w:num w:numId="12" w16cid:durableId="1271932918">
    <w:abstractNumId w:val="8"/>
  </w:num>
  <w:num w:numId="13" w16cid:durableId="1468428300">
    <w:abstractNumId w:val="16"/>
  </w:num>
  <w:num w:numId="14" w16cid:durableId="855923552">
    <w:abstractNumId w:val="17"/>
  </w:num>
  <w:num w:numId="15" w16cid:durableId="1055473503">
    <w:abstractNumId w:val="12"/>
  </w:num>
  <w:num w:numId="16" w16cid:durableId="477576731">
    <w:abstractNumId w:val="20"/>
  </w:num>
  <w:num w:numId="17" w16cid:durableId="187068940">
    <w:abstractNumId w:val="23"/>
  </w:num>
  <w:num w:numId="18" w16cid:durableId="191067132">
    <w:abstractNumId w:val="2"/>
  </w:num>
  <w:num w:numId="19" w16cid:durableId="1965041121">
    <w:abstractNumId w:val="18"/>
  </w:num>
  <w:num w:numId="20" w16cid:durableId="2026133881">
    <w:abstractNumId w:val="14"/>
  </w:num>
  <w:num w:numId="21" w16cid:durableId="386491694">
    <w:abstractNumId w:val="11"/>
  </w:num>
  <w:num w:numId="22" w16cid:durableId="619994405">
    <w:abstractNumId w:val="22"/>
  </w:num>
  <w:num w:numId="23" w16cid:durableId="953442123">
    <w:abstractNumId w:val="7"/>
  </w:num>
  <w:num w:numId="24" w16cid:durableId="1095983507">
    <w:abstractNumId w:val="0"/>
  </w:num>
  <w:num w:numId="25" w16cid:durableId="1633097191">
    <w:abstractNumId w:val="1"/>
  </w:num>
  <w:num w:numId="26" w16cid:durableId="544677596">
    <w:abstractNumId w:val="26"/>
  </w:num>
  <w:num w:numId="27" w16cid:durableId="152990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C6"/>
    <w:rsid w:val="000625C6"/>
    <w:rsid w:val="0059265E"/>
    <w:rsid w:val="006C6120"/>
    <w:rsid w:val="007E702F"/>
    <w:rsid w:val="009A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CB345-1321-46D4-921D-8DC55A8B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25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5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5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5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5C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5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5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5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25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25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25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25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25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25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25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25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5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25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25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25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25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25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2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2037</Words>
  <Characters>11617</Characters>
  <Application>Microsoft Office Word</Application>
  <DocSecurity>0</DocSecurity>
  <Lines>96</Lines>
  <Paragraphs>27</Paragraphs>
  <ScaleCrop>false</ScaleCrop>
  <Company/>
  <LinksUpToDate>false</LinksUpToDate>
  <CharactersWithSpaces>13627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青松 刘</dc:creator>
  <cp:keywords/>
  <dc:description/>
  <cp:lastModifiedBy>青松 刘</cp:lastModifiedBy>
  <cp:revision>2</cp:revision>
  <dcterms:created xsi:type="dcterms:W3CDTF">2026-06-05T03:05:00Z</dcterms:created>
  <dcterms:modified xsi:type="dcterms:W3CDTF">2026-06-05T03:06:00Z</dcterms:modified>
</cp:coreProperties>
</file>