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53E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//#define _CRT_SECURE_NO_WARNINGS 1</w:t>
      </w:r>
    </w:p>
    <w:p w14:paraId="172A83E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5513202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59C64C14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&lt;iostream&gt;</w:t>
      </w:r>
    </w:p>
    <w:p w14:paraId="276188D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cstring</w:t>
      </w:r>
      <w:proofErr w:type="spellEnd"/>
      <w:r w:rsidRPr="00951DF1">
        <w:rPr>
          <w:rFonts w:ascii="Courier New" w:hAnsi="Courier New" w:cs="宋体"/>
          <w:kern w:val="0"/>
          <w:szCs w:val="21"/>
        </w:rPr>
        <w:t>&gt;</w:t>
      </w:r>
    </w:p>
    <w:p w14:paraId="63CA5C77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&lt;string&gt;</w:t>
      </w:r>
    </w:p>
    <w:p w14:paraId="654A3751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&lt;algorithm&gt;</w:t>
      </w:r>
    </w:p>
    <w:p w14:paraId="6B390274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&lt;queue&gt;</w:t>
      </w:r>
    </w:p>
    <w:p w14:paraId="052008C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&lt;stack&gt;</w:t>
      </w:r>
    </w:p>
    <w:p w14:paraId="38FDEF8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&lt;vector&gt;</w:t>
      </w:r>
    </w:p>
    <w:p w14:paraId="00DB904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&lt;map&gt;</w:t>
      </w:r>
    </w:p>
    <w:p w14:paraId="0239982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&lt;set&gt;</w:t>
      </w:r>
    </w:p>
    <w:p w14:paraId="768FE7A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&lt;list&gt;</w:t>
      </w:r>
    </w:p>
    <w:p w14:paraId="09B6562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cstdio</w:t>
      </w:r>
      <w:proofErr w:type="spellEnd"/>
      <w:r w:rsidRPr="00951DF1">
        <w:rPr>
          <w:rFonts w:ascii="Courier New" w:hAnsi="Courier New" w:cs="宋体"/>
          <w:kern w:val="0"/>
          <w:szCs w:val="21"/>
        </w:rPr>
        <w:t>&gt;</w:t>
      </w:r>
    </w:p>
    <w:p w14:paraId="33130F8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&lt;utility&gt;</w:t>
      </w:r>
    </w:p>
    <w:p w14:paraId="7D4751DB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bitset</w:t>
      </w:r>
      <w:proofErr w:type="spellEnd"/>
      <w:r w:rsidRPr="00951DF1">
        <w:rPr>
          <w:rFonts w:ascii="Courier New" w:hAnsi="Courier New" w:cs="宋体"/>
          <w:kern w:val="0"/>
          <w:szCs w:val="21"/>
        </w:rPr>
        <w:t>&gt;</w:t>
      </w:r>
    </w:p>
    <w:p w14:paraId="341C380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ctime</w:t>
      </w:r>
      <w:proofErr w:type="spellEnd"/>
      <w:r w:rsidRPr="00951DF1">
        <w:rPr>
          <w:rFonts w:ascii="Courier New" w:hAnsi="Courier New" w:cs="宋体"/>
          <w:kern w:val="0"/>
          <w:szCs w:val="21"/>
        </w:rPr>
        <w:t>&gt;</w:t>
      </w:r>
    </w:p>
    <w:p w14:paraId="399DDC3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&lt;random&gt;</w:t>
      </w:r>
    </w:p>
    <w:p w14:paraId="781670B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iomanip</w:t>
      </w:r>
      <w:proofErr w:type="spellEnd"/>
      <w:r w:rsidRPr="00951DF1">
        <w:rPr>
          <w:rFonts w:ascii="Courier New" w:hAnsi="Courier New" w:cs="宋体"/>
          <w:kern w:val="0"/>
          <w:szCs w:val="21"/>
        </w:rPr>
        <w:t>&gt;</w:t>
      </w:r>
    </w:p>
    <w:p w14:paraId="0FEE050E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#include &lt;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cmath</w:t>
      </w:r>
      <w:proofErr w:type="spellEnd"/>
      <w:r w:rsidRPr="00951DF1">
        <w:rPr>
          <w:rFonts w:ascii="Courier New" w:hAnsi="Courier New" w:cs="宋体"/>
          <w:kern w:val="0"/>
          <w:szCs w:val="21"/>
        </w:rPr>
        <w:t>&gt;</w:t>
      </w:r>
    </w:p>
    <w:p w14:paraId="394499F7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17D3753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using namespace std;</w:t>
      </w:r>
    </w:p>
    <w:p w14:paraId="2643B83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0EFDC5A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38957F8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 xml:space="preserve">#define IOS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ios</w:t>
      </w:r>
      <w:proofErr w:type="spellEnd"/>
      <w:r w:rsidRPr="00951DF1">
        <w:rPr>
          <w:rFonts w:ascii="Courier New" w:hAnsi="Courier New" w:cs="宋体"/>
          <w:kern w:val="0"/>
          <w:szCs w:val="21"/>
        </w:rPr>
        <w:t>::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sync_with_stdio</w:t>
      </w:r>
      <w:proofErr w:type="spellEnd"/>
      <w:r w:rsidRPr="00951DF1">
        <w:rPr>
          <w:rFonts w:ascii="Courier New" w:hAnsi="Courier New" w:cs="宋体"/>
          <w:kern w:val="0"/>
          <w:szCs w:val="21"/>
        </w:rPr>
        <w:t>(false);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cin.tie</w:t>
      </w:r>
      <w:proofErr w:type="spellEnd"/>
      <w:r w:rsidRPr="00951DF1">
        <w:rPr>
          <w:rFonts w:ascii="Courier New" w:hAnsi="Courier New" w:cs="宋体"/>
          <w:kern w:val="0"/>
          <w:szCs w:val="21"/>
        </w:rPr>
        <w:t>(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nullptr</w:t>
      </w:r>
      <w:proofErr w:type="spellEnd"/>
      <w:r w:rsidRPr="00951DF1">
        <w:rPr>
          <w:rFonts w:ascii="Courier New" w:hAnsi="Courier New" w:cs="宋体"/>
          <w:kern w:val="0"/>
          <w:szCs w:val="21"/>
        </w:rPr>
        <w:t>);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cout.tie</w:t>
      </w:r>
      <w:proofErr w:type="spellEnd"/>
      <w:r w:rsidRPr="00951DF1">
        <w:rPr>
          <w:rFonts w:ascii="Courier New" w:hAnsi="Courier New" w:cs="宋体"/>
          <w:kern w:val="0"/>
          <w:szCs w:val="21"/>
        </w:rPr>
        <w:t>(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nullptr</w:t>
      </w:r>
      <w:proofErr w:type="spellEnd"/>
      <w:r w:rsidRPr="00951DF1">
        <w:rPr>
          <w:rFonts w:ascii="Courier New" w:hAnsi="Courier New" w:cs="宋体"/>
          <w:kern w:val="0"/>
          <w:szCs w:val="21"/>
        </w:rPr>
        <w:t>);</w:t>
      </w:r>
    </w:p>
    <w:p w14:paraId="5A4B07C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 xml:space="preserve">#define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endl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'\n'</w:t>
      </w:r>
    </w:p>
    <w:p w14:paraId="0B7763E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#define mem(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f,z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)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memset</w:t>
      </w:r>
      <w:proofErr w:type="spellEnd"/>
      <w:r w:rsidRPr="00951DF1">
        <w:rPr>
          <w:rFonts w:ascii="Courier New" w:hAnsi="Courier New" w:cs="宋体"/>
          <w:kern w:val="0"/>
          <w:szCs w:val="21"/>
        </w:rPr>
        <w:t>(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f,z,sizeof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f)</w:t>
      </w:r>
    </w:p>
    <w:p w14:paraId="7E401DE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#define INF 0x7fffffff</w:t>
      </w:r>
    </w:p>
    <w:p w14:paraId="7CC845B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#define INFF 0x3f3f3f3f</w:t>
      </w:r>
    </w:p>
    <w:p w14:paraId="2A266D3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 xml:space="preserve">#define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ll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long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long</w:t>
      </w:r>
      <w:proofErr w:type="spellEnd"/>
    </w:p>
    <w:p w14:paraId="1F39CA8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 xml:space="preserve">#define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ull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unsigned long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long</w:t>
      </w:r>
      <w:proofErr w:type="spellEnd"/>
    </w:p>
    <w:p w14:paraId="071C53B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#define PP pair&lt;int ,int&gt;</w:t>
      </w:r>
    </w:p>
    <w:p w14:paraId="64C3B0A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425CBA1B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struct UF</w:t>
      </w:r>
    </w:p>
    <w:p w14:paraId="7A5C639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{</w:t>
      </w:r>
    </w:p>
    <w:p w14:paraId="45648FA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vector&lt;int&gt; par;</w:t>
      </w:r>
    </w:p>
    <w:p w14:paraId="3DE731A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UF(int n) :par(n)</w:t>
      </w:r>
    </w:p>
    <w:p w14:paraId="69690B3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7DE1241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++)</w:t>
      </w:r>
    </w:p>
    <w:p w14:paraId="4133372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par[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]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;</w:t>
      </w:r>
    </w:p>
    <w:p w14:paraId="64D81CC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51D5B67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int find(int x)</w:t>
      </w:r>
    </w:p>
    <w:p w14:paraId="0EC50251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36F69B2B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lastRenderedPageBreak/>
        <w:tab/>
      </w:r>
      <w:r w:rsidRPr="00951DF1">
        <w:rPr>
          <w:rFonts w:ascii="Courier New" w:hAnsi="Courier New" w:cs="宋体"/>
          <w:kern w:val="0"/>
          <w:szCs w:val="21"/>
        </w:rPr>
        <w:tab/>
        <w:t>return x == par[x] ? x : par[x] = find(par[x]);</w:t>
      </w:r>
    </w:p>
    <w:p w14:paraId="2DAB8DE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296E8844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};</w:t>
      </w:r>
    </w:p>
    <w:p w14:paraId="106E73E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7860CDD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struct edge</w:t>
      </w:r>
    </w:p>
    <w:p w14:paraId="34C58D0B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{</w:t>
      </w:r>
    </w:p>
    <w:p w14:paraId="19C0B40B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int a, b, c;</w:t>
      </w:r>
    </w:p>
    <w:p w14:paraId="10C7C3B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5AAB31E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bool operator&lt;(const edge&amp; other)const</w:t>
      </w:r>
    </w:p>
    <w:p w14:paraId="74A5FAC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1E9377C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return c &lt;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other.c</w:t>
      </w:r>
      <w:proofErr w:type="spellEnd"/>
      <w:r w:rsidRPr="00951DF1">
        <w:rPr>
          <w:rFonts w:ascii="Courier New" w:hAnsi="Courier New" w:cs="宋体"/>
          <w:kern w:val="0"/>
          <w:szCs w:val="21"/>
        </w:rPr>
        <w:t>;</w:t>
      </w:r>
    </w:p>
    <w:p w14:paraId="1A67813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0FD3CB2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};</w:t>
      </w:r>
    </w:p>
    <w:p w14:paraId="4B248FC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54AC7027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76575E1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10C23F2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int main()</w:t>
      </w:r>
    </w:p>
    <w:p w14:paraId="06FC7849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>{</w:t>
      </w:r>
    </w:p>
    <w:p w14:paraId="1E9F2AD7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IOS;</w:t>
      </w:r>
    </w:p>
    <w:p w14:paraId="5B3B34E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096A3221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int N, M, Q;</w:t>
      </w:r>
    </w:p>
    <w:p w14:paraId="4A11E12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cin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&gt;&gt; N &gt;&gt; M &gt;&gt; Q;</w:t>
      </w:r>
    </w:p>
    <w:p w14:paraId="2AF73B6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vector&lt;int&gt; A(N + N);</w:t>
      </w:r>
    </w:p>
    <w:p w14:paraId="69ADEA8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++)</w:t>
      </w:r>
    </w:p>
    <w:p w14:paraId="500A30C7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31FE1AE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cin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&gt;&gt; A[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];</w:t>
      </w:r>
    </w:p>
    <w:p w14:paraId="7C5C1817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74151F51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695F551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vector&lt;edge&gt; edges(M);</w:t>
      </w:r>
    </w:p>
    <w:p w14:paraId="09505E8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for (auto&amp; e : edges)</w:t>
      </w:r>
    </w:p>
    <w:p w14:paraId="6B4613B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7A701F2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cin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&gt;&gt;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e.a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&gt;&gt;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e.b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&gt;&gt;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e.c</w:t>
      </w:r>
      <w:proofErr w:type="spellEnd"/>
      <w:r w:rsidRPr="00951DF1">
        <w:rPr>
          <w:rFonts w:ascii="Courier New" w:hAnsi="Courier New" w:cs="宋体"/>
          <w:kern w:val="0"/>
          <w:szCs w:val="21"/>
        </w:rPr>
        <w:t>;</w:t>
      </w:r>
    </w:p>
    <w:p w14:paraId="3A69531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e.a</w:t>
      </w:r>
      <w:proofErr w:type="spellEnd"/>
      <w:r w:rsidRPr="00951DF1">
        <w:rPr>
          <w:rFonts w:ascii="Courier New" w:hAnsi="Courier New" w:cs="宋体"/>
          <w:kern w:val="0"/>
          <w:szCs w:val="21"/>
        </w:rPr>
        <w:t>--;</w:t>
      </w:r>
    </w:p>
    <w:p w14:paraId="75A4C34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e.b</w:t>
      </w:r>
      <w:proofErr w:type="spellEnd"/>
      <w:r w:rsidRPr="00951DF1">
        <w:rPr>
          <w:rFonts w:ascii="Courier New" w:hAnsi="Courier New" w:cs="宋体"/>
          <w:kern w:val="0"/>
          <w:szCs w:val="21"/>
        </w:rPr>
        <w:t>--;</w:t>
      </w:r>
    </w:p>
    <w:p w14:paraId="4CE3C67E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5942B201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6EB3AF3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sort(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edges.begin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(),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edges.end</w:t>
      </w:r>
      <w:proofErr w:type="spellEnd"/>
      <w:r w:rsidRPr="00951DF1">
        <w:rPr>
          <w:rFonts w:ascii="Courier New" w:hAnsi="Courier New" w:cs="宋体"/>
          <w:kern w:val="0"/>
          <w:szCs w:val="21"/>
        </w:rPr>
        <w:t>());</w:t>
      </w:r>
    </w:p>
    <w:p w14:paraId="7E55F5E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const int NN = N + N;</w:t>
      </w:r>
    </w:p>
    <w:p w14:paraId="42C74A74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const int LOG = 20;</w:t>
      </w:r>
    </w:p>
    <w:p w14:paraId="72800C2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vector&lt;vector&lt;int&gt;&gt; parent(LOG, vector&lt;int&gt;(NN, NN - 2));</w:t>
      </w:r>
    </w:p>
    <w:p w14:paraId="355ED6A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vector&lt;vector&lt;int&gt;&gt; extra(LOG, vector&lt;int&gt;(NN, INF));</w:t>
      </w:r>
    </w:p>
    <w:p w14:paraId="125CF3F9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vector&lt;int&gt; subtree(NN, 0);</w:t>
      </w:r>
    </w:p>
    <w:p w14:paraId="1308593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42548BC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 xml:space="preserve">UF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uf</w:t>
      </w:r>
      <w:proofErr w:type="spellEnd"/>
      <w:r w:rsidRPr="00951DF1">
        <w:rPr>
          <w:rFonts w:ascii="Courier New" w:hAnsi="Courier New" w:cs="宋体"/>
          <w:kern w:val="0"/>
          <w:szCs w:val="21"/>
        </w:rPr>
        <w:t>(NN);</w:t>
      </w:r>
    </w:p>
    <w:p w14:paraId="4083D6A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lastRenderedPageBreak/>
        <w:tab/>
        <w:t>int cur = N;</w:t>
      </w:r>
    </w:p>
    <w:p w14:paraId="1CCE410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++)</w:t>
      </w:r>
    </w:p>
    <w:p w14:paraId="2FA0544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subtree[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 = A[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];</w:t>
      </w:r>
    </w:p>
    <w:p w14:paraId="34CEC36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for (auto&amp; e : edges)</w:t>
      </w:r>
    </w:p>
    <w:p w14:paraId="7B2AE71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37F0185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int a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uf.find</w:t>
      </w:r>
      <w:proofErr w:type="spellEnd"/>
      <w:r w:rsidRPr="00951DF1">
        <w:rPr>
          <w:rFonts w:ascii="Courier New" w:hAnsi="Courier New" w:cs="宋体"/>
          <w:kern w:val="0"/>
          <w:szCs w:val="21"/>
        </w:rPr>
        <w:t>(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e.a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), b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uf.find</w:t>
      </w:r>
      <w:proofErr w:type="spellEnd"/>
      <w:r w:rsidRPr="00951DF1">
        <w:rPr>
          <w:rFonts w:ascii="Courier New" w:hAnsi="Courier New" w:cs="宋体"/>
          <w:kern w:val="0"/>
          <w:szCs w:val="21"/>
        </w:rPr>
        <w:t>(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e.b</w:t>
      </w:r>
      <w:proofErr w:type="spellEnd"/>
      <w:r w:rsidRPr="00951DF1">
        <w:rPr>
          <w:rFonts w:ascii="Courier New" w:hAnsi="Courier New" w:cs="宋体"/>
          <w:kern w:val="0"/>
          <w:szCs w:val="21"/>
        </w:rPr>
        <w:t>);</w:t>
      </w:r>
    </w:p>
    <w:p w14:paraId="10E2003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if (a == b)</w:t>
      </w:r>
    </w:p>
    <w:p w14:paraId="492E420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continue;</w:t>
      </w:r>
    </w:p>
    <w:p w14:paraId="0EA8B5EE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795830B1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uf.par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[a]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uf.par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[b]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uf.par</w:t>
      </w:r>
      <w:proofErr w:type="spellEnd"/>
      <w:r w:rsidRPr="00951DF1">
        <w:rPr>
          <w:rFonts w:ascii="Courier New" w:hAnsi="Courier New" w:cs="宋体"/>
          <w:kern w:val="0"/>
          <w:szCs w:val="21"/>
        </w:rPr>
        <w:t>[cur] = cur;</w:t>
      </w:r>
    </w:p>
    <w:p w14:paraId="4750F03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subtree[cur] = subtree[a] + subtree[b];</w:t>
      </w:r>
    </w:p>
    <w:p w14:paraId="071C0F7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parent[0][a] = cur;</w:t>
      </w:r>
    </w:p>
    <w:p w14:paraId="5A8A763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parent[0][b] = cur;</w:t>
      </w:r>
    </w:p>
    <w:p w14:paraId="0CE5ECFB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extra[0][a]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e.c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- subtree[a];</w:t>
      </w:r>
    </w:p>
    <w:p w14:paraId="6BC11A3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extra[0][b]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e.c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- subtree[b];</w:t>
      </w:r>
    </w:p>
    <w:p w14:paraId="6A17C9A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A[cur++] =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e.c</w:t>
      </w:r>
      <w:proofErr w:type="spellEnd"/>
      <w:r w:rsidRPr="00951DF1">
        <w:rPr>
          <w:rFonts w:ascii="Courier New" w:hAnsi="Courier New" w:cs="宋体"/>
          <w:kern w:val="0"/>
          <w:szCs w:val="21"/>
        </w:rPr>
        <w:t>;</w:t>
      </w:r>
    </w:p>
    <w:p w14:paraId="2DA020D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7319177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24A6535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 xml:space="preserve">for (int j = 1; j &lt; LOG;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j++</w:t>
      </w:r>
      <w:proofErr w:type="spellEnd"/>
      <w:r w:rsidRPr="00951DF1">
        <w:rPr>
          <w:rFonts w:ascii="Courier New" w:hAnsi="Courier New" w:cs="宋体"/>
          <w:kern w:val="0"/>
          <w:szCs w:val="21"/>
        </w:rPr>
        <w:t>)</w:t>
      </w:r>
    </w:p>
    <w:p w14:paraId="1BD867CF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581327F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&lt; N + N;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++)</w:t>
      </w:r>
    </w:p>
    <w:p w14:paraId="71F04E25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2AF2DC7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parent[j][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 = parent[j - 1][parent[j - 1][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]];</w:t>
      </w:r>
    </w:p>
    <w:p w14:paraId="4200F1B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extra[j][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 = max(extra[j - 1][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], extra[j - 1][parent[j - 1][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]]);</w:t>
      </w:r>
    </w:p>
    <w:p w14:paraId="3944BDB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1D2EC19E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25C67D5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4AC3ACF4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for (int q = 0; q &lt; Q; q++)</w:t>
      </w:r>
    </w:p>
    <w:p w14:paraId="4FCEDC83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4DEE7F8E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int node;</w:t>
      </w:r>
    </w:p>
    <w:p w14:paraId="51A04EF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ll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k;</w:t>
      </w:r>
    </w:p>
    <w:p w14:paraId="0E03290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cin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&gt;&gt; node &gt;&gt; k;</w:t>
      </w:r>
    </w:p>
    <w:p w14:paraId="2A4A120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node--;</w:t>
      </w:r>
    </w:p>
    <w:p w14:paraId="76A2E651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626AA5B6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= LOG - 1;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&gt;= 0;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--)</w:t>
      </w:r>
    </w:p>
    <w:p w14:paraId="306433B9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{</w:t>
      </w:r>
    </w:p>
    <w:p w14:paraId="0F211CAC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if (k &gt;= extra[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][node])</w:t>
      </w:r>
    </w:p>
    <w:p w14:paraId="0455AB82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node = parent[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i</w:t>
      </w:r>
      <w:proofErr w:type="spellEnd"/>
      <w:r w:rsidRPr="00951DF1">
        <w:rPr>
          <w:rFonts w:ascii="Courier New" w:hAnsi="Courier New" w:cs="宋体"/>
          <w:kern w:val="0"/>
          <w:szCs w:val="21"/>
        </w:rPr>
        <w:t>][node];</w:t>
      </w:r>
    </w:p>
    <w:p w14:paraId="65A15678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797F14EE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1B52D86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</w:r>
      <w:r w:rsidRPr="00951DF1">
        <w:rPr>
          <w:rFonts w:ascii="Courier New" w:hAnsi="Courier New" w:cs="宋体"/>
          <w:kern w:val="0"/>
          <w:szCs w:val="21"/>
        </w:rPr>
        <w:tab/>
      </w:r>
      <w:proofErr w:type="spellStart"/>
      <w:r w:rsidRPr="00951DF1">
        <w:rPr>
          <w:rFonts w:ascii="Courier New" w:hAnsi="Courier New" w:cs="宋体"/>
          <w:kern w:val="0"/>
          <w:szCs w:val="21"/>
        </w:rPr>
        <w:t>cout</w:t>
      </w:r>
      <w:proofErr w:type="spellEnd"/>
      <w:r w:rsidRPr="00951DF1">
        <w:rPr>
          <w:rFonts w:ascii="Courier New" w:hAnsi="Courier New" w:cs="宋体"/>
          <w:kern w:val="0"/>
          <w:szCs w:val="21"/>
        </w:rPr>
        <w:t xml:space="preserve"> &lt;&lt; k + subtree[node] &lt;&lt; </w:t>
      </w:r>
      <w:proofErr w:type="spellStart"/>
      <w:r w:rsidRPr="00951DF1">
        <w:rPr>
          <w:rFonts w:ascii="Courier New" w:hAnsi="Courier New" w:cs="宋体"/>
          <w:kern w:val="0"/>
          <w:szCs w:val="21"/>
        </w:rPr>
        <w:t>endl</w:t>
      </w:r>
      <w:proofErr w:type="spellEnd"/>
      <w:r w:rsidRPr="00951DF1">
        <w:rPr>
          <w:rFonts w:ascii="Courier New" w:hAnsi="Courier New" w:cs="宋体"/>
          <w:kern w:val="0"/>
          <w:szCs w:val="21"/>
        </w:rPr>
        <w:t>;</w:t>
      </w:r>
    </w:p>
    <w:p w14:paraId="544507FD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}</w:t>
      </w:r>
    </w:p>
    <w:p w14:paraId="77505890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</w:p>
    <w:p w14:paraId="60627C7A" w14:textId="77777777" w:rsidR="00951DF1" w:rsidRPr="00951DF1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</w:rPr>
      </w:pPr>
      <w:r w:rsidRPr="00951DF1">
        <w:rPr>
          <w:rFonts w:ascii="Courier New" w:hAnsi="Courier New" w:cs="宋体"/>
          <w:kern w:val="0"/>
          <w:szCs w:val="21"/>
        </w:rPr>
        <w:tab/>
        <w:t>return 0;</w:t>
      </w:r>
    </w:p>
    <w:p w14:paraId="3BF0CE44" w14:textId="3D4E5160" w:rsidR="00951DF1" w:rsidRPr="00BF6BA3" w:rsidRDefault="00951DF1" w:rsidP="00951DF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951DF1">
        <w:rPr>
          <w:rFonts w:ascii="Courier New" w:hAnsi="Courier New" w:cs="宋体"/>
          <w:kern w:val="0"/>
          <w:szCs w:val="21"/>
        </w:rPr>
        <w:t>}</w:t>
      </w:r>
    </w:p>
    <w:p w14:paraId="530FB90C" w14:textId="77777777" w:rsidR="009636CE" w:rsidRDefault="00951DF1">
      <w:pPr>
        <w:ind w:firstLine="420"/>
      </w:pPr>
    </w:p>
    <w:sectPr w:rsidR="0096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BA"/>
    <w:rsid w:val="003A78BA"/>
    <w:rsid w:val="00742D52"/>
    <w:rsid w:val="00951DF1"/>
    <w:rsid w:val="00E20C33"/>
    <w:rsid w:val="00E51E11"/>
    <w:rsid w:val="00EC14F4"/>
    <w:rsid w:val="00E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4FD1-2BD3-4D83-A00C-F991FBD0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DF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2</cp:revision>
  <dcterms:created xsi:type="dcterms:W3CDTF">2022-04-06T10:59:00Z</dcterms:created>
  <dcterms:modified xsi:type="dcterms:W3CDTF">2022-04-06T11:02:00Z</dcterms:modified>
</cp:coreProperties>
</file>