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F62A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#include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&lt;iostream&gt;</w:t>
      </w:r>
    </w:p>
    <w:p w14:paraId="2FC19AA0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#include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&lt;</w:t>
      </w:r>
      <w:proofErr w:type="spellStart"/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cstring</w:t>
      </w:r>
      <w:proofErr w:type="spellEnd"/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&gt;</w:t>
      </w:r>
    </w:p>
    <w:p w14:paraId="3155BF39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#include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&lt;</w:t>
      </w:r>
      <w:proofErr w:type="spellStart"/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cstdio</w:t>
      </w:r>
      <w:proofErr w:type="spellEnd"/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&gt;</w:t>
      </w:r>
    </w:p>
    <w:p w14:paraId="4195B20B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26DC1CA6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using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namespace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std;</w:t>
      </w:r>
    </w:p>
    <w:p w14:paraId="6543DF2C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77D59723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color[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10000000];</w:t>
      </w:r>
    </w:p>
    <w:p w14:paraId="58141917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tree[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10000000][30];</w:t>
      </w:r>
    </w:p>
    <w:p w14:paraId="16137F78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num[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10000000];</w:t>
      </w:r>
    </w:p>
    <w:p w14:paraId="050DD898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7F3AE2F5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k = 1;</w:t>
      </w:r>
    </w:p>
    <w:p w14:paraId="1121C37F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5755A797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0C0B3E80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insert(</w:t>
      </w:r>
      <w:proofErr w:type="gramEnd"/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char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* </w:t>
      </w: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w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)</w:t>
      </w:r>
    </w:p>
    <w:p w14:paraId="26696488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{</w:t>
      </w:r>
    </w:p>
    <w:p w14:paraId="34427971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len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=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strlen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(</w:t>
      </w: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w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</w:p>
    <w:p w14:paraId="7539BB31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p = 0;</w:t>
      </w:r>
    </w:p>
    <w:p w14:paraId="42CF2A28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for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(</w:t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= 0;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&lt;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len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;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++)</w:t>
      </w:r>
    </w:p>
    <w:p w14:paraId="209114FA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{</w:t>
      </w:r>
    </w:p>
    <w:p w14:paraId="78DE897E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 = </w:t>
      </w: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w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[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] - </w:t>
      </w:r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'a'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;</w:t>
      </w:r>
    </w:p>
    <w:p w14:paraId="0C4D9C57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if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(!tree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[p][c])</w:t>
      </w:r>
    </w:p>
    <w:p w14:paraId="187368EF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{</w:t>
      </w:r>
    </w:p>
    <w:p w14:paraId="1E8D5C90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lastRenderedPageBreak/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tree[p][c] = k;</w:t>
      </w:r>
    </w:p>
    <w:p w14:paraId="3024BB95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k++;</w:t>
      </w:r>
    </w:p>
    <w:p w14:paraId="0C3D109C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}</w:t>
      </w:r>
    </w:p>
    <w:p w14:paraId="1DB2DD1B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p = tree[p][c];</w:t>
      </w:r>
    </w:p>
    <w:p w14:paraId="71D923A1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num[p]++;</w:t>
      </w:r>
    </w:p>
    <w:p w14:paraId="3238DAFD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}</w:t>
      </w:r>
    </w:p>
    <w:p w14:paraId="4A35ED5B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color[p] = 1;</w:t>
      </w:r>
    </w:p>
    <w:p w14:paraId="11DFA6E9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}</w:t>
      </w:r>
    </w:p>
    <w:p w14:paraId="4C12ECDF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0D15F1A5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search(</w:t>
      </w:r>
      <w:proofErr w:type="gramEnd"/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char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* </w:t>
      </w: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s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)</w:t>
      </w:r>
    </w:p>
    <w:p w14:paraId="1DE3F71F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{</w:t>
      </w:r>
    </w:p>
    <w:p w14:paraId="4D8C323C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len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=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strlen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(</w:t>
      </w: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s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</w:p>
    <w:p w14:paraId="166FF6B3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p = 0;</w:t>
      </w:r>
    </w:p>
    <w:p w14:paraId="6057EEC4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for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(</w:t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= 0;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&lt;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len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;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++)</w:t>
      </w:r>
    </w:p>
    <w:p w14:paraId="286FC8D2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{</w:t>
      </w:r>
    </w:p>
    <w:p w14:paraId="6377DE2E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 = </w:t>
      </w:r>
      <w:r w:rsidRPr="00081083">
        <w:rPr>
          <w:rFonts w:ascii="新宋体" w:eastAsia="新宋体" w:cs="新宋体"/>
          <w:color w:val="808080"/>
          <w:kern w:val="0"/>
          <w:sz w:val="36"/>
          <w:szCs w:val="36"/>
        </w:rPr>
        <w:t>s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[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i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] - </w:t>
      </w:r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'a'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;</w:t>
      </w:r>
    </w:p>
    <w:p w14:paraId="089365E7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if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(!tree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[p][c])</w:t>
      </w:r>
    </w:p>
    <w:p w14:paraId="19B90492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{</w:t>
      </w:r>
    </w:p>
    <w:p w14:paraId="69F10A9C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0;</w:t>
      </w:r>
    </w:p>
    <w:p w14:paraId="5F30FE01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}</w:t>
      </w:r>
    </w:p>
    <w:p w14:paraId="758D4573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p = tree[p][c];</w:t>
      </w:r>
    </w:p>
    <w:p w14:paraId="47AE4BDB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}</w:t>
      </w:r>
    </w:p>
    <w:p w14:paraId="04A0ECCD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lastRenderedPageBreak/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num[p];</w:t>
      </w:r>
    </w:p>
    <w:p w14:paraId="2CA91897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6E212175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}</w:t>
      </w:r>
    </w:p>
    <w:p w14:paraId="080D8616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09DDA1C8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main(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)</w:t>
      </w:r>
    </w:p>
    <w:p w14:paraId="16943A71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{</w:t>
      </w:r>
    </w:p>
    <w:p w14:paraId="4F92D126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char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w[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15];</w:t>
      </w:r>
    </w:p>
    <w:p w14:paraId="4E6E7F50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while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(gets(w) &amp;&amp; </w:t>
      </w:r>
      <w:proofErr w:type="spellStart"/>
      <w:proofErr w:type="gram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strcmp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(</w:t>
      </w:r>
      <w:proofErr w:type="gram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w, </w:t>
      </w:r>
      <w:r w:rsidRPr="00081083">
        <w:rPr>
          <w:rFonts w:ascii="新宋体" w:eastAsia="新宋体" w:cs="新宋体"/>
          <w:color w:val="A31515"/>
          <w:kern w:val="0"/>
          <w:sz w:val="36"/>
          <w:szCs w:val="36"/>
        </w:rPr>
        <w:t>""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) != 0)</w:t>
      </w:r>
    </w:p>
    <w:p w14:paraId="0016F81C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{</w:t>
      </w:r>
    </w:p>
    <w:p w14:paraId="0C38E7B2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insert(w);</w:t>
      </w:r>
    </w:p>
    <w:p w14:paraId="7E1D60DE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}</w:t>
      </w:r>
    </w:p>
    <w:p w14:paraId="481A1DE7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2CF9F4EB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while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(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cin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081083">
        <w:rPr>
          <w:rFonts w:ascii="新宋体" w:eastAsia="新宋体" w:cs="新宋体"/>
          <w:color w:val="008080"/>
          <w:kern w:val="0"/>
          <w:sz w:val="36"/>
          <w:szCs w:val="36"/>
        </w:rPr>
        <w:t>&gt;&gt;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w)</w:t>
      </w:r>
    </w:p>
    <w:p w14:paraId="0C35B896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{</w:t>
      </w:r>
    </w:p>
    <w:p w14:paraId="03F70479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cout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081083">
        <w:rPr>
          <w:rFonts w:ascii="新宋体" w:eastAsia="新宋体" w:cs="新宋体"/>
          <w:color w:val="008080"/>
          <w:kern w:val="0"/>
          <w:sz w:val="36"/>
          <w:szCs w:val="36"/>
        </w:rPr>
        <w:t>&lt;&lt;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search(w) </w:t>
      </w:r>
      <w:r w:rsidRPr="00081083">
        <w:rPr>
          <w:rFonts w:ascii="新宋体" w:eastAsia="新宋体" w:cs="新宋体"/>
          <w:color w:val="008080"/>
          <w:kern w:val="0"/>
          <w:sz w:val="36"/>
          <w:szCs w:val="36"/>
        </w:rPr>
        <w:t>&lt;&lt;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proofErr w:type="spellStart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endl</w:t>
      </w:r>
      <w:proofErr w:type="spellEnd"/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;</w:t>
      </w:r>
    </w:p>
    <w:p w14:paraId="36734F5A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  <w:t>}</w:t>
      </w:r>
    </w:p>
    <w:p w14:paraId="00B80EC9" w14:textId="77777777" w:rsidR="006A1472" w:rsidRPr="00081083" w:rsidRDefault="006A1472" w:rsidP="006A147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081083">
        <w:rPr>
          <w:rFonts w:ascii="新宋体" w:eastAsia="新宋体" w:cs="新宋体"/>
          <w:color w:val="0000FF"/>
          <w:kern w:val="0"/>
          <w:sz w:val="36"/>
          <w:szCs w:val="36"/>
        </w:rPr>
        <w:t>return</w:t>
      </w: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0;</w:t>
      </w:r>
    </w:p>
    <w:p w14:paraId="3D2970E8" w14:textId="301BD564" w:rsidR="009636CE" w:rsidRPr="00081083" w:rsidRDefault="006A1472" w:rsidP="006A1472">
      <w:pPr>
        <w:ind w:firstLineChars="0" w:firstLine="0"/>
        <w:rPr>
          <w:sz w:val="36"/>
          <w:szCs w:val="36"/>
        </w:rPr>
      </w:pPr>
      <w:r w:rsidRPr="00081083">
        <w:rPr>
          <w:rFonts w:ascii="新宋体" w:eastAsia="新宋体" w:cs="新宋体"/>
          <w:color w:val="000000"/>
          <w:kern w:val="0"/>
          <w:sz w:val="36"/>
          <w:szCs w:val="36"/>
        </w:rPr>
        <w:t>}</w:t>
      </w:r>
    </w:p>
    <w:sectPr w:rsidR="009636CE" w:rsidRPr="00081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B6"/>
    <w:rsid w:val="00081083"/>
    <w:rsid w:val="006A1472"/>
    <w:rsid w:val="00DC39B6"/>
    <w:rsid w:val="00E20C33"/>
    <w:rsid w:val="00E51E11"/>
    <w:rsid w:val="00EC14F4"/>
    <w:rsid w:val="00E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22CA"/>
  <w15:chartTrackingRefBased/>
  <w15:docId w15:val="{CF1B251A-1349-4860-A804-9041ED78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4</cp:revision>
  <cp:lastPrinted>2021-12-14T09:23:00Z</cp:lastPrinted>
  <dcterms:created xsi:type="dcterms:W3CDTF">2021-12-14T09:21:00Z</dcterms:created>
  <dcterms:modified xsi:type="dcterms:W3CDTF">2021-12-14T09:24:00Z</dcterms:modified>
</cp:coreProperties>
</file>