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4000" w14:textId="23B73A4A" w:rsidR="00E07ADF" w:rsidRDefault="00E07ADF" w:rsidP="00E07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全排列函数</w:t>
      </w:r>
    </w:p>
    <w:p w14:paraId="0F073CE1" w14:textId="77FED0FD" w:rsidR="00E07ADF" w:rsidRDefault="00E07ADF" w:rsidP="00E07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下一个排列函数：</w:t>
      </w:r>
    </w:p>
    <w:p w14:paraId="5069701C" w14:textId="2AAEF971" w:rsidR="00E07ADF" w:rsidRDefault="00E07ADF" w:rsidP="00E07ADF">
      <w:pPr>
        <w:pStyle w:val="a3"/>
        <w:ind w:left="1260" w:firstLineChars="0" w:firstLine="0"/>
      </w:pP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 w:rsidR="001A4E8E">
        <w:t>start, end, (</w:t>
      </w:r>
      <w:proofErr w:type="spellStart"/>
      <w:r w:rsidR="001A4E8E">
        <w:t>cmp</w:t>
      </w:r>
      <w:proofErr w:type="spellEnd"/>
      <w:r w:rsidR="001A4E8E">
        <w:t>));</w:t>
      </w:r>
    </w:p>
    <w:p w14:paraId="6081AE82" w14:textId="7C88BA6B" w:rsidR="001A4E8E" w:rsidRDefault="001A4E8E" w:rsidP="001A4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上一个排列函数：</w:t>
      </w:r>
    </w:p>
    <w:p w14:paraId="0EC02644" w14:textId="5EF2042E" w:rsidR="001A4E8E" w:rsidRDefault="001A4E8E" w:rsidP="001A4E8E">
      <w:pPr>
        <w:pStyle w:val="a3"/>
        <w:ind w:left="1260" w:firstLineChars="0" w:firstLine="0"/>
      </w:pPr>
      <w:proofErr w:type="spellStart"/>
      <w:r>
        <w:t>prev_</w:t>
      </w:r>
      <w:proofErr w:type="gramStart"/>
      <w:r>
        <w:t>permutation</w:t>
      </w:r>
      <w:proofErr w:type="spellEnd"/>
      <w:r>
        <w:t>(</w:t>
      </w:r>
      <w:proofErr w:type="gramEnd"/>
      <w:r>
        <w:t>start, end, (</w:t>
      </w:r>
      <w:proofErr w:type="spellStart"/>
      <w:r>
        <w:t>cmp</w:t>
      </w:r>
      <w:proofErr w:type="spellEnd"/>
      <w:r>
        <w:t>));</w:t>
      </w:r>
    </w:p>
    <w:p w14:paraId="05973BC5" w14:textId="05494A0F" w:rsidR="001A4E8E" w:rsidRDefault="001A4E8E" w:rsidP="001A4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链接：</w:t>
      </w:r>
    </w:p>
    <w:p w14:paraId="7ACC28E1" w14:textId="5E6AAE44" w:rsidR="001A4E8E" w:rsidRDefault="00000000" w:rsidP="001A4E8E">
      <w:pPr>
        <w:pStyle w:val="a3"/>
        <w:ind w:left="1260" w:firstLineChars="0" w:firstLine="0"/>
      </w:pPr>
      <w:hyperlink r:id="rId7" w:history="1">
        <w:r w:rsidR="001A4E8E">
          <w:rPr>
            <w:rStyle w:val="a4"/>
          </w:rPr>
          <w:t>next_permutation(a,a+n)_</w:t>
        </w:r>
        <w:r w:rsidR="001A4E8E">
          <w:rPr>
            <w:rStyle w:val="a4"/>
          </w:rPr>
          <w:t>如梦山河</w:t>
        </w:r>
        <w:proofErr w:type="gramStart"/>
        <w:r w:rsidR="001A4E8E">
          <w:rPr>
            <w:rStyle w:val="a4"/>
          </w:rPr>
          <w:t>的博客</w:t>
        </w:r>
        <w:proofErr w:type="gramEnd"/>
        <w:r w:rsidR="001A4E8E">
          <w:rPr>
            <w:rStyle w:val="a4"/>
          </w:rPr>
          <w:t>-CSDN</w:t>
        </w:r>
        <w:proofErr w:type="gramStart"/>
        <w:r w:rsidR="001A4E8E">
          <w:rPr>
            <w:rStyle w:val="a4"/>
          </w:rPr>
          <w:t>博客</w:t>
        </w:r>
        <w:proofErr w:type="gramEnd"/>
        <w:r w:rsidR="001A4E8E">
          <w:rPr>
            <w:rStyle w:val="a4"/>
          </w:rPr>
          <w:t>_next_permutation</w:t>
        </w:r>
      </w:hyperlink>
    </w:p>
    <w:p w14:paraId="3DAC4543" w14:textId="5CFF0FB8" w:rsidR="001A4E8E" w:rsidRDefault="001A4E8E" w:rsidP="001A4E8E">
      <w:pPr>
        <w:ind w:firstLineChars="0" w:firstLine="0"/>
      </w:pPr>
    </w:p>
    <w:p w14:paraId="4E7E7C48" w14:textId="19A74067" w:rsidR="00887D18" w:rsidRDefault="00EE0022" w:rsidP="00887D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给定区间（</w:t>
      </w:r>
      <w:proofErr w:type="spellStart"/>
      <w:r>
        <w:t>a~a</w:t>
      </w:r>
      <w:proofErr w:type="spellEnd"/>
      <w:r>
        <w:t>[n – 1]</w:t>
      </w:r>
      <w:r>
        <w:rPr>
          <w:rFonts w:hint="eastAsia"/>
        </w:rPr>
        <w:t>）内第</w:t>
      </w:r>
      <w:r>
        <w:rPr>
          <w:rFonts w:hint="eastAsia"/>
        </w:rPr>
        <w:t>K</w:t>
      </w:r>
      <w:r w:rsidR="00E2165C">
        <w:rPr>
          <w:rFonts w:hint="eastAsia"/>
        </w:rPr>
        <w:t>小</w:t>
      </w:r>
      <w:r>
        <w:rPr>
          <w:rFonts w:hint="eastAsia"/>
        </w:rPr>
        <w:t>的元素</w:t>
      </w:r>
    </w:p>
    <w:p w14:paraId="48F05ABE" w14:textId="6521EC12" w:rsidR="009A5827" w:rsidRDefault="009A5827" w:rsidP="009A58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函数：</w:t>
      </w:r>
    </w:p>
    <w:p w14:paraId="21481387" w14:textId="251B2E47" w:rsidR="009A5827" w:rsidRDefault="009A5827" w:rsidP="009A5827">
      <w:pPr>
        <w:pStyle w:val="a3"/>
        <w:ind w:left="1080" w:firstLineChars="0" w:firstLine="0"/>
      </w:pPr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>a, a + (k - 1), a + n);</w:t>
      </w:r>
    </w:p>
    <w:p w14:paraId="3545F383" w14:textId="6FDA1AD5" w:rsidR="009A5827" w:rsidRDefault="009A5827" w:rsidP="009A58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链接：</w:t>
      </w:r>
    </w:p>
    <w:p w14:paraId="5D891AE8" w14:textId="57B47215" w:rsidR="009A5827" w:rsidRDefault="00000000" w:rsidP="009A5827">
      <w:pPr>
        <w:pStyle w:val="a3"/>
        <w:ind w:left="1080" w:firstLineChars="0" w:firstLine="0"/>
      </w:pPr>
      <w:hyperlink r:id="rId8" w:history="1">
        <w:r w:rsidR="009A5827">
          <w:rPr>
            <w:rStyle w:val="a4"/>
          </w:rPr>
          <w:t xml:space="preserve">STL </w:t>
        </w:r>
        <w:r w:rsidR="009A5827">
          <w:rPr>
            <w:rStyle w:val="a4"/>
          </w:rPr>
          <w:t>之</w:t>
        </w:r>
        <w:r w:rsidR="009A5827">
          <w:rPr>
            <w:rStyle w:val="a4"/>
          </w:rPr>
          <w:t xml:space="preserve"> nth_element</w:t>
        </w:r>
        <w:r w:rsidR="009A5827">
          <w:rPr>
            <w:rStyle w:val="a4"/>
          </w:rPr>
          <w:t>详解</w:t>
        </w:r>
        <w:r w:rsidR="009A5827">
          <w:rPr>
            <w:rStyle w:val="a4"/>
          </w:rPr>
          <w:t>_sugarbliss-CSDN</w:t>
        </w:r>
        <w:proofErr w:type="gramStart"/>
        <w:r w:rsidR="009A5827">
          <w:rPr>
            <w:rStyle w:val="a4"/>
          </w:rPr>
          <w:t>博客</w:t>
        </w:r>
        <w:proofErr w:type="gramEnd"/>
        <w:r w:rsidR="009A5827">
          <w:rPr>
            <w:rStyle w:val="a4"/>
          </w:rPr>
          <w:t>_nth_element</w:t>
        </w:r>
      </w:hyperlink>
    </w:p>
    <w:p w14:paraId="470CD72F" w14:textId="52A80BAD" w:rsidR="009A5827" w:rsidRDefault="009A5827" w:rsidP="009A5827">
      <w:pPr>
        <w:ind w:firstLineChars="0" w:firstLine="0"/>
      </w:pPr>
    </w:p>
    <w:p w14:paraId="5A3A666F" w14:textId="33D87F79" w:rsidR="003B4E1B" w:rsidRDefault="00576BB4" w:rsidP="009A58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vector</w:t>
      </w:r>
      <w:r>
        <w:t xml:space="preserve"> </w:t>
      </w:r>
      <w:proofErr w:type="gramStart"/>
      <w:r>
        <w:rPr>
          <w:rFonts w:hint="eastAsia"/>
        </w:rPr>
        <w:t>开二维数</w:t>
      </w:r>
      <w:proofErr w:type="gramEnd"/>
      <w:r>
        <w:rPr>
          <w:rFonts w:hint="eastAsia"/>
        </w:rPr>
        <w:t>组：</w:t>
      </w:r>
    </w:p>
    <w:p w14:paraId="660C2F6F" w14:textId="0F9ED3ED" w:rsidR="00576BB4" w:rsidRDefault="003B4E1B" w:rsidP="00576BB4">
      <w:pPr>
        <w:pStyle w:val="a3"/>
        <w:ind w:left="360" w:firstLineChars="0" w:firstLine="0"/>
      </w:pPr>
      <w:r>
        <w:t>vector&lt;vector&lt;int&gt;&gt; a(n, vector&lt;int&gt; (m))</w:t>
      </w:r>
      <w:r w:rsidR="00576BB4">
        <w:rPr>
          <w:rFonts w:hint="eastAsia"/>
        </w:rPr>
        <w:t>;</w:t>
      </w:r>
    </w:p>
    <w:p w14:paraId="5B34F31A" w14:textId="195F1BA4" w:rsidR="00576BB4" w:rsidRDefault="00576BB4" w:rsidP="00576BB4">
      <w:pPr>
        <w:pStyle w:val="a3"/>
        <w:ind w:left="360" w:firstLineChars="0" w:firstLine="0"/>
      </w:pPr>
    </w:p>
    <w:p w14:paraId="70B42B55" w14:textId="77777777" w:rsidR="00576BB4" w:rsidRDefault="00576BB4" w:rsidP="00576BB4">
      <w:pPr>
        <w:pStyle w:val="a3"/>
        <w:ind w:left="360" w:firstLineChars="0" w:firstLine="0"/>
      </w:pPr>
    </w:p>
    <w:p w14:paraId="33BC67D5" w14:textId="0D837007" w:rsidR="009A5827" w:rsidRDefault="00576BB4" w:rsidP="00576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vector</w:t>
      </w:r>
      <w:r>
        <w:t xml:space="preserve"> </w:t>
      </w:r>
      <w:proofErr w:type="gramStart"/>
      <w:r>
        <w:rPr>
          <w:rFonts w:hint="eastAsia"/>
        </w:rPr>
        <w:t>开固定</w:t>
      </w:r>
      <w:proofErr w:type="gramEnd"/>
      <w:r>
        <w:rPr>
          <w:rFonts w:hint="eastAsia"/>
        </w:rPr>
        <w:t>大小的数组：</w:t>
      </w:r>
    </w:p>
    <w:p w14:paraId="32C0121B" w14:textId="3A627DED" w:rsidR="00576BB4" w:rsidRDefault="00576BB4" w:rsidP="00576BB4">
      <w:pPr>
        <w:pStyle w:val="a3"/>
        <w:ind w:left="360" w:firstLineChars="0" w:firstLine="0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&lt;int,</w:t>
      </w:r>
      <w:r>
        <w:t xml:space="preserve"> 10</w:t>
      </w:r>
      <w:r>
        <w:rPr>
          <w:rFonts w:hint="eastAsia"/>
        </w:rPr>
        <w:t>&gt;</w:t>
      </w:r>
      <w:r>
        <w:t xml:space="preserve">&gt; </w:t>
      </w:r>
      <w:proofErr w:type="spellStart"/>
      <w:r>
        <w:t>ans</w:t>
      </w:r>
      <w:proofErr w:type="spellEnd"/>
      <w:r>
        <w:t>;</w:t>
      </w:r>
    </w:p>
    <w:p w14:paraId="6F85BB05" w14:textId="3F570671" w:rsidR="00576BB4" w:rsidRDefault="00576BB4" w:rsidP="00576BB4">
      <w:pPr>
        <w:pStyle w:val="a3"/>
        <w:ind w:left="360" w:firstLineChars="0" w:firstLine="0"/>
      </w:pPr>
      <w:r>
        <w:rPr>
          <w:rFonts w:hint="eastAsia"/>
        </w:rPr>
        <w:t>遍历方法：</w:t>
      </w:r>
    </w:p>
    <w:p w14:paraId="2659747A" w14:textId="7027F881" w:rsidR="00576BB4" w:rsidRPr="009A5827" w:rsidRDefault="00576BB4" w:rsidP="00576B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756E57" wp14:editId="5C16D4A6">
            <wp:extent cx="4160881" cy="2781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EAC" w14:textId="4C04D69E" w:rsidR="00D15624" w:rsidRDefault="00D15624" w:rsidP="00D15624">
      <w:pPr>
        <w:ind w:firstLineChars="0" w:firstLine="0"/>
      </w:pPr>
    </w:p>
    <w:p w14:paraId="70AA4FE0" w14:textId="6B05F731" w:rsidR="00D15624" w:rsidRDefault="00D15624" w:rsidP="00D15624">
      <w:pPr>
        <w:ind w:firstLineChars="0" w:firstLine="0"/>
      </w:pPr>
    </w:p>
    <w:p w14:paraId="5EE8F122" w14:textId="3AE1E0F6" w:rsidR="00D15624" w:rsidRDefault="00D15624" w:rsidP="00D156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优先队列</w:t>
      </w:r>
    </w:p>
    <w:p w14:paraId="10B4DEAB" w14:textId="3494FCCC" w:rsidR="00D15624" w:rsidRDefault="00D15624" w:rsidP="00D15624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小的数据先出队：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q;</w:t>
      </w:r>
    </w:p>
    <w:p w14:paraId="52B2DF5F" w14:textId="2AC99C73" w:rsidR="00D15624" w:rsidRDefault="00D15624" w:rsidP="00D15624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大的数据先出队：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q1;</w:t>
      </w:r>
    </w:p>
    <w:p w14:paraId="1383A7B2" w14:textId="16767311" w:rsidR="00D15624" w:rsidRDefault="00D15624" w:rsidP="00D15624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实例：</w:t>
      </w:r>
    </w:p>
    <w:p w14:paraId="1EDF1900" w14:textId="27AB04C8" w:rsidR="00D15624" w:rsidRDefault="00D15624" w:rsidP="00D15624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88E9014" wp14:editId="45B15D82">
            <wp:extent cx="4565482" cy="33210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652" cy="33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E4B" w14:textId="18703360" w:rsidR="00D15624" w:rsidRDefault="00D15624" w:rsidP="00D15624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0D8C8A5" wp14:editId="67961D0F">
            <wp:extent cx="4092295" cy="95258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04E" w14:textId="2541AD36" w:rsidR="00D15624" w:rsidRDefault="00D15624" w:rsidP="00D15624">
      <w:pPr>
        <w:pStyle w:val="a3"/>
        <w:numPr>
          <w:ilvl w:val="0"/>
          <w:numId w:val="5"/>
        </w:numPr>
        <w:ind w:firstLineChars="0"/>
      </w:pPr>
      <w:r w:rsidRPr="00D15624"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12" w:history="1">
        <w:r>
          <w:rPr>
            <w:rStyle w:val="a4"/>
          </w:rPr>
          <w:t>c++</w:t>
        </w:r>
        <w:r>
          <w:rPr>
            <w:rStyle w:val="a4"/>
          </w:rPr>
          <w:t>优先队列</w:t>
        </w:r>
        <w:r>
          <w:rPr>
            <w:rStyle w:val="a4"/>
          </w:rPr>
          <w:t>(priority_queue)</w:t>
        </w:r>
        <w:r>
          <w:rPr>
            <w:rStyle w:val="a4"/>
          </w:rPr>
          <w:t>用法详解</w:t>
        </w:r>
        <w:r>
          <w:rPr>
            <w:rStyle w:val="a4"/>
          </w:rPr>
          <w:t>_</w:t>
        </w:r>
        <w:r>
          <w:rPr>
            <w:rStyle w:val="a4"/>
          </w:rPr>
          <w:t>吕白</w:t>
        </w:r>
        <w:r>
          <w:rPr>
            <w:rStyle w:val="a4"/>
          </w:rPr>
          <w:t>_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_c++</w:t>
        </w:r>
        <w:r>
          <w:rPr>
            <w:rStyle w:val="a4"/>
          </w:rPr>
          <w:t>优先队列</w:t>
        </w:r>
      </w:hyperlink>
    </w:p>
    <w:p w14:paraId="6E5DF30A" w14:textId="7DF8D0FD" w:rsidR="00D15624" w:rsidRDefault="00D15624" w:rsidP="00D15624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767EAF" w14:textId="4BA01DAD" w:rsidR="00D15624" w:rsidRDefault="009444DC" w:rsidP="00D15624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_int128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的输入输出</w:t>
      </w:r>
    </w:p>
    <w:p w14:paraId="589F498B" w14:textId="7344146B" w:rsidR="009444DC" w:rsidRDefault="009444DC" w:rsidP="009444D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2FF487" wp14:editId="4B743ACC">
            <wp:extent cx="3364523" cy="2357455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915" cy="23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45BC" w14:textId="5B17C7E1" w:rsidR="009444DC" w:rsidRPr="00D15624" w:rsidRDefault="009444DC" w:rsidP="009444D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A5BF3F5" wp14:editId="24E6653A">
            <wp:extent cx="3784600" cy="21910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094" cy="2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7CF" w14:textId="45008F2F" w:rsidR="00D15624" w:rsidRDefault="00D15624" w:rsidP="00D15624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81C734" w14:textId="624DFB75" w:rsidR="009444DC" w:rsidRDefault="009444DC" w:rsidP="00D15624">
      <w:pPr>
        <w:pStyle w:val="a3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15" w:history="1">
        <w:r w:rsidR="00123279">
          <w:rPr>
            <w:rStyle w:val="a4"/>
          </w:rPr>
          <w:t>对于大数</w:t>
        </w:r>
        <w:r w:rsidR="00123279">
          <w:rPr>
            <w:rStyle w:val="a4"/>
          </w:rPr>
          <w:t>__int128</w:t>
        </w:r>
        <w:r w:rsidR="00123279">
          <w:rPr>
            <w:rStyle w:val="a4"/>
          </w:rPr>
          <w:t>的使用</w:t>
        </w:r>
        <w:r w:rsidR="00123279">
          <w:rPr>
            <w:rStyle w:val="a4"/>
          </w:rPr>
          <w:t>_Round moon</w:t>
        </w:r>
        <w:proofErr w:type="gramStart"/>
        <w:r w:rsidR="00123279">
          <w:rPr>
            <w:rStyle w:val="a4"/>
          </w:rPr>
          <w:t>的博客</w:t>
        </w:r>
        <w:proofErr w:type="gramEnd"/>
        <w:r w:rsidR="00123279">
          <w:rPr>
            <w:rStyle w:val="a4"/>
          </w:rPr>
          <w:t>-CSDN</w:t>
        </w:r>
        <w:proofErr w:type="gramStart"/>
        <w:r w:rsidR="00123279">
          <w:rPr>
            <w:rStyle w:val="a4"/>
          </w:rPr>
          <w:t>博客</w:t>
        </w:r>
        <w:proofErr w:type="gramEnd"/>
        <w:r w:rsidR="00123279">
          <w:rPr>
            <w:rStyle w:val="a4"/>
          </w:rPr>
          <w:t>_int128</w:t>
        </w:r>
        <w:r w:rsidR="00123279">
          <w:rPr>
            <w:rStyle w:val="a4"/>
          </w:rPr>
          <w:t>最大有多大</w:t>
        </w:r>
      </w:hyperlink>
    </w:p>
    <w:p w14:paraId="2EB25BDB" w14:textId="23BCE9C6" w:rsidR="00123279" w:rsidRDefault="00123279" w:rsidP="00123279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6123E1" w14:textId="26AA2523" w:rsidR="00123279" w:rsidRDefault="00123279" w:rsidP="00123279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4A4E6" w14:textId="77777777" w:rsidR="00950316" w:rsidRDefault="00950316" w:rsidP="00123279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反转所有数组</w:t>
      </w:r>
    </w:p>
    <w:p w14:paraId="685F849B" w14:textId="4E849950" w:rsidR="00123279" w:rsidRDefault="00950316" w:rsidP="00950316">
      <w:pPr>
        <w:pStyle w:val="a3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16" w:history="1">
        <w:r>
          <w:rPr>
            <w:rStyle w:val="a4"/>
          </w:rPr>
          <w:t>reverse()</w:t>
        </w:r>
        <w:r>
          <w:rPr>
            <w:rStyle w:val="a4"/>
          </w:rPr>
          <w:t>函数反转字符串以及任意类型数组</w:t>
        </w:r>
        <w:r>
          <w:rPr>
            <w:rStyle w:val="a4"/>
          </w:rPr>
          <w:t>_jym</w:t>
        </w:r>
        <w:r>
          <w:rPr>
            <w:rStyle w:val="a4"/>
          </w:rPr>
          <w:t>蒟蒻</w:t>
        </w:r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_reverse</w:t>
        </w:r>
        <w:r>
          <w:rPr>
            <w:rStyle w:val="a4"/>
          </w:rPr>
          <w:t>函数反转字符串</w:t>
        </w:r>
      </w:hyperlink>
    </w:p>
    <w:p w14:paraId="4FFA6C20" w14:textId="4E1F5992" w:rsidR="00950316" w:rsidRPr="00950316" w:rsidRDefault="00950316" w:rsidP="00950316">
      <w:pPr>
        <w:pStyle w:val="a3"/>
        <w:ind w:left="360" w:firstLineChars="0" w:firstLine="0"/>
      </w:pPr>
      <w:r>
        <w:t>reverse(</w:t>
      </w:r>
      <w:r>
        <w:rPr>
          <w:rFonts w:hint="eastAsia"/>
        </w:rPr>
        <w:t>开始地址，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  <w:r>
        <w:rPr>
          <w:rFonts w:hint="eastAsia"/>
        </w:rPr>
        <w:t xml:space="preserve"> </w:t>
      </w:r>
      <w:r>
        <w:t>+ 1);</w:t>
      </w:r>
    </w:p>
    <w:p w14:paraId="6995EBA8" w14:textId="377E6FE9" w:rsidR="00950316" w:rsidRDefault="00950316" w:rsidP="00950316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81C5C" w14:textId="77777777" w:rsidR="00950316" w:rsidRDefault="00950316" w:rsidP="00950316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FE7C42" w14:textId="4AF09345" w:rsidR="00123279" w:rsidRDefault="004E735A" w:rsidP="00950316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unique(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 end())</w:t>
      </w:r>
    </w:p>
    <w:p w14:paraId="0A4EAC4A" w14:textId="2192AE92" w:rsidR="004E735A" w:rsidRDefault="004E735A" w:rsidP="004E735A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返回去重后的尾地址。</w:t>
      </w:r>
      <w:r w:rsidR="00C15AA4">
        <w:rPr>
          <w:rFonts w:ascii="新宋体" w:eastAsia="新宋体" w:cs="新宋体" w:hint="eastAsia"/>
          <w:color w:val="000000"/>
          <w:kern w:val="0"/>
          <w:sz w:val="19"/>
          <w:szCs w:val="19"/>
        </w:rPr>
        <w:t>即将重复元素移动到末尾，然后返回无重复的最后一个元素的下一个元素地址。</w:t>
      </w:r>
    </w:p>
    <w:p w14:paraId="62710444" w14:textId="31ADD965" w:rsidR="004E735A" w:rsidRDefault="004E735A" w:rsidP="004E735A">
      <w:pPr>
        <w:pStyle w:val="a3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"https://blog.csdn.net/a197p/article/details/44055503?ops_request_misc=&amp;request_id=&amp;biz_id=102&amp;utm_term=unique&amp;utm_medium=distribute.pc_search_result.none-task-blog-2~all~sobaiduweb~default-5-44055503.first_rank_v2_pc_rank_v29&amp;spm=1018.2226.3001.4187"</w:instrText>
      </w:r>
      <w:r>
        <w:fldChar w:fldCharType="separate"/>
      </w:r>
      <w:r>
        <w:rPr>
          <w:rStyle w:val="a4"/>
        </w:rPr>
        <w:t>unique()_Dosth_Magic-CSDN</w:t>
      </w:r>
      <w:proofErr w:type="gramStart"/>
      <w:r>
        <w:rPr>
          <w:rStyle w:val="a4"/>
        </w:rPr>
        <w:t>博客</w:t>
      </w:r>
      <w:proofErr w:type="gramEnd"/>
      <w:r>
        <w:rPr>
          <w:rStyle w:val="a4"/>
        </w:rPr>
        <w:fldChar w:fldCharType="end"/>
      </w:r>
    </w:p>
    <w:p w14:paraId="7579BEDF" w14:textId="2A10EF70" w:rsidR="004E735A" w:rsidRDefault="004E735A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F21EB" w14:textId="42D2A7B6" w:rsidR="00B2731C" w:rsidRDefault="00B2731C" w:rsidP="004E735A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删除单个元素或者连续元素</w:t>
      </w:r>
    </w:p>
    <w:p w14:paraId="244881D3" w14:textId="2678C470" w:rsidR="004E735A" w:rsidRDefault="00B2731C" w:rsidP="00B2731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函数：</w:t>
      </w:r>
      <w:r w:rsidR="004E735A" w:rsidRPr="004E735A">
        <w:rPr>
          <w:rFonts w:ascii="新宋体" w:eastAsia="新宋体" w:cs="新宋体"/>
          <w:color w:val="000000"/>
          <w:kern w:val="0"/>
          <w:sz w:val="19"/>
          <w:szCs w:val="19"/>
        </w:rPr>
        <w:t>erase()</w:t>
      </w:r>
      <w:r w:rsidR="004E735A" w:rsidRPr="004E735A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2702C9CA" w14:textId="013F2119" w:rsidR="00B2731C" w:rsidRPr="00B2731C" w:rsidRDefault="00B2731C" w:rsidP="00B2731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erase(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地址)——删除单个元素；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erase(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起始地址， 结束地址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——删除连续元素</w:t>
      </w:r>
    </w:p>
    <w:p w14:paraId="2BE28B35" w14:textId="28C95969" w:rsidR="004E735A" w:rsidRDefault="004E735A" w:rsidP="004E735A">
      <w:pPr>
        <w:pStyle w:val="a3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17" w:history="1">
        <w:r>
          <w:rPr>
            <w:rStyle w:val="a4"/>
          </w:rPr>
          <w:t>erase()</w:t>
        </w:r>
        <w:r>
          <w:rPr>
            <w:rStyle w:val="a4"/>
          </w:rPr>
          <w:t>函数</w:t>
        </w:r>
        <w:r>
          <w:rPr>
            <w:rStyle w:val="a4"/>
          </w:rPr>
          <w:t>_</w:t>
        </w:r>
        <w:r>
          <w:rPr>
            <w:rStyle w:val="a4"/>
          </w:rPr>
          <w:t>如梦山河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_erase</w:t>
        </w:r>
        <w:r>
          <w:rPr>
            <w:rStyle w:val="a4"/>
          </w:rPr>
          <w:t>函数</w:t>
        </w:r>
      </w:hyperlink>
    </w:p>
    <w:p w14:paraId="0F8703D3" w14:textId="2A424CCF" w:rsidR="004E735A" w:rsidRDefault="004E735A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9781E" w14:textId="429DBCEA" w:rsidR="004E735A" w:rsidRDefault="006669D0" w:rsidP="004E735A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求点到线段的最短距离</w:t>
      </w:r>
    </w:p>
    <w:p w14:paraId="02C6B404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 xml:space="preserve">long double 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pointToSegDist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>(long double x, long double y, long double x1, long double y1, long double x2, long double y2)//</w:t>
      </w:r>
      <w:r w:rsidRPr="00BF6BA3">
        <w:rPr>
          <w:rFonts w:ascii="Courier New" w:hAnsi="Courier New" w:cs="宋体"/>
          <w:kern w:val="0"/>
          <w:szCs w:val="21"/>
          <w:lang w:val="en"/>
        </w:rPr>
        <w:t>点</w:t>
      </w:r>
      <w:r w:rsidRPr="00BF6BA3">
        <w:rPr>
          <w:rFonts w:ascii="Courier New" w:hAnsi="Courier New" w:cs="宋体"/>
          <w:kern w:val="0"/>
          <w:szCs w:val="21"/>
          <w:lang w:val="en"/>
        </w:rPr>
        <w:t>(x, y)</w:t>
      </w:r>
      <w:r w:rsidRPr="00BF6BA3">
        <w:rPr>
          <w:rFonts w:ascii="Courier New" w:hAnsi="Courier New" w:cs="宋体"/>
          <w:kern w:val="0"/>
          <w:szCs w:val="21"/>
          <w:lang w:val="en"/>
        </w:rPr>
        <w:t>到线段</w:t>
      </w:r>
      <w:r w:rsidRPr="00BF6BA3">
        <w:rPr>
          <w:rFonts w:ascii="Courier New" w:hAnsi="Courier New" w:cs="宋体"/>
          <w:kern w:val="0"/>
          <w:szCs w:val="21"/>
          <w:lang w:val="en"/>
        </w:rPr>
        <w:t>(x1, y1)~(x2, y2)</w:t>
      </w:r>
      <w:r w:rsidRPr="00BF6BA3">
        <w:rPr>
          <w:rFonts w:ascii="Courier New" w:hAnsi="Courier New" w:cs="宋体"/>
          <w:kern w:val="0"/>
          <w:szCs w:val="21"/>
          <w:lang w:val="en"/>
        </w:rPr>
        <w:t>的最短距离</w:t>
      </w:r>
    </w:p>
    <w:p w14:paraId="1BF4B80D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>{</w:t>
      </w:r>
    </w:p>
    <w:p w14:paraId="16457FDA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>long double cross = (x2 - x1) * (x - x1) + (y2 - y1) * (y - y1);</w:t>
      </w:r>
    </w:p>
    <w:p w14:paraId="0346905C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51CDBCF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>if (cross &lt;= 0)</w:t>
      </w:r>
    </w:p>
    <w:p w14:paraId="7F296B7D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</w:r>
      <w:r w:rsidRPr="00BF6BA3">
        <w:rPr>
          <w:rFonts w:ascii="Courier New" w:hAnsi="Courier New" w:cs="宋体"/>
          <w:kern w:val="0"/>
          <w:szCs w:val="21"/>
          <w:lang w:val="en"/>
        </w:rPr>
        <w:tab/>
        <w:t>return sqrt((x - x1) * (x - x1) + (y - y1) * (y - y1));</w:t>
      </w:r>
    </w:p>
    <w:p w14:paraId="730DA2B4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D27BCD0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>long double d2 = (x2 - x1) * (x2 - x1) + (y2 - y1) * (y2 - y1);</w:t>
      </w:r>
    </w:p>
    <w:p w14:paraId="28836748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41E0867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>if (cross &gt;= d2)</w:t>
      </w:r>
    </w:p>
    <w:p w14:paraId="1F3529B1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</w:r>
      <w:r w:rsidRPr="00BF6BA3">
        <w:rPr>
          <w:rFonts w:ascii="Courier New" w:hAnsi="Courier New" w:cs="宋体"/>
          <w:kern w:val="0"/>
          <w:szCs w:val="21"/>
          <w:lang w:val="en"/>
        </w:rPr>
        <w:tab/>
        <w:t xml:space="preserve">return </w:t>
      </w:r>
      <w:proofErr w:type="gramStart"/>
      <w:r w:rsidRPr="00BF6BA3">
        <w:rPr>
          <w:rFonts w:ascii="Courier New" w:hAnsi="Courier New" w:cs="宋体"/>
          <w:kern w:val="0"/>
          <w:szCs w:val="21"/>
          <w:lang w:val="en"/>
        </w:rPr>
        <w:t>sqrt(</w:t>
      </w:r>
      <w:proofErr w:type="gramEnd"/>
      <w:r w:rsidRPr="00BF6BA3">
        <w:rPr>
          <w:rFonts w:ascii="Courier New" w:hAnsi="Courier New" w:cs="宋体"/>
          <w:kern w:val="0"/>
          <w:szCs w:val="21"/>
          <w:lang w:val="en"/>
        </w:rPr>
        <w:t>(x - x2) * (x - x2) + (y - y2) * (y - y2));</w:t>
      </w:r>
    </w:p>
    <w:p w14:paraId="558D2FB6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46C2CBD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>long double r = cross / d2;</w:t>
      </w:r>
    </w:p>
    <w:p w14:paraId="64FD1D68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D5E1B50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 xml:space="preserve">long double 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px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 xml:space="preserve"> = x1 + (x2 - x1) * r;</w:t>
      </w:r>
    </w:p>
    <w:p w14:paraId="7E4AA18D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 xml:space="preserve">long double 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py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 xml:space="preserve"> = y1 + (y2 - y1) * r;</w:t>
      </w:r>
    </w:p>
    <w:p w14:paraId="1024A818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9515C96" w14:textId="77777777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ab/>
        <w:t xml:space="preserve">return sqrt((x - 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px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 xml:space="preserve">) * (x - 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px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>) + (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py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 xml:space="preserve"> - y) * (</w:t>
      </w:r>
      <w:proofErr w:type="spellStart"/>
      <w:r w:rsidRPr="00BF6BA3">
        <w:rPr>
          <w:rFonts w:ascii="Courier New" w:hAnsi="Courier New" w:cs="宋体"/>
          <w:kern w:val="0"/>
          <w:szCs w:val="21"/>
          <w:lang w:val="en"/>
        </w:rPr>
        <w:t>py</w:t>
      </w:r>
      <w:proofErr w:type="spellEnd"/>
      <w:r w:rsidRPr="00BF6BA3">
        <w:rPr>
          <w:rFonts w:ascii="Courier New" w:hAnsi="Courier New" w:cs="宋体"/>
          <w:kern w:val="0"/>
          <w:szCs w:val="21"/>
          <w:lang w:val="en"/>
        </w:rPr>
        <w:t xml:space="preserve"> - y));</w:t>
      </w:r>
    </w:p>
    <w:p w14:paraId="3AE113ED" w14:textId="7159C559" w:rsidR="00BF6BA3" w:rsidRPr="00BF6BA3" w:rsidRDefault="00BF6BA3" w:rsidP="00BF6BA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BF6BA3">
        <w:rPr>
          <w:rFonts w:ascii="Courier New" w:hAnsi="Courier New" w:cs="宋体"/>
          <w:kern w:val="0"/>
          <w:szCs w:val="21"/>
          <w:lang w:val="en"/>
        </w:rPr>
        <w:t>}</w:t>
      </w:r>
    </w:p>
    <w:p w14:paraId="438EFED4" w14:textId="1BF4E5E3" w:rsidR="004E735A" w:rsidRDefault="004E735A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4075D" w14:textId="4FF59AC2" w:rsidR="00BF6BA3" w:rsidRDefault="00BF6BA3" w:rsidP="004E735A">
      <w:pPr>
        <w:ind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blog.csdn.net/weixin_41316824/article/details/90699499?ops_request_misc=&amp;request_id=&amp;biz_id=102&amp;utm_term=%E6%B1%82%E7%82%B9%E5%88%B0%E7%BA%BF%E6%AE%B5%E7%9A%84%E8%B7%9D%E7%A6%BB&amp;utm_medium=distribute.pc_search_result.none-task-blog-2~all~sobaiduweb~default-0-90699499.first_rank_v2_pc_rank_v29&amp;spm=1018.2226.3001.4187"</w:instrText>
      </w:r>
      <w:r>
        <w:fldChar w:fldCharType="separate"/>
      </w:r>
      <w:r>
        <w:rPr>
          <w:rStyle w:val="a4"/>
        </w:rPr>
        <w:t>代码实现</w:t>
      </w:r>
      <w:r>
        <w:rPr>
          <w:rStyle w:val="a4"/>
        </w:rPr>
        <w:t xml:space="preserve"> </w:t>
      </w:r>
      <w:r>
        <w:rPr>
          <w:rStyle w:val="a4"/>
        </w:rPr>
        <w:t>求点到线段的最短距离</w:t>
      </w:r>
      <w:r>
        <w:rPr>
          <w:rStyle w:val="a4"/>
        </w:rPr>
        <w:t>_t_z_l</w:t>
      </w:r>
      <w:proofErr w:type="gramStart"/>
      <w:r>
        <w:rPr>
          <w:rStyle w:val="a4"/>
        </w:rPr>
        <w:t>的博客</w:t>
      </w:r>
      <w:proofErr w:type="gramEnd"/>
      <w:r>
        <w:rPr>
          <w:rStyle w:val="a4"/>
        </w:rPr>
        <w:t>-CSDN</w:t>
      </w:r>
      <w:proofErr w:type="gramStart"/>
      <w:r>
        <w:rPr>
          <w:rStyle w:val="a4"/>
        </w:rPr>
        <w:t>博客</w:t>
      </w:r>
      <w:proofErr w:type="gramEnd"/>
      <w:r>
        <w:rPr>
          <w:rStyle w:val="a4"/>
        </w:rPr>
        <w:fldChar w:fldCharType="end"/>
      </w:r>
    </w:p>
    <w:p w14:paraId="1C3EE8F5" w14:textId="77777777" w:rsidR="00BF6BA3" w:rsidRDefault="00BF6BA3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93C390" w14:textId="347BC8BC" w:rsidR="004E735A" w:rsidRDefault="004E735A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0A3F3" w14:textId="5E2E57F9" w:rsidR="00BF6BA3" w:rsidRDefault="00BF6BA3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1DC3A" w14:textId="55B06706" w:rsidR="00BF6BA3" w:rsidRDefault="00BF6BA3" w:rsidP="004E735A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．</w:t>
      </w:r>
      <w:r w:rsidR="00315426">
        <w:rPr>
          <w:rFonts w:ascii="新宋体" w:eastAsia="新宋体" w:cs="新宋体" w:hint="eastAsia"/>
          <w:color w:val="000000"/>
          <w:kern w:val="0"/>
          <w:sz w:val="19"/>
          <w:szCs w:val="19"/>
        </w:rPr>
        <w:t>排列组合公式</w:t>
      </w:r>
    </w:p>
    <w:p w14:paraId="4BE76534" w14:textId="41A4F588" w:rsidR="00315426" w:rsidRDefault="00315426" w:rsidP="004E735A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A957A0D" wp14:editId="53784A9E">
            <wp:extent cx="2804403" cy="3581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2F81" w14:textId="4EFF9C0D" w:rsidR="00315426" w:rsidRDefault="00315426" w:rsidP="004E735A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08E0F41" wp14:editId="24EC14DF">
            <wp:extent cx="4221846" cy="41913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73B1" w14:textId="3813FD47" w:rsidR="00315426" w:rsidRDefault="00315426" w:rsidP="004E735A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</w:p>
    <w:p w14:paraId="71E85565" w14:textId="363EB984" w:rsidR="00315426" w:rsidRDefault="00315426" w:rsidP="004E735A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．</w:t>
      </w:r>
      <w:proofErr w:type="spellStart"/>
      <w:r w:rsid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lower_bound</w:t>
      </w:r>
      <w:proofErr w:type="spellEnd"/>
      <w:r w:rsidR="00A141A7"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 xml:space="preserve">) </w:t>
      </w:r>
      <w:r w:rsidR="00A141A7"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和</w:t>
      </w:r>
      <w:r w:rsidR="00A141A7"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upper_bound</w:t>
      </w:r>
      <w:proofErr w:type="spellEnd"/>
      <w:r w:rsid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()</w:t>
      </w:r>
    </w:p>
    <w:p w14:paraId="721D6419" w14:textId="77777777" w:rsidR="00A141A7" w:rsidRPr="00A141A7" w:rsidRDefault="00A141A7" w:rsidP="00A141A7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r w:rsidRPr="00A141A7"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在从小到大的排序数组中，</w:t>
      </w:r>
    </w:p>
    <w:p w14:paraId="6C95F682" w14:textId="77777777" w:rsidR="00A141A7" w:rsidRPr="00A141A7" w:rsidRDefault="00A141A7" w:rsidP="00A141A7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</w:p>
    <w:p w14:paraId="501EDAED" w14:textId="77777777" w:rsidR="00A141A7" w:rsidRPr="00A141A7" w:rsidRDefault="00A141A7" w:rsidP="00A141A7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lower_bound</w:t>
      </w:r>
      <w:proofErr w:type="spellEnd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begin,end,num</w:t>
      </w:r>
      <w:proofErr w:type="spellEnd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：从数组的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位置到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end-1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位置二分查找第一个大于或等于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num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的数字，找到返回该数字的地址，不存在则返回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end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。通过返回的地址减去起始地址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begin,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得到找到数字在数组中的下标。</w:t>
      </w:r>
    </w:p>
    <w:p w14:paraId="4AC1A01F" w14:textId="77777777" w:rsidR="00A141A7" w:rsidRPr="00A141A7" w:rsidRDefault="00A141A7" w:rsidP="00A141A7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</w:p>
    <w:p w14:paraId="01289FEE" w14:textId="77777777" w:rsidR="00A141A7" w:rsidRPr="00A141A7" w:rsidRDefault="00A141A7" w:rsidP="00A141A7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upper_bound</w:t>
      </w:r>
      <w:proofErr w:type="spellEnd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begin,end,num</w:t>
      </w:r>
      <w:proofErr w:type="spellEnd"/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：从数组的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位置到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end-1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位置二分查找第一个大于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num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的数字，找到返回该数字的地址，不存在则返回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end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。通过返回的地址减去起始地址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begin,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t>得到找</w:t>
      </w:r>
      <w:r w:rsidRPr="00A141A7">
        <w:rPr>
          <w:rFonts w:ascii="MathJax_Math-italic" w:hAnsi="MathJax_Math-italic" w:cs="Arial"/>
          <w:color w:val="4D4D4D"/>
          <w:sz w:val="20"/>
          <w:szCs w:val="20"/>
          <w:bdr w:val="none" w:sz="0" w:space="0" w:color="auto" w:frame="1"/>
          <w:shd w:val="clear" w:color="auto" w:fill="FFFFFF"/>
        </w:rPr>
        <w:lastRenderedPageBreak/>
        <w:t>到数字在数组中的下标。</w:t>
      </w:r>
    </w:p>
    <w:p w14:paraId="5B92BA84" w14:textId="0744586A" w:rsidR="00315426" w:rsidRPr="00315426" w:rsidRDefault="00A141A7" w:rsidP="004E735A">
      <w:pPr>
        <w:ind w:firstLineChars="0" w:firstLine="0"/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 w:cs="Arial" w:hint="eastAsia"/>
          <w:color w:val="4D4D4D"/>
          <w:sz w:val="20"/>
          <w:szCs w:val="20"/>
          <w:bdr w:val="none" w:sz="0" w:space="0" w:color="auto" w:frame="1"/>
          <w:shd w:val="clear" w:color="auto" w:fill="FFFFFF"/>
        </w:rPr>
        <w:t>链接：</w:t>
      </w:r>
      <w:hyperlink r:id="rId20" w:history="1">
        <w:r>
          <w:rPr>
            <w:rStyle w:val="a4"/>
          </w:rPr>
          <w:t>关于</w:t>
        </w:r>
        <w:r>
          <w:rPr>
            <w:rStyle w:val="a4"/>
          </w:rPr>
          <w:t>lower_bound( )</w:t>
        </w:r>
        <w:r>
          <w:rPr>
            <w:rStyle w:val="a4"/>
          </w:rPr>
          <w:t>和</w:t>
        </w:r>
        <w:r>
          <w:rPr>
            <w:rStyle w:val="a4"/>
          </w:rPr>
          <w:t>upper_bound( )</w:t>
        </w:r>
        <w:r>
          <w:rPr>
            <w:rStyle w:val="a4"/>
          </w:rPr>
          <w:t>的常见用法</w:t>
        </w:r>
        <w:r>
          <w:rPr>
            <w:rStyle w:val="a4"/>
          </w:rPr>
          <w:t>_brandong-CSDN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_lower_bound</w:t>
        </w:r>
      </w:hyperlink>
    </w:p>
    <w:p w14:paraId="782C1017" w14:textId="266F836B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175BE" w14:textId="41AF8669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44C9B" w14:textId="7349BE4D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集合</w:t>
      </w:r>
    </w:p>
    <w:p w14:paraId="6F1676FF" w14:textId="5F9E1CF7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66B06A6" wp14:editId="12EAF436">
            <wp:extent cx="4808637" cy="38331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A50" w14:textId="4FC994D0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F4BCA" wp14:editId="15F76AD1">
            <wp:extent cx="5274310" cy="381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4F2" w14:textId="540439B8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718F1A" wp14:editId="648B82C8">
            <wp:extent cx="4000847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7DE" w14:textId="36B686BE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F8CF29" wp14:editId="753026DE">
            <wp:extent cx="4785775" cy="3886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FA92" w14:textId="715A0568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8E5707" wp14:editId="7222E5A8">
            <wp:extent cx="5274310" cy="615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DE3" w14:textId="14C1CBEE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9B9136B" wp14:editId="7C2AE548">
            <wp:extent cx="5128704" cy="838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8B28" w14:textId="12C32714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EE130" w14:textId="34B0EBDD" w:rsidR="00B76F1A" w:rsidRDefault="00B76F1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27" w:history="1">
        <w:r>
          <w:rPr>
            <w:rStyle w:val="a4"/>
          </w:rPr>
          <w:t>C++</w:t>
        </w:r>
        <w:r>
          <w:rPr>
            <w:rStyle w:val="a4"/>
          </w:rPr>
          <w:t>中</w:t>
        </w:r>
        <w:r>
          <w:rPr>
            <w:rStyle w:val="a4"/>
          </w:rPr>
          <w:t>set</w:t>
        </w:r>
        <w:r>
          <w:rPr>
            <w:rStyle w:val="a4"/>
          </w:rPr>
          <w:t>用法详解</w:t>
        </w:r>
        <w:r>
          <w:rPr>
            <w:rStyle w:val="a4"/>
          </w:rPr>
          <w:t>_byn12345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_c++</w:t>
        </w:r>
        <w:r>
          <w:rPr>
            <w:rStyle w:val="a4"/>
          </w:rPr>
          <w:t>的</w:t>
        </w:r>
        <w:r>
          <w:rPr>
            <w:rStyle w:val="a4"/>
          </w:rPr>
          <w:t>set</w:t>
        </w:r>
      </w:hyperlink>
    </w:p>
    <w:p w14:paraId="299E8E92" w14:textId="47B14021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618C9" w14:textId="7D21DF50" w:rsidR="00B76F1A" w:rsidRDefault="00B76F1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80E97D" w14:textId="05E4A35D" w:rsidR="00B76F1A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简单哈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希表（STL版本）</w:t>
      </w:r>
    </w:p>
    <w:p w14:paraId="1A711760" w14:textId="01E5CED7" w:rsidR="00B76F1A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B67107" wp14:editId="131AD0C5">
            <wp:extent cx="4046571" cy="28958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C33A" w14:textId="7E1A7FF4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BBC75" w14:textId="44F7D2FE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29" w:history="1">
        <w:r>
          <w:rPr>
            <w:rStyle w:val="a4"/>
          </w:rPr>
          <w:t>unordered_set</w:t>
        </w:r>
        <w:r>
          <w:rPr>
            <w:rStyle w:val="a4"/>
          </w:rPr>
          <w:t>和</w:t>
        </w:r>
        <w:r>
          <w:rPr>
            <w:rStyle w:val="a4"/>
          </w:rPr>
          <w:t>unordered_map</w:t>
        </w:r>
        <w:r>
          <w:rPr>
            <w:rStyle w:val="a4"/>
          </w:rPr>
          <w:t>用法详解</w:t>
        </w:r>
        <w:r>
          <w:rPr>
            <w:rStyle w:val="a4"/>
          </w:rPr>
          <w:t>_</w:t>
        </w:r>
        <w:r>
          <w:rPr>
            <w:rStyle w:val="a4"/>
          </w:rPr>
          <w:t>谢白羽</w:t>
        </w:r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_unordered_set</w:t>
        </w:r>
      </w:hyperlink>
    </w:p>
    <w:p w14:paraId="48044FBA" w14:textId="61DCE8DC" w:rsidR="00A141A7" w:rsidRDefault="00A141A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E1B7B" w14:textId="443B28F1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C90AF8" w14:textId="79AFA7D3" w:rsidR="0036482C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 w:rsidR="0036482C">
        <w:rPr>
          <w:rFonts w:ascii="新宋体" w:eastAsia="新宋体" w:cs="新宋体" w:hint="eastAsia"/>
          <w:color w:val="000000"/>
          <w:kern w:val="0"/>
          <w:sz w:val="19"/>
          <w:szCs w:val="19"/>
        </w:rPr>
        <w:t>欧拉函数（求小于n且与n互质的数据个数）</w:t>
      </w:r>
    </w:p>
    <w:p w14:paraId="28744ACB" w14:textId="354D7ED1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30" w:history="1">
        <w:r>
          <w:rPr>
            <w:rStyle w:val="a4"/>
          </w:rPr>
          <w:t>数论基础</w:t>
        </w:r>
        <w:r>
          <w:rPr>
            <w:rStyle w:val="a4"/>
          </w:rPr>
          <w:t>——</w:t>
        </w:r>
        <w:r>
          <w:rPr>
            <w:rStyle w:val="a4"/>
          </w:rPr>
          <w:t>欧拉函数</w:t>
        </w:r>
        <w:r>
          <w:rPr>
            <w:rStyle w:val="a4"/>
          </w:rPr>
          <w:t>_</w:t>
        </w:r>
        <w:proofErr w:type="gramStart"/>
        <w:r>
          <w:rPr>
            <w:rStyle w:val="a4"/>
          </w:rPr>
          <w:t>浦柳人的博客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</w:t>
        </w:r>
        <w:r>
          <w:rPr>
            <w:rStyle w:val="a4"/>
          </w:rPr>
          <w:t>欧拉函数</w:t>
        </w:r>
      </w:hyperlink>
    </w:p>
    <w:p w14:paraId="04022892" w14:textId="686D308E" w:rsidR="0036482C" w:rsidRPr="00A23657" w:rsidRDefault="00A2365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FEC99D1" wp14:editId="28840B9F">
            <wp:extent cx="2872989" cy="407705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5D9" w14:textId="6570CFC7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FFF81" w14:textId="77777777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F1736" w14:textId="7333C028" w:rsidR="00163B11" w:rsidRDefault="00163B1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FBD76" w14:textId="2ECBD69C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6.</w:t>
      </w:r>
      <w:r w:rsidR="00120EDE">
        <w:rPr>
          <w:rFonts w:ascii="新宋体" w:eastAsia="新宋体" w:cs="新宋体" w:hint="eastAsia"/>
          <w:color w:val="000000"/>
          <w:kern w:val="0"/>
          <w:sz w:val="19"/>
          <w:szCs w:val="19"/>
        </w:rPr>
        <w:t>整数分块</w:t>
      </w:r>
    </w:p>
    <w:p w14:paraId="5CF4F750" w14:textId="35BFFE2C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用途：在2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倍根号N的时间复杂度下求出∟</w:t>
      </w:r>
      <w:r w:rsidR="00FD3D25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</w:t>
      </w:r>
      <w:r w:rsidR="00FD3D25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/ </w:t>
      </w:r>
      <w:r w:rsidR="00FD3D25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x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」</w:t>
      </w:r>
      <w:r w:rsidR="00FD3D25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的所有可能值</w:t>
      </w:r>
    </w:p>
    <w:p w14:paraId="41FAC47B" w14:textId="4C506AEA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270BE" w14:textId="053AECB6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"https://www.cnblogs.com/0xfffe/p/9648943.html"</w:instrText>
      </w:r>
      <w:r>
        <w:fldChar w:fldCharType="separate"/>
      </w:r>
      <w:r>
        <w:rPr>
          <w:rStyle w:val="a4"/>
        </w:rPr>
        <w:t>整除分块（数论分块）</w:t>
      </w:r>
      <w:r>
        <w:rPr>
          <w:rStyle w:val="a4"/>
        </w:rPr>
        <w:t xml:space="preserve"> - &lt;blank&gt; - </w:t>
      </w:r>
      <w:proofErr w:type="gramStart"/>
      <w:r>
        <w:rPr>
          <w:rStyle w:val="a4"/>
        </w:rPr>
        <w:t>博客园</w:t>
      </w:r>
      <w:proofErr w:type="gramEnd"/>
      <w:r>
        <w:rPr>
          <w:rStyle w:val="a4"/>
        </w:rPr>
        <w:t xml:space="preserve"> (cnblogs.com)</w:t>
      </w:r>
      <w:r>
        <w:rPr>
          <w:rStyle w:val="a4"/>
        </w:rPr>
        <w:fldChar w:fldCharType="end"/>
      </w:r>
    </w:p>
    <w:p w14:paraId="186CBA92" w14:textId="1E3E2E76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919EA" w14:textId="44132EF3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线性求组合数</w:t>
      </w:r>
    </w:p>
    <w:p w14:paraId="75960471" w14:textId="77777777" w:rsidR="00FD3D25" w:rsidRPr="00FD3D25" w:rsidRDefault="00000000" w:rsidP="00FD3D25">
      <w:pPr>
        <w:ind w:firstLineChars="0" w:firstLine="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hyperlink r:id="rId32" w:history="1">
        <w:r w:rsidR="00FD3D25" w:rsidRPr="00FD3D25">
          <w:rPr>
            <w:rStyle w:val="a4"/>
            <w:rFonts w:ascii="新宋体" w:eastAsia="新宋体" w:cs="新宋体"/>
            <w:b/>
            <w:bCs/>
            <w:kern w:val="0"/>
            <w:sz w:val="19"/>
            <w:szCs w:val="19"/>
          </w:rPr>
          <w:t>线性求逆元 组合数</w:t>
        </w:r>
      </w:hyperlink>
    </w:p>
    <w:p w14:paraId="17354941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线性求逆元：</w:t>
      </w:r>
    </w:p>
    <w:p w14:paraId="72481329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1]=1;</w:t>
      </w:r>
    </w:p>
    <w:p w14:paraId="5213EFD9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]=(p-p/</w:t>
      </w:r>
      <w:proofErr w:type="spellStart"/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p%i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  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 p);</w:t>
      </w:r>
    </w:p>
    <w:p w14:paraId="61E53DA8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 </w:t>
      </w:r>
    </w:p>
    <w:p w14:paraId="327B5077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逆元的作用就是在求（a/b）%p时转变成求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×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的逆元%p。</w:t>
      </w:r>
    </w:p>
    <w:p w14:paraId="3FCAB76D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还有一个技巧就是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×</w:t>
      </w: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的逆元等于a和b的逆元之积（可用于求阶乘的逆元）</w:t>
      </w:r>
    </w:p>
    <w:p w14:paraId="5EEBB467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　　</w:t>
      </w:r>
    </w:p>
    <w:p w14:paraId="1374AB29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求组合数：</w:t>
      </w:r>
    </w:p>
    <w:p w14:paraId="7DD71244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(前面的)A[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]=A[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]*A[i-1];（逆元累乘</w:t>
      </w:r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相当</w:t>
      </w:r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与除以阶乘）</w:t>
      </w:r>
    </w:p>
    <w:p w14:paraId="3EE4BAC2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0]=1;</w:t>
      </w:r>
    </w:p>
    <w:p w14:paraId="67DD6849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spell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]=B[i-</w:t>
      </w:r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1]*</w:t>
      </w:r>
      <w:proofErr w:type="spellStart"/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6A11F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所以组合数公式套进去就是</w:t>
      </w:r>
    </w:p>
    <w:p w14:paraId="178FEB9F" w14:textId="77777777" w:rsidR="00FD3D25" w:rsidRPr="00FD3D25" w:rsidRDefault="00FD3D25" w:rsidP="00FD3D25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spellStart"/>
      <w:proofErr w:type="gramStart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spellEnd"/>
      <w:proofErr w:type="gramEnd"/>
      <w:r w:rsidRPr="00FD3D25">
        <w:rPr>
          <w:rFonts w:ascii="新宋体" w:eastAsia="新宋体" w:cs="新宋体"/>
          <w:color w:val="000000"/>
          <w:kern w:val="0"/>
          <w:sz w:val="19"/>
          <w:szCs w:val="19"/>
        </w:rPr>
        <w:t>)=B[n]*A[m]*A[n-m];</w:t>
      </w:r>
    </w:p>
    <w:p w14:paraId="2EFD09B4" w14:textId="684ED1BA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D0BF10" w14:textId="1AAC2E2D" w:rsidR="00325A1D" w:rsidRDefault="00325A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借鉴代码（有所差别，非同源</w:t>
      </w:r>
      <w:r w:rsidR="002879CE">
        <w:rPr>
          <w:rFonts w:ascii="新宋体" w:eastAsia="新宋体" w:cs="新宋体" w:hint="eastAsia"/>
          <w:color w:val="000000"/>
          <w:kern w:val="0"/>
          <w:sz w:val="19"/>
          <w:szCs w:val="19"/>
        </w:rPr>
        <w:t>，卢卡斯定理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）：</w:t>
      </w:r>
    </w:p>
    <w:p w14:paraId="062DF49E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#include&lt;iostream&gt;</w:t>
      </w:r>
    </w:p>
    <w:p w14:paraId="2C0DFF42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#include&lt;cstdio&gt;</w:t>
      </w:r>
    </w:p>
    <w:p w14:paraId="30064F1F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#include&lt;cstdlib&gt;</w:t>
      </w:r>
    </w:p>
    <w:p w14:paraId="7D161822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#include&lt;cstring&gt;</w:t>
      </w:r>
    </w:p>
    <w:p w14:paraId="53A8DDED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#include&lt;algorithm&gt;</w:t>
      </w:r>
    </w:p>
    <w:p w14:paraId="1056C237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B6567C8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long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</w:p>
    <w:p w14:paraId="2C4B5F84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il inline</w:t>
      </w:r>
    </w:p>
    <w:p w14:paraId="629C082B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db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double</w:t>
      </w:r>
    </w:p>
    <w:p w14:paraId="16F242D3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6FA4D06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using namespace std;</w:t>
      </w:r>
    </w:p>
    <w:p w14:paraId="2B69DE1C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177AA67A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int k, n, m, p;</w:t>
      </w:r>
    </w:p>
    <w:p w14:paraId="575142AD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a[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100045], b[100045];</w:t>
      </w:r>
    </w:p>
    <w:p w14:paraId="6377D511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luca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int x, int y)</w:t>
      </w:r>
    </w:p>
    <w:p w14:paraId="0735CE70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{</w:t>
      </w:r>
    </w:p>
    <w:p w14:paraId="363D4953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if (x &lt; y)</w:t>
      </w:r>
    </w:p>
    <w:p w14:paraId="6832B630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return 0;</w:t>
      </w:r>
    </w:p>
    <w:p w14:paraId="7C8442C0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else</w:t>
      </w:r>
    </w:p>
    <w:p w14:paraId="7901AE7E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if (x &lt; p)</w:t>
      </w:r>
    </w:p>
    <w:p w14:paraId="50900398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    return b[x] * a[y] *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a[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x - y] % p;</w:t>
      </w:r>
    </w:p>
    <w:p w14:paraId="3FE6C6BE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else</w:t>
      </w:r>
    </w:p>
    <w:p w14:paraId="13634FC7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    return </w:t>
      </w:r>
      <w:proofErr w:type="spellStart"/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luca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 xml:space="preserve">x / p, y / p) *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luca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(x % p, y % p) % p;</w:t>
      </w:r>
    </w:p>
    <w:p w14:paraId="63F83638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}</w:t>
      </w:r>
    </w:p>
    <w:p w14:paraId="4444F3A3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4438045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main(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)</w:t>
      </w:r>
    </w:p>
    <w:p w14:paraId="4C9C988E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{</w:t>
      </w:r>
    </w:p>
    <w:p w14:paraId="2E954FFC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scanf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"%d", &amp;k);</w:t>
      </w:r>
    </w:p>
    <w:p w14:paraId="312A4C91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for (int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= 1;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&lt;= k;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++)</w:t>
      </w:r>
    </w:p>
    <w:p w14:paraId="3EC81E3C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{</w:t>
      </w:r>
    </w:p>
    <w:p w14:paraId="1E3CA92F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scanf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"%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d%d%d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", &amp;n, &amp;m, &amp;p);</w:t>
      </w:r>
    </w:p>
    <w:p w14:paraId="18332B32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a[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0] = a[1] = b[0] = b[1] = 1;</w:t>
      </w:r>
    </w:p>
    <w:p w14:paraId="7E0CDCB3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for (int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= 2;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&lt;= n + m;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++)</w:t>
      </w:r>
    </w:p>
    <w:p w14:paraId="4E7BC06E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    a[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] = (p - p /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) *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a[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 xml:space="preserve">p %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] % p, b[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] = b[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- 1] *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% p;</w:t>
      </w:r>
    </w:p>
    <w:p w14:paraId="7C920A1C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lastRenderedPageBreak/>
        <w:t xml:space="preserve">        for (int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= 2;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&lt;= n + m;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++)</w:t>
      </w:r>
    </w:p>
    <w:p w14:paraId="099ABF53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    a[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] = </w:t>
      </w:r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a[</w:t>
      </w:r>
      <w:proofErr w:type="spellStart"/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 - 1] * a[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] % p;</w:t>
      </w:r>
    </w:p>
    <w:p w14:paraId="10AA7D0A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proofErr w:type="gramStart"/>
      <w:r w:rsidRPr="00325A1D">
        <w:rPr>
          <w:rFonts w:ascii="Courier New" w:hAnsi="Courier New" w:cs="宋体"/>
          <w:kern w:val="0"/>
          <w:szCs w:val="21"/>
          <w:lang w:val="en"/>
        </w:rPr>
        <w:t>printf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325A1D">
        <w:rPr>
          <w:rFonts w:ascii="Courier New" w:hAnsi="Courier New" w:cs="宋体"/>
          <w:kern w:val="0"/>
          <w:szCs w:val="21"/>
          <w:lang w:val="en"/>
        </w:rPr>
        <w:t>"%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lld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 xml:space="preserve">\n", </w:t>
      </w:r>
      <w:proofErr w:type="spellStart"/>
      <w:r w:rsidRPr="00325A1D">
        <w:rPr>
          <w:rFonts w:ascii="Courier New" w:hAnsi="Courier New" w:cs="宋体"/>
          <w:kern w:val="0"/>
          <w:szCs w:val="21"/>
          <w:lang w:val="en"/>
        </w:rPr>
        <w:t>luca</w:t>
      </w:r>
      <w:proofErr w:type="spellEnd"/>
      <w:r w:rsidRPr="00325A1D">
        <w:rPr>
          <w:rFonts w:ascii="Courier New" w:hAnsi="Courier New" w:cs="宋体"/>
          <w:kern w:val="0"/>
          <w:szCs w:val="21"/>
          <w:lang w:val="en"/>
        </w:rPr>
        <w:t>(n + m, m));</w:t>
      </w:r>
    </w:p>
    <w:p w14:paraId="778BB0B6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45072C47" w14:textId="77777777" w:rsidR="00325A1D" w:rsidRPr="00325A1D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 xml:space="preserve">    return 0;</w:t>
      </w:r>
    </w:p>
    <w:p w14:paraId="04666C21" w14:textId="3F3A8ADE" w:rsidR="00325A1D" w:rsidRPr="00AB73FA" w:rsidRDefault="00325A1D" w:rsidP="00325A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325A1D">
        <w:rPr>
          <w:rFonts w:ascii="Courier New" w:hAnsi="Courier New" w:cs="宋体"/>
          <w:kern w:val="0"/>
          <w:szCs w:val="21"/>
          <w:lang w:val="en"/>
        </w:rPr>
        <w:t>}</w:t>
      </w:r>
    </w:p>
    <w:p w14:paraId="039EF695" w14:textId="77777777" w:rsidR="00325A1D" w:rsidRPr="00FD3D25" w:rsidRDefault="00325A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0E51E" w14:textId="10F2834C" w:rsidR="00FD3D25" w:rsidRDefault="00FD3D2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A3B474" w14:textId="12B36FA2" w:rsidR="00FD3D25" w:rsidRDefault="00FD3D2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"https://www.cnblogs.com/gshdyjz/p/7642740.html"</w:instrText>
      </w:r>
      <w:r>
        <w:fldChar w:fldCharType="separate"/>
      </w:r>
      <w:r>
        <w:rPr>
          <w:rStyle w:val="a4"/>
        </w:rPr>
        <w:t>线性求逆元</w:t>
      </w:r>
      <w:r>
        <w:rPr>
          <w:rStyle w:val="a4"/>
        </w:rPr>
        <w:t xml:space="preserve"> </w:t>
      </w:r>
      <w:r>
        <w:rPr>
          <w:rStyle w:val="a4"/>
        </w:rPr>
        <w:t>组合数</w:t>
      </w:r>
      <w:r>
        <w:rPr>
          <w:rStyle w:val="a4"/>
        </w:rPr>
        <w:t xml:space="preserve"> - GSHDYJZ - </w:t>
      </w:r>
      <w:proofErr w:type="gramStart"/>
      <w:r>
        <w:rPr>
          <w:rStyle w:val="a4"/>
        </w:rPr>
        <w:t>博客园</w:t>
      </w:r>
      <w:proofErr w:type="gramEnd"/>
      <w:r>
        <w:rPr>
          <w:rStyle w:val="a4"/>
        </w:rPr>
        <w:t xml:space="preserve"> (cnblogs.com)</w:t>
      </w:r>
      <w:r>
        <w:rPr>
          <w:rStyle w:val="a4"/>
        </w:rPr>
        <w:fldChar w:fldCharType="end"/>
      </w:r>
    </w:p>
    <w:p w14:paraId="4AB51DB0" w14:textId="77777777" w:rsidR="00120EDE" w:rsidRDefault="00120ED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4DD901" w14:textId="67D8E919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34C76" w14:textId="3B2650B1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27396" w14:textId="66F23998" w:rsidR="002A7ECC" w:rsidRDefault="002A7EC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矩阵快速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幂</w:t>
      </w:r>
      <w:proofErr w:type="gramEnd"/>
    </w:p>
    <w:p w14:paraId="759877D9" w14:textId="7DEC59AB" w:rsidR="002A7ECC" w:rsidRDefault="002A7EC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和快速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一个道理</w:t>
      </w:r>
    </w:p>
    <w:p w14:paraId="6836BE6A" w14:textId="3D3A2FA5" w:rsidR="002A7ECC" w:rsidRDefault="002A7EC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代码：</w:t>
      </w:r>
    </w:p>
    <w:p w14:paraId="64B6759C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>struct matrix</w:t>
      </w:r>
    </w:p>
    <w:p w14:paraId="46CAD0CA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>{</w:t>
      </w:r>
    </w:p>
    <w:p w14:paraId="6DB8BD88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vector &lt;vector&lt;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ll</w:t>
      </w:r>
      <w:proofErr w:type="spellEnd"/>
      <w:r w:rsidRPr="003465EB">
        <w:rPr>
          <w:rFonts w:ascii="Courier New" w:hAnsi="Courier New" w:cs="宋体"/>
          <w:kern w:val="0"/>
          <w:szCs w:val="21"/>
        </w:rPr>
        <w:t>&gt;&gt; a;</w:t>
      </w:r>
    </w:p>
    <w:p w14:paraId="634BF6AD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int n;</w:t>
      </w:r>
    </w:p>
    <w:p w14:paraId="744336D1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3465EB">
        <w:rPr>
          <w:rFonts w:ascii="Courier New" w:hAnsi="Courier New" w:cs="宋体"/>
          <w:kern w:val="0"/>
          <w:szCs w:val="21"/>
        </w:rPr>
        <w:t>matrix(</w:t>
      </w:r>
      <w:proofErr w:type="gramEnd"/>
      <w:r w:rsidRPr="003465EB">
        <w:rPr>
          <w:rFonts w:ascii="Courier New" w:hAnsi="Courier New" w:cs="宋体"/>
          <w:kern w:val="0"/>
          <w:szCs w:val="21"/>
        </w:rPr>
        <w:t>int n) : a(n + 1, vector&lt;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ll</w:t>
      </w:r>
      <w:proofErr w:type="spellEnd"/>
      <w:r w:rsidRPr="003465EB">
        <w:rPr>
          <w:rFonts w:ascii="Courier New" w:hAnsi="Courier New" w:cs="宋体"/>
          <w:kern w:val="0"/>
          <w:szCs w:val="21"/>
        </w:rPr>
        <w:t>&gt;(n + 1)), n(n) {}</w:t>
      </w:r>
    </w:p>
    <w:p w14:paraId="519AE650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inline matrix operator *(const matrix&amp; b)const//inline</w:t>
      </w:r>
      <w:r w:rsidRPr="003465EB">
        <w:rPr>
          <w:rFonts w:ascii="Courier New" w:hAnsi="Courier New" w:cs="宋体"/>
          <w:kern w:val="0"/>
          <w:szCs w:val="21"/>
        </w:rPr>
        <w:t>用来定义内联函数，即在类中用的函数，可以加快速度。</w:t>
      </w:r>
    </w:p>
    <w:p w14:paraId="3E82649A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{</w:t>
      </w:r>
    </w:p>
    <w:p w14:paraId="2B5A441C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matrix </w:t>
      </w:r>
      <w:proofErr w:type="spellStart"/>
      <w:proofErr w:type="gram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>(</w:t>
      </w:r>
      <w:proofErr w:type="gramEnd"/>
      <w:r w:rsidRPr="003465EB">
        <w:rPr>
          <w:rFonts w:ascii="Courier New" w:hAnsi="Courier New" w:cs="宋体"/>
          <w:kern w:val="0"/>
          <w:szCs w:val="21"/>
        </w:rPr>
        <w:t>n + 1);</w:t>
      </w:r>
    </w:p>
    <w:p w14:paraId="40F3A9AF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for (int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>++)</w:t>
      </w:r>
    </w:p>
    <w:p w14:paraId="5EC16B4D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for (int j = 1; j &lt;= n;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j++</w:t>
      </w:r>
      <w:proofErr w:type="spellEnd"/>
      <w:r w:rsidRPr="003465EB">
        <w:rPr>
          <w:rFonts w:ascii="Courier New" w:hAnsi="Courier New" w:cs="宋体"/>
          <w:kern w:val="0"/>
          <w:szCs w:val="21"/>
        </w:rPr>
        <w:t>)</w:t>
      </w:r>
    </w:p>
    <w:p w14:paraId="3D3E42D0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{</w:t>
      </w:r>
    </w:p>
    <w:p w14:paraId="1895F73D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</w:t>
      </w:r>
      <w:proofErr w:type="spellStart"/>
      <w:proofErr w:type="gramStart"/>
      <w:r w:rsidRPr="003465EB">
        <w:rPr>
          <w:rFonts w:ascii="Courier New" w:hAnsi="Courier New" w:cs="宋体"/>
          <w:kern w:val="0"/>
          <w:szCs w:val="21"/>
        </w:rPr>
        <w:t>tmp.a</w:t>
      </w:r>
      <w:proofErr w:type="spellEnd"/>
      <w:proofErr w:type="gramEnd"/>
      <w:r w:rsidRPr="003465EB">
        <w:rPr>
          <w:rFonts w:ascii="Courier New" w:hAnsi="Courier New" w:cs="宋体"/>
          <w:kern w:val="0"/>
          <w:szCs w:val="21"/>
        </w:rPr>
        <w:t>[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>][j] = 0;</w:t>
      </w:r>
    </w:p>
    <w:p w14:paraId="4C3A9230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for (int k = 1; k &lt;= n; k++)</w:t>
      </w:r>
    </w:p>
    <w:p w14:paraId="7E0709A9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{</w:t>
      </w:r>
    </w:p>
    <w:p w14:paraId="6F0A8A82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    </w:t>
      </w:r>
      <w:proofErr w:type="spellStart"/>
      <w:proofErr w:type="gramStart"/>
      <w:r w:rsidRPr="003465EB">
        <w:rPr>
          <w:rFonts w:ascii="Courier New" w:hAnsi="Courier New" w:cs="宋体"/>
          <w:kern w:val="0"/>
          <w:szCs w:val="21"/>
        </w:rPr>
        <w:t>tmp.a</w:t>
      </w:r>
      <w:proofErr w:type="spellEnd"/>
      <w:proofErr w:type="gramEnd"/>
      <w:r w:rsidRPr="003465EB">
        <w:rPr>
          <w:rFonts w:ascii="Courier New" w:hAnsi="Courier New" w:cs="宋体"/>
          <w:kern w:val="0"/>
          <w:szCs w:val="21"/>
        </w:rPr>
        <w:t>[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>][j] += a[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][k] *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b.a</w:t>
      </w:r>
      <w:proofErr w:type="spellEnd"/>
      <w:r w:rsidRPr="003465EB">
        <w:rPr>
          <w:rFonts w:ascii="Courier New" w:hAnsi="Courier New" w:cs="宋体"/>
          <w:kern w:val="0"/>
          <w:szCs w:val="21"/>
        </w:rPr>
        <w:t>[k][j];</w:t>
      </w:r>
    </w:p>
    <w:p w14:paraId="02708FA5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    </w:t>
      </w:r>
      <w:proofErr w:type="spellStart"/>
      <w:proofErr w:type="gramStart"/>
      <w:r w:rsidRPr="003465EB">
        <w:rPr>
          <w:rFonts w:ascii="Courier New" w:hAnsi="Courier New" w:cs="宋体"/>
          <w:kern w:val="0"/>
          <w:szCs w:val="21"/>
        </w:rPr>
        <w:t>tmp.a</w:t>
      </w:r>
      <w:proofErr w:type="spellEnd"/>
      <w:proofErr w:type="gramEnd"/>
      <w:r w:rsidRPr="003465EB">
        <w:rPr>
          <w:rFonts w:ascii="Courier New" w:hAnsi="Courier New" w:cs="宋体"/>
          <w:kern w:val="0"/>
          <w:szCs w:val="21"/>
        </w:rPr>
        <w:t>[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i</w:t>
      </w:r>
      <w:proofErr w:type="spellEnd"/>
      <w:r w:rsidRPr="003465EB">
        <w:rPr>
          <w:rFonts w:ascii="Courier New" w:hAnsi="Courier New" w:cs="宋体"/>
          <w:kern w:val="0"/>
          <w:szCs w:val="21"/>
        </w:rPr>
        <w:t>][j] %= mod;</w:t>
      </w:r>
    </w:p>
    <w:p w14:paraId="33436E81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    }</w:t>
      </w:r>
    </w:p>
    <w:p w14:paraId="3CF3223C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}</w:t>
      </w:r>
    </w:p>
    <w:p w14:paraId="56751A55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return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>;</w:t>
      </w:r>
    </w:p>
    <w:p w14:paraId="6580141B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}</w:t>
      </w:r>
    </w:p>
    <w:p w14:paraId="7D9038DB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>};</w:t>
      </w:r>
    </w:p>
    <w:p w14:paraId="20E21CBA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matrix </w:t>
      </w:r>
      <w:proofErr w:type="gramStart"/>
      <w:r w:rsidRPr="003465EB">
        <w:rPr>
          <w:rFonts w:ascii="Courier New" w:hAnsi="Courier New" w:cs="宋体"/>
          <w:kern w:val="0"/>
          <w:szCs w:val="21"/>
        </w:rPr>
        <w:t>pow(</w:t>
      </w:r>
      <w:proofErr w:type="gramEnd"/>
      <w:r w:rsidRPr="003465EB">
        <w:rPr>
          <w:rFonts w:ascii="Courier New" w:hAnsi="Courier New" w:cs="宋体"/>
          <w:kern w:val="0"/>
          <w:szCs w:val="21"/>
        </w:rPr>
        <w:t>matrix a, int k)</w:t>
      </w:r>
    </w:p>
    <w:p w14:paraId="1D74C617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>{</w:t>
      </w:r>
    </w:p>
    <w:p w14:paraId="23E034E0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matrix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 = a;</w:t>
      </w:r>
    </w:p>
    <w:p w14:paraId="6B594B04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k--;</w:t>
      </w:r>
    </w:p>
    <w:p w14:paraId="5B9FC9E5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while (k)</w:t>
      </w:r>
    </w:p>
    <w:p w14:paraId="1C113055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lastRenderedPageBreak/>
        <w:t xml:space="preserve">    {</w:t>
      </w:r>
    </w:p>
    <w:p w14:paraId="5A77F40F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if (k &amp; 1)</w:t>
      </w:r>
    </w:p>
    <w:p w14:paraId="46DAD2B8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   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 xml:space="preserve"> * a;</w:t>
      </w:r>
    </w:p>
    <w:p w14:paraId="53D2AC91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a = a * a;</w:t>
      </w:r>
    </w:p>
    <w:p w14:paraId="54331AB4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    k &gt;&gt;= 1;</w:t>
      </w:r>
    </w:p>
    <w:p w14:paraId="47945809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}</w:t>
      </w:r>
    </w:p>
    <w:p w14:paraId="210239A6" w14:textId="77777777" w:rsidR="003465EB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 xml:space="preserve">    return </w:t>
      </w:r>
      <w:proofErr w:type="spellStart"/>
      <w:r w:rsidRPr="003465EB">
        <w:rPr>
          <w:rFonts w:ascii="Courier New" w:hAnsi="Courier New" w:cs="宋体"/>
          <w:kern w:val="0"/>
          <w:szCs w:val="21"/>
        </w:rPr>
        <w:t>tmp</w:t>
      </w:r>
      <w:proofErr w:type="spellEnd"/>
      <w:r w:rsidRPr="003465EB">
        <w:rPr>
          <w:rFonts w:ascii="Courier New" w:hAnsi="Courier New" w:cs="宋体"/>
          <w:kern w:val="0"/>
          <w:szCs w:val="21"/>
        </w:rPr>
        <w:t>;</w:t>
      </w:r>
    </w:p>
    <w:p w14:paraId="17748663" w14:textId="6D6A49C1" w:rsidR="002A7ECC" w:rsidRPr="003465EB" w:rsidRDefault="003465EB" w:rsidP="003465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465EB">
        <w:rPr>
          <w:rFonts w:ascii="Courier New" w:hAnsi="Courier New" w:cs="宋体"/>
          <w:kern w:val="0"/>
          <w:szCs w:val="21"/>
        </w:rPr>
        <w:t>}</w:t>
      </w:r>
    </w:p>
    <w:p w14:paraId="7C4293D2" w14:textId="77777777" w:rsidR="002A7ECC" w:rsidRDefault="002A7EC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7A5F6" w14:textId="0A86AF77" w:rsidR="0036482C" w:rsidRDefault="002A7EC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"https://www.cnblogs.com/gshdyjz/p/7134261.html"</w:instrText>
      </w:r>
      <w:r>
        <w:fldChar w:fldCharType="separate"/>
      </w:r>
      <w:r>
        <w:rPr>
          <w:rStyle w:val="a4"/>
        </w:rPr>
        <w:t xml:space="preserve">P3390 </w:t>
      </w:r>
      <w:r>
        <w:rPr>
          <w:rStyle w:val="a4"/>
        </w:rPr>
        <w:t>【模板】矩阵快速</w:t>
      </w:r>
      <w:proofErr w:type="gramStart"/>
      <w:r>
        <w:rPr>
          <w:rStyle w:val="a4"/>
        </w:rPr>
        <w:t>幂</w:t>
      </w:r>
      <w:proofErr w:type="gramEnd"/>
      <w:r>
        <w:rPr>
          <w:rStyle w:val="a4"/>
        </w:rPr>
        <w:t xml:space="preserve"> - GSHDYJZ - </w:t>
      </w:r>
      <w:proofErr w:type="gramStart"/>
      <w:r>
        <w:rPr>
          <w:rStyle w:val="a4"/>
        </w:rPr>
        <w:t>博客园</w:t>
      </w:r>
      <w:proofErr w:type="gramEnd"/>
      <w:r>
        <w:rPr>
          <w:rStyle w:val="a4"/>
        </w:rPr>
        <w:t xml:space="preserve"> (cnblogs.com)</w:t>
      </w:r>
      <w:r>
        <w:rPr>
          <w:rStyle w:val="a4"/>
        </w:rPr>
        <w:fldChar w:fldCharType="end"/>
      </w:r>
    </w:p>
    <w:p w14:paraId="6CB9E5D3" w14:textId="32B2B63B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5C28A" w14:textId="77777777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7559CF" w14:textId="5A394782" w:rsidR="0036482C" w:rsidRDefault="000A056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hash类接口型</w:t>
      </w:r>
    </w:p>
    <w:p w14:paraId="6B0A1A5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&lt;algorithm&gt;</w:t>
      </w:r>
    </w:p>
    <w:p w14:paraId="7DA0CC2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bitset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&gt;</w:t>
      </w:r>
    </w:p>
    <w:p w14:paraId="1CC5B51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cassert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&gt;</w:t>
      </w:r>
    </w:p>
    <w:p w14:paraId="67C0E5A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cmath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&gt;</w:t>
      </w:r>
    </w:p>
    <w:p w14:paraId="6E364D1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cstring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&gt;</w:t>
      </w:r>
    </w:p>
    <w:p w14:paraId="34396CD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&lt;functional&gt;</w:t>
      </w:r>
    </w:p>
    <w:p w14:paraId="1A12229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iomanip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&gt;</w:t>
      </w:r>
    </w:p>
    <w:p w14:paraId="44C5DF8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&lt;iostream&gt;</w:t>
      </w:r>
    </w:p>
    <w:p w14:paraId="761E4F9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&lt;map&gt;</w:t>
      </w:r>
    </w:p>
    <w:p w14:paraId="03DFF0C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&lt;queue&gt;</w:t>
      </w:r>
    </w:p>
    <w:p w14:paraId="4124E0A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&lt;set&gt;</w:t>
      </w:r>
    </w:p>
    <w:p w14:paraId="3ECA4E4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#include &lt;vector&gt;</w:t>
      </w:r>
    </w:p>
    <w:p w14:paraId="72294F02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5C8E46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using namespace std;</w:t>
      </w:r>
    </w:p>
    <w:p w14:paraId="76F02E9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73866D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typedef unsigned long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;</w:t>
      </w:r>
    </w:p>
    <w:p w14:paraId="49CF30F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C97016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const int MX = 1000001;</w:t>
      </w:r>
    </w:p>
    <w:p w14:paraId="381D755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const int base = 133;</w:t>
      </w:r>
    </w:p>
    <w:p w14:paraId="5D2AF81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47CB61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// a template for string hash based on unsigned long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</w:p>
    <w:p w14:paraId="4F62767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vector&lt;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&gt;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pows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;</w:t>
      </w:r>
    </w:p>
    <w:p w14:paraId="0F683CA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CEAAE3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class Hash {</w:t>
      </w:r>
    </w:p>
    <w:p w14:paraId="4229BFD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public:</w:t>
      </w:r>
    </w:p>
    <w:p w14:paraId="56B1180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vector&lt;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&gt;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;</w:t>
      </w:r>
    </w:p>
    <w:p w14:paraId="62F3D9F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int N;</w:t>
      </w:r>
    </w:p>
    <w:p w14:paraId="3FFD207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CD318E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const string&amp; S) {</w:t>
      </w:r>
    </w:p>
    <w:p w14:paraId="796EF4B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build(S);</w:t>
      </w:r>
    </w:p>
    <w:p w14:paraId="30AEDD22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lastRenderedPageBreak/>
        <w:t xml:space="preserve">    }</w:t>
      </w:r>
    </w:p>
    <w:p w14:paraId="3F66344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EF1245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void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build(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const string&amp; S) {</w:t>
      </w:r>
    </w:p>
    <w:p w14:paraId="140D256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N = (int)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S.size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();</w:t>
      </w:r>
    </w:p>
    <w:p w14:paraId="5760D8E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assert(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N &gt; 0);</w:t>
      </w:r>
    </w:p>
    <w:p w14:paraId="396DF2C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hash.assign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(N + 1, 0);</w:t>
      </w:r>
    </w:p>
    <w:p w14:paraId="4A06B1FA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for (int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0;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 N; ++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7DE691D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+ 1] =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] * base + S[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];</w:t>
      </w:r>
    </w:p>
    <w:p w14:paraId="1175028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50EDC0D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if (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pows.size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 == 0) {</w:t>
      </w:r>
    </w:p>
    <w:p w14:paraId="4C0BD7D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pows.push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_back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(1);</w:t>
      </w:r>
    </w:p>
    <w:p w14:paraId="7D65185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2A64BB3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pows.reserve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(N + N / 32 + 1);</w:t>
      </w:r>
    </w:p>
    <w:p w14:paraId="7570255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while ((int)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pows.size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 &lt;= N + N / 32) {</w:t>
      </w:r>
    </w:p>
    <w:p w14:paraId="6A55896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last =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pows.back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();</w:t>
      </w:r>
    </w:p>
    <w:p w14:paraId="6E85AFC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pows.push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_back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(last * base);</w:t>
      </w:r>
    </w:p>
    <w:p w14:paraId="19B634D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7E15451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110947C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C14241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sub_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int from, int to) {</w:t>
      </w:r>
    </w:p>
    <w:p w14:paraId="1BB87A8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assert(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0 &lt;= from and to &lt; N);</w:t>
      </w:r>
    </w:p>
    <w:p w14:paraId="0F41DC3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to += 1;</w:t>
      </w:r>
    </w:p>
    <w:p w14:paraId="6CAA333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return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[to] -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[from] *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to - from];</w:t>
      </w:r>
    </w:p>
    <w:p w14:paraId="587CEF1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4BED6B9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};</w:t>
      </w:r>
    </w:p>
    <w:p w14:paraId="6E468EE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23E5DD9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main(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4473767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ios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::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sync_with_stdio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(false);</w:t>
      </w:r>
    </w:p>
    <w:p w14:paraId="1C94E0C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cin.tie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0);</w:t>
      </w:r>
    </w:p>
    <w:p w14:paraId="167F8CC2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647A1E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string S;</w:t>
      </w:r>
    </w:p>
    <w:p w14:paraId="7519FF7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while (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cin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&gt;&gt; S and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S !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= ".") {</w:t>
      </w:r>
    </w:p>
    <w:p w14:paraId="01696F9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int N = (int)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S.size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();</w:t>
      </w:r>
    </w:p>
    <w:p w14:paraId="44E9B52A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1;</w:t>
      </w:r>
    </w:p>
    <w:p w14:paraId="54D7DB8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Hash hasher(S);</w:t>
      </w:r>
    </w:p>
    <w:p w14:paraId="780DDC7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for (int k = 1; k &lt;= N; ++k) if (N % k == 0) {</w:t>
      </w:r>
    </w:p>
    <w:p w14:paraId="46CF2522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bool failed = false;</w:t>
      </w:r>
    </w:p>
    <w:p w14:paraId="13D05ED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const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val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hasher.sub_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0, k - 1);</w:t>
      </w:r>
    </w:p>
    <w:p w14:paraId="3BD367F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for (int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0;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 N;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+= k) {</w:t>
      </w:r>
    </w:p>
    <w:p w14:paraId="38489DB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if (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hasher.sub_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,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+ k - 1) !=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val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54D647C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    failed = true;</w:t>
      </w:r>
    </w:p>
    <w:p w14:paraId="3B8D354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    break;</w:t>
      </w:r>
    </w:p>
    <w:p w14:paraId="33429CC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}</w:t>
      </w:r>
    </w:p>
    <w:p w14:paraId="1D85FF1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lastRenderedPageBreak/>
        <w:t xml:space="preserve">            }</w:t>
      </w:r>
    </w:p>
    <w:p w14:paraId="389741E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if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(!failed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1DC76DF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N / k;</w:t>
      </w:r>
    </w:p>
    <w:p w14:paraId="06D2880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break;</w:t>
      </w:r>
    </w:p>
    <w:p w14:paraId="55B9529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}</w:t>
      </w:r>
    </w:p>
    <w:p w14:paraId="41A1D00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77B69BB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cout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&lt;&lt;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&lt;&lt; '\n';</w:t>
      </w:r>
    </w:p>
    <w:p w14:paraId="337FDED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4B95D75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E74207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return 0;</w:t>
      </w:r>
    </w:p>
    <w:p w14:paraId="040C6E12" w14:textId="580F5877" w:rsidR="000A056E" w:rsidRPr="00AB73FA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}</w:t>
      </w:r>
    </w:p>
    <w:p w14:paraId="6BE7605C" w14:textId="77777777" w:rsidR="000A056E" w:rsidRPr="00AB73FA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279350B" w14:textId="77777777" w:rsidR="000A056E" w:rsidRDefault="000A056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51BA6" w14:textId="2873833C" w:rsidR="0036482C" w:rsidRDefault="000A056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双hash类：</w:t>
      </w:r>
    </w:p>
    <w:p w14:paraId="727E6245" w14:textId="6A5864B6" w:rsidR="000A056E" w:rsidRDefault="000A056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代码：</w:t>
      </w:r>
    </w:p>
    <w:p w14:paraId="746BC06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// copied from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neal's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submission and modified by me</w:t>
      </w:r>
    </w:p>
    <w:p w14:paraId="64C10FD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typedef unsigned long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;</w:t>
      </w:r>
    </w:p>
    <w:p w14:paraId="5D89EF5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</w:p>
    <w:p w14:paraId="0FAFD1F2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const int MAX_TEXT = 1e5 + 5;</w:t>
      </w:r>
    </w:p>
    <w:p w14:paraId="6715F59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const int HASH_COUNT = 2;</w:t>
      </w:r>
    </w:p>
    <w:p w14:paraId="507CC44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const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BASE = 1280770307;</w:t>
      </w:r>
    </w:p>
    <w:p w14:paraId="5D81D63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const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HASH_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MOD[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] = {4255233847U, 4212947987U};</w:t>
      </w:r>
    </w:p>
    <w:p w14:paraId="5904E03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vector&lt;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&gt;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HASH_COUNT];</w:t>
      </w:r>
    </w:p>
    <w:p w14:paraId="2B197F3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0C31F21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class Hash {</w:t>
      </w:r>
    </w:p>
    <w:p w14:paraId="7320398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public:</w:t>
      </w:r>
    </w:p>
    <w:p w14:paraId="364C21E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int N;</w:t>
      </w:r>
    </w:p>
    <w:p w14:paraId="21BE3CF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vector&lt;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&gt;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HASH_COUNT];</w:t>
      </w:r>
    </w:p>
    <w:p w14:paraId="1A35AE9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</w:t>
      </w:r>
    </w:p>
    <w:p w14:paraId="1877AF0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 xml:space="preserve">const string&amp; str, 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hash_count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2) {</w:t>
      </w:r>
    </w:p>
    <w:p w14:paraId="4283312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assert(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hash_count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&lt;= HASH_COUNT);</w:t>
      </w:r>
    </w:p>
    <w:p w14:paraId="3E02990A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N = (int) </w:t>
      </w:r>
      <w:proofErr w:type="spellStart"/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str.size</w:t>
      </w:r>
      <w:proofErr w:type="spellEnd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();</w:t>
      </w:r>
    </w:p>
    <w:p w14:paraId="04B5DA9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for (int h = 0; h &lt;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hash_count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; ++h) {</w:t>
      </w:r>
    </w:p>
    <w:p w14:paraId="4F90ABE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].resize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(N+1);</w:t>
      </w:r>
    </w:p>
    <w:p w14:paraId="7C1F81D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compute_hash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(str);</w:t>
      </w:r>
    </w:p>
    <w:p w14:paraId="5FC5663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32EFBDC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325034B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A02230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compute_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const string&amp; str, int h = 0) {</w:t>
      </w:r>
    </w:p>
    <w:p w14:paraId="4F0663E9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value = 0;</w:t>
      </w:r>
    </w:p>
    <w:p w14:paraId="4333CD7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for (int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0;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 N; ++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355E36A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value = BASE * value % HASH_MOD[h] + str[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];</w:t>
      </w:r>
    </w:p>
    <w:p w14:paraId="7A6492F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if (value &gt;= HASH_MOD[h])</w:t>
      </w:r>
    </w:p>
    <w:p w14:paraId="7F67F5A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lastRenderedPageBreak/>
        <w:t xml:space="preserve">                value -= HASH_MOD[h];</w:t>
      </w:r>
    </w:p>
    <w:p w14:paraId="52492B7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][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+ 1] = value;</w:t>
      </w:r>
    </w:p>
    <w:p w14:paraId="5C16506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}</w:t>
      </w:r>
    </w:p>
    <w:p w14:paraId="5F181C4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return value;</w:t>
      </w:r>
    </w:p>
    <w:p w14:paraId="3B025A0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64440D1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</w:t>
      </w:r>
    </w:p>
    <w:p w14:paraId="21B709B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segment_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int start, int end, int h = 0) {</w:t>
      </w:r>
    </w:p>
    <w:p w14:paraId="05FB991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assert(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0 &lt;= start and end &lt; N);</w:t>
      </w:r>
    </w:p>
    <w:p w14:paraId="202C5C93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const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mod = HASH_MOD[h];</w:t>
      </w:r>
    </w:p>
    <w:p w14:paraId="60E831B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end += 1;</w:t>
      </w:r>
    </w:p>
    <w:p w14:paraId="46C924A8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int length = end - start;</w:t>
      </w:r>
    </w:p>
    <w:p w14:paraId="2D902AA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value =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[h][end] + mod -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[h][length] *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prefix_hash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[h][start] % mod;</w:t>
      </w:r>
    </w:p>
    <w:p w14:paraId="0EC2336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return value &gt;= 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mod ?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value - mod : value;</w:t>
      </w:r>
    </w:p>
    <w:p w14:paraId="4B3A8FE5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20AF14BE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7BB7A9D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combined_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int start, int end) {</w:t>
      </w:r>
    </w:p>
    <w:p w14:paraId="6E5BBEB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  return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segment_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start, end, 0) + (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segment_hash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(start, end, 1) &lt;&lt; 32);</w:t>
      </w:r>
    </w:p>
    <w:p w14:paraId="50B038B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137B996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};</w:t>
      </w:r>
    </w:p>
    <w:p w14:paraId="07B983C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</w:t>
      </w:r>
    </w:p>
    <w:p w14:paraId="73011DF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void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prepare_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hashes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) {</w:t>
      </w:r>
    </w:p>
    <w:p w14:paraId="0CE7812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for (int h = 0; h &lt; HASH_COUNT; h++) {</w:t>
      </w:r>
    </w:p>
    <w:p w14:paraId="285332F4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const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hash_t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mod = HASH_MOD[h];</w:t>
      </w:r>
    </w:p>
    <w:p w14:paraId="1AD67670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08A5837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].resize</w:t>
      </w:r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(MAX_TEXT);</w:t>
      </w:r>
    </w:p>
    <w:p w14:paraId="4667124B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[h][0] = 1;</w:t>
      </w:r>
    </w:p>
    <w:p w14:paraId="7B3598B1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22FA926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for (int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= 1;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&lt; MAX_TEXT;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++)</w:t>
      </w:r>
    </w:p>
    <w:p w14:paraId="0978F18C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   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[h][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] = BASE * </w:t>
      </w:r>
      <w:proofErr w:type="spellStart"/>
      <w:r w:rsidRPr="000A056E">
        <w:rPr>
          <w:rFonts w:ascii="Courier New" w:hAnsi="Courier New" w:cs="宋体"/>
          <w:kern w:val="0"/>
          <w:szCs w:val="21"/>
          <w:lang w:val="en"/>
        </w:rPr>
        <w:t>hash_pow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>[h</w:t>
      </w:r>
      <w:proofErr w:type="gramStart"/>
      <w:r w:rsidRPr="000A056E">
        <w:rPr>
          <w:rFonts w:ascii="Courier New" w:hAnsi="Courier New" w:cs="宋体"/>
          <w:kern w:val="0"/>
          <w:szCs w:val="21"/>
          <w:lang w:val="en"/>
        </w:rPr>
        <w:t>][</w:t>
      </w:r>
      <w:proofErr w:type="spellStart"/>
      <w:proofErr w:type="gramEnd"/>
      <w:r w:rsidRPr="000A056E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A056E">
        <w:rPr>
          <w:rFonts w:ascii="Courier New" w:hAnsi="Courier New" w:cs="宋体"/>
          <w:kern w:val="0"/>
          <w:szCs w:val="21"/>
          <w:lang w:val="en"/>
        </w:rPr>
        <w:t xml:space="preserve"> - 1] % mod;</w:t>
      </w:r>
    </w:p>
    <w:p w14:paraId="7FD73A0F" w14:textId="77777777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 xml:space="preserve">  }</w:t>
      </w:r>
    </w:p>
    <w:p w14:paraId="19E6885A" w14:textId="7EDB461C" w:rsidR="000A056E" w:rsidRPr="000A056E" w:rsidRDefault="000A056E" w:rsidP="000A056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A056E">
        <w:rPr>
          <w:rFonts w:ascii="Courier New" w:hAnsi="Courier New" w:cs="宋体"/>
          <w:kern w:val="0"/>
          <w:szCs w:val="21"/>
          <w:lang w:val="en"/>
        </w:rPr>
        <w:t>}</w:t>
      </w:r>
    </w:p>
    <w:p w14:paraId="5C1C78AD" w14:textId="77777777" w:rsidR="000A056E" w:rsidRDefault="000A056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F2CE15" w14:textId="0347BD5F" w:rsidR="0036482C" w:rsidRDefault="0036482C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89803" w14:textId="36EC55DD" w:rsidR="00711AB4" w:rsidRDefault="00711AB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树形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dp</w:t>
      </w:r>
      <w:proofErr w:type="spellEnd"/>
    </w:p>
    <w:p w14:paraId="23A6CF16" w14:textId="740448D5" w:rsidR="00711AB4" w:rsidRDefault="00711AB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代码：</w:t>
      </w:r>
    </w:p>
    <w:p w14:paraId="521E13B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//#define _CRT_SECURE_NO_WARNINGS 1</w:t>
      </w:r>
    </w:p>
    <w:p w14:paraId="66E7E84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9C651C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83CB175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&lt;iostream&gt;</w:t>
      </w:r>
    </w:p>
    <w:p w14:paraId="4B70D81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cstring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431F4E5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&lt;string&gt;</w:t>
      </w:r>
    </w:p>
    <w:p w14:paraId="230E155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lastRenderedPageBreak/>
        <w:t>#include &lt;algorithm&gt;</w:t>
      </w:r>
    </w:p>
    <w:p w14:paraId="6E56408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&lt;queue&gt;</w:t>
      </w:r>
    </w:p>
    <w:p w14:paraId="7DF5D67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&lt;stack&gt;</w:t>
      </w:r>
    </w:p>
    <w:p w14:paraId="5B31EDF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&lt;vector&gt;</w:t>
      </w:r>
    </w:p>
    <w:p w14:paraId="25823ED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&lt;map&gt;</w:t>
      </w:r>
    </w:p>
    <w:p w14:paraId="10B1CDD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&lt;set&gt;</w:t>
      </w:r>
    </w:p>
    <w:p w14:paraId="1031B39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&lt;list&gt;</w:t>
      </w:r>
    </w:p>
    <w:p w14:paraId="5DC3EB44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cstdio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4025851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&lt;utility&gt;</w:t>
      </w:r>
    </w:p>
    <w:p w14:paraId="7A709B9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bitset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4D0D41C6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ctime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10A12E0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&lt;random&gt;</w:t>
      </w:r>
    </w:p>
    <w:p w14:paraId="126EDDD8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iomanip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42415626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#include &lt;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cmath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5F92CFD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1E3D25E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using namespace std;</w:t>
      </w:r>
    </w:p>
    <w:p w14:paraId="2AE3055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25114A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B922508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#define IOS </w:t>
      </w:r>
      <w:proofErr w:type="spellStart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ios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::</w:t>
      </w:r>
      <w:proofErr w:type="spellStart"/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sync_with_stdio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(false);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cin.tie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nullptr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);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cout.tie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nullptr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);</w:t>
      </w:r>
    </w:p>
    <w:p w14:paraId="10A37FF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endl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'\n'</w:t>
      </w:r>
    </w:p>
    <w:p w14:paraId="6B72162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#define mem(</w:t>
      </w:r>
      <w:proofErr w:type="spellStart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f,z</w:t>
      </w:r>
      <w:proofErr w:type="spellEnd"/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)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memset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f,z,sizeof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f)</w:t>
      </w:r>
    </w:p>
    <w:p w14:paraId="12C9B39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INF 0x7fffffff</w:t>
      </w:r>
    </w:p>
    <w:p w14:paraId="5EFA4E7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INFF 0x3f3f3f3f</w:t>
      </w:r>
    </w:p>
    <w:p w14:paraId="43A1ED9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long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</w:p>
    <w:p w14:paraId="3623E3E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define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ull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unsigned long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long</w:t>
      </w:r>
      <w:proofErr w:type="spellEnd"/>
    </w:p>
    <w:p w14:paraId="19EB54B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#define PP pair&lt;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int ,int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&gt;</w:t>
      </w:r>
    </w:p>
    <w:p w14:paraId="741E8A2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2A6326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CE7D98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const int N = 1e5 + 100;</w:t>
      </w:r>
    </w:p>
    <w:p w14:paraId="75900606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143FE0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mod = 1000000007;</w:t>
      </w:r>
    </w:p>
    <w:p w14:paraId="18762BE4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087E844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8A53EF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struct node</w:t>
      </w:r>
    </w:p>
    <w:p w14:paraId="766DFCF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{</w:t>
      </w:r>
    </w:p>
    <w:p w14:paraId="748DC12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int t;</w:t>
      </w:r>
    </w:p>
    <w:p w14:paraId="7D36FA8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int apple;</w:t>
      </w:r>
    </w:p>
    <w:p w14:paraId="4135403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int next;</w:t>
      </w:r>
    </w:p>
    <w:p w14:paraId="32EE5D78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};</w:t>
      </w:r>
    </w:p>
    <w:p w14:paraId="7D84A15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42EF4F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node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e[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2 * 101];</w:t>
      </w:r>
    </w:p>
    <w:p w14:paraId="787806D5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spellStart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101][101];</w:t>
      </w:r>
    </w:p>
    <w:p w14:paraId="2FAB238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head[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101], n, q, tot = 0;</w:t>
      </w:r>
    </w:p>
    <w:p w14:paraId="537F899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ECEA75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void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add(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int x, int y, int z)</w:t>
      </w:r>
    </w:p>
    <w:p w14:paraId="38F5CE7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{</w:t>
      </w:r>
    </w:p>
    <w:p w14:paraId="48FF086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e[++tot].t = y;</w:t>
      </w:r>
    </w:p>
    <w:p w14:paraId="7AF2D28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e[tot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].apple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z;</w:t>
      </w:r>
    </w:p>
    <w:p w14:paraId="50826C5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e[tot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].next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head[x];</w:t>
      </w:r>
    </w:p>
    <w:p w14:paraId="3683188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head[x] = tot;</w:t>
      </w:r>
    </w:p>
    <w:p w14:paraId="5E51B5F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}</w:t>
      </w:r>
    </w:p>
    <w:p w14:paraId="7FBF597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AD7162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void </w:t>
      </w:r>
      <w:proofErr w:type="spellStart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dfs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int f, int fa, int apple)</w:t>
      </w:r>
    </w:p>
    <w:p w14:paraId="587A72D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{</w:t>
      </w:r>
    </w:p>
    <w:p w14:paraId="6C93BE3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int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son[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101] = { 0 },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cnt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0;</w:t>
      </w:r>
    </w:p>
    <w:p w14:paraId="7AF58C0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bool flag = 0;</w:t>
      </w:r>
    </w:p>
    <w:p w14:paraId="390A34E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579B35B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for (int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head[f];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e[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].next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)</w:t>
      </w:r>
    </w:p>
    <w:p w14:paraId="78696E9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7FC5B73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if (e[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].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t !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= fa)</w:t>
      </w:r>
    </w:p>
    <w:p w14:paraId="5F133AC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7FC3F215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flag = true;</w:t>
      </w:r>
    </w:p>
    <w:p w14:paraId="1B2B1C7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son[++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cnt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] =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;</w:t>
      </w:r>
    </w:p>
    <w:p w14:paraId="5FF0FA3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dfs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(e[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].t, f, e[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xun</w:t>
      </w:r>
      <w:proofErr w:type="spellEnd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].apple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);</w:t>
      </w:r>
    </w:p>
    <w:p w14:paraId="3ABB23A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3852E50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5F291BF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722346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if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(!flag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)</w:t>
      </w:r>
    </w:p>
    <w:p w14:paraId="06407E2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73345CE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return;</w:t>
      </w:r>
    </w:p>
    <w:p w14:paraId="3ADC253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2A8C840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BB1BA3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for (int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1;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&lt;= q;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++)</w:t>
      </w:r>
    </w:p>
    <w:p w14:paraId="1C428AC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3FD1EAC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for (int j = 0; j &lt;=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j++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)</w:t>
      </w:r>
    </w:p>
    <w:p w14:paraId="73298865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1B62874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int t1 = 0;</w:t>
      </w:r>
    </w:p>
    <w:p w14:paraId="2DED4B26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0368B0C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if (j - 1 &gt;= 0)</w:t>
      </w:r>
    </w:p>
    <w:p w14:paraId="62533A3B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t1 += e[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son[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1]].apple;</w:t>
      </w:r>
    </w:p>
    <w:p w14:paraId="2DEDC526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if 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- j - 1 &gt;= 0)</w:t>
      </w:r>
    </w:p>
    <w:p w14:paraId="15B102D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t1 += e[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son[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2]].apple;</w:t>
      </w:r>
    </w:p>
    <w:p w14:paraId="42C7E41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0986910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if (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j !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= 0 &amp;&amp; j !=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)</w:t>
      </w:r>
    </w:p>
    <w:p w14:paraId="0A76ED1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0F71AD7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] = max(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],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[e[son[1]].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t][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 xml:space="preserve">j - 1] + t1 +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[e[son[2]].t][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- j - 1]);</w:t>
      </w:r>
    </w:p>
    <w:p w14:paraId="1718BDF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lastRenderedPageBreak/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2B3BAF3A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else if (j == 0)</w:t>
      </w:r>
    </w:p>
    <w:p w14:paraId="2BBE1465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] = max(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],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[e[son[2]].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t][</w:t>
      </w:r>
      <w:proofErr w:type="spellStart"/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- j - 1] + t1);</w:t>
      </w:r>
    </w:p>
    <w:p w14:paraId="362135B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else</w:t>
      </w:r>
    </w:p>
    <w:p w14:paraId="331785B4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] = max(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[f][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],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[e[son[1]].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t][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j - 1] + t1);</w:t>
      </w:r>
    </w:p>
    <w:p w14:paraId="28710F6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1468A11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0CF7909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1072F06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}</w:t>
      </w:r>
    </w:p>
    <w:p w14:paraId="247CBF49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0C32BA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A6DD71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main(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)</w:t>
      </w:r>
    </w:p>
    <w:p w14:paraId="22E092A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{</w:t>
      </w:r>
    </w:p>
    <w:p w14:paraId="1C65C9B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IOS;</w:t>
      </w:r>
    </w:p>
    <w:p w14:paraId="07F9015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6B4805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cin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&gt;&gt; n &gt;&gt; q;</w:t>
      </w:r>
    </w:p>
    <w:p w14:paraId="05ABF2A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3089C0D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 xml:space="preserve">for (int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= 1;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&lt;= n - 1;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++)</w:t>
      </w:r>
    </w:p>
    <w:p w14:paraId="2FB905A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{</w:t>
      </w:r>
    </w:p>
    <w:p w14:paraId="681B8F7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  <w:t>int x, y, z;</w:t>
      </w:r>
    </w:p>
    <w:p w14:paraId="045ADAD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cin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&gt;&gt; x &gt;&gt; y &gt;&gt; z;</w:t>
      </w:r>
    </w:p>
    <w:p w14:paraId="2C8A1617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487E3BB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add(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x, y, z);</w:t>
      </w:r>
    </w:p>
    <w:p w14:paraId="2DC66AC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add(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y, x, z);</w:t>
      </w:r>
    </w:p>
    <w:p w14:paraId="2FFBE33C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}</w:t>
      </w:r>
    </w:p>
    <w:p w14:paraId="6D494771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</w:p>
    <w:p w14:paraId="2F46A14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proofErr w:type="gramStart"/>
      <w:r w:rsidRPr="00711AB4">
        <w:rPr>
          <w:rFonts w:ascii="Courier New" w:hAnsi="Courier New" w:cs="宋体"/>
          <w:kern w:val="0"/>
          <w:szCs w:val="21"/>
          <w:lang w:val="en"/>
        </w:rPr>
        <w:t>dfs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711AB4">
        <w:rPr>
          <w:rFonts w:ascii="Courier New" w:hAnsi="Courier New" w:cs="宋体"/>
          <w:kern w:val="0"/>
          <w:szCs w:val="21"/>
          <w:lang w:val="en"/>
        </w:rPr>
        <w:t>1, 0, 0);</w:t>
      </w:r>
    </w:p>
    <w:p w14:paraId="43A6EC80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75CBC90E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cout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 &lt;&lt;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dp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 xml:space="preserve">[1][q] &lt;&lt; </w:t>
      </w:r>
      <w:proofErr w:type="spellStart"/>
      <w:r w:rsidRPr="00711AB4">
        <w:rPr>
          <w:rFonts w:ascii="Courier New" w:hAnsi="Courier New" w:cs="宋体"/>
          <w:kern w:val="0"/>
          <w:szCs w:val="21"/>
          <w:lang w:val="en"/>
        </w:rPr>
        <w:t>endl</w:t>
      </w:r>
      <w:proofErr w:type="spellEnd"/>
      <w:r w:rsidRPr="00711AB4">
        <w:rPr>
          <w:rFonts w:ascii="Courier New" w:hAnsi="Courier New" w:cs="宋体"/>
          <w:kern w:val="0"/>
          <w:szCs w:val="21"/>
          <w:lang w:val="en"/>
        </w:rPr>
        <w:t>;</w:t>
      </w:r>
    </w:p>
    <w:p w14:paraId="25ED2722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1602FF5F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ab/>
        <w:t>return 0;</w:t>
      </w:r>
    </w:p>
    <w:p w14:paraId="0C0BA5F3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711AB4">
        <w:rPr>
          <w:rFonts w:ascii="Courier New" w:hAnsi="Courier New" w:cs="宋体"/>
          <w:kern w:val="0"/>
          <w:szCs w:val="21"/>
          <w:lang w:val="en"/>
        </w:rPr>
        <w:t>}</w:t>
      </w:r>
    </w:p>
    <w:p w14:paraId="35EA04DD" w14:textId="77777777" w:rsidR="00711AB4" w:rsidRPr="00711AB4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51FA975" w14:textId="77777777" w:rsidR="00711AB4" w:rsidRPr="000A056E" w:rsidRDefault="00711AB4" w:rsidP="00711AB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</w:p>
    <w:p w14:paraId="682639A6" w14:textId="77777777" w:rsidR="00711AB4" w:rsidRDefault="00711AB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72AF1" w14:textId="4A27BD90" w:rsidR="00711AB4" w:rsidRDefault="00711AB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C0805" w14:textId="2527A68A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．除法逆元：</w:t>
      </w:r>
    </w:p>
    <w:p w14:paraId="7D2CB54D" w14:textId="2389F814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1C9A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FC4CC23" wp14:editId="2BD8233F">
            <wp:extent cx="2469094" cy="80016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E556" w14:textId="2DEDE785" w:rsidR="00EA6B32" w:rsidRDefault="00EA6B3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注意：要求模数和取逆元数互质</w:t>
      </w:r>
    </w:p>
    <w:p w14:paraId="7BD6A28A" w14:textId="74269179" w:rsidR="00EA6B32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1C9A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43B8242" wp14:editId="2A011D95">
            <wp:extent cx="4099915" cy="479339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C302" w14:textId="55700784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1C9A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5DD2899" wp14:editId="2F209F04">
            <wp:extent cx="5274310" cy="1047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31F3" w14:textId="243EEF00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1C9A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58C594D" wp14:editId="65986C92">
            <wp:extent cx="3314700" cy="26060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9" cy="2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B32"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注意费马小定理要求模数必须是质数</w:t>
      </w:r>
    </w:p>
    <w:p w14:paraId="3E0D3ACE" w14:textId="563F1A7C" w:rsidR="006A74D1" w:rsidRDefault="006A74D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补：x的y次方在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模意义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下的逆元可以表示为：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ksm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（x， 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DE7E53B" w14:textId="77777777" w:rsidR="00295D94" w:rsidRPr="006A74D1" w:rsidRDefault="00295D9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5C28BC" w14:textId="3AE09F59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 w:rsidR="00625D3A">
        <w:rPr>
          <w:rFonts w:ascii="新宋体" w:eastAsia="新宋体" w:cs="新宋体" w:hint="eastAsia"/>
          <w:color w:val="000000"/>
          <w:kern w:val="0"/>
          <w:sz w:val="19"/>
          <w:szCs w:val="19"/>
        </w:rPr>
        <w:t>三分</w:t>
      </w:r>
    </w:p>
    <w:p w14:paraId="564DF0EC" w14:textId="679E6CCE" w:rsidR="00625D3A" w:rsidRDefault="00625D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原本我以为自己已经完全懂了三分，但是被人问起的时候才发现自己没办法快速的打出三分，所以还是贴一份例子在这里提醒自己吧。（注意：代码不一定正确，仅供参考）</w:t>
      </w:r>
    </w:p>
    <w:p w14:paraId="2667459A" w14:textId="33F7CA81" w:rsidR="00625D3A" w:rsidRDefault="00625D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2076DA" wp14:editId="2C7C67AE">
            <wp:extent cx="3375953" cy="37722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B41" w14:textId="77777777" w:rsidR="00AE1C9A" w:rsidRDefault="00AE1C9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0C599" w14:textId="64122583" w:rsidR="00AE1C9A" w:rsidRDefault="00625D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3.</w:t>
      </w:r>
      <w:r w:rsidR="00070DF2">
        <w:rPr>
          <w:rFonts w:ascii="新宋体" w:eastAsia="新宋体" w:cs="新宋体" w:hint="eastAsia"/>
          <w:color w:val="000000"/>
          <w:kern w:val="0"/>
          <w:sz w:val="19"/>
          <w:szCs w:val="19"/>
        </w:rPr>
        <w:t>线性求组合数（升级版）</w:t>
      </w:r>
    </w:p>
    <w:p w14:paraId="252F9FA3" w14:textId="716CD661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ll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Finv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[N], fac[N], inv[N];</w:t>
      </w:r>
      <w:r w:rsidR="00FF75A6">
        <w:rPr>
          <w:rFonts w:ascii="Courier New" w:hAnsi="Courier New" w:cs="宋体" w:hint="eastAsia"/>
          <w:kern w:val="0"/>
          <w:szCs w:val="21"/>
          <w:lang w:val="en"/>
        </w:rPr>
        <w:t>/</w:t>
      </w:r>
      <w:r w:rsidR="00FF75A6">
        <w:rPr>
          <w:rFonts w:ascii="Courier New" w:hAnsi="Courier New" w:cs="宋体"/>
          <w:kern w:val="0"/>
          <w:szCs w:val="21"/>
          <w:lang w:val="en"/>
        </w:rPr>
        <w:t>/</w:t>
      </w:r>
      <w:proofErr w:type="spellStart"/>
      <w:r w:rsidR="00FF75A6">
        <w:rPr>
          <w:rFonts w:ascii="Courier New" w:hAnsi="Courier New" w:cs="宋体" w:hint="eastAsia"/>
          <w:kern w:val="0"/>
          <w:szCs w:val="21"/>
          <w:lang w:val="en"/>
        </w:rPr>
        <w:t>Finv</w:t>
      </w:r>
      <w:proofErr w:type="spellEnd"/>
      <w:r w:rsidR="00FF75A6">
        <w:rPr>
          <w:rFonts w:ascii="Courier New" w:hAnsi="Courier New" w:cs="宋体" w:hint="eastAsia"/>
          <w:kern w:val="0"/>
          <w:szCs w:val="21"/>
          <w:lang w:val="en"/>
        </w:rPr>
        <w:t>是阶乘的逆元，</w:t>
      </w:r>
      <w:r w:rsidR="00FF75A6">
        <w:rPr>
          <w:rFonts w:ascii="Courier New" w:hAnsi="Courier New" w:cs="宋体" w:hint="eastAsia"/>
          <w:kern w:val="0"/>
          <w:szCs w:val="21"/>
          <w:lang w:val="en"/>
        </w:rPr>
        <w:t>fac</w:t>
      </w:r>
      <w:r w:rsidR="00FF75A6">
        <w:rPr>
          <w:rFonts w:ascii="Courier New" w:hAnsi="Courier New" w:cs="宋体" w:hint="eastAsia"/>
          <w:kern w:val="0"/>
          <w:szCs w:val="21"/>
          <w:lang w:val="en"/>
        </w:rPr>
        <w:t>是阶乘，</w:t>
      </w:r>
      <w:r w:rsidR="00FF75A6">
        <w:rPr>
          <w:rFonts w:ascii="Courier New" w:hAnsi="Courier New" w:cs="宋体" w:hint="eastAsia"/>
          <w:kern w:val="0"/>
          <w:szCs w:val="21"/>
          <w:lang w:val="en"/>
        </w:rPr>
        <w:t>inv</w:t>
      </w:r>
      <w:r w:rsidR="00FF75A6">
        <w:rPr>
          <w:rFonts w:ascii="Courier New" w:hAnsi="Courier New" w:cs="宋体" w:hint="eastAsia"/>
          <w:kern w:val="0"/>
          <w:szCs w:val="21"/>
          <w:lang w:val="en"/>
        </w:rPr>
        <w:t>是逆元</w:t>
      </w:r>
    </w:p>
    <w:p w14:paraId="2F0BF3E0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lastRenderedPageBreak/>
        <w:t xml:space="preserve">void </w:t>
      </w:r>
      <w:proofErr w:type="spellStart"/>
      <w:proofErr w:type="gramStart"/>
      <w:r w:rsidRPr="00070DF2">
        <w:rPr>
          <w:rFonts w:ascii="Courier New" w:hAnsi="Courier New" w:cs="宋体"/>
          <w:kern w:val="0"/>
          <w:szCs w:val="21"/>
          <w:lang w:val="en"/>
        </w:rPr>
        <w:t>init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(</w:t>
      </w:r>
      <w:proofErr w:type="gramEnd"/>
      <w:r w:rsidRPr="00070DF2">
        <w:rPr>
          <w:rFonts w:ascii="Courier New" w:hAnsi="Courier New" w:cs="宋体"/>
          <w:kern w:val="0"/>
          <w:szCs w:val="21"/>
          <w:lang w:val="en"/>
        </w:rPr>
        <w:t>int n)//n&lt;N</w:t>
      </w:r>
    </w:p>
    <w:p w14:paraId="7897B309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>{</w:t>
      </w:r>
    </w:p>
    <w:p w14:paraId="6EBC583A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70DF2">
        <w:rPr>
          <w:rFonts w:ascii="Courier New" w:hAnsi="Courier New" w:cs="宋体"/>
          <w:kern w:val="0"/>
          <w:szCs w:val="21"/>
          <w:lang w:val="en"/>
        </w:rPr>
        <w:t>inv[</w:t>
      </w:r>
      <w:proofErr w:type="gramEnd"/>
      <w:r w:rsidRPr="00070DF2">
        <w:rPr>
          <w:rFonts w:ascii="Courier New" w:hAnsi="Courier New" w:cs="宋体"/>
          <w:kern w:val="0"/>
          <w:szCs w:val="21"/>
          <w:lang w:val="en"/>
        </w:rPr>
        <w:t>1] = 1;</w:t>
      </w:r>
    </w:p>
    <w:p w14:paraId="4A91A1EE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70DF2">
        <w:rPr>
          <w:rFonts w:ascii="Courier New" w:hAnsi="Courier New" w:cs="宋体"/>
          <w:kern w:val="0"/>
          <w:szCs w:val="21"/>
          <w:lang w:val="en"/>
        </w:rPr>
        <w:t>for(</w:t>
      </w:r>
      <w:proofErr w:type="gramEnd"/>
      <w:r w:rsidRPr="00070DF2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= 2;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&lt;= n; ++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) inv[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] = ((mod - mod /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) * inv[mod %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]) % mod;</w:t>
      </w:r>
    </w:p>
    <w:p w14:paraId="4FFE00DA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70DF2">
        <w:rPr>
          <w:rFonts w:ascii="Courier New" w:hAnsi="Courier New" w:cs="宋体"/>
          <w:kern w:val="0"/>
          <w:szCs w:val="21"/>
          <w:lang w:val="en"/>
        </w:rPr>
        <w:t>fac[</w:t>
      </w:r>
      <w:proofErr w:type="gramEnd"/>
      <w:r w:rsidRPr="00070DF2">
        <w:rPr>
          <w:rFonts w:ascii="Courier New" w:hAnsi="Courier New" w:cs="宋体"/>
          <w:kern w:val="0"/>
          <w:szCs w:val="21"/>
          <w:lang w:val="en"/>
        </w:rPr>
        <w:t xml:space="preserve">0] =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Finv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[0] = 1;</w:t>
      </w:r>
    </w:p>
    <w:p w14:paraId="5E73796B" w14:textId="77777777" w:rsidR="00070DF2" w:rsidRPr="00070DF2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070DF2">
        <w:rPr>
          <w:rFonts w:ascii="Courier New" w:hAnsi="Courier New" w:cs="宋体"/>
          <w:kern w:val="0"/>
          <w:szCs w:val="21"/>
          <w:lang w:val="en"/>
        </w:rPr>
        <w:t>for(</w:t>
      </w:r>
      <w:proofErr w:type="gramEnd"/>
      <w:r w:rsidRPr="00070DF2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= 1;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&lt;= n; ++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) fac[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] = fac[i-1] *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 % mod,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Finv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[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 xml:space="preserve">] = 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Finv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[i-1] * inv[</w:t>
      </w:r>
      <w:proofErr w:type="spellStart"/>
      <w:r w:rsidRPr="00070DF2">
        <w:rPr>
          <w:rFonts w:ascii="Courier New" w:hAnsi="Courier New" w:cs="宋体"/>
          <w:kern w:val="0"/>
          <w:szCs w:val="21"/>
          <w:lang w:val="en"/>
        </w:rPr>
        <w:t>i</w:t>
      </w:r>
      <w:proofErr w:type="spellEnd"/>
      <w:r w:rsidRPr="00070DF2">
        <w:rPr>
          <w:rFonts w:ascii="Courier New" w:hAnsi="Courier New" w:cs="宋体"/>
          <w:kern w:val="0"/>
          <w:szCs w:val="21"/>
          <w:lang w:val="en"/>
        </w:rPr>
        <w:t>] % mod;</w:t>
      </w:r>
    </w:p>
    <w:p w14:paraId="321AAF77" w14:textId="0F05EFFD" w:rsidR="00070DF2" w:rsidRPr="00711AB4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070DF2">
        <w:rPr>
          <w:rFonts w:ascii="Courier New" w:hAnsi="Courier New" w:cs="宋体"/>
          <w:kern w:val="0"/>
          <w:szCs w:val="21"/>
          <w:lang w:val="en"/>
        </w:rPr>
        <w:t>}</w:t>
      </w:r>
    </w:p>
    <w:p w14:paraId="44CA2F7D" w14:textId="77777777" w:rsidR="00070DF2" w:rsidRPr="00711AB4" w:rsidRDefault="00070DF2" w:rsidP="00070DF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bookmarkStart w:id="0" w:name="_Hlk99912567"/>
    </w:p>
    <w:bookmarkEnd w:id="0"/>
    <w:p w14:paraId="273603F5" w14:textId="77777777" w:rsidR="00070DF2" w:rsidRDefault="00070DF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F2FEF0" w14:textId="412B31DA" w:rsidR="00DA5E09" w:rsidRDefault="00DA5E0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44AFE" w14:textId="77777777" w:rsidR="00DA5E09" w:rsidRDefault="00DA5E0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C4189" w14:textId="6088CFC0" w:rsidR="00163B11" w:rsidRDefault="00DA5E0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树状数组（类版）</w:t>
      </w:r>
    </w:p>
    <w:p w14:paraId="2DED2B50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struct 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Fenwick{</w:t>
      </w:r>
      <w:proofErr w:type="gramEnd"/>
    </w:p>
    <w:p w14:paraId="7EA365A3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using node=int;</w:t>
      </w:r>
    </w:p>
    <w:p w14:paraId="5D7F2CA7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vector&lt;node&gt;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dat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;</w:t>
      </w:r>
    </w:p>
    <w:p w14:paraId="72E0E80B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int n;</w:t>
      </w:r>
    </w:p>
    <w:p w14:paraId="3932E4FC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Fenwick(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>int n):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dat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(n+1),n(n){}</w:t>
      </w:r>
    </w:p>
    <w:p w14:paraId="70875C1B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void 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add(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 xml:space="preserve">int 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x,node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 xml:space="preserve"> v){</w:t>
      </w:r>
    </w:p>
    <w:p w14:paraId="13E5595E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for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(;x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>&lt;=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n;x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+=x&amp;-x)</w:t>
      </w:r>
    </w:p>
    <w:p w14:paraId="60A231CE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dat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[x]+=v;</w:t>
      </w:r>
    </w:p>
    <w:p w14:paraId="495D90B0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25849C83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node 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get(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>int x){</w:t>
      </w:r>
    </w:p>
    <w:p w14:paraId="6B7508A2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node 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=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node(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>0);</w:t>
      </w:r>
    </w:p>
    <w:p w14:paraId="03D90DCA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for</w:t>
      </w:r>
      <w:proofErr w:type="gramStart"/>
      <w:r w:rsidRPr="00DA5E09">
        <w:rPr>
          <w:rFonts w:ascii="Courier New" w:hAnsi="Courier New" w:cs="宋体"/>
          <w:kern w:val="0"/>
          <w:szCs w:val="21"/>
          <w:lang w:val="en"/>
        </w:rPr>
        <w:t>(;x</w:t>
      </w:r>
      <w:proofErr w:type="gramEnd"/>
      <w:r w:rsidRPr="00DA5E09">
        <w:rPr>
          <w:rFonts w:ascii="Courier New" w:hAnsi="Courier New" w:cs="宋体"/>
          <w:kern w:val="0"/>
          <w:szCs w:val="21"/>
          <w:lang w:val="en"/>
        </w:rPr>
        <w:t>&gt;=1;x-=x&amp;-x)</w:t>
      </w:r>
    </w:p>
    <w:p w14:paraId="38F2B741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    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+=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dat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[x];</w:t>
      </w:r>
    </w:p>
    <w:p w14:paraId="526D0D48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    return </w:t>
      </w:r>
      <w:proofErr w:type="spellStart"/>
      <w:r w:rsidRPr="00DA5E09">
        <w:rPr>
          <w:rFonts w:ascii="Courier New" w:hAnsi="Courier New" w:cs="宋体"/>
          <w:kern w:val="0"/>
          <w:szCs w:val="21"/>
          <w:lang w:val="en"/>
        </w:rPr>
        <w:t>ans</w:t>
      </w:r>
      <w:proofErr w:type="spellEnd"/>
      <w:r w:rsidRPr="00DA5E09">
        <w:rPr>
          <w:rFonts w:ascii="Courier New" w:hAnsi="Courier New" w:cs="宋体"/>
          <w:kern w:val="0"/>
          <w:szCs w:val="21"/>
          <w:lang w:val="en"/>
        </w:rPr>
        <w:t>;</w:t>
      </w:r>
    </w:p>
    <w:p w14:paraId="3CA366BD" w14:textId="77777777" w:rsidR="00DA5E09" w:rsidRPr="00DA5E09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 xml:space="preserve">    }</w:t>
      </w:r>
    </w:p>
    <w:p w14:paraId="4B4CED6B" w14:textId="63A9237F" w:rsidR="00DA5E09" w:rsidRPr="00711AB4" w:rsidRDefault="00DA5E09" w:rsidP="00DA5E0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DA5E09">
        <w:rPr>
          <w:rFonts w:ascii="Courier New" w:hAnsi="Courier New" w:cs="宋体"/>
          <w:kern w:val="0"/>
          <w:szCs w:val="21"/>
          <w:lang w:val="en"/>
        </w:rPr>
        <w:t>};</w:t>
      </w:r>
    </w:p>
    <w:p w14:paraId="7B96D6C8" w14:textId="77777777" w:rsidR="00DA5E09" w:rsidRDefault="00DA5E0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AE02D6" w14:textId="0F1E6B3B" w:rsidR="00A141A7" w:rsidRDefault="005130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大数分解为质因数</w:t>
      </w:r>
    </w:p>
    <w:p w14:paraId="2C83FA8D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a,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b,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M) {</w:t>
      </w:r>
    </w:p>
    <w:p w14:paraId="5E2FCD36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ret = a * b - M *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>1.L / M * a * b);</w:t>
      </w:r>
    </w:p>
    <w:p w14:paraId="6AE07039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return ret + M * (ret &lt; 0) - M * (ret &gt;= (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ll</w:t>
      </w:r>
      <w:proofErr w:type="spellEnd"/>
      <w:r w:rsidRPr="0051301D">
        <w:rPr>
          <w:rFonts w:ascii="Courier New" w:hAnsi="Courier New" w:cs="宋体"/>
          <w:kern w:val="0"/>
          <w:szCs w:val="21"/>
        </w:rPr>
        <w:t>)M);</w:t>
      </w:r>
    </w:p>
    <w:p w14:paraId="3F3E3238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>}</w:t>
      </w:r>
    </w:p>
    <w:p w14:paraId="50195D6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modpow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b,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e,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mod) {</w:t>
      </w:r>
    </w:p>
    <w:p w14:paraId="7820B75E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ans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1;</w:t>
      </w:r>
    </w:p>
    <w:p w14:paraId="1A277C86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for (; e; b =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>b, b, mod), e /= 2)</w:t>
      </w:r>
    </w:p>
    <w:p w14:paraId="77E0DF6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if (e &amp; 1)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ans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ans</w:t>
      </w:r>
      <w:proofErr w:type="spellEnd"/>
      <w:r w:rsidRPr="0051301D">
        <w:rPr>
          <w:rFonts w:ascii="Courier New" w:hAnsi="Courier New" w:cs="宋体"/>
          <w:kern w:val="0"/>
          <w:szCs w:val="21"/>
        </w:rPr>
        <w:t>, b, mod);</w:t>
      </w:r>
    </w:p>
    <w:p w14:paraId="08E700CF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return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ans</w:t>
      </w:r>
      <w:proofErr w:type="spellEnd"/>
      <w:r w:rsidRPr="0051301D">
        <w:rPr>
          <w:rFonts w:ascii="Courier New" w:hAnsi="Courier New" w:cs="宋体"/>
          <w:kern w:val="0"/>
          <w:szCs w:val="21"/>
        </w:rPr>
        <w:t>;</w:t>
      </w:r>
    </w:p>
    <w:p w14:paraId="2116B3E2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>}</w:t>
      </w:r>
    </w:p>
    <w:p w14:paraId="7EFF9ECB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F7BCCB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lastRenderedPageBreak/>
        <w:t xml:space="preserve">bool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isPrime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n) {</w:t>
      </w:r>
    </w:p>
    <w:p w14:paraId="3B68F21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if (n &lt; 2 || n % 6 %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4 !</w:t>
      </w:r>
      <w:proofErr w:type="gramEnd"/>
      <w:r w:rsidRPr="0051301D">
        <w:rPr>
          <w:rFonts w:ascii="Courier New" w:hAnsi="Courier New" w:cs="宋体"/>
          <w:kern w:val="0"/>
          <w:szCs w:val="21"/>
        </w:rPr>
        <w:t>= 1) return (n | 1) == 3;</w:t>
      </w:r>
    </w:p>
    <w:p w14:paraId="441BB731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A[</w:t>
      </w:r>
      <w:proofErr w:type="gramEnd"/>
      <w:r w:rsidRPr="0051301D">
        <w:rPr>
          <w:rFonts w:ascii="Courier New" w:hAnsi="Courier New" w:cs="宋体"/>
          <w:kern w:val="0"/>
          <w:szCs w:val="21"/>
        </w:rPr>
        <w:t>] = { 2, 325, 9375, 28178, 450775, 9780504, 1795265022 },</w:t>
      </w:r>
    </w:p>
    <w:p w14:paraId="764FA90A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s = __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builtin_</w:t>
      </w:r>
      <w:proofErr w:type="gramStart"/>
      <w:r w:rsidRPr="0051301D">
        <w:rPr>
          <w:rFonts w:ascii="Courier New" w:hAnsi="Courier New" w:cs="宋体"/>
          <w:kern w:val="0"/>
          <w:szCs w:val="21"/>
        </w:rPr>
        <w:t>ctzll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>n - 1), d = n &gt;&gt; s;</w:t>
      </w:r>
    </w:p>
    <w:p w14:paraId="6914E775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for (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a :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 A) {   // ^ count trailing zeroes</w:t>
      </w:r>
    </w:p>
    <w:p w14:paraId="62005309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p =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modpow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a % n, d, n),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s;</w:t>
      </w:r>
    </w:p>
    <w:p w14:paraId="417E70D0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while (</w:t>
      </w:r>
      <w:proofErr w:type="gramStart"/>
      <w:r w:rsidRPr="0051301D">
        <w:rPr>
          <w:rFonts w:ascii="Courier New" w:hAnsi="Courier New" w:cs="宋体"/>
          <w:kern w:val="0"/>
          <w:szCs w:val="21"/>
        </w:rPr>
        <w:t>p !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= 1 &amp;&amp; p != n - 1 &amp;&amp; a % n &amp;&amp;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</w:t>
      </w:r>
      <w:proofErr w:type="spellEnd"/>
      <w:r w:rsidRPr="0051301D">
        <w:rPr>
          <w:rFonts w:ascii="Courier New" w:hAnsi="Courier New" w:cs="宋体"/>
          <w:kern w:val="0"/>
          <w:szCs w:val="21"/>
        </w:rPr>
        <w:t>--)</w:t>
      </w:r>
    </w:p>
    <w:p w14:paraId="2ABAAEA9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    p =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>p, p, n);</w:t>
      </w:r>
    </w:p>
    <w:p w14:paraId="56CB4DBA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if (</w:t>
      </w:r>
      <w:proofErr w:type="gramStart"/>
      <w:r w:rsidRPr="0051301D">
        <w:rPr>
          <w:rFonts w:ascii="Courier New" w:hAnsi="Courier New" w:cs="宋体"/>
          <w:kern w:val="0"/>
          <w:szCs w:val="21"/>
        </w:rPr>
        <w:t>p !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= n - 1 &amp;&amp;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!= s) return 0;</w:t>
      </w:r>
    </w:p>
    <w:p w14:paraId="5071CB96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}</w:t>
      </w:r>
    </w:p>
    <w:p w14:paraId="389C0C5D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return 1;</w:t>
      </w:r>
    </w:p>
    <w:p w14:paraId="5593219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>}</w:t>
      </w:r>
    </w:p>
    <w:p w14:paraId="087C03C9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8A9E168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pollard(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n) {</w:t>
      </w:r>
    </w:p>
    <w:p w14:paraId="48390CC7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auto f = [n</w:t>
      </w:r>
      <w:proofErr w:type="gramStart"/>
      <w:r w:rsidRPr="0051301D">
        <w:rPr>
          <w:rFonts w:ascii="Courier New" w:hAnsi="Courier New" w:cs="宋体"/>
          <w:kern w:val="0"/>
          <w:szCs w:val="21"/>
        </w:rPr>
        <w:t>](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x) { return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(x, x, n) + 1; };</w:t>
      </w:r>
    </w:p>
    <w:p w14:paraId="4FABF865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x = 0, y = 0, t = 30,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prd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2,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1, q;</w:t>
      </w:r>
    </w:p>
    <w:p w14:paraId="13652D2F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while (t++ % 40 || __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gcd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prd</w:t>
      </w:r>
      <w:proofErr w:type="spellEnd"/>
      <w:r w:rsidRPr="0051301D">
        <w:rPr>
          <w:rFonts w:ascii="Courier New" w:hAnsi="Courier New" w:cs="宋体"/>
          <w:kern w:val="0"/>
          <w:szCs w:val="21"/>
        </w:rPr>
        <w:t>, n) == 1) {</w:t>
      </w:r>
    </w:p>
    <w:p w14:paraId="2B832C88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if (x == y) x = ++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</w:t>
      </w:r>
      <w:proofErr w:type="spellEnd"/>
      <w:r w:rsidRPr="0051301D">
        <w:rPr>
          <w:rFonts w:ascii="Courier New" w:hAnsi="Courier New" w:cs="宋体"/>
          <w:kern w:val="0"/>
          <w:szCs w:val="21"/>
        </w:rPr>
        <w:t>, y = f(x);</w:t>
      </w:r>
    </w:p>
    <w:p w14:paraId="625029AE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if ((q = 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modmul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prd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, max(x, y) - min(x, y), n)))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prd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= q;</w:t>
      </w:r>
    </w:p>
    <w:p w14:paraId="385BF4F8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    x = f(x), y = f(f(y));</w:t>
      </w:r>
    </w:p>
    <w:p w14:paraId="3AD19221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}</w:t>
      </w:r>
    </w:p>
    <w:p w14:paraId="14DFD322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return __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gcd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1301D">
        <w:rPr>
          <w:rFonts w:ascii="Courier New" w:hAnsi="Courier New" w:cs="宋体"/>
          <w:kern w:val="0"/>
          <w:szCs w:val="21"/>
        </w:rPr>
        <w:t>prd</w:t>
      </w:r>
      <w:proofErr w:type="spellEnd"/>
      <w:r w:rsidRPr="0051301D">
        <w:rPr>
          <w:rFonts w:ascii="Courier New" w:hAnsi="Courier New" w:cs="宋体"/>
          <w:kern w:val="0"/>
          <w:szCs w:val="21"/>
        </w:rPr>
        <w:t>, n);</w:t>
      </w:r>
    </w:p>
    <w:p w14:paraId="69B37C57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>}</w:t>
      </w:r>
    </w:p>
    <w:p w14:paraId="25B6104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49AC171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>vector&lt;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>&gt; factor(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n) {//factor(n)</w:t>
      </w:r>
      <w:r w:rsidRPr="0051301D">
        <w:rPr>
          <w:rFonts w:ascii="Courier New" w:hAnsi="Courier New" w:cs="宋体" w:hint="eastAsia"/>
          <w:kern w:val="0"/>
          <w:szCs w:val="21"/>
        </w:rPr>
        <w:t>的作用是将</w:t>
      </w:r>
      <w:r w:rsidRPr="0051301D">
        <w:rPr>
          <w:rFonts w:ascii="Courier New" w:hAnsi="Courier New" w:cs="宋体"/>
          <w:kern w:val="0"/>
          <w:szCs w:val="21"/>
        </w:rPr>
        <w:t>n</w:t>
      </w:r>
      <w:r w:rsidRPr="0051301D">
        <w:rPr>
          <w:rFonts w:ascii="Courier New" w:hAnsi="Courier New" w:cs="宋体" w:hint="eastAsia"/>
          <w:kern w:val="0"/>
          <w:szCs w:val="21"/>
        </w:rPr>
        <w:t>分解为质因数，</w:t>
      </w:r>
    </w:p>
    <w:p w14:paraId="4FFBE37E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if (n == 1) return {};//</w:t>
      </w:r>
      <w:r w:rsidRPr="0051301D">
        <w:rPr>
          <w:rFonts w:ascii="Courier New" w:hAnsi="Courier New" w:cs="宋体" w:hint="eastAsia"/>
          <w:kern w:val="0"/>
          <w:szCs w:val="21"/>
        </w:rPr>
        <w:t>并将所有质因数放在</w:t>
      </w:r>
      <w:r w:rsidRPr="0051301D">
        <w:rPr>
          <w:rFonts w:ascii="Courier New" w:hAnsi="Courier New" w:cs="宋体"/>
          <w:kern w:val="0"/>
          <w:szCs w:val="21"/>
        </w:rPr>
        <w:t>vector</w:t>
      </w:r>
      <w:r w:rsidRPr="0051301D">
        <w:rPr>
          <w:rFonts w:ascii="Courier New" w:hAnsi="Courier New" w:cs="宋体" w:hint="eastAsia"/>
          <w:kern w:val="0"/>
          <w:szCs w:val="21"/>
        </w:rPr>
        <w:t>中返回</w:t>
      </w:r>
    </w:p>
    <w:p w14:paraId="0D5331A4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if (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isPrime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(n)) return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{ n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 };</w:t>
      </w:r>
    </w:p>
    <w:p w14:paraId="4BA42463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ull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 x = pollard(n);</w:t>
      </w:r>
    </w:p>
    <w:p w14:paraId="7314D290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auto l = factor(x), r = </w:t>
      </w:r>
      <w:proofErr w:type="gramStart"/>
      <w:r w:rsidRPr="0051301D">
        <w:rPr>
          <w:rFonts w:ascii="Courier New" w:hAnsi="Courier New" w:cs="宋体"/>
          <w:kern w:val="0"/>
          <w:szCs w:val="21"/>
        </w:rPr>
        <w:t>factor(</w:t>
      </w:r>
      <w:proofErr w:type="gramEnd"/>
      <w:r w:rsidRPr="0051301D">
        <w:rPr>
          <w:rFonts w:ascii="Courier New" w:hAnsi="Courier New" w:cs="宋体"/>
          <w:kern w:val="0"/>
          <w:szCs w:val="21"/>
        </w:rPr>
        <w:t>n / x);</w:t>
      </w:r>
    </w:p>
    <w:p w14:paraId="00DECE09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l.insert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Start"/>
      <w:r w:rsidRPr="0051301D">
        <w:rPr>
          <w:rFonts w:ascii="Courier New" w:hAnsi="Courier New" w:cs="宋体"/>
          <w:kern w:val="0"/>
          <w:szCs w:val="21"/>
        </w:rPr>
        <w:t>l.end</w:t>
      </w:r>
      <w:proofErr w:type="spellEnd"/>
      <w:r w:rsidRPr="0051301D">
        <w:rPr>
          <w:rFonts w:ascii="Courier New" w:hAnsi="Courier New" w:cs="宋体"/>
          <w:kern w:val="0"/>
          <w:szCs w:val="21"/>
        </w:rPr>
        <w:t>(</w:t>
      </w:r>
      <w:proofErr w:type="gramEnd"/>
      <w:r w:rsidRPr="0051301D">
        <w:rPr>
          <w:rFonts w:ascii="Courier New" w:hAnsi="Courier New" w:cs="宋体"/>
          <w:kern w:val="0"/>
          <w:szCs w:val="21"/>
        </w:rPr>
        <w:t xml:space="preserve">),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r.begin</w:t>
      </w:r>
      <w:proofErr w:type="spellEnd"/>
      <w:r w:rsidRPr="0051301D"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 w:rsidRPr="0051301D">
        <w:rPr>
          <w:rFonts w:ascii="Courier New" w:hAnsi="Courier New" w:cs="宋体"/>
          <w:kern w:val="0"/>
          <w:szCs w:val="21"/>
        </w:rPr>
        <w:t>r.end</w:t>
      </w:r>
      <w:proofErr w:type="spellEnd"/>
      <w:r w:rsidRPr="0051301D">
        <w:rPr>
          <w:rFonts w:ascii="Courier New" w:hAnsi="Courier New" w:cs="宋体"/>
          <w:kern w:val="0"/>
          <w:szCs w:val="21"/>
        </w:rPr>
        <w:t>());</w:t>
      </w:r>
    </w:p>
    <w:p w14:paraId="7E92DC26" w14:textId="77777777" w:rsidR="0051301D" w:rsidRPr="0051301D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1301D">
        <w:rPr>
          <w:rFonts w:ascii="Courier New" w:hAnsi="Courier New" w:cs="宋体"/>
          <w:kern w:val="0"/>
          <w:szCs w:val="21"/>
        </w:rPr>
        <w:t xml:space="preserve">    return l;</w:t>
      </w:r>
    </w:p>
    <w:p w14:paraId="6756ABE8" w14:textId="63149670" w:rsidR="0051301D" w:rsidRPr="00711AB4" w:rsidRDefault="0051301D" w:rsidP="0051301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  <w:lang w:val="en"/>
        </w:rPr>
      </w:pPr>
      <w:r w:rsidRPr="0051301D">
        <w:rPr>
          <w:rFonts w:ascii="Courier New" w:hAnsi="Courier New" w:cs="宋体"/>
          <w:kern w:val="0"/>
          <w:szCs w:val="21"/>
        </w:rPr>
        <w:t>}</w:t>
      </w:r>
    </w:p>
    <w:p w14:paraId="1D047EF5" w14:textId="6515B83F" w:rsidR="0051301D" w:rsidRDefault="005130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A3CBB" w14:textId="74087E5D" w:rsidR="0051301D" w:rsidRDefault="005130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4AAFA" w14:textId="1A3AFEA1" w:rsidR="0051301D" w:rsidRDefault="005130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6.</w:t>
      </w:r>
      <w:r w:rsidR="00095379">
        <w:rPr>
          <w:rFonts w:ascii="新宋体" w:eastAsia="新宋体" w:cs="新宋体" w:hint="eastAsia"/>
          <w:color w:val="000000"/>
          <w:kern w:val="0"/>
          <w:sz w:val="19"/>
          <w:szCs w:val="19"/>
        </w:rPr>
        <w:t>迪杰斯特拉（求最短路算法）</w:t>
      </w:r>
    </w:p>
    <w:p w14:paraId="75E12510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>typedef pair&lt;int, int&gt; PII;</w:t>
      </w:r>
    </w:p>
    <w:p w14:paraId="5957D2AB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>const int N = 2e5 + 5;</w:t>
      </w:r>
    </w:p>
    <w:p w14:paraId="1939CDB4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 xml:space="preserve">int u, v, c,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[N], h[N],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idx</w:t>
      </w:r>
      <w:proofErr w:type="spellEnd"/>
      <w:r w:rsidRPr="00095379">
        <w:rPr>
          <w:rFonts w:ascii="Courier New" w:hAnsi="Courier New" w:cs="宋体"/>
          <w:kern w:val="0"/>
          <w:szCs w:val="21"/>
        </w:rPr>
        <w:t>, e[N], ne[N], w[N];</w:t>
      </w:r>
    </w:p>
    <w:p w14:paraId="5995353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[N];</w:t>
      </w:r>
    </w:p>
    <w:p w14:paraId="4C27CCCF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095379">
        <w:rPr>
          <w:rFonts w:ascii="Courier New" w:hAnsi="Courier New" w:cs="宋体"/>
          <w:kern w:val="0"/>
          <w:szCs w:val="21"/>
        </w:rPr>
        <w:t>add(</w:t>
      </w:r>
      <w:proofErr w:type="gramEnd"/>
      <w:r w:rsidRPr="00095379">
        <w:rPr>
          <w:rFonts w:ascii="Courier New" w:hAnsi="Courier New" w:cs="宋体"/>
          <w:kern w:val="0"/>
          <w:szCs w:val="21"/>
        </w:rPr>
        <w:t>int a, int b, int c)</w:t>
      </w:r>
    </w:p>
    <w:p w14:paraId="2DE8F9C4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>{</w:t>
      </w:r>
    </w:p>
    <w:p w14:paraId="5DC2A280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  <w:t>e[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idx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= b, w[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idx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= c, ne[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idx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] = h[a], h[a] =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idx</w:t>
      </w:r>
      <w:proofErr w:type="spellEnd"/>
      <w:r w:rsidRPr="00095379">
        <w:rPr>
          <w:rFonts w:ascii="Courier New" w:hAnsi="Courier New" w:cs="宋体"/>
          <w:kern w:val="0"/>
          <w:szCs w:val="21"/>
        </w:rPr>
        <w:t>++;</w:t>
      </w:r>
    </w:p>
    <w:p w14:paraId="0EE10196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lastRenderedPageBreak/>
        <w:t>}</w:t>
      </w:r>
    </w:p>
    <w:p w14:paraId="69069F59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dijkstra</w:t>
      </w:r>
      <w:proofErr w:type="spellEnd"/>
      <w:r w:rsidRPr="00095379">
        <w:rPr>
          <w:rFonts w:ascii="Courier New" w:hAnsi="Courier New" w:cs="宋体"/>
          <w:kern w:val="0"/>
          <w:szCs w:val="21"/>
        </w:rPr>
        <w:t>(</w:t>
      </w:r>
      <w:proofErr w:type="gramEnd"/>
      <w:r w:rsidRPr="00095379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startx</w:t>
      </w:r>
      <w:proofErr w:type="spellEnd"/>
      <w:r w:rsidRPr="00095379">
        <w:rPr>
          <w:rFonts w:ascii="Courier New" w:hAnsi="Courier New" w:cs="宋体"/>
          <w:kern w:val="0"/>
          <w:szCs w:val="21"/>
        </w:rPr>
        <w:t>)</w:t>
      </w:r>
    </w:p>
    <w:p w14:paraId="3E1BFA97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>{</w:t>
      </w:r>
    </w:p>
    <w:p w14:paraId="526943D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memset</w:t>
      </w:r>
      <w:proofErr w:type="spellEnd"/>
      <w:r w:rsidRPr="00095379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, 0x3f,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sizeof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);</w:t>
      </w:r>
    </w:p>
    <w:p w14:paraId="2B5CE999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memset</w:t>
      </w:r>
      <w:proofErr w:type="spellEnd"/>
      <w:r w:rsidRPr="00095379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095379">
        <w:rPr>
          <w:rFonts w:ascii="Courier New" w:hAnsi="Courier New" w:cs="宋体"/>
          <w:kern w:val="0"/>
          <w:szCs w:val="21"/>
        </w:rPr>
        <w:t>st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, 0,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sizeof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);</w:t>
      </w:r>
    </w:p>
    <w:p w14:paraId="267A5F89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startx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= 0;</w:t>
      </w:r>
    </w:p>
    <w:p w14:paraId="3FAFD327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r w:rsidRPr="00095379">
        <w:rPr>
          <w:rFonts w:ascii="Courier New" w:hAnsi="Courier New" w:cs="宋体"/>
          <w:kern w:val="0"/>
          <w:szCs w:val="21"/>
        </w:rPr>
        <w:t>priority_queue</w:t>
      </w:r>
      <w:proofErr w:type="spellEnd"/>
      <w:r w:rsidRPr="00095379">
        <w:rPr>
          <w:rFonts w:ascii="Courier New" w:hAnsi="Courier New" w:cs="宋体"/>
          <w:kern w:val="0"/>
          <w:szCs w:val="21"/>
        </w:rPr>
        <w:t>&lt;PII, vector&lt;PII&gt;, greater&lt;PII&gt;&gt; heap;</w:t>
      </w:r>
    </w:p>
    <w:p w14:paraId="5744447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heap.push</w:t>
      </w:r>
      <w:proofErr w:type="spellEnd"/>
      <w:proofErr w:type="gramEnd"/>
      <w:r w:rsidRPr="00095379">
        <w:rPr>
          <w:rFonts w:ascii="Courier New" w:hAnsi="Courier New" w:cs="宋体"/>
          <w:kern w:val="0"/>
          <w:szCs w:val="21"/>
        </w:rPr>
        <w:t xml:space="preserve">({ 0,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startx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});</w:t>
      </w:r>
    </w:p>
    <w:p w14:paraId="7103D6D5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heap.size</w:t>
      </w:r>
      <w:proofErr w:type="spellEnd"/>
      <w:proofErr w:type="gramEnd"/>
      <w:r w:rsidRPr="00095379">
        <w:rPr>
          <w:rFonts w:ascii="Courier New" w:hAnsi="Courier New" w:cs="宋体"/>
          <w:kern w:val="0"/>
          <w:szCs w:val="21"/>
        </w:rPr>
        <w:t>())</w:t>
      </w:r>
    </w:p>
    <w:p w14:paraId="3B559367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  <w:t>{</w:t>
      </w:r>
    </w:p>
    <w:p w14:paraId="5D04B128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 xml:space="preserve">auto t = </w:t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heap.top</w:t>
      </w:r>
      <w:proofErr w:type="spellEnd"/>
      <w:r w:rsidRPr="00095379">
        <w:rPr>
          <w:rFonts w:ascii="Courier New" w:hAnsi="Courier New" w:cs="宋体"/>
          <w:kern w:val="0"/>
          <w:szCs w:val="21"/>
        </w:rPr>
        <w:t>(</w:t>
      </w:r>
      <w:proofErr w:type="gramEnd"/>
      <w:r w:rsidRPr="00095379">
        <w:rPr>
          <w:rFonts w:ascii="Courier New" w:hAnsi="Courier New" w:cs="宋体"/>
          <w:kern w:val="0"/>
          <w:szCs w:val="21"/>
        </w:rPr>
        <w:t>);</w:t>
      </w:r>
    </w:p>
    <w:p w14:paraId="180D2419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heap.pop</w:t>
      </w:r>
      <w:proofErr w:type="spellEnd"/>
      <w:r w:rsidRPr="00095379">
        <w:rPr>
          <w:rFonts w:ascii="Courier New" w:hAnsi="Courier New" w:cs="宋体"/>
          <w:kern w:val="0"/>
          <w:szCs w:val="21"/>
        </w:rPr>
        <w:t>(</w:t>
      </w:r>
      <w:proofErr w:type="gramEnd"/>
      <w:r w:rsidRPr="00095379">
        <w:rPr>
          <w:rFonts w:ascii="Courier New" w:hAnsi="Courier New" w:cs="宋体"/>
          <w:kern w:val="0"/>
          <w:szCs w:val="21"/>
        </w:rPr>
        <w:t>);</w:t>
      </w:r>
    </w:p>
    <w:p w14:paraId="4B2EA162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t.second</w:t>
      </w:r>
      <w:proofErr w:type="spellEnd"/>
      <w:proofErr w:type="gramEnd"/>
      <w:r w:rsidRPr="00095379">
        <w:rPr>
          <w:rFonts w:ascii="Courier New" w:hAnsi="Courier New" w:cs="宋体"/>
          <w:kern w:val="0"/>
          <w:szCs w:val="21"/>
        </w:rPr>
        <w:t xml:space="preserve">, distance =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t.first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;</w:t>
      </w:r>
    </w:p>
    <w:p w14:paraId="56F1FF52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>]) continue;</w:t>
      </w:r>
    </w:p>
    <w:p w14:paraId="1CDCDB03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r w:rsidRPr="00095379">
        <w:rPr>
          <w:rFonts w:ascii="Courier New" w:hAnsi="Courier New" w:cs="宋体"/>
          <w:kern w:val="0"/>
          <w:szCs w:val="21"/>
        </w:rPr>
        <w:t>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= true;</w:t>
      </w:r>
    </w:p>
    <w:p w14:paraId="5FCABCFB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= h[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]; </w:t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!</w:t>
      </w:r>
      <w:proofErr w:type="gramEnd"/>
      <w:r w:rsidRPr="00095379">
        <w:rPr>
          <w:rFonts w:ascii="Courier New" w:hAnsi="Courier New" w:cs="宋体"/>
          <w:kern w:val="0"/>
          <w:szCs w:val="21"/>
        </w:rPr>
        <w:t xml:space="preserve">= -1;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 = ne[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>])</w:t>
      </w:r>
    </w:p>
    <w:p w14:paraId="7FC0E08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{</w:t>
      </w:r>
    </w:p>
    <w:p w14:paraId="25731BE6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int j = e[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>];</w:t>
      </w:r>
    </w:p>
    <w:p w14:paraId="4C021381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[j] &gt;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+ w[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>])</w:t>
      </w:r>
    </w:p>
    <w:p w14:paraId="06B32A9C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{</w:t>
      </w:r>
    </w:p>
    <w:p w14:paraId="227667FC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 xml:space="preserve">[j] =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ver</w:t>
      </w:r>
      <w:proofErr w:type="spellEnd"/>
      <w:r w:rsidRPr="00095379">
        <w:rPr>
          <w:rFonts w:ascii="Courier New" w:hAnsi="Courier New" w:cs="宋体"/>
          <w:kern w:val="0"/>
          <w:szCs w:val="21"/>
        </w:rPr>
        <w:t>] + w[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i</w:t>
      </w:r>
      <w:proofErr w:type="spellEnd"/>
      <w:r w:rsidRPr="00095379">
        <w:rPr>
          <w:rFonts w:ascii="Courier New" w:hAnsi="Courier New" w:cs="宋体"/>
          <w:kern w:val="0"/>
          <w:szCs w:val="21"/>
        </w:rPr>
        <w:t>];</w:t>
      </w:r>
    </w:p>
    <w:p w14:paraId="337FE2B3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95379">
        <w:rPr>
          <w:rFonts w:ascii="Courier New" w:hAnsi="Courier New" w:cs="宋体"/>
          <w:kern w:val="0"/>
          <w:szCs w:val="21"/>
        </w:rPr>
        <w:t>heap.push</w:t>
      </w:r>
      <w:proofErr w:type="spellEnd"/>
      <w:proofErr w:type="gramEnd"/>
      <w:r w:rsidRPr="00095379">
        <w:rPr>
          <w:rFonts w:ascii="Courier New" w:hAnsi="Courier New" w:cs="宋体"/>
          <w:kern w:val="0"/>
          <w:szCs w:val="21"/>
        </w:rPr>
        <w:t xml:space="preserve">({ </w:t>
      </w:r>
      <w:proofErr w:type="spellStart"/>
      <w:r w:rsidRPr="00095379">
        <w:rPr>
          <w:rFonts w:ascii="Courier New" w:hAnsi="Courier New" w:cs="宋体"/>
          <w:kern w:val="0"/>
          <w:szCs w:val="21"/>
        </w:rPr>
        <w:t>dist</w:t>
      </w:r>
      <w:proofErr w:type="spellEnd"/>
      <w:r w:rsidRPr="00095379">
        <w:rPr>
          <w:rFonts w:ascii="Courier New" w:hAnsi="Courier New" w:cs="宋体"/>
          <w:kern w:val="0"/>
          <w:szCs w:val="21"/>
        </w:rPr>
        <w:t>[j], j });</w:t>
      </w:r>
    </w:p>
    <w:p w14:paraId="4C28B0B0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}</w:t>
      </w:r>
    </w:p>
    <w:p w14:paraId="500F2A9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</w:r>
      <w:r w:rsidRPr="00095379">
        <w:rPr>
          <w:rFonts w:ascii="Courier New" w:hAnsi="Courier New" w:cs="宋体"/>
          <w:kern w:val="0"/>
          <w:szCs w:val="21"/>
        </w:rPr>
        <w:tab/>
        <w:t>}</w:t>
      </w:r>
    </w:p>
    <w:p w14:paraId="70E2278A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  <w:t>}</w:t>
      </w:r>
    </w:p>
    <w:p w14:paraId="2F13D1EB" w14:textId="77777777" w:rsidR="00095379" w:rsidRPr="00095379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ab/>
        <w:t>return;</w:t>
      </w:r>
    </w:p>
    <w:p w14:paraId="547861C5" w14:textId="2668F6B8" w:rsidR="00095379" w:rsidRPr="0051301D" w:rsidRDefault="00095379" w:rsidP="000953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95379">
        <w:rPr>
          <w:rFonts w:ascii="Courier New" w:hAnsi="Courier New" w:cs="宋体"/>
          <w:kern w:val="0"/>
          <w:szCs w:val="21"/>
        </w:rPr>
        <w:t>}</w:t>
      </w:r>
    </w:p>
    <w:p w14:paraId="6E176B97" w14:textId="3A5B552A" w:rsidR="0051301D" w:rsidRDefault="005130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EFDC7" w14:textId="1682C752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254006" w14:textId="71BC02CA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叉乘</w:t>
      </w:r>
    </w:p>
    <w:p w14:paraId="56E605AB" w14:textId="0BDA4D33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两个向量a，b，现在定义一个新的值：K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，则|K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可以表示a与b向量构成的平行四边形的面积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；如果K&gt;</w:t>
      </w:r>
      <w:r w:rsidR="00E53B19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，那么a旋转到b的角度为&lt;</w:t>
      </w:r>
      <w:r w:rsidR="00E53B19">
        <w:rPr>
          <w:rFonts w:ascii="新宋体" w:eastAsia="新宋体" w:cs="新宋体"/>
          <w:color w:val="000000"/>
          <w:kern w:val="0"/>
          <w:sz w:val="19"/>
          <w:szCs w:val="19"/>
        </w:rPr>
        <w:t>180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度，如果K&lt;</w:t>
      </w:r>
      <w:r w:rsidR="00E53B19"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那么a旋转到b的角度&gt;</w:t>
      </w:r>
      <w:r w:rsidR="00E53B19">
        <w:rPr>
          <w:rFonts w:ascii="新宋体" w:eastAsia="新宋体" w:cs="新宋体"/>
          <w:color w:val="000000"/>
          <w:kern w:val="0"/>
          <w:sz w:val="19"/>
          <w:szCs w:val="19"/>
        </w:rPr>
        <w:t>180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度，如果K</w:t>
      </w:r>
      <w:r w:rsidR="00E53B19">
        <w:rPr>
          <w:rFonts w:ascii="新宋体" w:eastAsia="新宋体" w:cs="新宋体"/>
          <w:color w:val="000000"/>
          <w:kern w:val="0"/>
          <w:sz w:val="19"/>
          <w:szCs w:val="19"/>
        </w:rPr>
        <w:t>=0</w:t>
      </w:r>
      <w:r w:rsidR="00E53B19">
        <w:rPr>
          <w:rFonts w:ascii="新宋体" w:eastAsia="新宋体" w:cs="新宋体" w:hint="eastAsia"/>
          <w:color w:val="000000"/>
          <w:kern w:val="0"/>
          <w:sz w:val="19"/>
          <w:szCs w:val="19"/>
        </w:rPr>
        <w:t>，那么a与b平行。</w:t>
      </w:r>
    </w:p>
    <w:p w14:paraId="493F33B3" w14:textId="2BC34C8D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38" w:history="1">
        <w:r>
          <w:rPr>
            <w:rStyle w:val="a4"/>
          </w:rPr>
          <w:t>数学基础</w:t>
        </w:r>
        <w:r>
          <w:rPr>
            <w:rStyle w:val="a4"/>
          </w:rPr>
          <w:t xml:space="preserve"> —— </w:t>
        </w:r>
        <w:r>
          <w:rPr>
            <w:rStyle w:val="a4"/>
          </w:rPr>
          <w:t>向量运算（叉乘）</w:t>
        </w:r>
        <w:r>
          <w:rPr>
            <w:rStyle w:val="a4"/>
          </w:rPr>
          <w:t>_keng_s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</w:t>
        </w:r>
        <w:proofErr w:type="gramStart"/>
        <w:r>
          <w:rPr>
            <w:rStyle w:val="a4"/>
          </w:rPr>
          <w:t>向量叉乘</w:t>
        </w:r>
        <w:proofErr w:type="gramEnd"/>
      </w:hyperlink>
    </w:p>
    <w:p w14:paraId="17EEFE4B" w14:textId="77777777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FE1A4" w14:textId="5C7EBAB0" w:rsidR="00285919" w:rsidRDefault="00E53B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极角排序</w:t>
      </w:r>
      <w:proofErr w:type="gramEnd"/>
    </w:p>
    <w:p w14:paraId="63A2290C" w14:textId="0025EDC0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>const int N = 2e6 + 10;</w:t>
      </w:r>
    </w:p>
    <w:p w14:paraId="5F0DAA4B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 xml:space="preserve">const long double pi = </w:t>
      </w:r>
      <w:proofErr w:type="spellStart"/>
      <w:proofErr w:type="gramStart"/>
      <w:r w:rsidRPr="00ED5079">
        <w:rPr>
          <w:rFonts w:ascii="Courier New" w:hAnsi="Courier New" w:cs="宋体"/>
          <w:kern w:val="0"/>
          <w:szCs w:val="21"/>
        </w:rPr>
        <w:t>acosl</w:t>
      </w:r>
      <w:proofErr w:type="spellEnd"/>
      <w:r w:rsidRPr="00ED5079">
        <w:rPr>
          <w:rFonts w:ascii="Courier New" w:hAnsi="Courier New" w:cs="宋体"/>
          <w:kern w:val="0"/>
          <w:szCs w:val="21"/>
        </w:rPr>
        <w:t>(</w:t>
      </w:r>
      <w:proofErr w:type="gramEnd"/>
      <w:r w:rsidRPr="00ED5079">
        <w:rPr>
          <w:rFonts w:ascii="Courier New" w:hAnsi="Courier New" w:cs="宋体"/>
          <w:kern w:val="0"/>
          <w:szCs w:val="21"/>
        </w:rPr>
        <w:t>-1);</w:t>
      </w:r>
    </w:p>
    <w:p w14:paraId="2A4ADF88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long double a[N];</w:t>
      </w:r>
    </w:p>
    <w:p w14:paraId="156E278C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++)</w:t>
      </w:r>
    </w:p>
    <w:p w14:paraId="3DEFCFBF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{</w:t>
      </w:r>
    </w:p>
    <w:p w14:paraId="34019A78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  <w:t>int x, y;</w:t>
      </w:r>
    </w:p>
    <w:p w14:paraId="3C8FBD65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lastRenderedPageBreak/>
        <w:tab/>
      </w:r>
      <w:r w:rsidRPr="00ED5079">
        <w:rPr>
          <w:rFonts w:ascii="Courier New" w:hAnsi="Courier New" w:cs="宋体"/>
          <w:kern w:val="0"/>
          <w:szCs w:val="21"/>
        </w:rPr>
        <w:tab/>
      </w:r>
      <w:proofErr w:type="spellStart"/>
      <w:r w:rsidRPr="00ED5079">
        <w:rPr>
          <w:rFonts w:ascii="Courier New" w:hAnsi="Courier New" w:cs="宋体"/>
          <w:kern w:val="0"/>
          <w:szCs w:val="21"/>
        </w:rPr>
        <w:t>cin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&gt;&gt; x &gt;&gt; y;</w:t>
      </w:r>
    </w:p>
    <w:p w14:paraId="71619053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] = atan2l(1.0 * y, 1.0 * x);//a[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]</w:t>
      </w:r>
      <w:r w:rsidRPr="00ED5079">
        <w:rPr>
          <w:rFonts w:ascii="Courier New" w:hAnsi="Courier New" w:cs="宋体"/>
          <w:kern w:val="0"/>
          <w:szCs w:val="21"/>
        </w:rPr>
        <w:t>大小从负圆周率到正圆周率</w:t>
      </w:r>
    </w:p>
    <w:p w14:paraId="46EAA8AD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}</w:t>
      </w:r>
    </w:p>
    <w:p w14:paraId="0E8C1486" w14:textId="4A1E7F32" w:rsid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sort(a + 1, a + n + 1);//</w:t>
      </w:r>
      <w:proofErr w:type="gramStart"/>
      <w:r w:rsidRPr="00ED5079">
        <w:rPr>
          <w:rFonts w:ascii="Courier New" w:hAnsi="Courier New" w:cs="宋体"/>
          <w:kern w:val="0"/>
          <w:szCs w:val="21"/>
        </w:rPr>
        <w:t>极</w:t>
      </w:r>
      <w:proofErr w:type="gramEnd"/>
      <w:r w:rsidRPr="00ED5079">
        <w:rPr>
          <w:rFonts w:ascii="Courier New" w:hAnsi="Courier New" w:cs="宋体"/>
          <w:kern w:val="0"/>
          <w:szCs w:val="21"/>
        </w:rPr>
        <w:t>角排序完成，从第三象限开始逆时针排序</w:t>
      </w:r>
    </w:p>
    <w:p w14:paraId="0F026D98" w14:textId="6B332C92" w:rsid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541BA67" w14:textId="4815DD90" w:rsid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</w:t>
      </w:r>
      <w:r>
        <w:rPr>
          <w:rFonts w:ascii="Courier New" w:hAnsi="Courier New" w:cs="宋体"/>
          <w:kern w:val="0"/>
          <w:szCs w:val="21"/>
        </w:rPr>
        <w:t>/</w:t>
      </w:r>
      <w:r>
        <w:rPr>
          <w:rFonts w:ascii="Courier New" w:hAnsi="Courier New" w:cs="宋体" w:hint="eastAsia"/>
          <w:kern w:val="0"/>
          <w:szCs w:val="21"/>
        </w:rPr>
        <w:t>下附上寻找圆上最少点组成的半环方法</w:t>
      </w:r>
    </w:p>
    <w:p w14:paraId="50D22E65" w14:textId="2D60E844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 xml:space="preserve">for (int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++)</w:t>
      </w:r>
    </w:p>
    <w:p w14:paraId="2A4AC2DE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{</w:t>
      </w:r>
    </w:p>
    <w:p w14:paraId="112280E3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</w:r>
      <w:proofErr w:type="gramStart"/>
      <w:r w:rsidRPr="00ED5079">
        <w:rPr>
          <w:rFonts w:ascii="Courier New" w:hAnsi="Courier New" w:cs="宋体"/>
          <w:kern w:val="0"/>
          <w:szCs w:val="21"/>
        </w:rPr>
        <w:t>a[</w:t>
      </w:r>
      <w:proofErr w:type="spellStart"/>
      <w:proofErr w:type="gramEnd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+ n] = a[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] + 2 * pi;</w:t>
      </w:r>
    </w:p>
    <w:p w14:paraId="73B74DD1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}</w:t>
      </w:r>
    </w:p>
    <w:p w14:paraId="5A314475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= 1, j = 1;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++)</w:t>
      </w:r>
    </w:p>
    <w:p w14:paraId="2F1C2E52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{</w:t>
      </w:r>
    </w:p>
    <w:p w14:paraId="6729D641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  <w:t>while (j &lt;= 2 * n &amp;&amp; a[j] - a[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>] &lt; pi)</w:t>
      </w:r>
    </w:p>
    <w:p w14:paraId="4B0D6CFB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</w:r>
      <w:proofErr w:type="spellStart"/>
      <w:r w:rsidRPr="00ED5079">
        <w:rPr>
          <w:rFonts w:ascii="Courier New" w:hAnsi="Courier New" w:cs="宋体"/>
          <w:kern w:val="0"/>
          <w:szCs w:val="21"/>
        </w:rPr>
        <w:t>j++</w:t>
      </w:r>
      <w:proofErr w:type="spellEnd"/>
      <w:r w:rsidRPr="00ED5079">
        <w:rPr>
          <w:rFonts w:ascii="Courier New" w:hAnsi="Courier New" w:cs="宋体"/>
          <w:kern w:val="0"/>
          <w:szCs w:val="21"/>
        </w:rPr>
        <w:t>;</w:t>
      </w:r>
    </w:p>
    <w:p w14:paraId="5D1AAC34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r w:rsidRPr="00ED5079">
        <w:rPr>
          <w:rFonts w:ascii="Courier New" w:hAnsi="Courier New" w:cs="宋体"/>
          <w:kern w:val="0"/>
          <w:szCs w:val="21"/>
        </w:rPr>
        <w:tab/>
        <w:t xml:space="preserve">re = </w:t>
      </w:r>
      <w:proofErr w:type="gramStart"/>
      <w:r w:rsidRPr="00ED5079">
        <w:rPr>
          <w:rFonts w:ascii="Courier New" w:hAnsi="Courier New" w:cs="宋体"/>
          <w:kern w:val="0"/>
          <w:szCs w:val="21"/>
        </w:rPr>
        <w:t>min(</w:t>
      </w:r>
      <w:proofErr w:type="gramEnd"/>
      <w:r w:rsidRPr="00ED5079">
        <w:rPr>
          <w:rFonts w:ascii="Courier New" w:hAnsi="Courier New" w:cs="宋体"/>
          <w:kern w:val="0"/>
          <w:szCs w:val="21"/>
        </w:rPr>
        <w:t xml:space="preserve">re, j -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i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- 1);</w:t>
      </w:r>
    </w:p>
    <w:p w14:paraId="634D2A9E" w14:textId="77777777" w:rsidR="00ED5079" w:rsidRPr="00ED5079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  <w:t>}</w:t>
      </w:r>
    </w:p>
    <w:p w14:paraId="67D8E908" w14:textId="5C0E7279" w:rsidR="00ED5079" w:rsidRPr="0051301D" w:rsidRDefault="00ED5079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5079">
        <w:rPr>
          <w:rFonts w:ascii="Courier New" w:hAnsi="Courier New" w:cs="宋体"/>
          <w:kern w:val="0"/>
          <w:szCs w:val="21"/>
        </w:rPr>
        <w:tab/>
      </w:r>
      <w:proofErr w:type="spellStart"/>
      <w:r w:rsidRPr="00ED5079">
        <w:rPr>
          <w:rFonts w:ascii="Courier New" w:hAnsi="Courier New" w:cs="宋体"/>
          <w:kern w:val="0"/>
          <w:szCs w:val="21"/>
        </w:rPr>
        <w:t>cout</w:t>
      </w:r>
      <w:proofErr w:type="spellEnd"/>
      <w:r w:rsidRPr="00ED5079">
        <w:rPr>
          <w:rFonts w:ascii="Courier New" w:hAnsi="Courier New" w:cs="宋体"/>
          <w:kern w:val="0"/>
          <w:szCs w:val="21"/>
        </w:rPr>
        <w:t xml:space="preserve"> &lt;&lt; re &lt;&lt; </w:t>
      </w:r>
      <w:proofErr w:type="spellStart"/>
      <w:r w:rsidRPr="00ED5079">
        <w:rPr>
          <w:rFonts w:ascii="Courier New" w:hAnsi="Courier New" w:cs="宋体"/>
          <w:kern w:val="0"/>
          <w:szCs w:val="21"/>
        </w:rPr>
        <w:t>endl</w:t>
      </w:r>
      <w:proofErr w:type="spellEnd"/>
      <w:r w:rsidRPr="00ED5079">
        <w:rPr>
          <w:rFonts w:ascii="Courier New" w:hAnsi="Courier New" w:cs="宋体"/>
          <w:kern w:val="0"/>
          <w:szCs w:val="21"/>
        </w:rPr>
        <w:t>;</w:t>
      </w:r>
    </w:p>
    <w:p w14:paraId="04CCDDFD" w14:textId="6038E763" w:rsidR="00E53B19" w:rsidRDefault="00ED507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极角排序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</w:t>
      </w:r>
    </w:p>
    <w:p w14:paraId="4E5B1EED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struct node</w:t>
      </w:r>
    </w:p>
    <w:p w14:paraId="18BE381A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{</w:t>
      </w:r>
    </w:p>
    <w:p w14:paraId="547AF44B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</w:r>
      <w:proofErr w:type="spellStart"/>
      <w:r w:rsidRPr="00D6709D">
        <w:rPr>
          <w:rFonts w:ascii="Courier New" w:hAnsi="Courier New" w:cs="宋体"/>
          <w:kern w:val="0"/>
          <w:szCs w:val="21"/>
        </w:rPr>
        <w:t>ll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x, y;</w:t>
      </w:r>
    </w:p>
    <w:p w14:paraId="0BFAB997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};</w:t>
      </w:r>
    </w:p>
    <w:p w14:paraId="2CAE8F41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int xx(node a)//</w:t>
      </w:r>
      <w:r w:rsidRPr="00D6709D">
        <w:rPr>
          <w:rFonts w:ascii="Courier New" w:hAnsi="Courier New" w:cs="宋体"/>
          <w:kern w:val="0"/>
          <w:szCs w:val="21"/>
        </w:rPr>
        <w:t>判断象限</w:t>
      </w:r>
    </w:p>
    <w:p w14:paraId="3FBA6956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{</w:t>
      </w:r>
    </w:p>
    <w:p w14:paraId="6D67CEF9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a.x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&gt; 0 &amp;&amp;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&gt;= </w:t>
      </w:r>
      <w:proofErr w:type="gramStart"/>
      <w:r w:rsidRPr="00D6709D">
        <w:rPr>
          <w:rFonts w:ascii="Courier New" w:hAnsi="Courier New" w:cs="宋体"/>
          <w:kern w:val="0"/>
          <w:szCs w:val="21"/>
        </w:rPr>
        <w:t>0)return</w:t>
      </w:r>
      <w:proofErr w:type="gramEnd"/>
      <w:r w:rsidRPr="00D6709D">
        <w:rPr>
          <w:rFonts w:ascii="Courier New" w:hAnsi="Courier New" w:cs="宋体"/>
          <w:kern w:val="0"/>
          <w:szCs w:val="21"/>
        </w:rPr>
        <w:t xml:space="preserve"> 1;</w:t>
      </w:r>
    </w:p>
    <w:p w14:paraId="427C1247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a.x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&lt;= 0 &amp;&amp;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&gt; </w:t>
      </w:r>
      <w:proofErr w:type="gramStart"/>
      <w:r w:rsidRPr="00D6709D">
        <w:rPr>
          <w:rFonts w:ascii="Courier New" w:hAnsi="Courier New" w:cs="宋体"/>
          <w:kern w:val="0"/>
          <w:szCs w:val="21"/>
        </w:rPr>
        <w:t>0)return</w:t>
      </w:r>
      <w:proofErr w:type="gramEnd"/>
      <w:r w:rsidRPr="00D6709D">
        <w:rPr>
          <w:rFonts w:ascii="Courier New" w:hAnsi="Courier New" w:cs="宋体"/>
          <w:kern w:val="0"/>
          <w:szCs w:val="21"/>
        </w:rPr>
        <w:t xml:space="preserve"> 2;</w:t>
      </w:r>
    </w:p>
    <w:p w14:paraId="2CD61652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a.x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&lt; 0 &amp;&amp;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&lt;= </w:t>
      </w:r>
      <w:proofErr w:type="gramStart"/>
      <w:r w:rsidRPr="00D6709D">
        <w:rPr>
          <w:rFonts w:ascii="Courier New" w:hAnsi="Courier New" w:cs="宋体"/>
          <w:kern w:val="0"/>
          <w:szCs w:val="21"/>
        </w:rPr>
        <w:t>0)return</w:t>
      </w:r>
      <w:proofErr w:type="gramEnd"/>
      <w:r w:rsidRPr="00D6709D">
        <w:rPr>
          <w:rFonts w:ascii="Courier New" w:hAnsi="Courier New" w:cs="宋体"/>
          <w:kern w:val="0"/>
          <w:szCs w:val="21"/>
        </w:rPr>
        <w:t xml:space="preserve"> 3;</w:t>
      </w:r>
    </w:p>
    <w:p w14:paraId="2C230A2D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a.x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&gt;= 0 &amp;&amp;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&lt; </w:t>
      </w:r>
      <w:proofErr w:type="gramStart"/>
      <w:r w:rsidRPr="00D6709D">
        <w:rPr>
          <w:rFonts w:ascii="Courier New" w:hAnsi="Courier New" w:cs="宋体"/>
          <w:kern w:val="0"/>
          <w:szCs w:val="21"/>
        </w:rPr>
        <w:t>0)return</w:t>
      </w:r>
      <w:proofErr w:type="gramEnd"/>
      <w:r w:rsidRPr="00D6709D">
        <w:rPr>
          <w:rFonts w:ascii="Courier New" w:hAnsi="Courier New" w:cs="宋体"/>
          <w:kern w:val="0"/>
          <w:szCs w:val="21"/>
        </w:rPr>
        <w:t xml:space="preserve"> 4;</w:t>
      </w:r>
    </w:p>
    <w:p w14:paraId="574A37A3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}</w:t>
      </w:r>
    </w:p>
    <w:p w14:paraId="55455981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0879C47" w14:textId="4F787952" w:rsidR="00D6709D" w:rsidRPr="00D6709D" w:rsidRDefault="009718A7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>
        <w:rPr>
          <w:rFonts w:ascii="Courier New" w:hAnsi="Courier New" w:cs="宋体" w:hint="eastAsia"/>
          <w:kern w:val="0"/>
          <w:szCs w:val="21"/>
        </w:rPr>
        <w:t>ll</w:t>
      </w:r>
      <w:proofErr w:type="spellEnd"/>
      <w:r w:rsidR="00D6709D" w:rsidRPr="00D6709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="00D6709D" w:rsidRPr="00D6709D">
        <w:rPr>
          <w:rFonts w:ascii="Courier New" w:hAnsi="Courier New" w:cs="宋体"/>
          <w:kern w:val="0"/>
          <w:szCs w:val="21"/>
        </w:rPr>
        <w:t>cj</w:t>
      </w:r>
      <w:proofErr w:type="spellEnd"/>
      <w:r w:rsidR="00D6709D" w:rsidRPr="00D6709D">
        <w:rPr>
          <w:rFonts w:ascii="Courier New" w:hAnsi="Courier New" w:cs="宋体"/>
          <w:kern w:val="0"/>
          <w:szCs w:val="21"/>
        </w:rPr>
        <w:t>(node a, node b)//</w:t>
      </w:r>
      <w:proofErr w:type="gramStart"/>
      <w:r w:rsidR="00D6709D" w:rsidRPr="00D6709D">
        <w:rPr>
          <w:rFonts w:ascii="Courier New" w:hAnsi="Courier New" w:cs="宋体"/>
          <w:kern w:val="0"/>
          <w:szCs w:val="21"/>
        </w:rPr>
        <w:t>叉积计算</w:t>
      </w:r>
      <w:proofErr w:type="gramEnd"/>
    </w:p>
    <w:p w14:paraId="4D8337A5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{</w:t>
      </w:r>
    </w:p>
    <w:p w14:paraId="3DFA8557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a.x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b.y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-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a.y</w:t>
      </w:r>
      <w:proofErr w:type="spellEnd"/>
      <w:r w:rsidRPr="00D6709D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b.x</w:t>
      </w:r>
      <w:proofErr w:type="spellEnd"/>
      <w:r w:rsidRPr="00D6709D">
        <w:rPr>
          <w:rFonts w:ascii="Courier New" w:hAnsi="Courier New" w:cs="宋体"/>
          <w:kern w:val="0"/>
          <w:szCs w:val="21"/>
        </w:rPr>
        <w:t>;</w:t>
      </w:r>
    </w:p>
    <w:p w14:paraId="4EDA309F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}</w:t>
      </w:r>
    </w:p>
    <w:p w14:paraId="238831AF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AE6CBF5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D6709D">
        <w:rPr>
          <w:rFonts w:ascii="Courier New" w:hAnsi="Courier New" w:cs="宋体"/>
          <w:kern w:val="0"/>
          <w:szCs w:val="21"/>
        </w:rPr>
        <w:t>cmp</w:t>
      </w:r>
      <w:proofErr w:type="spellEnd"/>
      <w:r w:rsidRPr="00D6709D">
        <w:rPr>
          <w:rFonts w:ascii="Courier New" w:hAnsi="Courier New" w:cs="宋体"/>
          <w:kern w:val="0"/>
          <w:szCs w:val="21"/>
        </w:rPr>
        <w:t>(</w:t>
      </w:r>
      <w:proofErr w:type="gramEnd"/>
      <w:r w:rsidRPr="00D6709D">
        <w:rPr>
          <w:rFonts w:ascii="Courier New" w:hAnsi="Courier New" w:cs="宋体"/>
          <w:kern w:val="0"/>
          <w:szCs w:val="21"/>
        </w:rPr>
        <w:t>node a, node b)</w:t>
      </w:r>
    </w:p>
    <w:p w14:paraId="432B577C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{</w:t>
      </w:r>
    </w:p>
    <w:p w14:paraId="70C815F2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 xml:space="preserve">if (xx(a) == xx(b))return </w:t>
      </w:r>
      <w:proofErr w:type="spellStart"/>
      <w:r w:rsidRPr="00D6709D">
        <w:rPr>
          <w:rFonts w:ascii="Courier New" w:hAnsi="Courier New" w:cs="宋体"/>
          <w:kern w:val="0"/>
          <w:szCs w:val="21"/>
        </w:rPr>
        <w:t>cj</w:t>
      </w:r>
      <w:proofErr w:type="spellEnd"/>
      <w:r w:rsidRPr="00D6709D">
        <w:rPr>
          <w:rFonts w:ascii="Courier New" w:hAnsi="Courier New" w:cs="宋体"/>
          <w:kern w:val="0"/>
          <w:szCs w:val="21"/>
        </w:rPr>
        <w:t>(a, b) &gt; 0;//</w:t>
      </w:r>
      <w:r w:rsidRPr="00D6709D">
        <w:rPr>
          <w:rFonts w:ascii="Courier New" w:hAnsi="Courier New" w:cs="宋体"/>
          <w:kern w:val="0"/>
          <w:szCs w:val="21"/>
        </w:rPr>
        <w:t>逆时针排序</w:t>
      </w:r>
    </w:p>
    <w:p w14:paraId="46FEE651" w14:textId="77777777" w:rsidR="00D6709D" w:rsidRP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ab/>
        <w:t>else return xx(a) &lt; xx(b);</w:t>
      </w:r>
    </w:p>
    <w:p w14:paraId="5CB4F7DA" w14:textId="2EE9158D" w:rsidR="00ED5079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6709D">
        <w:rPr>
          <w:rFonts w:ascii="Courier New" w:hAnsi="Courier New" w:cs="宋体"/>
          <w:kern w:val="0"/>
          <w:szCs w:val="21"/>
        </w:rPr>
        <w:t>}</w:t>
      </w:r>
    </w:p>
    <w:p w14:paraId="3EEC9252" w14:textId="77777777" w:rsidR="00D6709D" w:rsidRDefault="00D6709D" w:rsidP="00D6709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F13425A" w14:textId="62BCB7C6" w:rsidR="00B555CD" w:rsidRDefault="00B555CD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</w:t>
      </w:r>
      <w:r>
        <w:rPr>
          <w:rFonts w:ascii="Courier New" w:hAnsi="Courier New" w:cs="宋体"/>
          <w:kern w:val="0"/>
          <w:szCs w:val="21"/>
        </w:rPr>
        <w:t>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32ABC03F" w14:textId="3A1995EF" w:rsidR="00B555CD" w:rsidRDefault="00B555CD" w:rsidP="00ED507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>vector&lt;node&gt; a;</w:t>
      </w:r>
    </w:p>
    <w:p w14:paraId="0AA14BB5" w14:textId="1B4BA950" w:rsidR="00105287" w:rsidRPr="0051301D" w:rsidRDefault="00B555CD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lastRenderedPageBreak/>
        <w:t>sort(</w:t>
      </w:r>
      <w:proofErr w:type="spellStart"/>
      <w:proofErr w:type="gramStart"/>
      <w:r>
        <w:rPr>
          <w:rFonts w:ascii="Courier New" w:hAnsi="Courier New" w:cs="宋体"/>
          <w:kern w:val="0"/>
          <w:szCs w:val="21"/>
        </w:rPr>
        <w:t>a.begin</w:t>
      </w:r>
      <w:proofErr w:type="spellEnd"/>
      <w:proofErr w:type="gramEnd"/>
      <w:r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>
        <w:rPr>
          <w:rFonts w:ascii="Courier New" w:hAnsi="Courier New" w:cs="宋体"/>
          <w:kern w:val="0"/>
          <w:szCs w:val="21"/>
        </w:rPr>
        <w:t>a.end</w:t>
      </w:r>
      <w:proofErr w:type="spellEnd"/>
      <w:r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>
        <w:rPr>
          <w:rFonts w:ascii="Courier New" w:hAnsi="Courier New" w:cs="宋体"/>
          <w:kern w:val="0"/>
          <w:szCs w:val="21"/>
        </w:rPr>
        <w:t>cmp</w:t>
      </w:r>
      <w:proofErr w:type="spellEnd"/>
      <w:r>
        <w:rPr>
          <w:rFonts w:ascii="Courier New" w:hAnsi="Courier New" w:cs="宋体"/>
          <w:kern w:val="0"/>
          <w:szCs w:val="21"/>
        </w:rPr>
        <w:t>);</w:t>
      </w:r>
    </w:p>
    <w:p w14:paraId="75C4B5E3" w14:textId="0555ED75" w:rsidR="00285919" w:rsidRDefault="0028591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35E92" w14:textId="66CFE24D" w:rsidR="00105287" w:rsidRDefault="0010528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986F4" w14:textId="77777777" w:rsidR="00105287" w:rsidRDefault="0010528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064BB" w14:textId="1E2FF06C" w:rsidR="00ED5079" w:rsidRDefault="0010528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判断两条线段是否相交</w:t>
      </w:r>
    </w:p>
    <w:p w14:paraId="1D8EF644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>struct Line</w:t>
      </w:r>
    </w:p>
    <w:p w14:paraId="108A4D32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>{</w:t>
      </w:r>
    </w:p>
    <w:p w14:paraId="24C03D60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double x1, y1, x2, y2;</w:t>
      </w:r>
    </w:p>
    <w:p w14:paraId="7DFF46EA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>};</w:t>
      </w:r>
    </w:p>
    <w:p w14:paraId="4550844E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CF08392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 xml:space="preserve">bool </w:t>
      </w:r>
      <w:proofErr w:type="gramStart"/>
      <w:r w:rsidRPr="00105287">
        <w:rPr>
          <w:rFonts w:ascii="Courier New" w:hAnsi="Courier New" w:cs="宋体"/>
          <w:kern w:val="0"/>
          <w:szCs w:val="21"/>
        </w:rPr>
        <w:t>check(</w:t>
      </w:r>
      <w:proofErr w:type="gramEnd"/>
      <w:r w:rsidRPr="00105287">
        <w:rPr>
          <w:rFonts w:ascii="Courier New" w:hAnsi="Courier New" w:cs="宋体"/>
          <w:kern w:val="0"/>
          <w:szCs w:val="21"/>
        </w:rPr>
        <w:t>Line l1, Line l2)</w:t>
      </w:r>
    </w:p>
    <w:p w14:paraId="71F44CB5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>{</w:t>
      </w:r>
    </w:p>
    <w:p w14:paraId="442F9F55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//</w:t>
      </w:r>
      <w:r w:rsidRPr="00105287">
        <w:rPr>
          <w:rFonts w:ascii="Courier New" w:hAnsi="Courier New" w:cs="宋体"/>
          <w:kern w:val="0"/>
          <w:szCs w:val="21"/>
        </w:rPr>
        <w:t>快速排斥实验</w:t>
      </w:r>
    </w:p>
    <w:p w14:paraId="72006927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if (</w:t>
      </w:r>
      <w:proofErr w:type="gramStart"/>
      <w:r w:rsidRPr="00105287">
        <w:rPr>
          <w:rFonts w:ascii="Courier New" w:hAnsi="Courier New" w:cs="宋体"/>
          <w:kern w:val="0"/>
          <w:szCs w:val="21"/>
        </w:rPr>
        <w:t>max(</w:t>
      </w:r>
      <w:proofErr w:type="gramEnd"/>
      <w:r w:rsidRPr="00105287">
        <w:rPr>
          <w:rFonts w:ascii="Courier New" w:hAnsi="Courier New" w:cs="宋体"/>
          <w:kern w:val="0"/>
          <w:szCs w:val="21"/>
        </w:rPr>
        <w:t>l1.x1, l1.x2) &lt; min(l2.x1, l2.x2) || max(l1.y1, l1.y2) &lt; min(l2.y1, l2.y2) || min(l1.x1, l1.x2) &gt; max(l2.x1, l2.x2) || min(l1.y1, l1.y2) &gt; max(l2.y1, l2.y2))</w:t>
      </w:r>
    </w:p>
    <w:p w14:paraId="14CEDEE1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</w:r>
      <w:r w:rsidRPr="00105287">
        <w:rPr>
          <w:rFonts w:ascii="Courier New" w:hAnsi="Courier New" w:cs="宋体"/>
          <w:kern w:val="0"/>
          <w:szCs w:val="21"/>
        </w:rPr>
        <w:tab/>
        <w:t>return 0;</w:t>
      </w:r>
    </w:p>
    <w:p w14:paraId="5F490BD1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05745F8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//</w:t>
      </w:r>
      <w:r w:rsidRPr="00105287">
        <w:rPr>
          <w:rFonts w:ascii="Courier New" w:hAnsi="Courier New" w:cs="宋体"/>
          <w:kern w:val="0"/>
          <w:szCs w:val="21"/>
        </w:rPr>
        <w:t>跨立实验</w:t>
      </w:r>
    </w:p>
    <w:p w14:paraId="7F23E3ED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if ((((l1.x1 - l2.x1) * (l2.y2 - l2.y1) - (l1.y1 - l2.y1) * (l2.x2 - l2.x1)) * ((l1.x2 - l2.x1) * (l2.y2 - l2.y1) - (l1.y2 - l2.y1) * (l2.x2 - l2.x1))) &gt; 0 || (((l2.x1 - l1.x1) * (l1.y2 - l1.y1) - (l2.y1 - l1.y1) * (l1.x2 - l1.x1)) * ((l2.x2 - l1.x1) * (l1.y2 - l1.y1) - (l2.y2 - l1.y1) * (l1.x2 - l1.x1))) &gt; 0)</w:t>
      </w:r>
    </w:p>
    <w:p w14:paraId="1EEBFB14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</w:r>
      <w:r w:rsidRPr="00105287">
        <w:rPr>
          <w:rFonts w:ascii="Courier New" w:hAnsi="Courier New" w:cs="宋体"/>
          <w:kern w:val="0"/>
          <w:szCs w:val="21"/>
        </w:rPr>
        <w:tab/>
        <w:t>return 0;</w:t>
      </w:r>
    </w:p>
    <w:p w14:paraId="5E0BEB08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A4477AA" w14:textId="77777777" w:rsidR="00105287" w:rsidRP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ab/>
        <w:t>return 1;</w:t>
      </w:r>
    </w:p>
    <w:p w14:paraId="40AB2F17" w14:textId="7FAF5B7E" w:rsidR="00105287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05287">
        <w:rPr>
          <w:rFonts w:ascii="Courier New" w:hAnsi="Courier New" w:cs="宋体"/>
          <w:kern w:val="0"/>
          <w:szCs w:val="21"/>
        </w:rPr>
        <w:t>}</w:t>
      </w:r>
    </w:p>
    <w:p w14:paraId="023A54B5" w14:textId="77777777" w:rsidR="00105287" w:rsidRPr="0051301D" w:rsidRDefault="00105287" w:rsidP="0010528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027345B" w14:textId="77777777" w:rsidR="00105287" w:rsidRDefault="0010528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88D81" w14:textId="5AE295C8" w:rsidR="00ED5079" w:rsidRDefault="00ED507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98F631" w14:textId="2742B0A2" w:rsidR="002C57B8" w:rsidRDefault="002C57B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求两直线的交点</w:t>
      </w:r>
    </w:p>
    <w:p w14:paraId="2C8860BC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>struct Line</w:t>
      </w:r>
    </w:p>
    <w:p w14:paraId="06F3D80E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>{</w:t>
      </w:r>
    </w:p>
    <w:p w14:paraId="53B436B3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double x1, y1, x2, y2;</w:t>
      </w:r>
    </w:p>
    <w:p w14:paraId="43A351E9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B8A2C29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proofErr w:type="gramStart"/>
      <w:r w:rsidRPr="002C57B8">
        <w:rPr>
          <w:rFonts w:ascii="Courier New" w:hAnsi="Courier New" w:cs="宋体"/>
          <w:kern w:val="0"/>
          <w:szCs w:val="21"/>
        </w:rPr>
        <w:t>Line(</w:t>
      </w:r>
      <w:proofErr w:type="gramEnd"/>
      <w:r w:rsidRPr="002C57B8">
        <w:rPr>
          <w:rFonts w:ascii="Courier New" w:hAnsi="Courier New" w:cs="宋体"/>
          <w:kern w:val="0"/>
          <w:szCs w:val="21"/>
        </w:rPr>
        <w:t>) :x1(0), y1(0), x2(0), y2(0) {}</w:t>
      </w:r>
    </w:p>
    <w:p w14:paraId="2ECD1CE7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proofErr w:type="gramStart"/>
      <w:r w:rsidRPr="002C57B8">
        <w:rPr>
          <w:rFonts w:ascii="Courier New" w:hAnsi="Courier New" w:cs="宋体"/>
          <w:kern w:val="0"/>
          <w:szCs w:val="21"/>
        </w:rPr>
        <w:t>Line(</w:t>
      </w:r>
      <w:proofErr w:type="gramEnd"/>
      <w:r w:rsidRPr="002C57B8">
        <w:rPr>
          <w:rFonts w:ascii="Courier New" w:hAnsi="Courier New" w:cs="宋体"/>
          <w:kern w:val="0"/>
          <w:szCs w:val="21"/>
        </w:rPr>
        <w:t>int x1, int y1, int x2, int y2) :x1(x1), y1(y1), x2(x2), y2(y2) {}</w:t>
      </w:r>
    </w:p>
    <w:p w14:paraId="0DDA9513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>};</w:t>
      </w:r>
    </w:p>
    <w:p w14:paraId="1595B480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B3A47A0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5DA96A5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lastRenderedPageBreak/>
        <w:t xml:space="preserve">Line </w:t>
      </w:r>
      <w:proofErr w:type="spellStart"/>
      <w:r w:rsidRPr="002C57B8">
        <w:rPr>
          <w:rFonts w:ascii="Courier New" w:hAnsi="Courier New" w:cs="宋体"/>
          <w:kern w:val="0"/>
          <w:szCs w:val="21"/>
        </w:rPr>
        <w:t>jiaodian</w:t>
      </w:r>
      <w:proofErr w:type="spellEnd"/>
      <w:r w:rsidRPr="002C57B8">
        <w:rPr>
          <w:rFonts w:ascii="Courier New" w:hAnsi="Courier New" w:cs="宋体"/>
          <w:kern w:val="0"/>
          <w:szCs w:val="21"/>
        </w:rPr>
        <w:t>(Line l1, Line l2)//</w:t>
      </w:r>
      <w:r w:rsidRPr="002C57B8">
        <w:rPr>
          <w:rFonts w:ascii="Courier New" w:hAnsi="Courier New" w:cs="宋体" w:hint="eastAsia"/>
          <w:kern w:val="0"/>
          <w:szCs w:val="21"/>
        </w:rPr>
        <w:t>求两条直线的交点</w:t>
      </w:r>
    </w:p>
    <w:p w14:paraId="5DD229C2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>{</w:t>
      </w:r>
    </w:p>
    <w:p w14:paraId="6298CE04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 xml:space="preserve">Line </w:t>
      </w:r>
      <w:proofErr w:type="spellStart"/>
      <w:r w:rsidRPr="002C57B8">
        <w:rPr>
          <w:rFonts w:ascii="Courier New" w:hAnsi="Courier New" w:cs="宋体"/>
          <w:kern w:val="0"/>
          <w:szCs w:val="21"/>
        </w:rPr>
        <w:t>ans</w:t>
      </w:r>
      <w:proofErr w:type="spellEnd"/>
      <w:r w:rsidRPr="002C57B8">
        <w:rPr>
          <w:rFonts w:ascii="Courier New" w:hAnsi="Courier New" w:cs="宋体"/>
          <w:kern w:val="0"/>
          <w:szCs w:val="21"/>
        </w:rPr>
        <w:t>;</w:t>
      </w:r>
    </w:p>
    <w:p w14:paraId="1B2467CA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double d = (l2.y1 - l2.y2) * (l1.x1 - l1.x2) - (l1.y1 - l1.y2) * (l2.x1 - l2.x2);</w:t>
      </w:r>
    </w:p>
    <w:p w14:paraId="5EAE7F48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if (d == 0)//</w:t>
      </w:r>
      <w:r w:rsidRPr="002C57B8">
        <w:rPr>
          <w:rFonts w:ascii="Courier New" w:hAnsi="Courier New" w:cs="宋体" w:hint="eastAsia"/>
          <w:kern w:val="0"/>
          <w:szCs w:val="21"/>
        </w:rPr>
        <w:t>如果两条直线平行则返回两个坐标不同的点</w:t>
      </w:r>
    </w:p>
    <w:p w14:paraId="6755D142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{</w:t>
      </w:r>
    </w:p>
    <w:p w14:paraId="6249C497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r w:rsidRPr="002C57B8">
        <w:rPr>
          <w:rFonts w:ascii="Courier New" w:hAnsi="Courier New" w:cs="宋体"/>
          <w:kern w:val="0"/>
          <w:szCs w:val="21"/>
        </w:rPr>
        <w:tab/>
        <w:t>ans.x1 = 0;</w:t>
      </w:r>
    </w:p>
    <w:p w14:paraId="4307B91C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r w:rsidRPr="002C57B8">
        <w:rPr>
          <w:rFonts w:ascii="Courier New" w:hAnsi="Courier New" w:cs="宋体"/>
          <w:kern w:val="0"/>
          <w:szCs w:val="21"/>
        </w:rPr>
        <w:tab/>
      </w:r>
      <w:proofErr w:type="gramStart"/>
      <w:r w:rsidRPr="002C57B8">
        <w:rPr>
          <w:rFonts w:ascii="Courier New" w:hAnsi="Courier New" w:cs="宋体"/>
          <w:kern w:val="0"/>
          <w:szCs w:val="21"/>
        </w:rPr>
        <w:t>ans.y</w:t>
      </w:r>
      <w:proofErr w:type="gramEnd"/>
      <w:r w:rsidRPr="002C57B8">
        <w:rPr>
          <w:rFonts w:ascii="Courier New" w:hAnsi="Courier New" w:cs="宋体"/>
          <w:kern w:val="0"/>
          <w:szCs w:val="21"/>
        </w:rPr>
        <w:t>1 = 0;</w:t>
      </w:r>
    </w:p>
    <w:p w14:paraId="1A55425D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r w:rsidRPr="002C57B8">
        <w:rPr>
          <w:rFonts w:ascii="Courier New" w:hAnsi="Courier New" w:cs="宋体"/>
          <w:kern w:val="0"/>
          <w:szCs w:val="21"/>
        </w:rPr>
        <w:tab/>
        <w:t>ans.x2 = 1;</w:t>
      </w:r>
    </w:p>
    <w:p w14:paraId="53DF9F6F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r w:rsidRPr="002C57B8">
        <w:rPr>
          <w:rFonts w:ascii="Courier New" w:hAnsi="Courier New" w:cs="宋体"/>
          <w:kern w:val="0"/>
          <w:szCs w:val="21"/>
        </w:rPr>
        <w:tab/>
      </w:r>
      <w:proofErr w:type="gramStart"/>
      <w:r w:rsidRPr="002C57B8">
        <w:rPr>
          <w:rFonts w:ascii="Courier New" w:hAnsi="Courier New" w:cs="宋体"/>
          <w:kern w:val="0"/>
          <w:szCs w:val="21"/>
        </w:rPr>
        <w:t>ans.y</w:t>
      </w:r>
      <w:proofErr w:type="gramEnd"/>
      <w:r w:rsidRPr="002C57B8">
        <w:rPr>
          <w:rFonts w:ascii="Courier New" w:hAnsi="Courier New" w:cs="宋体"/>
          <w:kern w:val="0"/>
          <w:szCs w:val="21"/>
        </w:rPr>
        <w:t>2 = 1;</w:t>
      </w:r>
    </w:p>
    <w:p w14:paraId="44F44143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r w:rsidRPr="002C57B8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2C57B8">
        <w:rPr>
          <w:rFonts w:ascii="Courier New" w:hAnsi="Courier New" w:cs="宋体"/>
          <w:kern w:val="0"/>
          <w:szCs w:val="21"/>
        </w:rPr>
        <w:t>ans</w:t>
      </w:r>
      <w:proofErr w:type="spellEnd"/>
      <w:r w:rsidRPr="002C57B8">
        <w:rPr>
          <w:rFonts w:ascii="Courier New" w:hAnsi="Courier New" w:cs="宋体"/>
          <w:kern w:val="0"/>
          <w:szCs w:val="21"/>
        </w:rPr>
        <w:t>;</w:t>
      </w:r>
    </w:p>
    <w:p w14:paraId="69787C4E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}</w:t>
      </w:r>
    </w:p>
    <w:p w14:paraId="4E45BBCA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4420D19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</w:r>
      <w:proofErr w:type="gramStart"/>
      <w:r w:rsidRPr="002C57B8">
        <w:rPr>
          <w:rFonts w:ascii="Courier New" w:hAnsi="Courier New" w:cs="宋体"/>
          <w:kern w:val="0"/>
          <w:szCs w:val="21"/>
        </w:rPr>
        <w:t>ans.y</w:t>
      </w:r>
      <w:proofErr w:type="gramEnd"/>
      <w:r w:rsidRPr="002C57B8">
        <w:rPr>
          <w:rFonts w:ascii="Courier New" w:hAnsi="Courier New" w:cs="宋体"/>
          <w:kern w:val="0"/>
          <w:szCs w:val="21"/>
        </w:rPr>
        <w:t>1 = ans.y2 = ((l2.y1 - l2.y2) * (l1.y2 * l1.x1 - l1.y1 * l1.x2) - (l1.y1 - l1.y2) * (l2.y2 * l2.x1 - l2.y1 * l2.x2)) / d;</w:t>
      </w:r>
    </w:p>
    <w:p w14:paraId="54FD5451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>ans.x1 = ans.x2 = ((l2.x1 - l2.x2) * (l1.x2 * l1.y1 - l1.x1 * l1.y2) - (l1.x1 - l1.x2) * (l2.x2 * l2.y1 - l2.x1 * l2.y2)) / (-d);</w:t>
      </w:r>
    </w:p>
    <w:p w14:paraId="15989845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2C57B8">
        <w:rPr>
          <w:rFonts w:ascii="Courier New" w:hAnsi="Courier New" w:cs="宋体"/>
          <w:kern w:val="0"/>
          <w:szCs w:val="21"/>
        </w:rPr>
        <w:t>ans</w:t>
      </w:r>
      <w:proofErr w:type="spellEnd"/>
      <w:r w:rsidRPr="002C57B8">
        <w:rPr>
          <w:rFonts w:ascii="Courier New" w:hAnsi="Courier New" w:cs="宋体"/>
          <w:kern w:val="0"/>
          <w:szCs w:val="21"/>
        </w:rPr>
        <w:t>;</w:t>
      </w:r>
    </w:p>
    <w:p w14:paraId="1A1657AD" w14:textId="77777777" w:rsidR="002C57B8" w:rsidRPr="002C57B8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C57B8">
        <w:rPr>
          <w:rFonts w:ascii="Courier New" w:hAnsi="Courier New" w:cs="宋体"/>
          <w:kern w:val="0"/>
          <w:szCs w:val="21"/>
        </w:rPr>
        <w:t>}</w:t>
      </w:r>
    </w:p>
    <w:p w14:paraId="54EA7EEF" w14:textId="77777777" w:rsidR="002C57B8" w:rsidRPr="0051301D" w:rsidRDefault="002C57B8" w:rsidP="002C57B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47EF0D9" w14:textId="574898E0" w:rsidR="002C57B8" w:rsidRDefault="002C57B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DB174" w14:textId="692D6E14" w:rsidR="00AA0A9D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4E549" w14:textId="643E2D21" w:rsidR="00AA0A9D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31.求区间最小或值</w:t>
      </w:r>
    </w:p>
    <w:p w14:paraId="40562786" w14:textId="72062628" w:rsidR="00AA0A9D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0F2D127" wp14:editId="318EA555">
            <wp:extent cx="5274310" cy="2178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4EC" w14:textId="0EB3A569" w:rsidR="00ED5079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DD62CC" wp14:editId="5D87C2C2">
            <wp:extent cx="5318760" cy="136461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669" w14:textId="41135057" w:rsidR="00AA0A9D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DFFBC" w14:textId="77777777" w:rsidR="00AA0A9D" w:rsidRDefault="00AA0A9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AEB36" w14:textId="6A0B63B3" w:rsidR="00ED5079" w:rsidRDefault="004340E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32.交换环的相关性质</w:t>
      </w:r>
    </w:p>
    <w:p w14:paraId="51FCBF4A" w14:textId="14973E5B" w:rsidR="004340E7" w:rsidRDefault="004340E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93FF8B6" wp14:editId="5AA660C3">
            <wp:extent cx="5274310" cy="12185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334" w14:textId="6B1444AB" w:rsidR="004340E7" w:rsidRDefault="004340E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42" w:history="1">
        <w:r>
          <w:rPr>
            <w:rStyle w:val="a4"/>
          </w:rPr>
          <w:t>排序算法</w:t>
        </w:r>
        <w:r>
          <w:rPr>
            <w:rStyle w:val="a4"/>
          </w:rPr>
          <w:t>-</w:t>
        </w:r>
        <w:r>
          <w:rPr>
            <w:rStyle w:val="a4"/>
          </w:rPr>
          <w:t>最少交换次数证明</w:t>
        </w:r>
        <w:r>
          <w:rPr>
            <w:rStyle w:val="a4"/>
          </w:rPr>
          <w:t>_</w:t>
        </w:r>
        <w:proofErr w:type="gramStart"/>
        <w:r>
          <w:rPr>
            <w:rStyle w:val="a4"/>
          </w:rPr>
          <w:t>玉曦的博客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</w:t>
        </w:r>
        <w:r>
          <w:rPr>
            <w:rStyle w:val="a4"/>
          </w:rPr>
          <w:t>交换次数最少的排序算法</w:t>
        </w:r>
      </w:hyperlink>
    </w:p>
    <w:p w14:paraId="5DFAFC93" w14:textId="00B874F7" w:rsidR="004340E7" w:rsidRDefault="004340E7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BC7E0" w14:textId="0EC12F18" w:rsidR="004340E7" w:rsidRDefault="00CB148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33.数组离散化</w:t>
      </w:r>
    </w:p>
    <w:p w14:paraId="27468E40" w14:textId="723B7F9B" w:rsid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  <w:t>int n;</w:t>
      </w:r>
    </w:p>
    <w:p w14:paraId="797F5E9D" w14:textId="58CBE6B8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proofErr w:type="spellStart"/>
      <w:r w:rsidRPr="00CB1484">
        <w:rPr>
          <w:rFonts w:ascii="Courier New" w:hAnsi="Courier New" w:cs="宋体"/>
          <w:kern w:val="0"/>
          <w:szCs w:val="21"/>
        </w:rPr>
        <w:t>cin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&gt;&gt; n;</w:t>
      </w:r>
    </w:p>
    <w:p w14:paraId="265DB2C9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CB1484">
        <w:rPr>
          <w:rFonts w:ascii="Courier New" w:hAnsi="Courier New" w:cs="宋体"/>
          <w:kern w:val="0"/>
          <w:szCs w:val="21"/>
        </w:rPr>
        <w:t>a(</w:t>
      </w:r>
      <w:proofErr w:type="gramEnd"/>
      <w:r w:rsidRPr="00CB1484">
        <w:rPr>
          <w:rFonts w:ascii="Courier New" w:hAnsi="Courier New" w:cs="宋体"/>
          <w:kern w:val="0"/>
          <w:szCs w:val="21"/>
        </w:rPr>
        <w:t>n + 1), b(n + 1);</w:t>
      </w:r>
    </w:p>
    <w:p w14:paraId="73A08555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++)</w:t>
      </w:r>
    </w:p>
    <w:p w14:paraId="7028168C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{</w:t>
      </w:r>
    </w:p>
    <w:p w14:paraId="4CF5DEB0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r w:rsidRPr="00CB1484">
        <w:rPr>
          <w:rFonts w:ascii="Courier New" w:hAnsi="Courier New" w:cs="宋体"/>
          <w:kern w:val="0"/>
          <w:szCs w:val="21"/>
        </w:rPr>
        <w:tab/>
      </w:r>
      <w:proofErr w:type="spellStart"/>
      <w:r w:rsidRPr="00CB1484">
        <w:rPr>
          <w:rFonts w:ascii="Courier New" w:hAnsi="Courier New" w:cs="宋体"/>
          <w:kern w:val="0"/>
          <w:szCs w:val="21"/>
        </w:rPr>
        <w:t>cin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&gt;&gt; a[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];</w:t>
      </w:r>
    </w:p>
    <w:p w14:paraId="0F6CDA16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r w:rsidRPr="00CB1484">
        <w:rPr>
          <w:rFonts w:ascii="Courier New" w:hAnsi="Courier New" w:cs="宋体"/>
          <w:kern w:val="0"/>
          <w:szCs w:val="21"/>
        </w:rPr>
        <w:tab/>
        <w:t>b[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] = a[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];</w:t>
      </w:r>
    </w:p>
    <w:p w14:paraId="5DF730CB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}</w:t>
      </w:r>
    </w:p>
    <w:p w14:paraId="6F17BB6D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sort(</w:t>
      </w:r>
      <w:proofErr w:type="spellStart"/>
      <w:proofErr w:type="gram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proofErr w:type="gramEnd"/>
      <w:r w:rsidRPr="00CB1484">
        <w:rPr>
          <w:rFonts w:ascii="Courier New" w:hAnsi="Courier New" w:cs="宋体"/>
          <w:kern w:val="0"/>
          <w:szCs w:val="21"/>
        </w:rPr>
        <w:t xml:space="preserve">() + 1,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r w:rsidRPr="00CB1484">
        <w:rPr>
          <w:rFonts w:ascii="Courier New" w:hAnsi="Courier New" w:cs="宋体"/>
          <w:kern w:val="0"/>
          <w:szCs w:val="21"/>
        </w:rPr>
        <w:t>() + n + 1);</w:t>
      </w:r>
    </w:p>
    <w:p w14:paraId="7C7E4313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len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= unique(</w:t>
      </w:r>
      <w:proofErr w:type="spellStart"/>
      <w:proofErr w:type="gram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proofErr w:type="gramEnd"/>
      <w:r w:rsidRPr="00CB1484">
        <w:rPr>
          <w:rFonts w:ascii="Courier New" w:hAnsi="Courier New" w:cs="宋体"/>
          <w:kern w:val="0"/>
          <w:szCs w:val="21"/>
        </w:rPr>
        <w:t xml:space="preserve">() + 1,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() + n + 1) -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r w:rsidRPr="00CB1484">
        <w:rPr>
          <w:rFonts w:ascii="Courier New" w:hAnsi="Courier New" w:cs="宋体"/>
          <w:kern w:val="0"/>
          <w:szCs w:val="21"/>
        </w:rPr>
        <w:t>();</w:t>
      </w:r>
    </w:p>
    <w:p w14:paraId="12E0211F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B1484">
        <w:rPr>
          <w:rFonts w:ascii="Courier New" w:hAnsi="Courier New" w:cs="宋体"/>
          <w:kern w:val="0"/>
          <w:szCs w:val="21"/>
        </w:rPr>
        <w:t>b.erase</w:t>
      </w:r>
      <w:proofErr w:type="spellEnd"/>
      <w:proofErr w:type="gramEnd"/>
      <w:r w:rsidRPr="00CB1484">
        <w:rPr>
          <w:rFonts w:ascii="Courier New" w:hAnsi="Courier New" w:cs="宋体"/>
          <w:kern w:val="0"/>
          <w:szCs w:val="21"/>
        </w:rPr>
        <w:t>(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() +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len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b.end</w:t>
      </w:r>
      <w:proofErr w:type="spellEnd"/>
      <w:r w:rsidRPr="00CB1484">
        <w:rPr>
          <w:rFonts w:ascii="Courier New" w:hAnsi="Courier New" w:cs="宋体"/>
          <w:kern w:val="0"/>
          <w:szCs w:val="21"/>
        </w:rPr>
        <w:t>());</w:t>
      </w:r>
    </w:p>
    <w:p w14:paraId="3B63676C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++)</w:t>
      </w:r>
    </w:p>
    <w:p w14:paraId="6F8366CF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{</w:t>
      </w:r>
    </w:p>
    <w:p w14:paraId="1F0C0578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r w:rsidRPr="00CB1484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lower_bound</w:t>
      </w:r>
      <w:proofErr w:type="spellEnd"/>
      <w:r w:rsidRPr="00CB1484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proofErr w:type="gramEnd"/>
      <w:r w:rsidRPr="00CB1484">
        <w:rPr>
          <w:rFonts w:ascii="Courier New" w:hAnsi="Courier New" w:cs="宋体"/>
          <w:kern w:val="0"/>
          <w:szCs w:val="21"/>
        </w:rPr>
        <w:t xml:space="preserve">() + 1,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b.end</w:t>
      </w:r>
      <w:proofErr w:type="spellEnd"/>
      <w:r w:rsidRPr="00CB1484">
        <w:rPr>
          <w:rFonts w:ascii="Courier New" w:hAnsi="Courier New" w:cs="宋体"/>
          <w:kern w:val="0"/>
          <w:szCs w:val="21"/>
        </w:rPr>
        <w:t>(), a[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]) -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b.begin</w:t>
      </w:r>
      <w:proofErr w:type="spellEnd"/>
      <w:r w:rsidRPr="00CB1484">
        <w:rPr>
          <w:rFonts w:ascii="Courier New" w:hAnsi="Courier New" w:cs="宋体"/>
          <w:kern w:val="0"/>
          <w:szCs w:val="21"/>
        </w:rPr>
        <w:t>();</w:t>
      </w:r>
    </w:p>
    <w:p w14:paraId="2B3A8039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}</w:t>
      </w:r>
    </w:p>
    <w:p w14:paraId="7E55C3F3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++)</w:t>
      </w:r>
    </w:p>
    <w:p w14:paraId="3B4B38CA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{</w:t>
      </w:r>
    </w:p>
    <w:p w14:paraId="4FCE6C6E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r w:rsidRPr="00CB1484">
        <w:rPr>
          <w:rFonts w:ascii="Courier New" w:hAnsi="Courier New" w:cs="宋体"/>
          <w:kern w:val="0"/>
          <w:szCs w:val="21"/>
        </w:rPr>
        <w:tab/>
      </w:r>
      <w:proofErr w:type="spellStart"/>
      <w:r w:rsidRPr="00CB1484">
        <w:rPr>
          <w:rFonts w:ascii="Courier New" w:hAnsi="Courier New" w:cs="宋体"/>
          <w:kern w:val="0"/>
          <w:szCs w:val="21"/>
        </w:rPr>
        <w:t>cout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&lt;&lt; a[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i</w:t>
      </w:r>
      <w:proofErr w:type="spellEnd"/>
      <w:r w:rsidRPr="00CB1484">
        <w:rPr>
          <w:rFonts w:ascii="Courier New" w:hAnsi="Courier New" w:cs="宋体"/>
          <w:kern w:val="0"/>
          <w:szCs w:val="21"/>
        </w:rPr>
        <w:t>] &lt;&lt; ' ';</w:t>
      </w:r>
    </w:p>
    <w:p w14:paraId="3D22AA01" w14:textId="77777777" w:rsidR="00CB1484" w:rsidRPr="00CB1484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  <w:t>}</w:t>
      </w:r>
    </w:p>
    <w:p w14:paraId="71B48A77" w14:textId="75E0AD5F" w:rsidR="00CB1484" w:rsidRPr="0051301D" w:rsidRDefault="00CB1484" w:rsidP="00CB148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B1484">
        <w:rPr>
          <w:rFonts w:ascii="Courier New" w:hAnsi="Courier New" w:cs="宋体"/>
          <w:kern w:val="0"/>
          <w:szCs w:val="21"/>
        </w:rPr>
        <w:tab/>
      </w:r>
      <w:proofErr w:type="spellStart"/>
      <w:r w:rsidRPr="00CB1484">
        <w:rPr>
          <w:rFonts w:ascii="Courier New" w:hAnsi="Courier New" w:cs="宋体"/>
          <w:kern w:val="0"/>
          <w:szCs w:val="21"/>
        </w:rPr>
        <w:t>cout</w:t>
      </w:r>
      <w:proofErr w:type="spellEnd"/>
      <w:r w:rsidRPr="00CB1484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B1484">
        <w:rPr>
          <w:rFonts w:ascii="Courier New" w:hAnsi="Courier New" w:cs="宋体"/>
          <w:kern w:val="0"/>
          <w:szCs w:val="21"/>
        </w:rPr>
        <w:t>endl</w:t>
      </w:r>
      <w:proofErr w:type="spellEnd"/>
      <w:r w:rsidRPr="00CB1484">
        <w:rPr>
          <w:rFonts w:ascii="Courier New" w:hAnsi="Courier New" w:cs="宋体"/>
          <w:kern w:val="0"/>
          <w:szCs w:val="21"/>
        </w:rPr>
        <w:t>;</w:t>
      </w:r>
    </w:p>
    <w:p w14:paraId="24386617" w14:textId="77777777" w:rsidR="00CB1484" w:rsidRDefault="00CB148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B0964" w14:textId="4C0A9431" w:rsidR="004340E7" w:rsidRDefault="000D04C6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34.FFT（多项式相乘计算各项系数）</w:t>
      </w:r>
    </w:p>
    <w:p w14:paraId="37B11FB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 xml:space="preserve">const 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maxn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2100000; //</w:t>
      </w:r>
      <w:r w:rsidRPr="000D04C6">
        <w:rPr>
          <w:rFonts w:ascii="Courier New" w:hAnsi="Courier New" w:cs="宋体"/>
          <w:kern w:val="0"/>
          <w:szCs w:val="21"/>
        </w:rPr>
        <w:t>由于最后要取</w:t>
      </w:r>
      <w:r w:rsidRPr="000D04C6">
        <w:rPr>
          <w:rFonts w:ascii="Courier New" w:hAnsi="Courier New" w:cs="宋体"/>
          <w:kern w:val="0"/>
          <w:szCs w:val="21"/>
        </w:rPr>
        <w:t>2</w:t>
      </w:r>
      <w:r w:rsidRPr="000D04C6">
        <w:rPr>
          <w:rFonts w:ascii="Courier New" w:hAnsi="Courier New" w:cs="宋体"/>
          <w:kern w:val="0"/>
          <w:szCs w:val="21"/>
        </w:rPr>
        <w:t>的</w:t>
      </w:r>
      <w:proofErr w:type="gramStart"/>
      <w:r w:rsidRPr="000D04C6">
        <w:rPr>
          <w:rFonts w:ascii="Courier New" w:hAnsi="Courier New" w:cs="宋体"/>
          <w:kern w:val="0"/>
          <w:szCs w:val="21"/>
        </w:rPr>
        <w:t>幂</w:t>
      </w:r>
      <w:proofErr w:type="gramEnd"/>
      <w:r w:rsidRPr="000D04C6">
        <w:rPr>
          <w:rFonts w:ascii="Courier New" w:hAnsi="Courier New" w:cs="宋体"/>
          <w:kern w:val="0"/>
          <w:szCs w:val="21"/>
        </w:rPr>
        <w:t>次，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maxn</w:t>
      </w:r>
      <w:proofErr w:type="spellEnd"/>
      <w:r w:rsidRPr="000D04C6">
        <w:rPr>
          <w:rFonts w:ascii="Courier New" w:hAnsi="Courier New" w:cs="宋体"/>
          <w:kern w:val="0"/>
          <w:szCs w:val="21"/>
        </w:rPr>
        <w:t>要适当放大一些</w:t>
      </w:r>
    </w:p>
    <w:p w14:paraId="211A13A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 xml:space="preserve">const double PI = </w:t>
      </w:r>
      <w:proofErr w:type="spellStart"/>
      <w:proofErr w:type="gramStart"/>
      <w:r w:rsidRPr="000D04C6">
        <w:rPr>
          <w:rFonts w:ascii="Courier New" w:hAnsi="Courier New" w:cs="宋体"/>
          <w:kern w:val="0"/>
          <w:szCs w:val="21"/>
        </w:rPr>
        <w:t>acos</w:t>
      </w:r>
      <w:proofErr w:type="spellEnd"/>
      <w:r w:rsidRPr="000D04C6">
        <w:rPr>
          <w:rFonts w:ascii="Courier New" w:hAnsi="Courier New" w:cs="宋体"/>
          <w:kern w:val="0"/>
          <w:szCs w:val="21"/>
        </w:rPr>
        <w:t>(</w:t>
      </w:r>
      <w:proofErr w:type="gramEnd"/>
      <w:r w:rsidRPr="000D04C6">
        <w:rPr>
          <w:rFonts w:ascii="Courier New" w:hAnsi="Courier New" w:cs="宋体"/>
          <w:kern w:val="0"/>
          <w:szCs w:val="21"/>
        </w:rPr>
        <w:t>-1.0);</w:t>
      </w:r>
    </w:p>
    <w:p w14:paraId="0071EB82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struct Complex {</w:t>
      </w:r>
    </w:p>
    <w:p w14:paraId="2D647FEB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double x, y;</w:t>
      </w:r>
    </w:p>
    <w:p w14:paraId="038C1BDD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Complex(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double xx = 0, double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yy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0) {</w:t>
      </w:r>
    </w:p>
    <w:p w14:paraId="3115A2D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x = xx; y =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yy</w:t>
      </w:r>
      <w:proofErr w:type="spellEnd"/>
      <w:r w:rsidRPr="000D04C6">
        <w:rPr>
          <w:rFonts w:ascii="Courier New" w:hAnsi="Courier New" w:cs="宋体"/>
          <w:kern w:val="0"/>
          <w:szCs w:val="21"/>
        </w:rPr>
        <w:t>;</w:t>
      </w:r>
    </w:p>
    <w:p w14:paraId="261436F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708D1CF8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gramStart"/>
      <w:r w:rsidRPr="000D04C6">
        <w:rPr>
          <w:rFonts w:ascii="Courier New" w:hAnsi="Courier New" w:cs="宋体"/>
          <w:kern w:val="0"/>
          <w:szCs w:val="21"/>
        </w:rPr>
        <w:t>}a</w:t>
      </w:r>
      <w:proofErr w:type="gramEnd"/>
      <w:r w:rsidRPr="000D04C6">
        <w:rPr>
          <w:rFonts w:ascii="Courier New" w:hAnsi="Courier New" w:cs="宋体"/>
          <w:kern w:val="0"/>
          <w:szCs w:val="21"/>
        </w:rPr>
        <w:t>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maxn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+ 5], b[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maxn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+ 5];</w:t>
      </w:r>
    </w:p>
    <w:p w14:paraId="709D54FB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Complex operator + (Complex a, Complex b) {</w:t>
      </w:r>
    </w:p>
    <w:p w14:paraId="5ED2259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lastRenderedPageBreak/>
        <w:tab/>
        <w:t xml:space="preserve">return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Complex(</w:t>
      </w:r>
      <w:proofErr w:type="spellStart"/>
      <w:proofErr w:type="gramEnd"/>
      <w:r w:rsidRPr="000D04C6">
        <w:rPr>
          <w:rFonts w:ascii="Courier New" w:hAnsi="Courier New" w:cs="宋体"/>
          <w:kern w:val="0"/>
          <w:szCs w:val="21"/>
        </w:rPr>
        <w:t>a.x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b.y</w:t>
      </w:r>
      <w:proofErr w:type="spellEnd"/>
      <w:r w:rsidRPr="000D04C6">
        <w:rPr>
          <w:rFonts w:ascii="Courier New" w:hAnsi="Courier New" w:cs="宋体"/>
          <w:kern w:val="0"/>
          <w:szCs w:val="21"/>
        </w:rPr>
        <w:t>);</w:t>
      </w:r>
    </w:p>
    <w:p w14:paraId="3EF89D78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}</w:t>
      </w:r>
    </w:p>
    <w:p w14:paraId="62BDE45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Complex operator - (Complex a, Complex b) {</w:t>
      </w:r>
    </w:p>
    <w:p w14:paraId="29EE2FC8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Complex(</w:t>
      </w:r>
      <w:proofErr w:type="spellStart"/>
      <w:proofErr w:type="gramEnd"/>
      <w:r w:rsidRPr="000D04C6">
        <w:rPr>
          <w:rFonts w:ascii="Courier New" w:hAnsi="Courier New" w:cs="宋体"/>
          <w:kern w:val="0"/>
          <w:szCs w:val="21"/>
        </w:rPr>
        <w:t>a.x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-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-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b.y</w:t>
      </w:r>
      <w:proofErr w:type="spellEnd"/>
      <w:r w:rsidRPr="000D04C6">
        <w:rPr>
          <w:rFonts w:ascii="Courier New" w:hAnsi="Courier New" w:cs="宋体"/>
          <w:kern w:val="0"/>
          <w:szCs w:val="21"/>
        </w:rPr>
        <w:t>);</w:t>
      </w:r>
    </w:p>
    <w:p w14:paraId="31ABD26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}</w:t>
      </w:r>
    </w:p>
    <w:p w14:paraId="27B30BC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Complex operator * (Complex a, Complex b) {</w:t>
      </w:r>
    </w:p>
    <w:p w14:paraId="1AD80679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Complex(</w:t>
      </w:r>
      <w:proofErr w:type="spellStart"/>
      <w:proofErr w:type="gramEnd"/>
      <w:r w:rsidRPr="000D04C6">
        <w:rPr>
          <w:rFonts w:ascii="Courier New" w:hAnsi="Courier New" w:cs="宋体"/>
          <w:kern w:val="0"/>
          <w:szCs w:val="21"/>
        </w:rPr>
        <w:t>a.x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-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a.x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a.y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*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b.x</w:t>
      </w:r>
      <w:proofErr w:type="spellEnd"/>
      <w:r w:rsidRPr="000D04C6">
        <w:rPr>
          <w:rFonts w:ascii="Courier New" w:hAnsi="Courier New" w:cs="宋体"/>
          <w:kern w:val="0"/>
          <w:szCs w:val="21"/>
        </w:rPr>
        <w:t>);</w:t>
      </w:r>
    </w:p>
    <w:p w14:paraId="6C7D0B5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}</w:t>
      </w:r>
    </w:p>
    <w:p w14:paraId="142A3D4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r[</w:t>
      </w:r>
      <w:proofErr w:type="spellStart"/>
      <w:proofErr w:type="gramEnd"/>
      <w:r w:rsidRPr="000D04C6">
        <w:rPr>
          <w:rFonts w:ascii="Courier New" w:hAnsi="Courier New" w:cs="宋体"/>
          <w:kern w:val="0"/>
          <w:szCs w:val="21"/>
        </w:rPr>
        <w:t>maxn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+ 5];</w:t>
      </w:r>
    </w:p>
    <w:p w14:paraId="337E0A70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int sum = 1, l = 0;</w:t>
      </w:r>
    </w:p>
    <w:p w14:paraId="05633A4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FFT(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Complex* a, 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tmp</w:t>
      </w:r>
      <w:proofErr w:type="spellEnd"/>
      <w:r w:rsidRPr="000D04C6">
        <w:rPr>
          <w:rFonts w:ascii="Courier New" w:hAnsi="Courier New" w:cs="宋体"/>
          <w:kern w:val="0"/>
          <w:szCs w:val="21"/>
        </w:rPr>
        <w:t>) {</w:t>
      </w:r>
    </w:p>
    <w:p w14:paraId="4ABEF26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 sum; ++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) {</w:t>
      </w:r>
    </w:p>
    <w:p w14:paraId="1A675AD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 r[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]) {</w:t>
      </w:r>
    </w:p>
    <w:p w14:paraId="0A151E7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swap(a[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], a[r[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]]);</w:t>
      </w:r>
    </w:p>
    <w:p w14:paraId="673E505C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5C9DBBCD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2A3A944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 sum;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&lt;&lt;= 1) { //</w:t>
      </w:r>
      <w:r w:rsidRPr="000D04C6">
        <w:rPr>
          <w:rFonts w:ascii="Courier New" w:hAnsi="Courier New" w:cs="宋体"/>
          <w:kern w:val="0"/>
          <w:szCs w:val="21"/>
        </w:rPr>
        <w:t>区间长度</w:t>
      </w:r>
    </w:p>
    <w:p w14:paraId="2456EB0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Complex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d(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cos(PI /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),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tmp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* sin(PI /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));</w:t>
      </w:r>
    </w:p>
    <w:p w14:paraId="3582CB0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len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&lt;&lt; 1;</w:t>
      </w:r>
    </w:p>
    <w:p w14:paraId="75B3857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for (int j = 0; j &lt; sum; j +=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len</w:t>
      </w:r>
      <w:proofErr w:type="spellEnd"/>
      <w:r w:rsidRPr="000D04C6">
        <w:rPr>
          <w:rFonts w:ascii="Courier New" w:hAnsi="Courier New" w:cs="宋体"/>
          <w:kern w:val="0"/>
          <w:szCs w:val="21"/>
        </w:rPr>
        <w:t>) { //</w:t>
      </w:r>
      <w:r w:rsidRPr="000D04C6">
        <w:rPr>
          <w:rFonts w:ascii="Courier New" w:hAnsi="Courier New" w:cs="宋体"/>
          <w:kern w:val="0"/>
          <w:szCs w:val="21"/>
        </w:rPr>
        <w:t>区间起始位置</w:t>
      </w:r>
    </w:p>
    <w:p w14:paraId="0313E95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Complex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p(</w:t>
      </w:r>
      <w:proofErr w:type="gramEnd"/>
      <w:r w:rsidRPr="000D04C6">
        <w:rPr>
          <w:rFonts w:ascii="Courier New" w:hAnsi="Courier New" w:cs="宋体"/>
          <w:kern w:val="0"/>
          <w:szCs w:val="21"/>
        </w:rPr>
        <w:t>1, 0);</w:t>
      </w:r>
    </w:p>
    <w:p w14:paraId="2DEC8B6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for (int k = 0; k &lt;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; ++k) {</w:t>
      </w:r>
    </w:p>
    <w:p w14:paraId="66AC902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 xml:space="preserve">Complex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tmp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p * </w:t>
      </w:r>
      <w:proofErr w:type="gramStart"/>
      <w:r w:rsidRPr="000D04C6">
        <w:rPr>
          <w:rFonts w:ascii="Courier New" w:hAnsi="Courier New" w:cs="宋体"/>
          <w:kern w:val="0"/>
          <w:szCs w:val="21"/>
        </w:rPr>
        <w:t>a[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j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k];</w:t>
      </w:r>
    </w:p>
    <w:p w14:paraId="0522758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a[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j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+ k] = a[j + k] -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tmp</w:t>
      </w:r>
      <w:proofErr w:type="spellEnd"/>
      <w:r w:rsidRPr="000D04C6">
        <w:rPr>
          <w:rFonts w:ascii="Courier New" w:hAnsi="Courier New" w:cs="宋体"/>
          <w:kern w:val="0"/>
          <w:szCs w:val="21"/>
        </w:rPr>
        <w:t>;</w:t>
      </w:r>
    </w:p>
    <w:p w14:paraId="16032AE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a[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j + k] = a[j + k] +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tmp</w:t>
      </w:r>
      <w:proofErr w:type="spellEnd"/>
      <w:r w:rsidRPr="000D04C6">
        <w:rPr>
          <w:rFonts w:ascii="Courier New" w:hAnsi="Courier New" w:cs="宋体"/>
          <w:kern w:val="0"/>
          <w:szCs w:val="21"/>
        </w:rPr>
        <w:t>;</w:t>
      </w:r>
    </w:p>
    <w:p w14:paraId="1291097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p = p * d;</w:t>
      </w:r>
    </w:p>
    <w:p w14:paraId="6124697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4CEE5777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6E9E3F47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47EE78D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}</w:t>
      </w:r>
    </w:p>
    <w:p w14:paraId="229E6EE7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311607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useFFT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(int n, Complex* a, int m, Complex* b, vector&lt;int&gt;&amp;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ans</w:t>
      </w:r>
      <w:proofErr w:type="spellEnd"/>
      <w:r w:rsidRPr="000D04C6">
        <w:rPr>
          <w:rFonts w:ascii="Courier New" w:hAnsi="Courier New" w:cs="宋体"/>
          <w:kern w:val="0"/>
          <w:szCs w:val="21"/>
        </w:rPr>
        <w:t>)//n</w:t>
      </w:r>
      <w:r w:rsidRPr="000D04C6">
        <w:rPr>
          <w:rFonts w:ascii="Courier New" w:hAnsi="Courier New" w:cs="宋体"/>
          <w:kern w:val="0"/>
          <w:szCs w:val="21"/>
        </w:rPr>
        <w:t>次多项式</w:t>
      </w:r>
      <w:r w:rsidRPr="000D04C6">
        <w:rPr>
          <w:rFonts w:ascii="Courier New" w:hAnsi="Courier New" w:cs="宋体"/>
          <w:kern w:val="0"/>
          <w:szCs w:val="21"/>
        </w:rPr>
        <w:t>*m</w:t>
      </w:r>
      <w:r w:rsidRPr="000D04C6">
        <w:rPr>
          <w:rFonts w:ascii="Courier New" w:hAnsi="Courier New" w:cs="宋体"/>
          <w:kern w:val="0"/>
          <w:szCs w:val="21"/>
        </w:rPr>
        <w:t>次多项式</w:t>
      </w:r>
      <w:r w:rsidRPr="000D04C6">
        <w:rPr>
          <w:rFonts w:ascii="Courier New" w:hAnsi="Courier New" w:cs="宋体"/>
          <w:kern w:val="0"/>
          <w:szCs w:val="21"/>
        </w:rPr>
        <w:t xml:space="preserve">, </w:t>
      </w:r>
      <w:r w:rsidRPr="000D04C6">
        <w:rPr>
          <w:rFonts w:ascii="Courier New" w:hAnsi="Courier New" w:cs="宋体"/>
          <w:kern w:val="0"/>
          <w:szCs w:val="21"/>
        </w:rPr>
        <w:t>结果放入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ans</w:t>
      </w:r>
      <w:proofErr w:type="spellEnd"/>
      <w:r w:rsidRPr="000D04C6">
        <w:rPr>
          <w:rFonts w:ascii="Courier New" w:hAnsi="Courier New" w:cs="宋体"/>
          <w:kern w:val="0"/>
          <w:szCs w:val="21"/>
        </w:rPr>
        <w:t>中</w:t>
      </w:r>
    </w:p>
    <w:p w14:paraId="3CAFB40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{</w:t>
      </w:r>
    </w:p>
    <w:p w14:paraId="3B9ABD8C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D04C6">
        <w:rPr>
          <w:rFonts w:ascii="Courier New" w:hAnsi="Courier New" w:cs="宋体"/>
          <w:kern w:val="0"/>
          <w:szCs w:val="21"/>
        </w:rPr>
        <w:t>memset</w:t>
      </w:r>
      <w:proofErr w:type="spellEnd"/>
      <w:r w:rsidRPr="000D04C6">
        <w:rPr>
          <w:rFonts w:ascii="Courier New" w:hAnsi="Courier New" w:cs="宋体"/>
          <w:kern w:val="0"/>
          <w:szCs w:val="21"/>
        </w:rPr>
        <w:t>(</w:t>
      </w:r>
      <w:proofErr w:type="gramEnd"/>
      <w:r w:rsidRPr="000D04C6">
        <w:rPr>
          <w:rFonts w:ascii="Courier New" w:hAnsi="Courier New" w:cs="宋体"/>
          <w:kern w:val="0"/>
          <w:szCs w:val="21"/>
        </w:rPr>
        <w:t xml:space="preserve">r, 0,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sizeof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r);</w:t>
      </w:r>
    </w:p>
    <w:p w14:paraId="3A667C80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while (sum &lt;= n + m)</w:t>
      </w:r>
    </w:p>
    <w:p w14:paraId="08C30FC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{</w:t>
      </w:r>
    </w:p>
    <w:p w14:paraId="3E40C72B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sum &lt;&lt;= 1;</w:t>
      </w:r>
    </w:p>
    <w:p w14:paraId="562584D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l++;</w:t>
      </w:r>
    </w:p>
    <w:p w14:paraId="78667CED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0ED39938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 sum;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++)</w:t>
      </w:r>
    </w:p>
    <w:p w14:paraId="66A9BC67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{</w:t>
      </w:r>
    </w:p>
    <w:p w14:paraId="18ADAB10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r[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 = (</w:t>
      </w:r>
      <w:proofErr w:type="gramStart"/>
      <w:r w:rsidRPr="000D04C6">
        <w:rPr>
          <w:rFonts w:ascii="Courier New" w:hAnsi="Courier New" w:cs="宋体"/>
          <w:kern w:val="0"/>
          <w:szCs w:val="21"/>
        </w:rPr>
        <w:t>r[</w:t>
      </w:r>
      <w:proofErr w:type="spellStart"/>
      <w:proofErr w:type="gramEnd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&gt;&gt; 1] &gt;&gt; 1) | ((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&amp; 1) &lt;&lt; (l - 1));</w:t>
      </w:r>
    </w:p>
    <w:p w14:paraId="5988510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lastRenderedPageBreak/>
        <w:tab/>
        <w:t>}</w:t>
      </w:r>
    </w:p>
    <w:p w14:paraId="5D98D5E0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FFT(</w:t>
      </w:r>
      <w:proofErr w:type="gramEnd"/>
      <w:r w:rsidRPr="000D04C6">
        <w:rPr>
          <w:rFonts w:ascii="Courier New" w:hAnsi="Courier New" w:cs="宋体"/>
          <w:kern w:val="0"/>
          <w:szCs w:val="21"/>
        </w:rPr>
        <w:t>a, 1);</w:t>
      </w:r>
    </w:p>
    <w:p w14:paraId="4B51E0E5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FFT(</w:t>
      </w:r>
      <w:proofErr w:type="gramEnd"/>
      <w:r w:rsidRPr="000D04C6">
        <w:rPr>
          <w:rFonts w:ascii="Courier New" w:hAnsi="Courier New" w:cs="宋体"/>
          <w:kern w:val="0"/>
          <w:szCs w:val="21"/>
        </w:rPr>
        <w:t>b, 1);</w:t>
      </w:r>
    </w:p>
    <w:p w14:paraId="1F2D87F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&lt;= sum;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++)</w:t>
      </w:r>
    </w:p>
    <w:p w14:paraId="30C5A8E2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{</w:t>
      </w:r>
    </w:p>
    <w:p w14:paraId="29ECA8A4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 = a[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 * b[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];</w:t>
      </w:r>
    </w:p>
    <w:p w14:paraId="770E5A71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7CB08A19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proofErr w:type="gramStart"/>
      <w:r w:rsidRPr="000D04C6">
        <w:rPr>
          <w:rFonts w:ascii="Courier New" w:hAnsi="Courier New" w:cs="宋体"/>
          <w:kern w:val="0"/>
          <w:szCs w:val="21"/>
        </w:rPr>
        <w:t>FFT(</w:t>
      </w:r>
      <w:proofErr w:type="gramEnd"/>
      <w:r w:rsidRPr="000D04C6">
        <w:rPr>
          <w:rFonts w:ascii="Courier New" w:hAnsi="Courier New" w:cs="宋体"/>
          <w:kern w:val="0"/>
          <w:szCs w:val="21"/>
        </w:rPr>
        <w:t>a, -1);</w:t>
      </w:r>
    </w:p>
    <w:p w14:paraId="1BAED466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 xml:space="preserve"> &lt;= n + m; 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++)</w:t>
      </w:r>
    </w:p>
    <w:p w14:paraId="1D171583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{</w:t>
      </w:r>
    </w:p>
    <w:p w14:paraId="19A10EDF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</w:r>
      <w:r w:rsidRPr="000D04C6">
        <w:rPr>
          <w:rFonts w:ascii="Courier New" w:hAnsi="Courier New" w:cs="宋体"/>
          <w:kern w:val="0"/>
          <w:szCs w:val="21"/>
        </w:rPr>
        <w:tab/>
      </w:r>
      <w:proofErr w:type="spellStart"/>
      <w:r w:rsidRPr="000D04C6">
        <w:rPr>
          <w:rFonts w:ascii="Courier New" w:hAnsi="Courier New" w:cs="宋体"/>
          <w:kern w:val="0"/>
          <w:szCs w:val="21"/>
        </w:rPr>
        <w:t>ans</w:t>
      </w:r>
      <w:proofErr w:type="spellEnd"/>
      <w:r w:rsidRPr="000D04C6">
        <w:rPr>
          <w:rFonts w:ascii="Courier New" w:hAnsi="Courier New" w:cs="宋体"/>
          <w:kern w:val="0"/>
          <w:szCs w:val="21"/>
        </w:rPr>
        <w:t>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 = (int)(a[</w:t>
      </w:r>
      <w:proofErr w:type="spellStart"/>
      <w:r w:rsidRPr="000D04C6">
        <w:rPr>
          <w:rFonts w:ascii="Courier New" w:hAnsi="Courier New" w:cs="宋体"/>
          <w:kern w:val="0"/>
          <w:szCs w:val="21"/>
        </w:rPr>
        <w:t>i</w:t>
      </w:r>
      <w:proofErr w:type="spellEnd"/>
      <w:r w:rsidRPr="000D04C6">
        <w:rPr>
          <w:rFonts w:ascii="Courier New" w:hAnsi="Courier New" w:cs="宋体"/>
          <w:kern w:val="0"/>
          <w:szCs w:val="21"/>
        </w:rPr>
        <w:t>].x / sum + 0.5);</w:t>
      </w:r>
    </w:p>
    <w:p w14:paraId="52C4310A" w14:textId="77777777" w:rsidR="000D04C6" w:rsidRPr="000D04C6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ab/>
        <w:t>}</w:t>
      </w:r>
    </w:p>
    <w:p w14:paraId="3D60190D" w14:textId="4B9A3708" w:rsidR="000D04C6" w:rsidRPr="0051301D" w:rsidRDefault="000D04C6" w:rsidP="000D04C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D04C6">
        <w:rPr>
          <w:rFonts w:ascii="Courier New" w:hAnsi="Courier New" w:cs="宋体"/>
          <w:kern w:val="0"/>
          <w:szCs w:val="21"/>
        </w:rPr>
        <w:t>}</w:t>
      </w:r>
    </w:p>
    <w:p w14:paraId="2AADDDAB" w14:textId="77777777" w:rsidR="000D04C6" w:rsidRDefault="000D04C6" w:rsidP="000D04C6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4017A" w14:textId="45471378" w:rsidR="000D04C6" w:rsidRDefault="000D04C6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2AA86" w14:textId="77777777" w:rsidR="008622C5" w:rsidRDefault="008622C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EB6F0E" w14:textId="5FFF021A" w:rsidR="008622C5" w:rsidRDefault="008622C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35.st表</w:t>
      </w:r>
    </w:p>
    <w:p w14:paraId="1A7FA633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struct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rmq_st</w:t>
      </w:r>
      <w:proofErr w:type="spellEnd"/>
    </w:p>
    <w:p w14:paraId="2E17C566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>{</w:t>
      </w:r>
    </w:p>
    <w:p w14:paraId="60FCAFD9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vector&lt;vector&lt;int&gt;&gt;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;</w:t>
      </w:r>
    </w:p>
    <w:p w14:paraId="58F2F0D8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vector&lt;int&gt; lg;</w:t>
      </w:r>
    </w:p>
    <w:p w14:paraId="7B0E8693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int n;</w:t>
      </w:r>
    </w:p>
    <w:p w14:paraId="774DBC1F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rmq_</w:t>
      </w:r>
      <w:proofErr w:type="gram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(</w:t>
      </w:r>
      <w:proofErr w:type="gramEnd"/>
      <w:r w:rsidRPr="008622C5">
        <w:rPr>
          <w:rFonts w:ascii="Courier New" w:hAnsi="Courier New" w:cs="宋体"/>
          <w:kern w:val="0"/>
          <w:szCs w:val="21"/>
        </w:rPr>
        <w:t>int n, int m, vector&lt;int&gt;&amp; a) :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(n + 1, vector&lt;int&gt;(m + 1)), lg(n + 2), n(n)</w:t>
      </w:r>
    </w:p>
    <w:p w14:paraId="7C36E1E0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{</w:t>
      </w:r>
    </w:p>
    <w:p w14:paraId="60844EE0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for (int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>++)</w:t>
      </w:r>
    </w:p>
    <w:p w14:paraId="4ED2D4FF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{</w:t>
      </w:r>
    </w:p>
    <w:p w14:paraId="09420A84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if (</w:t>
      </w:r>
      <w:proofErr w:type="spellStart"/>
      <w:proofErr w:type="gram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!</w:t>
      </w:r>
      <w:proofErr w:type="gramEnd"/>
      <w:r w:rsidRPr="008622C5">
        <w:rPr>
          <w:rFonts w:ascii="Courier New" w:hAnsi="Courier New" w:cs="宋体"/>
          <w:kern w:val="0"/>
          <w:szCs w:val="21"/>
        </w:rPr>
        <w:t>= 1)</w:t>
      </w:r>
    </w:p>
    <w:p w14:paraId="459A0F31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    lg[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] = </w:t>
      </w:r>
      <w:proofErr w:type="gramStart"/>
      <w:r w:rsidRPr="008622C5">
        <w:rPr>
          <w:rFonts w:ascii="Courier New" w:hAnsi="Courier New" w:cs="宋体"/>
          <w:kern w:val="0"/>
          <w:szCs w:val="21"/>
        </w:rPr>
        <w:t>lg[</w:t>
      </w:r>
      <w:proofErr w:type="spellStart"/>
      <w:proofErr w:type="gramEnd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/ 2] + 1;</w:t>
      </w:r>
    </w:p>
    <w:p w14:paraId="4245AF34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>][0] = a[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>];</w:t>
      </w:r>
    </w:p>
    <w:p w14:paraId="065F4705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}</w:t>
      </w:r>
    </w:p>
    <w:p w14:paraId="1034383A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for (int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>++)</w:t>
      </w:r>
    </w:p>
    <w:p w14:paraId="3E5DBF65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{</w:t>
      </w:r>
    </w:p>
    <w:p w14:paraId="2D84539E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for (int j = 1; j + (1 &lt;&lt; (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- 1)) &lt;= n;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j++</w:t>
      </w:r>
      <w:proofErr w:type="spellEnd"/>
      <w:r w:rsidRPr="008622C5">
        <w:rPr>
          <w:rFonts w:ascii="Courier New" w:hAnsi="Courier New" w:cs="宋体"/>
          <w:kern w:val="0"/>
          <w:szCs w:val="21"/>
        </w:rPr>
        <w:t>)</w:t>
      </w:r>
    </w:p>
    <w:p w14:paraId="4888AAA4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{</w:t>
      </w:r>
    </w:p>
    <w:p w14:paraId="3E07320A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   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[j][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>] = min(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[j</w:t>
      </w:r>
      <w:proofErr w:type="gramStart"/>
      <w:r w:rsidRPr="008622C5">
        <w:rPr>
          <w:rFonts w:ascii="Courier New" w:hAnsi="Courier New" w:cs="宋体"/>
          <w:kern w:val="0"/>
          <w:szCs w:val="21"/>
        </w:rPr>
        <w:t>][</w:t>
      </w:r>
      <w:proofErr w:type="spellStart"/>
      <w:proofErr w:type="gramEnd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- 1],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[j + (1 &lt;&lt; (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- 1))][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i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- 1]);</w:t>
      </w:r>
    </w:p>
    <w:p w14:paraId="35178904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    }</w:t>
      </w:r>
    </w:p>
    <w:p w14:paraId="62F0410F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}</w:t>
      </w:r>
    </w:p>
    <w:p w14:paraId="35FCB7CA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}</w:t>
      </w:r>
    </w:p>
    <w:p w14:paraId="3B2383F8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C8A94CA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int </w:t>
      </w:r>
      <w:proofErr w:type="gramStart"/>
      <w:r w:rsidRPr="008622C5">
        <w:rPr>
          <w:rFonts w:ascii="Courier New" w:hAnsi="Courier New" w:cs="宋体"/>
          <w:kern w:val="0"/>
          <w:szCs w:val="21"/>
        </w:rPr>
        <w:t>get(</w:t>
      </w:r>
      <w:proofErr w:type="gramEnd"/>
      <w:r w:rsidRPr="008622C5">
        <w:rPr>
          <w:rFonts w:ascii="Courier New" w:hAnsi="Courier New" w:cs="宋体"/>
          <w:kern w:val="0"/>
          <w:szCs w:val="21"/>
        </w:rPr>
        <w:t>int l, int r)</w:t>
      </w:r>
    </w:p>
    <w:p w14:paraId="4B7ADF1A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{</w:t>
      </w:r>
    </w:p>
    <w:p w14:paraId="43CDBA7E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lastRenderedPageBreak/>
        <w:t xml:space="preserve">        int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len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8622C5">
        <w:rPr>
          <w:rFonts w:ascii="Courier New" w:hAnsi="Courier New" w:cs="宋体"/>
          <w:kern w:val="0"/>
          <w:szCs w:val="21"/>
        </w:rPr>
        <w:t>lg[</w:t>
      </w:r>
      <w:proofErr w:type="gramEnd"/>
      <w:r w:rsidRPr="008622C5">
        <w:rPr>
          <w:rFonts w:ascii="Courier New" w:hAnsi="Courier New" w:cs="宋体"/>
          <w:kern w:val="0"/>
          <w:szCs w:val="21"/>
        </w:rPr>
        <w:t>r - l + 1];</w:t>
      </w:r>
    </w:p>
    <w:p w14:paraId="467849A4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    return min(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[l][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len</w:t>
      </w:r>
      <w:proofErr w:type="spellEnd"/>
      <w:r w:rsidRPr="008622C5">
        <w:rPr>
          <w:rFonts w:ascii="Courier New" w:hAnsi="Courier New" w:cs="宋体"/>
          <w:kern w:val="0"/>
          <w:szCs w:val="21"/>
        </w:rPr>
        <w:t xml:space="preserve">], </w:t>
      </w:r>
      <w:proofErr w:type="spellStart"/>
      <w:proofErr w:type="gramStart"/>
      <w:r w:rsidRPr="008622C5">
        <w:rPr>
          <w:rFonts w:ascii="Courier New" w:hAnsi="Courier New" w:cs="宋体"/>
          <w:kern w:val="0"/>
          <w:szCs w:val="21"/>
        </w:rPr>
        <w:t>st</w:t>
      </w:r>
      <w:proofErr w:type="spellEnd"/>
      <w:r w:rsidRPr="008622C5">
        <w:rPr>
          <w:rFonts w:ascii="Courier New" w:hAnsi="Courier New" w:cs="宋体"/>
          <w:kern w:val="0"/>
          <w:szCs w:val="21"/>
        </w:rPr>
        <w:t>[</w:t>
      </w:r>
      <w:proofErr w:type="gramEnd"/>
      <w:r w:rsidRPr="008622C5">
        <w:rPr>
          <w:rFonts w:ascii="Courier New" w:hAnsi="Courier New" w:cs="宋体"/>
          <w:kern w:val="0"/>
          <w:szCs w:val="21"/>
        </w:rPr>
        <w:t xml:space="preserve">r - (1 &lt;&lt; 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len</w:t>
      </w:r>
      <w:proofErr w:type="spellEnd"/>
      <w:r w:rsidRPr="008622C5">
        <w:rPr>
          <w:rFonts w:ascii="Courier New" w:hAnsi="Courier New" w:cs="宋体"/>
          <w:kern w:val="0"/>
          <w:szCs w:val="21"/>
        </w:rPr>
        <w:t>) + 1][</w:t>
      </w:r>
      <w:proofErr w:type="spellStart"/>
      <w:r w:rsidRPr="008622C5">
        <w:rPr>
          <w:rFonts w:ascii="Courier New" w:hAnsi="Courier New" w:cs="宋体"/>
          <w:kern w:val="0"/>
          <w:szCs w:val="21"/>
        </w:rPr>
        <w:t>len</w:t>
      </w:r>
      <w:proofErr w:type="spellEnd"/>
      <w:r w:rsidRPr="008622C5">
        <w:rPr>
          <w:rFonts w:ascii="Courier New" w:hAnsi="Courier New" w:cs="宋体"/>
          <w:kern w:val="0"/>
          <w:szCs w:val="21"/>
        </w:rPr>
        <w:t>]);</w:t>
      </w:r>
    </w:p>
    <w:p w14:paraId="0FADF891" w14:textId="77777777" w:rsidR="008622C5" w:rsidRPr="008622C5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 xml:space="preserve">    }</w:t>
      </w:r>
    </w:p>
    <w:p w14:paraId="1114BEE8" w14:textId="202579F1" w:rsidR="008622C5" w:rsidRPr="000D04C6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622C5">
        <w:rPr>
          <w:rFonts w:ascii="Courier New" w:hAnsi="Courier New" w:cs="宋体"/>
          <w:kern w:val="0"/>
          <w:szCs w:val="21"/>
        </w:rPr>
        <w:t>};</w:t>
      </w:r>
    </w:p>
    <w:p w14:paraId="63EC9728" w14:textId="77777777" w:rsidR="008622C5" w:rsidRPr="000D04C6" w:rsidRDefault="008622C5" w:rsidP="008622C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5007A2F" w14:textId="77777777" w:rsidR="008622C5" w:rsidRDefault="008622C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AD205C" w14:textId="628134C2" w:rsidR="008622C5" w:rsidRDefault="000C01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36.线段树</w:t>
      </w:r>
    </w:p>
    <w:p w14:paraId="7FB61D23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>struct node</w:t>
      </w:r>
    </w:p>
    <w:p w14:paraId="0888B6D6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>{</w:t>
      </w:r>
    </w:p>
    <w:p w14:paraId="7FDAF19A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int l, r;</w:t>
      </w:r>
    </w:p>
    <w:p w14:paraId="0D739430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long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long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sum;</w:t>
      </w:r>
    </w:p>
    <w:p w14:paraId="2608B700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long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long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lazy;</w:t>
      </w:r>
    </w:p>
    <w:p w14:paraId="2BA1B20C" w14:textId="357DD6F9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>};</w:t>
      </w:r>
    </w:p>
    <w:p w14:paraId="75383E4A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 xml:space="preserve">struct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segtree</w:t>
      </w:r>
      <w:proofErr w:type="spellEnd"/>
    </w:p>
    <w:p w14:paraId="09BA851D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>{</w:t>
      </w:r>
    </w:p>
    <w:p w14:paraId="5391501F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vector&lt;node&gt; tree;</w:t>
      </w:r>
    </w:p>
    <w:p w14:paraId="08BBA402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int n;</w:t>
      </w:r>
    </w:p>
    <w:p w14:paraId="218FA60A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EE181C9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0C017A">
        <w:rPr>
          <w:rFonts w:ascii="Courier New" w:hAnsi="Courier New" w:cs="宋体"/>
          <w:kern w:val="0"/>
          <w:szCs w:val="21"/>
        </w:rPr>
        <w:t>segtree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gramEnd"/>
      <w:r w:rsidRPr="000C017A">
        <w:rPr>
          <w:rFonts w:ascii="Courier New" w:hAnsi="Courier New" w:cs="宋体"/>
          <w:kern w:val="0"/>
          <w:szCs w:val="21"/>
        </w:rPr>
        <w:t>int n, vector&lt;int&gt;&amp; a) :tree(4 * n + 10), n(n) {</w:t>
      </w:r>
    </w:p>
    <w:p w14:paraId="4C3CBFAE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build(</w:t>
      </w:r>
      <w:proofErr w:type="gramEnd"/>
      <w:r w:rsidRPr="000C017A">
        <w:rPr>
          <w:rFonts w:ascii="Courier New" w:hAnsi="Courier New" w:cs="宋体"/>
          <w:kern w:val="0"/>
          <w:szCs w:val="21"/>
        </w:rPr>
        <w:t>1, 1, n, a);</w:t>
      </w:r>
    </w:p>
    <w:p w14:paraId="519250E0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753572F8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void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</w:t>
      </w:r>
      <w:proofErr w:type="gramStart"/>
      <w:r w:rsidRPr="000C017A">
        <w:rPr>
          <w:rFonts w:ascii="Courier New" w:hAnsi="Courier New" w:cs="宋体"/>
          <w:kern w:val="0"/>
          <w:szCs w:val="21"/>
        </w:rPr>
        <w:t>up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){</w:t>
      </w:r>
    </w:p>
    <w:p w14:paraId="1E888CE1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].sum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2].sum +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+ 1].sum;</w:t>
      </w:r>
    </w:p>
    <w:p w14:paraId="77916615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2006255F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void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</w:t>
      </w:r>
      <w:proofErr w:type="gramStart"/>
      <w:r w:rsidRPr="000C017A">
        <w:rPr>
          <w:rFonts w:ascii="Courier New" w:hAnsi="Courier New" w:cs="宋体"/>
          <w:kern w:val="0"/>
          <w:szCs w:val="21"/>
        </w:rPr>
        <w:t>down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 {</w:t>
      </w:r>
    </w:p>
    <w:p w14:paraId="26D47D2A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if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].lazy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== 0)</w:t>
      </w:r>
    </w:p>
    <w:p w14:paraId="40D26AF5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return;</w:t>
      </w:r>
    </w:p>
    <w:p w14:paraId="635E0368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tree[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2].sum +=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2].r -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2].l + 1) *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].lazy;</w:t>
      </w:r>
    </w:p>
    <w:p w14:paraId="28B594C9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tree[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2].lazy +=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].lazy;</w:t>
      </w:r>
    </w:p>
    <w:p w14:paraId="59199AFD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tree[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+ 1].sum +=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+ 1].r -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+ 1].l + 1) *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].lazy;</w:t>
      </w:r>
    </w:p>
    <w:p w14:paraId="465BD00D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tree[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+ 1].lazy +=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].lazy;</w:t>
      </w:r>
    </w:p>
    <w:p w14:paraId="4B494B07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].lazy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0;</w:t>
      </w:r>
    </w:p>
    <w:p w14:paraId="55D0303F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2ED7BF86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void </w:t>
      </w:r>
      <w:proofErr w:type="gramStart"/>
      <w:r w:rsidRPr="000C017A">
        <w:rPr>
          <w:rFonts w:ascii="Courier New" w:hAnsi="Courier New" w:cs="宋体"/>
          <w:kern w:val="0"/>
          <w:szCs w:val="21"/>
        </w:rPr>
        <w:t>build(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, int l, int r, vector&lt;int&gt;&amp; a) {</w:t>
      </w:r>
    </w:p>
    <w:p w14:paraId="25DB3AF8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l;</w:t>
      </w:r>
    </w:p>
    <w:p w14:paraId="6671F3EA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].r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r;</w:t>
      </w:r>
    </w:p>
    <w:p w14:paraId="3CA73E36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].lazy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0;</w:t>
      </w:r>
    </w:p>
    <w:p w14:paraId="770A6E29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 xml:space="preserve">if (l == </w:t>
      </w:r>
      <w:proofErr w:type="gramStart"/>
      <w:r w:rsidRPr="000C017A">
        <w:rPr>
          <w:rFonts w:ascii="Courier New" w:hAnsi="Courier New" w:cs="宋体"/>
          <w:kern w:val="0"/>
          <w:szCs w:val="21"/>
        </w:rPr>
        <w:t>r){</w:t>
      </w:r>
      <w:proofErr w:type="gramEnd"/>
    </w:p>
    <w:p w14:paraId="66312536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].sum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= a[l];</w:t>
      </w:r>
    </w:p>
    <w:p w14:paraId="066D6E73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return;</w:t>
      </w:r>
    </w:p>
    <w:p w14:paraId="2F32DF7C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4DB46A3E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lastRenderedPageBreak/>
        <w:tab/>
      </w:r>
      <w:r w:rsidRPr="000C017A">
        <w:rPr>
          <w:rFonts w:ascii="Courier New" w:hAnsi="Courier New" w:cs="宋体"/>
          <w:kern w:val="0"/>
          <w:szCs w:val="21"/>
        </w:rPr>
        <w:tab/>
        <w:t>int mid = l + r &gt;&gt; 1;</w:t>
      </w:r>
    </w:p>
    <w:p w14:paraId="1D5CB055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build(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2, l, mid, a);</w:t>
      </w:r>
    </w:p>
    <w:p w14:paraId="07E55E43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build(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+ 1, mid + 1, r, a);</w:t>
      </w:r>
    </w:p>
    <w:p w14:paraId="055DD85B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push_up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7C41CE62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03976FB4" w14:textId="653CFDA5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 xml:space="preserve">void </w:t>
      </w:r>
      <w:proofErr w:type="gramStart"/>
      <w:r w:rsidRPr="000C017A">
        <w:rPr>
          <w:rFonts w:ascii="Courier New" w:hAnsi="Courier New" w:cs="宋体"/>
          <w:kern w:val="0"/>
          <w:szCs w:val="21"/>
        </w:rPr>
        <w:t>update(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, int l, int r, </w:t>
      </w:r>
      <w:proofErr w:type="spellStart"/>
      <w:r w:rsidR="0071422A">
        <w:rPr>
          <w:rFonts w:ascii="Courier New" w:hAnsi="Courier New" w:cs="宋体"/>
          <w:kern w:val="0"/>
          <w:szCs w:val="21"/>
        </w:rPr>
        <w:t>ll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val</w:t>
      </w:r>
      <w:proofErr w:type="spellEnd"/>
      <w:r w:rsidRPr="000C017A">
        <w:rPr>
          <w:rFonts w:ascii="Courier New" w:hAnsi="Courier New" w:cs="宋体"/>
          <w:kern w:val="0"/>
          <w:szCs w:val="21"/>
        </w:rPr>
        <w:t>){</w:t>
      </w:r>
    </w:p>
    <w:p w14:paraId="63A507A8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if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&gt; r ||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].r &lt; l)</w:t>
      </w:r>
    </w:p>
    <w:p w14:paraId="4D23ABDF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return;</w:t>
      </w:r>
    </w:p>
    <w:p w14:paraId="6C855CCE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if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&gt;= l &amp;&amp;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].r &lt;= r) {</w:t>
      </w:r>
    </w:p>
    <w:p w14:paraId="53464006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].sum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+=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].r -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].l + 1) *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val</w:t>
      </w:r>
      <w:proofErr w:type="spellEnd"/>
      <w:r w:rsidRPr="000C017A">
        <w:rPr>
          <w:rFonts w:ascii="Courier New" w:hAnsi="Courier New" w:cs="宋体"/>
          <w:kern w:val="0"/>
          <w:szCs w:val="21"/>
        </w:rPr>
        <w:t>;</w:t>
      </w:r>
    </w:p>
    <w:p w14:paraId="49130351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].lazy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val</w:t>
      </w:r>
      <w:proofErr w:type="spellEnd"/>
      <w:r w:rsidRPr="000C017A">
        <w:rPr>
          <w:rFonts w:ascii="Courier New" w:hAnsi="Courier New" w:cs="宋体"/>
          <w:kern w:val="0"/>
          <w:szCs w:val="21"/>
        </w:rPr>
        <w:t>;</w:t>
      </w:r>
    </w:p>
    <w:p w14:paraId="79730BCB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return;</w:t>
      </w:r>
    </w:p>
    <w:p w14:paraId="4D9874FD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6CCCECB1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push_down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0CA139E4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update(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2, l, r,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val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20368F69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gramStart"/>
      <w:r w:rsidRPr="000C017A">
        <w:rPr>
          <w:rFonts w:ascii="Courier New" w:hAnsi="Courier New" w:cs="宋体"/>
          <w:kern w:val="0"/>
          <w:szCs w:val="21"/>
        </w:rPr>
        <w:t>update(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+ 1, l, r,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val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68286FBB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push_up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725348CC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001CC195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r w:rsidRPr="000C017A">
        <w:rPr>
          <w:rFonts w:ascii="Courier New" w:hAnsi="Courier New" w:cs="宋体"/>
          <w:kern w:val="0"/>
          <w:szCs w:val="21"/>
        </w:rPr>
        <w:t>ll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0C017A">
        <w:rPr>
          <w:rFonts w:ascii="Courier New" w:hAnsi="Courier New" w:cs="宋体"/>
          <w:kern w:val="0"/>
          <w:szCs w:val="21"/>
        </w:rPr>
        <w:t>query(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, int l, int r)</w:t>
      </w:r>
    </w:p>
    <w:p w14:paraId="6A3B3430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{</w:t>
      </w:r>
    </w:p>
    <w:p w14:paraId="7C4E0514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if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&gt; r ||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].r &lt; l)</w:t>
      </w:r>
    </w:p>
    <w:p w14:paraId="5825D137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 0;</w:t>
      </w:r>
    </w:p>
    <w:p w14:paraId="3DD81C0C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if (tree[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].l</w:t>
      </w:r>
      <w:proofErr w:type="gramEnd"/>
      <w:r w:rsidRPr="000C017A">
        <w:rPr>
          <w:rFonts w:ascii="Courier New" w:hAnsi="Courier New" w:cs="宋体"/>
          <w:kern w:val="0"/>
          <w:szCs w:val="21"/>
        </w:rPr>
        <w:t xml:space="preserve"> &gt;= l &amp;&amp;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].r &lt;= r)</w:t>
      </w:r>
    </w:p>
    <w:p w14:paraId="26B8D5DF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>return tree[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C017A">
        <w:rPr>
          <w:rFonts w:ascii="Courier New" w:hAnsi="Courier New" w:cs="宋体"/>
          <w:kern w:val="0"/>
          <w:szCs w:val="21"/>
        </w:rPr>
        <w:t>].sum</w:t>
      </w:r>
      <w:proofErr w:type="gramEnd"/>
      <w:r w:rsidRPr="000C017A">
        <w:rPr>
          <w:rFonts w:ascii="Courier New" w:hAnsi="Courier New" w:cs="宋体"/>
          <w:kern w:val="0"/>
          <w:szCs w:val="21"/>
        </w:rPr>
        <w:t>;</w:t>
      </w:r>
    </w:p>
    <w:p w14:paraId="1BF199DD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</w:r>
      <w:proofErr w:type="spellStart"/>
      <w:r w:rsidRPr="000C017A">
        <w:rPr>
          <w:rFonts w:ascii="Courier New" w:hAnsi="Courier New" w:cs="宋体"/>
          <w:kern w:val="0"/>
          <w:szCs w:val="21"/>
        </w:rPr>
        <w:t>push_down</w:t>
      </w:r>
      <w:proofErr w:type="spellEnd"/>
      <w:r w:rsidRPr="000C017A">
        <w:rPr>
          <w:rFonts w:ascii="Courier New" w:hAnsi="Courier New" w:cs="宋体"/>
          <w:kern w:val="0"/>
          <w:szCs w:val="21"/>
        </w:rPr>
        <w:t>(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>);</w:t>
      </w:r>
    </w:p>
    <w:p w14:paraId="1EA88290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</w:r>
      <w:r w:rsidRPr="000C017A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gramStart"/>
      <w:r w:rsidRPr="000C017A">
        <w:rPr>
          <w:rFonts w:ascii="Courier New" w:hAnsi="Courier New" w:cs="宋体"/>
          <w:kern w:val="0"/>
          <w:szCs w:val="21"/>
        </w:rPr>
        <w:t>query(</w:t>
      </w:r>
      <w:proofErr w:type="spellStart"/>
      <w:proofErr w:type="gramEnd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2, l, r) + query(</w:t>
      </w:r>
      <w:proofErr w:type="spellStart"/>
      <w:r w:rsidRPr="000C017A">
        <w:rPr>
          <w:rFonts w:ascii="Courier New" w:hAnsi="Courier New" w:cs="宋体"/>
          <w:kern w:val="0"/>
          <w:szCs w:val="21"/>
        </w:rPr>
        <w:t>i</w:t>
      </w:r>
      <w:proofErr w:type="spellEnd"/>
      <w:r w:rsidRPr="000C017A">
        <w:rPr>
          <w:rFonts w:ascii="Courier New" w:hAnsi="Courier New" w:cs="宋体"/>
          <w:kern w:val="0"/>
          <w:szCs w:val="21"/>
        </w:rPr>
        <w:t xml:space="preserve"> * 2 + 1, l, r);</w:t>
      </w:r>
    </w:p>
    <w:p w14:paraId="41A58888" w14:textId="77777777" w:rsidR="000C017A" w:rsidRP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ab/>
        <w:t>}</w:t>
      </w:r>
    </w:p>
    <w:p w14:paraId="3BFA6506" w14:textId="0673A86B" w:rsidR="000C017A" w:rsidRPr="008622C5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C017A">
        <w:rPr>
          <w:rFonts w:ascii="Courier New" w:hAnsi="Courier New" w:cs="宋体"/>
          <w:kern w:val="0"/>
          <w:szCs w:val="21"/>
        </w:rPr>
        <w:t>};</w:t>
      </w:r>
    </w:p>
    <w:p w14:paraId="10027E5C" w14:textId="77777777" w:rsidR="000C017A" w:rsidRPr="008622C5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1D1E2E7" w14:textId="407B14CA" w:rsidR="000C017A" w:rsidRDefault="000C01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94E51" w14:textId="746A1E91" w:rsidR="000C017A" w:rsidRDefault="000C01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37.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树链剖分</w:t>
      </w:r>
      <w:proofErr w:type="gramEnd"/>
      <w:r w:rsidR="007E2169">
        <w:rPr>
          <w:rFonts w:ascii="新宋体" w:eastAsia="新宋体" w:cs="新宋体" w:hint="eastAsia"/>
          <w:color w:val="000000"/>
          <w:kern w:val="0"/>
          <w:sz w:val="19"/>
          <w:szCs w:val="19"/>
        </w:rPr>
        <w:t>（结合上面线段树使用）</w:t>
      </w:r>
    </w:p>
    <w:p w14:paraId="77FD7AF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vector&lt;vector&lt;int&gt;&gt; g(100020);//</w:t>
      </w:r>
      <w:r w:rsidRPr="005C60CF">
        <w:rPr>
          <w:rFonts w:ascii="Courier New" w:hAnsi="Courier New" w:cs="宋体" w:hint="eastAsia"/>
          <w:kern w:val="0"/>
          <w:szCs w:val="21"/>
        </w:rPr>
        <w:t>存图</w:t>
      </w:r>
    </w:p>
    <w:p w14:paraId="5263C965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vector&lt;int&gt; depth(100020);//</w:t>
      </w:r>
      <w:r w:rsidRPr="005C60CF">
        <w:rPr>
          <w:rFonts w:ascii="Courier New" w:hAnsi="Courier New" w:cs="宋体" w:hint="eastAsia"/>
          <w:kern w:val="0"/>
          <w:szCs w:val="21"/>
        </w:rPr>
        <w:t>深度</w:t>
      </w:r>
    </w:p>
    <w:p w14:paraId="59321C3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>(100020);//</w:t>
      </w:r>
      <w:r w:rsidRPr="005C60CF">
        <w:rPr>
          <w:rFonts w:ascii="Courier New" w:hAnsi="Courier New" w:cs="宋体" w:hint="eastAsia"/>
          <w:kern w:val="0"/>
          <w:szCs w:val="21"/>
        </w:rPr>
        <w:t>子树大小</w:t>
      </w:r>
    </w:p>
    <w:p w14:paraId="7270E20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vector&lt;int&gt; son(100020);//</w:t>
      </w:r>
      <w:r w:rsidRPr="005C60CF">
        <w:rPr>
          <w:rFonts w:ascii="Courier New" w:hAnsi="Courier New" w:cs="宋体" w:hint="eastAsia"/>
          <w:kern w:val="0"/>
          <w:szCs w:val="21"/>
        </w:rPr>
        <w:t>重儿子</w:t>
      </w:r>
    </w:p>
    <w:p w14:paraId="6F9C69B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>(100020);//</w:t>
      </w:r>
      <w:r w:rsidRPr="005C60CF">
        <w:rPr>
          <w:rFonts w:ascii="Courier New" w:hAnsi="Courier New" w:cs="宋体" w:hint="eastAsia"/>
          <w:kern w:val="0"/>
          <w:szCs w:val="21"/>
        </w:rPr>
        <w:t>节点新编号</w:t>
      </w:r>
    </w:p>
    <w:p w14:paraId="5E910B8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vector&lt;int&gt; top(100020);//</w:t>
      </w:r>
      <w:r w:rsidRPr="005C60CF">
        <w:rPr>
          <w:rFonts w:ascii="Courier New" w:hAnsi="Courier New" w:cs="宋体" w:hint="eastAsia"/>
          <w:kern w:val="0"/>
          <w:szCs w:val="21"/>
        </w:rPr>
        <w:t>链顶点</w:t>
      </w:r>
    </w:p>
    <w:p w14:paraId="7D73A60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vector&lt;int&gt; f(100020);//</w:t>
      </w:r>
      <w:r w:rsidRPr="005C60CF">
        <w:rPr>
          <w:rFonts w:ascii="Courier New" w:hAnsi="Courier New" w:cs="宋体" w:hint="eastAsia"/>
          <w:kern w:val="0"/>
          <w:szCs w:val="21"/>
        </w:rPr>
        <w:t>父亲节点</w:t>
      </w:r>
    </w:p>
    <w:p w14:paraId="58B5945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cnt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= 1;//</w:t>
      </w:r>
      <w:r w:rsidRPr="005C60CF">
        <w:rPr>
          <w:rFonts w:ascii="Courier New" w:hAnsi="Courier New" w:cs="宋体" w:hint="eastAsia"/>
          <w:kern w:val="0"/>
          <w:szCs w:val="21"/>
        </w:rPr>
        <w:t>节点新编号从</w:t>
      </w:r>
      <w:r w:rsidRPr="005C60CF">
        <w:rPr>
          <w:rFonts w:ascii="Courier New" w:hAnsi="Courier New" w:cs="宋体"/>
          <w:kern w:val="0"/>
          <w:szCs w:val="21"/>
        </w:rPr>
        <w:t>1</w:t>
      </w:r>
      <w:r w:rsidRPr="005C60CF">
        <w:rPr>
          <w:rFonts w:ascii="Courier New" w:hAnsi="Courier New" w:cs="宋体" w:hint="eastAsia"/>
          <w:kern w:val="0"/>
          <w:szCs w:val="21"/>
        </w:rPr>
        <w:t>开始</w:t>
      </w:r>
    </w:p>
    <w:p w14:paraId="49099F9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void dfs1(int u, int fa)</w:t>
      </w:r>
    </w:p>
    <w:p w14:paraId="113CE5C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{</w:t>
      </w:r>
    </w:p>
    <w:p w14:paraId="68472541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f[u] = fa;</w:t>
      </w:r>
    </w:p>
    <w:p w14:paraId="0C6D306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>[u] = 1;</w:t>
      </w:r>
    </w:p>
    <w:p w14:paraId="53E636E2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lastRenderedPageBreak/>
        <w:tab/>
        <w:t>son[u] = 0;</w:t>
      </w:r>
    </w:p>
    <w:p w14:paraId="41D44BA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depth[u] = depth[fa] + 1;</w:t>
      </w:r>
    </w:p>
    <w:p w14:paraId="086801F2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5C60CF">
        <w:rPr>
          <w:rFonts w:ascii="Courier New" w:hAnsi="Courier New" w:cs="宋体"/>
          <w:kern w:val="0"/>
          <w:szCs w:val="21"/>
        </w:rPr>
        <w:t>v :</w:t>
      </w:r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 g[u]) {</w:t>
      </w:r>
    </w:p>
    <w:p w14:paraId="191F491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(depth[v])</w:t>
      </w:r>
    </w:p>
    <w:p w14:paraId="6043458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continue;</w:t>
      </w:r>
    </w:p>
    <w:p w14:paraId="0FCF2DE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dfs1(v, u);</w:t>
      </w:r>
    </w:p>
    <w:p w14:paraId="1A20B2F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 +=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>[v];</w:t>
      </w:r>
    </w:p>
    <w:p w14:paraId="737D679E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[v] &gt;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>[son[u]])</w:t>
      </w:r>
    </w:p>
    <w:p w14:paraId="2CFD0EB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son[u] = v;</w:t>
      </w:r>
    </w:p>
    <w:p w14:paraId="032A2EC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0450D618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2C3215B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void dfs2(int u, 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topx</w:t>
      </w:r>
      <w:proofErr w:type="spellEnd"/>
      <w:r w:rsidRPr="005C60CF">
        <w:rPr>
          <w:rFonts w:ascii="Courier New" w:hAnsi="Courier New" w:cs="宋体"/>
          <w:kern w:val="0"/>
          <w:szCs w:val="21"/>
        </w:rPr>
        <w:t>)</w:t>
      </w:r>
    </w:p>
    <w:p w14:paraId="1878B4E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{</w:t>
      </w:r>
    </w:p>
    <w:p w14:paraId="69C1479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top[u] =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topx</w:t>
      </w:r>
      <w:proofErr w:type="spellEnd"/>
      <w:r w:rsidRPr="005C60CF">
        <w:rPr>
          <w:rFonts w:ascii="Courier New" w:hAnsi="Courier New" w:cs="宋体"/>
          <w:kern w:val="0"/>
          <w:szCs w:val="21"/>
        </w:rPr>
        <w:t>;</w:t>
      </w:r>
    </w:p>
    <w:p w14:paraId="36E548FC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 =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cnt</w:t>
      </w:r>
      <w:proofErr w:type="spellEnd"/>
      <w:r w:rsidRPr="005C60CF">
        <w:rPr>
          <w:rFonts w:ascii="Courier New" w:hAnsi="Courier New" w:cs="宋体"/>
          <w:kern w:val="0"/>
          <w:szCs w:val="21"/>
        </w:rPr>
        <w:t>++;</w:t>
      </w:r>
    </w:p>
    <w:p w14:paraId="152DBFC5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if (son[u])</w:t>
      </w:r>
    </w:p>
    <w:p w14:paraId="1722A25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 xml:space="preserve">dfs2(son[u],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topx</w:t>
      </w:r>
      <w:proofErr w:type="spellEnd"/>
      <w:r w:rsidRPr="005C60CF">
        <w:rPr>
          <w:rFonts w:ascii="Courier New" w:hAnsi="Courier New" w:cs="宋体"/>
          <w:kern w:val="0"/>
          <w:szCs w:val="21"/>
        </w:rPr>
        <w:t>);</w:t>
      </w:r>
    </w:p>
    <w:p w14:paraId="26BA98CE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else</w:t>
      </w:r>
    </w:p>
    <w:p w14:paraId="5F84EF5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return;</w:t>
      </w:r>
    </w:p>
    <w:p w14:paraId="09DE30D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5C60CF">
        <w:rPr>
          <w:rFonts w:ascii="Courier New" w:hAnsi="Courier New" w:cs="宋体"/>
          <w:kern w:val="0"/>
          <w:szCs w:val="21"/>
        </w:rPr>
        <w:t>v :</w:t>
      </w:r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 g[u])</w:t>
      </w:r>
    </w:p>
    <w:p w14:paraId="2C04CBA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{</w:t>
      </w:r>
    </w:p>
    <w:p w14:paraId="4F06735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(v == son[u] || v == f[u])</w:t>
      </w:r>
    </w:p>
    <w:p w14:paraId="4583424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continue;</w:t>
      </w:r>
    </w:p>
    <w:p w14:paraId="57931CD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dfs2(v, v);</w:t>
      </w:r>
    </w:p>
    <w:p w14:paraId="41C6965C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7A8325F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1454F0DE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9A930A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int LCA(int x, int y) {//</w:t>
      </w:r>
      <w:r w:rsidRPr="005C60CF">
        <w:rPr>
          <w:rFonts w:ascii="Courier New" w:hAnsi="Courier New" w:cs="宋体" w:hint="eastAsia"/>
          <w:kern w:val="0"/>
          <w:szCs w:val="21"/>
        </w:rPr>
        <w:t>求</w:t>
      </w:r>
      <w:r w:rsidRPr="005C60CF">
        <w:rPr>
          <w:rFonts w:ascii="Courier New" w:hAnsi="Courier New" w:cs="宋体"/>
          <w:kern w:val="0"/>
          <w:szCs w:val="21"/>
        </w:rPr>
        <w:t>LCA</w:t>
      </w:r>
    </w:p>
    <w:p w14:paraId="0ABCD68F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while (top[x</w:t>
      </w:r>
      <w:proofErr w:type="gramStart"/>
      <w:r w:rsidRPr="005C60CF">
        <w:rPr>
          <w:rFonts w:ascii="Courier New" w:hAnsi="Courier New" w:cs="宋体"/>
          <w:kern w:val="0"/>
          <w:szCs w:val="21"/>
        </w:rPr>
        <w:t>] !</w:t>
      </w:r>
      <w:proofErr w:type="gramEnd"/>
      <w:r w:rsidRPr="005C60CF">
        <w:rPr>
          <w:rFonts w:ascii="Courier New" w:hAnsi="Courier New" w:cs="宋体"/>
          <w:kern w:val="0"/>
          <w:szCs w:val="21"/>
        </w:rPr>
        <w:t>= top[y]) {</w:t>
      </w:r>
    </w:p>
    <w:p w14:paraId="097FD58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(depth[top[x]] &lt; depth[top[y]])</w:t>
      </w:r>
    </w:p>
    <w:p w14:paraId="082FBB58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2A32D8E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x = f[top[x]];</w:t>
      </w:r>
    </w:p>
    <w:p w14:paraId="7BB765F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45CF84F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if (depth[x] &gt; depth[y])</w:t>
      </w:r>
    </w:p>
    <w:p w14:paraId="452D595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77C9355F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return x;</w:t>
      </w:r>
    </w:p>
    <w:p w14:paraId="7D11646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1F4512F1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7F46D7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up_road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(int x, int y, 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val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>)//</w:t>
      </w:r>
      <w:r w:rsidRPr="005C60CF">
        <w:rPr>
          <w:rFonts w:ascii="Courier New" w:hAnsi="Courier New" w:cs="宋体" w:hint="eastAsia"/>
          <w:kern w:val="0"/>
          <w:szCs w:val="21"/>
        </w:rPr>
        <w:t>路径加减</w:t>
      </w:r>
    </w:p>
    <w:p w14:paraId="37180D6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{</w:t>
      </w:r>
    </w:p>
    <w:p w14:paraId="30C6F17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while (top[x</w:t>
      </w:r>
      <w:proofErr w:type="gramStart"/>
      <w:r w:rsidRPr="005C60CF">
        <w:rPr>
          <w:rFonts w:ascii="Courier New" w:hAnsi="Courier New" w:cs="宋体"/>
          <w:kern w:val="0"/>
          <w:szCs w:val="21"/>
        </w:rPr>
        <w:t>] !</w:t>
      </w:r>
      <w:proofErr w:type="gramEnd"/>
      <w:r w:rsidRPr="005C60CF">
        <w:rPr>
          <w:rFonts w:ascii="Courier New" w:hAnsi="Courier New" w:cs="宋体"/>
          <w:kern w:val="0"/>
          <w:szCs w:val="21"/>
        </w:rPr>
        <w:t>= top[y]) {</w:t>
      </w:r>
    </w:p>
    <w:p w14:paraId="5B2A8C9E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(depth[top[x]] &lt; depth[top[y]])</w:t>
      </w:r>
    </w:p>
    <w:p w14:paraId="0A61653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5573A978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st.update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[top[x]],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[x],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val</w:t>
      </w:r>
      <w:proofErr w:type="spellEnd"/>
      <w:r w:rsidRPr="005C60CF">
        <w:rPr>
          <w:rFonts w:ascii="Courier New" w:hAnsi="Courier New" w:cs="宋体"/>
          <w:kern w:val="0"/>
          <w:szCs w:val="21"/>
        </w:rPr>
        <w:t>);</w:t>
      </w:r>
    </w:p>
    <w:p w14:paraId="513941E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lastRenderedPageBreak/>
        <w:tab/>
      </w:r>
      <w:r w:rsidRPr="005C60CF">
        <w:rPr>
          <w:rFonts w:ascii="Courier New" w:hAnsi="Courier New" w:cs="宋体"/>
          <w:kern w:val="0"/>
          <w:szCs w:val="21"/>
        </w:rPr>
        <w:tab/>
        <w:t>x = f[top[x]];</w:t>
      </w:r>
    </w:p>
    <w:p w14:paraId="1CA2F911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3339BE18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if (depth[x] &gt; depth[y])</w:t>
      </w:r>
    </w:p>
    <w:p w14:paraId="493E6C0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7AC3CD3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st.update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[x],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[y],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val</w:t>
      </w:r>
      <w:proofErr w:type="spellEnd"/>
      <w:r w:rsidRPr="005C60CF">
        <w:rPr>
          <w:rFonts w:ascii="Courier New" w:hAnsi="Courier New" w:cs="宋体"/>
          <w:kern w:val="0"/>
          <w:szCs w:val="21"/>
        </w:rPr>
        <w:t>);</w:t>
      </w:r>
    </w:p>
    <w:p w14:paraId="44A4B46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7DA9FCA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C60CF">
        <w:rPr>
          <w:rFonts w:ascii="Courier New" w:hAnsi="Courier New" w:cs="宋体"/>
          <w:kern w:val="0"/>
          <w:szCs w:val="21"/>
        </w:rPr>
        <w:t>ll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q_road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(int x, int y,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) {// </w:t>
      </w:r>
      <w:r w:rsidRPr="005C60CF">
        <w:rPr>
          <w:rFonts w:ascii="Courier New" w:hAnsi="Courier New" w:cs="宋体" w:hint="eastAsia"/>
          <w:kern w:val="0"/>
          <w:szCs w:val="21"/>
        </w:rPr>
        <w:t>路径查询</w:t>
      </w:r>
    </w:p>
    <w:p w14:paraId="7D4F858F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ll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ans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= 0;</w:t>
      </w:r>
    </w:p>
    <w:p w14:paraId="6EC3C3F2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while (top[x</w:t>
      </w:r>
      <w:proofErr w:type="gramStart"/>
      <w:r w:rsidRPr="005C60CF">
        <w:rPr>
          <w:rFonts w:ascii="Courier New" w:hAnsi="Courier New" w:cs="宋体"/>
          <w:kern w:val="0"/>
          <w:szCs w:val="21"/>
        </w:rPr>
        <w:t>] !</w:t>
      </w:r>
      <w:proofErr w:type="gramEnd"/>
      <w:r w:rsidRPr="005C60CF">
        <w:rPr>
          <w:rFonts w:ascii="Courier New" w:hAnsi="Courier New" w:cs="宋体"/>
          <w:kern w:val="0"/>
          <w:szCs w:val="21"/>
        </w:rPr>
        <w:t>= top[y]) {</w:t>
      </w:r>
    </w:p>
    <w:p w14:paraId="674104A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if (depth[top[x]] &lt; depth[top[y]])</w:t>
      </w:r>
    </w:p>
    <w:p w14:paraId="445BC671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0FD8C61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ans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st.query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[top[x]],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>[x]);</w:t>
      </w:r>
    </w:p>
    <w:p w14:paraId="0A34A04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x = f[top[x]];</w:t>
      </w:r>
    </w:p>
    <w:p w14:paraId="1FF471B2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7FBA873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if (depth[x] &gt; depth[y])</w:t>
      </w:r>
    </w:p>
    <w:p w14:paraId="31E222BF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gramStart"/>
      <w:r w:rsidRPr="005C60CF">
        <w:rPr>
          <w:rFonts w:ascii="Courier New" w:hAnsi="Courier New" w:cs="宋体"/>
          <w:kern w:val="0"/>
          <w:szCs w:val="21"/>
        </w:rPr>
        <w:t>swap(</w:t>
      </w:r>
      <w:proofErr w:type="gramEnd"/>
      <w:r w:rsidRPr="005C60CF">
        <w:rPr>
          <w:rFonts w:ascii="Courier New" w:hAnsi="Courier New" w:cs="宋体"/>
          <w:kern w:val="0"/>
          <w:szCs w:val="21"/>
        </w:rPr>
        <w:t>x, y);</w:t>
      </w:r>
    </w:p>
    <w:p w14:paraId="4B5BC43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ans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st.query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[x],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>[y]);</w:t>
      </w:r>
    </w:p>
    <w:p w14:paraId="1A84439C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ans</w:t>
      </w:r>
      <w:proofErr w:type="spellEnd"/>
      <w:r w:rsidRPr="005C60CF">
        <w:rPr>
          <w:rFonts w:ascii="Courier New" w:hAnsi="Courier New" w:cs="宋体"/>
          <w:kern w:val="0"/>
          <w:szCs w:val="21"/>
        </w:rPr>
        <w:t>;</w:t>
      </w:r>
    </w:p>
    <w:p w14:paraId="5F227D4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492D032E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C60CF">
        <w:rPr>
          <w:rFonts w:ascii="Courier New" w:hAnsi="Courier New" w:cs="宋体"/>
          <w:kern w:val="0"/>
          <w:szCs w:val="21"/>
        </w:rPr>
        <w:t>ll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q_d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(int u,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>)//</w:t>
      </w:r>
      <w:r w:rsidRPr="005C60CF">
        <w:rPr>
          <w:rFonts w:ascii="Courier New" w:hAnsi="Courier New" w:cs="宋体" w:hint="eastAsia"/>
          <w:kern w:val="0"/>
          <w:szCs w:val="21"/>
        </w:rPr>
        <w:t>单点查询</w:t>
      </w:r>
    </w:p>
    <w:p w14:paraId="5EDFD54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{</w:t>
      </w:r>
    </w:p>
    <w:p w14:paraId="4C04D469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st.query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>[u]);</w:t>
      </w:r>
    </w:p>
    <w:p w14:paraId="7055AA04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21684E8C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up_subtree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(int u, 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val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>) {//</w:t>
      </w:r>
      <w:r w:rsidRPr="005C60CF">
        <w:rPr>
          <w:rFonts w:ascii="Courier New" w:hAnsi="Courier New" w:cs="宋体" w:hint="eastAsia"/>
          <w:kern w:val="0"/>
          <w:szCs w:val="21"/>
        </w:rPr>
        <w:t>子树修改</w:t>
      </w:r>
    </w:p>
    <w:p w14:paraId="399A045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st.update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 +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 - 1,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val</w:t>
      </w:r>
      <w:proofErr w:type="spellEnd"/>
      <w:r w:rsidRPr="005C60CF">
        <w:rPr>
          <w:rFonts w:ascii="Courier New" w:hAnsi="Courier New" w:cs="宋体"/>
          <w:kern w:val="0"/>
          <w:szCs w:val="21"/>
        </w:rPr>
        <w:t>);</w:t>
      </w:r>
    </w:p>
    <w:p w14:paraId="64A528E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2F1F726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5C60CF">
        <w:rPr>
          <w:rFonts w:ascii="Courier New" w:hAnsi="Courier New" w:cs="宋体"/>
          <w:kern w:val="0"/>
          <w:szCs w:val="21"/>
        </w:rPr>
        <w:t>ll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q_subtree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(int u,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>)//</w:t>
      </w:r>
      <w:r w:rsidRPr="005C60CF">
        <w:rPr>
          <w:rFonts w:ascii="Courier New" w:hAnsi="Courier New" w:cs="宋体" w:hint="eastAsia"/>
          <w:kern w:val="0"/>
          <w:szCs w:val="21"/>
        </w:rPr>
        <w:t>子树查询</w:t>
      </w:r>
    </w:p>
    <w:p w14:paraId="64748147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{</w:t>
      </w:r>
    </w:p>
    <w:p w14:paraId="649072E8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st.query</w:t>
      </w:r>
      <w:proofErr w:type="spellEnd"/>
      <w:proofErr w:type="gramEnd"/>
      <w:r w:rsidRPr="005C60CF">
        <w:rPr>
          <w:rFonts w:ascii="Courier New" w:hAnsi="Courier New" w:cs="宋体"/>
          <w:kern w:val="0"/>
          <w:szCs w:val="21"/>
        </w:rPr>
        <w:t xml:space="preserve">(1,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[u],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[u] +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siz</w:t>
      </w:r>
      <w:proofErr w:type="spellEnd"/>
      <w:r w:rsidRPr="005C60CF">
        <w:rPr>
          <w:rFonts w:ascii="Courier New" w:hAnsi="Courier New" w:cs="宋体"/>
          <w:kern w:val="0"/>
          <w:szCs w:val="21"/>
        </w:rPr>
        <w:t>[u] - 1);</w:t>
      </w:r>
    </w:p>
    <w:p w14:paraId="149520A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>}</w:t>
      </w:r>
    </w:p>
    <w:p w14:paraId="3675A512" w14:textId="6464A69E" w:rsidR="000C017A" w:rsidRDefault="000C017A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458EB92" w14:textId="6251F04B" w:rsidR="005C60CF" w:rsidRDefault="005C60CF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C7C462F" w14:textId="0E79A8BA" w:rsidR="005C60CF" w:rsidRDefault="005C60CF" w:rsidP="000C01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1E302098" w14:textId="122E9660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 xml:space="preserve">vector&lt;int&gt; </w:t>
      </w:r>
      <w:proofErr w:type="gramStart"/>
      <w:r w:rsidRPr="005C60CF">
        <w:rPr>
          <w:rFonts w:ascii="Courier New" w:hAnsi="Courier New" w:cs="宋体"/>
          <w:kern w:val="0"/>
          <w:szCs w:val="21"/>
        </w:rPr>
        <w:t>a(</w:t>
      </w:r>
      <w:proofErr w:type="gramEnd"/>
      <w:r w:rsidRPr="005C60CF">
        <w:rPr>
          <w:rFonts w:ascii="Courier New" w:hAnsi="Courier New" w:cs="宋体"/>
          <w:kern w:val="0"/>
          <w:szCs w:val="21"/>
        </w:rPr>
        <w:t>n + 1);</w:t>
      </w:r>
    </w:p>
    <w:p w14:paraId="375F1DEB" w14:textId="4E7C0AF1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++) {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节点初值</w:t>
      </w:r>
    </w:p>
    <w:p w14:paraId="570B8AC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cin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&gt;&gt; a[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];</w:t>
      </w:r>
    </w:p>
    <w:p w14:paraId="70D7B5ED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1E6B49CC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++) {</w:t>
      </w:r>
    </w:p>
    <w:p w14:paraId="14FAE4F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int u, v;</w:t>
      </w:r>
    </w:p>
    <w:p w14:paraId="782E80A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cin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&gt;&gt; u &gt;&gt; v;</w:t>
      </w:r>
    </w:p>
    <w:p w14:paraId="2B09F42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5C60CF">
        <w:rPr>
          <w:rFonts w:ascii="Courier New" w:hAnsi="Courier New" w:cs="宋体"/>
          <w:kern w:val="0"/>
          <w:szCs w:val="21"/>
        </w:rPr>
        <w:t>].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push</w:t>
      </w:r>
      <w:proofErr w:type="gramEnd"/>
      <w:r w:rsidRPr="005C60CF">
        <w:rPr>
          <w:rFonts w:ascii="Courier New" w:hAnsi="Courier New" w:cs="宋体"/>
          <w:kern w:val="0"/>
          <w:szCs w:val="21"/>
        </w:rPr>
        <w:t>_back</w:t>
      </w:r>
      <w:proofErr w:type="spellEnd"/>
      <w:r w:rsidRPr="005C60CF">
        <w:rPr>
          <w:rFonts w:ascii="Courier New" w:hAnsi="Courier New" w:cs="宋体"/>
          <w:kern w:val="0"/>
          <w:szCs w:val="21"/>
        </w:rPr>
        <w:t>(v);</w:t>
      </w:r>
    </w:p>
    <w:p w14:paraId="37E8A7F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g[v</w:t>
      </w:r>
      <w:proofErr w:type="gramStart"/>
      <w:r w:rsidRPr="005C60CF">
        <w:rPr>
          <w:rFonts w:ascii="Courier New" w:hAnsi="Courier New" w:cs="宋体"/>
          <w:kern w:val="0"/>
          <w:szCs w:val="21"/>
        </w:rPr>
        <w:t>].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push</w:t>
      </w:r>
      <w:proofErr w:type="gramEnd"/>
      <w:r w:rsidRPr="005C60CF">
        <w:rPr>
          <w:rFonts w:ascii="Courier New" w:hAnsi="Courier New" w:cs="宋体"/>
          <w:kern w:val="0"/>
          <w:szCs w:val="21"/>
        </w:rPr>
        <w:t>_back</w:t>
      </w:r>
      <w:proofErr w:type="spellEnd"/>
      <w:r w:rsidRPr="005C60CF">
        <w:rPr>
          <w:rFonts w:ascii="Courier New" w:hAnsi="Courier New" w:cs="宋体"/>
          <w:kern w:val="0"/>
          <w:szCs w:val="21"/>
        </w:rPr>
        <w:t>(u);</w:t>
      </w:r>
    </w:p>
    <w:p w14:paraId="73810EEA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392612D5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dfs1(root, root);</w:t>
      </w:r>
    </w:p>
    <w:p w14:paraId="04AD378B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lastRenderedPageBreak/>
        <w:tab/>
        <w:t>dfs2(root, root);</w:t>
      </w:r>
    </w:p>
    <w:p w14:paraId="043891E3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5C60CF">
        <w:rPr>
          <w:rFonts w:ascii="Courier New" w:hAnsi="Courier New" w:cs="宋体"/>
          <w:kern w:val="0"/>
          <w:szCs w:val="21"/>
        </w:rPr>
        <w:t>b(</w:t>
      </w:r>
      <w:proofErr w:type="gramEnd"/>
      <w:r w:rsidRPr="005C60CF">
        <w:rPr>
          <w:rFonts w:ascii="Courier New" w:hAnsi="Courier New" w:cs="宋体"/>
          <w:kern w:val="0"/>
          <w:szCs w:val="21"/>
        </w:rPr>
        <w:t>n + 1);</w:t>
      </w:r>
    </w:p>
    <w:p w14:paraId="09416266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++) {</w:t>
      </w:r>
    </w:p>
    <w:p w14:paraId="2C68879F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r w:rsidRPr="005C60CF">
        <w:rPr>
          <w:rFonts w:ascii="Courier New" w:hAnsi="Courier New" w:cs="宋体"/>
          <w:kern w:val="0"/>
          <w:szCs w:val="21"/>
        </w:rPr>
        <w:tab/>
        <w:t>b[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nid</w:t>
      </w:r>
      <w:proofErr w:type="spellEnd"/>
      <w:r w:rsidRPr="005C60CF">
        <w:rPr>
          <w:rFonts w:ascii="Courier New" w:hAnsi="Courier New" w:cs="宋体"/>
          <w:kern w:val="0"/>
          <w:szCs w:val="21"/>
        </w:rPr>
        <w:t>[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]] = a[</w:t>
      </w:r>
      <w:proofErr w:type="spellStart"/>
      <w:r w:rsidRPr="005C60CF">
        <w:rPr>
          <w:rFonts w:ascii="Courier New" w:hAnsi="Courier New" w:cs="宋体"/>
          <w:kern w:val="0"/>
          <w:szCs w:val="21"/>
        </w:rPr>
        <w:t>i</w:t>
      </w:r>
      <w:proofErr w:type="spellEnd"/>
      <w:r w:rsidRPr="005C60CF">
        <w:rPr>
          <w:rFonts w:ascii="Courier New" w:hAnsi="Courier New" w:cs="宋体"/>
          <w:kern w:val="0"/>
          <w:szCs w:val="21"/>
        </w:rPr>
        <w:t>];</w:t>
      </w:r>
    </w:p>
    <w:p w14:paraId="4127AAD0" w14:textId="77777777" w:rsidR="005C60CF" w:rsidRPr="005C60CF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  <w:t>}</w:t>
      </w:r>
    </w:p>
    <w:p w14:paraId="6C4AAC47" w14:textId="29D0D56A" w:rsidR="005C60CF" w:rsidRPr="008622C5" w:rsidRDefault="005C60CF" w:rsidP="005C60CF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C60CF">
        <w:rPr>
          <w:rFonts w:ascii="Courier New" w:hAnsi="Courier New" w:cs="宋体"/>
          <w:kern w:val="0"/>
          <w:szCs w:val="21"/>
        </w:rPr>
        <w:tab/>
      </w:r>
      <w:proofErr w:type="spellStart"/>
      <w:r w:rsidRPr="005C60CF">
        <w:rPr>
          <w:rFonts w:ascii="Courier New" w:hAnsi="Courier New" w:cs="宋体"/>
          <w:kern w:val="0"/>
          <w:szCs w:val="21"/>
        </w:rPr>
        <w:t>segtree</w:t>
      </w:r>
      <w:proofErr w:type="spellEnd"/>
      <w:r w:rsidRPr="005C60CF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5C60CF">
        <w:rPr>
          <w:rFonts w:ascii="Courier New" w:hAnsi="Courier New" w:cs="宋体"/>
          <w:kern w:val="0"/>
          <w:szCs w:val="21"/>
        </w:rPr>
        <w:t>st</w:t>
      </w:r>
      <w:proofErr w:type="spellEnd"/>
      <w:r w:rsidRPr="005C60CF">
        <w:rPr>
          <w:rFonts w:ascii="Courier New" w:hAnsi="Courier New" w:cs="宋体"/>
          <w:kern w:val="0"/>
          <w:szCs w:val="21"/>
        </w:rPr>
        <w:t>(</w:t>
      </w:r>
      <w:proofErr w:type="gramEnd"/>
      <w:r w:rsidRPr="005C60CF">
        <w:rPr>
          <w:rFonts w:ascii="Courier New" w:hAnsi="Courier New" w:cs="宋体"/>
          <w:kern w:val="0"/>
          <w:szCs w:val="21"/>
        </w:rPr>
        <w:t>n, b);</w:t>
      </w:r>
    </w:p>
    <w:p w14:paraId="208E2223" w14:textId="5725D045" w:rsidR="000C017A" w:rsidRDefault="004943FB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blog.csdn.net/qq_35866893/article/details/123957047?ops_request_misc=%257B%2522request%255Fid%2522%253A%2522165897791516782395370835%2522%252C%2522scm%2522%253A%252220140713.130102334..%2522%257D&amp;request_id=165897791516782395370835&amp;biz_id=0&amp;utm_medium=distribute.pc_search_result.none-task-blog-2~all~top_click~default-2-123957047-null-null.142%5ev35%5eexperiment_28w_v1,185%5ev2%5econtrol&amp;utm_term=%E6%A0%91%E9%93%BE%E5%89%96%E5%88%86&amp;spm=1018.2226.3001.4187"</w:instrText>
      </w:r>
      <w:r>
        <w:fldChar w:fldCharType="separate"/>
      </w:r>
      <w:proofErr w:type="gramStart"/>
      <w:r>
        <w:rPr>
          <w:rStyle w:val="a4"/>
        </w:rPr>
        <w:t>树链剖分</w:t>
      </w:r>
      <w:proofErr w:type="gramEnd"/>
      <w:r>
        <w:rPr>
          <w:rStyle w:val="a4"/>
        </w:rPr>
        <w:t>（轻重链）入门</w:t>
      </w:r>
      <w:r>
        <w:rPr>
          <w:rStyle w:val="a4"/>
        </w:rPr>
        <w:t>_</w:t>
      </w:r>
      <w:r>
        <w:rPr>
          <w:rStyle w:val="a4"/>
        </w:rPr>
        <w:t>追随远方的某</w:t>
      </w:r>
      <w:r>
        <w:rPr>
          <w:rStyle w:val="a4"/>
        </w:rPr>
        <w:t>R</w:t>
      </w:r>
      <w:proofErr w:type="gramStart"/>
      <w:r>
        <w:rPr>
          <w:rStyle w:val="a4"/>
        </w:rPr>
        <w:t>的博客</w:t>
      </w:r>
      <w:proofErr w:type="gramEnd"/>
      <w:r>
        <w:rPr>
          <w:rStyle w:val="a4"/>
        </w:rPr>
        <w:t>-CSDN</w:t>
      </w:r>
      <w:proofErr w:type="gramStart"/>
      <w:r>
        <w:rPr>
          <w:rStyle w:val="a4"/>
        </w:rPr>
        <w:t>博客</w:t>
      </w:r>
      <w:proofErr w:type="gramEnd"/>
      <w:r>
        <w:rPr>
          <w:rStyle w:val="a4"/>
        </w:rPr>
        <w:fldChar w:fldCharType="end"/>
      </w:r>
    </w:p>
    <w:p w14:paraId="0CA74A01" w14:textId="08CED279" w:rsidR="000C017A" w:rsidRDefault="000C01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D11BA" w14:textId="25BA0362" w:rsidR="000C017A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38.虚树（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采用树链剖分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的LCA做法，过程中顺便得出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序）</w:t>
      </w:r>
    </w:p>
    <w:p w14:paraId="2B97E97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vector&lt;vector&lt;pair&lt;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int,ll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&gt;&gt;&gt; g(N);</w:t>
      </w:r>
    </w:p>
    <w:p w14:paraId="7DE339E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vector&lt;vector&lt;int&gt;&gt; g1(N);</w:t>
      </w:r>
    </w:p>
    <w:p w14:paraId="1130AF4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vector&lt;int&gt; depth(N),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(N), son(N), f(N), top(N),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>(N);</w:t>
      </w:r>
    </w:p>
    <w:p w14:paraId="13C018C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vector&lt;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ll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&gt;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c(</w:t>
      </w:r>
      <w:proofErr w:type="gramEnd"/>
      <w:r w:rsidRPr="001706D2">
        <w:rPr>
          <w:rFonts w:ascii="Courier New" w:hAnsi="Courier New" w:cs="宋体"/>
          <w:kern w:val="0"/>
          <w:szCs w:val="21"/>
        </w:rPr>
        <w:t>N, 1e17);</w:t>
      </w:r>
    </w:p>
    <w:p w14:paraId="4B83145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vector&lt;int&gt; mark(N);</w:t>
      </w:r>
    </w:p>
    <w:p w14:paraId="7EAFE7C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cnt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1;</w:t>
      </w:r>
    </w:p>
    <w:p w14:paraId="3D5AC00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602C479" w14:textId="6AD8C7C9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void dfs1(int u, int fa) {</w:t>
      </w:r>
    </w:p>
    <w:p w14:paraId="4338491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depth[u] = depth[fa] + 1;</w:t>
      </w:r>
    </w:p>
    <w:p w14:paraId="615A0B1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>[u] = 1;</w:t>
      </w:r>
    </w:p>
    <w:p w14:paraId="56677F1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son[u] = 0;</w:t>
      </w:r>
    </w:p>
    <w:p w14:paraId="5B836F1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[u] 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cnt</w:t>
      </w:r>
      <w:proofErr w:type="spellEnd"/>
      <w:r w:rsidRPr="001706D2">
        <w:rPr>
          <w:rFonts w:ascii="Courier New" w:hAnsi="Courier New" w:cs="宋体"/>
          <w:kern w:val="0"/>
          <w:szCs w:val="21"/>
        </w:rPr>
        <w:t>++;</w:t>
      </w:r>
    </w:p>
    <w:p w14:paraId="5C4AC2F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f[u] = fa;</w:t>
      </w:r>
    </w:p>
    <w:p w14:paraId="3B265B3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for (auto [v,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len</w:t>
      </w:r>
      <w:proofErr w:type="spellEnd"/>
      <w:proofErr w:type="gramStart"/>
      <w:r w:rsidRPr="001706D2">
        <w:rPr>
          <w:rFonts w:ascii="Courier New" w:hAnsi="Courier New" w:cs="宋体"/>
          <w:kern w:val="0"/>
          <w:szCs w:val="21"/>
        </w:rPr>
        <w:t>] :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 g[u]) {</w:t>
      </w:r>
    </w:p>
    <w:p w14:paraId="4987276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if (v == fa)</w:t>
      </w:r>
    </w:p>
    <w:p w14:paraId="60FE5D2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continue;</w:t>
      </w:r>
    </w:p>
    <w:p w14:paraId="19485B6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c[v] =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min(</w:t>
      </w:r>
      <w:proofErr w:type="spellStart"/>
      <w:proofErr w:type="gramEnd"/>
      <w:r w:rsidRPr="001706D2">
        <w:rPr>
          <w:rFonts w:ascii="Courier New" w:hAnsi="Courier New" w:cs="宋体"/>
          <w:kern w:val="0"/>
          <w:szCs w:val="21"/>
        </w:rPr>
        <w:t>len</w:t>
      </w:r>
      <w:proofErr w:type="spellEnd"/>
      <w:r w:rsidRPr="001706D2">
        <w:rPr>
          <w:rFonts w:ascii="Courier New" w:hAnsi="Courier New" w:cs="宋体"/>
          <w:kern w:val="0"/>
          <w:szCs w:val="21"/>
        </w:rPr>
        <w:t>, c[u]);</w:t>
      </w:r>
    </w:p>
    <w:p w14:paraId="07E6C3F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dfs1(v, u);</w:t>
      </w:r>
    </w:p>
    <w:p w14:paraId="3AF90D9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[u] +=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>[v];</w:t>
      </w:r>
    </w:p>
    <w:p w14:paraId="7F8AFD1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[v] &gt;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siz</w:t>
      </w:r>
      <w:proofErr w:type="spellEnd"/>
      <w:r w:rsidRPr="001706D2">
        <w:rPr>
          <w:rFonts w:ascii="Courier New" w:hAnsi="Courier New" w:cs="宋体"/>
          <w:kern w:val="0"/>
          <w:szCs w:val="21"/>
        </w:rPr>
        <w:t>[son[u]])</w:t>
      </w:r>
    </w:p>
    <w:p w14:paraId="121B839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son[u] = v;</w:t>
      </w:r>
    </w:p>
    <w:p w14:paraId="4495036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23B0CA2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50473EE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845523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void dfs2(int u, 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topx</w:t>
      </w:r>
      <w:proofErr w:type="spellEnd"/>
      <w:r w:rsidRPr="001706D2">
        <w:rPr>
          <w:rFonts w:ascii="Courier New" w:hAnsi="Courier New" w:cs="宋体"/>
          <w:kern w:val="0"/>
          <w:szCs w:val="21"/>
        </w:rPr>
        <w:t>) {</w:t>
      </w:r>
    </w:p>
    <w:p w14:paraId="766F5B6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top[u] 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topx</w:t>
      </w:r>
      <w:proofErr w:type="spellEnd"/>
      <w:r w:rsidRPr="001706D2">
        <w:rPr>
          <w:rFonts w:ascii="Courier New" w:hAnsi="Courier New" w:cs="宋体"/>
          <w:kern w:val="0"/>
          <w:szCs w:val="21"/>
        </w:rPr>
        <w:t>;</w:t>
      </w:r>
    </w:p>
    <w:p w14:paraId="29122EF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(son[u])</w:t>
      </w:r>
    </w:p>
    <w:p w14:paraId="39A0D4E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dfs2(son[u],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topx</w:t>
      </w:r>
      <w:proofErr w:type="spell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6A14A8F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else</w:t>
      </w:r>
    </w:p>
    <w:p w14:paraId="35A1E52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return;</w:t>
      </w:r>
    </w:p>
    <w:p w14:paraId="1EE15E4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for (auto [v,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len</w:t>
      </w:r>
      <w:proofErr w:type="spellEnd"/>
      <w:proofErr w:type="gramStart"/>
      <w:r w:rsidRPr="001706D2">
        <w:rPr>
          <w:rFonts w:ascii="Courier New" w:hAnsi="Courier New" w:cs="宋体"/>
          <w:kern w:val="0"/>
          <w:szCs w:val="21"/>
        </w:rPr>
        <w:t>] :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 g[u]) {</w:t>
      </w:r>
    </w:p>
    <w:p w14:paraId="46EA20A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if (v == f[u] || v == son[u])</w:t>
      </w:r>
    </w:p>
    <w:p w14:paraId="1EF3B19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continue;</w:t>
      </w:r>
    </w:p>
    <w:p w14:paraId="05F0983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dfs2(v, v);</w:t>
      </w:r>
    </w:p>
    <w:p w14:paraId="7A0B5B5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lastRenderedPageBreak/>
        <w:tab/>
        <w:t>}</w:t>
      </w:r>
    </w:p>
    <w:p w14:paraId="20BB82F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549B919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F2D74F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LCA(</w:t>
      </w:r>
      <w:proofErr w:type="gramEnd"/>
      <w:r w:rsidRPr="001706D2">
        <w:rPr>
          <w:rFonts w:ascii="Courier New" w:hAnsi="Courier New" w:cs="宋体"/>
          <w:kern w:val="0"/>
          <w:szCs w:val="21"/>
        </w:rPr>
        <w:t>int x, int y) {</w:t>
      </w:r>
    </w:p>
    <w:p w14:paraId="3DEC440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while (top[x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 !</w:t>
      </w:r>
      <w:proofErr w:type="gramEnd"/>
      <w:r w:rsidRPr="001706D2">
        <w:rPr>
          <w:rFonts w:ascii="Courier New" w:hAnsi="Courier New" w:cs="宋体"/>
          <w:kern w:val="0"/>
          <w:szCs w:val="21"/>
        </w:rPr>
        <w:t>= top[y]) {</w:t>
      </w:r>
    </w:p>
    <w:p w14:paraId="2BF996FB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if (depth[top[x]] &lt; depth[top[y]])</w:t>
      </w:r>
    </w:p>
    <w:p w14:paraId="2121F30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gramStart"/>
      <w:r w:rsidRPr="001706D2">
        <w:rPr>
          <w:rFonts w:ascii="Courier New" w:hAnsi="Courier New" w:cs="宋体"/>
          <w:kern w:val="0"/>
          <w:szCs w:val="21"/>
        </w:rPr>
        <w:t>swap(</w:t>
      </w:r>
      <w:proofErr w:type="gramEnd"/>
      <w:r w:rsidRPr="001706D2">
        <w:rPr>
          <w:rFonts w:ascii="Courier New" w:hAnsi="Courier New" w:cs="宋体"/>
          <w:kern w:val="0"/>
          <w:szCs w:val="21"/>
        </w:rPr>
        <w:t>x, y);</w:t>
      </w:r>
    </w:p>
    <w:p w14:paraId="2E741C5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x = f[top[x]];</w:t>
      </w:r>
    </w:p>
    <w:p w14:paraId="3770318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66293F3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(depth[x] &gt; depth[y])</w:t>
      </w:r>
    </w:p>
    <w:p w14:paraId="576C0BA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gramStart"/>
      <w:r w:rsidRPr="001706D2">
        <w:rPr>
          <w:rFonts w:ascii="Courier New" w:hAnsi="Courier New" w:cs="宋体"/>
          <w:kern w:val="0"/>
          <w:szCs w:val="21"/>
        </w:rPr>
        <w:t>swap(</w:t>
      </w:r>
      <w:proofErr w:type="gramEnd"/>
      <w:r w:rsidRPr="001706D2">
        <w:rPr>
          <w:rFonts w:ascii="Courier New" w:hAnsi="Courier New" w:cs="宋体"/>
          <w:kern w:val="0"/>
          <w:szCs w:val="21"/>
        </w:rPr>
        <w:t>x, y);</w:t>
      </w:r>
    </w:p>
    <w:p w14:paraId="6707251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return x;</w:t>
      </w:r>
    </w:p>
    <w:p w14:paraId="182691A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1AAEE3F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26CB0A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cmp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int a, int b) {</w:t>
      </w:r>
    </w:p>
    <w:p w14:paraId="5EC1F7C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[a] &lt;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>[b];</w:t>
      </w:r>
    </w:p>
    <w:p w14:paraId="524B192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260FFBA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E36086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insert(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int x, stack&lt;int&gt;&amp;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spellEnd"/>
      <w:r w:rsidRPr="001706D2">
        <w:rPr>
          <w:rFonts w:ascii="Courier New" w:hAnsi="Courier New" w:cs="宋体"/>
          <w:kern w:val="0"/>
          <w:szCs w:val="21"/>
        </w:rPr>
        <w:t>) {</w:t>
      </w:r>
    </w:p>
    <w:p w14:paraId="09ECAC3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st.size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() == 1) {</w:t>
      </w:r>
    </w:p>
    <w:p w14:paraId="5796685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(x);</w:t>
      </w:r>
    </w:p>
    <w:p w14:paraId="402D55E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return;</w:t>
      </w:r>
    </w:p>
    <w:p w14:paraId="264459C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2734F43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LCA(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x,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());</w:t>
      </w:r>
    </w:p>
    <w:p w14:paraId="358ADD4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==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)) {</w:t>
      </w:r>
    </w:p>
    <w:p w14:paraId="2B57656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(x);</w:t>
      </w:r>
    </w:p>
    <w:p w14:paraId="52D8EE6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return;</w:t>
      </w:r>
    </w:p>
    <w:p w14:paraId="673E35FC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58AA059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int d =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0DA4AA0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011A946D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while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(!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gramEnd"/>
      <w:r w:rsidRPr="001706D2">
        <w:rPr>
          <w:rFonts w:ascii="Courier New" w:hAnsi="Courier New" w:cs="宋体"/>
          <w:kern w:val="0"/>
          <w:szCs w:val="21"/>
        </w:rPr>
        <w:t>.empty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() &amp;&amp;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>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] &lt;=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dfsn</w:t>
      </w:r>
      <w:proofErr w:type="spellEnd"/>
      <w:r w:rsidRPr="001706D2">
        <w:rPr>
          <w:rFonts w:ascii="Courier New" w:hAnsi="Courier New" w:cs="宋体"/>
          <w:kern w:val="0"/>
          <w:szCs w:val="21"/>
        </w:rPr>
        <w:t>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()]) {</w:t>
      </w:r>
    </w:p>
    <w:p w14:paraId="73BCC59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g1[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].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push</w:t>
      </w:r>
      <w:proofErr w:type="gramEnd"/>
      <w:r w:rsidRPr="001706D2">
        <w:rPr>
          <w:rFonts w:ascii="Courier New" w:hAnsi="Courier New" w:cs="宋体"/>
          <w:kern w:val="0"/>
          <w:szCs w:val="21"/>
        </w:rPr>
        <w:t>_back</w:t>
      </w:r>
      <w:proofErr w:type="spellEnd"/>
      <w:r w:rsidRPr="001706D2">
        <w:rPr>
          <w:rFonts w:ascii="Courier New" w:hAnsi="Courier New" w:cs="宋体"/>
          <w:kern w:val="0"/>
          <w:szCs w:val="21"/>
        </w:rPr>
        <w:t>(d);</w:t>
      </w:r>
    </w:p>
    <w:p w14:paraId="2BF4B08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d =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6524464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3BA86CC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4761F27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</w:t>
      </w:r>
      <w:proofErr w:type="gramStart"/>
      <w:r w:rsidRPr="001706D2">
        <w:rPr>
          <w:rFonts w:ascii="Courier New" w:hAnsi="Courier New" w:cs="宋体"/>
          <w:kern w:val="0"/>
          <w:szCs w:val="21"/>
        </w:rPr>
        <w:t>d !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r w:rsidRPr="001706D2">
        <w:rPr>
          <w:rFonts w:ascii="Courier New" w:hAnsi="Courier New" w:cs="宋体"/>
          <w:kern w:val="0"/>
          <w:szCs w:val="21"/>
        </w:rPr>
        <w:t>) {</w:t>
      </w:r>
    </w:p>
    <w:p w14:paraId="139FE02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g1[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proofErr w:type="gramStart"/>
      <w:r w:rsidRPr="001706D2">
        <w:rPr>
          <w:rFonts w:ascii="Courier New" w:hAnsi="Courier New" w:cs="宋体"/>
          <w:kern w:val="0"/>
          <w:szCs w:val="21"/>
        </w:rPr>
        <w:t>].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push</w:t>
      </w:r>
      <w:proofErr w:type="gramEnd"/>
      <w:r w:rsidRPr="001706D2">
        <w:rPr>
          <w:rFonts w:ascii="Courier New" w:hAnsi="Courier New" w:cs="宋体"/>
          <w:kern w:val="0"/>
          <w:szCs w:val="21"/>
        </w:rPr>
        <w:t>_back</w:t>
      </w:r>
      <w:proofErr w:type="spellEnd"/>
      <w:r w:rsidRPr="001706D2">
        <w:rPr>
          <w:rFonts w:ascii="Courier New" w:hAnsi="Courier New" w:cs="宋体"/>
          <w:kern w:val="0"/>
          <w:szCs w:val="21"/>
        </w:rPr>
        <w:t>(d);</w:t>
      </w:r>
    </w:p>
    <w:p w14:paraId="7767FE7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6B9A903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lca</w:t>
      </w:r>
      <w:proofErr w:type="spell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239C998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(x);</w:t>
      </w:r>
    </w:p>
    <w:p w14:paraId="49BAA56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18679C8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9ECF7E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2EE50D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1706D2">
        <w:rPr>
          <w:rFonts w:ascii="Courier New" w:hAnsi="Courier New" w:cs="宋体"/>
          <w:kern w:val="0"/>
          <w:szCs w:val="21"/>
        </w:rPr>
        <w:t>ll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dfs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int u) {</w:t>
      </w:r>
    </w:p>
    <w:p w14:paraId="3BA0741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lastRenderedPageBreak/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ll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cost = 0;</w:t>
      </w:r>
    </w:p>
    <w:p w14:paraId="159184EC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v :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 g1[u]) {</w:t>
      </w:r>
    </w:p>
    <w:p w14:paraId="0AA515EC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cost +=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dfs</w:t>
      </w:r>
      <w:proofErr w:type="spellEnd"/>
      <w:r w:rsidRPr="001706D2">
        <w:rPr>
          <w:rFonts w:ascii="Courier New" w:hAnsi="Courier New" w:cs="宋体"/>
          <w:kern w:val="0"/>
          <w:szCs w:val="21"/>
        </w:rPr>
        <w:t>(v);</w:t>
      </w:r>
    </w:p>
    <w:p w14:paraId="7A46BD7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06DEBFE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if (mark[u])</w:t>
      </w:r>
    </w:p>
    <w:p w14:paraId="2A7462E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cost = c[u];</w:t>
      </w:r>
    </w:p>
    <w:p w14:paraId="4E01E51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else if (</w:t>
      </w:r>
      <w:proofErr w:type="gramStart"/>
      <w:r w:rsidRPr="001706D2">
        <w:rPr>
          <w:rFonts w:ascii="Courier New" w:hAnsi="Courier New" w:cs="宋体"/>
          <w:kern w:val="0"/>
          <w:szCs w:val="21"/>
        </w:rPr>
        <w:t>u !</w:t>
      </w:r>
      <w:proofErr w:type="gramEnd"/>
      <w:r w:rsidRPr="001706D2">
        <w:rPr>
          <w:rFonts w:ascii="Courier New" w:hAnsi="Courier New" w:cs="宋体"/>
          <w:kern w:val="0"/>
          <w:szCs w:val="21"/>
        </w:rPr>
        <w:t>= 1)</w:t>
      </w:r>
    </w:p>
    <w:p w14:paraId="39BDB82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cost =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min(</w:t>
      </w:r>
      <w:proofErr w:type="gramEnd"/>
      <w:r w:rsidRPr="001706D2">
        <w:rPr>
          <w:rFonts w:ascii="Courier New" w:hAnsi="Courier New" w:cs="宋体"/>
          <w:kern w:val="0"/>
          <w:szCs w:val="21"/>
        </w:rPr>
        <w:t>cost, c[u]);</w:t>
      </w:r>
    </w:p>
    <w:p w14:paraId="3E4DCCF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g1[u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].clear</w:t>
      </w:r>
      <w:proofErr w:type="gramEnd"/>
      <w:r w:rsidRPr="001706D2">
        <w:rPr>
          <w:rFonts w:ascii="Courier New" w:hAnsi="Courier New" w:cs="宋体"/>
          <w:kern w:val="0"/>
          <w:szCs w:val="21"/>
        </w:rPr>
        <w:t>();</w:t>
      </w:r>
    </w:p>
    <w:p w14:paraId="49BCE6B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return cost;</w:t>
      </w:r>
    </w:p>
    <w:p w14:paraId="6EEAC84C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40130E0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60F386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main(</w:t>
      </w:r>
      <w:proofErr w:type="gramEnd"/>
      <w:r w:rsidRPr="001706D2">
        <w:rPr>
          <w:rFonts w:ascii="Courier New" w:hAnsi="Courier New" w:cs="宋体"/>
          <w:kern w:val="0"/>
          <w:szCs w:val="21"/>
        </w:rPr>
        <w:t>)</w:t>
      </w:r>
    </w:p>
    <w:p w14:paraId="00F4ABC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{</w:t>
      </w:r>
    </w:p>
    <w:p w14:paraId="456EC6A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int n;</w:t>
      </w:r>
    </w:p>
    <w:p w14:paraId="45C730C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&gt;&gt; n;</w:t>
      </w:r>
    </w:p>
    <w:p w14:paraId="05A75E99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++) {</w:t>
      </w:r>
    </w:p>
    <w:p w14:paraId="00E4C35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int u, v, w;</w:t>
      </w:r>
    </w:p>
    <w:p w14:paraId="6325A29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&gt;&gt; u &gt;&gt; v &gt;&gt; w;</w:t>
      </w:r>
    </w:p>
    <w:p w14:paraId="35DB3C1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].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push</w:t>
      </w:r>
      <w:proofErr w:type="gramEnd"/>
      <w:r w:rsidRPr="001706D2">
        <w:rPr>
          <w:rFonts w:ascii="Courier New" w:hAnsi="Courier New" w:cs="宋体"/>
          <w:kern w:val="0"/>
          <w:szCs w:val="21"/>
        </w:rPr>
        <w:t>_back</w:t>
      </w:r>
      <w:proofErr w:type="spellEnd"/>
      <w:r w:rsidRPr="001706D2">
        <w:rPr>
          <w:rFonts w:ascii="Courier New" w:hAnsi="Courier New" w:cs="宋体"/>
          <w:kern w:val="0"/>
          <w:szCs w:val="21"/>
        </w:rPr>
        <w:t>({ v, w });</w:t>
      </w:r>
    </w:p>
    <w:p w14:paraId="369E383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g[v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].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push</w:t>
      </w:r>
      <w:proofErr w:type="gramEnd"/>
      <w:r w:rsidRPr="001706D2">
        <w:rPr>
          <w:rFonts w:ascii="Courier New" w:hAnsi="Courier New" w:cs="宋体"/>
          <w:kern w:val="0"/>
          <w:szCs w:val="21"/>
        </w:rPr>
        <w:t>_back</w:t>
      </w:r>
      <w:proofErr w:type="spellEnd"/>
      <w:r w:rsidRPr="001706D2">
        <w:rPr>
          <w:rFonts w:ascii="Courier New" w:hAnsi="Courier New" w:cs="宋体"/>
          <w:kern w:val="0"/>
          <w:szCs w:val="21"/>
        </w:rPr>
        <w:t>({ u, w });</w:t>
      </w:r>
    </w:p>
    <w:p w14:paraId="6EDF96B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12A579D8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dfs1(1, 1);</w:t>
      </w:r>
    </w:p>
    <w:p w14:paraId="71401015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dfs2(1, 1);</w:t>
      </w:r>
    </w:p>
    <w:p w14:paraId="41B5F3C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int q;</w:t>
      </w:r>
    </w:p>
    <w:p w14:paraId="7C57218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&gt;&gt; q;</w:t>
      </w:r>
    </w:p>
    <w:p w14:paraId="35AEA71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while (q--) {</w:t>
      </w:r>
    </w:p>
    <w:p w14:paraId="084BFB70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int k;</w:t>
      </w:r>
    </w:p>
    <w:p w14:paraId="65F9BD5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&gt;&gt; k;</w:t>
      </w:r>
    </w:p>
    <w:p w14:paraId="38E2BC8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a(</w:t>
      </w:r>
      <w:proofErr w:type="gramEnd"/>
      <w:r w:rsidRPr="001706D2">
        <w:rPr>
          <w:rFonts w:ascii="Courier New" w:hAnsi="Courier New" w:cs="宋体"/>
          <w:kern w:val="0"/>
          <w:szCs w:val="21"/>
        </w:rPr>
        <w:t>k + 1);</w:t>
      </w:r>
    </w:p>
    <w:p w14:paraId="6D66764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&lt;= k;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++)</w:t>
      </w:r>
    </w:p>
    <w:p w14:paraId="0ED484B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&gt;&gt; a[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];</w:t>
      </w:r>
    </w:p>
    <w:p w14:paraId="09F360BB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sort(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a.begin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() + 1,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a.begin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() + k + 1,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cmp</w:t>
      </w:r>
      <w:proofErr w:type="spell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58D2A50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stack&lt;int&gt;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spellEnd"/>
      <w:r w:rsidRPr="001706D2">
        <w:rPr>
          <w:rFonts w:ascii="Courier New" w:hAnsi="Courier New" w:cs="宋体"/>
          <w:kern w:val="0"/>
          <w:szCs w:val="21"/>
        </w:rPr>
        <w:t>;</w:t>
      </w:r>
    </w:p>
    <w:p w14:paraId="2411AEC6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1706D2">
        <w:rPr>
          <w:rFonts w:ascii="Courier New" w:hAnsi="Courier New" w:cs="宋体"/>
          <w:kern w:val="0"/>
          <w:szCs w:val="21"/>
        </w:rPr>
        <w:t>(1);</w:t>
      </w:r>
    </w:p>
    <w:p w14:paraId="556AA25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&lt;= k;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++) {</w:t>
      </w:r>
    </w:p>
    <w:p w14:paraId="76E3D214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insert(a[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],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spell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1CFF329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mark[a[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]] = 1;</w:t>
      </w:r>
    </w:p>
    <w:p w14:paraId="054599DD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5A2C6B2E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while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(!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gramEnd"/>
      <w:r w:rsidRPr="001706D2">
        <w:rPr>
          <w:rFonts w:ascii="Courier New" w:hAnsi="Courier New" w:cs="宋体"/>
          <w:kern w:val="0"/>
          <w:szCs w:val="21"/>
        </w:rPr>
        <w:t>.empty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()) {</w:t>
      </w:r>
    </w:p>
    <w:p w14:paraId="7518B0E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int d =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4F469A8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st.pop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>);</w:t>
      </w:r>
    </w:p>
    <w:p w14:paraId="62A3115F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1706D2">
        <w:rPr>
          <w:rFonts w:ascii="Courier New" w:hAnsi="Courier New" w:cs="宋体"/>
          <w:kern w:val="0"/>
          <w:szCs w:val="21"/>
        </w:rPr>
        <w:t>(!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</w:t>
      </w:r>
      <w:proofErr w:type="gramEnd"/>
      <w:r w:rsidRPr="001706D2">
        <w:rPr>
          <w:rFonts w:ascii="Courier New" w:hAnsi="Courier New" w:cs="宋体"/>
          <w:kern w:val="0"/>
          <w:szCs w:val="21"/>
        </w:rPr>
        <w:t>.empty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())</w:t>
      </w:r>
    </w:p>
    <w:p w14:paraId="24DE4BAB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g1[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st.top</w:t>
      </w:r>
      <w:proofErr w:type="spellEnd"/>
      <w:r w:rsidRPr="001706D2">
        <w:rPr>
          <w:rFonts w:ascii="Courier New" w:hAnsi="Courier New" w:cs="宋体"/>
          <w:kern w:val="0"/>
          <w:szCs w:val="21"/>
        </w:rPr>
        <w:t>()</w:t>
      </w:r>
      <w:proofErr w:type="gramStart"/>
      <w:r w:rsidRPr="001706D2">
        <w:rPr>
          <w:rFonts w:ascii="Courier New" w:hAnsi="Courier New" w:cs="宋体"/>
          <w:kern w:val="0"/>
          <w:szCs w:val="21"/>
        </w:rPr>
        <w:t>].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push</w:t>
      </w:r>
      <w:proofErr w:type="gramEnd"/>
      <w:r w:rsidRPr="001706D2">
        <w:rPr>
          <w:rFonts w:ascii="Courier New" w:hAnsi="Courier New" w:cs="宋体"/>
          <w:kern w:val="0"/>
          <w:szCs w:val="21"/>
        </w:rPr>
        <w:t>_back</w:t>
      </w:r>
      <w:proofErr w:type="spellEnd"/>
      <w:r w:rsidRPr="001706D2">
        <w:rPr>
          <w:rFonts w:ascii="Courier New" w:hAnsi="Courier New" w:cs="宋体"/>
          <w:kern w:val="0"/>
          <w:szCs w:val="21"/>
        </w:rPr>
        <w:t>(d);</w:t>
      </w:r>
    </w:p>
    <w:p w14:paraId="7F09B702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lastRenderedPageBreak/>
        <w:tab/>
      </w: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32BECA67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proofErr w:type="spellStart"/>
      <w:r w:rsidRPr="001706D2">
        <w:rPr>
          <w:rFonts w:ascii="Courier New" w:hAnsi="Courier New" w:cs="宋体"/>
          <w:kern w:val="0"/>
          <w:szCs w:val="21"/>
        </w:rPr>
        <w:t>cout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proofErr w:type="gramStart"/>
      <w:r w:rsidRPr="001706D2">
        <w:rPr>
          <w:rFonts w:ascii="Courier New" w:hAnsi="Courier New" w:cs="宋体"/>
          <w:kern w:val="0"/>
          <w:szCs w:val="21"/>
        </w:rPr>
        <w:t>dfs</w:t>
      </w:r>
      <w:proofErr w:type="spellEnd"/>
      <w:r w:rsidRPr="001706D2">
        <w:rPr>
          <w:rFonts w:ascii="Courier New" w:hAnsi="Courier New" w:cs="宋体"/>
          <w:kern w:val="0"/>
          <w:szCs w:val="21"/>
        </w:rPr>
        <w:t>(</w:t>
      </w:r>
      <w:proofErr w:type="gramEnd"/>
      <w:r w:rsidRPr="001706D2">
        <w:rPr>
          <w:rFonts w:ascii="Courier New" w:hAnsi="Courier New" w:cs="宋体"/>
          <w:kern w:val="0"/>
          <w:szCs w:val="21"/>
        </w:rPr>
        <w:t xml:space="preserve">1) &lt;&lt;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endl</w:t>
      </w:r>
      <w:proofErr w:type="spellEnd"/>
      <w:r w:rsidRPr="001706D2">
        <w:rPr>
          <w:rFonts w:ascii="Courier New" w:hAnsi="Courier New" w:cs="宋体"/>
          <w:kern w:val="0"/>
          <w:szCs w:val="21"/>
        </w:rPr>
        <w:t>;</w:t>
      </w:r>
    </w:p>
    <w:p w14:paraId="5C67A2DD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 xml:space="preserve"> &lt;= k; 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++) {</w:t>
      </w:r>
    </w:p>
    <w:p w14:paraId="0EDFE323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mark[a[</w:t>
      </w:r>
      <w:proofErr w:type="spellStart"/>
      <w:r w:rsidRPr="001706D2">
        <w:rPr>
          <w:rFonts w:ascii="Courier New" w:hAnsi="Courier New" w:cs="宋体"/>
          <w:kern w:val="0"/>
          <w:szCs w:val="21"/>
        </w:rPr>
        <w:t>i</w:t>
      </w:r>
      <w:proofErr w:type="spellEnd"/>
      <w:r w:rsidRPr="001706D2">
        <w:rPr>
          <w:rFonts w:ascii="Courier New" w:hAnsi="Courier New" w:cs="宋体"/>
          <w:kern w:val="0"/>
          <w:szCs w:val="21"/>
        </w:rPr>
        <w:t>]] = 0;</w:t>
      </w:r>
    </w:p>
    <w:p w14:paraId="3E1969F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</w: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70020D2D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}</w:t>
      </w:r>
    </w:p>
    <w:p w14:paraId="19C07441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738B3AA" w14:textId="77777777" w:rsidR="001706D2" w:rsidRP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ab/>
        <w:t>return 0;</w:t>
      </w:r>
    </w:p>
    <w:p w14:paraId="6A7DC5F0" w14:textId="25513044" w:rsid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1706D2">
        <w:rPr>
          <w:rFonts w:ascii="Courier New" w:hAnsi="Courier New" w:cs="宋体"/>
          <w:kern w:val="0"/>
          <w:szCs w:val="21"/>
        </w:rPr>
        <w:t>}</w:t>
      </w:r>
    </w:p>
    <w:p w14:paraId="761F65EB" w14:textId="77777777" w:rsidR="001706D2" w:rsidRDefault="001706D2" w:rsidP="0017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D9C0AD9" w14:textId="77777777" w:rsidR="001706D2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27C09" w14:textId="4959DF18" w:rsidR="000C017A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blog.csdn.net/weixin_37517391/article/details/82744605?ops_request_misc=%257B%2522request%255Fid%2522%253A%2522165890474616780357237110%2522%252C%2522scm%2522%253A%252220140713.130102334..%2522%257D&amp;request_id=165890474616780357237110&amp;biz_id=0&amp;utm_medium=distribute.pc_search_result.none-task-blog-2~all~baidu_landing_v2~default-5-82744605-null-null.142%5ev35%5eexperiment_28w_v1,185%5ev2%5econtrol&amp;utm_term=%E8%99%9A%E6%A0%91&amp;spm=1018.2226.3001.4187"</w:instrText>
      </w:r>
      <w:r>
        <w:fldChar w:fldCharType="separate"/>
      </w:r>
      <w:proofErr w:type="gramStart"/>
      <w:r w:rsidRPr="001706D2">
        <w:rPr>
          <w:color w:val="0000FF"/>
          <w:u w:val="single"/>
        </w:rPr>
        <w:t>虚树</w:t>
      </w:r>
      <w:proofErr w:type="gramEnd"/>
      <w:r w:rsidRPr="001706D2">
        <w:rPr>
          <w:color w:val="0000FF"/>
          <w:u w:val="single"/>
        </w:rPr>
        <w:t>-</w:t>
      </w:r>
      <w:r w:rsidRPr="001706D2">
        <w:rPr>
          <w:color w:val="0000FF"/>
          <w:u w:val="single"/>
        </w:rPr>
        <w:t>树上动态规划的利器</w:t>
      </w:r>
      <w:r w:rsidRPr="001706D2">
        <w:rPr>
          <w:color w:val="0000FF"/>
          <w:u w:val="single"/>
        </w:rPr>
        <w:t>_phython96</w:t>
      </w:r>
      <w:proofErr w:type="gramStart"/>
      <w:r w:rsidRPr="001706D2">
        <w:rPr>
          <w:color w:val="0000FF"/>
          <w:u w:val="single"/>
        </w:rPr>
        <w:t>的博客</w:t>
      </w:r>
      <w:proofErr w:type="gramEnd"/>
      <w:r w:rsidRPr="001706D2">
        <w:rPr>
          <w:color w:val="0000FF"/>
          <w:u w:val="single"/>
        </w:rPr>
        <w:t>-CSDN</w:t>
      </w:r>
      <w:proofErr w:type="gramStart"/>
      <w:r w:rsidRPr="001706D2">
        <w:rPr>
          <w:color w:val="0000FF"/>
          <w:u w:val="single"/>
        </w:rPr>
        <w:t>博客</w:t>
      </w:r>
      <w:proofErr w:type="gramEnd"/>
      <w:r>
        <w:rPr>
          <w:color w:val="0000FF"/>
          <w:u w:val="single"/>
        </w:rPr>
        <w:fldChar w:fldCharType="end"/>
      </w:r>
    </w:p>
    <w:p w14:paraId="042E7903" w14:textId="086F387E" w:rsidR="000C017A" w:rsidRDefault="000C01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6ECCD" w14:textId="47C700CE" w:rsidR="001706D2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6C3D7" w14:textId="68FEEA39" w:rsidR="00715F4D" w:rsidRDefault="00715F4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C783B" w14:textId="1DC909DF" w:rsidR="00715F4D" w:rsidRDefault="00715F4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39.博弈打表</w:t>
      </w:r>
    </w:p>
    <w:p w14:paraId="448C7266" w14:textId="7930C5D5" w:rsidR="00E62C80" w:rsidRDefault="00E62C80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bitset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的一种sg打表方式（后附例题链接）</w:t>
      </w:r>
    </w:p>
    <w:p w14:paraId="7D261195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>const int N = 9;</w:t>
      </w:r>
    </w:p>
    <w:p w14:paraId="387D6FB9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E62C80">
        <w:rPr>
          <w:rFonts w:ascii="Courier New" w:hAnsi="Courier New" w:cs="宋体"/>
          <w:kern w:val="0"/>
          <w:szCs w:val="21"/>
        </w:rPr>
        <w:t>bitset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&lt;N&gt; </w:t>
      </w:r>
      <w:proofErr w:type="gramStart"/>
      <w:r w:rsidRPr="00E62C80">
        <w:rPr>
          <w:rFonts w:ascii="Courier New" w:hAnsi="Courier New" w:cs="宋体"/>
          <w:kern w:val="0"/>
          <w:szCs w:val="21"/>
        </w:rPr>
        <w:t>s[</w:t>
      </w:r>
      <w:proofErr w:type="gramEnd"/>
      <w:r w:rsidRPr="00E62C80">
        <w:rPr>
          <w:rFonts w:ascii="Courier New" w:hAnsi="Courier New" w:cs="宋体"/>
          <w:kern w:val="0"/>
          <w:szCs w:val="21"/>
        </w:rPr>
        <w:t>100];</w:t>
      </w:r>
    </w:p>
    <w:p w14:paraId="3F33E9F1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 xml:space="preserve">vector&lt;vector&lt;int&gt;&gt; </w:t>
      </w:r>
      <w:proofErr w:type="spellStart"/>
      <w:proofErr w:type="gramStart"/>
      <w:r w:rsidRPr="00E62C80">
        <w:rPr>
          <w:rFonts w:ascii="Courier New" w:hAnsi="Courier New" w:cs="宋体"/>
          <w:kern w:val="0"/>
          <w:szCs w:val="21"/>
        </w:rPr>
        <w:t>ans</w:t>
      </w:r>
      <w:proofErr w:type="spellEnd"/>
      <w:r w:rsidRPr="00E62C80">
        <w:rPr>
          <w:rFonts w:ascii="Courier New" w:hAnsi="Courier New" w:cs="宋体"/>
          <w:kern w:val="0"/>
          <w:szCs w:val="21"/>
        </w:rPr>
        <w:t>(</w:t>
      </w:r>
      <w:proofErr w:type="gramEnd"/>
      <w:r w:rsidRPr="00E62C80">
        <w:rPr>
          <w:rFonts w:ascii="Courier New" w:hAnsi="Courier New" w:cs="宋体"/>
          <w:kern w:val="0"/>
          <w:szCs w:val="21"/>
        </w:rPr>
        <w:t>100 + 1, vector&lt;int&gt; (100 + 1));</w:t>
      </w:r>
    </w:p>
    <w:p w14:paraId="45A2A54E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BAC8A9D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mex</w:t>
      </w:r>
      <w:proofErr w:type="spellEnd"/>
      <w:r w:rsidRPr="00E62C80">
        <w:rPr>
          <w:rFonts w:ascii="Courier New" w:hAnsi="Courier New" w:cs="宋体"/>
          <w:kern w:val="0"/>
          <w:szCs w:val="21"/>
        </w:rPr>
        <w:t>(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bitset</w:t>
      </w:r>
      <w:proofErr w:type="spellEnd"/>
      <w:r w:rsidRPr="00E62C80">
        <w:rPr>
          <w:rFonts w:ascii="Courier New" w:hAnsi="Courier New" w:cs="宋体"/>
          <w:kern w:val="0"/>
          <w:szCs w:val="21"/>
        </w:rPr>
        <w:t>&lt;N&gt; s){//</w:t>
      </w:r>
      <w:r w:rsidRPr="00E62C80">
        <w:rPr>
          <w:rFonts w:ascii="Courier New" w:hAnsi="Courier New" w:cs="宋体"/>
          <w:kern w:val="0"/>
          <w:szCs w:val="21"/>
        </w:rPr>
        <w:t>得出状态</w:t>
      </w:r>
      <w:r w:rsidRPr="00E62C80">
        <w:rPr>
          <w:rFonts w:ascii="Courier New" w:hAnsi="Courier New" w:cs="宋体"/>
          <w:kern w:val="0"/>
          <w:szCs w:val="21"/>
        </w:rPr>
        <w:t>sg</w:t>
      </w:r>
      <w:r w:rsidRPr="00E62C80">
        <w:rPr>
          <w:rFonts w:ascii="Courier New" w:hAnsi="Courier New" w:cs="宋体"/>
          <w:kern w:val="0"/>
          <w:szCs w:val="21"/>
        </w:rPr>
        <w:t>值</w:t>
      </w:r>
    </w:p>
    <w:p w14:paraId="754E6460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= 0;</w:t>
      </w:r>
    </w:p>
    <w:p w14:paraId="5B6DB1AE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>while (s[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])</w:t>
      </w:r>
    </w:p>
    <w:p w14:paraId="1A465554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++;</w:t>
      </w:r>
    </w:p>
    <w:p w14:paraId="17442753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;</w:t>
      </w:r>
    </w:p>
    <w:p w14:paraId="2CA54A49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>}</w:t>
      </w:r>
      <w:bookmarkStart w:id="1" w:name="_Hlk112081407"/>
    </w:p>
    <w:p w14:paraId="5C1F8FA9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bookmarkEnd w:id="1"/>
    <w:p w14:paraId="41D728A0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E62C80">
        <w:rPr>
          <w:rFonts w:ascii="Courier New" w:hAnsi="Courier New" w:cs="宋体"/>
          <w:kern w:val="0"/>
          <w:szCs w:val="21"/>
        </w:rPr>
        <w:t>getSG</w:t>
      </w:r>
      <w:proofErr w:type="spellEnd"/>
      <w:r w:rsidRPr="00E62C80">
        <w:rPr>
          <w:rFonts w:ascii="Courier New" w:hAnsi="Courier New" w:cs="宋体"/>
          <w:kern w:val="0"/>
          <w:szCs w:val="21"/>
        </w:rPr>
        <w:t>(</w:t>
      </w:r>
      <w:proofErr w:type="gramEnd"/>
      <w:r w:rsidRPr="00E62C80">
        <w:rPr>
          <w:rFonts w:ascii="Courier New" w:hAnsi="Courier New" w:cs="宋体"/>
          <w:kern w:val="0"/>
          <w:szCs w:val="21"/>
        </w:rPr>
        <w:t>){</w:t>
      </w:r>
    </w:p>
    <w:p w14:paraId="763E60FB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= 2;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&lt;= 10;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++)</w:t>
      </w:r>
    </w:p>
    <w:p w14:paraId="521B7BBD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  <w:t xml:space="preserve">for (int j = 1; j 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j++</w:t>
      </w:r>
      <w:proofErr w:type="spellEnd"/>
      <w:r w:rsidRPr="00E62C80">
        <w:rPr>
          <w:rFonts w:ascii="Courier New" w:hAnsi="Courier New" w:cs="宋体"/>
          <w:kern w:val="0"/>
          <w:szCs w:val="21"/>
        </w:rPr>
        <w:t>)</w:t>
      </w:r>
    </w:p>
    <w:p w14:paraId="0366D390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  <w:t>s[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].set(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ans</w:t>
      </w:r>
      <w:proofErr w:type="spellEnd"/>
      <w:r w:rsidRPr="00E62C80">
        <w:rPr>
          <w:rFonts w:ascii="Courier New" w:hAnsi="Courier New" w:cs="宋体"/>
          <w:kern w:val="0"/>
          <w:szCs w:val="21"/>
        </w:rPr>
        <w:t>[j][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- j] =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mex</w:t>
      </w:r>
      <w:proofErr w:type="spellEnd"/>
      <w:r w:rsidRPr="00E62C80">
        <w:rPr>
          <w:rFonts w:ascii="Courier New" w:hAnsi="Courier New" w:cs="宋体"/>
          <w:kern w:val="0"/>
          <w:szCs w:val="21"/>
        </w:rPr>
        <w:t>(s[j] | s[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- j]));//</w:t>
      </w:r>
      <w:r w:rsidRPr="00E62C80">
        <w:rPr>
          <w:rFonts w:ascii="Courier New" w:hAnsi="Courier New" w:cs="宋体"/>
          <w:kern w:val="0"/>
          <w:szCs w:val="21"/>
        </w:rPr>
        <w:t>枚举合并</w:t>
      </w:r>
    </w:p>
    <w:p w14:paraId="1ACEDCE2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CFC8BF8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&lt;= 9;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++){//</w:t>
      </w:r>
      <w:r w:rsidRPr="00E62C80">
        <w:rPr>
          <w:rFonts w:ascii="Courier New" w:hAnsi="Courier New" w:cs="宋体"/>
          <w:kern w:val="0"/>
          <w:szCs w:val="21"/>
        </w:rPr>
        <w:t>输出矩阵</w:t>
      </w:r>
    </w:p>
    <w:p w14:paraId="4F924F9B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  <w:t xml:space="preserve">for (int j = 1; j &lt;= 9; </w:t>
      </w:r>
      <w:proofErr w:type="spellStart"/>
      <w:proofErr w:type="gramStart"/>
      <w:r w:rsidRPr="00E62C80">
        <w:rPr>
          <w:rFonts w:ascii="Courier New" w:hAnsi="Courier New" w:cs="宋体"/>
          <w:kern w:val="0"/>
          <w:szCs w:val="21"/>
        </w:rPr>
        <w:t>j++</w:t>
      </w:r>
      <w:proofErr w:type="spellEnd"/>
      <w:r w:rsidRPr="00E62C80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3B04D516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</w:r>
      <w:proofErr w:type="spellStart"/>
      <w:r w:rsidRPr="00E62C80">
        <w:rPr>
          <w:rFonts w:ascii="Courier New" w:hAnsi="Courier New" w:cs="宋体"/>
          <w:kern w:val="0"/>
          <w:szCs w:val="21"/>
        </w:rPr>
        <w:t>cout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ans</w:t>
      </w:r>
      <w:proofErr w:type="spellEnd"/>
      <w:r w:rsidRPr="00E62C80">
        <w:rPr>
          <w:rFonts w:ascii="Courier New" w:hAnsi="Courier New" w:cs="宋体"/>
          <w:kern w:val="0"/>
          <w:szCs w:val="21"/>
        </w:rPr>
        <w:t>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][j] &lt;&lt; " \n"[j == 9];</w:t>
      </w:r>
    </w:p>
    <w:p w14:paraId="436F766C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r w:rsidRPr="00E62C80">
        <w:rPr>
          <w:rFonts w:ascii="Courier New" w:hAnsi="Courier New" w:cs="宋体"/>
          <w:kern w:val="0"/>
          <w:szCs w:val="21"/>
        </w:rPr>
        <w:tab/>
        <w:t>}</w:t>
      </w:r>
    </w:p>
    <w:p w14:paraId="261EE760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>}</w:t>
      </w:r>
    </w:p>
    <w:p w14:paraId="0A9F150F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</w:r>
      <w:proofErr w:type="spellStart"/>
      <w:r w:rsidRPr="00E62C80">
        <w:rPr>
          <w:rFonts w:ascii="Courier New" w:hAnsi="Courier New" w:cs="宋体"/>
          <w:kern w:val="0"/>
          <w:szCs w:val="21"/>
        </w:rPr>
        <w:t>cout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endl</w:t>
      </w:r>
      <w:proofErr w:type="spellEnd"/>
      <w:r w:rsidRPr="00E62C80">
        <w:rPr>
          <w:rFonts w:ascii="Courier New" w:hAnsi="Courier New" w:cs="宋体"/>
          <w:kern w:val="0"/>
          <w:szCs w:val="21"/>
        </w:rPr>
        <w:t>;</w:t>
      </w:r>
    </w:p>
    <w:p w14:paraId="13F7A95C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&lt;= 10;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++){//</w:t>
      </w:r>
      <w:r w:rsidRPr="00E62C80">
        <w:rPr>
          <w:rFonts w:ascii="Courier New" w:hAnsi="Courier New" w:cs="宋体"/>
          <w:kern w:val="0"/>
          <w:szCs w:val="21"/>
        </w:rPr>
        <w:t>输出对于每一个</w:t>
      </w:r>
      <w:r w:rsidRPr="00E62C80">
        <w:rPr>
          <w:rFonts w:ascii="Courier New" w:hAnsi="Courier New" w:cs="宋体"/>
          <w:kern w:val="0"/>
          <w:szCs w:val="21"/>
        </w:rPr>
        <w:t>a</w:t>
      </w:r>
      <w:r w:rsidRPr="00E62C80">
        <w:rPr>
          <w:rFonts w:ascii="Courier New" w:hAnsi="Courier New" w:cs="宋体"/>
          <w:kern w:val="0"/>
          <w:szCs w:val="21"/>
        </w:rPr>
        <w:t>，所有</w:t>
      </w:r>
      <w:r w:rsidRPr="00E62C80">
        <w:rPr>
          <w:rFonts w:ascii="Courier New" w:hAnsi="Courier New" w:cs="宋体"/>
          <w:kern w:val="0"/>
          <w:szCs w:val="21"/>
        </w:rPr>
        <w:t>c + d = a</w:t>
      </w:r>
      <w:r w:rsidRPr="00E62C80">
        <w:rPr>
          <w:rFonts w:ascii="Courier New" w:hAnsi="Courier New" w:cs="宋体"/>
          <w:kern w:val="0"/>
          <w:szCs w:val="21"/>
        </w:rPr>
        <w:t>的</w:t>
      </w:r>
      <w:r w:rsidRPr="00E62C80">
        <w:rPr>
          <w:rFonts w:ascii="Courier New" w:hAnsi="Courier New" w:cs="宋体"/>
          <w:kern w:val="0"/>
          <w:szCs w:val="21"/>
        </w:rPr>
        <w:t>(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c,d</w:t>
      </w:r>
      <w:proofErr w:type="spellEnd"/>
      <w:r w:rsidRPr="00E62C80">
        <w:rPr>
          <w:rFonts w:ascii="Courier New" w:hAnsi="Courier New" w:cs="宋体"/>
          <w:kern w:val="0"/>
          <w:szCs w:val="21"/>
        </w:rPr>
        <w:t>)</w:t>
      </w:r>
      <w:r w:rsidRPr="00E62C80">
        <w:rPr>
          <w:rFonts w:ascii="Courier New" w:hAnsi="Courier New" w:cs="宋体"/>
          <w:kern w:val="0"/>
          <w:szCs w:val="21"/>
        </w:rPr>
        <w:t>的</w:t>
      </w:r>
      <w:r w:rsidRPr="00E62C80">
        <w:rPr>
          <w:rFonts w:ascii="Courier New" w:hAnsi="Courier New" w:cs="宋体"/>
          <w:kern w:val="0"/>
          <w:szCs w:val="21"/>
        </w:rPr>
        <w:t>SG</w:t>
      </w:r>
      <w:r w:rsidRPr="00E62C80">
        <w:rPr>
          <w:rFonts w:ascii="Courier New" w:hAnsi="Courier New" w:cs="宋体"/>
          <w:kern w:val="0"/>
          <w:szCs w:val="21"/>
        </w:rPr>
        <w:t>值集合</w:t>
      </w:r>
    </w:p>
    <w:p w14:paraId="1F28D7C9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lastRenderedPageBreak/>
        <w:tab/>
      </w:r>
      <w:r w:rsidRPr="00E62C80">
        <w:rPr>
          <w:rFonts w:ascii="Courier New" w:hAnsi="Courier New" w:cs="宋体"/>
          <w:kern w:val="0"/>
          <w:szCs w:val="21"/>
        </w:rPr>
        <w:tab/>
      </w:r>
      <w:proofErr w:type="spellStart"/>
      <w:r w:rsidRPr="00E62C80">
        <w:rPr>
          <w:rFonts w:ascii="Courier New" w:hAnsi="Courier New" w:cs="宋体"/>
          <w:kern w:val="0"/>
          <w:szCs w:val="21"/>
        </w:rPr>
        <w:t>cout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 &lt;&lt; ": sg " &lt;&lt;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mex</w:t>
      </w:r>
      <w:proofErr w:type="spellEnd"/>
      <w:r w:rsidRPr="00E62C80">
        <w:rPr>
          <w:rFonts w:ascii="Courier New" w:hAnsi="Courier New" w:cs="宋体"/>
          <w:kern w:val="0"/>
          <w:szCs w:val="21"/>
        </w:rPr>
        <w:t>(s[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>]) &lt;&lt; ' ' &lt;&lt; s[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i</w:t>
      </w:r>
      <w:proofErr w:type="spellEnd"/>
      <w:r w:rsidRPr="00E62C80">
        <w:rPr>
          <w:rFonts w:ascii="Courier New" w:hAnsi="Courier New" w:cs="宋体"/>
          <w:kern w:val="0"/>
          <w:szCs w:val="21"/>
        </w:rPr>
        <w:t xml:space="preserve">] &lt;&lt; </w:t>
      </w:r>
      <w:proofErr w:type="spellStart"/>
      <w:r w:rsidRPr="00E62C80">
        <w:rPr>
          <w:rFonts w:ascii="Courier New" w:hAnsi="Courier New" w:cs="宋体"/>
          <w:kern w:val="0"/>
          <w:szCs w:val="21"/>
        </w:rPr>
        <w:t>endl</w:t>
      </w:r>
      <w:proofErr w:type="spellEnd"/>
      <w:r w:rsidRPr="00E62C80">
        <w:rPr>
          <w:rFonts w:ascii="Courier New" w:hAnsi="Courier New" w:cs="宋体"/>
          <w:kern w:val="0"/>
          <w:szCs w:val="21"/>
        </w:rPr>
        <w:t>;</w:t>
      </w:r>
    </w:p>
    <w:p w14:paraId="7CEAF7AF" w14:textId="77777777" w:rsidR="00E62C80" w:rsidRPr="00E62C80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ab/>
        <w:t>}</w:t>
      </w:r>
    </w:p>
    <w:p w14:paraId="5D7C6CBC" w14:textId="5D2CE138" w:rsidR="00715F4D" w:rsidRDefault="00E62C80" w:rsidP="00E62C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62C80">
        <w:rPr>
          <w:rFonts w:ascii="Courier New" w:hAnsi="Courier New" w:cs="宋体"/>
          <w:kern w:val="0"/>
          <w:szCs w:val="21"/>
        </w:rPr>
        <w:t>}</w:t>
      </w:r>
    </w:p>
    <w:p w14:paraId="399AFF48" w14:textId="6C668D2E" w:rsidR="00715F4D" w:rsidRDefault="00E62C80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"https://www.luogu.com.cn/problem/P2148"</w:instrText>
      </w:r>
      <w:r>
        <w:fldChar w:fldCharType="separate"/>
      </w:r>
      <w:r w:rsidRPr="00E62C80">
        <w:rPr>
          <w:color w:val="0000FF"/>
          <w:u w:val="single"/>
        </w:rPr>
        <w:t xml:space="preserve">P2148 [SDOI2009] E&amp;D - </w:t>
      </w:r>
      <w:proofErr w:type="gramStart"/>
      <w:r w:rsidRPr="00E62C80">
        <w:rPr>
          <w:color w:val="0000FF"/>
          <w:u w:val="single"/>
        </w:rPr>
        <w:t>洛</w:t>
      </w:r>
      <w:proofErr w:type="gramEnd"/>
      <w:r w:rsidRPr="00E62C80">
        <w:rPr>
          <w:color w:val="0000FF"/>
          <w:u w:val="single"/>
        </w:rPr>
        <w:t>谷</w:t>
      </w:r>
      <w:r w:rsidRPr="00E62C80">
        <w:rPr>
          <w:color w:val="0000FF"/>
          <w:u w:val="single"/>
        </w:rPr>
        <w:t xml:space="preserve"> | </w:t>
      </w:r>
      <w:r w:rsidRPr="00E62C80">
        <w:rPr>
          <w:color w:val="0000FF"/>
          <w:u w:val="single"/>
        </w:rPr>
        <w:t>计算机科学教育新生态</w:t>
      </w:r>
      <w:r w:rsidRPr="00E62C80">
        <w:rPr>
          <w:color w:val="0000FF"/>
          <w:u w:val="single"/>
        </w:rPr>
        <w:t xml:space="preserve"> (luogu.com.cn)</w:t>
      </w:r>
      <w:r>
        <w:rPr>
          <w:color w:val="0000FF"/>
          <w:u w:val="single"/>
        </w:rPr>
        <w:fldChar w:fldCharType="end"/>
      </w:r>
    </w:p>
    <w:p w14:paraId="754659A5" w14:textId="26EA0987" w:rsidR="00E62C80" w:rsidRDefault="00E62C80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7C39CF" w14:textId="5B3A6D2B" w:rsidR="00E62C80" w:rsidRDefault="00D779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两种博客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sg打表方法（后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附博客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链接）</w:t>
      </w:r>
    </w:p>
    <w:p w14:paraId="70F53F26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//f[]</w:t>
      </w:r>
      <w:r w:rsidRPr="00D7793A">
        <w:rPr>
          <w:rFonts w:ascii="Courier New" w:hAnsi="Courier New" w:cs="宋体"/>
          <w:kern w:val="0"/>
          <w:szCs w:val="21"/>
        </w:rPr>
        <w:t>：可以取走的石子个数</w:t>
      </w:r>
    </w:p>
    <w:p w14:paraId="0B84954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//sg[]:0~n</w:t>
      </w:r>
      <w:r w:rsidRPr="00D7793A">
        <w:rPr>
          <w:rFonts w:ascii="Courier New" w:hAnsi="Courier New" w:cs="宋体"/>
          <w:kern w:val="0"/>
          <w:szCs w:val="21"/>
        </w:rPr>
        <w:t>的</w:t>
      </w:r>
      <w:r w:rsidRPr="00D7793A">
        <w:rPr>
          <w:rFonts w:ascii="Courier New" w:hAnsi="Courier New" w:cs="宋体"/>
          <w:kern w:val="0"/>
          <w:szCs w:val="21"/>
        </w:rPr>
        <w:t>SG</w:t>
      </w:r>
      <w:r w:rsidRPr="00D7793A">
        <w:rPr>
          <w:rFonts w:ascii="Courier New" w:hAnsi="Courier New" w:cs="宋体"/>
          <w:kern w:val="0"/>
          <w:szCs w:val="21"/>
        </w:rPr>
        <w:t>函数值</w:t>
      </w:r>
    </w:p>
    <w:p w14:paraId="7860BEF4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//hash[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]: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mex</w:t>
      </w:r>
      <w:proofErr w:type="spellEnd"/>
      <w:proofErr w:type="gramEnd"/>
      <w:r w:rsidRPr="00D7793A">
        <w:rPr>
          <w:rFonts w:ascii="Courier New" w:hAnsi="Courier New" w:cs="宋体"/>
          <w:kern w:val="0"/>
          <w:szCs w:val="21"/>
        </w:rPr>
        <w:t>{}</w:t>
      </w:r>
    </w:p>
    <w:p w14:paraId="328A8CE1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int f[N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],sg</w:t>
      </w:r>
      <w:proofErr w:type="gramEnd"/>
      <w:r w:rsidRPr="00D7793A">
        <w:rPr>
          <w:rFonts w:ascii="Courier New" w:hAnsi="Courier New" w:cs="宋体"/>
          <w:kern w:val="0"/>
          <w:szCs w:val="21"/>
        </w:rPr>
        <w:t xml:space="preserve">[N],hash[N];     </w:t>
      </w:r>
    </w:p>
    <w:p w14:paraId="084B5F7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D7793A">
        <w:rPr>
          <w:rFonts w:ascii="Courier New" w:hAnsi="Courier New" w:cs="宋体"/>
          <w:kern w:val="0"/>
          <w:szCs w:val="21"/>
        </w:rPr>
        <w:t>getSG</w:t>
      </w:r>
      <w:proofErr w:type="spellEnd"/>
      <w:r w:rsidRPr="00D7793A">
        <w:rPr>
          <w:rFonts w:ascii="Courier New" w:hAnsi="Courier New" w:cs="宋体"/>
          <w:kern w:val="0"/>
          <w:szCs w:val="21"/>
        </w:rPr>
        <w:t>(</w:t>
      </w:r>
      <w:proofErr w:type="gramEnd"/>
      <w:r w:rsidRPr="00D7793A">
        <w:rPr>
          <w:rFonts w:ascii="Courier New" w:hAnsi="Courier New" w:cs="宋体"/>
          <w:kern w:val="0"/>
          <w:szCs w:val="21"/>
        </w:rPr>
        <w:t>int n)</w:t>
      </w:r>
    </w:p>
    <w:p w14:paraId="4E9B30C0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{</w:t>
      </w:r>
    </w:p>
    <w:p w14:paraId="32AA16A2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int </w:t>
      </w:r>
      <w:proofErr w:type="spellStart"/>
      <w:proofErr w:type="gramStart"/>
      <w:r w:rsidRPr="00D7793A">
        <w:rPr>
          <w:rFonts w:ascii="Courier New" w:hAnsi="Courier New" w:cs="宋体"/>
          <w:kern w:val="0"/>
          <w:szCs w:val="21"/>
        </w:rPr>
        <w:t>i,j</w:t>
      </w:r>
      <w:proofErr w:type="spellEnd"/>
      <w:proofErr w:type="gramEnd"/>
      <w:r w:rsidRPr="00D7793A">
        <w:rPr>
          <w:rFonts w:ascii="Courier New" w:hAnsi="Courier New" w:cs="宋体"/>
          <w:kern w:val="0"/>
          <w:szCs w:val="21"/>
        </w:rPr>
        <w:t>;</w:t>
      </w:r>
    </w:p>
    <w:p w14:paraId="4233195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memset</w:t>
      </w:r>
      <w:proofErr w:type="spellEnd"/>
      <w:r w:rsidRPr="00D7793A">
        <w:rPr>
          <w:rFonts w:ascii="Courier New" w:hAnsi="Courier New" w:cs="宋体"/>
          <w:kern w:val="0"/>
          <w:szCs w:val="21"/>
        </w:rPr>
        <w:t>(sg,</w:t>
      </w:r>
      <w:proofErr w:type="gramStart"/>
      <w:r w:rsidRPr="00D7793A">
        <w:rPr>
          <w:rFonts w:ascii="Courier New" w:hAnsi="Courier New" w:cs="宋体"/>
          <w:kern w:val="0"/>
          <w:szCs w:val="21"/>
        </w:rPr>
        <w:t>0,sizeof</w:t>
      </w:r>
      <w:proofErr w:type="gramEnd"/>
      <w:r w:rsidRPr="00D7793A">
        <w:rPr>
          <w:rFonts w:ascii="Courier New" w:hAnsi="Courier New" w:cs="宋体"/>
          <w:kern w:val="0"/>
          <w:szCs w:val="21"/>
        </w:rPr>
        <w:t>(sg));</w:t>
      </w:r>
    </w:p>
    <w:p w14:paraId="3D61272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for(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=</w:t>
      </w:r>
      <w:proofErr w:type="gramStart"/>
      <w:r w:rsidRPr="00D7793A">
        <w:rPr>
          <w:rFonts w:ascii="Courier New" w:hAnsi="Courier New" w:cs="宋体"/>
          <w:kern w:val="0"/>
          <w:szCs w:val="21"/>
        </w:rPr>
        <w:t>1;i</w:t>
      </w:r>
      <w:proofErr w:type="gramEnd"/>
      <w:r w:rsidRPr="00D7793A">
        <w:rPr>
          <w:rFonts w:ascii="Courier New" w:hAnsi="Courier New" w:cs="宋体"/>
          <w:kern w:val="0"/>
          <w:szCs w:val="21"/>
        </w:rPr>
        <w:t>&lt;=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n;i</w:t>
      </w:r>
      <w:proofErr w:type="spellEnd"/>
      <w:r w:rsidRPr="00D7793A">
        <w:rPr>
          <w:rFonts w:ascii="Courier New" w:hAnsi="Courier New" w:cs="宋体"/>
          <w:kern w:val="0"/>
          <w:szCs w:val="21"/>
        </w:rPr>
        <w:t>++)</w:t>
      </w:r>
    </w:p>
    <w:p w14:paraId="5327F49C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{</w:t>
      </w:r>
    </w:p>
    <w:p w14:paraId="3EDFDEA9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memset</w:t>
      </w:r>
      <w:proofErr w:type="spellEnd"/>
      <w:r w:rsidRPr="00D7793A">
        <w:rPr>
          <w:rFonts w:ascii="Courier New" w:hAnsi="Courier New" w:cs="宋体"/>
          <w:kern w:val="0"/>
          <w:szCs w:val="21"/>
        </w:rPr>
        <w:t>(hash,</w:t>
      </w:r>
      <w:proofErr w:type="gramStart"/>
      <w:r w:rsidRPr="00D7793A">
        <w:rPr>
          <w:rFonts w:ascii="Courier New" w:hAnsi="Courier New" w:cs="宋体"/>
          <w:kern w:val="0"/>
          <w:szCs w:val="21"/>
        </w:rPr>
        <w:t>0,sizeof</w:t>
      </w:r>
      <w:proofErr w:type="gramEnd"/>
      <w:r w:rsidRPr="00D7793A">
        <w:rPr>
          <w:rFonts w:ascii="Courier New" w:hAnsi="Courier New" w:cs="宋体"/>
          <w:kern w:val="0"/>
          <w:szCs w:val="21"/>
        </w:rPr>
        <w:t>(hash));</w:t>
      </w:r>
    </w:p>
    <w:p w14:paraId="2D6DD901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for(j=</w:t>
      </w:r>
      <w:proofErr w:type="gramStart"/>
      <w:r w:rsidRPr="00D7793A">
        <w:rPr>
          <w:rFonts w:ascii="Courier New" w:hAnsi="Courier New" w:cs="宋体"/>
          <w:kern w:val="0"/>
          <w:szCs w:val="21"/>
        </w:rPr>
        <w:t>1;f</w:t>
      </w:r>
      <w:proofErr w:type="gramEnd"/>
      <w:r w:rsidRPr="00D7793A">
        <w:rPr>
          <w:rFonts w:ascii="Courier New" w:hAnsi="Courier New" w:cs="宋体"/>
          <w:kern w:val="0"/>
          <w:szCs w:val="21"/>
        </w:rPr>
        <w:t>[j]&lt;=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i;j</w:t>
      </w:r>
      <w:proofErr w:type="spellEnd"/>
      <w:r w:rsidRPr="00D7793A">
        <w:rPr>
          <w:rFonts w:ascii="Courier New" w:hAnsi="Courier New" w:cs="宋体"/>
          <w:kern w:val="0"/>
          <w:szCs w:val="21"/>
        </w:rPr>
        <w:t>++)</w:t>
      </w:r>
    </w:p>
    <w:p w14:paraId="6A2ACC82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hash[sg[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-f[j]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]]=</w:t>
      </w:r>
      <w:proofErr w:type="gramEnd"/>
      <w:r w:rsidRPr="00D7793A">
        <w:rPr>
          <w:rFonts w:ascii="Courier New" w:hAnsi="Courier New" w:cs="宋体"/>
          <w:kern w:val="0"/>
          <w:szCs w:val="21"/>
        </w:rPr>
        <w:t>1;</w:t>
      </w:r>
    </w:p>
    <w:p w14:paraId="06F48C91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for(j=0;j&lt;=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n;j</w:t>
      </w:r>
      <w:proofErr w:type="spellEnd"/>
      <w:r w:rsidRPr="00D7793A">
        <w:rPr>
          <w:rFonts w:ascii="Courier New" w:hAnsi="Courier New" w:cs="宋体"/>
          <w:kern w:val="0"/>
          <w:szCs w:val="21"/>
        </w:rPr>
        <w:t>++)    //</w:t>
      </w:r>
      <w:r w:rsidRPr="00D7793A">
        <w:rPr>
          <w:rFonts w:ascii="Courier New" w:hAnsi="Courier New" w:cs="宋体"/>
          <w:kern w:val="0"/>
          <w:szCs w:val="21"/>
        </w:rPr>
        <w:t>求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mes</w:t>
      </w:r>
      <w:proofErr w:type="spellEnd"/>
      <w:r w:rsidRPr="00D7793A">
        <w:rPr>
          <w:rFonts w:ascii="Courier New" w:hAnsi="Courier New" w:cs="宋体"/>
          <w:kern w:val="0"/>
          <w:szCs w:val="21"/>
        </w:rPr>
        <w:t>{}</w:t>
      </w:r>
      <w:r w:rsidRPr="00D7793A">
        <w:rPr>
          <w:rFonts w:ascii="Courier New" w:hAnsi="Courier New" w:cs="宋体"/>
          <w:kern w:val="0"/>
          <w:szCs w:val="21"/>
        </w:rPr>
        <w:t>中未出现的最小的非负整数</w:t>
      </w:r>
    </w:p>
    <w:p w14:paraId="6EC15B62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{</w:t>
      </w:r>
    </w:p>
    <w:p w14:paraId="0ADBAE19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if(hash[j]==0)</w:t>
      </w:r>
    </w:p>
    <w:p w14:paraId="28B2B359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{</w:t>
      </w:r>
    </w:p>
    <w:p w14:paraId="6A9734F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    sg[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]=j;</w:t>
      </w:r>
    </w:p>
    <w:p w14:paraId="45D9086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    break;</w:t>
      </w:r>
    </w:p>
    <w:p w14:paraId="32245B9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}</w:t>
      </w:r>
    </w:p>
    <w:p w14:paraId="37DA9995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}</w:t>
      </w:r>
    </w:p>
    <w:p w14:paraId="5842A7EB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}</w:t>
      </w:r>
    </w:p>
    <w:p w14:paraId="49B42626" w14:textId="1F2858E6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}</w:t>
      </w:r>
    </w:p>
    <w:p w14:paraId="2A71E76B" w14:textId="5198B36F" w:rsidR="00715F4D" w:rsidRDefault="00D779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打表法</w:t>
      </w:r>
    </w:p>
    <w:p w14:paraId="0DF995CD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//</w:t>
      </w:r>
      <w:r w:rsidRPr="00D7793A">
        <w:rPr>
          <w:rFonts w:ascii="Courier New" w:hAnsi="Courier New" w:cs="宋体"/>
          <w:kern w:val="0"/>
          <w:szCs w:val="21"/>
        </w:rPr>
        <w:t>注意</w:t>
      </w:r>
      <w:r w:rsidRPr="00D7793A">
        <w:rPr>
          <w:rFonts w:ascii="Courier New" w:hAnsi="Courier New" w:cs="宋体"/>
          <w:kern w:val="0"/>
          <w:szCs w:val="21"/>
        </w:rPr>
        <w:t xml:space="preserve"> S</w:t>
      </w:r>
      <w:r w:rsidRPr="00D7793A">
        <w:rPr>
          <w:rFonts w:ascii="Courier New" w:hAnsi="Courier New" w:cs="宋体"/>
          <w:kern w:val="0"/>
          <w:szCs w:val="21"/>
        </w:rPr>
        <w:t>数组要按从小到大排序</w:t>
      </w:r>
      <w:r w:rsidRPr="00D7793A">
        <w:rPr>
          <w:rFonts w:ascii="Courier New" w:hAnsi="Courier New" w:cs="宋体"/>
          <w:kern w:val="0"/>
          <w:szCs w:val="21"/>
        </w:rPr>
        <w:t xml:space="preserve"> SG</w:t>
      </w:r>
      <w:r w:rsidRPr="00D7793A">
        <w:rPr>
          <w:rFonts w:ascii="Courier New" w:hAnsi="Courier New" w:cs="宋体"/>
          <w:kern w:val="0"/>
          <w:szCs w:val="21"/>
        </w:rPr>
        <w:t>函数要初始化为</w:t>
      </w:r>
      <w:r w:rsidRPr="00D7793A">
        <w:rPr>
          <w:rFonts w:ascii="Courier New" w:hAnsi="Courier New" w:cs="宋体"/>
          <w:kern w:val="0"/>
          <w:szCs w:val="21"/>
        </w:rPr>
        <w:t xml:space="preserve">-1 </w:t>
      </w:r>
      <w:r w:rsidRPr="00D7793A">
        <w:rPr>
          <w:rFonts w:ascii="Courier New" w:hAnsi="Courier New" w:cs="宋体"/>
          <w:kern w:val="0"/>
          <w:szCs w:val="21"/>
        </w:rPr>
        <w:t>对于每个集合只需初始化</w:t>
      </w:r>
      <w:r w:rsidRPr="00D7793A">
        <w:rPr>
          <w:rFonts w:ascii="Courier New" w:hAnsi="Courier New" w:cs="宋体"/>
          <w:kern w:val="0"/>
          <w:szCs w:val="21"/>
        </w:rPr>
        <w:t>1</w:t>
      </w:r>
      <w:r w:rsidRPr="00D7793A">
        <w:rPr>
          <w:rFonts w:ascii="Courier New" w:hAnsi="Courier New" w:cs="宋体"/>
          <w:kern w:val="0"/>
          <w:szCs w:val="21"/>
        </w:rPr>
        <w:t>遍</w:t>
      </w:r>
    </w:p>
    <w:p w14:paraId="3AF49A23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//n</w:t>
      </w:r>
      <w:r w:rsidRPr="00D7793A">
        <w:rPr>
          <w:rFonts w:ascii="Courier New" w:hAnsi="Courier New" w:cs="宋体"/>
          <w:kern w:val="0"/>
          <w:szCs w:val="21"/>
        </w:rPr>
        <w:t>是集合</w:t>
      </w:r>
      <w:r w:rsidRPr="00D7793A">
        <w:rPr>
          <w:rFonts w:ascii="Courier New" w:hAnsi="Courier New" w:cs="宋体"/>
          <w:kern w:val="0"/>
          <w:szCs w:val="21"/>
        </w:rPr>
        <w:t>s</w:t>
      </w:r>
      <w:r w:rsidRPr="00D7793A">
        <w:rPr>
          <w:rFonts w:ascii="Courier New" w:hAnsi="Courier New" w:cs="宋体"/>
          <w:kern w:val="0"/>
          <w:szCs w:val="21"/>
        </w:rPr>
        <w:t>的大小</w:t>
      </w:r>
      <w:r w:rsidRPr="00D7793A">
        <w:rPr>
          <w:rFonts w:ascii="Courier New" w:hAnsi="Courier New" w:cs="宋体"/>
          <w:kern w:val="0"/>
          <w:szCs w:val="21"/>
        </w:rPr>
        <w:t xml:space="preserve"> S[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</w:t>
      </w:r>
      <w:r w:rsidRPr="00D7793A">
        <w:rPr>
          <w:rFonts w:ascii="Courier New" w:hAnsi="Courier New" w:cs="宋体"/>
          <w:kern w:val="0"/>
          <w:szCs w:val="21"/>
        </w:rPr>
        <w:t>是定义的特殊取法规则的数组</w:t>
      </w:r>
    </w:p>
    <w:p w14:paraId="54CA0130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int s[110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],sg</w:t>
      </w:r>
      <w:proofErr w:type="gramEnd"/>
      <w:r w:rsidRPr="00D7793A">
        <w:rPr>
          <w:rFonts w:ascii="Courier New" w:hAnsi="Courier New" w:cs="宋体"/>
          <w:kern w:val="0"/>
          <w:szCs w:val="21"/>
        </w:rPr>
        <w:t>[10010],n;</w:t>
      </w:r>
    </w:p>
    <w:p w14:paraId="649C6B6C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SG_</w:t>
      </w:r>
      <w:proofErr w:type="gramStart"/>
      <w:r w:rsidRPr="00D7793A">
        <w:rPr>
          <w:rFonts w:ascii="Courier New" w:hAnsi="Courier New" w:cs="宋体"/>
          <w:kern w:val="0"/>
          <w:szCs w:val="21"/>
        </w:rPr>
        <w:t>dfs</w:t>
      </w:r>
      <w:proofErr w:type="spellEnd"/>
      <w:r w:rsidRPr="00D7793A">
        <w:rPr>
          <w:rFonts w:ascii="Courier New" w:hAnsi="Courier New" w:cs="宋体"/>
          <w:kern w:val="0"/>
          <w:szCs w:val="21"/>
        </w:rPr>
        <w:t>(</w:t>
      </w:r>
      <w:proofErr w:type="gramEnd"/>
      <w:r w:rsidRPr="00D7793A">
        <w:rPr>
          <w:rFonts w:ascii="Courier New" w:hAnsi="Courier New" w:cs="宋体"/>
          <w:kern w:val="0"/>
          <w:szCs w:val="21"/>
        </w:rPr>
        <w:t>int x)</w:t>
      </w:r>
    </w:p>
    <w:p w14:paraId="5FD1F80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{</w:t>
      </w:r>
    </w:p>
    <w:p w14:paraId="1525370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int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;</w:t>
      </w:r>
    </w:p>
    <w:p w14:paraId="4FBCE581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if(sg[x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]!=</w:t>
      </w:r>
      <w:proofErr w:type="gramEnd"/>
      <w:r w:rsidRPr="00D7793A">
        <w:rPr>
          <w:rFonts w:ascii="Courier New" w:hAnsi="Courier New" w:cs="宋体"/>
          <w:kern w:val="0"/>
          <w:szCs w:val="21"/>
        </w:rPr>
        <w:t>-1)</w:t>
      </w:r>
    </w:p>
    <w:p w14:paraId="1CBD572A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return sg[x];</w:t>
      </w:r>
    </w:p>
    <w:p w14:paraId="26C59CC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bool </w:t>
      </w:r>
      <w:proofErr w:type="gramStart"/>
      <w:r w:rsidRPr="00D7793A">
        <w:rPr>
          <w:rFonts w:ascii="Courier New" w:hAnsi="Courier New" w:cs="宋体"/>
          <w:kern w:val="0"/>
          <w:szCs w:val="21"/>
        </w:rPr>
        <w:t>vis[</w:t>
      </w:r>
      <w:proofErr w:type="gramEnd"/>
      <w:r w:rsidRPr="00D7793A">
        <w:rPr>
          <w:rFonts w:ascii="Courier New" w:hAnsi="Courier New" w:cs="宋体"/>
          <w:kern w:val="0"/>
          <w:szCs w:val="21"/>
        </w:rPr>
        <w:t>110];</w:t>
      </w:r>
    </w:p>
    <w:p w14:paraId="061D6DAC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memset</w:t>
      </w:r>
      <w:proofErr w:type="spellEnd"/>
      <w:r w:rsidRPr="00D7793A">
        <w:rPr>
          <w:rFonts w:ascii="Courier New" w:hAnsi="Courier New" w:cs="宋体"/>
          <w:kern w:val="0"/>
          <w:szCs w:val="21"/>
        </w:rPr>
        <w:t>(vis,</w:t>
      </w:r>
      <w:proofErr w:type="gramStart"/>
      <w:r w:rsidRPr="00D7793A">
        <w:rPr>
          <w:rFonts w:ascii="Courier New" w:hAnsi="Courier New" w:cs="宋体"/>
          <w:kern w:val="0"/>
          <w:szCs w:val="21"/>
        </w:rPr>
        <w:t>0,sizeof</w:t>
      </w:r>
      <w:proofErr w:type="gramEnd"/>
      <w:r w:rsidRPr="00D7793A">
        <w:rPr>
          <w:rFonts w:ascii="Courier New" w:hAnsi="Courier New" w:cs="宋体"/>
          <w:kern w:val="0"/>
          <w:szCs w:val="21"/>
        </w:rPr>
        <w:t>(vis));</w:t>
      </w:r>
    </w:p>
    <w:p w14:paraId="32050300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for(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=</w:t>
      </w:r>
      <w:proofErr w:type="gramStart"/>
      <w:r w:rsidRPr="00D7793A">
        <w:rPr>
          <w:rFonts w:ascii="Courier New" w:hAnsi="Courier New" w:cs="宋体"/>
          <w:kern w:val="0"/>
          <w:szCs w:val="21"/>
        </w:rPr>
        <w:t>0;i</w:t>
      </w:r>
      <w:proofErr w:type="gramEnd"/>
      <w:r w:rsidRPr="00D7793A">
        <w:rPr>
          <w:rFonts w:ascii="Courier New" w:hAnsi="Courier New" w:cs="宋体"/>
          <w:kern w:val="0"/>
          <w:szCs w:val="21"/>
        </w:rPr>
        <w:t>&lt;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n;i</w:t>
      </w:r>
      <w:proofErr w:type="spellEnd"/>
      <w:r w:rsidRPr="00D7793A">
        <w:rPr>
          <w:rFonts w:ascii="Courier New" w:hAnsi="Courier New" w:cs="宋体"/>
          <w:kern w:val="0"/>
          <w:szCs w:val="21"/>
        </w:rPr>
        <w:t>++)</w:t>
      </w:r>
    </w:p>
    <w:p w14:paraId="0550F497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{</w:t>
      </w:r>
    </w:p>
    <w:p w14:paraId="0DC3F350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lastRenderedPageBreak/>
        <w:t xml:space="preserve">        if(x&gt;=s[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])</w:t>
      </w:r>
    </w:p>
    <w:p w14:paraId="315A0F3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{</w:t>
      </w:r>
    </w:p>
    <w:p w14:paraId="670691F0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SG_dfs</w:t>
      </w:r>
      <w:proofErr w:type="spellEnd"/>
      <w:r w:rsidRPr="00D7793A">
        <w:rPr>
          <w:rFonts w:ascii="Courier New" w:hAnsi="Courier New" w:cs="宋体"/>
          <w:kern w:val="0"/>
          <w:szCs w:val="21"/>
        </w:rPr>
        <w:t>(x-s[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]);</w:t>
      </w:r>
    </w:p>
    <w:p w14:paraId="02197FAE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vis[sg[x-s[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</w:t>
      </w:r>
      <w:proofErr w:type="gramStart"/>
      <w:r w:rsidRPr="00D7793A">
        <w:rPr>
          <w:rFonts w:ascii="Courier New" w:hAnsi="Courier New" w:cs="宋体"/>
          <w:kern w:val="0"/>
          <w:szCs w:val="21"/>
        </w:rPr>
        <w:t>]]=</w:t>
      </w:r>
      <w:proofErr w:type="gramEnd"/>
      <w:r w:rsidRPr="00D7793A">
        <w:rPr>
          <w:rFonts w:ascii="Courier New" w:hAnsi="Courier New" w:cs="宋体"/>
          <w:kern w:val="0"/>
          <w:szCs w:val="21"/>
        </w:rPr>
        <w:t>1;</w:t>
      </w:r>
    </w:p>
    <w:p w14:paraId="2743E15F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}</w:t>
      </w:r>
    </w:p>
    <w:p w14:paraId="7229C4F7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}</w:t>
      </w:r>
    </w:p>
    <w:p w14:paraId="47762533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int e;</w:t>
      </w:r>
    </w:p>
    <w:p w14:paraId="1A7DFDE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for(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=</w:t>
      </w:r>
      <w:proofErr w:type="gramStart"/>
      <w:r w:rsidRPr="00D7793A">
        <w:rPr>
          <w:rFonts w:ascii="Courier New" w:hAnsi="Courier New" w:cs="宋体"/>
          <w:kern w:val="0"/>
          <w:szCs w:val="21"/>
        </w:rPr>
        <w:t>0;;</w:t>
      </w:r>
      <w:proofErr w:type="spellStart"/>
      <w:proofErr w:type="gramEnd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++)</w:t>
      </w:r>
    </w:p>
    <w:p w14:paraId="6E8261BB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if</w:t>
      </w:r>
      <w:proofErr w:type="gramStart"/>
      <w:r w:rsidRPr="00D7793A">
        <w:rPr>
          <w:rFonts w:ascii="Courier New" w:hAnsi="Courier New" w:cs="宋体"/>
          <w:kern w:val="0"/>
          <w:szCs w:val="21"/>
        </w:rPr>
        <w:t>(!vis</w:t>
      </w:r>
      <w:proofErr w:type="gramEnd"/>
      <w:r w:rsidRPr="00D7793A">
        <w:rPr>
          <w:rFonts w:ascii="Courier New" w:hAnsi="Courier New" w:cs="宋体"/>
          <w:kern w:val="0"/>
          <w:szCs w:val="21"/>
        </w:rPr>
        <w:t>[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])</w:t>
      </w:r>
    </w:p>
    <w:p w14:paraId="1AEC227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{</w:t>
      </w:r>
    </w:p>
    <w:p w14:paraId="6FF31FD8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e=</w:t>
      </w:r>
      <w:proofErr w:type="spellStart"/>
      <w:r w:rsidRPr="00D7793A">
        <w:rPr>
          <w:rFonts w:ascii="Courier New" w:hAnsi="Courier New" w:cs="宋体"/>
          <w:kern w:val="0"/>
          <w:szCs w:val="21"/>
        </w:rPr>
        <w:t>i</w:t>
      </w:r>
      <w:proofErr w:type="spellEnd"/>
      <w:r w:rsidRPr="00D7793A">
        <w:rPr>
          <w:rFonts w:ascii="Courier New" w:hAnsi="Courier New" w:cs="宋体"/>
          <w:kern w:val="0"/>
          <w:szCs w:val="21"/>
        </w:rPr>
        <w:t>;</w:t>
      </w:r>
    </w:p>
    <w:p w14:paraId="5D19A1E5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    break;</w:t>
      </w:r>
    </w:p>
    <w:p w14:paraId="3B64B4EB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    }</w:t>
      </w:r>
    </w:p>
    <w:p w14:paraId="217D7656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 xml:space="preserve">    return sg[x]=e;</w:t>
      </w:r>
    </w:p>
    <w:p w14:paraId="65318859" w14:textId="77777777" w:rsidR="00D7793A" w:rsidRPr="00D7793A" w:rsidRDefault="00D7793A" w:rsidP="00D779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7793A">
        <w:rPr>
          <w:rFonts w:ascii="Courier New" w:hAnsi="Courier New" w:cs="宋体"/>
          <w:kern w:val="0"/>
          <w:szCs w:val="21"/>
        </w:rPr>
        <w:t>}</w:t>
      </w:r>
    </w:p>
    <w:p w14:paraId="7D4C08EA" w14:textId="3D78004B" w:rsidR="00715F4D" w:rsidRDefault="00D66F9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urier New" w:hAnsi="Courier New" w:cs="宋体" w:hint="eastAsia"/>
          <w:kern w:val="0"/>
          <w:szCs w:val="21"/>
        </w:rPr>
        <w:t>链接：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hyperlink r:id="rId43" w:history="1">
        <w:r w:rsidRPr="00D66F9E">
          <w:rPr>
            <w:rStyle w:val="a4"/>
            <w:rFonts w:ascii="新宋体" w:eastAsia="新宋体" w:cs="新宋体"/>
            <w:kern w:val="0"/>
            <w:sz w:val="19"/>
            <w:szCs w:val="19"/>
          </w:rPr>
          <w:t>博弈论 SG函数_Astronomical</w:t>
        </w:r>
        <w:proofErr w:type="gramStart"/>
        <w:r w:rsidRPr="00D66F9E">
          <w:rPr>
            <w:rStyle w:val="a4"/>
            <w:rFonts w:ascii="新宋体" w:eastAsia="新宋体" w:cs="新宋体"/>
            <w:kern w:val="0"/>
            <w:sz w:val="19"/>
            <w:szCs w:val="19"/>
          </w:rPr>
          <w:t>的博客</w:t>
        </w:r>
        <w:proofErr w:type="gramEnd"/>
        <w:r w:rsidRPr="00D66F9E">
          <w:rPr>
            <w:rStyle w:val="a4"/>
            <w:rFonts w:ascii="新宋体" w:eastAsia="新宋体" w:cs="新宋体"/>
            <w:kern w:val="0"/>
            <w:sz w:val="19"/>
            <w:szCs w:val="19"/>
          </w:rPr>
          <w:t>-CSDN</w:t>
        </w:r>
        <w:proofErr w:type="gramStart"/>
        <w:r w:rsidRPr="00D66F9E">
          <w:rPr>
            <w:rStyle w:val="a4"/>
            <w:rFonts w:ascii="新宋体" w:eastAsia="新宋体" w:cs="新宋体"/>
            <w:kern w:val="0"/>
            <w:sz w:val="19"/>
            <w:szCs w:val="19"/>
          </w:rPr>
          <w:t>博客</w:t>
        </w:r>
        <w:proofErr w:type="gramEnd"/>
        <w:r w:rsidRPr="00D66F9E">
          <w:rPr>
            <w:rStyle w:val="a4"/>
            <w:rFonts w:ascii="新宋体" w:eastAsia="新宋体" w:cs="新宋体"/>
            <w:kern w:val="0"/>
            <w:sz w:val="19"/>
            <w:szCs w:val="19"/>
          </w:rPr>
          <w:t>_sg函数</w:t>
        </w:r>
      </w:hyperlink>
    </w:p>
    <w:p w14:paraId="2DD698C8" w14:textId="1CAFFCA3" w:rsidR="001706D2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BB3BC" w14:textId="6517FC97" w:rsidR="001706D2" w:rsidRDefault="0017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22B42" w14:textId="72380648" w:rsidR="00A71AEA" w:rsidRDefault="00A71AE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40.使用sort（）函数进行排序时，自定义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函数，当前一个和后一个元素相等时一定要返回false，否则会RE或者TLE。</w:t>
      </w:r>
    </w:p>
    <w:p w14:paraId="6A55E181" w14:textId="77777777" w:rsidR="00A71AEA" w:rsidRDefault="00A71AE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C1C15" w14:textId="77777777" w:rsidR="00045768" w:rsidRDefault="00045768" w:rsidP="00A141A7">
      <w:pPr>
        <w:ind w:firstLineChars="0" w:firstLine="0"/>
        <w:rPr>
          <w:rFonts w:ascii="Merriweather" w:hAnsi="Merriweather"/>
          <w:color w:val="1A1A1A"/>
          <w:shd w:val="clear" w:color="auto" w:fill="FFFFFF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41.</w:t>
      </w:r>
      <w:r w:rsidRPr="00045768">
        <w:rPr>
          <w:rFonts w:ascii="Merriweather" w:hAnsi="Merriweather"/>
          <w:color w:val="1A1A1A"/>
          <w:shd w:val="clear" w:color="auto" w:fill="FFFFFF"/>
        </w:rPr>
        <w:t xml:space="preserve"> </w:t>
      </w:r>
      <w:r>
        <w:rPr>
          <w:rFonts w:ascii="Merriweather" w:hAnsi="Merriweather"/>
          <w:color w:val="1A1A1A"/>
          <w:shd w:val="clear" w:color="auto" w:fill="FFFFFF"/>
        </w:rPr>
        <w:t>Convex hull trick</w:t>
      </w:r>
    </w:p>
    <w:p w14:paraId="22CA1470" w14:textId="6AB064E9" w:rsidR="00A71AEA" w:rsidRDefault="0004576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Merriweather" w:hAnsi="Merriweather"/>
          <w:color w:val="1A1A1A"/>
          <w:shd w:val="clear" w:color="auto" w:fill="FFFFFF"/>
        </w:rPr>
        <w:t>是一种算法或者说</w:t>
      </w:r>
      <w:r>
        <w:rPr>
          <w:rFonts w:hint="eastAsia"/>
        </w:rPr>
        <w:t>数据结构</w:t>
      </w:r>
      <w:r>
        <w:rPr>
          <w:rFonts w:ascii="Merriweather" w:hAnsi="Merriweather"/>
          <w:color w:val="1A1A1A"/>
          <w:shd w:val="clear" w:color="auto" w:fill="FFFFFF"/>
        </w:rPr>
        <w:t>，用于在一组线性函数（形如</w:t>
      </w:r>
      <w:r>
        <w:rPr>
          <w:rFonts w:ascii="Merriweather" w:hAnsi="Merriweather"/>
          <w:color w:val="1A1A1A"/>
          <w:shd w:val="clear" w:color="auto" w:fill="FFFFFF"/>
        </w:rPr>
        <w:t>y=mi*</w:t>
      </w:r>
      <w:proofErr w:type="spellStart"/>
      <w:r>
        <w:rPr>
          <w:rFonts w:ascii="Merriweather" w:hAnsi="Merriweather"/>
          <w:color w:val="1A1A1A"/>
          <w:shd w:val="clear" w:color="auto" w:fill="FFFFFF"/>
        </w:rPr>
        <w:t>x+bi</w:t>
      </w:r>
      <w:proofErr w:type="spellEnd"/>
      <w:r>
        <w:rPr>
          <w:rFonts w:ascii="Merriweather" w:hAnsi="Merriweather"/>
          <w:color w:val="1A1A1A"/>
          <w:shd w:val="clear" w:color="auto" w:fill="FFFFFF"/>
        </w:rPr>
        <w:t>）中，每次查询给以具体的</w:t>
      </w:r>
      <w:r>
        <w:rPr>
          <w:rFonts w:ascii="Merriweather" w:hAnsi="Merriweather"/>
          <w:color w:val="1A1A1A"/>
          <w:shd w:val="clear" w:color="auto" w:fill="FFFFFF"/>
        </w:rPr>
        <w:t>x</w:t>
      </w:r>
      <w:r>
        <w:rPr>
          <w:rFonts w:ascii="Merriweather" w:hAnsi="Merriweather"/>
          <w:color w:val="1A1A1A"/>
          <w:shd w:val="clear" w:color="auto" w:fill="FFFFFF"/>
        </w:rPr>
        <w:t>，可以快速求出最大</w:t>
      </w:r>
      <w:r>
        <w:rPr>
          <w:rFonts w:ascii="Merriweather" w:hAnsi="Merriweather"/>
          <w:color w:val="1A1A1A"/>
          <w:shd w:val="clear" w:color="auto" w:fill="FFFFFF"/>
        </w:rPr>
        <w:t>/</w:t>
      </w:r>
      <w:r>
        <w:rPr>
          <w:rFonts w:ascii="Merriweather" w:hAnsi="Merriweather"/>
          <w:color w:val="1A1A1A"/>
          <w:shd w:val="clear" w:color="auto" w:fill="FFFFFF"/>
        </w:rPr>
        <w:t>最小的</w:t>
      </w:r>
      <w:r>
        <w:rPr>
          <w:rFonts w:ascii="Merriweather" w:hAnsi="Merriweather"/>
          <w:color w:val="1A1A1A"/>
          <w:shd w:val="clear" w:color="auto" w:fill="FFFFFF"/>
        </w:rPr>
        <w:t>y</w:t>
      </w:r>
      <w:r>
        <w:rPr>
          <w:rFonts w:ascii="Merriweather" w:hAnsi="Merriweather"/>
          <w:color w:val="1A1A1A"/>
          <w:shd w:val="clear" w:color="auto" w:fill="FFFFFF"/>
        </w:rPr>
        <w:t>。这里是用来求最大值的，外部使用的时候直线要按斜率升序添加。要改成求最小值也很容易：二分改成求最小值，另外外部使用的时候直线要按降序依次添加。</w:t>
      </w:r>
    </w:p>
    <w:p w14:paraId="344E51E7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>struct Line</w:t>
      </w:r>
    </w:p>
    <w:p w14:paraId="3BA8EAAD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>{</w:t>
      </w:r>
    </w:p>
    <w:p w14:paraId="5A3FCDEE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LL </w:t>
      </w:r>
      <w:proofErr w:type="spellStart"/>
      <w:proofErr w:type="gramStart"/>
      <w:r w:rsidRPr="00045768">
        <w:rPr>
          <w:rFonts w:ascii="Courier New" w:hAnsi="Courier New" w:cs="宋体"/>
          <w:kern w:val="0"/>
          <w:szCs w:val="21"/>
        </w:rPr>
        <w:t>m,b</w:t>
      </w:r>
      <w:proofErr w:type="spellEnd"/>
      <w:proofErr w:type="gramEnd"/>
      <w:r w:rsidRPr="00045768">
        <w:rPr>
          <w:rFonts w:ascii="Courier New" w:hAnsi="Courier New" w:cs="宋体"/>
          <w:kern w:val="0"/>
          <w:szCs w:val="21"/>
        </w:rPr>
        <w:t>;</w:t>
      </w:r>
    </w:p>
    <w:p w14:paraId="5CCC108E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LL </w:t>
      </w:r>
      <w:proofErr w:type="gramStart"/>
      <w:r w:rsidRPr="00045768">
        <w:rPr>
          <w:rFonts w:ascii="Courier New" w:hAnsi="Courier New" w:cs="宋体"/>
          <w:kern w:val="0"/>
          <w:szCs w:val="21"/>
        </w:rPr>
        <w:t>get(</w:t>
      </w:r>
      <w:proofErr w:type="gramEnd"/>
      <w:r w:rsidRPr="00045768">
        <w:rPr>
          <w:rFonts w:ascii="Courier New" w:hAnsi="Courier New" w:cs="宋体"/>
          <w:kern w:val="0"/>
          <w:szCs w:val="21"/>
        </w:rPr>
        <w:t>LL x)</w:t>
      </w:r>
    </w:p>
    <w:p w14:paraId="1BA40369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{</w:t>
      </w:r>
    </w:p>
    <w:p w14:paraId="7E23953A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return m*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x+b</w:t>
      </w:r>
      <w:proofErr w:type="spellEnd"/>
      <w:r w:rsidRPr="00045768">
        <w:rPr>
          <w:rFonts w:ascii="Courier New" w:hAnsi="Courier New" w:cs="宋体"/>
          <w:kern w:val="0"/>
          <w:szCs w:val="21"/>
        </w:rPr>
        <w:t>;</w:t>
      </w:r>
    </w:p>
    <w:p w14:paraId="3620DA37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}</w:t>
      </w:r>
    </w:p>
    <w:p w14:paraId="25604B78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>};</w:t>
      </w:r>
    </w:p>
    <w:p w14:paraId="7A3C0C1D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struct 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ConvexHull</w:t>
      </w:r>
      <w:proofErr w:type="spellEnd"/>
    </w:p>
    <w:p w14:paraId="6CA9A659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>{</w:t>
      </w:r>
    </w:p>
    <w:p w14:paraId="435FA13D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int size;</w:t>
      </w:r>
    </w:p>
    <w:p w14:paraId="46B97335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vector&lt;Line&gt; hull;</w:t>
      </w:r>
    </w:p>
    <w:p w14:paraId="53858E1F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proofErr w:type="gramStart"/>
      <w:r w:rsidRPr="00045768">
        <w:rPr>
          <w:rFonts w:ascii="Courier New" w:hAnsi="Courier New" w:cs="宋体"/>
          <w:kern w:val="0"/>
          <w:szCs w:val="21"/>
        </w:rPr>
        <w:t>ConvexHull</w:t>
      </w:r>
      <w:proofErr w:type="spellEnd"/>
      <w:r w:rsidRPr="00045768">
        <w:rPr>
          <w:rFonts w:ascii="Courier New" w:hAnsi="Courier New" w:cs="宋体"/>
          <w:kern w:val="0"/>
          <w:szCs w:val="21"/>
        </w:rPr>
        <w:t>(</w:t>
      </w:r>
      <w:proofErr w:type="gramEnd"/>
      <w:r w:rsidRPr="00045768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maxSize</w:t>
      </w:r>
      <w:proofErr w:type="spellEnd"/>
      <w:r w:rsidRPr="00045768">
        <w:rPr>
          <w:rFonts w:ascii="Courier New" w:hAnsi="Courier New" w:cs="宋体"/>
          <w:kern w:val="0"/>
          <w:szCs w:val="21"/>
        </w:rPr>
        <w:t>)</w:t>
      </w:r>
    </w:p>
    <w:p w14:paraId="45AA1B3F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{</w:t>
      </w:r>
    </w:p>
    <w:p w14:paraId="29E40D84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hull=vector&lt;Line&gt;(maxSize+1);</w:t>
      </w:r>
    </w:p>
    <w:p w14:paraId="2CE73B53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lastRenderedPageBreak/>
        <w:t xml:space="preserve">        size=0;</w:t>
      </w:r>
    </w:p>
    <w:p w14:paraId="3DDBA5BC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}</w:t>
      </w:r>
    </w:p>
    <w:p w14:paraId="2E71FB2F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bool </w:t>
      </w:r>
      <w:proofErr w:type="spellStart"/>
      <w:proofErr w:type="gramStart"/>
      <w:r w:rsidRPr="00045768">
        <w:rPr>
          <w:rFonts w:ascii="Courier New" w:hAnsi="Courier New" w:cs="宋体"/>
          <w:kern w:val="0"/>
          <w:szCs w:val="21"/>
        </w:rPr>
        <w:t>isBad</w:t>
      </w:r>
      <w:proofErr w:type="spellEnd"/>
      <w:r w:rsidRPr="00045768">
        <w:rPr>
          <w:rFonts w:ascii="Courier New" w:hAnsi="Courier New" w:cs="宋体"/>
          <w:kern w:val="0"/>
          <w:szCs w:val="21"/>
        </w:rPr>
        <w:t>(</w:t>
      </w:r>
      <w:proofErr w:type="gramEnd"/>
      <w:r w:rsidRPr="00045768">
        <w:rPr>
          <w:rFonts w:ascii="Courier New" w:hAnsi="Courier New" w:cs="宋体"/>
          <w:kern w:val="0"/>
          <w:szCs w:val="21"/>
        </w:rPr>
        <w:t>int l1,int l2,int l3)</w:t>
      </w:r>
    </w:p>
    <w:p w14:paraId="65BE0467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{</w:t>
      </w:r>
    </w:p>
    <w:p w14:paraId="45BBC473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double left=1.0*(hull[l3].b-hull[l1].b)/(hull[l1].m-hull[l3].m);</w:t>
      </w:r>
    </w:p>
    <w:p w14:paraId="4F6C523C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double right=1.0*(hull[l1].b-hull[l2].b)/(hull[l2].m-hull[l1].m);</w:t>
      </w:r>
    </w:p>
    <w:p w14:paraId="099B9534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return left&lt;right;</w:t>
      </w:r>
    </w:p>
    <w:p w14:paraId="30B7915B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}</w:t>
      </w:r>
    </w:p>
    <w:p w14:paraId="0D502302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void </w:t>
      </w:r>
      <w:proofErr w:type="spellStart"/>
      <w:proofErr w:type="gramStart"/>
      <w:r w:rsidRPr="00045768">
        <w:rPr>
          <w:rFonts w:ascii="Courier New" w:hAnsi="Courier New" w:cs="宋体"/>
          <w:kern w:val="0"/>
          <w:szCs w:val="21"/>
        </w:rPr>
        <w:t>addLine</w:t>
      </w:r>
      <w:proofErr w:type="spellEnd"/>
      <w:r w:rsidRPr="00045768">
        <w:rPr>
          <w:rFonts w:ascii="Courier New" w:hAnsi="Courier New" w:cs="宋体"/>
          <w:kern w:val="0"/>
          <w:szCs w:val="21"/>
        </w:rPr>
        <w:t>(</w:t>
      </w:r>
      <w:proofErr w:type="gramEnd"/>
      <w:r w:rsidRPr="00045768">
        <w:rPr>
          <w:rFonts w:ascii="Courier New" w:hAnsi="Courier New" w:cs="宋体"/>
          <w:kern w:val="0"/>
          <w:szCs w:val="21"/>
        </w:rPr>
        <w:t xml:space="preserve">LL 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m,LL</w:t>
      </w:r>
      <w:proofErr w:type="spellEnd"/>
      <w:r w:rsidRPr="00045768">
        <w:rPr>
          <w:rFonts w:ascii="Courier New" w:hAnsi="Courier New" w:cs="宋体"/>
          <w:kern w:val="0"/>
          <w:szCs w:val="21"/>
        </w:rPr>
        <w:t xml:space="preserve"> b)</w:t>
      </w:r>
    </w:p>
    <w:p w14:paraId="565BBA20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{</w:t>
      </w:r>
    </w:p>
    <w:p w14:paraId="18003286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hull[size+</w:t>
      </w:r>
      <w:proofErr w:type="gramStart"/>
      <w:r w:rsidRPr="00045768">
        <w:rPr>
          <w:rFonts w:ascii="Courier New" w:hAnsi="Courier New" w:cs="宋体"/>
          <w:kern w:val="0"/>
          <w:szCs w:val="21"/>
        </w:rPr>
        <w:t>+]=</w:t>
      </w:r>
      <w:proofErr w:type="gramEnd"/>
      <w:r w:rsidRPr="00045768">
        <w:rPr>
          <w:rFonts w:ascii="Courier New" w:hAnsi="Courier New" w:cs="宋体"/>
          <w:kern w:val="0"/>
          <w:szCs w:val="21"/>
        </w:rPr>
        <w:t>Line{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m,b</w:t>
      </w:r>
      <w:proofErr w:type="spellEnd"/>
      <w:r w:rsidRPr="00045768">
        <w:rPr>
          <w:rFonts w:ascii="Courier New" w:hAnsi="Courier New" w:cs="宋体"/>
          <w:kern w:val="0"/>
          <w:szCs w:val="21"/>
        </w:rPr>
        <w:t>};</w:t>
      </w:r>
    </w:p>
    <w:p w14:paraId="5A9EEA70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while(size&gt;2&amp;&amp;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isBad</w:t>
      </w:r>
      <w:proofErr w:type="spellEnd"/>
      <w:r w:rsidRPr="00045768">
        <w:rPr>
          <w:rFonts w:ascii="Courier New" w:hAnsi="Courier New" w:cs="宋体"/>
          <w:kern w:val="0"/>
          <w:szCs w:val="21"/>
        </w:rPr>
        <w:t>(size-</w:t>
      </w:r>
      <w:proofErr w:type="gramStart"/>
      <w:r w:rsidRPr="00045768">
        <w:rPr>
          <w:rFonts w:ascii="Courier New" w:hAnsi="Courier New" w:cs="宋体"/>
          <w:kern w:val="0"/>
          <w:szCs w:val="21"/>
        </w:rPr>
        <w:t>3,size</w:t>
      </w:r>
      <w:proofErr w:type="gramEnd"/>
      <w:r w:rsidRPr="00045768">
        <w:rPr>
          <w:rFonts w:ascii="Courier New" w:hAnsi="Courier New" w:cs="宋体"/>
          <w:kern w:val="0"/>
          <w:szCs w:val="21"/>
        </w:rPr>
        <w:t>-2,size-1))</w:t>
      </w:r>
    </w:p>
    <w:p w14:paraId="1D94A787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{</w:t>
      </w:r>
    </w:p>
    <w:p w14:paraId="6AEB9B8A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hull[size-</w:t>
      </w:r>
      <w:proofErr w:type="gramStart"/>
      <w:r w:rsidRPr="00045768">
        <w:rPr>
          <w:rFonts w:ascii="Courier New" w:hAnsi="Courier New" w:cs="宋体"/>
          <w:kern w:val="0"/>
          <w:szCs w:val="21"/>
        </w:rPr>
        <w:t>2]=</w:t>
      </w:r>
      <w:proofErr w:type="gramEnd"/>
      <w:r w:rsidRPr="00045768">
        <w:rPr>
          <w:rFonts w:ascii="Courier New" w:hAnsi="Courier New" w:cs="宋体"/>
          <w:kern w:val="0"/>
          <w:szCs w:val="21"/>
        </w:rPr>
        <w:t>hull[size-1];</w:t>
      </w:r>
    </w:p>
    <w:p w14:paraId="6BBAF17E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--size;</w:t>
      </w:r>
    </w:p>
    <w:p w14:paraId="7DCF726B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}</w:t>
      </w:r>
    </w:p>
    <w:p w14:paraId="1A65789F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}</w:t>
      </w:r>
    </w:p>
    <w:p w14:paraId="41D12814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LL </w:t>
      </w:r>
      <w:proofErr w:type="gramStart"/>
      <w:r w:rsidRPr="00045768">
        <w:rPr>
          <w:rFonts w:ascii="Courier New" w:hAnsi="Courier New" w:cs="宋体"/>
          <w:kern w:val="0"/>
          <w:szCs w:val="21"/>
        </w:rPr>
        <w:t>query(</w:t>
      </w:r>
      <w:proofErr w:type="gramEnd"/>
      <w:r w:rsidRPr="00045768">
        <w:rPr>
          <w:rFonts w:ascii="Courier New" w:hAnsi="Courier New" w:cs="宋体"/>
          <w:kern w:val="0"/>
          <w:szCs w:val="21"/>
        </w:rPr>
        <w:t>LL x)</w:t>
      </w:r>
    </w:p>
    <w:p w14:paraId="0FFB6993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{</w:t>
      </w:r>
    </w:p>
    <w:p w14:paraId="3B0DEBDE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int l=</w:t>
      </w:r>
      <w:proofErr w:type="gramStart"/>
      <w:r w:rsidRPr="00045768">
        <w:rPr>
          <w:rFonts w:ascii="Courier New" w:hAnsi="Courier New" w:cs="宋体"/>
          <w:kern w:val="0"/>
          <w:szCs w:val="21"/>
        </w:rPr>
        <w:t>0,r</w:t>
      </w:r>
      <w:proofErr w:type="gramEnd"/>
      <w:r w:rsidRPr="00045768">
        <w:rPr>
          <w:rFonts w:ascii="Courier New" w:hAnsi="Courier New" w:cs="宋体"/>
          <w:kern w:val="0"/>
          <w:szCs w:val="21"/>
        </w:rPr>
        <w:t>=size-1;</w:t>
      </w:r>
    </w:p>
    <w:p w14:paraId="201E77B8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while(l&lt;r)</w:t>
      </w:r>
    </w:p>
    <w:p w14:paraId="4BE3A00A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{</w:t>
      </w:r>
    </w:p>
    <w:p w14:paraId="767F836F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int m=(</w:t>
      </w:r>
      <w:proofErr w:type="spellStart"/>
      <w:r w:rsidRPr="00045768">
        <w:rPr>
          <w:rFonts w:ascii="Courier New" w:hAnsi="Courier New" w:cs="宋体"/>
          <w:kern w:val="0"/>
          <w:szCs w:val="21"/>
        </w:rPr>
        <w:t>l+r</w:t>
      </w:r>
      <w:proofErr w:type="spellEnd"/>
      <w:r w:rsidRPr="00045768">
        <w:rPr>
          <w:rFonts w:ascii="Courier New" w:hAnsi="Courier New" w:cs="宋体"/>
          <w:kern w:val="0"/>
          <w:szCs w:val="21"/>
        </w:rPr>
        <w:t>)/2;</w:t>
      </w:r>
    </w:p>
    <w:p w14:paraId="14E2376E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if(hull[m</w:t>
      </w:r>
      <w:proofErr w:type="gramStart"/>
      <w:r w:rsidRPr="00045768">
        <w:rPr>
          <w:rFonts w:ascii="Courier New" w:hAnsi="Courier New" w:cs="宋体"/>
          <w:kern w:val="0"/>
          <w:szCs w:val="21"/>
        </w:rPr>
        <w:t>].get</w:t>
      </w:r>
      <w:proofErr w:type="gramEnd"/>
      <w:r w:rsidRPr="00045768">
        <w:rPr>
          <w:rFonts w:ascii="Courier New" w:hAnsi="Courier New" w:cs="宋体"/>
          <w:kern w:val="0"/>
          <w:szCs w:val="21"/>
        </w:rPr>
        <w:t>(x)&lt;=hull[m+1].get(x))</w:t>
      </w:r>
    </w:p>
    <w:p w14:paraId="45754569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    l=m+1;</w:t>
      </w:r>
    </w:p>
    <w:p w14:paraId="3EF4ADCD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else</w:t>
      </w:r>
    </w:p>
    <w:p w14:paraId="4BBC7773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        r=m;</w:t>
      </w:r>
    </w:p>
    <w:p w14:paraId="183F58C9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}</w:t>
      </w:r>
    </w:p>
    <w:p w14:paraId="513DE0F9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    return hull[l</w:t>
      </w:r>
      <w:proofErr w:type="gramStart"/>
      <w:r w:rsidRPr="00045768">
        <w:rPr>
          <w:rFonts w:ascii="Courier New" w:hAnsi="Courier New" w:cs="宋体"/>
          <w:kern w:val="0"/>
          <w:szCs w:val="21"/>
        </w:rPr>
        <w:t>].get</w:t>
      </w:r>
      <w:proofErr w:type="gramEnd"/>
      <w:r w:rsidRPr="00045768">
        <w:rPr>
          <w:rFonts w:ascii="Courier New" w:hAnsi="Courier New" w:cs="宋体"/>
          <w:kern w:val="0"/>
          <w:szCs w:val="21"/>
        </w:rPr>
        <w:t>(x);</w:t>
      </w:r>
    </w:p>
    <w:p w14:paraId="4DEC9503" w14:textId="77777777" w:rsidR="00045768" w:rsidRPr="00045768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 xml:space="preserve">    }</w:t>
      </w:r>
    </w:p>
    <w:p w14:paraId="1F272350" w14:textId="081D64CB" w:rsidR="00045768" w:rsidRPr="00E62C80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45768">
        <w:rPr>
          <w:rFonts w:ascii="Courier New" w:hAnsi="Courier New" w:cs="宋体"/>
          <w:kern w:val="0"/>
          <w:szCs w:val="21"/>
        </w:rPr>
        <w:t>};</w:t>
      </w:r>
    </w:p>
    <w:p w14:paraId="3B8281D7" w14:textId="77777777" w:rsidR="00045768" w:rsidRPr="00E62C80" w:rsidRDefault="00045768" w:rsidP="0004576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3B7E486" w14:textId="28BC171D" w:rsidR="00045768" w:rsidRDefault="00045768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F8090" w14:textId="7D83E3A8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1B1F2" w14:textId="79BCB489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42.后缀数组</w:t>
      </w:r>
    </w:p>
    <w:p w14:paraId="67BCDF07" w14:textId="77777777" w:rsidR="007F0EF7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数组表示排名第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的串是下标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开始的</w:t>
      </w:r>
      <w:r w:rsidR="007F0EF7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8EBB037" w14:textId="77777777" w:rsidR="007F0EF7" w:rsidRDefault="007F0EF7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rank[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数组表示下标从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开始的串排名第rank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766DF88" w14:textId="53C508B3" w:rsidR="002E1801" w:rsidRDefault="007F0EF7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height[]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数组表示排名第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的串与排名第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1的串的公共前缀长为height[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</w:p>
    <w:p w14:paraId="73AD5D2C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suffix_</w:t>
      </w:r>
      <w:proofErr w:type="gramStart"/>
      <w:r w:rsidRPr="002E1801">
        <w:rPr>
          <w:rFonts w:ascii="Courier New" w:hAnsi="Courier New" w:cs="宋体"/>
          <w:kern w:val="0"/>
          <w:szCs w:val="21"/>
        </w:rPr>
        <w:t>array</w:t>
      </w:r>
      <w:proofErr w:type="spellEnd"/>
      <w:r w:rsidRPr="002E1801">
        <w:rPr>
          <w:rFonts w:ascii="Courier New" w:hAnsi="Courier New" w:cs="宋体"/>
          <w:kern w:val="0"/>
          <w:szCs w:val="21"/>
        </w:rPr>
        <w:t>(</w:t>
      </w:r>
      <w:proofErr w:type="gramEnd"/>
      <w:r w:rsidRPr="002E1801">
        <w:rPr>
          <w:rFonts w:ascii="Courier New" w:hAnsi="Courier New" w:cs="宋体"/>
          <w:kern w:val="0"/>
          <w:szCs w:val="21"/>
        </w:rPr>
        <w:t xml:space="preserve">string &amp;s, vector&lt;int&gt;&amp;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, vector&lt;int&gt;&amp; rank, vector&lt;int&gt;&amp; height){</w:t>
      </w:r>
    </w:p>
    <w:p w14:paraId="5CDC692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int n = </w:t>
      </w:r>
      <w:proofErr w:type="spellStart"/>
      <w:proofErr w:type="gramStart"/>
      <w:r w:rsidRPr="002E1801">
        <w:rPr>
          <w:rFonts w:ascii="Courier New" w:hAnsi="Courier New" w:cs="宋体"/>
          <w:kern w:val="0"/>
          <w:szCs w:val="21"/>
        </w:rPr>
        <w:t>s.size</w:t>
      </w:r>
      <w:proofErr w:type="spellEnd"/>
      <w:proofErr w:type="gramEnd"/>
      <w:r w:rsidRPr="002E1801">
        <w:rPr>
          <w:rFonts w:ascii="Courier New" w:hAnsi="Courier New" w:cs="宋体"/>
          <w:kern w:val="0"/>
          <w:szCs w:val="21"/>
        </w:rPr>
        <w:t>(), m = max(n + 1, 129);</w:t>
      </w:r>
    </w:p>
    <w:p w14:paraId="0EB9F27B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lastRenderedPageBreak/>
        <w:tab/>
        <w:t xml:space="preserve">vector&lt;int&gt;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x(</w:t>
      </w:r>
      <w:proofErr w:type="gramEnd"/>
      <w:r w:rsidRPr="002E1801">
        <w:rPr>
          <w:rFonts w:ascii="Courier New" w:hAnsi="Courier New" w:cs="宋体"/>
          <w:kern w:val="0"/>
          <w:szCs w:val="21"/>
        </w:rPr>
        <w:t>n + 10), y(n + 10), c(m + 10);</w:t>
      </w:r>
    </w:p>
    <w:p w14:paraId="0E9803D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</w:t>
      </w:r>
      <w:proofErr w:type="gramStart"/>
      <w:r w:rsidRPr="002E180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78D840EB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 = s[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];</w:t>
      </w:r>
    </w:p>
    <w:p w14:paraId="1B3F743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c[x[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E1801">
        <w:rPr>
          <w:rFonts w:ascii="Courier New" w:hAnsi="Courier New" w:cs="宋体"/>
          <w:kern w:val="0"/>
          <w:szCs w:val="21"/>
        </w:rPr>
        <w:t>]]+</w:t>
      </w:r>
      <w:proofErr w:type="gramEnd"/>
      <w:r w:rsidRPr="002E1801">
        <w:rPr>
          <w:rFonts w:ascii="Courier New" w:hAnsi="Courier New" w:cs="宋体"/>
          <w:kern w:val="0"/>
          <w:szCs w:val="21"/>
        </w:rPr>
        <w:t>+;</w:t>
      </w:r>
    </w:p>
    <w:p w14:paraId="6C59BA0B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494318F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E21244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48799740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] +=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c[</w:t>
      </w:r>
      <w:proofErr w:type="spellStart"/>
      <w:proofErr w:type="gramEnd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- 1];</w:t>
      </w:r>
    </w:p>
    <w:p w14:paraId="7BAC5BD2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n - 1;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&gt;=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E1801">
        <w:rPr>
          <w:rFonts w:ascii="Courier New" w:hAnsi="Courier New" w:cs="宋体"/>
          <w:kern w:val="0"/>
          <w:szCs w:val="21"/>
        </w:rPr>
        <w:t>--){</w:t>
      </w:r>
      <w:proofErr w:type="gramEnd"/>
    </w:p>
    <w:p w14:paraId="1E4B84DF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gramEnd"/>
      <w:r w:rsidRPr="002E1801">
        <w:rPr>
          <w:rFonts w:ascii="Courier New" w:hAnsi="Courier New" w:cs="宋体"/>
          <w:kern w:val="0"/>
          <w:szCs w:val="21"/>
        </w:rPr>
        <w:t>--c[x[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]]] =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;</w:t>
      </w:r>
    </w:p>
    <w:p w14:paraId="523522F9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5B8B7AA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j = 1; j &lt; n; j &lt;&lt;=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1){</w:t>
      </w:r>
      <w:proofErr w:type="gramEnd"/>
    </w:p>
    <w:p w14:paraId="10EC59F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int p = 0;</w:t>
      </w:r>
    </w:p>
    <w:p w14:paraId="56442CA6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n - j;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1071C6E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y[p++] =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;</w:t>
      </w:r>
    </w:p>
    <w:p w14:paraId="77E95E2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4ECD886F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 &gt;= j)</w:t>
      </w:r>
    </w:p>
    <w:p w14:paraId="3DF7DFD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y[p++] =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 - j;</w:t>
      </w:r>
    </w:p>
    <w:p w14:paraId="6952386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24BB632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D9954A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m;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7E51AF95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 = 0;</w:t>
      </w:r>
    </w:p>
    <w:p w14:paraId="1EC9DF6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418BC756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c[x[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E1801">
        <w:rPr>
          <w:rFonts w:ascii="Courier New" w:hAnsi="Courier New" w:cs="宋体"/>
          <w:kern w:val="0"/>
          <w:szCs w:val="21"/>
        </w:rPr>
        <w:t>]]+</w:t>
      </w:r>
      <w:proofErr w:type="gramEnd"/>
      <w:r w:rsidRPr="002E1801">
        <w:rPr>
          <w:rFonts w:ascii="Courier New" w:hAnsi="Courier New" w:cs="宋体"/>
          <w:kern w:val="0"/>
          <w:szCs w:val="21"/>
        </w:rPr>
        <w:t>+;</w:t>
      </w:r>
    </w:p>
    <w:p w14:paraId="2A6AF713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m;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++)</w:t>
      </w:r>
    </w:p>
    <w:p w14:paraId="64955CA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] +=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c[</w:t>
      </w:r>
      <w:proofErr w:type="spellStart"/>
      <w:proofErr w:type="gramEnd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- 1];</w:t>
      </w:r>
    </w:p>
    <w:p w14:paraId="5110812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n - 1;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&gt;=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--)</w:t>
      </w:r>
    </w:p>
    <w:p w14:paraId="0138ADFD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gramEnd"/>
      <w:r w:rsidRPr="002E1801">
        <w:rPr>
          <w:rFonts w:ascii="Courier New" w:hAnsi="Courier New" w:cs="宋体"/>
          <w:kern w:val="0"/>
          <w:szCs w:val="21"/>
        </w:rPr>
        <w:t>--c[x[y[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]]]] = y[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];</w:t>
      </w:r>
    </w:p>
    <w:p w14:paraId="7677621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proofErr w:type="gramStart"/>
      <w:r w:rsidRPr="002E1801">
        <w:rPr>
          <w:rFonts w:ascii="Courier New" w:hAnsi="Courier New" w:cs="宋体"/>
          <w:kern w:val="0"/>
          <w:szCs w:val="21"/>
        </w:rPr>
        <w:t>swap(</w:t>
      </w:r>
      <w:proofErr w:type="gramEnd"/>
      <w:r w:rsidRPr="002E1801">
        <w:rPr>
          <w:rFonts w:ascii="Courier New" w:hAnsi="Courier New" w:cs="宋体"/>
          <w:kern w:val="0"/>
          <w:szCs w:val="21"/>
        </w:rPr>
        <w:t>x, y);</w:t>
      </w:r>
    </w:p>
    <w:p w14:paraId="5CFA88AF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p = 1;</w:t>
      </w:r>
    </w:p>
    <w:p w14:paraId="125A8ADA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x[</w:t>
      </w:r>
      <w:proofErr w:type="spellStart"/>
      <w:proofErr w:type="gram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gramEnd"/>
      <w:r w:rsidRPr="002E1801">
        <w:rPr>
          <w:rFonts w:ascii="Courier New" w:hAnsi="Courier New" w:cs="宋体"/>
          <w:kern w:val="0"/>
          <w:szCs w:val="21"/>
        </w:rPr>
        <w:t>0]] = 0;</w:t>
      </w:r>
    </w:p>
    <w:p w14:paraId="368D888A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</w:t>
      </w:r>
      <w:proofErr w:type="gramStart"/>
      <w:r w:rsidRPr="002E180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6EBBEA93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if (</w:t>
      </w:r>
      <w:proofErr w:type="gramStart"/>
      <w:r w:rsidRPr="002E1801">
        <w:rPr>
          <w:rFonts w:ascii="Courier New" w:hAnsi="Courier New" w:cs="宋体"/>
          <w:kern w:val="0"/>
          <w:szCs w:val="21"/>
        </w:rPr>
        <w:t>check(</w:t>
      </w:r>
      <w:proofErr w:type="gramEnd"/>
      <w:r w:rsidRPr="002E1801">
        <w:rPr>
          <w:rFonts w:ascii="Courier New" w:hAnsi="Courier New" w:cs="宋体"/>
          <w:kern w:val="0"/>
          <w:szCs w:val="21"/>
        </w:rPr>
        <w:t xml:space="preserve">y,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- 1],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], j, n))</w:t>
      </w:r>
    </w:p>
    <w:p w14:paraId="3A22FE7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]] = p - 1;</w:t>
      </w:r>
    </w:p>
    <w:p w14:paraId="6B880466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else</w:t>
      </w:r>
    </w:p>
    <w:p w14:paraId="5C1DA49B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x[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]] = p++;</w:t>
      </w:r>
    </w:p>
    <w:p w14:paraId="7840A95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63AD896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m = p;</w:t>
      </w:r>
    </w:p>
    <w:p w14:paraId="137D3F1D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if (p &gt;= n)</w:t>
      </w:r>
    </w:p>
    <w:p w14:paraId="46EAF754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break;</w:t>
      </w:r>
    </w:p>
    <w:p w14:paraId="3F1F296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2984571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</w:t>
      </w:r>
      <w:proofErr w:type="gramStart"/>
      <w:r w:rsidRPr="002E180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550E052A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rank[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]] =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;</w:t>
      </w:r>
    </w:p>
    <w:p w14:paraId="15E9071C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27C27166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lastRenderedPageBreak/>
        <w:tab/>
        <w:t>int k = 0;</w:t>
      </w:r>
    </w:p>
    <w:p w14:paraId="698520A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+</w:t>
      </w:r>
      <w:proofErr w:type="gramStart"/>
      <w:r w:rsidRPr="002E180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3343B01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if (k)</w:t>
      </w:r>
    </w:p>
    <w:p w14:paraId="46C840DF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k--;</w:t>
      </w:r>
    </w:p>
    <w:p w14:paraId="0B6D79EA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if (rank[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] ==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0){</w:t>
      </w:r>
      <w:proofErr w:type="gramEnd"/>
    </w:p>
    <w:p w14:paraId="01EAC3C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continue;</w:t>
      </w:r>
    </w:p>
    <w:p w14:paraId="26646A0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75436641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 xml:space="preserve">int j = 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sa</w:t>
      </w:r>
      <w:proofErr w:type="spellEnd"/>
      <w:r w:rsidRPr="002E1801">
        <w:rPr>
          <w:rFonts w:ascii="Courier New" w:hAnsi="Courier New" w:cs="宋体"/>
          <w:kern w:val="0"/>
          <w:szCs w:val="21"/>
        </w:rPr>
        <w:t>[rank[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 - 1];</w:t>
      </w:r>
    </w:p>
    <w:p w14:paraId="35B6BDCE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+ k &lt; n &amp;&amp; j + k &lt; n &amp;&amp; </w:t>
      </w:r>
      <w:proofErr w:type="gramStart"/>
      <w:r w:rsidRPr="002E1801">
        <w:rPr>
          <w:rFonts w:ascii="Courier New" w:hAnsi="Courier New" w:cs="宋体"/>
          <w:kern w:val="0"/>
          <w:szCs w:val="21"/>
        </w:rPr>
        <w:t>s[</w:t>
      </w:r>
      <w:proofErr w:type="spellStart"/>
      <w:proofErr w:type="gramEnd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 xml:space="preserve"> + k] == s[j + k])k++;</w:t>
      </w:r>
    </w:p>
    <w:p w14:paraId="3E9C5AC8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</w:r>
      <w:r w:rsidRPr="002E1801">
        <w:rPr>
          <w:rFonts w:ascii="Courier New" w:hAnsi="Courier New" w:cs="宋体"/>
          <w:kern w:val="0"/>
          <w:szCs w:val="21"/>
        </w:rPr>
        <w:tab/>
        <w:t>height[rank[</w:t>
      </w:r>
      <w:proofErr w:type="spellStart"/>
      <w:r w:rsidRPr="002E1801">
        <w:rPr>
          <w:rFonts w:ascii="Courier New" w:hAnsi="Courier New" w:cs="宋体"/>
          <w:kern w:val="0"/>
          <w:szCs w:val="21"/>
        </w:rPr>
        <w:t>i</w:t>
      </w:r>
      <w:proofErr w:type="spellEnd"/>
      <w:r w:rsidRPr="002E1801">
        <w:rPr>
          <w:rFonts w:ascii="Courier New" w:hAnsi="Courier New" w:cs="宋体"/>
          <w:kern w:val="0"/>
          <w:szCs w:val="21"/>
        </w:rPr>
        <w:t>]] = k;</w:t>
      </w:r>
    </w:p>
    <w:p w14:paraId="0F53876C" w14:textId="77777777" w:rsidR="002E1801" w:rsidRPr="002E1801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ab/>
        <w:t>}</w:t>
      </w:r>
    </w:p>
    <w:p w14:paraId="153C534D" w14:textId="127EE8C5" w:rsidR="002E1801" w:rsidRPr="00E62C80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E1801">
        <w:rPr>
          <w:rFonts w:ascii="Courier New" w:hAnsi="Courier New" w:cs="宋体"/>
          <w:kern w:val="0"/>
          <w:szCs w:val="21"/>
        </w:rPr>
        <w:t>}</w:t>
      </w:r>
      <w:bookmarkStart w:id="2" w:name="_Hlk112088151"/>
    </w:p>
    <w:p w14:paraId="46545DC8" w14:textId="77777777" w:rsidR="002E1801" w:rsidRPr="00E62C80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bookmarkEnd w:id="2"/>
    <w:p w14:paraId="596510A4" w14:textId="77777777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E3DB8" w14:textId="77B362C5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113EE" w14:textId="6E95E203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43.</w:t>
      </w:r>
      <w:r w:rsidRPr="002E1801">
        <w:t xml:space="preserve"> </w:t>
      </w:r>
      <w:proofErr w:type="spellStart"/>
      <w:r w:rsidRPr="002E1801">
        <w:rPr>
          <w:rFonts w:ascii="新宋体" w:eastAsia="新宋体" w:cs="新宋体"/>
          <w:color w:val="000000"/>
          <w:kern w:val="0"/>
          <w:sz w:val="19"/>
          <w:szCs w:val="19"/>
        </w:rPr>
        <w:t>Manacher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（马拉车）</w:t>
      </w:r>
    </w:p>
    <w:p w14:paraId="070C7D09" w14:textId="731FC5F7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求最长回文子串</w:t>
      </w:r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Mp</w:t>
      </w:r>
      <w:proofErr w:type="spellEnd"/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r w:rsidR="009B76B9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数组中存放对应位置的最长回文串长度，结果要减</w:t>
      </w:r>
      <w:proofErr w:type="gramStart"/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 w:rsidR="009B76B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，原因细品</w:t>
      </w:r>
    </w:p>
    <w:p w14:paraId="19040B55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9B76B9">
        <w:rPr>
          <w:rFonts w:ascii="Courier New" w:hAnsi="Courier New" w:cs="宋体"/>
          <w:kern w:val="0"/>
          <w:szCs w:val="21"/>
        </w:rPr>
        <w:t>Manacher</w:t>
      </w:r>
      <w:proofErr w:type="spellEnd"/>
      <w:r w:rsidRPr="009B76B9">
        <w:rPr>
          <w:rFonts w:ascii="Courier New" w:hAnsi="Courier New" w:cs="宋体"/>
          <w:kern w:val="0"/>
          <w:szCs w:val="21"/>
        </w:rPr>
        <w:t>(</w:t>
      </w:r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string&amp; s, vector&lt;int&gt;&amp;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){</w:t>
      </w:r>
    </w:p>
    <w:p w14:paraId="4B337593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string s1;</w:t>
      </w:r>
    </w:p>
    <w:p w14:paraId="10325D00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s1 += "$#";</w:t>
      </w:r>
    </w:p>
    <w:p w14:paraId="77267F3F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&lt; </w:t>
      </w:r>
      <w:proofErr w:type="spellStart"/>
      <w:proofErr w:type="gramStart"/>
      <w:r w:rsidRPr="009B76B9">
        <w:rPr>
          <w:rFonts w:ascii="Courier New" w:hAnsi="Courier New" w:cs="宋体"/>
          <w:kern w:val="0"/>
          <w:szCs w:val="21"/>
        </w:rPr>
        <w:t>s.size</w:t>
      </w:r>
      <w:proofErr w:type="spellEnd"/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();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++){</w:t>
      </w:r>
    </w:p>
    <w:p w14:paraId="1AEC8136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>s1 += s[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];</w:t>
      </w:r>
    </w:p>
    <w:p w14:paraId="7E25A8B0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>s1 += '#';</w:t>
      </w:r>
    </w:p>
    <w:p w14:paraId="05C5715C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}</w:t>
      </w:r>
    </w:p>
    <w:p w14:paraId="029A8EFF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s1 += '\0';</w:t>
      </w:r>
    </w:p>
    <w:p w14:paraId="7E6C856E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int mx = 0, id = 0;</w:t>
      </w:r>
    </w:p>
    <w:p w14:paraId="2447C10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&lt; s</w:t>
      </w:r>
      <w:proofErr w:type="gramStart"/>
      <w:r w:rsidRPr="009B76B9">
        <w:rPr>
          <w:rFonts w:ascii="Courier New" w:hAnsi="Courier New" w:cs="宋体"/>
          <w:kern w:val="0"/>
          <w:szCs w:val="21"/>
        </w:rPr>
        <w:t>1.size</w:t>
      </w:r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();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++){</w:t>
      </w:r>
    </w:p>
    <w:p w14:paraId="6FC501E1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] = mx &gt; </w:t>
      </w:r>
      <w:proofErr w:type="spellStart"/>
      <w:proofErr w:type="gram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?</w:t>
      </w:r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 min(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[2 * id -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], mx -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) : 1;</w:t>
      </w:r>
    </w:p>
    <w:p w14:paraId="73E61ADB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>while (s1[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]] == s1[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-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]])</w:t>
      </w:r>
    </w:p>
    <w:p w14:paraId="5DA1492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]++;</w:t>
      </w:r>
    </w:p>
    <w:p w14:paraId="0F80584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] &gt; </w:t>
      </w:r>
      <w:proofErr w:type="gramStart"/>
      <w:r w:rsidRPr="009B76B9">
        <w:rPr>
          <w:rFonts w:ascii="Courier New" w:hAnsi="Courier New" w:cs="宋体"/>
          <w:kern w:val="0"/>
          <w:szCs w:val="21"/>
        </w:rPr>
        <w:t>mx){</w:t>
      </w:r>
      <w:proofErr w:type="gramEnd"/>
    </w:p>
    <w:p w14:paraId="49C75FFA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 xml:space="preserve">mx =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+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];</w:t>
      </w:r>
    </w:p>
    <w:p w14:paraId="00B9DEE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 xml:space="preserve">id =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;</w:t>
      </w:r>
    </w:p>
    <w:p w14:paraId="75A8F8AA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r w:rsidRPr="009B76B9">
        <w:rPr>
          <w:rFonts w:ascii="Courier New" w:hAnsi="Courier New" w:cs="宋体"/>
          <w:kern w:val="0"/>
          <w:szCs w:val="21"/>
        </w:rPr>
        <w:tab/>
        <w:t>}</w:t>
      </w:r>
    </w:p>
    <w:p w14:paraId="6E588D2A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  <w:t>}</w:t>
      </w:r>
    </w:p>
    <w:p w14:paraId="6ED81A19" w14:textId="01CED80E" w:rsidR="002E1801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>}</w:t>
      </w:r>
    </w:p>
    <w:p w14:paraId="77433559" w14:textId="6862943D" w:rsid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8DDD123" w14:textId="60ACF18C" w:rsid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5BB6CC9" w14:textId="167063E6" w:rsid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7D2A204A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>string s;</w:t>
      </w:r>
    </w:p>
    <w:p w14:paraId="5425B882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9B76B9">
        <w:rPr>
          <w:rFonts w:ascii="Courier New" w:hAnsi="Courier New" w:cs="宋体"/>
          <w:kern w:val="0"/>
          <w:szCs w:val="21"/>
        </w:rPr>
        <w:t>cin</w:t>
      </w:r>
      <w:proofErr w:type="spellEnd"/>
      <w:r w:rsidRPr="009B76B9">
        <w:rPr>
          <w:rFonts w:ascii="Courier New" w:hAnsi="Courier New" w:cs="宋体"/>
          <w:kern w:val="0"/>
          <w:szCs w:val="21"/>
        </w:rPr>
        <w:t>&gt;&gt;s;</w:t>
      </w:r>
    </w:p>
    <w:p w14:paraId="4624365B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(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s.size</w:t>
      </w:r>
      <w:proofErr w:type="spellEnd"/>
      <w:r w:rsidRPr="009B76B9">
        <w:rPr>
          <w:rFonts w:ascii="Courier New" w:hAnsi="Courier New" w:cs="宋体"/>
          <w:kern w:val="0"/>
          <w:szCs w:val="21"/>
        </w:rPr>
        <w:t>() * 2 + 10);</w:t>
      </w:r>
    </w:p>
    <w:p w14:paraId="764626CF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proofErr w:type="gramStart"/>
      <w:r w:rsidRPr="009B76B9">
        <w:rPr>
          <w:rFonts w:ascii="Courier New" w:hAnsi="Courier New" w:cs="宋体"/>
          <w:kern w:val="0"/>
          <w:szCs w:val="21"/>
        </w:rPr>
        <w:lastRenderedPageBreak/>
        <w:t>Manacher</w:t>
      </w:r>
      <w:proofErr w:type="spellEnd"/>
      <w:r w:rsidRPr="009B76B9">
        <w:rPr>
          <w:rFonts w:ascii="Courier New" w:hAnsi="Courier New" w:cs="宋体"/>
          <w:kern w:val="0"/>
          <w:szCs w:val="21"/>
        </w:rPr>
        <w:t>(</w:t>
      </w:r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s,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);</w:t>
      </w:r>
    </w:p>
    <w:p w14:paraId="7C4BC6A9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ans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= 0;</w:t>
      </w:r>
    </w:p>
    <w:p w14:paraId="02113E2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 xml:space="preserve">for (int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&lt; </w:t>
      </w:r>
      <w:proofErr w:type="spellStart"/>
      <w:proofErr w:type="gramStart"/>
      <w:r w:rsidRPr="009B76B9">
        <w:rPr>
          <w:rFonts w:ascii="Courier New" w:hAnsi="Courier New" w:cs="宋体"/>
          <w:kern w:val="0"/>
          <w:szCs w:val="21"/>
        </w:rPr>
        <w:t>s.size</w:t>
      </w:r>
      <w:proofErr w:type="spellEnd"/>
      <w:proofErr w:type="gramEnd"/>
      <w:r w:rsidRPr="009B76B9">
        <w:rPr>
          <w:rFonts w:ascii="Courier New" w:hAnsi="Courier New" w:cs="宋体"/>
          <w:kern w:val="0"/>
          <w:szCs w:val="21"/>
        </w:rPr>
        <w:t xml:space="preserve">() * 2 + 2;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++){</w:t>
      </w:r>
    </w:p>
    <w:p w14:paraId="6A8A2247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ab/>
      </w:r>
      <w:proofErr w:type="spellStart"/>
      <w:r w:rsidRPr="009B76B9">
        <w:rPr>
          <w:rFonts w:ascii="Courier New" w:hAnsi="Courier New" w:cs="宋体"/>
          <w:kern w:val="0"/>
          <w:szCs w:val="21"/>
        </w:rPr>
        <w:t>ans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9B76B9">
        <w:rPr>
          <w:rFonts w:ascii="Courier New" w:hAnsi="Courier New" w:cs="宋体"/>
          <w:kern w:val="0"/>
          <w:szCs w:val="21"/>
        </w:rPr>
        <w:t>max(</w:t>
      </w:r>
      <w:proofErr w:type="spellStart"/>
      <w:proofErr w:type="gramEnd"/>
      <w:r w:rsidRPr="009B76B9">
        <w:rPr>
          <w:rFonts w:ascii="Courier New" w:hAnsi="Courier New" w:cs="宋体"/>
          <w:kern w:val="0"/>
          <w:szCs w:val="21"/>
        </w:rPr>
        <w:t>ans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Mp</w:t>
      </w:r>
      <w:proofErr w:type="spellEnd"/>
      <w:r w:rsidRPr="009B76B9">
        <w:rPr>
          <w:rFonts w:ascii="Courier New" w:hAnsi="Courier New" w:cs="宋体"/>
          <w:kern w:val="0"/>
          <w:szCs w:val="21"/>
        </w:rPr>
        <w:t>[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i</w:t>
      </w:r>
      <w:proofErr w:type="spellEnd"/>
      <w:r w:rsidRPr="009B76B9">
        <w:rPr>
          <w:rFonts w:ascii="Courier New" w:hAnsi="Courier New" w:cs="宋体"/>
          <w:kern w:val="0"/>
          <w:szCs w:val="21"/>
        </w:rPr>
        <w:t>] - 1);</w:t>
      </w:r>
    </w:p>
    <w:p w14:paraId="5051DBE8" w14:textId="77777777" w:rsidR="009B76B9" w:rsidRP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B76B9">
        <w:rPr>
          <w:rFonts w:ascii="Courier New" w:hAnsi="Courier New" w:cs="宋体"/>
          <w:kern w:val="0"/>
          <w:szCs w:val="21"/>
        </w:rPr>
        <w:t>}</w:t>
      </w:r>
    </w:p>
    <w:p w14:paraId="70B53F53" w14:textId="6F6E2327" w:rsidR="009B76B9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9B76B9">
        <w:rPr>
          <w:rFonts w:ascii="Courier New" w:hAnsi="Courier New" w:cs="宋体"/>
          <w:kern w:val="0"/>
          <w:szCs w:val="21"/>
        </w:rPr>
        <w:t>cout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ans</w:t>
      </w:r>
      <w:proofErr w:type="spellEnd"/>
      <w:r w:rsidRPr="009B76B9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9B76B9">
        <w:rPr>
          <w:rFonts w:ascii="Courier New" w:hAnsi="Courier New" w:cs="宋体"/>
          <w:kern w:val="0"/>
          <w:szCs w:val="21"/>
        </w:rPr>
        <w:t>endl</w:t>
      </w:r>
      <w:proofErr w:type="spellEnd"/>
      <w:r w:rsidRPr="009B76B9">
        <w:rPr>
          <w:rFonts w:ascii="Courier New" w:hAnsi="Courier New" w:cs="宋体"/>
          <w:kern w:val="0"/>
          <w:szCs w:val="21"/>
        </w:rPr>
        <w:t>;</w:t>
      </w:r>
    </w:p>
    <w:p w14:paraId="07AFE87C" w14:textId="77777777" w:rsidR="009B76B9" w:rsidRPr="00E62C80" w:rsidRDefault="009B76B9" w:rsidP="009B76B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36E2F8F" w14:textId="77777777" w:rsidR="002E1801" w:rsidRPr="00E62C80" w:rsidRDefault="002E1801" w:rsidP="002E180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45F6D3B" w14:textId="77777777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9374B2" w14:textId="3DF4EA94" w:rsidR="002E1801" w:rsidRDefault="002E1801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7FC1D" w14:textId="6A1BF038" w:rsidR="005B1299" w:rsidRDefault="005B1299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44.tarjan求割点</w:t>
      </w:r>
    </w:p>
    <w:p w14:paraId="5EE13890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5B1299">
        <w:rPr>
          <w:rFonts w:ascii="Courier New" w:hAnsi="Courier New" w:cs="宋体"/>
          <w:kern w:val="0"/>
          <w:szCs w:val="21"/>
        </w:rPr>
        <w:t>tarjan</w:t>
      </w:r>
      <w:proofErr w:type="spellEnd"/>
      <w:r w:rsidRPr="005B1299">
        <w:rPr>
          <w:rFonts w:ascii="Courier New" w:hAnsi="Courier New" w:cs="宋体"/>
          <w:kern w:val="0"/>
          <w:szCs w:val="21"/>
        </w:rPr>
        <w:t>(</w:t>
      </w:r>
      <w:proofErr w:type="gramEnd"/>
      <w:r w:rsidRPr="005B1299">
        <w:rPr>
          <w:rFonts w:ascii="Courier New" w:hAnsi="Courier New" w:cs="宋体"/>
          <w:kern w:val="0"/>
          <w:szCs w:val="21"/>
        </w:rPr>
        <w:t xml:space="preserve">int u, int fa, vector&lt;vector&lt;int&gt;&gt;&amp; g, vector&lt;int&gt;&amp; low, vector&lt;int&gt;&amp;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, vector&lt;int&gt;&amp; cut, int&amp; t){</w:t>
      </w:r>
    </w:p>
    <w:p w14:paraId="0143E3FA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[u] = t++;</w:t>
      </w:r>
    </w:p>
    <w:p w14:paraId="248DA45F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int child = 0;</w:t>
      </w:r>
    </w:p>
    <w:p w14:paraId="68E78CFA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5B1299">
        <w:rPr>
          <w:rFonts w:ascii="Courier New" w:hAnsi="Courier New" w:cs="宋体"/>
          <w:kern w:val="0"/>
          <w:szCs w:val="21"/>
        </w:rPr>
        <w:t>v :</w:t>
      </w:r>
      <w:proofErr w:type="gramEnd"/>
      <w:r w:rsidRPr="005B1299">
        <w:rPr>
          <w:rFonts w:ascii="Courier New" w:hAnsi="Courier New" w:cs="宋体"/>
          <w:kern w:val="0"/>
          <w:szCs w:val="21"/>
        </w:rPr>
        <w:t xml:space="preserve"> g[u]){</w:t>
      </w:r>
    </w:p>
    <w:p w14:paraId="16184E91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if (v == fa)</w:t>
      </w:r>
    </w:p>
    <w:p w14:paraId="3D8AD682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continue;</w:t>
      </w:r>
    </w:p>
    <w:p w14:paraId="12541E28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[v</w:t>
      </w:r>
      <w:proofErr w:type="gramStart"/>
      <w:r w:rsidRPr="005B1299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4015B1B5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[v]);</w:t>
      </w:r>
    </w:p>
    <w:p w14:paraId="1B4F4A0B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continue;</w:t>
      </w:r>
    </w:p>
    <w:p w14:paraId="4BD840F1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}</w:t>
      </w:r>
    </w:p>
    <w:p w14:paraId="42403930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child++;</w:t>
      </w:r>
    </w:p>
    <w:p w14:paraId="34DEC5E6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B1299">
        <w:rPr>
          <w:rFonts w:ascii="Courier New" w:hAnsi="Courier New" w:cs="宋体"/>
          <w:kern w:val="0"/>
          <w:szCs w:val="21"/>
        </w:rPr>
        <w:t>tarjan</w:t>
      </w:r>
      <w:proofErr w:type="spellEnd"/>
      <w:r w:rsidRPr="005B1299">
        <w:rPr>
          <w:rFonts w:ascii="Courier New" w:hAnsi="Courier New" w:cs="宋体"/>
          <w:kern w:val="0"/>
          <w:szCs w:val="21"/>
        </w:rPr>
        <w:t>(</w:t>
      </w:r>
      <w:proofErr w:type="gramEnd"/>
      <w:r w:rsidRPr="005B1299">
        <w:rPr>
          <w:rFonts w:ascii="Courier New" w:hAnsi="Courier New" w:cs="宋体"/>
          <w:kern w:val="0"/>
          <w:szCs w:val="21"/>
        </w:rPr>
        <w:t xml:space="preserve">v, u, g, low,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, cut, t);</w:t>
      </w:r>
    </w:p>
    <w:p w14:paraId="615ACBC3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 xml:space="preserve">if (low[v] &gt;=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[u] &amp;&amp; </w:t>
      </w:r>
      <w:proofErr w:type="gramStart"/>
      <w:r w:rsidRPr="005B1299">
        <w:rPr>
          <w:rFonts w:ascii="Courier New" w:hAnsi="Courier New" w:cs="宋体"/>
          <w:kern w:val="0"/>
          <w:szCs w:val="21"/>
        </w:rPr>
        <w:t>fa !</w:t>
      </w:r>
      <w:proofErr w:type="gramEnd"/>
      <w:r w:rsidRPr="005B1299">
        <w:rPr>
          <w:rFonts w:ascii="Courier New" w:hAnsi="Courier New" w:cs="宋体"/>
          <w:kern w:val="0"/>
          <w:szCs w:val="21"/>
        </w:rPr>
        <w:t>= 0)</w:t>
      </w:r>
    </w:p>
    <w:p w14:paraId="7347F56B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cut[u] = 1;</w:t>
      </w:r>
    </w:p>
    <w:p w14:paraId="2A9EF432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low[u] = min(low[v], low[u]);</w:t>
      </w:r>
    </w:p>
    <w:p w14:paraId="2F0AF26A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}</w:t>
      </w:r>
    </w:p>
    <w:p w14:paraId="52029497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if (child &gt; 1 &amp;&amp; fa == 0)</w:t>
      </w:r>
    </w:p>
    <w:p w14:paraId="480B34A7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cut[u] = 1;</w:t>
      </w:r>
    </w:p>
    <w:p w14:paraId="242E56B5" w14:textId="3BE4C349" w:rsid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>}</w:t>
      </w:r>
    </w:p>
    <w:p w14:paraId="522489FB" w14:textId="682C530A" w:rsid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77A839F" w14:textId="15DFD98C" w:rsid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>
        <w:rPr>
          <w:rFonts w:ascii="Courier New" w:hAnsi="Courier New" w:cs="宋体" w:hint="eastAsia"/>
          <w:kern w:val="0"/>
          <w:szCs w:val="21"/>
        </w:rPr>
        <w:t>dfn</w:t>
      </w:r>
      <w:proofErr w:type="spellEnd"/>
      <w:r>
        <w:rPr>
          <w:rFonts w:ascii="Courier New" w:hAnsi="Courier New" w:cs="宋体" w:hint="eastAsia"/>
          <w:kern w:val="0"/>
          <w:szCs w:val="21"/>
        </w:rPr>
        <w:t>表示</w:t>
      </w:r>
      <w:proofErr w:type="spellStart"/>
      <w:r>
        <w:rPr>
          <w:rFonts w:ascii="Courier New" w:hAnsi="Courier New" w:cs="宋体" w:hint="eastAsia"/>
          <w:kern w:val="0"/>
          <w:szCs w:val="21"/>
        </w:rPr>
        <w:t>dfs</w:t>
      </w:r>
      <w:proofErr w:type="spellEnd"/>
      <w:r>
        <w:rPr>
          <w:rFonts w:ascii="Courier New" w:hAnsi="Courier New" w:cs="宋体" w:hint="eastAsia"/>
          <w:kern w:val="0"/>
          <w:szCs w:val="21"/>
        </w:rPr>
        <w:t>序，</w:t>
      </w:r>
      <w:r>
        <w:rPr>
          <w:rFonts w:ascii="Courier New" w:hAnsi="Courier New" w:cs="宋体" w:hint="eastAsia"/>
          <w:kern w:val="0"/>
          <w:szCs w:val="21"/>
        </w:rPr>
        <w:t>low</w:t>
      </w:r>
      <w:r>
        <w:rPr>
          <w:rFonts w:ascii="Courier New" w:hAnsi="Courier New" w:cs="宋体" w:hint="eastAsia"/>
          <w:kern w:val="0"/>
          <w:szCs w:val="21"/>
        </w:rPr>
        <w:t>表示可到达点的最小</w:t>
      </w:r>
      <w:proofErr w:type="spellStart"/>
      <w:r>
        <w:rPr>
          <w:rFonts w:ascii="Courier New" w:hAnsi="Courier New" w:cs="宋体" w:hint="eastAsia"/>
          <w:kern w:val="0"/>
          <w:szCs w:val="21"/>
        </w:rPr>
        <w:t>dfs</w:t>
      </w:r>
      <w:proofErr w:type="spellEnd"/>
      <w:r>
        <w:rPr>
          <w:rFonts w:ascii="Courier New" w:hAnsi="Courier New" w:cs="宋体" w:hint="eastAsia"/>
          <w:kern w:val="0"/>
          <w:szCs w:val="21"/>
        </w:rPr>
        <w:t>序，</w:t>
      </w:r>
      <w:r>
        <w:rPr>
          <w:rFonts w:ascii="Courier New" w:hAnsi="Courier New" w:cs="宋体" w:hint="eastAsia"/>
          <w:kern w:val="0"/>
          <w:szCs w:val="21"/>
        </w:rPr>
        <w:t>cut</w:t>
      </w:r>
      <w:r>
        <w:rPr>
          <w:rFonts w:ascii="Courier New" w:hAnsi="Courier New" w:cs="宋体" w:hint="eastAsia"/>
          <w:kern w:val="0"/>
          <w:szCs w:val="21"/>
        </w:rPr>
        <w:t>表示是否为割点</w:t>
      </w:r>
    </w:p>
    <w:p w14:paraId="298B1C39" w14:textId="76F31CBD" w:rsid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使用：</w:t>
      </w:r>
    </w:p>
    <w:p w14:paraId="309EF84E" w14:textId="475021C5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 xml:space="preserve">vector&lt;vector&lt;int&gt;&gt; </w:t>
      </w:r>
      <w:proofErr w:type="gramStart"/>
      <w:r w:rsidRPr="005B1299">
        <w:rPr>
          <w:rFonts w:ascii="Courier New" w:hAnsi="Courier New" w:cs="宋体"/>
          <w:kern w:val="0"/>
          <w:szCs w:val="21"/>
        </w:rPr>
        <w:t>g(</w:t>
      </w:r>
      <w:proofErr w:type="gramEnd"/>
      <w:r w:rsidRPr="005B1299">
        <w:rPr>
          <w:rFonts w:ascii="Courier New" w:hAnsi="Courier New" w:cs="宋体"/>
          <w:kern w:val="0"/>
          <w:szCs w:val="21"/>
        </w:rPr>
        <w:t>n + 10);</w:t>
      </w:r>
    </w:p>
    <w:p w14:paraId="5DA8A6F8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>+</w:t>
      </w:r>
      <w:proofErr w:type="gramStart"/>
      <w:r w:rsidRPr="005B1299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2A1A61BF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int u, v;</w:t>
      </w:r>
    </w:p>
    <w:p w14:paraId="51249435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proofErr w:type="spellStart"/>
      <w:r w:rsidRPr="005B1299">
        <w:rPr>
          <w:rFonts w:ascii="Courier New" w:hAnsi="Courier New" w:cs="宋体"/>
          <w:kern w:val="0"/>
          <w:szCs w:val="21"/>
        </w:rPr>
        <w:t>cin</w:t>
      </w:r>
      <w:proofErr w:type="spellEnd"/>
      <w:r w:rsidRPr="005B1299">
        <w:rPr>
          <w:rFonts w:ascii="Courier New" w:hAnsi="Courier New" w:cs="宋体"/>
          <w:kern w:val="0"/>
          <w:szCs w:val="21"/>
        </w:rPr>
        <w:t>&gt;&gt;u&gt;&gt;v;</w:t>
      </w:r>
    </w:p>
    <w:p w14:paraId="03569B76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5B1299">
        <w:rPr>
          <w:rFonts w:ascii="Courier New" w:hAnsi="Courier New" w:cs="宋体"/>
          <w:kern w:val="0"/>
          <w:szCs w:val="21"/>
        </w:rPr>
        <w:t>].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push</w:t>
      </w:r>
      <w:proofErr w:type="gramEnd"/>
      <w:r w:rsidRPr="005B1299">
        <w:rPr>
          <w:rFonts w:ascii="Courier New" w:hAnsi="Courier New" w:cs="宋体"/>
          <w:kern w:val="0"/>
          <w:szCs w:val="21"/>
        </w:rPr>
        <w:t>_back</w:t>
      </w:r>
      <w:proofErr w:type="spellEnd"/>
      <w:r w:rsidRPr="005B1299">
        <w:rPr>
          <w:rFonts w:ascii="Courier New" w:hAnsi="Courier New" w:cs="宋体"/>
          <w:kern w:val="0"/>
          <w:szCs w:val="21"/>
        </w:rPr>
        <w:t>(v);</w:t>
      </w:r>
    </w:p>
    <w:p w14:paraId="2C96A80E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g[v</w:t>
      </w:r>
      <w:proofErr w:type="gramStart"/>
      <w:r w:rsidRPr="005B1299">
        <w:rPr>
          <w:rFonts w:ascii="Courier New" w:hAnsi="Courier New" w:cs="宋体"/>
          <w:kern w:val="0"/>
          <w:szCs w:val="21"/>
        </w:rPr>
        <w:t>].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push</w:t>
      </w:r>
      <w:proofErr w:type="gramEnd"/>
      <w:r w:rsidRPr="005B1299">
        <w:rPr>
          <w:rFonts w:ascii="Courier New" w:hAnsi="Courier New" w:cs="宋体"/>
          <w:kern w:val="0"/>
          <w:szCs w:val="21"/>
        </w:rPr>
        <w:t>_back</w:t>
      </w:r>
      <w:proofErr w:type="spellEnd"/>
      <w:r w:rsidRPr="005B1299">
        <w:rPr>
          <w:rFonts w:ascii="Courier New" w:hAnsi="Courier New" w:cs="宋体"/>
          <w:kern w:val="0"/>
          <w:szCs w:val="21"/>
        </w:rPr>
        <w:t>(u);</w:t>
      </w:r>
    </w:p>
    <w:p w14:paraId="2AB9DEAE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}</w:t>
      </w:r>
    </w:p>
    <w:p w14:paraId="37A07887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int t = 1;</w:t>
      </w:r>
    </w:p>
    <w:p w14:paraId="223C992E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(</w:t>
      </w:r>
      <w:proofErr w:type="gramEnd"/>
      <w:r w:rsidRPr="005B1299">
        <w:rPr>
          <w:rFonts w:ascii="Courier New" w:hAnsi="Courier New" w:cs="宋体"/>
          <w:kern w:val="0"/>
          <w:szCs w:val="21"/>
        </w:rPr>
        <w:t>n + 10), low(n + 10), cut(n + 10), a;</w:t>
      </w:r>
    </w:p>
    <w:p w14:paraId="09CD2DCA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lastRenderedPageBreak/>
        <w:tab/>
        <w:t xml:space="preserve">for (int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>+</w:t>
      </w:r>
      <w:proofErr w:type="gramStart"/>
      <w:r w:rsidRPr="005B1299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1F625B14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5B1299">
        <w:rPr>
          <w:rFonts w:ascii="Courier New" w:hAnsi="Courier New" w:cs="宋体"/>
          <w:kern w:val="0"/>
          <w:szCs w:val="21"/>
        </w:rPr>
        <w:t>(!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5B1299">
        <w:rPr>
          <w:rFonts w:ascii="Courier New" w:hAnsi="Courier New" w:cs="宋体"/>
          <w:kern w:val="0"/>
          <w:szCs w:val="21"/>
        </w:rPr>
        <w:t>[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>]){</w:t>
      </w:r>
    </w:p>
    <w:p w14:paraId="1B4CC6B0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B1299">
        <w:rPr>
          <w:rFonts w:ascii="Courier New" w:hAnsi="Courier New" w:cs="宋体"/>
          <w:kern w:val="0"/>
          <w:szCs w:val="21"/>
        </w:rPr>
        <w:t>tarjan</w:t>
      </w:r>
      <w:proofErr w:type="spellEnd"/>
      <w:r w:rsidRPr="005B1299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5B1299">
        <w:rPr>
          <w:rFonts w:ascii="Courier New" w:hAnsi="Courier New" w:cs="宋体"/>
          <w:kern w:val="0"/>
          <w:szCs w:val="21"/>
        </w:rPr>
        <w:t>i</w:t>
      </w:r>
      <w:proofErr w:type="spellEnd"/>
      <w:r w:rsidRPr="005B1299">
        <w:rPr>
          <w:rFonts w:ascii="Courier New" w:hAnsi="Courier New" w:cs="宋体"/>
          <w:kern w:val="0"/>
          <w:szCs w:val="21"/>
        </w:rPr>
        <w:t xml:space="preserve">, 0, g, low, </w:t>
      </w:r>
      <w:proofErr w:type="spellStart"/>
      <w:r w:rsidRPr="005B1299">
        <w:rPr>
          <w:rFonts w:ascii="Courier New" w:hAnsi="Courier New" w:cs="宋体"/>
          <w:kern w:val="0"/>
          <w:szCs w:val="21"/>
        </w:rPr>
        <w:t>dfn</w:t>
      </w:r>
      <w:proofErr w:type="spellEnd"/>
      <w:r w:rsidRPr="005B1299">
        <w:rPr>
          <w:rFonts w:ascii="Courier New" w:hAnsi="Courier New" w:cs="宋体"/>
          <w:kern w:val="0"/>
          <w:szCs w:val="21"/>
        </w:rPr>
        <w:t>, cut, t);</w:t>
      </w:r>
    </w:p>
    <w:p w14:paraId="6B6F1F28" w14:textId="77777777" w:rsidR="005B1299" w:rsidRPr="005B1299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</w:r>
      <w:r w:rsidRPr="005B1299">
        <w:rPr>
          <w:rFonts w:ascii="Courier New" w:hAnsi="Courier New" w:cs="宋体"/>
          <w:kern w:val="0"/>
          <w:szCs w:val="21"/>
        </w:rPr>
        <w:tab/>
        <w:t>}</w:t>
      </w:r>
    </w:p>
    <w:p w14:paraId="67A272A6" w14:textId="210B3DD7" w:rsidR="005B1299" w:rsidRPr="00E62C80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B1299">
        <w:rPr>
          <w:rFonts w:ascii="Courier New" w:hAnsi="Courier New" w:cs="宋体"/>
          <w:kern w:val="0"/>
          <w:szCs w:val="21"/>
        </w:rPr>
        <w:tab/>
        <w:t>}</w:t>
      </w:r>
    </w:p>
    <w:p w14:paraId="20C12F5A" w14:textId="77777777" w:rsidR="005B1299" w:rsidRPr="00E62C80" w:rsidRDefault="005B1299" w:rsidP="005B129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CDB87A8" w14:textId="77777777" w:rsidR="005B1299" w:rsidRDefault="005B1299" w:rsidP="005B1299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E1268" w14:textId="245885ED" w:rsidR="005B1299" w:rsidRDefault="005B1299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69216" w14:textId="5C9EFE0A" w:rsidR="00DD15B0" w:rsidRDefault="00DD15B0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构建圆方树（g1为新建树）</w:t>
      </w:r>
    </w:p>
    <w:p w14:paraId="7F1932A7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tarjan</w:t>
      </w:r>
      <w:proofErr w:type="spellEnd"/>
      <w:r w:rsidRPr="00DD15B0">
        <w:rPr>
          <w:rFonts w:ascii="Courier New" w:hAnsi="Courier New" w:cs="宋体"/>
          <w:kern w:val="0"/>
          <w:szCs w:val="21"/>
        </w:rPr>
        <w:t xml:space="preserve">(int u, int fa, vector&lt;vector&lt;int&gt;&gt;&amp; g, vector&lt;vector&lt;int&gt;&gt;&amp; g1, vector&lt;int&gt;&amp; low, vector&lt;int&gt;&amp;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 xml:space="preserve">, vector&lt;int&gt;&amp; cut, stack&lt;int&gt;&amp;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st</w:t>
      </w:r>
      <w:proofErr w:type="spellEnd"/>
      <w:r w:rsidRPr="00DD15B0">
        <w:rPr>
          <w:rFonts w:ascii="Courier New" w:hAnsi="Courier New" w:cs="宋体"/>
          <w:kern w:val="0"/>
          <w:szCs w:val="21"/>
        </w:rPr>
        <w:t>, int&amp; t, int&amp; d){</w:t>
      </w:r>
    </w:p>
    <w:p w14:paraId="04B92543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>[u] = t++;</w:t>
      </w:r>
    </w:p>
    <w:p w14:paraId="4DD720BB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  <w:t>int child = 0;</w:t>
      </w:r>
    </w:p>
    <w:p w14:paraId="510F71E9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DD15B0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DD15B0">
        <w:rPr>
          <w:rFonts w:ascii="Courier New" w:hAnsi="Courier New" w:cs="宋体"/>
          <w:kern w:val="0"/>
          <w:szCs w:val="21"/>
        </w:rPr>
        <w:t>(u);</w:t>
      </w:r>
    </w:p>
    <w:p w14:paraId="5891D887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DD15B0">
        <w:rPr>
          <w:rFonts w:ascii="Courier New" w:hAnsi="Courier New" w:cs="宋体"/>
          <w:kern w:val="0"/>
          <w:szCs w:val="21"/>
        </w:rPr>
        <w:t>v :</w:t>
      </w:r>
      <w:proofErr w:type="gramEnd"/>
      <w:r w:rsidRPr="00DD15B0">
        <w:rPr>
          <w:rFonts w:ascii="Courier New" w:hAnsi="Courier New" w:cs="宋体"/>
          <w:kern w:val="0"/>
          <w:szCs w:val="21"/>
        </w:rPr>
        <w:t xml:space="preserve"> g[u]){</w:t>
      </w:r>
    </w:p>
    <w:p w14:paraId="6E2C878F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if (v == fa)</w:t>
      </w:r>
    </w:p>
    <w:p w14:paraId="3D5974F5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continue;</w:t>
      </w:r>
    </w:p>
    <w:p w14:paraId="2BE8A629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>[v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173B2D7E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>[v]);</w:t>
      </w:r>
    </w:p>
    <w:p w14:paraId="544CEFE6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continue;</w:t>
      </w:r>
    </w:p>
    <w:p w14:paraId="269C1C14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4DEDF6B8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child++;</w:t>
      </w:r>
    </w:p>
    <w:p w14:paraId="3D1EC750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DD15B0">
        <w:rPr>
          <w:rFonts w:ascii="Courier New" w:hAnsi="Courier New" w:cs="宋体"/>
          <w:kern w:val="0"/>
          <w:szCs w:val="21"/>
        </w:rPr>
        <w:t>tarjan</w:t>
      </w:r>
      <w:proofErr w:type="spellEnd"/>
      <w:r w:rsidRPr="00DD15B0">
        <w:rPr>
          <w:rFonts w:ascii="Courier New" w:hAnsi="Courier New" w:cs="宋体"/>
          <w:kern w:val="0"/>
          <w:szCs w:val="21"/>
        </w:rPr>
        <w:t>(</w:t>
      </w:r>
      <w:proofErr w:type="gramEnd"/>
      <w:r w:rsidRPr="00DD15B0">
        <w:rPr>
          <w:rFonts w:ascii="Courier New" w:hAnsi="Courier New" w:cs="宋体"/>
          <w:kern w:val="0"/>
          <w:szCs w:val="21"/>
        </w:rPr>
        <w:t xml:space="preserve">v, u, g, g1, low,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 xml:space="preserve">, cut,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st</w:t>
      </w:r>
      <w:proofErr w:type="spellEnd"/>
      <w:r w:rsidRPr="00DD15B0">
        <w:rPr>
          <w:rFonts w:ascii="Courier New" w:hAnsi="Courier New" w:cs="宋体"/>
          <w:kern w:val="0"/>
          <w:szCs w:val="21"/>
        </w:rPr>
        <w:t>, t, d);</w:t>
      </w:r>
    </w:p>
    <w:p w14:paraId="60D11310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low[u] = min(low[u], low[v]);</w:t>
      </w:r>
    </w:p>
    <w:p w14:paraId="4FD54632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 xml:space="preserve">if (low[v] &gt;=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 xml:space="preserve">[u] &amp;&amp; </w:t>
      </w:r>
      <w:proofErr w:type="gramStart"/>
      <w:r w:rsidRPr="00DD15B0">
        <w:rPr>
          <w:rFonts w:ascii="Courier New" w:hAnsi="Courier New" w:cs="宋体"/>
          <w:kern w:val="0"/>
          <w:szCs w:val="21"/>
        </w:rPr>
        <w:t>fa){</w:t>
      </w:r>
      <w:proofErr w:type="gramEnd"/>
    </w:p>
    <w:p w14:paraId="43F2CFE5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cut[u] = 1;</w:t>
      </w:r>
    </w:p>
    <w:p w14:paraId="551E54F7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07AE5A3B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 xml:space="preserve">if (low[v] &gt;= 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dfn</w:t>
      </w:r>
      <w:proofErr w:type="spellEnd"/>
      <w:r w:rsidRPr="00DD15B0">
        <w:rPr>
          <w:rFonts w:ascii="Courier New" w:hAnsi="Courier New" w:cs="宋体"/>
          <w:kern w:val="0"/>
          <w:szCs w:val="21"/>
        </w:rPr>
        <w:t>[u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46C83C62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d++;</w:t>
      </w:r>
    </w:p>
    <w:p w14:paraId="0AC1693A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while (</w:t>
      </w:r>
      <w:proofErr w:type="gramStart"/>
      <w:r w:rsidRPr="00DD15B0">
        <w:rPr>
          <w:rFonts w:ascii="Courier New" w:hAnsi="Courier New" w:cs="宋体"/>
          <w:kern w:val="0"/>
          <w:szCs w:val="21"/>
        </w:rPr>
        <w:t>1){</w:t>
      </w:r>
      <w:proofErr w:type="gramEnd"/>
    </w:p>
    <w:p w14:paraId="38EE7F95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g1[d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].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push</w:t>
      </w:r>
      <w:proofErr w:type="gramEnd"/>
      <w:r w:rsidRPr="00DD15B0">
        <w:rPr>
          <w:rFonts w:ascii="Courier New" w:hAnsi="Courier New" w:cs="宋体"/>
          <w:kern w:val="0"/>
          <w:szCs w:val="21"/>
        </w:rPr>
        <w:t>_back</w:t>
      </w:r>
      <w:proofErr w:type="spellEnd"/>
      <w:r w:rsidRPr="00DD15B0">
        <w:rPr>
          <w:rFonts w:ascii="Courier New" w:hAnsi="Courier New" w:cs="宋体"/>
          <w:kern w:val="0"/>
          <w:szCs w:val="21"/>
        </w:rPr>
        <w:t>(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st.top</w:t>
      </w:r>
      <w:proofErr w:type="spellEnd"/>
      <w:r w:rsidRPr="00DD15B0">
        <w:rPr>
          <w:rFonts w:ascii="Courier New" w:hAnsi="Courier New" w:cs="宋体"/>
          <w:kern w:val="0"/>
          <w:szCs w:val="21"/>
        </w:rPr>
        <w:t>());</w:t>
      </w:r>
    </w:p>
    <w:p w14:paraId="30A142BC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g1[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st.top</w:t>
      </w:r>
      <w:proofErr w:type="spellEnd"/>
      <w:r w:rsidRPr="00DD15B0">
        <w:rPr>
          <w:rFonts w:ascii="Courier New" w:hAnsi="Courier New" w:cs="宋体"/>
          <w:kern w:val="0"/>
          <w:szCs w:val="21"/>
        </w:rPr>
        <w:t>()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].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push</w:t>
      </w:r>
      <w:proofErr w:type="gramEnd"/>
      <w:r w:rsidRPr="00DD15B0">
        <w:rPr>
          <w:rFonts w:ascii="Courier New" w:hAnsi="Courier New" w:cs="宋体"/>
          <w:kern w:val="0"/>
          <w:szCs w:val="21"/>
        </w:rPr>
        <w:t>_back</w:t>
      </w:r>
      <w:proofErr w:type="spellEnd"/>
      <w:r w:rsidRPr="00DD15B0">
        <w:rPr>
          <w:rFonts w:ascii="Courier New" w:hAnsi="Courier New" w:cs="宋体"/>
          <w:kern w:val="0"/>
          <w:szCs w:val="21"/>
        </w:rPr>
        <w:t>(d);</w:t>
      </w:r>
    </w:p>
    <w:p w14:paraId="3589E457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proofErr w:type="gramStart"/>
      <w:r w:rsidRPr="00DD15B0">
        <w:rPr>
          <w:rFonts w:ascii="Courier New" w:hAnsi="Courier New" w:cs="宋体"/>
          <w:kern w:val="0"/>
          <w:szCs w:val="21"/>
        </w:rPr>
        <w:t>st.top</w:t>
      </w:r>
      <w:proofErr w:type="spellEnd"/>
      <w:r w:rsidRPr="00DD15B0">
        <w:rPr>
          <w:rFonts w:ascii="Courier New" w:hAnsi="Courier New" w:cs="宋体"/>
          <w:kern w:val="0"/>
          <w:szCs w:val="21"/>
        </w:rPr>
        <w:t>(</w:t>
      </w:r>
      <w:proofErr w:type="gramEnd"/>
      <w:r w:rsidRPr="00DD15B0">
        <w:rPr>
          <w:rFonts w:ascii="Courier New" w:hAnsi="Courier New" w:cs="宋体"/>
          <w:kern w:val="0"/>
          <w:szCs w:val="21"/>
        </w:rPr>
        <w:t>) == v){</w:t>
      </w:r>
    </w:p>
    <w:p w14:paraId="0609A05F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DD15B0">
        <w:rPr>
          <w:rFonts w:ascii="Courier New" w:hAnsi="Courier New" w:cs="宋体"/>
          <w:kern w:val="0"/>
          <w:szCs w:val="21"/>
        </w:rPr>
        <w:t>st.pop</w:t>
      </w:r>
      <w:proofErr w:type="spellEnd"/>
      <w:r w:rsidRPr="00DD15B0">
        <w:rPr>
          <w:rFonts w:ascii="Courier New" w:hAnsi="Courier New" w:cs="宋体"/>
          <w:kern w:val="0"/>
          <w:szCs w:val="21"/>
        </w:rPr>
        <w:t>(</w:t>
      </w:r>
      <w:proofErr w:type="gramEnd"/>
      <w:r w:rsidRPr="00DD15B0">
        <w:rPr>
          <w:rFonts w:ascii="Courier New" w:hAnsi="Courier New" w:cs="宋体"/>
          <w:kern w:val="0"/>
          <w:szCs w:val="21"/>
        </w:rPr>
        <w:t>);</w:t>
      </w:r>
    </w:p>
    <w:p w14:paraId="3A5A09EB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break;</w:t>
      </w:r>
    </w:p>
    <w:p w14:paraId="2B3B590F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1ED46261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DD15B0">
        <w:rPr>
          <w:rFonts w:ascii="Courier New" w:hAnsi="Courier New" w:cs="宋体"/>
          <w:kern w:val="0"/>
          <w:szCs w:val="21"/>
        </w:rPr>
        <w:t>st.pop</w:t>
      </w:r>
      <w:proofErr w:type="spellEnd"/>
      <w:r w:rsidRPr="00DD15B0">
        <w:rPr>
          <w:rFonts w:ascii="Courier New" w:hAnsi="Courier New" w:cs="宋体"/>
          <w:kern w:val="0"/>
          <w:szCs w:val="21"/>
        </w:rPr>
        <w:t>(</w:t>
      </w:r>
      <w:proofErr w:type="gramEnd"/>
      <w:r w:rsidRPr="00DD15B0">
        <w:rPr>
          <w:rFonts w:ascii="Courier New" w:hAnsi="Courier New" w:cs="宋体"/>
          <w:kern w:val="0"/>
          <w:szCs w:val="21"/>
        </w:rPr>
        <w:t>);</w:t>
      </w:r>
    </w:p>
    <w:p w14:paraId="54CED31E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1D86025D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g1[d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].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push</w:t>
      </w:r>
      <w:proofErr w:type="gramEnd"/>
      <w:r w:rsidRPr="00DD15B0">
        <w:rPr>
          <w:rFonts w:ascii="Courier New" w:hAnsi="Courier New" w:cs="宋体"/>
          <w:kern w:val="0"/>
          <w:szCs w:val="21"/>
        </w:rPr>
        <w:t>_back</w:t>
      </w:r>
      <w:proofErr w:type="spellEnd"/>
      <w:r w:rsidRPr="00DD15B0">
        <w:rPr>
          <w:rFonts w:ascii="Courier New" w:hAnsi="Courier New" w:cs="宋体"/>
          <w:kern w:val="0"/>
          <w:szCs w:val="21"/>
        </w:rPr>
        <w:t>(u);</w:t>
      </w:r>
    </w:p>
    <w:p w14:paraId="391562CE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g1[u</w:t>
      </w:r>
      <w:proofErr w:type="gramStart"/>
      <w:r w:rsidRPr="00DD15B0">
        <w:rPr>
          <w:rFonts w:ascii="Courier New" w:hAnsi="Courier New" w:cs="宋体"/>
          <w:kern w:val="0"/>
          <w:szCs w:val="21"/>
        </w:rPr>
        <w:t>].</w:t>
      </w:r>
      <w:proofErr w:type="spellStart"/>
      <w:r w:rsidRPr="00DD15B0">
        <w:rPr>
          <w:rFonts w:ascii="Courier New" w:hAnsi="Courier New" w:cs="宋体"/>
          <w:kern w:val="0"/>
          <w:szCs w:val="21"/>
        </w:rPr>
        <w:t>push</w:t>
      </w:r>
      <w:proofErr w:type="gramEnd"/>
      <w:r w:rsidRPr="00DD15B0">
        <w:rPr>
          <w:rFonts w:ascii="Courier New" w:hAnsi="Courier New" w:cs="宋体"/>
          <w:kern w:val="0"/>
          <w:szCs w:val="21"/>
        </w:rPr>
        <w:t>_back</w:t>
      </w:r>
      <w:proofErr w:type="spellEnd"/>
      <w:r w:rsidRPr="00DD15B0">
        <w:rPr>
          <w:rFonts w:ascii="Courier New" w:hAnsi="Courier New" w:cs="宋体"/>
          <w:kern w:val="0"/>
          <w:szCs w:val="21"/>
        </w:rPr>
        <w:t>(d);</w:t>
      </w:r>
    </w:p>
    <w:p w14:paraId="047C5B72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31CCD964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  <w:t>}</w:t>
      </w:r>
    </w:p>
    <w:p w14:paraId="1ABC94EB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lastRenderedPageBreak/>
        <w:tab/>
        <w:t>if (child &gt; 1 &amp;&amp; fa == 0)</w:t>
      </w:r>
    </w:p>
    <w:p w14:paraId="4FA9A8B4" w14:textId="77777777" w:rsidR="00DD15B0" w:rsidRPr="00DD15B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ab/>
      </w:r>
      <w:r w:rsidRPr="00DD15B0">
        <w:rPr>
          <w:rFonts w:ascii="Courier New" w:hAnsi="Courier New" w:cs="宋体"/>
          <w:kern w:val="0"/>
          <w:szCs w:val="21"/>
        </w:rPr>
        <w:tab/>
        <w:t>cut[u] = 1;</w:t>
      </w:r>
    </w:p>
    <w:p w14:paraId="7782027A" w14:textId="3AB9D71C" w:rsidR="00DD15B0" w:rsidRPr="00E62C80" w:rsidRDefault="00DD15B0" w:rsidP="00DD15B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DD15B0">
        <w:rPr>
          <w:rFonts w:ascii="Courier New" w:hAnsi="Courier New" w:cs="宋体"/>
          <w:kern w:val="0"/>
          <w:szCs w:val="21"/>
        </w:rPr>
        <w:t>}</w:t>
      </w:r>
    </w:p>
    <w:p w14:paraId="029E3577" w14:textId="0A75DA6B" w:rsidR="00DD15B0" w:rsidRDefault="00DD15B0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48F996" w14:textId="77777777" w:rsidR="00DD15B0" w:rsidRDefault="00DD15B0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5D77B" w14:textId="4B221A6B" w:rsidR="00DD15B0" w:rsidRPr="00045768" w:rsidRDefault="00CD233A" w:rsidP="00045768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46.求强连通分量（有向图）</w:t>
      </w:r>
    </w:p>
    <w:p w14:paraId="62EE04ED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tarjan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 xml:space="preserve">int u, int fa, vector&lt;vector&lt;int&gt;&gt;&amp; g, vector&lt;int&gt;&amp; low, vector&lt;int&gt;&amp;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, vector&lt;int&gt;&amp; co, stack&lt;int&gt;&amp;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st</w:t>
      </w:r>
      <w:proofErr w:type="spellEnd"/>
      <w:r w:rsidRPr="00CD233A">
        <w:rPr>
          <w:rFonts w:ascii="Courier New" w:hAnsi="Courier New" w:cs="宋体"/>
          <w:kern w:val="0"/>
          <w:szCs w:val="21"/>
        </w:rPr>
        <w:t>, int&amp; t, int&amp; d){</w:t>
      </w:r>
    </w:p>
    <w:p w14:paraId="603FD528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>[u] = t++;</w:t>
      </w:r>
    </w:p>
    <w:p w14:paraId="0BE1504D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CD233A">
        <w:rPr>
          <w:rFonts w:ascii="Courier New" w:hAnsi="Courier New" w:cs="宋体"/>
          <w:kern w:val="0"/>
          <w:szCs w:val="21"/>
        </w:rPr>
        <w:t>(u);</w:t>
      </w:r>
    </w:p>
    <w:p w14:paraId="5DD25B9C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CD233A">
        <w:rPr>
          <w:rFonts w:ascii="Courier New" w:hAnsi="Courier New" w:cs="宋体"/>
          <w:kern w:val="0"/>
          <w:szCs w:val="21"/>
        </w:rPr>
        <w:t>v :</w:t>
      </w:r>
      <w:proofErr w:type="gramEnd"/>
      <w:r w:rsidRPr="00CD233A">
        <w:rPr>
          <w:rFonts w:ascii="Courier New" w:hAnsi="Courier New" w:cs="宋体"/>
          <w:kern w:val="0"/>
          <w:szCs w:val="21"/>
        </w:rPr>
        <w:t xml:space="preserve"> g[u]){</w:t>
      </w:r>
    </w:p>
    <w:p w14:paraId="6A114E01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D233A">
        <w:rPr>
          <w:rFonts w:ascii="Courier New" w:hAnsi="Courier New" w:cs="宋体"/>
          <w:kern w:val="0"/>
          <w:szCs w:val="21"/>
        </w:rPr>
        <w:t>(!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CD233A">
        <w:rPr>
          <w:rFonts w:ascii="Courier New" w:hAnsi="Courier New" w:cs="宋体"/>
          <w:kern w:val="0"/>
          <w:szCs w:val="21"/>
        </w:rPr>
        <w:t>[v]){</w:t>
      </w:r>
    </w:p>
    <w:p w14:paraId="34EA7081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tarjan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 xml:space="preserve">v, u, g, low,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st</w:t>
      </w:r>
      <w:proofErr w:type="spellEnd"/>
      <w:r w:rsidRPr="00CD233A">
        <w:rPr>
          <w:rFonts w:ascii="Courier New" w:hAnsi="Courier New" w:cs="宋体"/>
          <w:kern w:val="0"/>
          <w:szCs w:val="21"/>
        </w:rPr>
        <w:t>, t, d);</w:t>
      </w:r>
    </w:p>
    <w:p w14:paraId="20EACD2C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low[u] = min(low[u], low[v]);</w:t>
      </w:r>
    </w:p>
    <w:p w14:paraId="6ACDCF53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}</w:t>
      </w:r>
    </w:p>
    <w:p w14:paraId="749781C9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 xml:space="preserve">else if </w:t>
      </w:r>
      <w:proofErr w:type="gramStart"/>
      <w:r w:rsidRPr="00CD233A">
        <w:rPr>
          <w:rFonts w:ascii="Courier New" w:hAnsi="Courier New" w:cs="宋体"/>
          <w:kern w:val="0"/>
          <w:szCs w:val="21"/>
        </w:rPr>
        <w:t>(!co</w:t>
      </w:r>
      <w:proofErr w:type="gramEnd"/>
      <w:r w:rsidRPr="00CD233A">
        <w:rPr>
          <w:rFonts w:ascii="Courier New" w:hAnsi="Courier New" w:cs="宋体"/>
          <w:kern w:val="0"/>
          <w:szCs w:val="21"/>
        </w:rPr>
        <w:t>[v])</w:t>
      </w:r>
    </w:p>
    <w:p w14:paraId="735AE5BE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>[v]);</w:t>
      </w:r>
    </w:p>
    <w:p w14:paraId="012C8F41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>}</w:t>
      </w:r>
    </w:p>
    <w:p w14:paraId="25807360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 xml:space="preserve">if (low[u] ==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>[u</w:t>
      </w:r>
      <w:proofErr w:type="gramStart"/>
      <w:r w:rsidRPr="00CD233A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4BD6FDA5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st.top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>) != u){</w:t>
      </w:r>
    </w:p>
    <w:p w14:paraId="11CD8B22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st.top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>)] = d;</w:t>
      </w:r>
    </w:p>
    <w:p w14:paraId="155F4D9A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st.pop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>);</w:t>
      </w:r>
    </w:p>
    <w:p w14:paraId="0430D3E8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}</w:t>
      </w:r>
    </w:p>
    <w:p w14:paraId="603E1F48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st.top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>)] = d;</w:t>
      </w:r>
    </w:p>
    <w:p w14:paraId="4A42E93E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st.pop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gramEnd"/>
      <w:r w:rsidRPr="00CD233A">
        <w:rPr>
          <w:rFonts w:ascii="Courier New" w:hAnsi="Courier New" w:cs="宋体"/>
          <w:kern w:val="0"/>
          <w:szCs w:val="21"/>
        </w:rPr>
        <w:t>);</w:t>
      </w:r>
    </w:p>
    <w:p w14:paraId="03FAD26F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>d++;</w:t>
      </w:r>
    </w:p>
    <w:p w14:paraId="486796CF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>}</w:t>
      </w:r>
    </w:p>
    <w:p w14:paraId="1CFE1B3B" w14:textId="3A1CBAF4" w:rsid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>}</w:t>
      </w:r>
    </w:p>
    <w:p w14:paraId="7B3CEA45" w14:textId="6AF44BC8" w:rsid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90C1518" w14:textId="0D9140EB" w:rsid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  <w:r>
        <w:rPr>
          <w:rFonts w:ascii="Courier New" w:hAnsi="Courier New" w:cs="宋体" w:hint="eastAsia"/>
          <w:kern w:val="0"/>
          <w:szCs w:val="21"/>
        </w:rPr>
        <w:t>,</w:t>
      </w:r>
      <w:r>
        <w:rPr>
          <w:rFonts w:ascii="Courier New" w:hAnsi="Courier New" w:cs="宋体"/>
          <w:kern w:val="0"/>
          <w:szCs w:val="21"/>
        </w:rPr>
        <w:t>co[</w:t>
      </w:r>
      <w:proofErr w:type="spellStart"/>
      <w:r>
        <w:rPr>
          <w:rFonts w:ascii="Courier New" w:hAnsi="Courier New" w:cs="宋体" w:hint="eastAsia"/>
          <w:kern w:val="0"/>
          <w:szCs w:val="21"/>
        </w:rPr>
        <w:t>i</w:t>
      </w:r>
      <w:proofErr w:type="spellEnd"/>
      <w:r>
        <w:rPr>
          <w:rFonts w:ascii="Courier New" w:hAnsi="Courier New" w:cs="宋体"/>
          <w:kern w:val="0"/>
          <w:szCs w:val="21"/>
        </w:rPr>
        <w:t>]</w:t>
      </w:r>
      <w:r>
        <w:rPr>
          <w:rFonts w:ascii="Courier New" w:hAnsi="Courier New" w:cs="宋体" w:hint="eastAsia"/>
          <w:kern w:val="0"/>
          <w:szCs w:val="21"/>
        </w:rPr>
        <w:t>存储</w:t>
      </w:r>
      <w:proofErr w:type="spellStart"/>
      <w:r>
        <w:rPr>
          <w:rFonts w:ascii="Courier New" w:hAnsi="Courier New" w:cs="宋体" w:hint="eastAsia"/>
          <w:kern w:val="0"/>
          <w:szCs w:val="21"/>
        </w:rPr>
        <w:t>i</w:t>
      </w:r>
      <w:proofErr w:type="spellEnd"/>
      <w:r>
        <w:rPr>
          <w:rFonts w:ascii="Courier New" w:hAnsi="Courier New" w:cs="宋体" w:hint="eastAsia"/>
          <w:kern w:val="0"/>
          <w:szCs w:val="21"/>
        </w:rPr>
        <w:t>结点属于第</w:t>
      </w:r>
      <w:r>
        <w:rPr>
          <w:rFonts w:ascii="Courier New" w:hAnsi="Courier New" w:cs="宋体" w:hint="eastAsia"/>
          <w:kern w:val="0"/>
          <w:szCs w:val="21"/>
        </w:rPr>
        <w:t>c</w:t>
      </w:r>
      <w:r>
        <w:rPr>
          <w:rFonts w:ascii="Courier New" w:hAnsi="Courier New" w:cs="宋体"/>
          <w:kern w:val="0"/>
          <w:szCs w:val="21"/>
        </w:rPr>
        <w:t>o[</w:t>
      </w:r>
      <w:proofErr w:type="spellStart"/>
      <w:r>
        <w:rPr>
          <w:rFonts w:ascii="Courier New" w:hAnsi="Courier New" w:cs="宋体"/>
          <w:kern w:val="0"/>
          <w:szCs w:val="21"/>
        </w:rPr>
        <w:t>i</w:t>
      </w:r>
      <w:proofErr w:type="spellEnd"/>
      <w:r>
        <w:rPr>
          <w:rFonts w:ascii="Courier New" w:hAnsi="Courier New" w:cs="宋体"/>
          <w:kern w:val="0"/>
          <w:szCs w:val="21"/>
        </w:rPr>
        <w:t>]</w:t>
      </w:r>
      <w:r>
        <w:rPr>
          <w:rFonts w:ascii="Courier New" w:hAnsi="Courier New" w:cs="宋体" w:hint="eastAsia"/>
          <w:kern w:val="0"/>
          <w:szCs w:val="21"/>
        </w:rPr>
        <w:t>这个强连通分量</w:t>
      </w:r>
    </w:p>
    <w:p w14:paraId="5580628C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 xml:space="preserve">vector&lt;int&gt; </w:t>
      </w:r>
      <w:proofErr w:type="gramStart"/>
      <w:r w:rsidRPr="00CD233A">
        <w:rPr>
          <w:rFonts w:ascii="Courier New" w:hAnsi="Courier New" w:cs="宋体"/>
          <w:kern w:val="0"/>
          <w:szCs w:val="21"/>
        </w:rPr>
        <w:t>low(</w:t>
      </w:r>
      <w:proofErr w:type="gramEnd"/>
      <w:r w:rsidRPr="00CD233A">
        <w:rPr>
          <w:rFonts w:ascii="Courier New" w:hAnsi="Courier New" w:cs="宋体"/>
          <w:kern w:val="0"/>
          <w:szCs w:val="21"/>
        </w:rPr>
        <w:t xml:space="preserve">n + 10),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>(n + 10), co(n + 10);</w:t>
      </w:r>
    </w:p>
    <w:p w14:paraId="39516F4C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 xml:space="preserve">stack&lt;int&gt;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st</w:t>
      </w:r>
      <w:proofErr w:type="spellEnd"/>
      <w:r w:rsidRPr="00CD233A">
        <w:rPr>
          <w:rFonts w:ascii="Courier New" w:hAnsi="Courier New" w:cs="宋体"/>
          <w:kern w:val="0"/>
          <w:szCs w:val="21"/>
        </w:rPr>
        <w:t>;</w:t>
      </w:r>
    </w:p>
    <w:p w14:paraId="042799AB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>int t = 1, d = 1;</w:t>
      </w:r>
    </w:p>
    <w:p w14:paraId="7E3EED8A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i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i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i</w:t>
      </w:r>
      <w:proofErr w:type="spellEnd"/>
      <w:r w:rsidRPr="00CD233A">
        <w:rPr>
          <w:rFonts w:ascii="Courier New" w:hAnsi="Courier New" w:cs="宋体"/>
          <w:kern w:val="0"/>
          <w:szCs w:val="21"/>
        </w:rPr>
        <w:t>+</w:t>
      </w:r>
      <w:proofErr w:type="gramStart"/>
      <w:r w:rsidRPr="00CD233A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4F2BBEB8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D233A">
        <w:rPr>
          <w:rFonts w:ascii="Courier New" w:hAnsi="Courier New" w:cs="宋体"/>
          <w:kern w:val="0"/>
          <w:szCs w:val="21"/>
        </w:rPr>
        <w:t>(!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CD233A">
        <w:rPr>
          <w:rFonts w:ascii="Courier New" w:hAnsi="Courier New" w:cs="宋体"/>
          <w:kern w:val="0"/>
          <w:szCs w:val="21"/>
        </w:rPr>
        <w:t>[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i</w:t>
      </w:r>
      <w:proofErr w:type="spellEnd"/>
      <w:r w:rsidRPr="00CD233A">
        <w:rPr>
          <w:rFonts w:ascii="Courier New" w:hAnsi="Courier New" w:cs="宋体"/>
          <w:kern w:val="0"/>
          <w:szCs w:val="21"/>
        </w:rPr>
        <w:t>])</w:t>
      </w:r>
    </w:p>
    <w:p w14:paraId="5C406EC9" w14:textId="77777777" w:rsidR="00CD233A" w:rsidRPr="00CD233A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r w:rsidRPr="00CD233A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CD233A">
        <w:rPr>
          <w:rFonts w:ascii="Courier New" w:hAnsi="Courier New" w:cs="宋体"/>
          <w:kern w:val="0"/>
          <w:szCs w:val="21"/>
        </w:rPr>
        <w:t>tarjan</w:t>
      </w:r>
      <w:proofErr w:type="spellEnd"/>
      <w:r w:rsidRPr="00CD233A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D233A">
        <w:rPr>
          <w:rFonts w:ascii="Courier New" w:hAnsi="Courier New" w:cs="宋体"/>
          <w:kern w:val="0"/>
          <w:szCs w:val="21"/>
        </w:rPr>
        <w:t>i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, 0, g, low,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dfn</w:t>
      </w:r>
      <w:proofErr w:type="spellEnd"/>
      <w:r w:rsidRPr="00CD233A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CD233A">
        <w:rPr>
          <w:rFonts w:ascii="Courier New" w:hAnsi="Courier New" w:cs="宋体"/>
          <w:kern w:val="0"/>
          <w:szCs w:val="21"/>
        </w:rPr>
        <w:t>st</w:t>
      </w:r>
      <w:proofErr w:type="spellEnd"/>
      <w:r w:rsidRPr="00CD233A">
        <w:rPr>
          <w:rFonts w:ascii="Courier New" w:hAnsi="Courier New" w:cs="宋体"/>
          <w:kern w:val="0"/>
          <w:szCs w:val="21"/>
        </w:rPr>
        <w:t>, t, d);</w:t>
      </w:r>
    </w:p>
    <w:p w14:paraId="617475E6" w14:textId="2EE6FBF9" w:rsidR="00CD233A" w:rsidRPr="00E62C80" w:rsidRDefault="00CD233A" w:rsidP="00CD233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D233A">
        <w:rPr>
          <w:rFonts w:ascii="Courier New" w:hAnsi="Courier New" w:cs="宋体"/>
          <w:kern w:val="0"/>
          <w:szCs w:val="21"/>
        </w:rPr>
        <w:tab/>
        <w:t>}</w:t>
      </w:r>
    </w:p>
    <w:p w14:paraId="4536DF0E" w14:textId="184DB47E" w:rsidR="00A71AEA" w:rsidRDefault="00A71AE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1F6A0" w14:textId="642F4272" w:rsidR="00CD233A" w:rsidRDefault="00CD23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150608" w14:textId="5DE0B26B" w:rsidR="00CD233A" w:rsidRDefault="003E712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47.缩点（强连通分量缩点）</w:t>
      </w:r>
    </w:p>
    <w:p w14:paraId="252A178C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lastRenderedPageBreak/>
        <w:t xml:space="preserve">void </w:t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tarjan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int u, int fa, vector&lt;vector&lt;int&gt;&gt;&amp; g, vector&lt;int&gt;&amp; low, vector&lt;int&gt;&amp;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, vector&lt;int&gt;&amp; co, stack&lt;int&gt;&amp;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st</w:t>
      </w:r>
      <w:proofErr w:type="spellEnd"/>
      <w:r w:rsidRPr="003E7122">
        <w:rPr>
          <w:rFonts w:ascii="Courier New" w:hAnsi="Courier New" w:cs="宋体"/>
          <w:kern w:val="0"/>
          <w:szCs w:val="21"/>
        </w:rPr>
        <w:t>, int&amp; t, int&amp; d){</w:t>
      </w:r>
    </w:p>
    <w:p w14:paraId="5AD61A58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>[u] = t++;</w:t>
      </w:r>
    </w:p>
    <w:p w14:paraId="62BD7C8E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3E7122">
        <w:rPr>
          <w:rFonts w:ascii="Courier New" w:hAnsi="Courier New" w:cs="宋体"/>
          <w:kern w:val="0"/>
          <w:szCs w:val="21"/>
        </w:rPr>
        <w:t>(u);</w:t>
      </w:r>
    </w:p>
    <w:p w14:paraId="1A604495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v :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 g[u]){</w:t>
      </w:r>
    </w:p>
    <w:p w14:paraId="7A33B84E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(!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3E7122">
        <w:rPr>
          <w:rFonts w:ascii="Courier New" w:hAnsi="Courier New" w:cs="宋体"/>
          <w:kern w:val="0"/>
          <w:szCs w:val="21"/>
        </w:rPr>
        <w:t>[v]){</w:t>
      </w:r>
    </w:p>
    <w:p w14:paraId="2D3280AC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tarjan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v, u, g, low,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st</w:t>
      </w:r>
      <w:proofErr w:type="spellEnd"/>
      <w:r w:rsidRPr="003E7122">
        <w:rPr>
          <w:rFonts w:ascii="Courier New" w:hAnsi="Courier New" w:cs="宋体"/>
          <w:kern w:val="0"/>
          <w:szCs w:val="21"/>
        </w:rPr>
        <w:t>, t, d);</w:t>
      </w:r>
    </w:p>
    <w:p w14:paraId="057F158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low[u] = min(low[u], low[v]);</w:t>
      </w:r>
    </w:p>
    <w:p w14:paraId="7769F472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36D3A4C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 xml:space="preserve">else if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(!co</w:t>
      </w:r>
      <w:proofErr w:type="gramEnd"/>
      <w:r w:rsidRPr="003E7122">
        <w:rPr>
          <w:rFonts w:ascii="Courier New" w:hAnsi="Courier New" w:cs="宋体"/>
          <w:kern w:val="0"/>
          <w:szCs w:val="21"/>
        </w:rPr>
        <w:t>[v]){</w:t>
      </w:r>
    </w:p>
    <w:p w14:paraId="70659818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>[v]);</w:t>
      </w:r>
    </w:p>
    <w:p w14:paraId="0488D233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0FF49D3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363FDA50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if (low[u] ==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>[u</w:t>
      </w:r>
      <w:proofErr w:type="gramStart"/>
      <w:r w:rsidRPr="003E7122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4AA703A8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st.top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) != u){</w:t>
      </w:r>
    </w:p>
    <w:p w14:paraId="044420A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st.top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)] = d;</w:t>
      </w:r>
    </w:p>
    <w:p w14:paraId="44A520E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st.pop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);</w:t>
      </w:r>
    </w:p>
    <w:p w14:paraId="0DEBF1EC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2FACA07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st.top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)] = d;</w:t>
      </w:r>
    </w:p>
    <w:p w14:paraId="0C948B6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st.pop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);</w:t>
      </w:r>
    </w:p>
    <w:p w14:paraId="39B50BFE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d++;</w:t>
      </w:r>
    </w:p>
    <w:p w14:paraId="7199E8BC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35BBED9F" w14:textId="7F09EC43" w:rsid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>}</w:t>
      </w:r>
    </w:p>
    <w:p w14:paraId="3AB9C006" w14:textId="54A43992" w:rsid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B417606" w14:textId="472530F2" w:rsid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3748103E" w14:textId="4C28CF44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>int n, m;</w:t>
      </w:r>
    </w:p>
    <w:p w14:paraId="26C9B9A4" w14:textId="720D2CBB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r w:rsidRPr="003E7122">
        <w:rPr>
          <w:rFonts w:ascii="Courier New" w:hAnsi="Courier New" w:cs="宋体"/>
          <w:kern w:val="0"/>
          <w:szCs w:val="21"/>
        </w:rPr>
        <w:t>cin</w:t>
      </w:r>
      <w:proofErr w:type="spellEnd"/>
      <w:r w:rsidRPr="003E7122">
        <w:rPr>
          <w:rFonts w:ascii="Courier New" w:hAnsi="Courier New" w:cs="宋体"/>
          <w:kern w:val="0"/>
          <w:szCs w:val="21"/>
        </w:rPr>
        <w:t>&gt;&gt;n&gt;&gt;m;</w:t>
      </w:r>
    </w:p>
    <w:p w14:paraId="23E38725" w14:textId="037E8704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vector&lt;pair&lt;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int,int</w:t>
      </w:r>
      <w:proofErr w:type="spellEnd"/>
      <w:r w:rsidRPr="003E7122">
        <w:rPr>
          <w:rFonts w:ascii="Courier New" w:hAnsi="Courier New" w:cs="宋体"/>
          <w:kern w:val="0"/>
          <w:szCs w:val="21"/>
        </w:rPr>
        <w:t>&gt;&gt; a(m + 10);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存</w:t>
      </w:r>
      <w:r>
        <w:rPr>
          <w:rFonts w:ascii="Courier New" w:hAnsi="Courier New" w:cs="宋体" w:hint="eastAsia"/>
          <w:kern w:val="0"/>
          <w:szCs w:val="21"/>
        </w:rPr>
        <w:t>m</w:t>
      </w:r>
      <w:r>
        <w:rPr>
          <w:rFonts w:ascii="Courier New" w:hAnsi="Courier New" w:cs="宋体" w:hint="eastAsia"/>
          <w:kern w:val="0"/>
          <w:szCs w:val="21"/>
        </w:rPr>
        <w:t>条边</w:t>
      </w:r>
    </w:p>
    <w:p w14:paraId="6AC4639E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vector&lt;vector&lt;int&gt;&gt;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g(</w:t>
      </w:r>
      <w:proofErr w:type="gramEnd"/>
      <w:r w:rsidRPr="003E7122">
        <w:rPr>
          <w:rFonts w:ascii="Courier New" w:hAnsi="Courier New" w:cs="宋体"/>
          <w:kern w:val="0"/>
          <w:szCs w:val="21"/>
        </w:rPr>
        <w:t>n + 10), g1(n + 10);</w:t>
      </w:r>
    </w:p>
    <w:p w14:paraId="0B2E81B0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>+</w:t>
      </w:r>
      <w:proofErr w:type="gramStart"/>
      <w:r w:rsidRPr="003E7122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1231F5F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int u, v;</w:t>
      </w:r>
    </w:p>
    <w:p w14:paraId="21B59A9D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r w:rsidRPr="003E7122">
        <w:rPr>
          <w:rFonts w:ascii="Courier New" w:hAnsi="Courier New" w:cs="宋体"/>
          <w:kern w:val="0"/>
          <w:szCs w:val="21"/>
        </w:rPr>
        <w:t>cin</w:t>
      </w:r>
      <w:proofErr w:type="spellEnd"/>
      <w:r w:rsidRPr="003E7122">
        <w:rPr>
          <w:rFonts w:ascii="Courier New" w:hAnsi="Courier New" w:cs="宋体"/>
          <w:kern w:val="0"/>
          <w:szCs w:val="21"/>
        </w:rPr>
        <w:t>&gt;&gt;u&gt;&gt;v;</w:t>
      </w:r>
    </w:p>
    <w:p w14:paraId="4EF92E02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3E7122">
        <w:rPr>
          <w:rFonts w:ascii="Courier New" w:hAnsi="Courier New" w:cs="宋体"/>
          <w:kern w:val="0"/>
          <w:szCs w:val="21"/>
        </w:rPr>
        <w:t>].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push</w:t>
      </w:r>
      <w:proofErr w:type="gramEnd"/>
      <w:r w:rsidRPr="003E7122">
        <w:rPr>
          <w:rFonts w:ascii="Courier New" w:hAnsi="Courier New" w:cs="宋体"/>
          <w:kern w:val="0"/>
          <w:szCs w:val="21"/>
        </w:rPr>
        <w:t>_back</w:t>
      </w:r>
      <w:proofErr w:type="spellEnd"/>
      <w:r w:rsidRPr="003E7122">
        <w:rPr>
          <w:rFonts w:ascii="Courier New" w:hAnsi="Courier New" w:cs="宋体"/>
          <w:kern w:val="0"/>
          <w:szCs w:val="21"/>
        </w:rPr>
        <w:t>(v);</w:t>
      </w:r>
    </w:p>
    <w:p w14:paraId="4866ECAD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3E7122">
        <w:rPr>
          <w:rFonts w:ascii="Courier New" w:hAnsi="Courier New" w:cs="宋体"/>
          <w:kern w:val="0"/>
          <w:szCs w:val="21"/>
        </w:rPr>
        <w:t>].first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 = u;</w:t>
      </w:r>
    </w:p>
    <w:p w14:paraId="2F927C8B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3E7122">
        <w:rPr>
          <w:rFonts w:ascii="Courier New" w:hAnsi="Courier New" w:cs="宋体"/>
          <w:kern w:val="0"/>
          <w:szCs w:val="21"/>
        </w:rPr>
        <w:t>].second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 = v;</w:t>
      </w:r>
    </w:p>
    <w:p w14:paraId="21C0B637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791B2E0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low(</w:t>
      </w:r>
      <w:proofErr w:type="gramEnd"/>
      <w:r w:rsidRPr="003E7122">
        <w:rPr>
          <w:rFonts w:ascii="Courier New" w:hAnsi="Courier New" w:cs="宋体"/>
          <w:kern w:val="0"/>
          <w:szCs w:val="21"/>
        </w:rPr>
        <w:t xml:space="preserve">n + 10),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>(n + 10), co(n + 10);</w:t>
      </w:r>
    </w:p>
    <w:p w14:paraId="22C1986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int t = 1, d = 1;</w:t>
      </w:r>
    </w:p>
    <w:p w14:paraId="7800D446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stack&lt;int&gt;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st</w:t>
      </w:r>
      <w:proofErr w:type="spellEnd"/>
      <w:r w:rsidRPr="003E7122">
        <w:rPr>
          <w:rFonts w:ascii="Courier New" w:hAnsi="Courier New" w:cs="宋体"/>
          <w:kern w:val="0"/>
          <w:szCs w:val="21"/>
        </w:rPr>
        <w:t>;</w:t>
      </w:r>
    </w:p>
    <w:p w14:paraId="52DC835B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>++)</w:t>
      </w:r>
    </w:p>
    <w:p w14:paraId="70A812B2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E7122">
        <w:rPr>
          <w:rFonts w:ascii="Courier New" w:hAnsi="Courier New" w:cs="宋体"/>
          <w:kern w:val="0"/>
          <w:szCs w:val="21"/>
        </w:rPr>
        <w:t>(!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3E7122">
        <w:rPr>
          <w:rFonts w:ascii="Courier New" w:hAnsi="Courier New" w:cs="宋体"/>
          <w:kern w:val="0"/>
          <w:szCs w:val="21"/>
        </w:rPr>
        <w:t>[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>])</w:t>
      </w:r>
    </w:p>
    <w:p w14:paraId="7AE2324B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tarjan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, 0, g, low,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dfn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st</w:t>
      </w:r>
      <w:proofErr w:type="spellEnd"/>
      <w:r w:rsidRPr="003E7122">
        <w:rPr>
          <w:rFonts w:ascii="Courier New" w:hAnsi="Courier New" w:cs="宋体"/>
          <w:kern w:val="0"/>
          <w:szCs w:val="21"/>
        </w:rPr>
        <w:t>, t, d);</w:t>
      </w:r>
    </w:p>
    <w:p w14:paraId="52B05C5C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3E7122">
        <w:rPr>
          <w:rFonts w:ascii="Courier New" w:hAnsi="Courier New" w:cs="宋体"/>
          <w:kern w:val="0"/>
          <w:szCs w:val="21"/>
        </w:rPr>
        <w:t>indu</w:t>
      </w:r>
      <w:proofErr w:type="spellEnd"/>
      <w:r w:rsidRPr="003E7122">
        <w:rPr>
          <w:rFonts w:ascii="Courier New" w:hAnsi="Courier New" w:cs="宋体"/>
          <w:kern w:val="0"/>
          <w:szCs w:val="21"/>
        </w:rPr>
        <w:t>(</w:t>
      </w:r>
      <w:proofErr w:type="gramEnd"/>
      <w:r w:rsidRPr="003E7122">
        <w:rPr>
          <w:rFonts w:ascii="Courier New" w:hAnsi="Courier New" w:cs="宋体"/>
          <w:kern w:val="0"/>
          <w:szCs w:val="21"/>
        </w:rPr>
        <w:t>d + 10);</w:t>
      </w:r>
    </w:p>
    <w:p w14:paraId="52D40BA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lastRenderedPageBreak/>
        <w:tab/>
        <w:t xml:space="preserve">for (int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>+</w:t>
      </w:r>
      <w:proofErr w:type="gramStart"/>
      <w:r w:rsidRPr="003E7122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2BD05539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int u = a[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3E7122">
        <w:rPr>
          <w:rFonts w:ascii="Courier New" w:hAnsi="Courier New" w:cs="宋体"/>
          <w:kern w:val="0"/>
          <w:szCs w:val="21"/>
        </w:rPr>
        <w:t>].first</w:t>
      </w:r>
      <w:proofErr w:type="gramEnd"/>
      <w:r w:rsidRPr="003E7122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i</w:t>
      </w:r>
      <w:proofErr w:type="spellEnd"/>
      <w:r w:rsidRPr="003E7122">
        <w:rPr>
          <w:rFonts w:ascii="Courier New" w:hAnsi="Courier New" w:cs="宋体"/>
          <w:kern w:val="0"/>
          <w:szCs w:val="21"/>
        </w:rPr>
        <w:t>].second;</w:t>
      </w:r>
    </w:p>
    <w:p w14:paraId="726224BA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u = co[u], v = co[v];</w:t>
      </w:r>
    </w:p>
    <w:p w14:paraId="3A27D62D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if (u == v)</w:t>
      </w:r>
    </w:p>
    <w:p w14:paraId="255057B0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continue;</w:t>
      </w:r>
    </w:p>
    <w:p w14:paraId="1640BE87" w14:textId="1EF6DCE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  <w:t>g1[u].</w:t>
      </w:r>
      <w:proofErr w:type="spellStart"/>
      <w:r w:rsidRPr="003E7122">
        <w:rPr>
          <w:rFonts w:ascii="Courier New" w:hAnsi="Courier New" w:cs="宋体"/>
          <w:kern w:val="0"/>
          <w:szCs w:val="21"/>
        </w:rPr>
        <w:t>push_back</w:t>
      </w:r>
      <w:proofErr w:type="spellEnd"/>
      <w:r w:rsidRPr="003E7122">
        <w:rPr>
          <w:rFonts w:ascii="Courier New" w:hAnsi="Courier New" w:cs="宋体"/>
          <w:kern w:val="0"/>
          <w:szCs w:val="21"/>
        </w:rPr>
        <w:t>(v);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建立新图</w:t>
      </w:r>
    </w:p>
    <w:p w14:paraId="4CD9EE60" w14:textId="77777777" w:rsidR="003E7122" w:rsidRP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</w:r>
      <w:r w:rsidRPr="003E7122">
        <w:rPr>
          <w:rFonts w:ascii="Courier New" w:hAnsi="Courier New" w:cs="宋体"/>
          <w:kern w:val="0"/>
          <w:szCs w:val="21"/>
        </w:rPr>
        <w:tab/>
      </w:r>
      <w:proofErr w:type="spellStart"/>
      <w:r w:rsidRPr="003E7122">
        <w:rPr>
          <w:rFonts w:ascii="Courier New" w:hAnsi="Courier New" w:cs="宋体"/>
          <w:kern w:val="0"/>
          <w:szCs w:val="21"/>
        </w:rPr>
        <w:t>indu</w:t>
      </w:r>
      <w:proofErr w:type="spellEnd"/>
      <w:r w:rsidRPr="003E7122">
        <w:rPr>
          <w:rFonts w:ascii="Courier New" w:hAnsi="Courier New" w:cs="宋体"/>
          <w:kern w:val="0"/>
          <w:szCs w:val="21"/>
        </w:rPr>
        <w:t>[v]++;</w:t>
      </w:r>
    </w:p>
    <w:p w14:paraId="780D1285" w14:textId="5F9AAE97" w:rsid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7122">
        <w:rPr>
          <w:rFonts w:ascii="Courier New" w:hAnsi="Courier New" w:cs="宋体"/>
          <w:kern w:val="0"/>
          <w:szCs w:val="21"/>
        </w:rPr>
        <w:tab/>
        <w:t>}</w:t>
      </w:r>
    </w:p>
    <w:p w14:paraId="0597B539" w14:textId="77777777" w:rsidR="003E7122" w:rsidRDefault="003E7122" w:rsidP="003E712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46F24E2" w14:textId="77777777" w:rsidR="003E7122" w:rsidRDefault="003E712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9283ED" w14:textId="5FC3D439" w:rsidR="00CD233A" w:rsidRDefault="00CD23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17727" w14:textId="06A63754" w:rsidR="00575804" w:rsidRDefault="0057580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48.缩点（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边双连通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分量缩点）</w:t>
      </w:r>
    </w:p>
    <w:p w14:paraId="789CD9FC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tarjan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int u, int fa, vector&lt;vector&lt;int&gt;&gt;&amp; g, vector&lt;int&gt;&amp; low, vector&lt;int&gt;&amp;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, vector&lt;int&gt;&amp; co, stack&lt;int&gt;&amp;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st</w:t>
      </w:r>
      <w:proofErr w:type="spellEnd"/>
      <w:r w:rsidRPr="00575804">
        <w:rPr>
          <w:rFonts w:ascii="Courier New" w:hAnsi="Courier New" w:cs="宋体"/>
          <w:kern w:val="0"/>
          <w:szCs w:val="21"/>
        </w:rPr>
        <w:t>, int&amp; t, int&amp; d){</w:t>
      </w:r>
    </w:p>
    <w:p w14:paraId="346397DA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>[u] = t++;</w:t>
      </w:r>
    </w:p>
    <w:p w14:paraId="6BC5510C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575804">
        <w:rPr>
          <w:rFonts w:ascii="Courier New" w:hAnsi="Courier New" w:cs="宋体"/>
          <w:kern w:val="0"/>
          <w:szCs w:val="21"/>
        </w:rPr>
        <w:t>(u);</w:t>
      </w:r>
    </w:p>
    <w:p w14:paraId="0BC324CF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575804">
        <w:rPr>
          <w:rFonts w:ascii="Courier New" w:hAnsi="Courier New" w:cs="宋体"/>
          <w:kern w:val="0"/>
          <w:szCs w:val="21"/>
        </w:rPr>
        <w:t>v :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 g[u]){</w:t>
      </w:r>
    </w:p>
    <w:p w14:paraId="5867DEF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if (v == fa)</w:t>
      </w:r>
    </w:p>
    <w:p w14:paraId="23E13AF7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continue;</w:t>
      </w:r>
    </w:p>
    <w:p w14:paraId="129FE708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575804">
        <w:rPr>
          <w:rFonts w:ascii="Courier New" w:hAnsi="Courier New" w:cs="宋体"/>
          <w:kern w:val="0"/>
          <w:szCs w:val="21"/>
        </w:rPr>
        <w:t>(!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575804">
        <w:rPr>
          <w:rFonts w:ascii="Courier New" w:hAnsi="Courier New" w:cs="宋体"/>
          <w:kern w:val="0"/>
          <w:szCs w:val="21"/>
        </w:rPr>
        <w:t>[v]){</w:t>
      </w:r>
    </w:p>
    <w:p w14:paraId="1B6ED47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tarjan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v, u, g, low,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st</w:t>
      </w:r>
      <w:proofErr w:type="spellEnd"/>
      <w:r w:rsidRPr="00575804">
        <w:rPr>
          <w:rFonts w:ascii="Courier New" w:hAnsi="Courier New" w:cs="宋体"/>
          <w:kern w:val="0"/>
          <w:szCs w:val="21"/>
        </w:rPr>
        <w:t>, t, d);</w:t>
      </w:r>
    </w:p>
    <w:p w14:paraId="05D948FA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low[u] = min(low[u], low[v]);</w:t>
      </w:r>
    </w:p>
    <w:p w14:paraId="7BD1425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25EABAD4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 xml:space="preserve">else if </w:t>
      </w:r>
      <w:proofErr w:type="gramStart"/>
      <w:r w:rsidRPr="00575804">
        <w:rPr>
          <w:rFonts w:ascii="Courier New" w:hAnsi="Courier New" w:cs="宋体"/>
          <w:kern w:val="0"/>
          <w:szCs w:val="21"/>
        </w:rPr>
        <w:t>(!co</w:t>
      </w:r>
      <w:proofErr w:type="gramEnd"/>
      <w:r w:rsidRPr="00575804">
        <w:rPr>
          <w:rFonts w:ascii="Courier New" w:hAnsi="Courier New" w:cs="宋体"/>
          <w:kern w:val="0"/>
          <w:szCs w:val="21"/>
        </w:rPr>
        <w:t>[v])</w:t>
      </w:r>
    </w:p>
    <w:p w14:paraId="390E2BE9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>[v]);</w:t>
      </w:r>
    </w:p>
    <w:p w14:paraId="6FB75BC3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68484B0A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if (low[u] ==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>[u</w:t>
      </w:r>
      <w:proofErr w:type="gramStart"/>
      <w:r w:rsidRPr="00575804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38739A92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st.top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>) != u){</w:t>
      </w:r>
    </w:p>
    <w:p w14:paraId="45FDA802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st.top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>)] = d;</w:t>
      </w:r>
    </w:p>
    <w:p w14:paraId="2F232DD1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st.pop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>);</w:t>
      </w:r>
    </w:p>
    <w:p w14:paraId="73A183A3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164406D1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st.top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>)] = d;</w:t>
      </w:r>
    </w:p>
    <w:p w14:paraId="4AC64A7B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st.pop</w:t>
      </w:r>
      <w:proofErr w:type="spellEnd"/>
      <w:r w:rsidRPr="00575804">
        <w:rPr>
          <w:rFonts w:ascii="Courier New" w:hAnsi="Courier New" w:cs="宋体"/>
          <w:kern w:val="0"/>
          <w:szCs w:val="21"/>
        </w:rPr>
        <w:t>(</w:t>
      </w:r>
      <w:proofErr w:type="gramEnd"/>
      <w:r w:rsidRPr="00575804">
        <w:rPr>
          <w:rFonts w:ascii="Courier New" w:hAnsi="Courier New" w:cs="宋体"/>
          <w:kern w:val="0"/>
          <w:szCs w:val="21"/>
        </w:rPr>
        <w:t>);</w:t>
      </w:r>
    </w:p>
    <w:p w14:paraId="34242042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d++;</w:t>
      </w:r>
    </w:p>
    <w:p w14:paraId="68F65A11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2F11F664" w14:textId="2CB5D471" w:rsid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>}</w:t>
      </w:r>
    </w:p>
    <w:p w14:paraId="56A3AE8B" w14:textId="606BECE0" w:rsid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76B3A2C" w14:textId="75780F8C" w:rsid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58EB24F6" w14:textId="4D15DDF9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>vector&lt;pair&lt;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int,int</w:t>
      </w:r>
      <w:proofErr w:type="spellEnd"/>
      <w:proofErr w:type="gramEnd"/>
      <w:r w:rsidRPr="00575804">
        <w:rPr>
          <w:rFonts w:ascii="Courier New" w:hAnsi="Courier New" w:cs="宋体"/>
          <w:kern w:val="0"/>
          <w:szCs w:val="21"/>
        </w:rPr>
        <w:t>&gt;&gt; edge(m + 1);</w:t>
      </w:r>
    </w:p>
    <w:p w14:paraId="4FF5CB9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vector&lt;vector&lt;int&gt;&gt; </w:t>
      </w:r>
      <w:proofErr w:type="gramStart"/>
      <w:r w:rsidRPr="00575804">
        <w:rPr>
          <w:rFonts w:ascii="Courier New" w:hAnsi="Courier New" w:cs="宋体"/>
          <w:kern w:val="0"/>
          <w:szCs w:val="21"/>
        </w:rPr>
        <w:t>g(</w:t>
      </w:r>
      <w:proofErr w:type="gramEnd"/>
      <w:r w:rsidRPr="00575804">
        <w:rPr>
          <w:rFonts w:ascii="Courier New" w:hAnsi="Courier New" w:cs="宋体"/>
          <w:kern w:val="0"/>
          <w:szCs w:val="21"/>
        </w:rPr>
        <w:t>n + 10);</w:t>
      </w:r>
    </w:p>
    <w:p w14:paraId="238FE148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>+</w:t>
      </w:r>
      <w:proofErr w:type="gramStart"/>
      <w:r w:rsidRPr="00575804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61C24BF0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int u, v;</w:t>
      </w:r>
    </w:p>
    <w:p w14:paraId="75E82CA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lastRenderedPageBreak/>
        <w:tab/>
      </w: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r w:rsidRPr="00575804">
        <w:rPr>
          <w:rFonts w:ascii="Courier New" w:hAnsi="Courier New" w:cs="宋体"/>
          <w:kern w:val="0"/>
          <w:szCs w:val="21"/>
        </w:rPr>
        <w:t>cin</w:t>
      </w:r>
      <w:proofErr w:type="spellEnd"/>
      <w:r w:rsidRPr="00575804">
        <w:rPr>
          <w:rFonts w:ascii="Courier New" w:hAnsi="Courier New" w:cs="宋体"/>
          <w:kern w:val="0"/>
          <w:szCs w:val="21"/>
        </w:rPr>
        <w:t>&gt;&gt;u&gt;&gt;v;</w:t>
      </w:r>
    </w:p>
    <w:p w14:paraId="6705BCCF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575804">
        <w:rPr>
          <w:rFonts w:ascii="Courier New" w:hAnsi="Courier New" w:cs="宋体"/>
          <w:kern w:val="0"/>
          <w:szCs w:val="21"/>
        </w:rPr>
        <w:t>].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push</w:t>
      </w:r>
      <w:proofErr w:type="gramEnd"/>
      <w:r w:rsidRPr="00575804">
        <w:rPr>
          <w:rFonts w:ascii="Courier New" w:hAnsi="Courier New" w:cs="宋体"/>
          <w:kern w:val="0"/>
          <w:szCs w:val="21"/>
        </w:rPr>
        <w:t>_back</w:t>
      </w:r>
      <w:proofErr w:type="spellEnd"/>
      <w:r w:rsidRPr="00575804">
        <w:rPr>
          <w:rFonts w:ascii="Courier New" w:hAnsi="Courier New" w:cs="宋体"/>
          <w:kern w:val="0"/>
          <w:szCs w:val="21"/>
        </w:rPr>
        <w:t>(v);</w:t>
      </w:r>
    </w:p>
    <w:p w14:paraId="62294F9A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g[v</w:t>
      </w:r>
      <w:proofErr w:type="gramStart"/>
      <w:r w:rsidRPr="00575804">
        <w:rPr>
          <w:rFonts w:ascii="Courier New" w:hAnsi="Courier New" w:cs="宋体"/>
          <w:kern w:val="0"/>
          <w:szCs w:val="21"/>
        </w:rPr>
        <w:t>].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push</w:t>
      </w:r>
      <w:proofErr w:type="gramEnd"/>
      <w:r w:rsidRPr="00575804">
        <w:rPr>
          <w:rFonts w:ascii="Courier New" w:hAnsi="Courier New" w:cs="宋体"/>
          <w:kern w:val="0"/>
          <w:szCs w:val="21"/>
        </w:rPr>
        <w:t>_back</w:t>
      </w:r>
      <w:proofErr w:type="spellEnd"/>
      <w:r w:rsidRPr="00575804">
        <w:rPr>
          <w:rFonts w:ascii="Courier New" w:hAnsi="Courier New" w:cs="宋体"/>
          <w:kern w:val="0"/>
          <w:szCs w:val="21"/>
        </w:rPr>
        <w:t>(u);</w:t>
      </w:r>
    </w:p>
    <w:p w14:paraId="65DFB131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edge[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575804">
        <w:rPr>
          <w:rFonts w:ascii="Courier New" w:hAnsi="Courier New" w:cs="宋体"/>
          <w:kern w:val="0"/>
          <w:szCs w:val="21"/>
        </w:rPr>
        <w:t>].first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 = u;</w:t>
      </w:r>
    </w:p>
    <w:p w14:paraId="519D945E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edge[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575804">
        <w:rPr>
          <w:rFonts w:ascii="Courier New" w:hAnsi="Courier New" w:cs="宋体"/>
          <w:kern w:val="0"/>
          <w:szCs w:val="21"/>
        </w:rPr>
        <w:t>].second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 = v;</w:t>
      </w:r>
    </w:p>
    <w:p w14:paraId="2551C5BF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4D1C03EE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575804">
        <w:rPr>
          <w:rFonts w:ascii="Courier New" w:hAnsi="Courier New" w:cs="宋体"/>
          <w:kern w:val="0"/>
          <w:szCs w:val="21"/>
        </w:rPr>
        <w:t>low(</w:t>
      </w:r>
      <w:proofErr w:type="gramEnd"/>
      <w:r w:rsidRPr="00575804">
        <w:rPr>
          <w:rFonts w:ascii="Courier New" w:hAnsi="Courier New" w:cs="宋体"/>
          <w:kern w:val="0"/>
          <w:szCs w:val="21"/>
        </w:rPr>
        <w:t xml:space="preserve">n + 10),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>(n + 10), co(n + 10);</w:t>
      </w:r>
    </w:p>
    <w:p w14:paraId="46CFAF9B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stack&lt;int&gt;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st</w:t>
      </w:r>
      <w:proofErr w:type="spellEnd"/>
      <w:r w:rsidRPr="00575804">
        <w:rPr>
          <w:rFonts w:ascii="Courier New" w:hAnsi="Courier New" w:cs="宋体"/>
          <w:kern w:val="0"/>
          <w:szCs w:val="21"/>
        </w:rPr>
        <w:t>;</w:t>
      </w:r>
    </w:p>
    <w:p w14:paraId="2890A799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int t = 1, d = 1;</w:t>
      </w:r>
    </w:p>
    <w:p w14:paraId="507A6DB3" w14:textId="0DAD364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proofErr w:type="spellStart"/>
      <w:r w:rsidRPr="00575804">
        <w:rPr>
          <w:rFonts w:ascii="Courier New" w:hAnsi="Courier New" w:cs="宋体"/>
          <w:kern w:val="0"/>
          <w:szCs w:val="21"/>
        </w:rPr>
        <w:t>tarjan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(1, 0, g, low,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dfn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st</w:t>
      </w:r>
      <w:proofErr w:type="spellEnd"/>
      <w:r w:rsidRPr="00575804">
        <w:rPr>
          <w:rFonts w:ascii="Courier New" w:hAnsi="Courier New" w:cs="宋体"/>
          <w:kern w:val="0"/>
          <w:szCs w:val="21"/>
        </w:rPr>
        <w:t>, t, d);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不保证连通时要遍历</w:t>
      </w:r>
    </w:p>
    <w:p w14:paraId="03CF530F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vector&lt;vector&lt;pair&lt;</w:t>
      </w:r>
      <w:proofErr w:type="spellStart"/>
      <w:proofErr w:type="gramStart"/>
      <w:r w:rsidRPr="00575804">
        <w:rPr>
          <w:rFonts w:ascii="Courier New" w:hAnsi="Courier New" w:cs="宋体"/>
          <w:kern w:val="0"/>
          <w:szCs w:val="21"/>
        </w:rPr>
        <w:t>int,int</w:t>
      </w:r>
      <w:proofErr w:type="spellEnd"/>
      <w:proofErr w:type="gramEnd"/>
      <w:r w:rsidRPr="00575804">
        <w:rPr>
          <w:rFonts w:ascii="Courier New" w:hAnsi="Courier New" w:cs="宋体"/>
          <w:kern w:val="0"/>
          <w:szCs w:val="21"/>
        </w:rPr>
        <w:t>&gt;&gt;&gt; g1(d + 10);</w:t>
      </w:r>
    </w:p>
    <w:p w14:paraId="43B2108F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>+</w:t>
      </w:r>
      <w:proofErr w:type="gramStart"/>
      <w:r w:rsidRPr="00575804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21321AF0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int u = edge[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575804">
        <w:rPr>
          <w:rFonts w:ascii="Courier New" w:hAnsi="Courier New" w:cs="宋体"/>
          <w:kern w:val="0"/>
          <w:szCs w:val="21"/>
        </w:rPr>
        <w:t>].first</w:t>
      </w:r>
      <w:proofErr w:type="gramEnd"/>
      <w:r w:rsidRPr="00575804">
        <w:rPr>
          <w:rFonts w:ascii="Courier New" w:hAnsi="Courier New" w:cs="宋体"/>
          <w:kern w:val="0"/>
          <w:szCs w:val="21"/>
        </w:rPr>
        <w:t>, v = edge[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>].second;</w:t>
      </w:r>
    </w:p>
    <w:p w14:paraId="1A402CA0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if (co[u] == co[v])</w:t>
      </w:r>
    </w:p>
    <w:p w14:paraId="2AFCBBE3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continue;</w:t>
      </w:r>
    </w:p>
    <w:p w14:paraId="3CC0AB10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u = co[u];</w:t>
      </w:r>
    </w:p>
    <w:p w14:paraId="466F561C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v = co[v];</w:t>
      </w:r>
    </w:p>
    <w:p w14:paraId="38474D15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g1[u</w:t>
      </w:r>
      <w:proofErr w:type="gramStart"/>
      <w:r w:rsidRPr="00575804">
        <w:rPr>
          <w:rFonts w:ascii="Courier New" w:hAnsi="Courier New" w:cs="宋体"/>
          <w:kern w:val="0"/>
          <w:szCs w:val="21"/>
        </w:rPr>
        <w:t>].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push</w:t>
      </w:r>
      <w:proofErr w:type="gramEnd"/>
      <w:r w:rsidRPr="00575804">
        <w:rPr>
          <w:rFonts w:ascii="Courier New" w:hAnsi="Courier New" w:cs="宋体"/>
          <w:kern w:val="0"/>
          <w:szCs w:val="21"/>
        </w:rPr>
        <w:t>_back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({v,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>});</w:t>
      </w:r>
    </w:p>
    <w:p w14:paraId="22650176" w14:textId="77777777" w:rsidR="00575804" w:rsidRPr="00575804" w:rsidRDefault="00575804" w:rsidP="0057580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</w:r>
      <w:r w:rsidRPr="00575804">
        <w:rPr>
          <w:rFonts w:ascii="Courier New" w:hAnsi="Courier New" w:cs="宋体"/>
          <w:kern w:val="0"/>
          <w:szCs w:val="21"/>
        </w:rPr>
        <w:tab/>
        <w:t>g1[v</w:t>
      </w:r>
      <w:proofErr w:type="gramStart"/>
      <w:r w:rsidRPr="00575804">
        <w:rPr>
          <w:rFonts w:ascii="Courier New" w:hAnsi="Courier New" w:cs="宋体"/>
          <w:kern w:val="0"/>
          <w:szCs w:val="21"/>
        </w:rPr>
        <w:t>].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push</w:t>
      </w:r>
      <w:proofErr w:type="gramEnd"/>
      <w:r w:rsidRPr="00575804">
        <w:rPr>
          <w:rFonts w:ascii="Courier New" w:hAnsi="Courier New" w:cs="宋体"/>
          <w:kern w:val="0"/>
          <w:szCs w:val="21"/>
        </w:rPr>
        <w:t>_back</w:t>
      </w:r>
      <w:proofErr w:type="spellEnd"/>
      <w:r w:rsidRPr="00575804">
        <w:rPr>
          <w:rFonts w:ascii="Courier New" w:hAnsi="Courier New" w:cs="宋体"/>
          <w:kern w:val="0"/>
          <w:szCs w:val="21"/>
        </w:rPr>
        <w:t xml:space="preserve">({u, </w:t>
      </w:r>
      <w:proofErr w:type="spellStart"/>
      <w:r w:rsidRPr="00575804">
        <w:rPr>
          <w:rFonts w:ascii="Courier New" w:hAnsi="Courier New" w:cs="宋体"/>
          <w:kern w:val="0"/>
          <w:szCs w:val="21"/>
        </w:rPr>
        <w:t>i</w:t>
      </w:r>
      <w:proofErr w:type="spellEnd"/>
      <w:r w:rsidRPr="00575804">
        <w:rPr>
          <w:rFonts w:ascii="Courier New" w:hAnsi="Courier New" w:cs="宋体"/>
          <w:kern w:val="0"/>
          <w:szCs w:val="21"/>
        </w:rPr>
        <w:t>});</w:t>
      </w:r>
    </w:p>
    <w:p w14:paraId="5F262BA0" w14:textId="299BD665" w:rsidR="00575804" w:rsidRDefault="00575804" w:rsidP="00B83A4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575804">
        <w:rPr>
          <w:rFonts w:ascii="Courier New" w:hAnsi="Courier New" w:cs="宋体"/>
          <w:kern w:val="0"/>
          <w:szCs w:val="21"/>
        </w:rPr>
        <w:tab/>
        <w:t>}</w:t>
      </w:r>
    </w:p>
    <w:p w14:paraId="31A55746" w14:textId="77777777" w:rsidR="00575804" w:rsidRPr="00575804" w:rsidRDefault="0057580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571C5" w14:textId="7482707E" w:rsidR="00575804" w:rsidRDefault="0057580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2883C" w14:textId="646D1C6B" w:rsidR="00E013AE" w:rsidRDefault="00E013A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49.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2-sat</w:t>
      </w:r>
    </w:p>
    <w:p w14:paraId="102E267F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#include &lt;bits/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stdc</w:t>
      </w:r>
      <w:proofErr w:type="spellEnd"/>
      <w:r w:rsidRPr="00E013AE">
        <w:rPr>
          <w:rFonts w:ascii="Courier New" w:hAnsi="Courier New" w:cs="宋体"/>
          <w:kern w:val="0"/>
          <w:szCs w:val="21"/>
        </w:rPr>
        <w:t>++.h&gt;</w:t>
      </w:r>
    </w:p>
    <w:p w14:paraId="55879E37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ECD9A2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using namespace std;</w:t>
      </w:r>
    </w:p>
    <w:p w14:paraId="409F421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8B6BB6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#</w:t>
      </w:r>
      <w:proofErr w:type="gramStart"/>
      <w:r w:rsidRPr="00E013AE">
        <w:rPr>
          <w:rFonts w:ascii="Courier New" w:hAnsi="Courier New" w:cs="宋体"/>
          <w:kern w:val="0"/>
          <w:szCs w:val="21"/>
        </w:rPr>
        <w:t>define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ll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long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long</w:t>
      </w:r>
      <w:proofErr w:type="spellEnd"/>
    </w:p>
    <w:p w14:paraId="55412D5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#</w:t>
      </w:r>
      <w:proofErr w:type="gramStart"/>
      <w:r w:rsidRPr="00E013AE">
        <w:rPr>
          <w:rFonts w:ascii="Courier New" w:hAnsi="Courier New" w:cs="宋体"/>
          <w:kern w:val="0"/>
          <w:szCs w:val="21"/>
        </w:rPr>
        <w:t>define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ull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unsigned long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long</w:t>
      </w:r>
      <w:proofErr w:type="spellEnd"/>
    </w:p>
    <w:p w14:paraId="407586A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 xml:space="preserve">//#define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endl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'\n'</w:t>
      </w:r>
    </w:p>
    <w:p w14:paraId="77BA730D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 xml:space="preserve">#define IOS 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ios</w:t>
      </w:r>
      <w:proofErr w:type="spellEnd"/>
      <w:r w:rsidRPr="00E013AE">
        <w:rPr>
          <w:rFonts w:ascii="Courier New" w:hAnsi="Courier New" w:cs="宋体"/>
          <w:kern w:val="0"/>
          <w:szCs w:val="21"/>
        </w:rPr>
        <w:t>::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sync_with_stdio</w:t>
      </w:r>
      <w:proofErr w:type="spellEnd"/>
      <w:r w:rsidRPr="00E013AE">
        <w:rPr>
          <w:rFonts w:ascii="Courier New" w:hAnsi="Courier New" w:cs="宋体"/>
          <w:kern w:val="0"/>
          <w:szCs w:val="21"/>
        </w:rPr>
        <w:t>(false);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cin.tie</w:t>
      </w:r>
      <w:proofErr w:type="spellEnd"/>
      <w:r w:rsidRPr="00E013AE">
        <w:rPr>
          <w:rFonts w:ascii="Courier New" w:hAnsi="Courier New" w:cs="宋体"/>
          <w:kern w:val="0"/>
          <w:szCs w:val="21"/>
        </w:rPr>
        <w:t>(0);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cout.tie</w:t>
      </w:r>
      <w:proofErr w:type="spellEnd"/>
      <w:r w:rsidRPr="00E013AE">
        <w:rPr>
          <w:rFonts w:ascii="Courier New" w:hAnsi="Courier New" w:cs="宋体"/>
          <w:kern w:val="0"/>
          <w:szCs w:val="21"/>
        </w:rPr>
        <w:t>(0);</w:t>
      </w:r>
    </w:p>
    <w:p w14:paraId="46DCAC2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AC4A2A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tarjan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int u, int fa, vector&lt;vector&lt;int&gt;&gt;&amp; g, vector&lt;int&gt;&amp; low, vector&lt;int&gt;&amp;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, vector&lt;int&gt;&amp; co, stack&lt;int&gt;&amp;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st</w:t>
      </w:r>
      <w:proofErr w:type="spellEnd"/>
      <w:r w:rsidRPr="00E013AE">
        <w:rPr>
          <w:rFonts w:ascii="Courier New" w:hAnsi="Courier New" w:cs="宋体"/>
          <w:kern w:val="0"/>
          <w:szCs w:val="21"/>
        </w:rPr>
        <w:t>, int&amp; t, int&amp; d){</w:t>
      </w:r>
    </w:p>
    <w:p w14:paraId="04A044F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low[u] =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>[u] = t++;</w:t>
      </w:r>
    </w:p>
    <w:p w14:paraId="1381C9D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st.push</w:t>
      </w:r>
      <w:proofErr w:type="spellEnd"/>
      <w:proofErr w:type="gramEnd"/>
      <w:r w:rsidRPr="00E013AE">
        <w:rPr>
          <w:rFonts w:ascii="Courier New" w:hAnsi="Courier New" w:cs="宋体"/>
          <w:kern w:val="0"/>
          <w:szCs w:val="21"/>
        </w:rPr>
        <w:t>(u);</w:t>
      </w:r>
    </w:p>
    <w:p w14:paraId="7527F87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v :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 g[u]){</w:t>
      </w:r>
    </w:p>
    <w:p w14:paraId="1974E20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(!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E013AE">
        <w:rPr>
          <w:rFonts w:ascii="Courier New" w:hAnsi="Courier New" w:cs="宋体"/>
          <w:kern w:val="0"/>
          <w:szCs w:val="21"/>
        </w:rPr>
        <w:t>[v]){</w:t>
      </w:r>
    </w:p>
    <w:p w14:paraId="340EE6F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tarjan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v, u, g, low,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st</w:t>
      </w:r>
      <w:proofErr w:type="spellEnd"/>
      <w:r w:rsidRPr="00E013AE">
        <w:rPr>
          <w:rFonts w:ascii="Courier New" w:hAnsi="Courier New" w:cs="宋体"/>
          <w:kern w:val="0"/>
          <w:szCs w:val="21"/>
        </w:rPr>
        <w:t>, t, d);</w:t>
      </w:r>
    </w:p>
    <w:p w14:paraId="3ABEE706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low[u] = min(low[u], low[v]);</w:t>
      </w:r>
    </w:p>
    <w:p w14:paraId="48B1967D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5FE713EC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else if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(!co</w:t>
      </w:r>
      <w:proofErr w:type="gramEnd"/>
      <w:r w:rsidRPr="00E013AE">
        <w:rPr>
          <w:rFonts w:ascii="Courier New" w:hAnsi="Courier New" w:cs="宋体"/>
          <w:kern w:val="0"/>
          <w:szCs w:val="21"/>
        </w:rPr>
        <w:t>[v])</w:t>
      </w:r>
    </w:p>
    <w:p w14:paraId="3EF42EC2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lastRenderedPageBreak/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low[u] = min(low[u],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>[v]);</w:t>
      </w:r>
    </w:p>
    <w:p w14:paraId="38B2A32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38296DAD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if (low[u] ==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>[u</w:t>
      </w:r>
      <w:proofErr w:type="gramStart"/>
      <w:r w:rsidRPr="00E013AE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2861584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st.top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) != u){</w:t>
      </w:r>
    </w:p>
    <w:p w14:paraId="3984216A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st.top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)] = d;</w:t>
      </w:r>
    </w:p>
    <w:p w14:paraId="1D02AAE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st.pop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);</w:t>
      </w:r>
    </w:p>
    <w:p w14:paraId="0A6295F8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031FF3DC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co[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st.top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)] = d;</w:t>
      </w:r>
    </w:p>
    <w:p w14:paraId="7BDAEB3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st.pop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);</w:t>
      </w:r>
    </w:p>
    <w:p w14:paraId="187E1126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d++;</w:t>
      </w:r>
    </w:p>
    <w:p w14:paraId="37648E8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27BCEC4C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}</w:t>
      </w:r>
    </w:p>
    <w:p w14:paraId="15C1E0E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9DCACD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main(</w:t>
      </w:r>
      <w:proofErr w:type="gramEnd"/>
      <w:r w:rsidRPr="00E013AE">
        <w:rPr>
          <w:rFonts w:ascii="Courier New" w:hAnsi="Courier New" w:cs="宋体"/>
          <w:kern w:val="0"/>
          <w:szCs w:val="21"/>
        </w:rPr>
        <w:t>){</w:t>
      </w:r>
    </w:p>
    <w:p w14:paraId="31E0A308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IOS;</w:t>
      </w:r>
    </w:p>
    <w:p w14:paraId="11DB3058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int n, m;</w:t>
      </w:r>
    </w:p>
    <w:p w14:paraId="20DA498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r w:rsidRPr="00E013AE">
        <w:rPr>
          <w:rFonts w:ascii="Courier New" w:hAnsi="Courier New" w:cs="宋体"/>
          <w:kern w:val="0"/>
          <w:szCs w:val="21"/>
        </w:rPr>
        <w:t>cin</w:t>
      </w:r>
      <w:proofErr w:type="spellEnd"/>
      <w:r w:rsidRPr="00E013AE">
        <w:rPr>
          <w:rFonts w:ascii="Courier New" w:hAnsi="Courier New" w:cs="宋体"/>
          <w:kern w:val="0"/>
          <w:szCs w:val="21"/>
        </w:rPr>
        <w:t>&gt;&gt;n&gt;&gt;m;</w:t>
      </w:r>
    </w:p>
    <w:p w14:paraId="71449F27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vector&lt;vector&lt;int&gt;&gt;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g(</w:t>
      </w:r>
      <w:proofErr w:type="gramEnd"/>
      <w:r w:rsidRPr="00E013AE">
        <w:rPr>
          <w:rFonts w:ascii="Courier New" w:hAnsi="Courier New" w:cs="宋体"/>
          <w:kern w:val="0"/>
          <w:szCs w:val="21"/>
        </w:rPr>
        <w:t>2 * n + 10);</w:t>
      </w:r>
    </w:p>
    <w:p w14:paraId="709AA1D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+</w:t>
      </w:r>
      <w:proofErr w:type="gramStart"/>
      <w:r w:rsidRPr="00E013AE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773E9222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int x,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fx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, y,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fy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36792002" w14:textId="461DFCB4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r w:rsidRPr="00E013AE">
        <w:rPr>
          <w:rFonts w:ascii="Courier New" w:hAnsi="Courier New" w:cs="宋体"/>
          <w:kern w:val="0"/>
          <w:szCs w:val="21"/>
        </w:rPr>
        <w:t>cin</w:t>
      </w:r>
      <w:proofErr w:type="spellEnd"/>
      <w:r w:rsidRPr="00E013AE">
        <w:rPr>
          <w:rFonts w:ascii="Courier New" w:hAnsi="Courier New" w:cs="宋体"/>
          <w:kern w:val="0"/>
          <w:szCs w:val="21"/>
        </w:rPr>
        <w:t>&gt;&gt;x&gt;&gt;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fx</w:t>
      </w:r>
      <w:proofErr w:type="spellEnd"/>
      <w:r w:rsidRPr="00E013AE">
        <w:rPr>
          <w:rFonts w:ascii="Courier New" w:hAnsi="Courier New" w:cs="宋体"/>
          <w:kern w:val="0"/>
          <w:szCs w:val="21"/>
        </w:rPr>
        <w:t>&gt;&gt;y&gt;&gt;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fy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矛盾关系</w:t>
      </w:r>
    </w:p>
    <w:p w14:paraId="5FCDB7BA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int u = 2 * x -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fx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720E53F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int v = 2 * y - (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fy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== 0);</w:t>
      </w:r>
    </w:p>
    <w:p w14:paraId="2AB79B5F" w14:textId="61237B9C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g[u].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push_back</w:t>
      </w:r>
      <w:proofErr w:type="spellEnd"/>
      <w:r w:rsidRPr="00E013AE">
        <w:rPr>
          <w:rFonts w:ascii="Courier New" w:hAnsi="Courier New" w:cs="宋体"/>
          <w:kern w:val="0"/>
          <w:szCs w:val="21"/>
        </w:rPr>
        <w:t>(v);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建立边</w:t>
      </w:r>
    </w:p>
    <w:p w14:paraId="60D05C5C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u = 2 * y -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fy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34740EE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v = 2 * x - (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fx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== 0);</w:t>
      </w:r>
    </w:p>
    <w:p w14:paraId="636BEFA8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g[u</w:t>
      </w:r>
      <w:proofErr w:type="gramStart"/>
      <w:r w:rsidRPr="00E013AE">
        <w:rPr>
          <w:rFonts w:ascii="Courier New" w:hAnsi="Courier New" w:cs="宋体"/>
          <w:kern w:val="0"/>
          <w:szCs w:val="21"/>
        </w:rPr>
        <w:t>].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push</w:t>
      </w:r>
      <w:proofErr w:type="gramEnd"/>
      <w:r w:rsidRPr="00E013AE">
        <w:rPr>
          <w:rFonts w:ascii="Courier New" w:hAnsi="Courier New" w:cs="宋体"/>
          <w:kern w:val="0"/>
          <w:szCs w:val="21"/>
        </w:rPr>
        <w:t>_back</w:t>
      </w:r>
      <w:proofErr w:type="spellEnd"/>
      <w:r w:rsidRPr="00E013AE">
        <w:rPr>
          <w:rFonts w:ascii="Courier New" w:hAnsi="Courier New" w:cs="宋体"/>
          <w:kern w:val="0"/>
          <w:szCs w:val="21"/>
        </w:rPr>
        <w:t>(v);</w:t>
      </w:r>
    </w:p>
    <w:p w14:paraId="3ED5EE07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30194EE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low(</w:t>
      </w:r>
      <w:proofErr w:type="gramEnd"/>
      <w:r w:rsidRPr="00E013AE">
        <w:rPr>
          <w:rFonts w:ascii="Courier New" w:hAnsi="Courier New" w:cs="宋体"/>
          <w:kern w:val="0"/>
          <w:szCs w:val="21"/>
        </w:rPr>
        <w:t xml:space="preserve">2 * n + 10),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>(2 * n + 10), co(2 * n + 10);</w:t>
      </w:r>
    </w:p>
    <w:p w14:paraId="55F4848D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stack&lt;int&gt;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st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208DFB81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int t = 1, d = 1;</w:t>
      </w:r>
    </w:p>
    <w:p w14:paraId="01F6350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&lt;= 2 * n;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++)</w:t>
      </w:r>
    </w:p>
    <w:p w14:paraId="5D5CBA4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(!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proofErr w:type="gram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])</w:t>
      </w:r>
    </w:p>
    <w:p w14:paraId="4963689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tarjan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, 0, g, low,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dfn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, co,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st</w:t>
      </w:r>
      <w:proofErr w:type="spellEnd"/>
      <w:r w:rsidRPr="00E013AE">
        <w:rPr>
          <w:rFonts w:ascii="Courier New" w:hAnsi="Courier New" w:cs="宋体"/>
          <w:kern w:val="0"/>
          <w:szCs w:val="21"/>
        </w:rPr>
        <w:t>, t, d);</w:t>
      </w:r>
    </w:p>
    <w:p w14:paraId="05AFA90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int flag = 0;</w:t>
      </w:r>
    </w:p>
    <w:p w14:paraId="3EF3E19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&lt;= 2 * n;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+=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2){</w:t>
      </w:r>
      <w:proofErr w:type="gramEnd"/>
    </w:p>
    <w:p w14:paraId="2D21F6E2" w14:textId="6B2A6ABD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if (co[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] == co[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+ 1])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判断可行</w:t>
      </w:r>
      <w:proofErr w:type="gramStart"/>
      <w:r>
        <w:rPr>
          <w:rFonts w:ascii="Courier New" w:hAnsi="Courier New" w:cs="宋体" w:hint="eastAsia"/>
          <w:kern w:val="0"/>
          <w:szCs w:val="21"/>
        </w:rPr>
        <w:t>否</w:t>
      </w:r>
      <w:proofErr w:type="gramEnd"/>
    </w:p>
    <w:p w14:paraId="0B09093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flag = 1;</w:t>
      </w:r>
    </w:p>
    <w:p w14:paraId="74B2E63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0E3662B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if (flag</w:t>
      </w:r>
      <w:proofErr w:type="gramStart"/>
      <w:r w:rsidRPr="00E013AE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5774AEE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r w:rsidRPr="00E013AE">
        <w:rPr>
          <w:rFonts w:ascii="Courier New" w:hAnsi="Courier New" w:cs="宋体"/>
          <w:kern w:val="0"/>
          <w:szCs w:val="21"/>
        </w:rPr>
        <w:t>cout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&lt;&lt; "IMPOSSIBLE" &lt;&lt;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endl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32670A98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return 0;</w:t>
      </w:r>
    </w:p>
    <w:p w14:paraId="360E3CEA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5B43B2B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lastRenderedPageBreak/>
        <w:tab/>
      </w:r>
      <w:proofErr w:type="spellStart"/>
      <w:r w:rsidRPr="00E013AE">
        <w:rPr>
          <w:rFonts w:ascii="Courier New" w:hAnsi="Courier New" w:cs="宋体"/>
          <w:kern w:val="0"/>
          <w:szCs w:val="21"/>
        </w:rPr>
        <w:t>cout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&lt;&lt; "POSSIBLE" &lt;&lt;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endl</w:t>
      </w:r>
      <w:proofErr w:type="spellEnd"/>
      <w:r w:rsidRPr="00E013AE">
        <w:rPr>
          <w:rFonts w:ascii="Courier New" w:hAnsi="Courier New" w:cs="宋体"/>
          <w:kern w:val="0"/>
          <w:szCs w:val="21"/>
        </w:rPr>
        <w:t>;</w:t>
      </w:r>
    </w:p>
    <w:p w14:paraId="4F2C5B9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(</w:t>
      </w:r>
      <w:proofErr w:type="gramEnd"/>
      <w:r w:rsidRPr="00E013AE">
        <w:rPr>
          <w:rFonts w:ascii="Courier New" w:hAnsi="Courier New" w:cs="宋体"/>
          <w:kern w:val="0"/>
          <w:szCs w:val="21"/>
        </w:rPr>
        <w:t>n + 10);</w:t>
      </w:r>
    </w:p>
    <w:p w14:paraId="73C3924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vis(</w:t>
      </w:r>
      <w:proofErr w:type="gramEnd"/>
      <w:r w:rsidRPr="00E013AE">
        <w:rPr>
          <w:rFonts w:ascii="Courier New" w:hAnsi="Courier New" w:cs="宋体"/>
          <w:kern w:val="0"/>
          <w:szCs w:val="21"/>
        </w:rPr>
        <w:t>d + 10);</w:t>
      </w:r>
    </w:p>
    <w:p w14:paraId="30CF1AB0" w14:textId="6A805E15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&lt;= 2 * n;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+= 2){</w:t>
      </w: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输出方案</w:t>
      </w:r>
    </w:p>
    <w:p w14:paraId="143F9FA4" w14:textId="65438763" w:rsid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int fi = co[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], fj =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co[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+ 1];</w:t>
      </w:r>
    </w:p>
    <w:p w14:paraId="6AADDBD8" w14:textId="1546145E" w:rsidR="00430E57" w:rsidRPr="00E013AE" w:rsidRDefault="00430E57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下面注释部分是多余的</w:t>
      </w:r>
    </w:p>
    <w:p w14:paraId="67DC17EA" w14:textId="0B00603C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="00430E57">
        <w:rPr>
          <w:rFonts w:ascii="Courier New" w:hAnsi="Courier New" w:cs="宋体" w:hint="eastAsia"/>
          <w:kern w:val="0"/>
          <w:szCs w:val="21"/>
        </w:rPr>
        <w:t>/*</w:t>
      </w:r>
      <w:r w:rsidRPr="00E013AE">
        <w:rPr>
          <w:rFonts w:ascii="Courier New" w:hAnsi="Courier New" w:cs="宋体"/>
          <w:kern w:val="0"/>
          <w:szCs w:val="21"/>
        </w:rPr>
        <w:t>if (vis[fi</w:t>
      </w:r>
      <w:proofErr w:type="gramStart"/>
      <w:r w:rsidRPr="00E013AE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018E54D6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/ 2 + 1] = 0;</w:t>
      </w:r>
    </w:p>
    <w:p w14:paraId="4C594DA3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continue;</w:t>
      </w:r>
    </w:p>
    <w:p w14:paraId="19045364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55FFD4DB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if (vis[fj</w:t>
      </w:r>
      <w:proofErr w:type="gramStart"/>
      <w:r w:rsidRPr="00E013AE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5295B1DF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/ 2 + 1] = 1;</w:t>
      </w:r>
    </w:p>
    <w:p w14:paraId="53D5897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continue;</w:t>
      </w:r>
    </w:p>
    <w:p w14:paraId="4207385A" w14:textId="324D946A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  <w:r w:rsidR="00430E57">
        <w:rPr>
          <w:rFonts w:ascii="Courier New" w:hAnsi="Courier New" w:cs="宋体" w:hint="eastAsia"/>
          <w:kern w:val="0"/>
          <w:szCs w:val="21"/>
        </w:rPr>
        <w:t>*/</w:t>
      </w:r>
    </w:p>
    <w:p w14:paraId="2A09AF4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 xml:space="preserve">if (fi &lt; </w:t>
      </w:r>
      <w:proofErr w:type="gramStart"/>
      <w:r w:rsidRPr="00E013AE">
        <w:rPr>
          <w:rFonts w:ascii="Courier New" w:hAnsi="Courier New" w:cs="宋体"/>
          <w:kern w:val="0"/>
          <w:szCs w:val="21"/>
        </w:rPr>
        <w:t>fj){</w:t>
      </w:r>
      <w:proofErr w:type="gramEnd"/>
    </w:p>
    <w:p w14:paraId="50964E26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/ 2 + 1] = 0;</w:t>
      </w:r>
    </w:p>
    <w:p w14:paraId="3140DE59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vis[fi] = 1;</w:t>
      </w:r>
    </w:p>
    <w:p w14:paraId="209ECE4E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075D553D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gramStart"/>
      <w:r w:rsidRPr="00E013AE">
        <w:rPr>
          <w:rFonts w:ascii="Courier New" w:hAnsi="Courier New" w:cs="宋体"/>
          <w:kern w:val="0"/>
          <w:szCs w:val="21"/>
        </w:rPr>
        <w:t>else{</w:t>
      </w:r>
      <w:proofErr w:type="gramEnd"/>
    </w:p>
    <w:p w14:paraId="229BC2E7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proofErr w:type="gramEnd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/ 2 + 1] = 1;</w:t>
      </w:r>
    </w:p>
    <w:p w14:paraId="4C90E52B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vis[fj] = 1;</w:t>
      </w:r>
    </w:p>
    <w:p w14:paraId="6DB486DF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41A71A90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}</w:t>
      </w:r>
    </w:p>
    <w:p w14:paraId="42B2E266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++)</w:t>
      </w:r>
    </w:p>
    <w:p w14:paraId="63A445F5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</w:r>
      <w:r w:rsidRPr="00E013AE">
        <w:rPr>
          <w:rFonts w:ascii="Courier New" w:hAnsi="Courier New" w:cs="宋体"/>
          <w:kern w:val="0"/>
          <w:szCs w:val="21"/>
        </w:rPr>
        <w:tab/>
      </w:r>
      <w:proofErr w:type="spellStart"/>
      <w:r w:rsidRPr="00E013AE">
        <w:rPr>
          <w:rFonts w:ascii="Courier New" w:hAnsi="Courier New" w:cs="宋体"/>
          <w:kern w:val="0"/>
          <w:szCs w:val="21"/>
        </w:rPr>
        <w:t>cout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ans</w:t>
      </w:r>
      <w:proofErr w:type="spellEnd"/>
      <w:r w:rsidRPr="00E013AE">
        <w:rPr>
          <w:rFonts w:ascii="Courier New" w:hAnsi="Courier New" w:cs="宋体"/>
          <w:kern w:val="0"/>
          <w:szCs w:val="21"/>
        </w:rPr>
        <w:t>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>] &lt;&lt; " \n"[</w:t>
      </w:r>
      <w:proofErr w:type="spellStart"/>
      <w:r w:rsidRPr="00E013AE">
        <w:rPr>
          <w:rFonts w:ascii="Courier New" w:hAnsi="Courier New" w:cs="宋体"/>
          <w:kern w:val="0"/>
          <w:szCs w:val="21"/>
        </w:rPr>
        <w:t>i</w:t>
      </w:r>
      <w:proofErr w:type="spellEnd"/>
      <w:r w:rsidRPr="00E013AE">
        <w:rPr>
          <w:rFonts w:ascii="Courier New" w:hAnsi="Courier New" w:cs="宋体"/>
          <w:kern w:val="0"/>
          <w:szCs w:val="21"/>
        </w:rPr>
        <w:t xml:space="preserve"> == n];</w:t>
      </w:r>
    </w:p>
    <w:p w14:paraId="301CBF37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9E07A72" w14:textId="77777777" w:rsidR="00E013AE" w:rsidRPr="00E013AE" w:rsidRDefault="00E013AE" w:rsidP="00E013A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ab/>
        <w:t>return 0;</w:t>
      </w:r>
    </w:p>
    <w:p w14:paraId="7F264054" w14:textId="5D167C48" w:rsidR="00E013AE" w:rsidRDefault="00E013AE" w:rsidP="00B83A4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013AE">
        <w:rPr>
          <w:rFonts w:ascii="Courier New" w:hAnsi="Courier New" w:cs="宋体"/>
          <w:kern w:val="0"/>
          <w:szCs w:val="21"/>
        </w:rPr>
        <w:t>}</w:t>
      </w:r>
    </w:p>
    <w:p w14:paraId="48E82244" w14:textId="4DCC068D" w:rsidR="00E013AE" w:rsidRDefault="00C61E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"https://oi-wiki.org/graph/2-sat/"</w:instrText>
      </w:r>
      <w:r>
        <w:fldChar w:fldCharType="separate"/>
      </w:r>
      <w:r>
        <w:rPr>
          <w:rStyle w:val="a4"/>
        </w:rPr>
        <w:t>2-SAT - OI Wiki (oi-wiki.org)</w:t>
      </w:r>
      <w:r>
        <w:rPr>
          <w:rStyle w:val="a4"/>
        </w:rPr>
        <w:fldChar w:fldCharType="end"/>
      </w:r>
    </w:p>
    <w:p w14:paraId="4614260A" w14:textId="5F0E5380" w:rsidR="00575804" w:rsidRDefault="0057580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64EF5" w14:textId="5E2FF7B3" w:rsidR="00C61E1D" w:rsidRDefault="00C61E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E810A" w14:textId="3D46333B" w:rsidR="00C61E1D" w:rsidRDefault="00C61E1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50.</w:t>
      </w:r>
      <w:r w:rsidR="00C81643">
        <w:rPr>
          <w:rFonts w:ascii="新宋体" w:eastAsia="新宋体" w:cs="新宋体" w:hint="eastAsia"/>
          <w:color w:val="000000"/>
          <w:kern w:val="0"/>
          <w:sz w:val="19"/>
          <w:szCs w:val="19"/>
        </w:rPr>
        <w:t>KM算法（求二分图完备匹配下的最大权匹配，如果不存在完备匹配，那么结果是最大匹配下的最大权匹配，</w:t>
      </w:r>
      <w:proofErr w:type="spellStart"/>
      <w:r w:rsidR="00C81643">
        <w:rPr>
          <w:rFonts w:ascii="新宋体" w:eastAsia="新宋体" w:cs="新宋体"/>
          <w:color w:val="000000"/>
          <w:kern w:val="0"/>
          <w:sz w:val="19"/>
          <w:szCs w:val="19"/>
        </w:rPr>
        <w:t>cntx</w:t>
      </w:r>
      <w:proofErr w:type="spellEnd"/>
      <w:r w:rsidR="00C816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 w:rsidR="00C81643">
        <w:rPr>
          <w:rFonts w:ascii="新宋体" w:eastAsia="新宋体" w:cs="新宋体"/>
          <w:color w:val="000000"/>
          <w:kern w:val="0"/>
          <w:sz w:val="19"/>
          <w:szCs w:val="19"/>
        </w:rPr>
        <w:t>cnty</w:t>
      </w:r>
      <w:proofErr w:type="spellEnd"/>
      <w:r w:rsidR="002349F7">
        <w:rPr>
          <w:rFonts w:ascii="新宋体" w:eastAsia="新宋体" w:cs="新宋体" w:hint="eastAsia"/>
          <w:color w:val="000000"/>
          <w:kern w:val="0"/>
          <w:sz w:val="19"/>
          <w:szCs w:val="19"/>
        </w:rPr>
        <w:t>，Map</w:t>
      </w:r>
      <w:r w:rsidR="002349F7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="002349F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2349F7">
        <w:rPr>
          <w:rFonts w:ascii="新宋体" w:eastAsia="新宋体" w:cs="新宋体"/>
          <w:color w:val="000000"/>
          <w:kern w:val="0"/>
          <w:sz w:val="19"/>
          <w:szCs w:val="19"/>
        </w:rPr>
        <w:t>][j]</w:t>
      </w:r>
      <w:r w:rsidR="002349F7">
        <w:rPr>
          <w:rFonts w:ascii="新宋体" w:eastAsia="新宋体" w:cs="新宋体" w:hint="eastAsia"/>
          <w:color w:val="000000"/>
          <w:kern w:val="0"/>
          <w:sz w:val="19"/>
          <w:szCs w:val="19"/>
        </w:rPr>
        <w:t>为xi匹配</w:t>
      </w:r>
      <w:proofErr w:type="spellStart"/>
      <w:r w:rsidR="002349F7">
        <w:rPr>
          <w:rFonts w:ascii="新宋体" w:eastAsia="新宋体" w:cs="新宋体" w:hint="eastAsia"/>
          <w:color w:val="000000"/>
          <w:kern w:val="0"/>
          <w:sz w:val="19"/>
          <w:szCs w:val="19"/>
        </w:rPr>
        <w:t>yj</w:t>
      </w:r>
      <w:proofErr w:type="spellEnd"/>
      <w:r w:rsidR="002349F7">
        <w:rPr>
          <w:rFonts w:ascii="新宋体" w:eastAsia="新宋体" w:cs="新宋体" w:hint="eastAsia"/>
          <w:color w:val="000000"/>
          <w:kern w:val="0"/>
          <w:sz w:val="19"/>
          <w:szCs w:val="19"/>
        </w:rPr>
        <w:t>的权值</w:t>
      </w:r>
      <w:r w:rsidR="00C81643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6D51FC8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>#</w:t>
      </w:r>
      <w:proofErr w:type="gramStart"/>
      <w:r w:rsidRPr="00C81643">
        <w:rPr>
          <w:rFonts w:ascii="Courier New" w:hAnsi="Courier New" w:cs="宋体"/>
          <w:kern w:val="0"/>
          <w:szCs w:val="21"/>
        </w:rPr>
        <w:t>define</w:t>
      </w:r>
      <w:proofErr w:type="gramEnd"/>
      <w:r w:rsidRPr="00C81643">
        <w:rPr>
          <w:rFonts w:ascii="Courier New" w:hAnsi="Courier New" w:cs="宋体"/>
          <w:kern w:val="0"/>
          <w:szCs w:val="21"/>
        </w:rPr>
        <w:t xml:space="preserve"> INF 1e17</w:t>
      </w:r>
    </w:p>
    <w:p w14:paraId="7931242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C81643">
        <w:rPr>
          <w:rFonts w:ascii="Courier New" w:hAnsi="Courier New" w:cs="宋体"/>
          <w:kern w:val="0"/>
          <w:szCs w:val="21"/>
        </w:rPr>
        <w:t>dfs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gramEnd"/>
      <w:r w:rsidRPr="00C81643">
        <w:rPr>
          <w:rFonts w:ascii="Courier New" w:hAnsi="Courier New" w:cs="宋体"/>
          <w:kern w:val="0"/>
          <w:szCs w:val="21"/>
        </w:rPr>
        <w:t>int u, vector&lt;vector&lt;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>&gt;&gt;&amp; Map, vector&lt;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&gt;&amp;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>, vector&lt;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&gt;&amp;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vector&lt;int&gt;&amp; cx, vector&lt;int&gt;&amp; cy, vector&lt;int&gt;&amp;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vector&lt;int&gt;&amp;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&amp;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>){</w:t>
      </w:r>
    </w:p>
    <w:p w14:paraId="6D45E175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>[u] = 1;</w:t>
      </w:r>
    </w:p>
    <w:p w14:paraId="2CE7434F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for (int v = 1; v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>; v++)</w:t>
      </w:r>
    </w:p>
    <w:p w14:paraId="3F0E06A4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81643">
        <w:rPr>
          <w:rFonts w:ascii="Courier New" w:hAnsi="Courier New" w:cs="宋体"/>
          <w:kern w:val="0"/>
          <w:szCs w:val="21"/>
        </w:rPr>
        <w:t>(!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proofErr w:type="gramEnd"/>
      <w:r w:rsidRPr="00C81643">
        <w:rPr>
          <w:rFonts w:ascii="Courier New" w:hAnsi="Courier New" w:cs="宋体"/>
          <w:kern w:val="0"/>
          <w:szCs w:val="21"/>
        </w:rPr>
        <w:t>[v] &amp;&amp; Map[u][v] != INF){</w:t>
      </w:r>
    </w:p>
    <w:p w14:paraId="18218C5C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t 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[u] +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>[v] - Map[u][v];</w:t>
      </w:r>
    </w:p>
    <w:p w14:paraId="5A126389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if (t == </w:t>
      </w:r>
      <w:proofErr w:type="gramStart"/>
      <w:r w:rsidRPr="00C81643">
        <w:rPr>
          <w:rFonts w:ascii="Courier New" w:hAnsi="Courier New" w:cs="宋体"/>
          <w:kern w:val="0"/>
          <w:szCs w:val="21"/>
        </w:rPr>
        <w:t>0){</w:t>
      </w:r>
      <w:proofErr w:type="gramEnd"/>
    </w:p>
    <w:p w14:paraId="0E816ED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>[v] = 1;</w:t>
      </w:r>
    </w:p>
    <w:p w14:paraId="1686E3F0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lastRenderedPageBreak/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if (cy[v] == -1 ||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dfs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(cy[v], Map,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cx, cy,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proofErr w:type="gramStart"/>
      <w:r w:rsidRPr="00C81643">
        <w:rPr>
          <w:rFonts w:ascii="Courier New" w:hAnsi="Courier New" w:cs="宋体"/>
          <w:kern w:val="0"/>
          <w:szCs w:val="21"/>
        </w:rPr>
        <w:t>)){</w:t>
      </w:r>
      <w:proofErr w:type="gramEnd"/>
    </w:p>
    <w:p w14:paraId="4FE324E2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cx[u] = v;</w:t>
      </w:r>
    </w:p>
    <w:p w14:paraId="580AE2D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cy[v] = u;</w:t>
      </w:r>
    </w:p>
    <w:p w14:paraId="34AE46A6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return true;</w:t>
      </w:r>
    </w:p>
    <w:p w14:paraId="1CD92CA4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}</w:t>
      </w:r>
    </w:p>
    <w:p w14:paraId="52925D5A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}</w:t>
      </w:r>
    </w:p>
    <w:p w14:paraId="5414345D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else if (t &gt; 0)</w:t>
      </w:r>
    </w:p>
    <w:p w14:paraId="2629B87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C81643">
        <w:rPr>
          <w:rFonts w:ascii="Courier New" w:hAnsi="Courier New" w:cs="宋体"/>
          <w:kern w:val="0"/>
          <w:szCs w:val="21"/>
        </w:rPr>
        <w:t>min(</w:t>
      </w:r>
      <w:proofErr w:type="spellStart"/>
      <w:proofErr w:type="gramEnd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>, t);</w:t>
      </w:r>
    </w:p>
    <w:p w14:paraId="2997720C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}</w:t>
      </w:r>
    </w:p>
    <w:p w14:paraId="31FEF9A5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>return false;</w:t>
      </w:r>
    </w:p>
    <w:p w14:paraId="1DBC0D21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>}</w:t>
      </w:r>
    </w:p>
    <w:p w14:paraId="52506AD4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21F1790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C81643">
        <w:rPr>
          <w:rFonts w:ascii="Courier New" w:hAnsi="Courier New" w:cs="宋体"/>
          <w:kern w:val="0"/>
          <w:szCs w:val="21"/>
        </w:rPr>
        <w:t>KM(</w:t>
      </w:r>
      <w:proofErr w:type="gramEnd"/>
      <w:r w:rsidRPr="00C81643">
        <w:rPr>
          <w:rFonts w:ascii="Courier New" w:hAnsi="Courier New" w:cs="宋体"/>
          <w:kern w:val="0"/>
          <w:szCs w:val="21"/>
        </w:rPr>
        <w:t>vector&lt;vector&lt;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&gt;&gt;&amp; Map, int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int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>){</w:t>
      </w:r>
    </w:p>
    <w:p w14:paraId="2DD7D345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C81643">
        <w:rPr>
          <w:rFonts w:ascii="Courier New" w:hAnsi="Courier New" w:cs="宋体"/>
          <w:kern w:val="0"/>
          <w:szCs w:val="21"/>
        </w:rPr>
        <w:t>cx(</w:t>
      </w:r>
      <w:proofErr w:type="spellStart"/>
      <w:proofErr w:type="gramEnd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+ 10, -1), cy(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+ 10, -1);</w:t>
      </w:r>
    </w:p>
    <w:p w14:paraId="4BD0BD88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>vector&lt;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&gt; </w:t>
      </w:r>
      <w:proofErr w:type="spellStart"/>
      <w:proofErr w:type="gram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+ 10),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+ 10);</w:t>
      </w:r>
    </w:p>
    <w:p w14:paraId="2203DE7A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++)</w:t>
      </w:r>
    </w:p>
    <w:p w14:paraId="097AC085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for (int j = 1; j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proofErr w:type="gramStart"/>
      <w:r w:rsidRPr="00C81643">
        <w:rPr>
          <w:rFonts w:ascii="Courier New" w:hAnsi="Courier New" w:cs="宋体"/>
          <w:kern w:val="0"/>
          <w:szCs w:val="21"/>
        </w:rPr>
        <w:t>j++</w:t>
      </w:r>
      <w:proofErr w:type="spellEnd"/>
      <w:r w:rsidRPr="00C81643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45386BC2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if (Map[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][j] == INF)</w:t>
      </w:r>
    </w:p>
    <w:p w14:paraId="208AC938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continue;</w:t>
      </w:r>
    </w:p>
    <w:p w14:paraId="075637B9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>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 = max(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>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], Map[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][j]);</w:t>
      </w:r>
    </w:p>
    <w:p w14:paraId="11A46789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}</w:t>
      </w:r>
    </w:p>
    <w:p w14:paraId="6B24B681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++)</w:t>
      </w:r>
    </w:p>
    <w:p w14:paraId="7A7A547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gramStart"/>
      <w:r w:rsidRPr="00C81643">
        <w:rPr>
          <w:rFonts w:ascii="Courier New" w:hAnsi="Courier New" w:cs="宋体"/>
          <w:kern w:val="0"/>
          <w:szCs w:val="21"/>
        </w:rPr>
        <w:t>while(</w:t>
      </w:r>
      <w:proofErr w:type="gramEnd"/>
      <w:r w:rsidRPr="00C81643">
        <w:rPr>
          <w:rFonts w:ascii="Courier New" w:hAnsi="Courier New" w:cs="宋体"/>
          <w:kern w:val="0"/>
          <w:szCs w:val="21"/>
        </w:rPr>
        <w:t>1){</w:t>
      </w:r>
    </w:p>
    <w:p w14:paraId="420859B0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INF;</w:t>
      </w:r>
    </w:p>
    <w:p w14:paraId="55658EC7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+ 10),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+ 10);</w:t>
      </w:r>
    </w:p>
    <w:p w14:paraId="342339F7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proofErr w:type="gramStart"/>
      <w:r w:rsidRPr="00C81643">
        <w:rPr>
          <w:rFonts w:ascii="Courier New" w:hAnsi="Courier New" w:cs="宋体"/>
          <w:kern w:val="0"/>
          <w:szCs w:val="21"/>
        </w:rPr>
        <w:t>dfs</w:t>
      </w:r>
      <w:proofErr w:type="spellEnd"/>
      <w:r w:rsidRPr="00C81643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Map,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cx, cy,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>))</w:t>
      </w:r>
    </w:p>
    <w:p w14:paraId="4673921F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break;</w:t>
      </w:r>
    </w:p>
    <w:p w14:paraId="5AB97D7C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for (int j = 1; j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j++</w:t>
      </w:r>
      <w:proofErr w:type="spellEnd"/>
      <w:r w:rsidRPr="00C81643">
        <w:rPr>
          <w:rFonts w:ascii="Courier New" w:hAnsi="Courier New" w:cs="宋体"/>
          <w:kern w:val="0"/>
          <w:szCs w:val="21"/>
        </w:rPr>
        <w:t>)</w:t>
      </w:r>
    </w:p>
    <w:p w14:paraId="190FF02A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visx</w:t>
      </w:r>
      <w:proofErr w:type="spellEnd"/>
      <w:r w:rsidRPr="00C81643">
        <w:rPr>
          <w:rFonts w:ascii="Courier New" w:hAnsi="Courier New" w:cs="宋体"/>
          <w:kern w:val="0"/>
          <w:szCs w:val="21"/>
        </w:rPr>
        <w:t>[j])</w:t>
      </w:r>
    </w:p>
    <w:p w14:paraId="137D473D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wx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[j] -=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>;</w:t>
      </w:r>
    </w:p>
    <w:p w14:paraId="4822A9AE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 xml:space="preserve">for (int j = 1; j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j++</w:t>
      </w:r>
      <w:proofErr w:type="spellEnd"/>
      <w:r w:rsidRPr="00C81643">
        <w:rPr>
          <w:rFonts w:ascii="Courier New" w:hAnsi="Courier New" w:cs="宋体"/>
          <w:kern w:val="0"/>
          <w:szCs w:val="21"/>
        </w:rPr>
        <w:t>)</w:t>
      </w:r>
    </w:p>
    <w:p w14:paraId="74D44CBA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visy</w:t>
      </w:r>
      <w:proofErr w:type="spellEnd"/>
      <w:r w:rsidRPr="00C81643">
        <w:rPr>
          <w:rFonts w:ascii="Courier New" w:hAnsi="Courier New" w:cs="宋体"/>
          <w:kern w:val="0"/>
          <w:szCs w:val="21"/>
        </w:rPr>
        <w:t>[j])</w:t>
      </w:r>
    </w:p>
    <w:p w14:paraId="0F907794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wy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[j] +=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minz</w:t>
      </w:r>
      <w:proofErr w:type="spellEnd"/>
      <w:r w:rsidRPr="00C81643">
        <w:rPr>
          <w:rFonts w:ascii="Courier New" w:hAnsi="Courier New" w:cs="宋体"/>
          <w:kern w:val="0"/>
          <w:szCs w:val="21"/>
        </w:rPr>
        <w:t>;</w:t>
      </w:r>
    </w:p>
    <w:p w14:paraId="344833EB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}</w:t>
      </w:r>
    </w:p>
    <w:p w14:paraId="50FC9F54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ll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ans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0;</w:t>
      </w:r>
    </w:p>
    <w:p w14:paraId="06793502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cntx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++)</w:t>
      </w:r>
    </w:p>
    <w:p w14:paraId="72F338E2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  <w:t>if (cx[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C81643">
        <w:rPr>
          <w:rFonts w:ascii="Courier New" w:hAnsi="Courier New" w:cs="宋体"/>
          <w:kern w:val="0"/>
          <w:szCs w:val="21"/>
        </w:rPr>
        <w:t>] !</w:t>
      </w:r>
      <w:proofErr w:type="gramEnd"/>
      <w:r w:rsidRPr="00C81643">
        <w:rPr>
          <w:rFonts w:ascii="Courier New" w:hAnsi="Courier New" w:cs="宋体"/>
          <w:kern w:val="0"/>
          <w:szCs w:val="21"/>
        </w:rPr>
        <w:t>= -1)</w:t>
      </w:r>
    </w:p>
    <w:p w14:paraId="77DA27EA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r w:rsidRPr="00C81643">
        <w:rPr>
          <w:rFonts w:ascii="Courier New" w:hAnsi="Courier New" w:cs="宋体"/>
          <w:kern w:val="0"/>
          <w:szCs w:val="21"/>
        </w:rPr>
        <w:tab/>
      </w:r>
      <w:proofErr w:type="spellStart"/>
      <w:r w:rsidRPr="00C81643">
        <w:rPr>
          <w:rFonts w:ascii="Courier New" w:hAnsi="Courier New" w:cs="宋体"/>
          <w:kern w:val="0"/>
          <w:szCs w:val="21"/>
        </w:rPr>
        <w:t>ans</w:t>
      </w:r>
      <w:proofErr w:type="spellEnd"/>
      <w:r w:rsidRPr="00C81643">
        <w:rPr>
          <w:rFonts w:ascii="Courier New" w:hAnsi="Courier New" w:cs="宋体"/>
          <w:kern w:val="0"/>
          <w:szCs w:val="21"/>
        </w:rPr>
        <w:t xml:space="preserve"> += Map[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][cx[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i</w:t>
      </w:r>
      <w:proofErr w:type="spellEnd"/>
      <w:r w:rsidRPr="00C81643">
        <w:rPr>
          <w:rFonts w:ascii="Courier New" w:hAnsi="Courier New" w:cs="宋体"/>
          <w:kern w:val="0"/>
          <w:szCs w:val="21"/>
        </w:rPr>
        <w:t>]];</w:t>
      </w:r>
    </w:p>
    <w:p w14:paraId="073A38EB" w14:textId="77777777" w:rsidR="00C81643" w:rsidRPr="00C81643" w:rsidRDefault="00C81643" w:rsidP="00C81643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C81643">
        <w:rPr>
          <w:rFonts w:ascii="Courier New" w:hAnsi="Courier New" w:cs="宋体"/>
          <w:kern w:val="0"/>
          <w:szCs w:val="21"/>
        </w:rPr>
        <w:t>ans</w:t>
      </w:r>
      <w:proofErr w:type="spellEnd"/>
      <w:r w:rsidRPr="00C81643">
        <w:rPr>
          <w:rFonts w:ascii="Courier New" w:hAnsi="Courier New" w:cs="宋体"/>
          <w:kern w:val="0"/>
          <w:szCs w:val="21"/>
        </w:rPr>
        <w:t>;</w:t>
      </w:r>
    </w:p>
    <w:p w14:paraId="0870B855" w14:textId="42AAB2D8" w:rsidR="00C61E1D" w:rsidRDefault="00C81643" w:rsidP="00B83A4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81643">
        <w:rPr>
          <w:rFonts w:ascii="Courier New" w:hAnsi="Courier New" w:cs="宋体"/>
          <w:kern w:val="0"/>
          <w:szCs w:val="21"/>
        </w:rPr>
        <w:t>}</w:t>
      </w:r>
    </w:p>
    <w:p w14:paraId="7E1DAA9F" w14:textId="458DEB6B" w:rsidR="00C61E1D" w:rsidRDefault="005F2DA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"https://blog.csdn.net/qq_25379821/article/details/83750678"</w:instrText>
      </w:r>
      <w:r>
        <w:fldChar w:fldCharType="separate"/>
      </w:r>
      <w:r w:rsidRPr="005F2DA8">
        <w:rPr>
          <w:rStyle w:val="a4"/>
          <w:rFonts w:ascii="新宋体" w:eastAsia="新宋体" w:cs="新宋体"/>
          <w:kern w:val="0"/>
          <w:sz w:val="19"/>
          <w:szCs w:val="19"/>
        </w:rPr>
        <w:t>KM算法原理+证明_梦之泪</w:t>
      </w:r>
      <w:proofErr w:type="gramStart"/>
      <w:r w:rsidRPr="005F2DA8">
        <w:rPr>
          <w:rStyle w:val="a4"/>
          <w:rFonts w:ascii="新宋体" w:eastAsia="新宋体" w:cs="新宋体"/>
          <w:kern w:val="0"/>
          <w:sz w:val="19"/>
          <w:szCs w:val="19"/>
        </w:rPr>
        <w:t>殇的博客</w:t>
      </w:r>
      <w:proofErr w:type="gramEnd"/>
      <w:r w:rsidRPr="005F2DA8">
        <w:rPr>
          <w:rStyle w:val="a4"/>
          <w:rFonts w:ascii="新宋体" w:eastAsia="新宋体" w:cs="新宋体"/>
          <w:kern w:val="0"/>
          <w:sz w:val="19"/>
          <w:szCs w:val="19"/>
        </w:rPr>
        <w:t>-CSDN</w:t>
      </w:r>
      <w:proofErr w:type="gramStart"/>
      <w:r w:rsidRPr="005F2DA8">
        <w:rPr>
          <w:rStyle w:val="a4"/>
          <w:rFonts w:ascii="新宋体" w:eastAsia="新宋体" w:cs="新宋体"/>
          <w:kern w:val="0"/>
          <w:sz w:val="19"/>
          <w:szCs w:val="19"/>
        </w:rPr>
        <w:t>博客</w:t>
      </w:r>
      <w:proofErr w:type="gramEnd"/>
      <w:r w:rsidRPr="005F2DA8">
        <w:rPr>
          <w:rStyle w:val="a4"/>
          <w:rFonts w:ascii="新宋体" w:eastAsia="新宋体" w:cs="新宋体"/>
          <w:kern w:val="0"/>
          <w:sz w:val="19"/>
          <w:szCs w:val="19"/>
        </w:rPr>
        <w:t>_km算法</w:t>
      </w:r>
      <w:r>
        <w:rPr>
          <w:rStyle w:val="a4"/>
          <w:rFonts w:ascii="新宋体" w:eastAsia="新宋体" w:cs="新宋体"/>
          <w:kern w:val="0"/>
          <w:sz w:val="19"/>
          <w:szCs w:val="19"/>
        </w:rPr>
        <w:fldChar w:fldCharType="end"/>
      </w:r>
    </w:p>
    <w:p w14:paraId="0AABAFB4" w14:textId="778036DF" w:rsidR="00BF31D3" w:rsidRDefault="00BF31D3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608D8" w14:textId="61532DED" w:rsidR="00BF31D3" w:rsidRDefault="00BF31D3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</w:t>
      </w:r>
      <w:r w:rsidR="0081390A">
        <w:rPr>
          <w:rFonts w:ascii="新宋体" w:eastAsia="新宋体" w:cs="新宋体" w:hint="eastAsia"/>
          <w:color w:val="000000"/>
          <w:kern w:val="0"/>
          <w:sz w:val="19"/>
          <w:szCs w:val="19"/>
        </w:rPr>
        <w:t>匈牙利算法（求不带权的二分</w:t>
      </w:r>
      <w:proofErr w:type="gramStart"/>
      <w:r w:rsidR="0081390A">
        <w:rPr>
          <w:rFonts w:ascii="新宋体" w:eastAsia="新宋体" w:cs="新宋体" w:hint="eastAsia"/>
          <w:color w:val="000000"/>
          <w:kern w:val="0"/>
          <w:sz w:val="19"/>
          <w:szCs w:val="19"/>
        </w:rPr>
        <w:t>图最大</w:t>
      </w:r>
      <w:proofErr w:type="gramEnd"/>
      <w:r w:rsidR="0081390A"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匹配）</w:t>
      </w:r>
    </w:p>
    <w:p w14:paraId="49837407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81390A">
        <w:rPr>
          <w:rFonts w:ascii="Courier New" w:hAnsi="Courier New" w:cs="宋体"/>
          <w:kern w:val="0"/>
          <w:szCs w:val="21"/>
        </w:rPr>
        <w:t>dfs</w:t>
      </w:r>
      <w:proofErr w:type="spellEnd"/>
      <w:r w:rsidRPr="0081390A">
        <w:rPr>
          <w:rFonts w:ascii="Courier New" w:hAnsi="Courier New" w:cs="宋体"/>
          <w:kern w:val="0"/>
          <w:szCs w:val="21"/>
        </w:rPr>
        <w:t>(</w:t>
      </w:r>
      <w:proofErr w:type="gramEnd"/>
      <w:r w:rsidRPr="0081390A">
        <w:rPr>
          <w:rFonts w:ascii="Courier New" w:hAnsi="Courier New" w:cs="宋体"/>
          <w:kern w:val="0"/>
          <w:szCs w:val="21"/>
        </w:rPr>
        <w:t xml:space="preserve">int u, vector&lt;vector&lt;int&gt;&gt;&amp; Map, vector&lt;int&gt;&amp; cx, vector&lt;int&gt;&amp; cy, vector&lt;int&gt;&amp;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>){</w:t>
      </w:r>
    </w:p>
    <w:p w14:paraId="53071206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 xml:space="preserve">for (int v = 1; v &lt;=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>; v++)</w:t>
      </w:r>
    </w:p>
    <w:p w14:paraId="514B5615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if (Map[u][v] &amp;</w:t>
      </w:r>
      <w:proofErr w:type="gramStart"/>
      <w:r w:rsidRPr="0081390A">
        <w:rPr>
          <w:rFonts w:ascii="Courier New" w:hAnsi="Courier New" w:cs="宋体"/>
          <w:kern w:val="0"/>
          <w:szCs w:val="21"/>
        </w:rPr>
        <w:t>&amp; !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proofErr w:type="gramEnd"/>
      <w:r w:rsidRPr="0081390A">
        <w:rPr>
          <w:rFonts w:ascii="Courier New" w:hAnsi="Courier New" w:cs="宋体"/>
          <w:kern w:val="0"/>
          <w:szCs w:val="21"/>
        </w:rPr>
        <w:t>[v]){</w:t>
      </w:r>
    </w:p>
    <w:p w14:paraId="52323EAA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proofErr w:type="spell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r w:rsidRPr="0081390A">
        <w:rPr>
          <w:rFonts w:ascii="Courier New" w:hAnsi="Courier New" w:cs="宋体"/>
          <w:kern w:val="0"/>
          <w:szCs w:val="21"/>
        </w:rPr>
        <w:t>[v] = 1;</w:t>
      </w:r>
    </w:p>
    <w:p w14:paraId="6C9AF432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 xml:space="preserve">if (cy[v] == -1 ||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dfs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(cy[v], Map, cx, cy,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proofErr w:type="gramStart"/>
      <w:r w:rsidRPr="0081390A">
        <w:rPr>
          <w:rFonts w:ascii="Courier New" w:hAnsi="Courier New" w:cs="宋体"/>
          <w:kern w:val="0"/>
          <w:szCs w:val="21"/>
        </w:rPr>
        <w:t>)){</w:t>
      </w:r>
      <w:proofErr w:type="gramEnd"/>
    </w:p>
    <w:p w14:paraId="0F970659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cx[u] = v;</w:t>
      </w:r>
    </w:p>
    <w:p w14:paraId="2FDB3244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cy[v] = u;</w:t>
      </w:r>
    </w:p>
    <w:p w14:paraId="07241B72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return 1;</w:t>
      </w:r>
    </w:p>
    <w:p w14:paraId="0F3D957F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}</w:t>
      </w:r>
    </w:p>
    <w:p w14:paraId="489CDBA3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}</w:t>
      </w:r>
    </w:p>
    <w:p w14:paraId="44A2E663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>return 0;</w:t>
      </w:r>
    </w:p>
    <w:p w14:paraId="386D4C91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>}</w:t>
      </w:r>
    </w:p>
    <w:p w14:paraId="541F2008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91CA614" w14:textId="1A57EC6B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maxmat</w:t>
      </w:r>
      <w:r w:rsidR="00C47DFD">
        <w:rPr>
          <w:rFonts w:ascii="Courier New" w:hAnsi="Courier New" w:cs="宋体" w:hint="eastAsia"/>
          <w:kern w:val="0"/>
          <w:szCs w:val="21"/>
        </w:rPr>
        <w:t>c</w:t>
      </w:r>
      <w:r w:rsidRPr="0081390A">
        <w:rPr>
          <w:rFonts w:ascii="Courier New" w:hAnsi="Courier New" w:cs="宋体"/>
          <w:kern w:val="0"/>
          <w:szCs w:val="21"/>
        </w:rPr>
        <w:t>h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(vector&lt;vector&lt;int&gt;&gt;&amp; Map, int&amp;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proofErr w:type="gram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6B1C1891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ans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= 0;</w:t>
      </w:r>
    </w:p>
    <w:p w14:paraId="2FE76192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81390A">
        <w:rPr>
          <w:rFonts w:ascii="Courier New" w:hAnsi="Courier New" w:cs="宋体"/>
          <w:kern w:val="0"/>
          <w:szCs w:val="21"/>
        </w:rPr>
        <w:t>cx(</w:t>
      </w:r>
      <w:proofErr w:type="spellStart"/>
      <w:proofErr w:type="gramEnd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+ 10, -1), cy(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+ 10, -1);</w:t>
      </w:r>
    </w:p>
    <w:p w14:paraId="5A96F148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i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i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i</w:t>
      </w:r>
      <w:proofErr w:type="spellEnd"/>
      <w:r w:rsidRPr="0081390A">
        <w:rPr>
          <w:rFonts w:ascii="Courier New" w:hAnsi="Courier New" w:cs="宋体"/>
          <w:kern w:val="0"/>
          <w:szCs w:val="21"/>
        </w:rPr>
        <w:t>++)</w:t>
      </w:r>
    </w:p>
    <w:p w14:paraId="6BB34FCA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if (cx[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i</w:t>
      </w:r>
      <w:proofErr w:type="spellEnd"/>
      <w:r w:rsidRPr="0081390A">
        <w:rPr>
          <w:rFonts w:ascii="Courier New" w:hAnsi="Courier New" w:cs="宋体"/>
          <w:kern w:val="0"/>
          <w:szCs w:val="21"/>
        </w:rPr>
        <w:t>] == -</w:t>
      </w:r>
      <w:proofErr w:type="gramStart"/>
      <w:r w:rsidRPr="0081390A">
        <w:rPr>
          <w:rFonts w:ascii="Courier New" w:hAnsi="Courier New" w:cs="宋体"/>
          <w:kern w:val="0"/>
          <w:szCs w:val="21"/>
        </w:rPr>
        <w:t>1){</w:t>
      </w:r>
      <w:proofErr w:type="gramEnd"/>
    </w:p>
    <w:p w14:paraId="5908E328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r w:rsidRPr="0081390A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+ 10);</w:t>
      </w:r>
    </w:p>
    <w:p w14:paraId="44FF493A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</w:r>
      <w:proofErr w:type="spellStart"/>
      <w:r w:rsidRPr="0081390A">
        <w:rPr>
          <w:rFonts w:ascii="Courier New" w:hAnsi="Courier New" w:cs="宋体"/>
          <w:kern w:val="0"/>
          <w:szCs w:val="21"/>
        </w:rPr>
        <w:t>ans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proofErr w:type="gramStart"/>
      <w:r w:rsidRPr="0081390A">
        <w:rPr>
          <w:rFonts w:ascii="Courier New" w:hAnsi="Courier New" w:cs="宋体"/>
          <w:kern w:val="0"/>
          <w:szCs w:val="21"/>
        </w:rPr>
        <w:t>dfs</w:t>
      </w:r>
      <w:proofErr w:type="spellEnd"/>
      <w:r w:rsidRPr="0081390A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81390A">
        <w:rPr>
          <w:rFonts w:ascii="Courier New" w:hAnsi="Courier New" w:cs="宋体"/>
          <w:kern w:val="0"/>
          <w:szCs w:val="21"/>
        </w:rPr>
        <w:t>i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Map, cx, cy,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visy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cntx</w:t>
      </w:r>
      <w:proofErr w:type="spellEnd"/>
      <w:r w:rsidRPr="0081390A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cnty</w:t>
      </w:r>
      <w:proofErr w:type="spellEnd"/>
      <w:r w:rsidRPr="0081390A">
        <w:rPr>
          <w:rFonts w:ascii="Courier New" w:hAnsi="Courier New" w:cs="宋体"/>
          <w:kern w:val="0"/>
          <w:szCs w:val="21"/>
        </w:rPr>
        <w:t>);</w:t>
      </w:r>
    </w:p>
    <w:p w14:paraId="10A90BCB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</w:r>
      <w:r w:rsidRPr="0081390A">
        <w:rPr>
          <w:rFonts w:ascii="Courier New" w:hAnsi="Courier New" w:cs="宋体"/>
          <w:kern w:val="0"/>
          <w:szCs w:val="21"/>
        </w:rPr>
        <w:tab/>
        <w:t>}</w:t>
      </w:r>
    </w:p>
    <w:p w14:paraId="4036166E" w14:textId="77777777" w:rsidR="0081390A" w:rsidRPr="0081390A" w:rsidRDefault="0081390A" w:rsidP="0081390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81390A">
        <w:rPr>
          <w:rFonts w:ascii="Courier New" w:hAnsi="Courier New" w:cs="宋体"/>
          <w:kern w:val="0"/>
          <w:szCs w:val="21"/>
        </w:rPr>
        <w:t>ans</w:t>
      </w:r>
      <w:proofErr w:type="spellEnd"/>
      <w:r w:rsidRPr="0081390A">
        <w:rPr>
          <w:rFonts w:ascii="Courier New" w:hAnsi="Courier New" w:cs="宋体"/>
          <w:kern w:val="0"/>
          <w:szCs w:val="21"/>
        </w:rPr>
        <w:t>;</w:t>
      </w:r>
    </w:p>
    <w:p w14:paraId="5ACCAC62" w14:textId="728E6DC8" w:rsidR="00BF31D3" w:rsidRDefault="0081390A" w:rsidP="00B83A4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1390A">
        <w:rPr>
          <w:rFonts w:ascii="Courier New" w:hAnsi="Courier New" w:cs="宋体"/>
          <w:kern w:val="0"/>
          <w:szCs w:val="21"/>
        </w:rPr>
        <w:t>}</w:t>
      </w:r>
    </w:p>
    <w:p w14:paraId="3C6E3851" w14:textId="77777777" w:rsidR="00BF31D3" w:rsidRDefault="00BF31D3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8FFB97" w14:textId="6F698502" w:rsidR="00C61E1D" w:rsidRDefault="00B83A4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52.</w:t>
      </w:r>
      <w:r w:rsidR="00ED4434">
        <w:rPr>
          <w:rFonts w:ascii="新宋体" w:eastAsia="新宋体" w:cs="新宋体" w:hint="eastAsia"/>
          <w:color w:val="000000"/>
          <w:kern w:val="0"/>
          <w:sz w:val="19"/>
          <w:szCs w:val="19"/>
        </w:rPr>
        <w:t>匈牙利算法优化版</w:t>
      </w:r>
    </w:p>
    <w:p w14:paraId="10BADBDE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ED4434">
        <w:rPr>
          <w:rFonts w:ascii="Courier New" w:hAnsi="Courier New" w:cs="宋体"/>
          <w:kern w:val="0"/>
          <w:szCs w:val="21"/>
        </w:rPr>
        <w:t>dfs</w:t>
      </w:r>
      <w:proofErr w:type="spellEnd"/>
      <w:r w:rsidRPr="00ED4434">
        <w:rPr>
          <w:rFonts w:ascii="Courier New" w:hAnsi="Courier New" w:cs="宋体"/>
          <w:kern w:val="0"/>
          <w:szCs w:val="21"/>
        </w:rPr>
        <w:t>(</w:t>
      </w:r>
      <w:proofErr w:type="gramEnd"/>
      <w:r w:rsidRPr="00ED4434">
        <w:rPr>
          <w:rFonts w:ascii="Courier New" w:hAnsi="Courier New" w:cs="宋体"/>
          <w:kern w:val="0"/>
          <w:szCs w:val="21"/>
        </w:rPr>
        <w:t xml:space="preserve">int u, vector&lt;vector&lt;int&gt;&gt;&amp; g, vector&lt;int&gt;&amp; cx, vector&lt;int&gt;&amp; cy, vector&lt;int&gt;&amp;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>, int&amp; now){</w:t>
      </w:r>
    </w:p>
    <w:p w14:paraId="6B919309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ED4434">
        <w:rPr>
          <w:rFonts w:ascii="Courier New" w:hAnsi="Courier New" w:cs="宋体"/>
          <w:kern w:val="0"/>
          <w:szCs w:val="21"/>
        </w:rPr>
        <w:t>v :</w:t>
      </w:r>
      <w:proofErr w:type="gramEnd"/>
      <w:r w:rsidRPr="00ED4434">
        <w:rPr>
          <w:rFonts w:ascii="Courier New" w:hAnsi="Courier New" w:cs="宋体"/>
          <w:kern w:val="0"/>
          <w:szCs w:val="21"/>
        </w:rPr>
        <w:t xml:space="preserve"> g[u])</w:t>
      </w:r>
    </w:p>
    <w:p w14:paraId="4AC2B3BC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>[v</w:t>
      </w:r>
      <w:proofErr w:type="gramStart"/>
      <w:r w:rsidRPr="00ED4434">
        <w:rPr>
          <w:rFonts w:ascii="Courier New" w:hAnsi="Courier New" w:cs="宋体"/>
          <w:kern w:val="0"/>
          <w:szCs w:val="21"/>
        </w:rPr>
        <w:t>] !</w:t>
      </w:r>
      <w:proofErr w:type="gramEnd"/>
      <w:r w:rsidRPr="00ED4434">
        <w:rPr>
          <w:rFonts w:ascii="Courier New" w:hAnsi="Courier New" w:cs="宋体"/>
          <w:kern w:val="0"/>
          <w:szCs w:val="21"/>
        </w:rPr>
        <w:t>= now){</w:t>
      </w:r>
    </w:p>
    <w:p w14:paraId="2A7609B1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proofErr w:type="spell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>[v] = now;</w:t>
      </w:r>
    </w:p>
    <w:p w14:paraId="0D5E8F57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 xml:space="preserve">if (cy[v] == -1 ||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dfs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(cy[v], g, cx, cy,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>, now</w:t>
      </w:r>
      <w:proofErr w:type="gramStart"/>
      <w:r w:rsidRPr="00ED4434">
        <w:rPr>
          <w:rFonts w:ascii="Courier New" w:hAnsi="Courier New" w:cs="宋体"/>
          <w:kern w:val="0"/>
          <w:szCs w:val="21"/>
        </w:rPr>
        <w:t>)){</w:t>
      </w:r>
      <w:proofErr w:type="gramEnd"/>
    </w:p>
    <w:p w14:paraId="7FADAD61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cx[u] = v;</w:t>
      </w:r>
    </w:p>
    <w:p w14:paraId="44E16BF5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cy[v] = u;</w:t>
      </w:r>
    </w:p>
    <w:p w14:paraId="16F76A73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return 1;</w:t>
      </w:r>
    </w:p>
    <w:p w14:paraId="2CBB8C74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}</w:t>
      </w:r>
    </w:p>
    <w:p w14:paraId="32080D57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}</w:t>
      </w:r>
    </w:p>
    <w:p w14:paraId="79F49C37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lastRenderedPageBreak/>
        <w:tab/>
        <w:t>return 0;</w:t>
      </w:r>
    </w:p>
    <w:p w14:paraId="3819F37A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>}</w:t>
      </w:r>
    </w:p>
    <w:p w14:paraId="569E4EC9" w14:textId="54014E6A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返回匹配对数</w:t>
      </w:r>
    </w:p>
    <w:p w14:paraId="12414918" w14:textId="4EE817D3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maxmat</w:t>
      </w:r>
      <w:r w:rsidR="00C47DFD">
        <w:rPr>
          <w:rFonts w:ascii="Courier New" w:hAnsi="Courier New" w:cs="宋体" w:hint="eastAsia"/>
          <w:kern w:val="0"/>
          <w:szCs w:val="21"/>
        </w:rPr>
        <w:t>c</w:t>
      </w:r>
      <w:r w:rsidRPr="00ED4434">
        <w:rPr>
          <w:rFonts w:ascii="Courier New" w:hAnsi="Courier New" w:cs="宋体"/>
          <w:kern w:val="0"/>
          <w:szCs w:val="21"/>
        </w:rPr>
        <w:t>h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(vector&lt;vector&lt;int&gt;&gt;&amp; g, int&amp;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proofErr w:type="gramStart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6D9DC98D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ans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= 0;</w:t>
      </w:r>
    </w:p>
    <w:p w14:paraId="594A0A07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ED4434">
        <w:rPr>
          <w:rFonts w:ascii="Courier New" w:hAnsi="Courier New" w:cs="宋体"/>
          <w:kern w:val="0"/>
          <w:szCs w:val="21"/>
        </w:rPr>
        <w:t>cx(</w:t>
      </w:r>
      <w:proofErr w:type="spellStart"/>
      <w:proofErr w:type="gramEnd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+ 10, -1), cy(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+ 10, -1);</w:t>
      </w:r>
    </w:p>
    <w:p w14:paraId="086F864A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+ 10);</w:t>
      </w:r>
    </w:p>
    <w:p w14:paraId="397F6CE5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>int now = 0;</w:t>
      </w:r>
    </w:p>
    <w:p w14:paraId="688166E1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i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i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i</w:t>
      </w:r>
      <w:proofErr w:type="spellEnd"/>
      <w:r w:rsidRPr="00ED4434">
        <w:rPr>
          <w:rFonts w:ascii="Courier New" w:hAnsi="Courier New" w:cs="宋体"/>
          <w:kern w:val="0"/>
          <w:szCs w:val="21"/>
        </w:rPr>
        <w:t>++)</w:t>
      </w:r>
    </w:p>
    <w:p w14:paraId="4754AFD6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if (cx[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i</w:t>
      </w:r>
      <w:proofErr w:type="spellEnd"/>
      <w:r w:rsidRPr="00ED4434">
        <w:rPr>
          <w:rFonts w:ascii="Courier New" w:hAnsi="Courier New" w:cs="宋体"/>
          <w:kern w:val="0"/>
          <w:szCs w:val="21"/>
        </w:rPr>
        <w:t>] == -</w:t>
      </w:r>
      <w:proofErr w:type="gramStart"/>
      <w:r w:rsidRPr="00ED4434">
        <w:rPr>
          <w:rFonts w:ascii="Courier New" w:hAnsi="Courier New" w:cs="宋体"/>
          <w:kern w:val="0"/>
          <w:szCs w:val="21"/>
        </w:rPr>
        <w:t>1){</w:t>
      </w:r>
      <w:proofErr w:type="gramEnd"/>
    </w:p>
    <w:p w14:paraId="16EA8660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now++;</w:t>
      </w:r>
    </w:p>
    <w:p w14:paraId="3E31DE5A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</w:r>
      <w:proofErr w:type="spellStart"/>
      <w:r w:rsidRPr="00ED4434">
        <w:rPr>
          <w:rFonts w:ascii="Courier New" w:hAnsi="Courier New" w:cs="宋体"/>
          <w:kern w:val="0"/>
          <w:szCs w:val="21"/>
        </w:rPr>
        <w:t>ans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proofErr w:type="gramStart"/>
      <w:r w:rsidRPr="00ED4434">
        <w:rPr>
          <w:rFonts w:ascii="Courier New" w:hAnsi="Courier New" w:cs="宋体"/>
          <w:kern w:val="0"/>
          <w:szCs w:val="21"/>
        </w:rPr>
        <w:t>dfs</w:t>
      </w:r>
      <w:proofErr w:type="spellEnd"/>
      <w:r w:rsidRPr="00ED4434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ED4434">
        <w:rPr>
          <w:rFonts w:ascii="Courier New" w:hAnsi="Courier New" w:cs="宋体"/>
          <w:kern w:val="0"/>
          <w:szCs w:val="21"/>
        </w:rPr>
        <w:t>i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g, cx, cy,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visy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cntx</w:t>
      </w:r>
      <w:proofErr w:type="spellEnd"/>
      <w:r w:rsidRPr="00ED4434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cnty</w:t>
      </w:r>
      <w:proofErr w:type="spellEnd"/>
      <w:r w:rsidRPr="00ED4434">
        <w:rPr>
          <w:rFonts w:ascii="Courier New" w:hAnsi="Courier New" w:cs="宋体"/>
          <w:kern w:val="0"/>
          <w:szCs w:val="21"/>
        </w:rPr>
        <w:t>, now);</w:t>
      </w:r>
    </w:p>
    <w:p w14:paraId="1A2BF57E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</w:r>
      <w:r w:rsidRPr="00ED4434">
        <w:rPr>
          <w:rFonts w:ascii="Courier New" w:hAnsi="Courier New" w:cs="宋体"/>
          <w:kern w:val="0"/>
          <w:szCs w:val="21"/>
        </w:rPr>
        <w:tab/>
        <w:t>}</w:t>
      </w:r>
    </w:p>
    <w:p w14:paraId="2375B19A" w14:textId="77777777" w:rsidR="00ED4434" w:rsidRP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ED4434">
        <w:rPr>
          <w:rFonts w:ascii="Courier New" w:hAnsi="Courier New" w:cs="宋体"/>
          <w:kern w:val="0"/>
          <w:szCs w:val="21"/>
        </w:rPr>
        <w:t>ans</w:t>
      </w:r>
      <w:proofErr w:type="spellEnd"/>
      <w:r w:rsidRPr="00ED4434">
        <w:rPr>
          <w:rFonts w:ascii="Courier New" w:hAnsi="Courier New" w:cs="宋体"/>
          <w:kern w:val="0"/>
          <w:szCs w:val="21"/>
        </w:rPr>
        <w:t>;</w:t>
      </w:r>
    </w:p>
    <w:p w14:paraId="6D88166B" w14:textId="752B17B7" w:rsidR="00B83A41" w:rsidRPr="0081390A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D4434">
        <w:rPr>
          <w:rFonts w:ascii="Courier New" w:hAnsi="Courier New" w:cs="宋体"/>
          <w:kern w:val="0"/>
          <w:szCs w:val="21"/>
        </w:rPr>
        <w:t>}</w:t>
      </w:r>
    </w:p>
    <w:p w14:paraId="18D0F578" w14:textId="77777777" w:rsidR="00B83A41" w:rsidRDefault="00B83A41" w:rsidP="00B83A4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FC8E353" w14:textId="43E35131" w:rsidR="00B83A41" w:rsidRDefault="00B83A4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AEA4B7" w14:textId="00F1A0C7" w:rsidR="00ED4434" w:rsidRDefault="00ED443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1B0C9" w14:textId="5C6B7E64" w:rsidR="00ED4434" w:rsidRDefault="00ED443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C9786" w14:textId="1C17CE2C" w:rsidR="00ED4434" w:rsidRDefault="00ED443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53.</w:t>
      </w:r>
      <w:r w:rsidR="00C637E6">
        <w:rPr>
          <w:rFonts w:ascii="新宋体" w:eastAsia="新宋体" w:cs="新宋体" w:hint="eastAsia"/>
          <w:color w:val="000000"/>
          <w:kern w:val="0"/>
          <w:sz w:val="19"/>
          <w:szCs w:val="19"/>
        </w:rPr>
        <w:t>二分图最小点覆盖</w:t>
      </w:r>
    </w:p>
    <w:p w14:paraId="04B63CC6" w14:textId="36100DF1" w:rsidR="00C637E6" w:rsidRDefault="00C637E6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第一步先做最大匹配（匈牙利算法），之后我们每次从左边不在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匹配边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中的一个点开始去按照：未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匹配边-&gt;匹配边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匹配边-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匹配边……匹配边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与未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匹配边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交替选择的顺序，标记途中经过</w:t>
      </w:r>
      <w:r w:rsidR="00FA3DC7">
        <w:rPr>
          <w:rFonts w:ascii="新宋体" w:eastAsia="新宋体" w:cs="新宋体" w:hint="eastAsia"/>
          <w:color w:val="000000"/>
          <w:kern w:val="0"/>
          <w:sz w:val="19"/>
          <w:szCs w:val="19"/>
        </w:rPr>
        <w:t>的顶点，则最后一条经过的边必定为匹配边。这里我开了两个数组</w:t>
      </w:r>
      <w:proofErr w:type="spellStart"/>
      <w:r w:rsidR="00FA3DC7">
        <w:rPr>
          <w:rFonts w:ascii="新宋体" w:eastAsia="新宋体" w:cs="新宋体" w:hint="eastAsia"/>
          <w:color w:val="000000"/>
          <w:kern w:val="0"/>
          <w:sz w:val="19"/>
          <w:szCs w:val="19"/>
        </w:rPr>
        <w:t>covx</w:t>
      </w:r>
      <w:proofErr w:type="spellEnd"/>
      <w:r w:rsidR="00FA3DC7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FA3DC7">
        <w:rPr>
          <w:rFonts w:ascii="新宋体" w:eastAsia="新宋体" w:cs="新宋体" w:hint="eastAsia"/>
          <w:color w:val="000000"/>
          <w:kern w:val="0"/>
          <w:sz w:val="19"/>
          <w:szCs w:val="19"/>
        </w:rPr>
        <w:t>covy</w:t>
      </w:r>
      <w:proofErr w:type="spellEnd"/>
      <w:r w:rsidR="00FA3DC7">
        <w:rPr>
          <w:rFonts w:ascii="新宋体" w:eastAsia="新宋体" w:cs="新宋体" w:hint="eastAsia"/>
          <w:color w:val="000000"/>
          <w:kern w:val="0"/>
          <w:sz w:val="19"/>
          <w:szCs w:val="19"/>
        </w:rPr>
        <w:t>分别记录每个左侧</w:t>
      </w:r>
      <w:r w:rsidR="00873FED">
        <w:rPr>
          <w:rFonts w:ascii="新宋体" w:eastAsia="新宋体" w:cs="新宋体" w:hint="eastAsia"/>
          <w:color w:val="000000"/>
          <w:kern w:val="0"/>
          <w:sz w:val="19"/>
          <w:szCs w:val="19"/>
        </w:rPr>
        <w:t>点是否被标记和每个右侧点是否被标记，但是务必牢记最后最小点覆盖</w:t>
      </w:r>
      <w:proofErr w:type="gramStart"/>
      <w:r w:rsidR="00873FED">
        <w:rPr>
          <w:rFonts w:ascii="新宋体" w:eastAsia="新宋体" w:cs="新宋体" w:hint="eastAsia"/>
          <w:color w:val="000000"/>
          <w:kern w:val="0"/>
          <w:sz w:val="19"/>
          <w:szCs w:val="19"/>
        </w:rPr>
        <w:t>的点集是</w:t>
      </w:r>
      <w:proofErr w:type="gramEnd"/>
      <w:r w:rsidR="00873FED">
        <w:rPr>
          <w:rFonts w:ascii="新宋体" w:eastAsia="新宋体" w:cs="新宋体" w:hint="eastAsia"/>
          <w:color w:val="000000"/>
          <w:kern w:val="0"/>
          <w:sz w:val="19"/>
          <w:szCs w:val="19"/>
        </w:rPr>
        <w:t>左侧未被标记的点和右侧被标记的点组成的集合。</w:t>
      </w:r>
    </w:p>
    <w:p w14:paraId="60D854A5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C637E6">
        <w:rPr>
          <w:rFonts w:ascii="Courier New" w:hAnsi="Courier New" w:cs="宋体"/>
          <w:kern w:val="0"/>
          <w:szCs w:val="21"/>
        </w:rPr>
        <w:t>dfs</w:t>
      </w:r>
      <w:proofErr w:type="spellEnd"/>
      <w:r w:rsidRPr="00C637E6">
        <w:rPr>
          <w:rFonts w:ascii="Courier New" w:hAnsi="Courier New" w:cs="宋体"/>
          <w:kern w:val="0"/>
          <w:szCs w:val="21"/>
        </w:rPr>
        <w:t>(</w:t>
      </w:r>
      <w:proofErr w:type="gramEnd"/>
      <w:r w:rsidRPr="00C637E6">
        <w:rPr>
          <w:rFonts w:ascii="Courier New" w:hAnsi="Courier New" w:cs="宋体"/>
          <w:kern w:val="0"/>
          <w:szCs w:val="21"/>
        </w:rPr>
        <w:t xml:space="preserve">int u, vector&lt;vector&lt;int&gt;&gt;&amp; g, vector&lt;int&gt;&amp; cx, vector&lt;int&gt;&amp; cy, vector&lt;int&gt;&amp;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int&amp;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>, int&amp; now){</w:t>
      </w:r>
    </w:p>
    <w:p w14:paraId="6634178E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v :</w:t>
      </w:r>
      <w:proofErr w:type="gramEnd"/>
      <w:r w:rsidRPr="00C637E6">
        <w:rPr>
          <w:rFonts w:ascii="Courier New" w:hAnsi="Courier New" w:cs="宋体"/>
          <w:kern w:val="0"/>
          <w:szCs w:val="21"/>
        </w:rPr>
        <w:t xml:space="preserve"> g[u]){</w:t>
      </w:r>
    </w:p>
    <w:p w14:paraId="777885B7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>[v</w:t>
      </w:r>
      <w:proofErr w:type="gramStart"/>
      <w:r w:rsidRPr="00C637E6">
        <w:rPr>
          <w:rFonts w:ascii="Courier New" w:hAnsi="Courier New" w:cs="宋体"/>
          <w:kern w:val="0"/>
          <w:szCs w:val="21"/>
        </w:rPr>
        <w:t>] !</w:t>
      </w:r>
      <w:proofErr w:type="gramEnd"/>
      <w:r w:rsidRPr="00C637E6">
        <w:rPr>
          <w:rFonts w:ascii="Courier New" w:hAnsi="Courier New" w:cs="宋体"/>
          <w:kern w:val="0"/>
          <w:szCs w:val="21"/>
        </w:rPr>
        <w:t>= now){</w:t>
      </w:r>
    </w:p>
    <w:p w14:paraId="65AEA33B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>[v] = now;</w:t>
      </w:r>
    </w:p>
    <w:p w14:paraId="77B9020B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(!cy</w:t>
      </w:r>
      <w:proofErr w:type="gramEnd"/>
      <w:r w:rsidRPr="00C637E6">
        <w:rPr>
          <w:rFonts w:ascii="Courier New" w:hAnsi="Courier New" w:cs="宋体"/>
          <w:kern w:val="0"/>
          <w:szCs w:val="21"/>
        </w:rPr>
        <w:t xml:space="preserve">[v] ||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dfs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(cy[v], g, cx, cy,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>, now)){</w:t>
      </w:r>
    </w:p>
    <w:p w14:paraId="0F906A9E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cx[u] = v;</w:t>
      </w:r>
    </w:p>
    <w:p w14:paraId="3256E460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cy[v] = u;</w:t>
      </w:r>
    </w:p>
    <w:p w14:paraId="4A83FA76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return 1;</w:t>
      </w:r>
    </w:p>
    <w:p w14:paraId="442C5490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73B4EE07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7F1C7AF3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02A5B896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return 0;</w:t>
      </w:r>
    </w:p>
    <w:p w14:paraId="2AA71328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>}</w:t>
      </w:r>
    </w:p>
    <w:p w14:paraId="6696B601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ED1385A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mark(</w:t>
      </w:r>
      <w:proofErr w:type="gramEnd"/>
      <w:r w:rsidRPr="00C637E6">
        <w:rPr>
          <w:rFonts w:ascii="Courier New" w:hAnsi="Courier New" w:cs="宋体"/>
          <w:kern w:val="0"/>
          <w:szCs w:val="21"/>
        </w:rPr>
        <w:t xml:space="preserve">int u, vector&lt;vector&lt;int&gt;&gt;&amp; g, vector&lt;int&gt;&amp; cx, vector&lt;int&gt;&amp; cy, vector&lt;int&gt;&amp;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vector&lt;int&gt;&amp;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){</w:t>
      </w:r>
    </w:p>
    <w:p w14:paraId="7B6BB56D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>[u])</w:t>
      </w:r>
    </w:p>
    <w:p w14:paraId="6E1C038A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return;</w:t>
      </w:r>
    </w:p>
    <w:p w14:paraId="43C0C988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>[u] = 1;</w:t>
      </w:r>
    </w:p>
    <w:p w14:paraId="56003EBF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v :</w:t>
      </w:r>
      <w:proofErr w:type="gramEnd"/>
      <w:r w:rsidRPr="00C637E6">
        <w:rPr>
          <w:rFonts w:ascii="Courier New" w:hAnsi="Courier New" w:cs="宋体"/>
          <w:kern w:val="0"/>
          <w:szCs w:val="21"/>
        </w:rPr>
        <w:t xml:space="preserve"> g[u]){</w:t>
      </w:r>
    </w:p>
    <w:p w14:paraId="62740525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if (cy[v] &amp;</w:t>
      </w:r>
      <w:proofErr w:type="gramStart"/>
      <w:r w:rsidRPr="00C637E6">
        <w:rPr>
          <w:rFonts w:ascii="Courier New" w:hAnsi="Courier New" w:cs="宋体"/>
          <w:kern w:val="0"/>
          <w:szCs w:val="21"/>
        </w:rPr>
        <w:t>&amp; !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proofErr w:type="gramEnd"/>
      <w:r w:rsidRPr="00C637E6">
        <w:rPr>
          <w:rFonts w:ascii="Courier New" w:hAnsi="Courier New" w:cs="宋体"/>
          <w:kern w:val="0"/>
          <w:szCs w:val="21"/>
        </w:rPr>
        <w:t>[v]){</w:t>
      </w:r>
    </w:p>
    <w:p w14:paraId="17F63B87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[v] = 1;</w:t>
      </w:r>
    </w:p>
    <w:p w14:paraId="5C5670C6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 xml:space="preserve">mark(cy[v], g, cx, cy,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);</w:t>
      </w:r>
    </w:p>
    <w:p w14:paraId="7B3147C0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2C9A7934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3D287B76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>}</w:t>
      </w:r>
    </w:p>
    <w:p w14:paraId="551520DA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69A33DF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maxmatch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(vector&lt;vector&lt;int&gt;&gt;&amp; g, 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int </w:t>
      </w:r>
      <w:proofErr w:type="spellStart"/>
      <w:proofErr w:type="gram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04C4C257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cx(</w:t>
      </w:r>
      <w:proofErr w:type="spellStart"/>
      <w:proofErr w:type="gramEnd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+ 10), cy(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+ 10),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>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+ 10);</w:t>
      </w:r>
    </w:p>
    <w:p w14:paraId="0B602C4C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ans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= 0;</w:t>
      </w:r>
    </w:p>
    <w:p w14:paraId="039004ED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int now = 0;</w:t>
      </w:r>
    </w:p>
    <w:p w14:paraId="4719BD1B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+</w:t>
      </w:r>
      <w:proofErr w:type="gramStart"/>
      <w:r w:rsidRPr="00C637E6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417899D0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(!cx</w:t>
      </w:r>
      <w:proofErr w:type="gramEnd"/>
      <w:r w:rsidRPr="00C637E6">
        <w:rPr>
          <w:rFonts w:ascii="Courier New" w:hAnsi="Courier New" w:cs="宋体"/>
          <w:kern w:val="0"/>
          <w:szCs w:val="21"/>
        </w:rPr>
        <w:t>[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]){</w:t>
      </w:r>
    </w:p>
    <w:p w14:paraId="4AB194B5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now++;</w:t>
      </w:r>
    </w:p>
    <w:p w14:paraId="19A2BCEC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ans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+= </w:t>
      </w:r>
      <w:proofErr w:type="spellStart"/>
      <w:proofErr w:type="gramStart"/>
      <w:r w:rsidRPr="00C637E6">
        <w:rPr>
          <w:rFonts w:ascii="Courier New" w:hAnsi="Courier New" w:cs="宋体"/>
          <w:kern w:val="0"/>
          <w:szCs w:val="21"/>
        </w:rPr>
        <w:t>dfs</w:t>
      </w:r>
      <w:proofErr w:type="spellEnd"/>
      <w:r w:rsidRPr="00C637E6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g, cx, cy,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visy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>, now);</w:t>
      </w:r>
    </w:p>
    <w:p w14:paraId="1336630F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2882E834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>}</w:t>
      </w:r>
    </w:p>
    <w:p w14:paraId="4112DDBF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spellStart"/>
      <w:proofErr w:type="gram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+ 10),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+ 10);</w:t>
      </w:r>
    </w:p>
    <w:p w14:paraId="0BD1AD79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++)</w:t>
      </w:r>
    </w:p>
    <w:p w14:paraId="05F8C092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(!cx</w:t>
      </w:r>
      <w:proofErr w:type="gramEnd"/>
      <w:r w:rsidRPr="00C637E6">
        <w:rPr>
          <w:rFonts w:ascii="Courier New" w:hAnsi="Courier New" w:cs="宋体"/>
          <w:kern w:val="0"/>
          <w:szCs w:val="21"/>
        </w:rPr>
        <w:t>[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])</w:t>
      </w:r>
    </w:p>
    <w:p w14:paraId="33004AB3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gramStart"/>
      <w:r w:rsidRPr="00C637E6">
        <w:rPr>
          <w:rFonts w:ascii="Courier New" w:hAnsi="Courier New" w:cs="宋体"/>
          <w:kern w:val="0"/>
          <w:szCs w:val="21"/>
        </w:rPr>
        <w:t>mark(</w:t>
      </w:r>
      <w:proofErr w:type="spellStart"/>
      <w:proofErr w:type="gramEnd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g, cx, cy,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);</w:t>
      </w:r>
    </w:p>
    <w:p w14:paraId="2D3E8E91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cout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ans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endl</w:t>
      </w:r>
      <w:proofErr w:type="spellEnd"/>
      <w:r w:rsidRPr="00C637E6">
        <w:rPr>
          <w:rFonts w:ascii="Courier New" w:hAnsi="Courier New" w:cs="宋体"/>
          <w:kern w:val="0"/>
          <w:szCs w:val="21"/>
        </w:rPr>
        <w:t>;</w:t>
      </w:r>
    </w:p>
    <w:p w14:paraId="53F02CD6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cntx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++)</w:t>
      </w:r>
    </w:p>
    <w:p w14:paraId="3FF4F79E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C637E6">
        <w:rPr>
          <w:rFonts w:ascii="Courier New" w:hAnsi="Courier New" w:cs="宋体"/>
          <w:kern w:val="0"/>
          <w:szCs w:val="21"/>
        </w:rPr>
        <w:t>(!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covx</w:t>
      </w:r>
      <w:proofErr w:type="spellEnd"/>
      <w:proofErr w:type="gramEnd"/>
      <w:r w:rsidRPr="00C637E6">
        <w:rPr>
          <w:rFonts w:ascii="Courier New" w:hAnsi="Courier New" w:cs="宋体"/>
          <w:kern w:val="0"/>
          <w:szCs w:val="21"/>
        </w:rPr>
        <w:t>[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])</w:t>
      </w:r>
    </w:p>
    <w:p w14:paraId="33CC3520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cout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' ';</w:t>
      </w:r>
    </w:p>
    <w:p w14:paraId="3C1EE677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cout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endl</w:t>
      </w:r>
      <w:proofErr w:type="spellEnd"/>
      <w:r w:rsidRPr="00C637E6">
        <w:rPr>
          <w:rFonts w:ascii="Courier New" w:hAnsi="Courier New" w:cs="宋体"/>
          <w:kern w:val="0"/>
          <w:szCs w:val="21"/>
        </w:rPr>
        <w:t>;</w:t>
      </w:r>
    </w:p>
    <w:p w14:paraId="087C34E8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cnty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++)</w:t>
      </w:r>
    </w:p>
    <w:p w14:paraId="20065B4F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covy</w:t>
      </w:r>
      <w:proofErr w:type="spellEnd"/>
      <w:r w:rsidRPr="00C637E6">
        <w:rPr>
          <w:rFonts w:ascii="Courier New" w:hAnsi="Courier New" w:cs="宋体"/>
          <w:kern w:val="0"/>
          <w:szCs w:val="21"/>
        </w:rPr>
        <w:t>[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>])</w:t>
      </w:r>
    </w:p>
    <w:p w14:paraId="2EE9B3ED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cout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i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' ';</w:t>
      </w:r>
    </w:p>
    <w:p w14:paraId="56A856D9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</w:r>
      <w:proofErr w:type="spellStart"/>
      <w:r w:rsidRPr="00C637E6">
        <w:rPr>
          <w:rFonts w:ascii="Courier New" w:hAnsi="Courier New" w:cs="宋体"/>
          <w:kern w:val="0"/>
          <w:szCs w:val="21"/>
        </w:rPr>
        <w:t>cout</w:t>
      </w:r>
      <w:proofErr w:type="spellEnd"/>
      <w:r w:rsidRPr="00C637E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endl</w:t>
      </w:r>
      <w:proofErr w:type="spellEnd"/>
      <w:r w:rsidRPr="00C637E6">
        <w:rPr>
          <w:rFonts w:ascii="Courier New" w:hAnsi="Courier New" w:cs="宋体"/>
          <w:kern w:val="0"/>
          <w:szCs w:val="21"/>
        </w:rPr>
        <w:t>;</w:t>
      </w:r>
    </w:p>
    <w:p w14:paraId="1318B52D" w14:textId="77777777" w:rsidR="00C637E6" w:rsidRPr="00C637E6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C637E6">
        <w:rPr>
          <w:rFonts w:ascii="Courier New" w:hAnsi="Courier New" w:cs="宋体"/>
          <w:kern w:val="0"/>
          <w:szCs w:val="21"/>
        </w:rPr>
        <w:t>ans</w:t>
      </w:r>
      <w:proofErr w:type="spellEnd"/>
      <w:r w:rsidRPr="00C637E6">
        <w:rPr>
          <w:rFonts w:ascii="Courier New" w:hAnsi="Courier New" w:cs="宋体"/>
          <w:kern w:val="0"/>
          <w:szCs w:val="21"/>
        </w:rPr>
        <w:t>;</w:t>
      </w:r>
    </w:p>
    <w:p w14:paraId="071E927B" w14:textId="35EB39DE" w:rsidR="00ED4434" w:rsidRPr="0081390A" w:rsidRDefault="00C637E6" w:rsidP="00C637E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37E6">
        <w:rPr>
          <w:rFonts w:ascii="Courier New" w:hAnsi="Courier New" w:cs="宋体"/>
          <w:kern w:val="0"/>
          <w:szCs w:val="21"/>
        </w:rPr>
        <w:t>}</w:t>
      </w:r>
    </w:p>
    <w:p w14:paraId="3AE631A1" w14:textId="77777777" w:rsidR="00ED4434" w:rsidRDefault="00ED4434" w:rsidP="00ED443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96EB4E5" w14:textId="2D02B458" w:rsidR="00ED4434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"https://www.cnblogs.com/000zwx000/p/12511066.html"</w:instrText>
      </w:r>
      <w:r>
        <w:fldChar w:fldCharType="separate"/>
      </w:r>
      <w:r>
        <w:rPr>
          <w:rStyle w:val="a4"/>
        </w:rPr>
        <w:t>算法：二分图最小点覆盖</w:t>
      </w:r>
      <w:r>
        <w:rPr>
          <w:rStyle w:val="a4"/>
        </w:rPr>
        <w:t>——Konig</w:t>
      </w:r>
      <w:r>
        <w:rPr>
          <w:rStyle w:val="a4"/>
        </w:rPr>
        <w:t>定理</w:t>
      </w:r>
      <w:r>
        <w:rPr>
          <w:rStyle w:val="a4"/>
        </w:rPr>
        <w:t xml:space="preserve"> - 000</w:t>
      </w:r>
      <w:r>
        <w:rPr>
          <w:rStyle w:val="a4"/>
        </w:rPr>
        <w:t>紫外线</w:t>
      </w:r>
      <w:r>
        <w:rPr>
          <w:rStyle w:val="a4"/>
        </w:rPr>
        <w:t xml:space="preserve">000 - </w:t>
      </w:r>
      <w:proofErr w:type="gramStart"/>
      <w:r>
        <w:rPr>
          <w:rStyle w:val="a4"/>
        </w:rPr>
        <w:t>博客园</w:t>
      </w:r>
      <w:proofErr w:type="gramEnd"/>
      <w:r>
        <w:rPr>
          <w:rStyle w:val="a4"/>
        </w:rPr>
        <w:t xml:space="preserve"> (cnblogs.com)</w:t>
      </w:r>
      <w:r>
        <w:rPr>
          <w:rStyle w:val="a4"/>
        </w:rPr>
        <w:fldChar w:fldCharType="end"/>
      </w:r>
    </w:p>
    <w:p w14:paraId="6C177EE1" w14:textId="139FD76D" w:rsidR="00ED4434" w:rsidRDefault="00ED443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18227F" w14:textId="16F0614B" w:rsidR="00954E7D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BD10A" w14:textId="4DF07722" w:rsidR="008F6FA1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54.</w:t>
      </w:r>
      <w:r w:rsidR="008F6FA1">
        <w:rPr>
          <w:rFonts w:ascii="新宋体" w:eastAsia="新宋体" w:cs="新宋体"/>
          <w:color w:val="000000"/>
          <w:kern w:val="0"/>
          <w:sz w:val="19"/>
          <w:szCs w:val="19"/>
        </w:rPr>
        <w:t>Hopcroft-Karp</w:t>
      </w:r>
      <w:r w:rsidR="008F6FA1"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算法（求二分</w:t>
      </w:r>
      <w:proofErr w:type="gramStart"/>
      <w:r w:rsidR="008F6FA1">
        <w:rPr>
          <w:rFonts w:ascii="新宋体" w:eastAsia="新宋体" w:cs="新宋体" w:hint="eastAsia"/>
          <w:color w:val="000000"/>
          <w:kern w:val="0"/>
          <w:sz w:val="19"/>
          <w:szCs w:val="19"/>
        </w:rPr>
        <w:t>图最大</w:t>
      </w:r>
      <w:proofErr w:type="gramEnd"/>
      <w:r w:rsidR="008F6FA1"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匹配，时间复杂度为</w:t>
      </w:r>
      <w:r w:rsidR="008F6FA1">
        <w:rPr>
          <w:rFonts w:ascii="新宋体" w:eastAsia="新宋体" w:cs="新宋体"/>
          <w:color w:val="000000"/>
          <w:kern w:val="0"/>
          <w:sz w:val="19"/>
          <w:szCs w:val="19"/>
        </w:rPr>
        <w:t>n^0.5*m</w:t>
      </w:r>
      <w:r w:rsidR="008F6FA1">
        <w:rPr>
          <w:rFonts w:ascii="新宋体" w:eastAsia="新宋体" w:cs="新宋体" w:hint="eastAsia"/>
          <w:color w:val="000000"/>
          <w:kern w:val="0"/>
          <w:sz w:val="19"/>
          <w:szCs w:val="19"/>
        </w:rPr>
        <w:t>）得自（</w:t>
      </w:r>
      <w:proofErr w:type="spellStart"/>
      <w:r w:rsidR="008F6FA1">
        <w:rPr>
          <w:rFonts w:ascii="新宋体" w:eastAsia="新宋体" w:cs="新宋体"/>
          <w:color w:val="000000"/>
          <w:kern w:val="0"/>
          <w:sz w:val="19"/>
          <w:szCs w:val="19"/>
        </w:rPr>
        <w:t>koderkushy</w:t>
      </w:r>
      <w:proofErr w:type="spellEnd"/>
      <w:r w:rsidR="008F6FA1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1D173B21" w14:textId="5C695A8E" w:rsidR="00561675" w:rsidRPr="00561675" w:rsidRDefault="00561675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edge中存二分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图有效边</w:t>
      </w:r>
      <w:proofErr w:type="gramEnd"/>
    </w:p>
    <w:p w14:paraId="02321D8E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struct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HopcroftKarp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{</w:t>
      </w:r>
    </w:p>
    <w:p w14:paraId="57A4839C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const int N, M;</w:t>
      </w:r>
    </w:p>
    <w:p w14:paraId="5D59EC43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 xml:space="preserve">vector&lt;std::vector&lt;int&gt;&gt;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adj_left</w:t>
      </w:r>
      <w:proofErr w:type="spellEnd"/>
      <w:r w:rsidRPr="008F6FA1">
        <w:rPr>
          <w:rFonts w:ascii="Courier New" w:hAnsi="Courier New" w:cs="宋体"/>
          <w:kern w:val="0"/>
          <w:szCs w:val="21"/>
        </w:rPr>
        <w:t>;</w:t>
      </w:r>
    </w:p>
    <w:p w14:paraId="5DC9A918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matchL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>;</w:t>
      </w:r>
    </w:p>
    <w:p w14:paraId="1C68E6FF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HopcroftKarp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(int N, int M, const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>vector&lt;std::pair&lt;int, int&gt;&gt;&amp; edge)</w:t>
      </w:r>
    </w:p>
    <w:p w14:paraId="7F727FFA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: N(N), M(M), </w:t>
      </w:r>
      <w:proofErr w:type="spellStart"/>
      <w:proofErr w:type="gramStart"/>
      <w:r w:rsidRPr="008F6FA1">
        <w:rPr>
          <w:rFonts w:ascii="Courier New" w:hAnsi="Courier New" w:cs="宋体"/>
          <w:kern w:val="0"/>
          <w:szCs w:val="21"/>
        </w:rPr>
        <w:t>matchL</w:t>
      </w:r>
      <w:proofErr w:type="spellEnd"/>
      <w:r w:rsidRPr="008F6FA1">
        <w:rPr>
          <w:rFonts w:ascii="Courier New" w:hAnsi="Courier New" w:cs="宋体"/>
          <w:kern w:val="0"/>
          <w:szCs w:val="21"/>
        </w:rPr>
        <w:t>(</w:t>
      </w:r>
      <w:proofErr w:type="gramEnd"/>
      <w:r w:rsidRPr="008F6FA1">
        <w:rPr>
          <w:rFonts w:ascii="Courier New" w:hAnsi="Courier New" w:cs="宋体"/>
          <w:kern w:val="0"/>
          <w:szCs w:val="21"/>
        </w:rPr>
        <w:t xml:space="preserve">N, -1),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(M, -1),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adj_left</w:t>
      </w:r>
      <w:proofErr w:type="spellEnd"/>
      <w:r w:rsidRPr="008F6FA1">
        <w:rPr>
          <w:rFonts w:ascii="Courier New" w:hAnsi="Courier New" w:cs="宋体"/>
          <w:kern w:val="0"/>
          <w:szCs w:val="21"/>
        </w:rPr>
        <w:t>(N) {</w:t>
      </w:r>
    </w:p>
    <w:p w14:paraId="66A494A0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for (auto [l, r]: edge)</w:t>
      </w:r>
    </w:p>
    <w:p w14:paraId="52E6B33D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adj_left</w:t>
      </w:r>
      <w:proofErr w:type="spellEnd"/>
      <w:r w:rsidRPr="008F6FA1">
        <w:rPr>
          <w:rFonts w:ascii="Courier New" w:hAnsi="Courier New" w:cs="宋体"/>
          <w:kern w:val="0"/>
          <w:szCs w:val="21"/>
        </w:rPr>
        <w:t>[l</w:t>
      </w:r>
      <w:proofErr w:type="gramStart"/>
      <w:r w:rsidRPr="008F6FA1">
        <w:rPr>
          <w:rFonts w:ascii="Courier New" w:hAnsi="Courier New" w:cs="宋体"/>
          <w:kern w:val="0"/>
          <w:szCs w:val="21"/>
        </w:rPr>
        <w:t>].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push</w:t>
      </w:r>
      <w:proofErr w:type="gramEnd"/>
      <w:r w:rsidRPr="008F6FA1">
        <w:rPr>
          <w:rFonts w:ascii="Courier New" w:hAnsi="Courier New" w:cs="宋体"/>
          <w:kern w:val="0"/>
          <w:szCs w:val="21"/>
        </w:rPr>
        <w:t>_back</w:t>
      </w:r>
      <w:proofErr w:type="spellEnd"/>
      <w:r w:rsidRPr="008F6FA1">
        <w:rPr>
          <w:rFonts w:ascii="Courier New" w:hAnsi="Courier New" w:cs="宋体"/>
          <w:kern w:val="0"/>
          <w:szCs w:val="21"/>
        </w:rPr>
        <w:t>(r);</w:t>
      </w:r>
    </w:p>
    <w:p w14:paraId="77770153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}</w:t>
      </w:r>
    </w:p>
    <w:p w14:paraId="2B7AC903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int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maxmatching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() {</w:t>
      </w:r>
    </w:p>
    <w:p w14:paraId="207E354F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int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sz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= 0;</w:t>
      </w:r>
    </w:p>
    <w:p w14:paraId="24CFDA8A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for (bool updated = true; updated</w:t>
      </w:r>
      <w:proofErr w:type="gramStart"/>
      <w:r w:rsidRPr="008F6FA1">
        <w:rPr>
          <w:rFonts w:ascii="Courier New" w:hAnsi="Courier New" w:cs="宋体"/>
          <w:kern w:val="0"/>
          <w:szCs w:val="21"/>
        </w:rPr>
        <w:t>; )</w:t>
      </w:r>
      <w:proofErr w:type="gramEnd"/>
      <w:r w:rsidRPr="008F6FA1">
        <w:rPr>
          <w:rFonts w:ascii="Courier New" w:hAnsi="Courier New" w:cs="宋体"/>
          <w:kern w:val="0"/>
          <w:szCs w:val="21"/>
        </w:rPr>
        <w:t xml:space="preserve"> {</w:t>
      </w:r>
    </w:p>
    <w:p w14:paraId="54FF9482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updated = false;</w:t>
      </w:r>
    </w:p>
    <w:p w14:paraId="6BF117CA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static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 xml:space="preserve">vector&lt;int&gt; root(N),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(N),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qq</w:t>
      </w:r>
      <w:proofErr w:type="spellEnd"/>
      <w:r w:rsidRPr="008F6FA1">
        <w:rPr>
          <w:rFonts w:ascii="Courier New" w:hAnsi="Courier New" w:cs="宋体"/>
          <w:kern w:val="0"/>
          <w:szCs w:val="21"/>
        </w:rPr>
        <w:t>(N);</w:t>
      </w:r>
    </w:p>
    <w:p w14:paraId="1B2A950C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static int qi,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qj</w:t>
      </w:r>
      <w:proofErr w:type="spellEnd"/>
      <w:r w:rsidRPr="008F6FA1">
        <w:rPr>
          <w:rFonts w:ascii="Courier New" w:hAnsi="Courier New" w:cs="宋体"/>
          <w:kern w:val="0"/>
          <w:szCs w:val="21"/>
        </w:rPr>
        <w:t>;</w:t>
      </w:r>
    </w:p>
    <w:p w14:paraId="4BA4C028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qi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qj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= 0;</w:t>
      </w:r>
    </w:p>
    <w:p w14:paraId="0A6C8D5C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>fill(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root.begin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root.end</w:t>
      </w:r>
      <w:proofErr w:type="spellEnd"/>
      <w:r w:rsidRPr="008F6FA1">
        <w:rPr>
          <w:rFonts w:ascii="Courier New" w:hAnsi="Courier New" w:cs="宋体"/>
          <w:kern w:val="0"/>
          <w:szCs w:val="21"/>
        </w:rPr>
        <w:t>(), -1),</w:t>
      </w:r>
    </w:p>
    <w:p w14:paraId="0177B933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>fill(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prev.begin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(),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prev.end</w:t>
      </w:r>
      <w:proofErr w:type="spellEnd"/>
      <w:r w:rsidRPr="008F6FA1">
        <w:rPr>
          <w:rFonts w:ascii="Courier New" w:hAnsi="Courier New" w:cs="宋体"/>
          <w:kern w:val="0"/>
          <w:szCs w:val="21"/>
        </w:rPr>
        <w:t>(), -1);</w:t>
      </w:r>
    </w:p>
    <w:p w14:paraId="69088489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for (int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>++)</w:t>
      </w:r>
    </w:p>
    <w:p w14:paraId="06D15FA7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if 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matchL</w:t>
      </w:r>
      <w:proofErr w:type="spellEnd"/>
      <w:r w:rsidRPr="008F6FA1">
        <w:rPr>
          <w:rFonts w:ascii="Courier New" w:hAnsi="Courier New" w:cs="宋体"/>
          <w:kern w:val="0"/>
          <w:szCs w:val="21"/>
        </w:rPr>
        <w:t>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>] == -1)</w:t>
      </w:r>
    </w:p>
    <w:p w14:paraId="294F4D7B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qq</w:t>
      </w:r>
      <w:proofErr w:type="spellEnd"/>
      <w:r w:rsidRPr="008F6FA1">
        <w:rPr>
          <w:rFonts w:ascii="Courier New" w:hAnsi="Courier New" w:cs="宋体"/>
          <w:kern w:val="0"/>
          <w:szCs w:val="21"/>
        </w:rPr>
        <w:t>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qj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++]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>, root[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</w:t>
      </w:r>
      <w:proofErr w:type="spellEnd"/>
      <w:r w:rsidRPr="008F6FA1">
        <w:rPr>
          <w:rFonts w:ascii="Courier New" w:hAnsi="Courier New" w:cs="宋体"/>
          <w:kern w:val="0"/>
          <w:szCs w:val="21"/>
        </w:rPr>
        <w:t>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i</w:t>
      </w:r>
      <w:proofErr w:type="spellEnd"/>
      <w:r w:rsidRPr="008F6FA1">
        <w:rPr>
          <w:rFonts w:ascii="Courier New" w:hAnsi="Courier New" w:cs="宋体"/>
          <w:kern w:val="0"/>
          <w:szCs w:val="21"/>
        </w:rPr>
        <w:t>;</w:t>
      </w:r>
    </w:p>
    <w:p w14:paraId="625C29EB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while (qi &lt;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qj</w:t>
      </w:r>
      <w:proofErr w:type="spellEnd"/>
      <w:r w:rsidRPr="008F6FA1">
        <w:rPr>
          <w:rFonts w:ascii="Courier New" w:hAnsi="Courier New" w:cs="宋体"/>
          <w:kern w:val="0"/>
          <w:szCs w:val="21"/>
        </w:rPr>
        <w:t>) {</w:t>
      </w:r>
    </w:p>
    <w:p w14:paraId="04C10C18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int u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qq</w:t>
      </w:r>
      <w:proofErr w:type="spellEnd"/>
      <w:r w:rsidRPr="008F6FA1">
        <w:rPr>
          <w:rFonts w:ascii="Courier New" w:hAnsi="Courier New" w:cs="宋体"/>
          <w:kern w:val="0"/>
          <w:szCs w:val="21"/>
        </w:rPr>
        <w:t>[qi++];</w:t>
      </w:r>
    </w:p>
    <w:p w14:paraId="7CF9A186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if 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matchL</w:t>
      </w:r>
      <w:proofErr w:type="spellEnd"/>
      <w:r w:rsidRPr="008F6FA1">
        <w:rPr>
          <w:rFonts w:ascii="Courier New" w:hAnsi="Courier New" w:cs="宋体"/>
          <w:kern w:val="0"/>
          <w:szCs w:val="21"/>
        </w:rPr>
        <w:t>[root[u]</w:t>
      </w:r>
      <w:proofErr w:type="gramStart"/>
      <w:r w:rsidRPr="008F6FA1">
        <w:rPr>
          <w:rFonts w:ascii="Courier New" w:hAnsi="Courier New" w:cs="宋体"/>
          <w:kern w:val="0"/>
          <w:szCs w:val="21"/>
        </w:rPr>
        <w:t>] !</w:t>
      </w:r>
      <w:proofErr w:type="gramEnd"/>
      <w:r w:rsidRPr="008F6FA1">
        <w:rPr>
          <w:rFonts w:ascii="Courier New" w:hAnsi="Courier New" w:cs="宋体"/>
          <w:kern w:val="0"/>
          <w:szCs w:val="21"/>
        </w:rPr>
        <w:t>= -1) continue;</w:t>
      </w:r>
    </w:p>
    <w:p w14:paraId="0FB68359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for (int v: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adj_left</w:t>
      </w:r>
      <w:proofErr w:type="spellEnd"/>
      <w:r w:rsidRPr="008F6FA1">
        <w:rPr>
          <w:rFonts w:ascii="Courier New" w:hAnsi="Courier New" w:cs="宋体"/>
          <w:kern w:val="0"/>
          <w:szCs w:val="21"/>
        </w:rPr>
        <w:t>[u]) {</w:t>
      </w:r>
    </w:p>
    <w:p w14:paraId="67D9B5EF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if 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>[v] == -1) {</w:t>
      </w:r>
    </w:p>
    <w:p w14:paraId="26259267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    while (</w:t>
      </w:r>
      <w:proofErr w:type="gramStart"/>
      <w:r w:rsidRPr="008F6FA1">
        <w:rPr>
          <w:rFonts w:ascii="Courier New" w:hAnsi="Courier New" w:cs="宋体"/>
          <w:kern w:val="0"/>
          <w:szCs w:val="21"/>
        </w:rPr>
        <w:t>v !</w:t>
      </w:r>
      <w:proofErr w:type="gramEnd"/>
      <w:r w:rsidRPr="008F6FA1">
        <w:rPr>
          <w:rFonts w:ascii="Courier New" w:hAnsi="Courier New" w:cs="宋体"/>
          <w:kern w:val="0"/>
          <w:szCs w:val="21"/>
        </w:rPr>
        <w:t>= -1)</w:t>
      </w:r>
    </w:p>
    <w:p w14:paraId="0A6E4792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       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[v] = u, </w:t>
      </w:r>
      <w:proofErr w:type="gramStart"/>
      <w:r w:rsidRPr="008F6FA1">
        <w:rPr>
          <w:rFonts w:ascii="Courier New" w:hAnsi="Courier New" w:cs="宋体"/>
          <w:kern w:val="0"/>
          <w:szCs w:val="21"/>
        </w:rPr>
        <w:t>std::</w:t>
      </w:r>
      <w:proofErr w:type="gramEnd"/>
      <w:r w:rsidRPr="008F6FA1">
        <w:rPr>
          <w:rFonts w:ascii="Courier New" w:hAnsi="Courier New" w:cs="宋体"/>
          <w:kern w:val="0"/>
          <w:szCs w:val="21"/>
        </w:rPr>
        <w:t>swap(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matchL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[u], v), u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</w:t>
      </w:r>
      <w:proofErr w:type="spellEnd"/>
      <w:r w:rsidRPr="008F6FA1">
        <w:rPr>
          <w:rFonts w:ascii="Courier New" w:hAnsi="Courier New" w:cs="宋体"/>
          <w:kern w:val="0"/>
          <w:szCs w:val="21"/>
        </w:rPr>
        <w:t>[u];</w:t>
      </w:r>
    </w:p>
    <w:p w14:paraId="43BC70D3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    updated = true,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sz</w:t>
      </w:r>
      <w:proofErr w:type="spellEnd"/>
      <w:r w:rsidRPr="008F6FA1">
        <w:rPr>
          <w:rFonts w:ascii="Courier New" w:hAnsi="Courier New" w:cs="宋体"/>
          <w:kern w:val="0"/>
          <w:szCs w:val="21"/>
        </w:rPr>
        <w:t>++;</w:t>
      </w:r>
    </w:p>
    <w:p w14:paraId="2F411EC1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    break;</w:t>
      </w:r>
    </w:p>
    <w:p w14:paraId="70458C41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}</w:t>
      </w:r>
    </w:p>
    <w:p w14:paraId="37229805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if (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</w:t>
      </w:r>
      <w:proofErr w:type="spellEnd"/>
      <w:r w:rsidRPr="008F6FA1">
        <w:rPr>
          <w:rFonts w:ascii="Courier New" w:hAnsi="Courier New" w:cs="宋体"/>
          <w:kern w:val="0"/>
          <w:szCs w:val="21"/>
        </w:rPr>
        <w:t>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>[v]] == -1)</w:t>
      </w:r>
    </w:p>
    <w:p w14:paraId="452EBBC7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        v =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matchR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[v],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prev</w:t>
      </w:r>
      <w:proofErr w:type="spellEnd"/>
      <w:r w:rsidRPr="008F6FA1">
        <w:rPr>
          <w:rFonts w:ascii="Courier New" w:hAnsi="Courier New" w:cs="宋体"/>
          <w:kern w:val="0"/>
          <w:szCs w:val="21"/>
        </w:rPr>
        <w:t xml:space="preserve">[v] = u, root[v] = root[u],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qq</w:t>
      </w:r>
      <w:proofErr w:type="spellEnd"/>
      <w:r w:rsidRPr="008F6FA1">
        <w:rPr>
          <w:rFonts w:ascii="Courier New" w:hAnsi="Courier New" w:cs="宋体"/>
          <w:kern w:val="0"/>
          <w:szCs w:val="21"/>
        </w:rPr>
        <w:t>[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qj</w:t>
      </w:r>
      <w:proofErr w:type="spellEnd"/>
      <w:r w:rsidRPr="008F6FA1">
        <w:rPr>
          <w:rFonts w:ascii="Courier New" w:hAnsi="Courier New" w:cs="宋体"/>
          <w:kern w:val="0"/>
          <w:szCs w:val="21"/>
        </w:rPr>
        <w:t>++] = v;</w:t>
      </w:r>
    </w:p>
    <w:p w14:paraId="2CE69178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    }</w:t>
      </w:r>
    </w:p>
    <w:p w14:paraId="246769B5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    }</w:t>
      </w:r>
    </w:p>
    <w:p w14:paraId="2E4F18AD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}</w:t>
      </w:r>
    </w:p>
    <w:p w14:paraId="2B72691C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    return </w:t>
      </w:r>
      <w:proofErr w:type="spellStart"/>
      <w:r w:rsidRPr="008F6FA1">
        <w:rPr>
          <w:rFonts w:ascii="Courier New" w:hAnsi="Courier New" w:cs="宋体"/>
          <w:kern w:val="0"/>
          <w:szCs w:val="21"/>
        </w:rPr>
        <w:t>sz</w:t>
      </w:r>
      <w:proofErr w:type="spellEnd"/>
      <w:r w:rsidRPr="008F6FA1">
        <w:rPr>
          <w:rFonts w:ascii="Courier New" w:hAnsi="Courier New" w:cs="宋体"/>
          <w:kern w:val="0"/>
          <w:szCs w:val="21"/>
        </w:rPr>
        <w:t>;</w:t>
      </w:r>
    </w:p>
    <w:p w14:paraId="5F371CDB" w14:textId="77777777" w:rsidR="008F6FA1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 xml:space="preserve">    }</w:t>
      </w:r>
    </w:p>
    <w:p w14:paraId="68930629" w14:textId="605AD48C" w:rsidR="00954E7D" w:rsidRP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8F6FA1">
        <w:rPr>
          <w:rFonts w:ascii="Courier New" w:hAnsi="Courier New" w:cs="宋体"/>
          <w:kern w:val="0"/>
          <w:szCs w:val="21"/>
        </w:rPr>
        <w:t>};</w:t>
      </w:r>
    </w:p>
    <w:p w14:paraId="6B604DC6" w14:textId="77777777" w:rsidR="00954E7D" w:rsidRDefault="00954E7D" w:rsidP="00954E7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30E79E9" w14:textId="4D67C193" w:rsidR="00954E7D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7A0DC1" w14:textId="1798FAA5" w:rsidR="00954E7D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4421D" w14:textId="79329E9C" w:rsidR="008F6FA1" w:rsidRDefault="008F6FA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 w:rsidR="00955CF6" w:rsidRPr="00955C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55CF6">
        <w:rPr>
          <w:rFonts w:ascii="新宋体" w:eastAsia="新宋体" w:cs="新宋体"/>
          <w:color w:val="000000"/>
          <w:kern w:val="0"/>
          <w:sz w:val="19"/>
          <w:szCs w:val="19"/>
        </w:rPr>
        <w:t>Hopcroft-Karp</w:t>
      </w:r>
      <w:r w:rsidR="00955CF6"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</w:t>
      </w:r>
    </w:p>
    <w:p w14:paraId="7648E5CC" w14:textId="2F8740DA" w:rsidR="00955CF6" w:rsidRPr="00955CF6" w:rsidRDefault="00955CF6" w:rsidP="00955CF6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dx[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]表示左集合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顶点的距离编号，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]表示右集合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顶点的距离编号**/</w:t>
      </w:r>
    </w:p>
    <w:p w14:paraId="25FBBA4A" w14:textId="5152E337" w:rsidR="00955CF6" w:rsidRDefault="00955CF6" w:rsidP="00955CF6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mx[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]表示左集合顶点所匹配的右集合顶点序号，my[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]表示右集合</w:t>
      </w:r>
      <w:proofErr w:type="spellStart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55CF6">
        <w:rPr>
          <w:rFonts w:ascii="新宋体" w:eastAsia="新宋体" w:cs="新宋体"/>
          <w:color w:val="000000"/>
          <w:kern w:val="0"/>
          <w:sz w:val="19"/>
          <w:szCs w:val="19"/>
        </w:rPr>
        <w:t>顶点匹配到的左集合顶点序号。</w:t>
      </w:r>
    </w:p>
    <w:p w14:paraId="0BE3A16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#define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a, b)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memset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(a, b,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sizeof</w:t>
      </w:r>
      <w:proofErr w:type="spellEnd"/>
      <w:r w:rsidRPr="00955CF6">
        <w:rPr>
          <w:rFonts w:ascii="Courier New" w:hAnsi="Courier New" w:cs="宋体"/>
          <w:kern w:val="0"/>
          <w:szCs w:val="21"/>
        </w:rPr>
        <w:t>(a));</w:t>
      </w:r>
    </w:p>
    <w:p w14:paraId="36B2F4D5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#</w:t>
      </w:r>
      <w:proofErr w:type="gramStart"/>
      <w:r w:rsidRPr="00955CF6">
        <w:rPr>
          <w:rFonts w:ascii="Courier New" w:hAnsi="Courier New" w:cs="宋体"/>
          <w:kern w:val="0"/>
          <w:szCs w:val="21"/>
        </w:rPr>
        <w:t>define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 INF 1e9</w:t>
      </w:r>
    </w:p>
    <w:p w14:paraId="0A676D1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CD1D44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const int Mm = 2e5 + 10;</w:t>
      </w:r>
    </w:p>
    <w:p w14:paraId="58CA042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const int Mn = 1e5 + 10;</w:t>
      </w:r>
    </w:p>
    <w:p w14:paraId="590E543D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struct edge {</w:t>
      </w:r>
    </w:p>
    <w:p w14:paraId="15C27C9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int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v,next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613314F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gramStart"/>
      <w:r w:rsidRPr="00955CF6">
        <w:rPr>
          <w:rFonts w:ascii="Courier New" w:hAnsi="Courier New" w:cs="宋体"/>
          <w:kern w:val="0"/>
          <w:szCs w:val="21"/>
        </w:rPr>
        <w:t>}e</w:t>
      </w:r>
      <w:proofErr w:type="gramEnd"/>
      <w:r w:rsidRPr="00955CF6">
        <w:rPr>
          <w:rFonts w:ascii="Courier New" w:hAnsi="Courier New" w:cs="宋体"/>
          <w:kern w:val="0"/>
          <w:szCs w:val="21"/>
        </w:rPr>
        <w:t>[Mm];</w:t>
      </w:r>
    </w:p>
    <w:p w14:paraId="7FB8D6B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tot,head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[Mn];</w:t>
      </w:r>
    </w:p>
    <w:p w14:paraId="71133700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addedge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u,int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v) {</w:t>
      </w:r>
    </w:p>
    <w:p w14:paraId="0931DE2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e[tot</w:t>
      </w:r>
      <w:proofErr w:type="gramStart"/>
      <w:r w:rsidRPr="00955CF6">
        <w:rPr>
          <w:rFonts w:ascii="Courier New" w:hAnsi="Courier New" w:cs="宋体"/>
          <w:kern w:val="0"/>
          <w:szCs w:val="21"/>
        </w:rPr>
        <w:t>].v</w:t>
      </w:r>
      <w:proofErr w:type="gramEnd"/>
      <w:r w:rsidRPr="00955CF6">
        <w:rPr>
          <w:rFonts w:ascii="Courier New" w:hAnsi="Courier New" w:cs="宋体"/>
          <w:kern w:val="0"/>
          <w:szCs w:val="21"/>
        </w:rPr>
        <w:t>=v;</w:t>
      </w:r>
    </w:p>
    <w:p w14:paraId="59237DD1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e[tot</w:t>
      </w:r>
      <w:proofErr w:type="gramStart"/>
      <w:r w:rsidRPr="00955CF6">
        <w:rPr>
          <w:rFonts w:ascii="Courier New" w:hAnsi="Courier New" w:cs="宋体"/>
          <w:kern w:val="0"/>
          <w:szCs w:val="21"/>
        </w:rPr>
        <w:t>].next</w:t>
      </w:r>
      <w:proofErr w:type="gramEnd"/>
      <w:r w:rsidRPr="00955CF6">
        <w:rPr>
          <w:rFonts w:ascii="Courier New" w:hAnsi="Courier New" w:cs="宋体"/>
          <w:kern w:val="0"/>
          <w:szCs w:val="21"/>
        </w:rPr>
        <w:t>=head[u];</w:t>
      </w:r>
    </w:p>
    <w:p w14:paraId="419E8EF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head[u]=tot++;</w:t>
      </w:r>
    </w:p>
    <w:p w14:paraId="7AE09ED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163A3530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mx[</w:t>
      </w:r>
      <w:proofErr w:type="gramEnd"/>
      <w:r w:rsidRPr="00955CF6">
        <w:rPr>
          <w:rFonts w:ascii="Courier New" w:hAnsi="Courier New" w:cs="宋体"/>
          <w:kern w:val="0"/>
          <w:szCs w:val="21"/>
        </w:rPr>
        <w:t>Mn],my[Mn],vis[Mn];</w:t>
      </w:r>
    </w:p>
    <w:p w14:paraId="521723D1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int dis;</w:t>
      </w:r>
    </w:p>
    <w:p w14:paraId="5CC5D74D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dx[</w:t>
      </w:r>
      <w:proofErr w:type="gramEnd"/>
      <w:r w:rsidRPr="00955CF6">
        <w:rPr>
          <w:rFonts w:ascii="Courier New" w:hAnsi="Courier New" w:cs="宋体"/>
          <w:kern w:val="0"/>
          <w:szCs w:val="21"/>
        </w:rPr>
        <w:t>Mn],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[Mn];</w:t>
      </w:r>
    </w:p>
    <w:p w14:paraId="2CE17EAA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n,m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61C5037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searchp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 {</w:t>
      </w:r>
    </w:p>
    <w:p w14:paraId="5E23DA6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queue&lt;int&gt;q;</w:t>
      </w:r>
    </w:p>
    <w:p w14:paraId="207E954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dis=INF;</w:t>
      </w:r>
    </w:p>
    <w:p w14:paraId="3330D7C6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dx,-1);</w:t>
      </w:r>
    </w:p>
    <w:p w14:paraId="73D295C0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dy,-1);</w:t>
      </w:r>
    </w:p>
    <w:p w14:paraId="70C7EA3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for(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=1;i&lt;=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n;i</w:t>
      </w:r>
      <w:proofErr w:type="spellEnd"/>
      <w:r w:rsidRPr="00955CF6">
        <w:rPr>
          <w:rFonts w:ascii="Courier New" w:hAnsi="Courier New" w:cs="宋体"/>
          <w:kern w:val="0"/>
          <w:szCs w:val="21"/>
        </w:rPr>
        <w:t>++) {</w:t>
      </w:r>
    </w:p>
    <w:p w14:paraId="40726AB3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if(mx[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]==-1) {</w:t>
      </w:r>
    </w:p>
    <w:p w14:paraId="0074199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(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);</w:t>
      </w:r>
    </w:p>
    <w:p w14:paraId="0106710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dx[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]=0;</w:t>
      </w:r>
    </w:p>
    <w:p w14:paraId="6F2BC63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}</w:t>
      </w:r>
    </w:p>
    <w:p w14:paraId="7D60A7D9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}</w:t>
      </w:r>
    </w:p>
    <w:p w14:paraId="00141C6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while</w:t>
      </w:r>
      <w:proofErr w:type="gramStart"/>
      <w:r w:rsidRPr="00955CF6">
        <w:rPr>
          <w:rFonts w:ascii="Courier New" w:hAnsi="Courier New" w:cs="宋体"/>
          <w:kern w:val="0"/>
          <w:szCs w:val="21"/>
        </w:rPr>
        <w:t>(!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q</w:t>
      </w:r>
      <w:proofErr w:type="gramEnd"/>
      <w:r w:rsidRPr="00955CF6">
        <w:rPr>
          <w:rFonts w:ascii="Courier New" w:hAnsi="Courier New" w:cs="宋体"/>
          <w:kern w:val="0"/>
          <w:szCs w:val="21"/>
        </w:rPr>
        <w:t>.empty</w:t>
      </w:r>
      <w:proofErr w:type="spellEnd"/>
      <w:r w:rsidRPr="00955CF6">
        <w:rPr>
          <w:rFonts w:ascii="Courier New" w:hAnsi="Courier New" w:cs="宋体"/>
          <w:kern w:val="0"/>
          <w:szCs w:val="21"/>
        </w:rPr>
        <w:t>()) {</w:t>
      </w:r>
    </w:p>
    <w:p w14:paraId="1E927CE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int u=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q.front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();</w:t>
      </w:r>
    </w:p>
    <w:p w14:paraId="74CE6975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q.pop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);</w:t>
      </w:r>
    </w:p>
    <w:p w14:paraId="2DB0962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if(dx[u]&gt;dis) break;</w:t>
      </w:r>
    </w:p>
    <w:p w14:paraId="6A7E331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for(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=head[u];~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i;i</w:t>
      </w:r>
      <w:proofErr w:type="spellEnd"/>
      <w:r w:rsidRPr="00955CF6">
        <w:rPr>
          <w:rFonts w:ascii="Courier New" w:hAnsi="Courier New" w:cs="宋体"/>
          <w:kern w:val="0"/>
          <w:szCs w:val="21"/>
        </w:rPr>
        <w:t>=e[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].next) {</w:t>
      </w:r>
    </w:p>
    <w:p w14:paraId="067B8F3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int v=e[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955CF6">
        <w:rPr>
          <w:rFonts w:ascii="Courier New" w:hAnsi="Courier New" w:cs="宋体"/>
          <w:kern w:val="0"/>
          <w:szCs w:val="21"/>
        </w:rPr>
        <w:t>].v</w:t>
      </w:r>
      <w:proofErr w:type="gram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4D31125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if(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[v]==-1) {</w:t>
      </w:r>
    </w:p>
    <w:p w14:paraId="6E9A18C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[v]=dx[u]+1;</w:t>
      </w:r>
    </w:p>
    <w:p w14:paraId="28B6785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lastRenderedPageBreak/>
        <w:t xml:space="preserve">                if(my[v]==-1) dis=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[v];</w:t>
      </w:r>
    </w:p>
    <w:p w14:paraId="7B32A166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else {</w:t>
      </w:r>
    </w:p>
    <w:p w14:paraId="6066CE6C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    dx[my[v</w:t>
      </w:r>
      <w:proofErr w:type="gramStart"/>
      <w:r w:rsidRPr="00955CF6">
        <w:rPr>
          <w:rFonts w:ascii="Courier New" w:hAnsi="Courier New" w:cs="宋体"/>
          <w:kern w:val="0"/>
          <w:szCs w:val="21"/>
        </w:rPr>
        <w:t>]]=</w:t>
      </w:r>
      <w:proofErr w:type="spellStart"/>
      <w:proofErr w:type="gramEnd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[v]+1;</w:t>
      </w:r>
    </w:p>
    <w:p w14:paraId="6309F58D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   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955CF6">
        <w:rPr>
          <w:rFonts w:ascii="Courier New" w:hAnsi="Courier New" w:cs="宋体"/>
          <w:kern w:val="0"/>
          <w:szCs w:val="21"/>
        </w:rPr>
        <w:t>(my[v]);</w:t>
      </w:r>
    </w:p>
    <w:p w14:paraId="101E06C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}</w:t>
      </w:r>
    </w:p>
    <w:p w14:paraId="6AF6D0FD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}</w:t>
      </w:r>
    </w:p>
    <w:p w14:paraId="19BC6BC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}</w:t>
      </w:r>
    </w:p>
    <w:p w14:paraId="6C8074E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}</w:t>
      </w:r>
    </w:p>
    <w:p w14:paraId="1711D58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return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dis!=</w:t>
      </w:r>
      <w:proofErr w:type="gramEnd"/>
      <w:r w:rsidRPr="00955CF6">
        <w:rPr>
          <w:rFonts w:ascii="Courier New" w:hAnsi="Courier New" w:cs="宋体"/>
          <w:kern w:val="0"/>
          <w:szCs w:val="21"/>
        </w:rPr>
        <w:t>INF;</w:t>
      </w:r>
    </w:p>
    <w:p w14:paraId="22396F9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107ABBA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dfs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int u) {</w:t>
      </w:r>
    </w:p>
    <w:p w14:paraId="4F7D3681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for(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=head[u];~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i;i</w:t>
      </w:r>
      <w:proofErr w:type="spellEnd"/>
      <w:r w:rsidRPr="00955CF6">
        <w:rPr>
          <w:rFonts w:ascii="Courier New" w:hAnsi="Courier New" w:cs="宋体"/>
          <w:kern w:val="0"/>
          <w:szCs w:val="21"/>
        </w:rPr>
        <w:t>=e[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].next) {</w:t>
      </w:r>
    </w:p>
    <w:p w14:paraId="11A0C7FC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int v=e[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955CF6">
        <w:rPr>
          <w:rFonts w:ascii="Courier New" w:hAnsi="Courier New" w:cs="宋体"/>
          <w:kern w:val="0"/>
          <w:szCs w:val="21"/>
        </w:rPr>
        <w:t>].v</w:t>
      </w:r>
      <w:proofErr w:type="gram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6024CF35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if(vis[v]||(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</w:t>
      </w:r>
      <w:proofErr w:type="gramStart"/>
      <w:r w:rsidRPr="00955CF6">
        <w:rPr>
          <w:rFonts w:ascii="Courier New" w:hAnsi="Courier New" w:cs="宋体"/>
          <w:kern w:val="0"/>
          <w:szCs w:val="21"/>
        </w:rPr>
        <w:t>]!=</w:t>
      </w:r>
      <w:proofErr w:type="gramEnd"/>
      <w:r w:rsidRPr="00955CF6">
        <w:rPr>
          <w:rFonts w:ascii="Courier New" w:hAnsi="Courier New" w:cs="宋体"/>
          <w:kern w:val="0"/>
          <w:szCs w:val="21"/>
        </w:rPr>
        <w:t>dx[u]+1)) continue;</w:t>
      </w:r>
    </w:p>
    <w:p w14:paraId="7F2E1B16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vis[v]=1;</w:t>
      </w:r>
    </w:p>
    <w:p w14:paraId="26D21E5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if(my[v</w:t>
      </w:r>
      <w:proofErr w:type="gramStart"/>
      <w:r w:rsidRPr="00955CF6">
        <w:rPr>
          <w:rFonts w:ascii="Courier New" w:hAnsi="Courier New" w:cs="宋体"/>
          <w:kern w:val="0"/>
          <w:szCs w:val="21"/>
        </w:rPr>
        <w:t>]!=</w:t>
      </w:r>
      <w:proofErr w:type="gramEnd"/>
      <w:r w:rsidRPr="00955CF6">
        <w:rPr>
          <w:rFonts w:ascii="Courier New" w:hAnsi="Courier New" w:cs="宋体"/>
          <w:kern w:val="0"/>
          <w:szCs w:val="21"/>
        </w:rPr>
        <w:t>-1&amp;&amp;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dy</w:t>
      </w:r>
      <w:proofErr w:type="spellEnd"/>
      <w:r w:rsidRPr="00955CF6">
        <w:rPr>
          <w:rFonts w:ascii="Courier New" w:hAnsi="Courier New" w:cs="宋体"/>
          <w:kern w:val="0"/>
          <w:szCs w:val="21"/>
        </w:rPr>
        <w:t>[v]==dis) continue;</w:t>
      </w:r>
    </w:p>
    <w:p w14:paraId="65E2D97A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if(my[v]==-1||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dfs</w:t>
      </w:r>
      <w:proofErr w:type="spellEnd"/>
      <w:r w:rsidRPr="00955CF6">
        <w:rPr>
          <w:rFonts w:ascii="Courier New" w:hAnsi="Courier New" w:cs="宋体"/>
          <w:kern w:val="0"/>
          <w:szCs w:val="21"/>
        </w:rPr>
        <w:t>(my[v])) {</w:t>
      </w:r>
    </w:p>
    <w:p w14:paraId="4ABE1069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my[v]=u;</w:t>
      </w:r>
    </w:p>
    <w:p w14:paraId="788865F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mx[u]=v;</w:t>
      </w:r>
    </w:p>
    <w:p w14:paraId="23BD4639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return true;</w:t>
      </w:r>
    </w:p>
    <w:p w14:paraId="2F3BABE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}</w:t>
      </w:r>
    </w:p>
    <w:p w14:paraId="1F3DD94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}</w:t>
      </w:r>
    </w:p>
    <w:p w14:paraId="22C4C93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return false;</w:t>
      </w:r>
    </w:p>
    <w:p w14:paraId="72680FB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1D2F6C9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maxMatch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 {</w:t>
      </w:r>
    </w:p>
    <w:p w14:paraId="3F65D4F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int res = 0;</w:t>
      </w:r>
    </w:p>
    <w:p w14:paraId="40A7E81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mx,-1);</w:t>
      </w:r>
    </w:p>
    <w:p w14:paraId="047F847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my,-1);</w:t>
      </w:r>
    </w:p>
    <w:p w14:paraId="2B096EF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while(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searchp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)) {</w:t>
      </w:r>
    </w:p>
    <w:p w14:paraId="23F3F51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vis,0);</w:t>
      </w:r>
    </w:p>
    <w:p w14:paraId="610E65F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for(</w:t>
      </w:r>
      <w:proofErr w:type="gramEnd"/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=1;i&lt;=n;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++)</w:t>
      </w:r>
    </w:p>
    <w:p w14:paraId="006BBE09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if(mx[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] == -1 &amp;&amp;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dfs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))</w:t>
      </w:r>
    </w:p>
    <w:p w14:paraId="4065FCF1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            res++;</w:t>
      </w:r>
    </w:p>
    <w:p w14:paraId="23A580B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}</w:t>
      </w:r>
    </w:p>
    <w:p w14:paraId="1F46F51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return res;</w:t>
      </w:r>
    </w:p>
    <w:p w14:paraId="0036728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43D4EE86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init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 {</w:t>
      </w:r>
    </w:p>
    <w:p w14:paraId="5ACF751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tot=0;</w:t>
      </w:r>
    </w:p>
    <w:p w14:paraId="63CB65C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CLR(</w:t>
      </w:r>
      <w:proofErr w:type="gramEnd"/>
      <w:r w:rsidRPr="00955CF6">
        <w:rPr>
          <w:rFonts w:ascii="Courier New" w:hAnsi="Courier New" w:cs="宋体"/>
          <w:kern w:val="0"/>
          <w:szCs w:val="21"/>
        </w:rPr>
        <w:t>head,-1);</w:t>
      </w:r>
    </w:p>
    <w:p w14:paraId="0D0CFB4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4611C20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24CF5C3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955CF6">
        <w:rPr>
          <w:rFonts w:ascii="Courier New" w:hAnsi="Courier New" w:cs="宋体"/>
          <w:kern w:val="0"/>
          <w:szCs w:val="21"/>
        </w:rPr>
        <w:t>main(</w:t>
      </w:r>
      <w:proofErr w:type="gramEnd"/>
      <w:r w:rsidRPr="00955CF6">
        <w:rPr>
          <w:rFonts w:ascii="Courier New" w:hAnsi="Courier New" w:cs="宋体"/>
          <w:kern w:val="0"/>
          <w:szCs w:val="21"/>
        </w:rPr>
        <w:t>){</w:t>
      </w:r>
    </w:p>
    <w:p w14:paraId="4D7CF94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>IOS;</w:t>
      </w:r>
    </w:p>
    <w:p w14:paraId="4E74F96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init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);</w:t>
      </w:r>
    </w:p>
    <w:p w14:paraId="7890DCF9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lastRenderedPageBreak/>
        <w:tab/>
        <w:t>int s;</w:t>
      </w:r>
    </w:p>
    <w:p w14:paraId="687A469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r w:rsidRPr="00955CF6">
        <w:rPr>
          <w:rFonts w:ascii="Courier New" w:hAnsi="Courier New" w:cs="宋体"/>
          <w:kern w:val="0"/>
          <w:szCs w:val="21"/>
        </w:rPr>
        <w:t>cin</w:t>
      </w:r>
      <w:proofErr w:type="spellEnd"/>
      <w:r w:rsidRPr="00955CF6">
        <w:rPr>
          <w:rFonts w:ascii="Courier New" w:hAnsi="Courier New" w:cs="宋体"/>
          <w:kern w:val="0"/>
          <w:szCs w:val="21"/>
        </w:rPr>
        <w:t>&gt;&gt;n&gt;&gt;m&gt;&gt;s;</w:t>
      </w:r>
    </w:p>
    <w:p w14:paraId="35F43FD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&lt;= s;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+</w:t>
      </w:r>
      <w:proofErr w:type="gramStart"/>
      <w:r w:rsidRPr="00955CF6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7642F605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  <w:t>int u, v;</w:t>
      </w:r>
    </w:p>
    <w:p w14:paraId="01E51DDF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r w:rsidRPr="00955CF6">
        <w:rPr>
          <w:rFonts w:ascii="Courier New" w:hAnsi="Courier New" w:cs="宋体"/>
          <w:kern w:val="0"/>
          <w:szCs w:val="21"/>
        </w:rPr>
        <w:t>cin</w:t>
      </w:r>
      <w:proofErr w:type="spellEnd"/>
      <w:r w:rsidRPr="00955CF6">
        <w:rPr>
          <w:rFonts w:ascii="Courier New" w:hAnsi="Courier New" w:cs="宋体"/>
          <w:kern w:val="0"/>
          <w:szCs w:val="21"/>
        </w:rPr>
        <w:t>&gt;&gt;u&gt;&gt;v;</w:t>
      </w:r>
    </w:p>
    <w:p w14:paraId="4DB7B7D2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  <w:t>u++;</w:t>
      </w:r>
    </w:p>
    <w:p w14:paraId="1C13DBE5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  <w:t>v++;</w:t>
      </w:r>
    </w:p>
    <w:p w14:paraId="40E79A30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addedge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u, v);</w:t>
      </w:r>
    </w:p>
    <w:p w14:paraId="1012ED8B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>}</w:t>
      </w:r>
    </w:p>
    <w:p w14:paraId="412FB9A0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>//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cout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&lt;&lt; "sf" &lt;&lt;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endl</w:t>
      </w:r>
      <w:proofErr w:type="spell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5EF0F794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ans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955CF6">
        <w:rPr>
          <w:rFonts w:ascii="Courier New" w:hAnsi="Courier New" w:cs="宋体"/>
          <w:kern w:val="0"/>
          <w:szCs w:val="21"/>
        </w:rPr>
        <w:t>maxMatch</w:t>
      </w:r>
      <w:proofErr w:type="spellEnd"/>
      <w:r w:rsidRPr="00955CF6">
        <w:rPr>
          <w:rFonts w:ascii="Courier New" w:hAnsi="Courier New" w:cs="宋体"/>
          <w:kern w:val="0"/>
          <w:szCs w:val="21"/>
        </w:rPr>
        <w:t>(</w:t>
      </w:r>
      <w:proofErr w:type="gramEnd"/>
      <w:r w:rsidRPr="00955CF6">
        <w:rPr>
          <w:rFonts w:ascii="Courier New" w:hAnsi="Courier New" w:cs="宋体"/>
          <w:kern w:val="0"/>
          <w:szCs w:val="21"/>
        </w:rPr>
        <w:t>);</w:t>
      </w:r>
    </w:p>
    <w:p w14:paraId="5D56DB68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r w:rsidRPr="00955CF6">
        <w:rPr>
          <w:rFonts w:ascii="Courier New" w:hAnsi="Courier New" w:cs="宋体"/>
          <w:kern w:val="0"/>
          <w:szCs w:val="21"/>
        </w:rPr>
        <w:t>cout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ans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endl</w:t>
      </w:r>
      <w:proofErr w:type="spell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682BFB2C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>++)</w:t>
      </w:r>
    </w:p>
    <w:p w14:paraId="7A4FB161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  <w:t>if (mx[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955CF6">
        <w:rPr>
          <w:rFonts w:ascii="Courier New" w:hAnsi="Courier New" w:cs="宋体"/>
          <w:kern w:val="0"/>
          <w:szCs w:val="21"/>
        </w:rPr>
        <w:t>] !</w:t>
      </w:r>
      <w:proofErr w:type="gramEnd"/>
      <w:r w:rsidRPr="00955CF6">
        <w:rPr>
          <w:rFonts w:ascii="Courier New" w:hAnsi="Courier New" w:cs="宋体"/>
          <w:kern w:val="0"/>
          <w:szCs w:val="21"/>
        </w:rPr>
        <w:t>= -1)</w:t>
      </w:r>
    </w:p>
    <w:p w14:paraId="5E54D3BE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</w:r>
      <w:r w:rsidRPr="00955CF6">
        <w:rPr>
          <w:rFonts w:ascii="Courier New" w:hAnsi="Courier New" w:cs="宋体"/>
          <w:kern w:val="0"/>
          <w:szCs w:val="21"/>
        </w:rPr>
        <w:tab/>
      </w:r>
      <w:proofErr w:type="spellStart"/>
      <w:r w:rsidRPr="00955CF6">
        <w:rPr>
          <w:rFonts w:ascii="Courier New" w:hAnsi="Courier New" w:cs="宋体"/>
          <w:kern w:val="0"/>
          <w:szCs w:val="21"/>
        </w:rPr>
        <w:t>cout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 - 1 &lt;&lt; ' ' &lt;&lt; mx[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i</w:t>
      </w:r>
      <w:proofErr w:type="spellEnd"/>
      <w:r w:rsidRPr="00955CF6">
        <w:rPr>
          <w:rFonts w:ascii="Courier New" w:hAnsi="Courier New" w:cs="宋体"/>
          <w:kern w:val="0"/>
          <w:szCs w:val="21"/>
        </w:rPr>
        <w:t xml:space="preserve">] - 1 &lt;&lt; </w:t>
      </w:r>
      <w:proofErr w:type="spellStart"/>
      <w:r w:rsidRPr="00955CF6">
        <w:rPr>
          <w:rFonts w:ascii="Courier New" w:hAnsi="Courier New" w:cs="宋体"/>
          <w:kern w:val="0"/>
          <w:szCs w:val="21"/>
        </w:rPr>
        <w:t>endl</w:t>
      </w:r>
      <w:proofErr w:type="spellEnd"/>
      <w:r w:rsidRPr="00955CF6">
        <w:rPr>
          <w:rFonts w:ascii="Courier New" w:hAnsi="Courier New" w:cs="宋体"/>
          <w:kern w:val="0"/>
          <w:szCs w:val="21"/>
        </w:rPr>
        <w:t>;</w:t>
      </w:r>
    </w:p>
    <w:p w14:paraId="774C0373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A2D5467" w14:textId="77777777" w:rsidR="00955CF6" w:rsidRPr="00955CF6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ab/>
        <w:t>return 0;</w:t>
      </w:r>
    </w:p>
    <w:p w14:paraId="3AA6549F" w14:textId="780BD68C" w:rsidR="008F6FA1" w:rsidRPr="008F6FA1" w:rsidRDefault="00955CF6" w:rsidP="00955CF6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955CF6">
        <w:rPr>
          <w:rFonts w:ascii="Courier New" w:hAnsi="Courier New" w:cs="宋体"/>
          <w:kern w:val="0"/>
          <w:szCs w:val="21"/>
        </w:rPr>
        <w:t>}</w:t>
      </w:r>
    </w:p>
    <w:p w14:paraId="1A093CB1" w14:textId="77777777" w:rsidR="008F6FA1" w:rsidRDefault="008F6FA1" w:rsidP="008F6FA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E7F767B" w14:textId="1A4A544C" w:rsidR="008F6FA1" w:rsidRDefault="00C2755F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"https://www.cnblogs.com/Kohinur/p/9010751.html"</w:instrText>
      </w:r>
      <w:r>
        <w:fldChar w:fldCharType="separate"/>
      </w:r>
      <w:r w:rsidRPr="00C2755F">
        <w:rPr>
          <w:rStyle w:val="a4"/>
          <w:rFonts w:ascii="新宋体" w:eastAsia="新宋体" w:cs="新宋体"/>
          <w:kern w:val="0"/>
          <w:sz w:val="19"/>
          <w:szCs w:val="19"/>
        </w:rPr>
        <w:t xml:space="preserve">【二分图】匈牙利算法，Hopcroft-Karp算法 - som_nico - </w:t>
      </w:r>
      <w:proofErr w:type="gramStart"/>
      <w:r w:rsidRPr="00C2755F">
        <w:rPr>
          <w:rStyle w:val="a4"/>
          <w:rFonts w:ascii="新宋体" w:eastAsia="新宋体" w:cs="新宋体"/>
          <w:kern w:val="0"/>
          <w:sz w:val="19"/>
          <w:szCs w:val="19"/>
        </w:rPr>
        <w:t>博客园</w:t>
      </w:r>
      <w:proofErr w:type="gramEnd"/>
      <w:r w:rsidRPr="00C2755F">
        <w:rPr>
          <w:rStyle w:val="a4"/>
          <w:rFonts w:ascii="新宋体" w:eastAsia="新宋体" w:cs="新宋体"/>
          <w:kern w:val="0"/>
          <w:sz w:val="19"/>
          <w:szCs w:val="19"/>
        </w:rPr>
        <w:t xml:space="preserve"> (cnblogs.com)</w:t>
      </w:r>
      <w:r>
        <w:rPr>
          <w:rStyle w:val="a4"/>
          <w:rFonts w:ascii="新宋体" w:eastAsia="新宋体" w:cs="新宋体"/>
          <w:kern w:val="0"/>
          <w:sz w:val="19"/>
          <w:szCs w:val="19"/>
        </w:rPr>
        <w:fldChar w:fldCharType="end"/>
      </w:r>
    </w:p>
    <w:p w14:paraId="778290EB" w14:textId="77777777" w:rsidR="00954E7D" w:rsidRDefault="00954E7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E324E" w14:textId="336A5E18" w:rsidR="00ED4434" w:rsidRDefault="00ED443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A89E08" w14:textId="07A9E888" w:rsidR="009C2831" w:rsidRDefault="009C283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56.</w:t>
      </w:r>
      <w:r w:rsidR="002A209E">
        <w:rPr>
          <w:rFonts w:ascii="新宋体" w:eastAsia="新宋体" w:cs="新宋体" w:hint="eastAsia"/>
          <w:color w:val="000000"/>
          <w:kern w:val="0"/>
          <w:sz w:val="19"/>
          <w:szCs w:val="19"/>
        </w:rPr>
        <w:t>dsu</w:t>
      </w:r>
      <w:r w:rsidR="002A20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209E">
        <w:rPr>
          <w:rFonts w:ascii="新宋体" w:eastAsia="新宋体" w:cs="新宋体" w:hint="eastAsia"/>
          <w:color w:val="000000"/>
          <w:kern w:val="0"/>
          <w:sz w:val="19"/>
          <w:szCs w:val="19"/>
        </w:rPr>
        <w:t>on</w:t>
      </w:r>
      <w:r w:rsidR="002A20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209E">
        <w:rPr>
          <w:rFonts w:ascii="新宋体" w:eastAsia="新宋体" w:cs="新宋体" w:hint="eastAsia"/>
          <w:color w:val="000000"/>
          <w:kern w:val="0"/>
          <w:sz w:val="19"/>
          <w:szCs w:val="19"/>
        </w:rPr>
        <w:t>tree（树上启发式合并）</w:t>
      </w:r>
    </w:p>
    <w:p w14:paraId="0C594B7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const int N = 1e5;</w:t>
      </w:r>
    </w:p>
    <w:p w14:paraId="58B10D3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vector&lt;int&gt;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col(</w:t>
      </w:r>
      <w:proofErr w:type="gramEnd"/>
      <w:r w:rsidRPr="002A209E">
        <w:rPr>
          <w:rFonts w:ascii="Courier New" w:hAnsi="Courier New" w:cs="宋体"/>
          <w:kern w:val="0"/>
          <w:szCs w:val="21"/>
        </w:rPr>
        <w:t>N + 10);</w:t>
      </w:r>
    </w:p>
    <w:p w14:paraId="1B55C46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vector&lt;vector&lt;int&gt;&gt; g(N + 10);//</w:t>
      </w:r>
      <w:r w:rsidRPr="002A209E">
        <w:rPr>
          <w:rFonts w:ascii="Courier New" w:hAnsi="Courier New" w:cs="宋体"/>
          <w:kern w:val="0"/>
          <w:szCs w:val="21"/>
        </w:rPr>
        <w:t>图</w:t>
      </w:r>
    </w:p>
    <w:p w14:paraId="445CD58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>(N + 10);//</w:t>
      </w:r>
      <w:r w:rsidRPr="002A209E">
        <w:rPr>
          <w:rFonts w:ascii="Courier New" w:hAnsi="Courier New" w:cs="宋体"/>
          <w:kern w:val="0"/>
          <w:szCs w:val="21"/>
        </w:rPr>
        <w:t>子树大小</w:t>
      </w:r>
    </w:p>
    <w:p w14:paraId="3878464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(N + 10),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fdfn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(N + 10),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zdfn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(N + 10);//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dfs</w:t>
      </w:r>
      <w:proofErr w:type="spellEnd"/>
      <w:r w:rsidRPr="002A209E">
        <w:rPr>
          <w:rFonts w:ascii="Courier New" w:hAnsi="Courier New" w:cs="宋体"/>
          <w:kern w:val="0"/>
          <w:szCs w:val="21"/>
        </w:rPr>
        <w:t>序，反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dfs</w:t>
      </w:r>
      <w:proofErr w:type="spellEnd"/>
      <w:r w:rsidRPr="002A209E">
        <w:rPr>
          <w:rFonts w:ascii="Courier New" w:hAnsi="Courier New" w:cs="宋体"/>
          <w:kern w:val="0"/>
          <w:szCs w:val="21"/>
        </w:rPr>
        <w:t>序，子</w:t>
      </w:r>
      <w:proofErr w:type="gramStart"/>
      <w:r w:rsidRPr="002A209E">
        <w:rPr>
          <w:rFonts w:ascii="Courier New" w:hAnsi="Courier New" w:cs="宋体"/>
          <w:kern w:val="0"/>
          <w:szCs w:val="21"/>
        </w:rPr>
        <w:t>树最大</w:t>
      </w:r>
      <w:proofErr w:type="spellStart"/>
      <w:proofErr w:type="gramEnd"/>
      <w:r w:rsidRPr="002A209E">
        <w:rPr>
          <w:rFonts w:ascii="Courier New" w:hAnsi="Courier New" w:cs="宋体"/>
          <w:kern w:val="0"/>
          <w:szCs w:val="21"/>
        </w:rPr>
        <w:t>dfs</w:t>
      </w:r>
      <w:proofErr w:type="spellEnd"/>
      <w:r w:rsidRPr="002A209E">
        <w:rPr>
          <w:rFonts w:ascii="Courier New" w:hAnsi="Courier New" w:cs="宋体"/>
          <w:kern w:val="0"/>
          <w:szCs w:val="21"/>
        </w:rPr>
        <w:t>序</w:t>
      </w:r>
    </w:p>
    <w:p w14:paraId="792DE2E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(N + 10);//</w:t>
      </w:r>
      <w:r w:rsidRPr="002A209E">
        <w:rPr>
          <w:rFonts w:ascii="Courier New" w:hAnsi="Courier New" w:cs="宋体"/>
          <w:kern w:val="0"/>
          <w:szCs w:val="21"/>
        </w:rPr>
        <w:t>重儿子</w:t>
      </w:r>
    </w:p>
    <w:p w14:paraId="70664CB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vector&lt;int&gt;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(N + 10);//</w:t>
      </w:r>
      <w:r w:rsidRPr="002A209E">
        <w:rPr>
          <w:rFonts w:ascii="Courier New" w:hAnsi="Courier New" w:cs="宋体"/>
          <w:kern w:val="0"/>
          <w:szCs w:val="21"/>
        </w:rPr>
        <w:t>子树统计量</w:t>
      </w:r>
    </w:p>
    <w:p w14:paraId="1F9B286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vector&lt;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ll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&gt;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>(N + 10);//</w:t>
      </w:r>
      <w:r w:rsidRPr="002A209E">
        <w:rPr>
          <w:rFonts w:ascii="Courier New" w:hAnsi="Courier New" w:cs="宋体"/>
          <w:kern w:val="0"/>
          <w:szCs w:val="21"/>
        </w:rPr>
        <w:t>答案</w:t>
      </w:r>
    </w:p>
    <w:p w14:paraId="1E6A02B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2A209E">
        <w:rPr>
          <w:rFonts w:ascii="Courier New" w:hAnsi="Courier New" w:cs="宋体"/>
          <w:kern w:val="0"/>
          <w:szCs w:val="21"/>
        </w:rPr>
        <w:t>ll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mx = 0, sum = 0;//</w:t>
      </w:r>
      <w:r w:rsidRPr="002A209E">
        <w:rPr>
          <w:rFonts w:ascii="Courier New" w:hAnsi="Courier New" w:cs="宋体"/>
          <w:kern w:val="0"/>
          <w:szCs w:val="21"/>
        </w:rPr>
        <w:t>答案过程统计量</w:t>
      </w:r>
    </w:p>
    <w:p w14:paraId="63F6CD4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E2E938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void dfs0(int u, int fa, int&amp;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t){</w:t>
      </w:r>
      <w:proofErr w:type="gramEnd"/>
    </w:p>
    <w:p w14:paraId="2BDEA7B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fdfn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[t] = u;</w:t>
      </w:r>
    </w:p>
    <w:p w14:paraId="17D4F31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t++;</w:t>
      </w:r>
    </w:p>
    <w:p w14:paraId="5F7FA55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1;</w:t>
      </w:r>
    </w:p>
    <w:p w14:paraId="3EF77DA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int mx = 0;</w:t>
      </w:r>
    </w:p>
    <w:p w14:paraId="379B871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g[u]){</w:t>
      </w:r>
    </w:p>
    <w:p w14:paraId="6499817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if (v == fa)</w:t>
      </w:r>
    </w:p>
    <w:p w14:paraId="7009DBA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continue;</w:t>
      </w:r>
    </w:p>
    <w:p w14:paraId="453D3CF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dfs0(v, u, t);</w:t>
      </w:r>
    </w:p>
    <w:p w14:paraId="59587D5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lastRenderedPageBreak/>
        <w:tab/>
      </w: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[u] +=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[v];</w:t>
      </w:r>
    </w:p>
    <w:p w14:paraId="32CE240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if (mx &lt;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[v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]){</w:t>
      </w:r>
      <w:proofErr w:type="gramEnd"/>
    </w:p>
    <w:p w14:paraId="29486F0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v;</w:t>
      </w:r>
    </w:p>
    <w:p w14:paraId="5AD7C3D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mx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siz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[v];</w:t>
      </w:r>
    </w:p>
    <w:p w14:paraId="2280213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2885F65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36495C6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zdfn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t - 1;</w:t>
      </w:r>
    </w:p>
    <w:p w14:paraId="37699BC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6988FC8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74C907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void dfs1(int u, int fa, bool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keep){</w:t>
      </w:r>
      <w:proofErr w:type="gramEnd"/>
    </w:p>
    <w:p w14:paraId="5F4F4C18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g[u]){</w:t>
      </w:r>
    </w:p>
    <w:p w14:paraId="0027224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if (v == fa || v ==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[u])</w:t>
      </w:r>
    </w:p>
    <w:p w14:paraId="785A539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continue;</w:t>
      </w:r>
    </w:p>
    <w:p w14:paraId="3C46576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dfs1(v, u, false);</w:t>
      </w:r>
    </w:p>
    <w:p w14:paraId="7193B01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49D7E3A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[u])</w:t>
      </w:r>
    </w:p>
    <w:p w14:paraId="7A459AF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dfs1(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[u], u, true);</w:t>
      </w:r>
    </w:p>
    <w:p w14:paraId="5B55F38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 xml:space="preserve">for (auto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g[u]){</w:t>
      </w:r>
    </w:p>
    <w:p w14:paraId="0B6B81B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if (v == fa || v ==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bigson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[u])</w:t>
      </w:r>
    </w:p>
    <w:p w14:paraId="365B375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continue;</w:t>
      </w:r>
    </w:p>
    <w:p w14:paraId="646809B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for (int j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[v]; j &lt;=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zdfn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[v];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j++</w:t>
      </w:r>
      <w:proofErr w:type="spellEnd"/>
      <w:r w:rsidRPr="002A209E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0649489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int p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fdfn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[j];</w:t>
      </w:r>
    </w:p>
    <w:p w14:paraId="44716DB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[col[p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]]+</w:t>
      </w:r>
      <w:proofErr w:type="gramEnd"/>
      <w:r w:rsidRPr="002A209E">
        <w:rPr>
          <w:rFonts w:ascii="Courier New" w:hAnsi="Courier New" w:cs="宋体"/>
          <w:kern w:val="0"/>
          <w:szCs w:val="21"/>
        </w:rPr>
        <w:t>+;</w:t>
      </w:r>
    </w:p>
    <w:p w14:paraId="4E89EDA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[col[p]] &gt;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mx){</w:t>
      </w:r>
      <w:proofErr w:type="gramEnd"/>
    </w:p>
    <w:p w14:paraId="1C6FDF8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mx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[col[p]];</w:t>
      </w:r>
    </w:p>
    <w:p w14:paraId="0ADF74D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sum = col[p];</w:t>
      </w:r>
    </w:p>
    <w:p w14:paraId="39934A48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629579A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else if (mx ==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[col[p]])</w:t>
      </w:r>
    </w:p>
    <w:p w14:paraId="1B680EA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sum += col[p];</w:t>
      </w:r>
    </w:p>
    <w:p w14:paraId="0206C52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58C5601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27057D0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]]+</w:t>
      </w:r>
      <w:proofErr w:type="gramEnd"/>
      <w:r w:rsidRPr="002A209E">
        <w:rPr>
          <w:rFonts w:ascii="Courier New" w:hAnsi="Courier New" w:cs="宋体"/>
          <w:kern w:val="0"/>
          <w:szCs w:val="21"/>
        </w:rPr>
        <w:t>+;</w:t>
      </w:r>
    </w:p>
    <w:p w14:paraId="18993D8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[col[u]] &gt;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mx){</w:t>
      </w:r>
      <w:proofErr w:type="gramEnd"/>
    </w:p>
    <w:p w14:paraId="49D9ECF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mx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[col[u]];</w:t>
      </w:r>
    </w:p>
    <w:p w14:paraId="4864647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sum = col[u];</w:t>
      </w:r>
    </w:p>
    <w:p w14:paraId="4E6E436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}</w:t>
      </w:r>
    </w:p>
    <w:p w14:paraId="771CA60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 xml:space="preserve">else if (mx ==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[col[u]])</w:t>
      </w:r>
    </w:p>
    <w:p w14:paraId="211A2BB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sum += col[u];</w:t>
      </w:r>
    </w:p>
    <w:p w14:paraId="040AF45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sum;</w:t>
      </w:r>
    </w:p>
    <w:p w14:paraId="334CEC6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if (keep)</w:t>
      </w:r>
    </w:p>
    <w:p w14:paraId="2914E3E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>return;</w:t>
      </w:r>
    </w:p>
    <w:p w14:paraId="21773A1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 xml:space="preserve">for (int j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[u]; j &lt;=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zdfn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[u];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j++</w:t>
      </w:r>
      <w:proofErr w:type="spellEnd"/>
      <w:r w:rsidRPr="002A209E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75FCF1F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  <w:t xml:space="preserve">int p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fdfn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[j];</w:t>
      </w:r>
    </w:p>
    <w:p w14:paraId="03DAF6C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</w:r>
      <w:r w:rsidRPr="002A209E">
        <w:rPr>
          <w:rFonts w:ascii="Courier New" w:hAnsi="Courier New" w:cs="宋体"/>
          <w:kern w:val="0"/>
          <w:szCs w:val="21"/>
        </w:rPr>
        <w:tab/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[col[p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]]--</w:t>
      </w:r>
      <w:proofErr w:type="gram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023B1CA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lastRenderedPageBreak/>
        <w:tab/>
        <w:t>}</w:t>
      </w:r>
    </w:p>
    <w:p w14:paraId="30C7B22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mx = 0;</w:t>
      </w:r>
    </w:p>
    <w:p w14:paraId="780B2AF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ab/>
        <w:t>sum = 0;</w:t>
      </w:r>
    </w:p>
    <w:p w14:paraId="5E8ABBFF" w14:textId="5F7BFC34" w:rsidR="009C2831" w:rsidRPr="008F6FA1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0B5B20BF" w14:textId="77777777" w:rsidR="009C2831" w:rsidRDefault="009C2831" w:rsidP="009C283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43EFD55" w14:textId="4CB4A44C" w:rsidR="009C2831" w:rsidRDefault="002A209E" w:rsidP="002A209E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r>
        <w:fldChar w:fldCharType="begin"/>
      </w:r>
      <w:r>
        <w:instrText>HYPERLINK "https://oi-wiki.org/graph/dsu-on-tree/"</w:instrText>
      </w:r>
      <w:r>
        <w:fldChar w:fldCharType="separate"/>
      </w:r>
      <w:r>
        <w:rPr>
          <w:rStyle w:val="a4"/>
        </w:rPr>
        <w:t>树上启发式合并</w:t>
      </w:r>
      <w:r>
        <w:rPr>
          <w:rStyle w:val="a4"/>
        </w:rPr>
        <w:t xml:space="preserve"> - OI Wiki (oi-wiki.org)</w:t>
      </w:r>
      <w:r>
        <w:rPr>
          <w:rStyle w:val="a4"/>
        </w:rPr>
        <w:fldChar w:fldCharType="end"/>
      </w:r>
    </w:p>
    <w:p w14:paraId="1505D80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#include &lt;bits/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stdc</w:t>
      </w:r>
      <w:proofErr w:type="spellEnd"/>
      <w:r w:rsidRPr="002A209E">
        <w:rPr>
          <w:rFonts w:ascii="Courier New" w:hAnsi="Courier New" w:cs="宋体"/>
          <w:kern w:val="0"/>
          <w:szCs w:val="21"/>
        </w:rPr>
        <w:t>++.h&gt;</w:t>
      </w:r>
    </w:p>
    <w:p w14:paraId="1C3D9E2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using namespace std;</w:t>
      </w:r>
    </w:p>
    <w:p w14:paraId="02E8D93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9E202C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const int N = 2e5 + 5;</w:t>
      </w:r>
    </w:p>
    <w:p w14:paraId="2E91401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553D0B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int n;</w:t>
      </w:r>
    </w:p>
    <w:p w14:paraId="4B7B2F69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FD69FB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g[u]: </w:t>
      </w:r>
      <w:r w:rsidRPr="002A209E">
        <w:rPr>
          <w:rFonts w:ascii="Courier New" w:hAnsi="Courier New" w:cs="宋体"/>
          <w:kern w:val="0"/>
          <w:szCs w:val="21"/>
        </w:rPr>
        <w:t>存储与</w:t>
      </w:r>
      <w:r w:rsidRPr="002A209E">
        <w:rPr>
          <w:rFonts w:ascii="Courier New" w:hAnsi="Courier New" w:cs="宋体"/>
          <w:kern w:val="0"/>
          <w:szCs w:val="21"/>
        </w:rPr>
        <w:t xml:space="preserve"> u </w:t>
      </w:r>
      <w:r w:rsidRPr="002A209E">
        <w:rPr>
          <w:rFonts w:ascii="Courier New" w:hAnsi="Courier New" w:cs="宋体"/>
          <w:kern w:val="0"/>
          <w:szCs w:val="21"/>
        </w:rPr>
        <w:t>相邻的结点</w:t>
      </w:r>
    </w:p>
    <w:p w14:paraId="77B92D4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vector&lt;int&gt; g[N];</w:t>
      </w:r>
    </w:p>
    <w:p w14:paraId="1609FC4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8208F7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: </w:t>
      </w:r>
      <w:r w:rsidRPr="002A209E">
        <w:rPr>
          <w:rFonts w:ascii="Courier New" w:hAnsi="Courier New" w:cs="宋体"/>
          <w:kern w:val="0"/>
          <w:szCs w:val="21"/>
        </w:rPr>
        <w:t>子树大小</w:t>
      </w:r>
    </w:p>
    <w:p w14:paraId="342C368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big: </w:t>
      </w:r>
      <w:r w:rsidRPr="002A209E">
        <w:rPr>
          <w:rFonts w:ascii="Courier New" w:hAnsi="Courier New" w:cs="宋体"/>
          <w:kern w:val="0"/>
          <w:szCs w:val="21"/>
        </w:rPr>
        <w:t>重儿子</w:t>
      </w:r>
    </w:p>
    <w:p w14:paraId="1F3577C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col: </w:t>
      </w:r>
      <w:r w:rsidRPr="002A209E">
        <w:rPr>
          <w:rFonts w:ascii="Courier New" w:hAnsi="Courier New" w:cs="宋体"/>
          <w:kern w:val="0"/>
          <w:szCs w:val="21"/>
        </w:rPr>
        <w:t>结点颜色</w:t>
      </w:r>
    </w:p>
    <w:p w14:paraId="614185E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L[u]: </w:t>
      </w:r>
      <w:r w:rsidRPr="002A209E">
        <w:rPr>
          <w:rFonts w:ascii="Courier New" w:hAnsi="Courier New" w:cs="宋体"/>
          <w:kern w:val="0"/>
          <w:szCs w:val="21"/>
        </w:rPr>
        <w:t>结点</w:t>
      </w:r>
      <w:r w:rsidRPr="002A209E">
        <w:rPr>
          <w:rFonts w:ascii="Courier New" w:hAnsi="Courier New" w:cs="宋体"/>
          <w:kern w:val="0"/>
          <w:szCs w:val="21"/>
        </w:rPr>
        <w:t xml:space="preserve"> u </w:t>
      </w:r>
      <w:r w:rsidRPr="002A209E">
        <w:rPr>
          <w:rFonts w:ascii="Courier New" w:hAnsi="Courier New" w:cs="宋体"/>
          <w:kern w:val="0"/>
          <w:szCs w:val="21"/>
        </w:rPr>
        <w:t>的</w:t>
      </w:r>
      <w:r w:rsidRPr="002A209E">
        <w:rPr>
          <w:rFonts w:ascii="Courier New" w:hAnsi="Courier New" w:cs="宋体"/>
          <w:kern w:val="0"/>
          <w:szCs w:val="21"/>
        </w:rPr>
        <w:t xml:space="preserve"> DFS </w:t>
      </w:r>
      <w:r w:rsidRPr="002A209E">
        <w:rPr>
          <w:rFonts w:ascii="Courier New" w:hAnsi="Courier New" w:cs="宋体"/>
          <w:kern w:val="0"/>
          <w:szCs w:val="21"/>
        </w:rPr>
        <w:t>序</w:t>
      </w:r>
    </w:p>
    <w:p w14:paraId="29BAE2F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R[u]: </w:t>
      </w:r>
      <w:r w:rsidRPr="002A209E">
        <w:rPr>
          <w:rFonts w:ascii="Courier New" w:hAnsi="Courier New" w:cs="宋体"/>
          <w:kern w:val="0"/>
          <w:szCs w:val="21"/>
        </w:rPr>
        <w:t>结点</w:t>
      </w:r>
      <w:r w:rsidRPr="002A209E">
        <w:rPr>
          <w:rFonts w:ascii="Courier New" w:hAnsi="Courier New" w:cs="宋体"/>
          <w:kern w:val="0"/>
          <w:szCs w:val="21"/>
        </w:rPr>
        <w:t xml:space="preserve"> u </w:t>
      </w:r>
      <w:r w:rsidRPr="002A209E">
        <w:rPr>
          <w:rFonts w:ascii="Courier New" w:hAnsi="Courier New" w:cs="宋体"/>
          <w:kern w:val="0"/>
          <w:szCs w:val="21"/>
        </w:rPr>
        <w:t>子树中结点的</w:t>
      </w:r>
      <w:r w:rsidRPr="002A209E">
        <w:rPr>
          <w:rFonts w:ascii="Courier New" w:hAnsi="Courier New" w:cs="宋体"/>
          <w:kern w:val="0"/>
          <w:szCs w:val="21"/>
        </w:rPr>
        <w:t xml:space="preserve"> DFS </w:t>
      </w:r>
      <w:r w:rsidRPr="002A209E">
        <w:rPr>
          <w:rFonts w:ascii="Courier New" w:hAnsi="Courier New" w:cs="宋体"/>
          <w:kern w:val="0"/>
          <w:szCs w:val="21"/>
        </w:rPr>
        <w:t>序的最大值</w:t>
      </w:r>
    </w:p>
    <w:p w14:paraId="01A29EE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// Node[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]: DFS </w:t>
      </w:r>
      <w:r w:rsidRPr="002A209E">
        <w:rPr>
          <w:rFonts w:ascii="Courier New" w:hAnsi="Courier New" w:cs="宋体"/>
          <w:kern w:val="0"/>
          <w:szCs w:val="21"/>
        </w:rPr>
        <w:t>序为</w:t>
      </w:r>
      <w:r w:rsidRPr="002A209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</w:t>
      </w:r>
      <w:r w:rsidRPr="002A209E">
        <w:rPr>
          <w:rFonts w:ascii="Courier New" w:hAnsi="Courier New" w:cs="宋体"/>
          <w:kern w:val="0"/>
          <w:szCs w:val="21"/>
        </w:rPr>
        <w:t>的结点</w:t>
      </w:r>
    </w:p>
    <w:p w14:paraId="56B62CE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: </w:t>
      </w:r>
      <w:r w:rsidRPr="002A209E">
        <w:rPr>
          <w:rFonts w:ascii="Courier New" w:hAnsi="Courier New" w:cs="宋体"/>
          <w:kern w:val="0"/>
          <w:szCs w:val="21"/>
        </w:rPr>
        <w:t>存答案</w:t>
      </w:r>
    </w:p>
    <w:p w14:paraId="25E65E5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]: </w:t>
      </w:r>
      <w:r w:rsidRPr="002A209E">
        <w:rPr>
          <w:rFonts w:ascii="Courier New" w:hAnsi="Courier New" w:cs="宋体"/>
          <w:kern w:val="0"/>
          <w:szCs w:val="21"/>
        </w:rPr>
        <w:t>颜色为</w:t>
      </w:r>
      <w:r w:rsidRPr="002A209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</w:t>
      </w:r>
      <w:r w:rsidRPr="002A209E">
        <w:rPr>
          <w:rFonts w:ascii="Courier New" w:hAnsi="Courier New" w:cs="宋体"/>
          <w:kern w:val="0"/>
          <w:szCs w:val="21"/>
        </w:rPr>
        <w:t>的结点个数</w:t>
      </w:r>
    </w:p>
    <w:p w14:paraId="11BEC1B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//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totColor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: </w:t>
      </w:r>
      <w:r w:rsidRPr="002A209E">
        <w:rPr>
          <w:rFonts w:ascii="Courier New" w:hAnsi="Courier New" w:cs="宋体"/>
          <w:kern w:val="0"/>
          <w:szCs w:val="21"/>
        </w:rPr>
        <w:t>目前出现过的颜色个数</w:t>
      </w:r>
    </w:p>
    <w:p w14:paraId="5E198E1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[N], big[N], col[N], L[N], R[N], Node[N],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156C428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[N],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[N],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totColor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7540DD6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47B9B2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add(</w:t>
      </w:r>
      <w:proofErr w:type="gramEnd"/>
      <w:r w:rsidRPr="002A209E">
        <w:rPr>
          <w:rFonts w:ascii="Courier New" w:hAnsi="Courier New" w:cs="宋体"/>
          <w:kern w:val="0"/>
          <w:szCs w:val="21"/>
        </w:rPr>
        <w:t>int u) {</w:t>
      </w:r>
    </w:p>
    <w:p w14:paraId="24FB16A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if 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[col[u]] == 0) ++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totColor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4FA00FE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]]+</w:t>
      </w:r>
      <w:proofErr w:type="gramEnd"/>
      <w:r w:rsidRPr="002A209E">
        <w:rPr>
          <w:rFonts w:ascii="Courier New" w:hAnsi="Courier New" w:cs="宋体"/>
          <w:kern w:val="0"/>
          <w:szCs w:val="21"/>
        </w:rPr>
        <w:t>+;</w:t>
      </w:r>
    </w:p>
    <w:p w14:paraId="4A8FF77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1014D66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A71651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del(</w:t>
      </w:r>
      <w:proofErr w:type="gramEnd"/>
      <w:r w:rsidRPr="002A209E">
        <w:rPr>
          <w:rFonts w:ascii="Courier New" w:hAnsi="Courier New" w:cs="宋体"/>
          <w:kern w:val="0"/>
          <w:szCs w:val="21"/>
        </w:rPr>
        <w:t>int u) {</w:t>
      </w:r>
    </w:p>
    <w:p w14:paraId="3B40D88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]]--</w:t>
      </w:r>
      <w:proofErr w:type="gram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41BEDE4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if (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cnt</w:t>
      </w:r>
      <w:proofErr w:type="spellEnd"/>
      <w:r w:rsidRPr="002A209E">
        <w:rPr>
          <w:rFonts w:ascii="Courier New" w:hAnsi="Courier New" w:cs="宋体"/>
          <w:kern w:val="0"/>
          <w:szCs w:val="21"/>
        </w:rPr>
        <w:t>[col[u]] == 0) --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totColor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5262F91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39FB3F1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6AF939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getAns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) { return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totColor</w:t>
      </w:r>
      <w:proofErr w:type="spellEnd"/>
      <w:r w:rsidRPr="002A209E">
        <w:rPr>
          <w:rFonts w:ascii="Courier New" w:hAnsi="Courier New" w:cs="宋体"/>
          <w:kern w:val="0"/>
          <w:szCs w:val="21"/>
        </w:rPr>
        <w:t>; }</w:t>
      </w:r>
    </w:p>
    <w:p w14:paraId="48BD0F7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806664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void dfs0(int u, int p) {</w:t>
      </w:r>
    </w:p>
    <w:p w14:paraId="488F624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L[u] = ++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3FBB050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Node[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] = u;</w:t>
      </w:r>
    </w:p>
    <w:p w14:paraId="04BBD9D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[u] = 1;</w:t>
      </w:r>
    </w:p>
    <w:p w14:paraId="35A01AB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lastRenderedPageBreak/>
        <w:t xml:space="preserve">  for (int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</w:t>
      </w:r>
    </w:p>
    <w:p w14:paraId="5A2CC42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if (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!</w:t>
      </w:r>
      <w:proofErr w:type="gramEnd"/>
      <w:r w:rsidRPr="002A209E">
        <w:rPr>
          <w:rFonts w:ascii="Courier New" w:hAnsi="Courier New" w:cs="宋体"/>
          <w:kern w:val="0"/>
          <w:szCs w:val="21"/>
        </w:rPr>
        <w:t>= p) {</w:t>
      </w:r>
    </w:p>
    <w:p w14:paraId="026CF8F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dfs0(v, u);</w:t>
      </w:r>
    </w:p>
    <w:p w14:paraId="2996C59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[u] +=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[v];</w:t>
      </w:r>
    </w:p>
    <w:p w14:paraId="1826E06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if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(!big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[u] ||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[big[u]] &lt;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sz</w:t>
      </w:r>
      <w:proofErr w:type="spellEnd"/>
      <w:r w:rsidRPr="002A209E">
        <w:rPr>
          <w:rFonts w:ascii="Courier New" w:hAnsi="Courier New" w:cs="宋体"/>
          <w:kern w:val="0"/>
          <w:szCs w:val="21"/>
        </w:rPr>
        <w:t>[v]) big[u] = v;</w:t>
      </w:r>
    </w:p>
    <w:p w14:paraId="267B1F1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}</w:t>
      </w:r>
    </w:p>
    <w:p w14:paraId="5C64892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R[u] =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totdfn</w:t>
      </w:r>
      <w:proofErr w:type="spellEnd"/>
      <w:r w:rsidRPr="002A209E">
        <w:rPr>
          <w:rFonts w:ascii="Courier New" w:hAnsi="Courier New" w:cs="宋体"/>
          <w:kern w:val="0"/>
          <w:szCs w:val="21"/>
        </w:rPr>
        <w:t>;</w:t>
      </w:r>
    </w:p>
    <w:p w14:paraId="17ED6D5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0A8763F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713B728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void dfs1(int u, int p, bool keep) {</w:t>
      </w:r>
    </w:p>
    <w:p w14:paraId="1A662FA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// </w:t>
      </w:r>
      <w:r w:rsidRPr="002A209E">
        <w:rPr>
          <w:rFonts w:ascii="Courier New" w:hAnsi="Courier New" w:cs="宋体"/>
          <w:kern w:val="0"/>
          <w:szCs w:val="21"/>
        </w:rPr>
        <w:t>计算</w:t>
      </w:r>
      <w:proofErr w:type="gramStart"/>
      <w:r w:rsidRPr="002A209E">
        <w:rPr>
          <w:rFonts w:ascii="Courier New" w:hAnsi="Courier New" w:cs="宋体"/>
          <w:kern w:val="0"/>
          <w:szCs w:val="21"/>
        </w:rPr>
        <w:t>轻儿子</w:t>
      </w:r>
      <w:proofErr w:type="gramEnd"/>
      <w:r w:rsidRPr="002A209E">
        <w:rPr>
          <w:rFonts w:ascii="Courier New" w:hAnsi="Courier New" w:cs="宋体"/>
          <w:kern w:val="0"/>
          <w:szCs w:val="21"/>
        </w:rPr>
        <w:t>的答案</w:t>
      </w:r>
    </w:p>
    <w:p w14:paraId="5D3E12D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for (int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</w:t>
      </w:r>
    </w:p>
    <w:p w14:paraId="3166D79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if (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!</w:t>
      </w:r>
      <w:proofErr w:type="gramEnd"/>
      <w:r w:rsidRPr="002A209E">
        <w:rPr>
          <w:rFonts w:ascii="Courier New" w:hAnsi="Courier New" w:cs="宋体"/>
          <w:kern w:val="0"/>
          <w:szCs w:val="21"/>
        </w:rPr>
        <w:t>= p &amp;&amp; v != big[u]) {</w:t>
      </w:r>
    </w:p>
    <w:p w14:paraId="516AA3B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dfs1(v, u, false);</w:t>
      </w:r>
    </w:p>
    <w:p w14:paraId="03184D4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}</w:t>
      </w:r>
    </w:p>
    <w:p w14:paraId="56583D9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//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计算重儿子</w:t>
      </w:r>
      <w:proofErr w:type="gramEnd"/>
      <w:r w:rsidRPr="002A209E">
        <w:rPr>
          <w:rFonts w:ascii="Courier New" w:hAnsi="Courier New" w:cs="宋体"/>
          <w:kern w:val="0"/>
          <w:szCs w:val="21"/>
        </w:rPr>
        <w:t>答案并保留计算过程中的数据（用于继承）</w:t>
      </w:r>
    </w:p>
    <w:p w14:paraId="123F52D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if (big[u]) {</w:t>
      </w:r>
    </w:p>
    <w:p w14:paraId="225A37E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dfs1(big[u], u, true);</w:t>
      </w:r>
    </w:p>
    <w:p w14:paraId="7A1EA5E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}</w:t>
      </w:r>
    </w:p>
    <w:p w14:paraId="04CF6FB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for (int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:</w:t>
      </w:r>
      <w:proofErr w:type="gramEnd"/>
      <w:r w:rsidRPr="002A209E">
        <w:rPr>
          <w:rFonts w:ascii="Courier New" w:hAnsi="Courier New" w:cs="宋体"/>
          <w:kern w:val="0"/>
          <w:szCs w:val="21"/>
        </w:rPr>
        <w:t xml:space="preserve"> g[u])</w:t>
      </w:r>
    </w:p>
    <w:p w14:paraId="24FE002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if (</w:t>
      </w:r>
      <w:proofErr w:type="gramStart"/>
      <w:r w:rsidRPr="002A209E">
        <w:rPr>
          <w:rFonts w:ascii="Courier New" w:hAnsi="Courier New" w:cs="宋体"/>
          <w:kern w:val="0"/>
          <w:szCs w:val="21"/>
        </w:rPr>
        <w:t>v !</w:t>
      </w:r>
      <w:proofErr w:type="gramEnd"/>
      <w:r w:rsidRPr="002A209E">
        <w:rPr>
          <w:rFonts w:ascii="Courier New" w:hAnsi="Courier New" w:cs="宋体"/>
          <w:kern w:val="0"/>
          <w:szCs w:val="21"/>
        </w:rPr>
        <w:t>= p &amp;&amp; v != big[u]) {</w:t>
      </w:r>
    </w:p>
    <w:p w14:paraId="3F577F0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// </w:t>
      </w:r>
      <w:r w:rsidRPr="002A209E">
        <w:rPr>
          <w:rFonts w:ascii="Courier New" w:hAnsi="Courier New" w:cs="宋体"/>
          <w:kern w:val="0"/>
          <w:szCs w:val="21"/>
        </w:rPr>
        <w:t>子树结点的</w:t>
      </w:r>
      <w:r w:rsidRPr="002A209E">
        <w:rPr>
          <w:rFonts w:ascii="Courier New" w:hAnsi="Courier New" w:cs="宋体"/>
          <w:kern w:val="0"/>
          <w:szCs w:val="21"/>
        </w:rPr>
        <w:t xml:space="preserve"> DFS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序构成</w:t>
      </w:r>
      <w:proofErr w:type="gramEnd"/>
      <w:r w:rsidRPr="002A209E">
        <w:rPr>
          <w:rFonts w:ascii="Courier New" w:hAnsi="Courier New" w:cs="宋体"/>
          <w:kern w:val="0"/>
          <w:szCs w:val="21"/>
        </w:rPr>
        <w:t>一段连续区间，可以直接遍历</w:t>
      </w:r>
    </w:p>
    <w:p w14:paraId="1AB0FA4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for (int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 L[v];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&lt;= R[v];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++) {</w:t>
      </w:r>
    </w:p>
    <w:p w14:paraId="127D2066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 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add(</w:t>
      </w:r>
      <w:proofErr w:type="gramEnd"/>
      <w:r w:rsidRPr="002A209E">
        <w:rPr>
          <w:rFonts w:ascii="Courier New" w:hAnsi="Courier New" w:cs="宋体"/>
          <w:kern w:val="0"/>
          <w:szCs w:val="21"/>
        </w:rPr>
        <w:t>Node[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]);</w:t>
      </w:r>
    </w:p>
    <w:p w14:paraId="6550B6E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}</w:t>
      </w:r>
    </w:p>
    <w:p w14:paraId="6485B18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}</w:t>
      </w:r>
    </w:p>
    <w:p w14:paraId="77F9752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add(u);</w:t>
      </w:r>
    </w:p>
    <w:p w14:paraId="3810D1A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[u] =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getAns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>);</w:t>
      </w:r>
    </w:p>
    <w:p w14:paraId="7846F39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if (keep == false) {</w:t>
      </w:r>
    </w:p>
    <w:p w14:paraId="54FCBDFA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 L[u];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&lt;= R[u];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++) {</w:t>
      </w:r>
    </w:p>
    <w:p w14:paraId="7F11080B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 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del(</w:t>
      </w:r>
      <w:proofErr w:type="gramEnd"/>
      <w:r w:rsidRPr="002A209E">
        <w:rPr>
          <w:rFonts w:ascii="Courier New" w:hAnsi="Courier New" w:cs="宋体"/>
          <w:kern w:val="0"/>
          <w:szCs w:val="21"/>
        </w:rPr>
        <w:t>Node[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]);</w:t>
      </w:r>
    </w:p>
    <w:p w14:paraId="4B6E813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}</w:t>
      </w:r>
    </w:p>
    <w:p w14:paraId="6960C2B8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}</w:t>
      </w:r>
    </w:p>
    <w:p w14:paraId="401B0A93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68717B4C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49400E7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2A209E">
        <w:rPr>
          <w:rFonts w:ascii="Courier New" w:hAnsi="Courier New" w:cs="宋体"/>
          <w:kern w:val="0"/>
          <w:szCs w:val="21"/>
        </w:rPr>
        <w:t>main(</w:t>
      </w:r>
      <w:proofErr w:type="gramEnd"/>
      <w:r w:rsidRPr="002A209E">
        <w:rPr>
          <w:rFonts w:ascii="Courier New" w:hAnsi="Courier New" w:cs="宋体"/>
          <w:kern w:val="0"/>
          <w:szCs w:val="21"/>
        </w:rPr>
        <w:t>) {</w:t>
      </w:r>
    </w:p>
    <w:p w14:paraId="1CF38625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scanf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>"%d", &amp;n);</w:t>
      </w:r>
    </w:p>
    <w:p w14:paraId="456E065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++)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scanf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>"%d", &amp;col[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]);</w:t>
      </w:r>
    </w:p>
    <w:p w14:paraId="28F5393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&lt; n;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++) {</w:t>
      </w:r>
    </w:p>
    <w:p w14:paraId="62A0495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int u, v;</w:t>
      </w:r>
    </w:p>
    <w:p w14:paraId="3A29A8EE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scanf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>"%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d%d</w:t>
      </w:r>
      <w:proofErr w:type="spellEnd"/>
      <w:r w:rsidRPr="002A209E">
        <w:rPr>
          <w:rFonts w:ascii="Courier New" w:hAnsi="Courier New" w:cs="宋体"/>
          <w:kern w:val="0"/>
          <w:szCs w:val="21"/>
        </w:rPr>
        <w:t>", &amp;u, &amp;v);</w:t>
      </w:r>
    </w:p>
    <w:p w14:paraId="6B4279A4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g[u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].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push</w:t>
      </w:r>
      <w:proofErr w:type="gramEnd"/>
      <w:r w:rsidRPr="002A209E">
        <w:rPr>
          <w:rFonts w:ascii="Courier New" w:hAnsi="Courier New" w:cs="宋体"/>
          <w:kern w:val="0"/>
          <w:szCs w:val="21"/>
        </w:rPr>
        <w:t>_back</w:t>
      </w:r>
      <w:proofErr w:type="spellEnd"/>
      <w:r w:rsidRPr="002A209E">
        <w:rPr>
          <w:rFonts w:ascii="Courier New" w:hAnsi="Courier New" w:cs="宋体"/>
          <w:kern w:val="0"/>
          <w:szCs w:val="21"/>
        </w:rPr>
        <w:t>(v);</w:t>
      </w:r>
    </w:p>
    <w:p w14:paraId="704177D8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  g[v</w:t>
      </w:r>
      <w:proofErr w:type="gramStart"/>
      <w:r w:rsidRPr="002A209E">
        <w:rPr>
          <w:rFonts w:ascii="Courier New" w:hAnsi="Courier New" w:cs="宋体"/>
          <w:kern w:val="0"/>
          <w:szCs w:val="21"/>
        </w:rPr>
        <w:t>].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push</w:t>
      </w:r>
      <w:proofErr w:type="gramEnd"/>
      <w:r w:rsidRPr="002A209E">
        <w:rPr>
          <w:rFonts w:ascii="Courier New" w:hAnsi="Courier New" w:cs="宋体"/>
          <w:kern w:val="0"/>
          <w:szCs w:val="21"/>
        </w:rPr>
        <w:t>_back</w:t>
      </w:r>
      <w:proofErr w:type="spellEnd"/>
      <w:r w:rsidRPr="002A209E">
        <w:rPr>
          <w:rFonts w:ascii="Courier New" w:hAnsi="Courier New" w:cs="宋体"/>
          <w:kern w:val="0"/>
          <w:szCs w:val="21"/>
        </w:rPr>
        <w:t>(u);</w:t>
      </w:r>
    </w:p>
    <w:p w14:paraId="1A9F8FA2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}</w:t>
      </w:r>
    </w:p>
    <w:p w14:paraId="7655FE8F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lastRenderedPageBreak/>
        <w:t xml:space="preserve">  dfs0(1, 0);</w:t>
      </w:r>
    </w:p>
    <w:p w14:paraId="5C13A371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dfs1(1, 0, false);</w:t>
      </w:r>
    </w:p>
    <w:p w14:paraId="78720AAD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++) </w:t>
      </w:r>
      <w:proofErr w:type="spellStart"/>
      <w:proofErr w:type="gramStart"/>
      <w:r w:rsidRPr="002A209E">
        <w:rPr>
          <w:rFonts w:ascii="Courier New" w:hAnsi="Courier New" w:cs="宋体"/>
          <w:kern w:val="0"/>
          <w:szCs w:val="21"/>
        </w:rPr>
        <w:t>printf</w:t>
      </w:r>
      <w:proofErr w:type="spellEnd"/>
      <w:r w:rsidRPr="002A209E">
        <w:rPr>
          <w:rFonts w:ascii="Courier New" w:hAnsi="Courier New" w:cs="宋体"/>
          <w:kern w:val="0"/>
          <w:szCs w:val="21"/>
        </w:rPr>
        <w:t>(</w:t>
      </w:r>
      <w:proofErr w:type="gramEnd"/>
      <w:r w:rsidRPr="002A209E">
        <w:rPr>
          <w:rFonts w:ascii="Courier New" w:hAnsi="Courier New" w:cs="宋体"/>
          <w:kern w:val="0"/>
          <w:szCs w:val="21"/>
        </w:rPr>
        <w:t>"%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d%c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", 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ans</w:t>
      </w:r>
      <w:proofErr w:type="spellEnd"/>
      <w:r w:rsidRPr="002A209E">
        <w:rPr>
          <w:rFonts w:ascii="Courier New" w:hAnsi="Courier New" w:cs="宋体"/>
          <w:kern w:val="0"/>
          <w:szCs w:val="21"/>
        </w:rPr>
        <w:t>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>], " \n"[</w:t>
      </w:r>
      <w:proofErr w:type="spellStart"/>
      <w:r w:rsidRPr="002A209E">
        <w:rPr>
          <w:rFonts w:ascii="Courier New" w:hAnsi="Courier New" w:cs="宋体"/>
          <w:kern w:val="0"/>
          <w:szCs w:val="21"/>
        </w:rPr>
        <w:t>i</w:t>
      </w:r>
      <w:proofErr w:type="spellEnd"/>
      <w:r w:rsidRPr="002A209E">
        <w:rPr>
          <w:rFonts w:ascii="Courier New" w:hAnsi="Courier New" w:cs="宋体"/>
          <w:kern w:val="0"/>
          <w:szCs w:val="21"/>
        </w:rPr>
        <w:t xml:space="preserve"> == n]);</w:t>
      </w:r>
    </w:p>
    <w:p w14:paraId="4A108CE0" w14:textId="77777777" w:rsidR="002A209E" w:rsidRP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 xml:space="preserve">  return 0;</w:t>
      </w:r>
    </w:p>
    <w:p w14:paraId="668E0FB8" w14:textId="77F95B4B" w:rsidR="002A209E" w:rsidRPr="008F6FA1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A209E">
        <w:rPr>
          <w:rFonts w:ascii="Courier New" w:hAnsi="Courier New" w:cs="宋体"/>
          <w:kern w:val="0"/>
          <w:szCs w:val="21"/>
        </w:rPr>
        <w:t>}</w:t>
      </w:r>
    </w:p>
    <w:p w14:paraId="72FDED2B" w14:textId="77777777" w:rsid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6229DB8" w14:textId="590980C5" w:rsidR="009C2831" w:rsidRDefault="009C283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DF91B" w14:textId="343037FE" w:rsidR="009C2831" w:rsidRDefault="009C283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0ECE8" w14:textId="4172F043" w:rsidR="002A209E" w:rsidRDefault="002A209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57.</w:t>
      </w:r>
      <w:r w:rsidR="00EB1162">
        <w:rPr>
          <w:rFonts w:ascii="新宋体" w:eastAsia="新宋体" w:cs="新宋体" w:hint="eastAsia"/>
          <w:color w:val="000000"/>
          <w:kern w:val="0"/>
          <w:sz w:val="19"/>
          <w:szCs w:val="19"/>
        </w:rPr>
        <w:t>素数</w:t>
      </w:r>
      <w:proofErr w:type="gramStart"/>
      <w:r w:rsidR="00EB1162">
        <w:rPr>
          <w:rFonts w:ascii="新宋体" w:eastAsia="新宋体" w:cs="新宋体" w:hint="eastAsia"/>
          <w:color w:val="000000"/>
          <w:kern w:val="0"/>
          <w:sz w:val="19"/>
          <w:szCs w:val="19"/>
        </w:rPr>
        <w:t>筛</w:t>
      </w:r>
      <w:proofErr w:type="gramEnd"/>
    </w:p>
    <w:p w14:paraId="310452B3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 xml:space="preserve">const int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maxn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= 1e2;</w:t>
      </w:r>
    </w:p>
    <w:p w14:paraId="0DE56855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EB1162">
        <w:rPr>
          <w:rFonts w:ascii="Courier New" w:hAnsi="Courier New" w:cs="宋体"/>
          <w:kern w:val="0"/>
          <w:szCs w:val="21"/>
        </w:rPr>
        <w:t>prime[</w:t>
      </w:r>
      <w:proofErr w:type="spellStart"/>
      <w:proofErr w:type="gramEnd"/>
      <w:r w:rsidRPr="00EB1162">
        <w:rPr>
          <w:rFonts w:ascii="Courier New" w:hAnsi="Courier New" w:cs="宋体"/>
          <w:kern w:val="0"/>
          <w:szCs w:val="21"/>
        </w:rPr>
        <w:t>maxn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+ 10];</w:t>
      </w:r>
    </w:p>
    <w:p w14:paraId="34E04D69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EB1162">
        <w:rPr>
          <w:rFonts w:ascii="Courier New" w:hAnsi="Courier New" w:cs="宋体"/>
          <w:kern w:val="0"/>
          <w:szCs w:val="21"/>
        </w:rPr>
        <w:t>getprime</w:t>
      </w:r>
      <w:proofErr w:type="spellEnd"/>
      <w:r w:rsidRPr="00EB1162">
        <w:rPr>
          <w:rFonts w:ascii="Courier New" w:hAnsi="Courier New" w:cs="宋体"/>
          <w:kern w:val="0"/>
          <w:szCs w:val="21"/>
        </w:rPr>
        <w:t>(</w:t>
      </w:r>
      <w:proofErr w:type="gramEnd"/>
      <w:r w:rsidRPr="00EB1162">
        <w:rPr>
          <w:rFonts w:ascii="Courier New" w:hAnsi="Courier New" w:cs="宋体"/>
          <w:kern w:val="0"/>
          <w:szCs w:val="21"/>
        </w:rPr>
        <w:t>){</w:t>
      </w:r>
    </w:p>
    <w:p w14:paraId="1C068864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= 2;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maxn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>+</w:t>
      </w:r>
      <w:proofErr w:type="gramStart"/>
      <w:r w:rsidRPr="00EB1162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41AB369A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EB1162">
        <w:rPr>
          <w:rFonts w:ascii="Courier New" w:hAnsi="Courier New" w:cs="宋体"/>
          <w:kern w:val="0"/>
          <w:szCs w:val="21"/>
        </w:rPr>
        <w:t>(!prime</w:t>
      </w:r>
      <w:proofErr w:type="gramEnd"/>
      <w:r w:rsidRPr="00EB1162">
        <w:rPr>
          <w:rFonts w:ascii="Courier New" w:hAnsi="Courier New" w:cs="宋体"/>
          <w:kern w:val="0"/>
          <w:szCs w:val="21"/>
        </w:rPr>
        <w:t>[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>])</w:t>
      </w:r>
    </w:p>
    <w:p w14:paraId="605A765A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>prime[++</w:t>
      </w:r>
      <w:proofErr w:type="gramStart"/>
      <w:r w:rsidRPr="00EB1162">
        <w:rPr>
          <w:rFonts w:ascii="Courier New" w:hAnsi="Courier New" w:cs="宋体"/>
          <w:kern w:val="0"/>
          <w:szCs w:val="21"/>
        </w:rPr>
        <w:t>prime[</w:t>
      </w:r>
      <w:proofErr w:type="gramEnd"/>
      <w:r w:rsidRPr="00EB1162">
        <w:rPr>
          <w:rFonts w:ascii="Courier New" w:hAnsi="Courier New" w:cs="宋体"/>
          <w:kern w:val="0"/>
          <w:szCs w:val="21"/>
        </w:rPr>
        <w:t xml:space="preserve">0]] =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>;</w:t>
      </w:r>
    </w:p>
    <w:p w14:paraId="097B54AF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 xml:space="preserve">for (int j = 1; j &lt;= </w:t>
      </w:r>
      <w:proofErr w:type="gramStart"/>
      <w:r w:rsidRPr="00EB1162">
        <w:rPr>
          <w:rFonts w:ascii="Courier New" w:hAnsi="Courier New" w:cs="宋体"/>
          <w:kern w:val="0"/>
          <w:szCs w:val="21"/>
        </w:rPr>
        <w:t>prime[</w:t>
      </w:r>
      <w:proofErr w:type="gramEnd"/>
      <w:r w:rsidRPr="00EB1162">
        <w:rPr>
          <w:rFonts w:ascii="Courier New" w:hAnsi="Courier New" w:cs="宋体"/>
          <w:kern w:val="0"/>
          <w:szCs w:val="21"/>
        </w:rPr>
        <w:t xml:space="preserve">0] &amp;&amp; prime[j] &lt;=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maxn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/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j++</w:t>
      </w:r>
      <w:proofErr w:type="spellEnd"/>
      <w:r w:rsidRPr="00EB1162">
        <w:rPr>
          <w:rFonts w:ascii="Courier New" w:hAnsi="Courier New" w:cs="宋体"/>
          <w:kern w:val="0"/>
          <w:szCs w:val="21"/>
        </w:rPr>
        <w:t>){</w:t>
      </w:r>
    </w:p>
    <w:p w14:paraId="5B6C65F6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proofErr w:type="gramStart"/>
      <w:r w:rsidRPr="00EB1162">
        <w:rPr>
          <w:rFonts w:ascii="Courier New" w:hAnsi="Courier New" w:cs="宋体"/>
          <w:kern w:val="0"/>
          <w:szCs w:val="21"/>
        </w:rPr>
        <w:t>prime[</w:t>
      </w:r>
      <w:proofErr w:type="spellStart"/>
      <w:proofErr w:type="gramEnd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* prime[j]] = 1;</w:t>
      </w:r>
    </w:p>
    <w:p w14:paraId="68906488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EB1162">
        <w:rPr>
          <w:rFonts w:ascii="Courier New" w:hAnsi="Courier New" w:cs="宋体"/>
          <w:kern w:val="0"/>
          <w:szCs w:val="21"/>
        </w:rPr>
        <w:t>i</w:t>
      </w:r>
      <w:proofErr w:type="spellEnd"/>
      <w:r w:rsidRPr="00EB1162">
        <w:rPr>
          <w:rFonts w:ascii="Courier New" w:hAnsi="Courier New" w:cs="宋体"/>
          <w:kern w:val="0"/>
          <w:szCs w:val="21"/>
        </w:rPr>
        <w:t xml:space="preserve"> % prime[j] == 0)</w:t>
      </w:r>
    </w:p>
    <w:p w14:paraId="066DB144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>break;</w:t>
      </w:r>
    </w:p>
    <w:p w14:paraId="39363AD8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</w:r>
      <w:r w:rsidRPr="00EB1162">
        <w:rPr>
          <w:rFonts w:ascii="Courier New" w:hAnsi="Courier New" w:cs="宋体"/>
          <w:kern w:val="0"/>
          <w:szCs w:val="21"/>
        </w:rPr>
        <w:tab/>
        <w:t>}</w:t>
      </w:r>
    </w:p>
    <w:p w14:paraId="707C52B2" w14:textId="77777777" w:rsidR="00EB1162" w:rsidRPr="00EB1162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ab/>
        <w:t>}</w:t>
      </w:r>
    </w:p>
    <w:p w14:paraId="47AC290C" w14:textId="6C7D7BE2" w:rsidR="002A209E" w:rsidRPr="008F6FA1" w:rsidRDefault="00EB1162" w:rsidP="00EB116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EB1162">
        <w:rPr>
          <w:rFonts w:ascii="Courier New" w:hAnsi="Courier New" w:cs="宋体"/>
          <w:kern w:val="0"/>
          <w:szCs w:val="21"/>
        </w:rPr>
        <w:t>}</w:t>
      </w:r>
    </w:p>
    <w:p w14:paraId="32AF8368" w14:textId="77777777" w:rsidR="002A209E" w:rsidRDefault="002A209E" w:rsidP="002A209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799F710" w14:textId="77777777" w:rsidR="002A209E" w:rsidRDefault="002A209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00825" w14:textId="77777777" w:rsidR="002A209E" w:rsidRDefault="002A209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CCDE45" w14:textId="1E306A4F" w:rsidR="002A209E" w:rsidRDefault="00890A4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58.</w:t>
      </w:r>
      <w:r w:rsidR="00304BD1"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最小树形图（使得根节点可以到其他所有结点的</w:t>
      </w:r>
      <w:proofErr w:type="gramStart"/>
      <w:r w:rsidR="00304BD1"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最小边权</w:t>
      </w:r>
      <w:proofErr w:type="gramEnd"/>
      <w:r w:rsidR="00304BD1">
        <w:rPr>
          <w:rFonts w:ascii="新宋体" w:eastAsia="新宋体" w:cs="新宋体" w:hint="eastAsia"/>
          <w:color w:val="000000"/>
          <w:kern w:val="0"/>
          <w:sz w:val="19"/>
          <w:szCs w:val="19"/>
        </w:rPr>
        <w:t>和，有向图）</w:t>
      </w:r>
    </w:p>
    <w:p w14:paraId="03CC406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const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INF = 1e17;</w:t>
      </w:r>
    </w:p>
    <w:p w14:paraId="4DCF00D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const int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2e5 + 1;</w:t>
      </w:r>
    </w:p>
    <w:p w14:paraId="195F062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D7BD0C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struct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UnionFind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{</w:t>
      </w:r>
    </w:p>
    <w:p w14:paraId="4205F8A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  int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fa[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1];</w:t>
      </w:r>
    </w:p>
    <w:p w14:paraId="7A20F0B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CBF725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UnionFind</w:t>
      </w:r>
      <w:proofErr w:type="spellEnd"/>
      <w:r w:rsidRPr="00304BD1">
        <w:rPr>
          <w:rFonts w:ascii="Courier New" w:hAnsi="Courier New" w:cs="宋体"/>
          <w:kern w:val="0"/>
          <w:szCs w:val="21"/>
        </w:rPr>
        <w:t>(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) {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memset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(fa, 0,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sizeof</w:t>
      </w:r>
      <w:proofErr w:type="spellEnd"/>
      <w:r w:rsidRPr="00304BD1">
        <w:rPr>
          <w:rFonts w:ascii="Courier New" w:hAnsi="Courier New" w:cs="宋体"/>
          <w:kern w:val="0"/>
          <w:szCs w:val="21"/>
        </w:rPr>
        <w:t>(fa)); }</w:t>
      </w:r>
    </w:p>
    <w:p w14:paraId="3792A07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F22D0C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  void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clear(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int n) {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memset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(fa + 1, 0,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sizeof</w:t>
      </w:r>
      <w:proofErr w:type="spellEnd"/>
      <w:r w:rsidRPr="00304BD1">
        <w:rPr>
          <w:rFonts w:ascii="Courier New" w:hAnsi="Courier New" w:cs="宋体"/>
          <w:kern w:val="0"/>
          <w:szCs w:val="21"/>
        </w:rPr>
        <w:t>(int) * n); }</w:t>
      </w:r>
    </w:p>
    <w:p w14:paraId="45B0D43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BCAEF7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  int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find(</w:t>
      </w:r>
      <w:proofErr w:type="gramEnd"/>
      <w:r w:rsidRPr="00304BD1">
        <w:rPr>
          <w:rFonts w:ascii="Courier New" w:hAnsi="Courier New" w:cs="宋体"/>
          <w:kern w:val="0"/>
          <w:szCs w:val="21"/>
        </w:rPr>
        <w:t>int x) { return fa[x] ? fa[x] = find(fa[x]) : x; }</w:t>
      </w:r>
    </w:p>
    <w:p w14:paraId="23528B9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0C2F3E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  int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operator[</w:t>
      </w:r>
      <w:proofErr w:type="gramEnd"/>
      <w:r w:rsidRPr="00304BD1">
        <w:rPr>
          <w:rFonts w:ascii="Courier New" w:hAnsi="Courier New" w:cs="宋体"/>
          <w:kern w:val="0"/>
          <w:szCs w:val="21"/>
        </w:rPr>
        <w:t>](int x) { return find(x); }</w:t>
      </w:r>
    </w:p>
    <w:p w14:paraId="4212E38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};</w:t>
      </w:r>
    </w:p>
    <w:p w14:paraId="69AF248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F1A411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lastRenderedPageBreak/>
        <w:t xml:space="preserve">struct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Edge{</w:t>
      </w:r>
      <w:proofErr w:type="gramEnd"/>
    </w:p>
    <w:p w14:paraId="2D40D41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int u, v;</w:t>
      </w:r>
    </w:p>
    <w:p w14:paraId="2B157F8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w, w0;</w:t>
      </w:r>
    </w:p>
    <w:p w14:paraId="72CB0E1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};</w:t>
      </w:r>
    </w:p>
    <w:p w14:paraId="72E8D90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9DADCC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struct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Heap{</w:t>
      </w:r>
      <w:proofErr w:type="gramEnd"/>
    </w:p>
    <w:p w14:paraId="0C5576A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Edge* e;</w:t>
      </w:r>
    </w:p>
    <w:p w14:paraId="45B661E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constant;</w:t>
      </w:r>
    </w:p>
    <w:p w14:paraId="00D798D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Heap*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*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;</w:t>
      </w:r>
    </w:p>
    <w:p w14:paraId="6A0F3E7A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Heap(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Edge* e):e(e),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(1), constant(0),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(NULL),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(NULL){}</w:t>
      </w:r>
    </w:p>
    <w:p w14:paraId="65DCCE5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2E6081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void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push(</w:t>
      </w:r>
      <w:proofErr w:type="gramEnd"/>
      <w:r w:rsidRPr="00304BD1">
        <w:rPr>
          <w:rFonts w:ascii="Courier New" w:hAnsi="Courier New" w:cs="宋体"/>
          <w:kern w:val="0"/>
          <w:szCs w:val="21"/>
        </w:rPr>
        <w:t>){</w:t>
      </w:r>
    </w:p>
    <w:p w14:paraId="2DD09A8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)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-&gt;constant += constant;</w:t>
      </w:r>
    </w:p>
    <w:p w14:paraId="36C49D1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)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-&gt;constant += constant;</w:t>
      </w:r>
    </w:p>
    <w:p w14:paraId="2FCB146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e-&gt;w += constant;</w:t>
      </w:r>
    </w:p>
    <w:p w14:paraId="1CD9C0B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constant = 0;</w:t>
      </w:r>
    </w:p>
    <w:p w14:paraId="68C28FB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0B0FF63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};</w:t>
      </w:r>
    </w:p>
    <w:p w14:paraId="7E64445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79E7A3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Heap*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merge(</w:t>
      </w:r>
      <w:proofErr w:type="gramEnd"/>
      <w:r w:rsidRPr="00304BD1">
        <w:rPr>
          <w:rFonts w:ascii="Courier New" w:hAnsi="Courier New" w:cs="宋体"/>
          <w:kern w:val="0"/>
          <w:szCs w:val="21"/>
        </w:rPr>
        <w:t>Heap* x, Heap* y){</w:t>
      </w:r>
    </w:p>
    <w:p w14:paraId="45C3B49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(!x</w:t>
      </w:r>
      <w:proofErr w:type="gramEnd"/>
      <w:r w:rsidRPr="00304BD1">
        <w:rPr>
          <w:rFonts w:ascii="Courier New" w:hAnsi="Courier New" w:cs="宋体"/>
          <w:kern w:val="0"/>
          <w:szCs w:val="21"/>
        </w:rPr>
        <w:t>)</w:t>
      </w:r>
    </w:p>
    <w:p w14:paraId="7FF42DE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return y;</w:t>
      </w:r>
    </w:p>
    <w:p w14:paraId="55917BA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(!y</w:t>
      </w:r>
      <w:proofErr w:type="gramEnd"/>
      <w:r w:rsidRPr="00304BD1">
        <w:rPr>
          <w:rFonts w:ascii="Courier New" w:hAnsi="Courier New" w:cs="宋体"/>
          <w:kern w:val="0"/>
          <w:szCs w:val="21"/>
        </w:rPr>
        <w:t>)</w:t>
      </w:r>
    </w:p>
    <w:p w14:paraId="4941072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return x;</w:t>
      </w:r>
    </w:p>
    <w:p w14:paraId="5EBBAB4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if (x-&gt;e-&gt;w + x-&gt;constant &gt; y-&gt;e-&gt;w + y-&gt;constant)</w:t>
      </w:r>
    </w:p>
    <w:p w14:paraId="60A662E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swap(</w:t>
      </w:r>
      <w:proofErr w:type="gramEnd"/>
      <w:r w:rsidRPr="00304BD1">
        <w:rPr>
          <w:rFonts w:ascii="Courier New" w:hAnsi="Courier New" w:cs="宋体"/>
          <w:kern w:val="0"/>
          <w:szCs w:val="21"/>
        </w:rPr>
        <w:t>x, y);</w:t>
      </w:r>
    </w:p>
    <w:p w14:paraId="6A2E681A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x-&gt;</w:t>
      </w:r>
      <w:proofErr w:type="gramStart"/>
      <w:r w:rsidRPr="00304BD1">
        <w:rPr>
          <w:rFonts w:ascii="Courier New" w:hAnsi="Courier New" w:cs="宋体"/>
          <w:kern w:val="0"/>
          <w:szCs w:val="21"/>
        </w:rPr>
        <w:t>push(</w:t>
      </w:r>
      <w:proofErr w:type="gram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115CA24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merge(x-&gt;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y);</w:t>
      </w:r>
    </w:p>
    <w:p w14:paraId="29C99EA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(!x</w:t>
      </w:r>
      <w:proofErr w:type="gramEnd"/>
      <w:r w:rsidRPr="00304BD1">
        <w:rPr>
          <w:rFonts w:ascii="Courier New" w:hAnsi="Courier New" w:cs="宋体"/>
          <w:kern w:val="0"/>
          <w:szCs w:val="21"/>
        </w:rPr>
        <w:t>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|| 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 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>)</w:t>
      </w:r>
    </w:p>
    <w:p w14:paraId="36D792D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swap(x-&gt;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0728B10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if (x-&gt;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)</w:t>
      </w:r>
    </w:p>
    <w:p w14:paraId="3F1BFD2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+ 1;</w:t>
      </w:r>
    </w:p>
    <w:p w14:paraId="2FCAE5E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else</w:t>
      </w:r>
    </w:p>
    <w:p w14:paraId="15E2C5F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rk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1;</w:t>
      </w:r>
    </w:p>
    <w:p w14:paraId="37D1F9B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return x;</w:t>
      </w:r>
    </w:p>
    <w:p w14:paraId="0D65988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0D9A467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28E3CF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Edge*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extract(</w:t>
      </w:r>
      <w:proofErr w:type="gramEnd"/>
      <w:r w:rsidRPr="00304BD1">
        <w:rPr>
          <w:rFonts w:ascii="Courier New" w:hAnsi="Courier New" w:cs="宋体"/>
          <w:kern w:val="0"/>
          <w:szCs w:val="21"/>
        </w:rPr>
        <w:t>Heap* &amp;x){</w:t>
      </w:r>
    </w:p>
    <w:p w14:paraId="55C6961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Edge* r = x-&gt;e;</w:t>
      </w:r>
    </w:p>
    <w:p w14:paraId="3E79DF6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x-&gt;</w:t>
      </w:r>
      <w:proofErr w:type="gramStart"/>
      <w:r w:rsidRPr="00304BD1">
        <w:rPr>
          <w:rFonts w:ascii="Courier New" w:hAnsi="Courier New" w:cs="宋体"/>
          <w:kern w:val="0"/>
          <w:szCs w:val="21"/>
        </w:rPr>
        <w:t>push(</w:t>
      </w:r>
      <w:proofErr w:type="gram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647D535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x = merge(x-&gt;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x-&gt;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rch</w:t>
      </w:r>
      <w:proofErr w:type="spell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36F2AB9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return r;</w:t>
      </w:r>
    </w:p>
    <w:p w14:paraId="16AD6CD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163440C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DA6DF1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vector&lt;Edge&gt; in[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>];</w:t>
      </w:r>
    </w:p>
    <w:p w14:paraId="35CAA29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int n, m,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fa[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nxt</w:t>
      </w:r>
      <w:proofErr w:type="spellEnd"/>
      <w:r w:rsidRPr="00304BD1">
        <w:rPr>
          <w:rFonts w:ascii="Courier New" w:hAnsi="Courier New" w:cs="宋体"/>
          <w:kern w:val="0"/>
          <w:szCs w:val="21"/>
        </w:rPr>
        <w:t>[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1];</w:t>
      </w:r>
    </w:p>
    <w:p w14:paraId="39CD791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Edge*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ed[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1];</w:t>
      </w:r>
    </w:p>
    <w:p w14:paraId="1AAA49B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Heap*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Q[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1];</w:t>
      </w:r>
    </w:p>
    <w:p w14:paraId="11DA780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304BD1">
        <w:rPr>
          <w:rFonts w:ascii="Courier New" w:hAnsi="Courier New" w:cs="宋体"/>
          <w:kern w:val="0"/>
          <w:szCs w:val="21"/>
        </w:rPr>
        <w:t>UnionFind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id;</w:t>
      </w:r>
    </w:p>
    <w:p w14:paraId="053A6A4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D0BC3D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contract(</w:t>
      </w:r>
      <w:proofErr w:type="gramEnd"/>
      <w:r w:rsidRPr="00304BD1">
        <w:rPr>
          <w:rFonts w:ascii="Courier New" w:hAnsi="Courier New" w:cs="宋体"/>
          <w:kern w:val="0"/>
          <w:szCs w:val="21"/>
        </w:rPr>
        <w:t>){</w:t>
      </w:r>
    </w:p>
    <w:p w14:paraId="3764E2BA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bool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mark[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maxn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1];</w:t>
      </w:r>
    </w:p>
    <w:p w14:paraId="345AC85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memset</w:t>
      </w:r>
      <w:proofErr w:type="spellEnd"/>
      <w:r w:rsidRPr="00304BD1">
        <w:rPr>
          <w:rFonts w:ascii="Courier New" w:hAnsi="Courier New" w:cs="宋体"/>
          <w:kern w:val="0"/>
          <w:szCs w:val="21"/>
        </w:rPr>
        <w:t>(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mark, 0,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sizeof</w:t>
      </w:r>
      <w:proofErr w:type="spellEnd"/>
      <w:r w:rsidRPr="00304BD1">
        <w:rPr>
          <w:rFonts w:ascii="Courier New" w:hAnsi="Courier New" w:cs="宋体"/>
          <w:kern w:val="0"/>
          <w:szCs w:val="21"/>
        </w:rPr>
        <w:t>(mark));</w:t>
      </w:r>
    </w:p>
    <w:p w14:paraId="19C3C7F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>+</w:t>
      </w:r>
      <w:proofErr w:type="gramStart"/>
      <w:r w:rsidRPr="00304BD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06DAD78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queue&lt;Heap*&gt; q;</w:t>
      </w:r>
    </w:p>
    <w:p w14:paraId="148A06A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for (int j = 0; j &lt; in[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304BD1">
        <w:rPr>
          <w:rFonts w:ascii="Courier New" w:hAnsi="Courier New" w:cs="宋体"/>
          <w:kern w:val="0"/>
          <w:szCs w:val="21"/>
        </w:rPr>
        <w:t>].size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();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j++</w:t>
      </w:r>
      <w:proofErr w:type="spellEnd"/>
      <w:r w:rsidRPr="00304BD1">
        <w:rPr>
          <w:rFonts w:ascii="Courier New" w:hAnsi="Courier New" w:cs="宋体"/>
          <w:kern w:val="0"/>
          <w:szCs w:val="21"/>
        </w:rPr>
        <w:t>)</w:t>
      </w:r>
    </w:p>
    <w:p w14:paraId="0E2DA3D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(new Heap(&amp;in[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>][j]));</w:t>
      </w:r>
    </w:p>
    <w:p w14:paraId="07F21B1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while (</w:t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q.size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() &gt; 1){</w:t>
      </w:r>
    </w:p>
    <w:p w14:paraId="6E04E6A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 xml:space="preserve">Heap *u = </w:t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q.front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();</w:t>
      </w:r>
    </w:p>
    <w:p w14:paraId="4D10F36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q.pop</w:t>
      </w:r>
      <w:proofErr w:type="spellEnd"/>
      <w:r w:rsidRPr="00304BD1">
        <w:rPr>
          <w:rFonts w:ascii="Courier New" w:hAnsi="Courier New" w:cs="宋体"/>
          <w:kern w:val="0"/>
          <w:szCs w:val="21"/>
        </w:rPr>
        <w:t>(</w:t>
      </w:r>
      <w:proofErr w:type="gram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1E56776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 xml:space="preserve">Heap *v = </w:t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q.front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();</w:t>
      </w:r>
    </w:p>
    <w:p w14:paraId="762EB09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q.pop</w:t>
      </w:r>
      <w:proofErr w:type="spellEnd"/>
      <w:r w:rsidRPr="00304BD1">
        <w:rPr>
          <w:rFonts w:ascii="Courier New" w:hAnsi="Courier New" w:cs="宋体"/>
          <w:kern w:val="0"/>
          <w:szCs w:val="21"/>
        </w:rPr>
        <w:t>(</w:t>
      </w:r>
      <w:proofErr w:type="gram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783936F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(merge(u, v));</w:t>
      </w:r>
    </w:p>
    <w:p w14:paraId="45FF99A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79B6340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Q[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q.front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();</w:t>
      </w:r>
    </w:p>
    <w:p w14:paraId="5DF67EE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5470458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mark[</w:t>
      </w:r>
      <w:proofErr w:type="gramEnd"/>
      <w:r w:rsidRPr="00304BD1">
        <w:rPr>
          <w:rFonts w:ascii="Courier New" w:hAnsi="Courier New" w:cs="宋体"/>
          <w:kern w:val="0"/>
          <w:szCs w:val="21"/>
        </w:rPr>
        <w:t>1] = true;</w:t>
      </w:r>
    </w:p>
    <w:p w14:paraId="722745E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(int a = 1, b = 1, p; Q[a]; b = a, mark[b] =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true){</w:t>
      </w:r>
      <w:proofErr w:type="gramEnd"/>
    </w:p>
    <w:p w14:paraId="67B2435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do{</w:t>
      </w:r>
      <w:proofErr w:type="gramEnd"/>
    </w:p>
    <w:p w14:paraId="3CCDCA3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ed[a] = extract(Q[a]);</w:t>
      </w:r>
    </w:p>
    <w:p w14:paraId="3DD2FAD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a = id[ed[a]-&gt;u];</w:t>
      </w:r>
    </w:p>
    <w:p w14:paraId="61ECFA2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}while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 (a == b &amp;&amp; Q[a]);</w:t>
      </w:r>
    </w:p>
    <w:p w14:paraId="5B46201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(a == b)</w:t>
      </w:r>
    </w:p>
    <w:p w14:paraId="2C49A50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break;</w:t>
      </w:r>
    </w:p>
    <w:p w14:paraId="204C46B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 xml:space="preserve">if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(!mark</w:t>
      </w:r>
      <w:proofErr w:type="gramEnd"/>
      <w:r w:rsidRPr="00304BD1">
        <w:rPr>
          <w:rFonts w:ascii="Courier New" w:hAnsi="Courier New" w:cs="宋体"/>
          <w:kern w:val="0"/>
          <w:szCs w:val="21"/>
        </w:rPr>
        <w:t>[a])</w:t>
      </w:r>
    </w:p>
    <w:p w14:paraId="2940F601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continue;</w:t>
      </w:r>
    </w:p>
    <w:p w14:paraId="3C2A47F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 xml:space="preserve">for (a = b, n++;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a !</w:t>
      </w:r>
      <w:proofErr w:type="gramEnd"/>
      <w:r w:rsidRPr="00304BD1">
        <w:rPr>
          <w:rFonts w:ascii="Courier New" w:hAnsi="Courier New" w:cs="宋体"/>
          <w:kern w:val="0"/>
          <w:szCs w:val="21"/>
        </w:rPr>
        <w:t>= n; a = p){</w:t>
      </w:r>
    </w:p>
    <w:p w14:paraId="3D1708F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id.fa</w:t>
      </w:r>
      <w:proofErr w:type="spellEnd"/>
      <w:proofErr w:type="gramEnd"/>
      <w:r w:rsidRPr="00304BD1">
        <w:rPr>
          <w:rFonts w:ascii="Courier New" w:hAnsi="Courier New" w:cs="宋体"/>
          <w:kern w:val="0"/>
          <w:szCs w:val="21"/>
        </w:rPr>
        <w:t>[a] = fa[a] = n;</w:t>
      </w:r>
    </w:p>
    <w:p w14:paraId="37C00E2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(Q[a])</w:t>
      </w:r>
    </w:p>
    <w:p w14:paraId="5DECA66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Q[a]-&gt;constant -= ed[a]-&gt;w;</w:t>
      </w:r>
    </w:p>
    <w:p w14:paraId="5AB8468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Q[n] = merge(Q[n], Q[a]);</w:t>
      </w:r>
    </w:p>
    <w:p w14:paraId="6A77BBE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p = id[ed[a]-&gt;u];</w:t>
      </w:r>
    </w:p>
    <w:p w14:paraId="0E718D7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04BD1">
        <w:rPr>
          <w:rFonts w:ascii="Courier New" w:hAnsi="Courier New" w:cs="宋体"/>
          <w:kern w:val="0"/>
          <w:szCs w:val="21"/>
        </w:rPr>
        <w:t>nxt</w:t>
      </w:r>
      <w:proofErr w:type="spellEnd"/>
      <w:r w:rsidRPr="00304BD1">
        <w:rPr>
          <w:rFonts w:ascii="Courier New" w:hAnsi="Courier New" w:cs="宋体"/>
          <w:kern w:val="0"/>
          <w:szCs w:val="21"/>
        </w:rPr>
        <w:t>[</w:t>
      </w:r>
      <w:proofErr w:type="gramEnd"/>
      <w:r w:rsidRPr="00304BD1">
        <w:rPr>
          <w:rFonts w:ascii="Courier New" w:hAnsi="Courier New" w:cs="宋体"/>
          <w:kern w:val="0"/>
          <w:szCs w:val="21"/>
        </w:rPr>
        <w:t>p == n ? b : p] = a;</w:t>
      </w:r>
    </w:p>
    <w:p w14:paraId="354C558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4C79492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63F8FAD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61BD075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BCF75A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304BD1">
        <w:rPr>
          <w:rFonts w:ascii="Courier New" w:hAnsi="Courier New" w:cs="宋体"/>
          <w:kern w:val="0"/>
          <w:szCs w:val="21"/>
        </w:rPr>
        <w:lastRenderedPageBreak/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expand(</w:t>
      </w:r>
      <w:proofErr w:type="gramEnd"/>
      <w:r w:rsidRPr="00304BD1">
        <w:rPr>
          <w:rFonts w:ascii="Courier New" w:hAnsi="Courier New" w:cs="宋体"/>
          <w:kern w:val="0"/>
          <w:szCs w:val="21"/>
        </w:rPr>
        <w:t>int x, int r);</w:t>
      </w:r>
    </w:p>
    <w:p w14:paraId="50E0D0A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BB223E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expand_</w:t>
      </w:r>
      <w:proofErr w:type="gramStart"/>
      <w:r w:rsidRPr="00304BD1">
        <w:rPr>
          <w:rFonts w:ascii="Courier New" w:hAnsi="Courier New" w:cs="宋体"/>
          <w:kern w:val="0"/>
          <w:szCs w:val="21"/>
        </w:rPr>
        <w:t>iter</w:t>
      </w:r>
      <w:proofErr w:type="spellEnd"/>
      <w:r w:rsidRPr="00304BD1">
        <w:rPr>
          <w:rFonts w:ascii="Courier New" w:hAnsi="Courier New" w:cs="宋体"/>
          <w:kern w:val="0"/>
          <w:szCs w:val="21"/>
        </w:rPr>
        <w:t>(</w:t>
      </w:r>
      <w:proofErr w:type="gramEnd"/>
      <w:r w:rsidRPr="00304BD1">
        <w:rPr>
          <w:rFonts w:ascii="Courier New" w:hAnsi="Courier New" w:cs="宋体"/>
          <w:kern w:val="0"/>
          <w:szCs w:val="21"/>
        </w:rPr>
        <w:t>int x){</w:t>
      </w:r>
    </w:p>
    <w:p w14:paraId="5C17874A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r = 0;</w:t>
      </w:r>
    </w:p>
    <w:p w14:paraId="0DAE1B3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(int u =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nxt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[x];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u !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= x; u =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nxt</w:t>
      </w:r>
      <w:proofErr w:type="spellEnd"/>
      <w:r w:rsidRPr="00304BD1">
        <w:rPr>
          <w:rFonts w:ascii="Courier New" w:hAnsi="Courier New" w:cs="宋体"/>
          <w:kern w:val="0"/>
          <w:szCs w:val="21"/>
        </w:rPr>
        <w:t>[u]){</w:t>
      </w:r>
    </w:p>
    <w:p w14:paraId="6B56038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(ed[u]-&gt;w0 &gt;= INF)</w:t>
      </w:r>
    </w:p>
    <w:p w14:paraId="5DD3803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return INF;</w:t>
      </w:r>
    </w:p>
    <w:p w14:paraId="15EA437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else</w:t>
      </w:r>
    </w:p>
    <w:p w14:paraId="572A769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r += expand(ed[u]-&gt;v, u) + ed[u]-&gt;w0;</w:t>
      </w:r>
    </w:p>
    <w:p w14:paraId="131409D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02CB7E6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return r;</w:t>
      </w:r>
    </w:p>
    <w:p w14:paraId="53BC75A7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7FFA71C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5EB64D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expand(</w:t>
      </w:r>
      <w:proofErr w:type="gramEnd"/>
      <w:r w:rsidRPr="00304BD1">
        <w:rPr>
          <w:rFonts w:ascii="Courier New" w:hAnsi="Courier New" w:cs="宋体"/>
          <w:kern w:val="0"/>
          <w:szCs w:val="21"/>
        </w:rPr>
        <w:t>int x, int t){</w:t>
      </w:r>
    </w:p>
    <w:p w14:paraId="728850A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r = 0;</w:t>
      </w:r>
    </w:p>
    <w:p w14:paraId="728B6B50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(;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x !</w:t>
      </w:r>
      <w:proofErr w:type="gramEnd"/>
      <w:r w:rsidRPr="00304BD1">
        <w:rPr>
          <w:rFonts w:ascii="Courier New" w:hAnsi="Courier New" w:cs="宋体"/>
          <w:kern w:val="0"/>
          <w:szCs w:val="21"/>
        </w:rPr>
        <w:t>= t; x = fa[x]){</w:t>
      </w:r>
    </w:p>
    <w:p w14:paraId="69A0C915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 xml:space="preserve">r +=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expand_iter</w:t>
      </w:r>
      <w:proofErr w:type="spellEnd"/>
      <w:r w:rsidRPr="00304BD1">
        <w:rPr>
          <w:rFonts w:ascii="Courier New" w:hAnsi="Courier New" w:cs="宋体"/>
          <w:kern w:val="0"/>
          <w:szCs w:val="21"/>
        </w:rPr>
        <w:t>(x);</w:t>
      </w:r>
    </w:p>
    <w:p w14:paraId="584F0F8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if (r &gt;= INF)</w:t>
      </w:r>
    </w:p>
    <w:p w14:paraId="6C14AE1F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return INF;</w:t>
      </w:r>
    </w:p>
    <w:p w14:paraId="7068DEE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023C700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return r;</w:t>
      </w:r>
    </w:p>
    <w:p w14:paraId="63A29F3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70C3300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B15DFE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link(</w:t>
      </w:r>
      <w:proofErr w:type="gramEnd"/>
      <w:r w:rsidRPr="00304BD1">
        <w:rPr>
          <w:rFonts w:ascii="Courier New" w:hAnsi="Courier New" w:cs="宋体"/>
          <w:kern w:val="0"/>
          <w:szCs w:val="21"/>
        </w:rPr>
        <w:t xml:space="preserve">int u, int v,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w){</w:t>
      </w:r>
    </w:p>
    <w:p w14:paraId="613C2BE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in[v</w:t>
      </w:r>
      <w:proofErr w:type="gramStart"/>
      <w:r w:rsidRPr="00304BD1">
        <w:rPr>
          <w:rFonts w:ascii="Courier New" w:hAnsi="Courier New" w:cs="宋体"/>
          <w:kern w:val="0"/>
          <w:szCs w:val="21"/>
        </w:rPr>
        <w:t>].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push</w:t>
      </w:r>
      <w:proofErr w:type="gramEnd"/>
      <w:r w:rsidRPr="00304BD1">
        <w:rPr>
          <w:rFonts w:ascii="Courier New" w:hAnsi="Courier New" w:cs="宋体"/>
          <w:kern w:val="0"/>
          <w:szCs w:val="21"/>
        </w:rPr>
        <w:t>_back</w:t>
      </w:r>
      <w:proofErr w:type="spellEnd"/>
      <w:r w:rsidRPr="00304BD1">
        <w:rPr>
          <w:rFonts w:ascii="Courier New" w:hAnsi="Courier New" w:cs="宋体"/>
          <w:kern w:val="0"/>
          <w:szCs w:val="21"/>
        </w:rPr>
        <w:t>({u, v, w, w});</w:t>
      </w:r>
    </w:p>
    <w:p w14:paraId="5C6C846C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4A20FEB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ED8D0BA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main(</w:t>
      </w:r>
      <w:proofErr w:type="gramEnd"/>
      <w:r w:rsidRPr="00304BD1">
        <w:rPr>
          <w:rFonts w:ascii="Courier New" w:hAnsi="Courier New" w:cs="宋体"/>
          <w:kern w:val="0"/>
          <w:szCs w:val="21"/>
        </w:rPr>
        <w:t>){</w:t>
      </w:r>
    </w:p>
    <w:p w14:paraId="0ECC616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IOS;</w:t>
      </w:r>
    </w:p>
    <w:p w14:paraId="51C0E98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int rt;</w:t>
      </w:r>
    </w:p>
    <w:p w14:paraId="70CAF23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cin</w:t>
      </w:r>
      <w:proofErr w:type="spellEnd"/>
      <w:r w:rsidRPr="00304BD1">
        <w:rPr>
          <w:rFonts w:ascii="Courier New" w:hAnsi="Courier New" w:cs="宋体"/>
          <w:kern w:val="0"/>
          <w:szCs w:val="21"/>
        </w:rPr>
        <w:t>&gt;&gt;n&gt;&gt;m&gt;&gt;rt;</w:t>
      </w:r>
    </w:p>
    <w:p w14:paraId="34BA5D6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>+</w:t>
      </w:r>
      <w:proofErr w:type="gramStart"/>
      <w:r w:rsidRPr="00304BD1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6C9F02C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  <w:t>int u, v, w;</w:t>
      </w:r>
    </w:p>
    <w:p w14:paraId="2B3A608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cin</w:t>
      </w:r>
      <w:proofErr w:type="spellEnd"/>
      <w:r w:rsidRPr="00304BD1">
        <w:rPr>
          <w:rFonts w:ascii="Courier New" w:hAnsi="Courier New" w:cs="宋体"/>
          <w:kern w:val="0"/>
          <w:szCs w:val="21"/>
        </w:rPr>
        <w:t>&gt;&gt;u&gt;&gt;v&gt;&gt;w;</w:t>
      </w:r>
    </w:p>
    <w:p w14:paraId="799561B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link(</w:t>
      </w:r>
      <w:proofErr w:type="gramEnd"/>
      <w:r w:rsidRPr="00304BD1">
        <w:rPr>
          <w:rFonts w:ascii="Courier New" w:hAnsi="Courier New" w:cs="宋体"/>
          <w:kern w:val="0"/>
          <w:szCs w:val="21"/>
        </w:rPr>
        <w:t>u, v, w);</w:t>
      </w:r>
    </w:p>
    <w:p w14:paraId="72D2D1C4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}</w:t>
      </w:r>
    </w:p>
    <w:p w14:paraId="1CC64B3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>++)</w:t>
      </w:r>
    </w:p>
    <w:p w14:paraId="7E400598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link(</w:t>
      </w:r>
      <w:proofErr w:type="spellStart"/>
      <w:proofErr w:type="gramEnd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&gt; 1 ?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- 1 : n,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i</w:t>
      </w:r>
      <w:proofErr w:type="spellEnd"/>
      <w:r w:rsidRPr="00304BD1">
        <w:rPr>
          <w:rFonts w:ascii="Courier New" w:hAnsi="Courier New" w:cs="宋体"/>
          <w:kern w:val="0"/>
          <w:szCs w:val="21"/>
        </w:rPr>
        <w:t>, INF);</w:t>
      </w:r>
    </w:p>
    <w:p w14:paraId="79239426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gramStart"/>
      <w:r w:rsidRPr="00304BD1">
        <w:rPr>
          <w:rFonts w:ascii="Courier New" w:hAnsi="Courier New" w:cs="宋体"/>
          <w:kern w:val="0"/>
          <w:szCs w:val="21"/>
        </w:rPr>
        <w:t>contract(</w:t>
      </w:r>
      <w:proofErr w:type="gramEnd"/>
      <w:r w:rsidRPr="00304BD1">
        <w:rPr>
          <w:rFonts w:ascii="Courier New" w:hAnsi="Courier New" w:cs="宋体"/>
          <w:kern w:val="0"/>
          <w:szCs w:val="21"/>
        </w:rPr>
        <w:t>);</w:t>
      </w:r>
    </w:p>
    <w:p w14:paraId="64F7606D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ll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ans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304BD1">
        <w:rPr>
          <w:rFonts w:ascii="Courier New" w:hAnsi="Courier New" w:cs="宋体"/>
          <w:kern w:val="0"/>
          <w:szCs w:val="21"/>
        </w:rPr>
        <w:t>expand(</w:t>
      </w:r>
      <w:proofErr w:type="gramEnd"/>
      <w:r w:rsidRPr="00304BD1">
        <w:rPr>
          <w:rFonts w:ascii="Courier New" w:hAnsi="Courier New" w:cs="宋体"/>
          <w:kern w:val="0"/>
          <w:szCs w:val="21"/>
        </w:rPr>
        <w:t>rt, n);</w:t>
      </w:r>
    </w:p>
    <w:p w14:paraId="013B21B9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ans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&gt;= INF)</w:t>
      </w:r>
    </w:p>
    <w:p w14:paraId="54896DCE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cout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-1 &lt;&lt;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endl</w:t>
      </w:r>
      <w:proofErr w:type="spellEnd"/>
      <w:r w:rsidRPr="00304BD1">
        <w:rPr>
          <w:rFonts w:ascii="Courier New" w:hAnsi="Courier New" w:cs="宋体"/>
          <w:kern w:val="0"/>
          <w:szCs w:val="21"/>
        </w:rPr>
        <w:t>;</w:t>
      </w:r>
    </w:p>
    <w:p w14:paraId="3746492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else</w:t>
      </w:r>
    </w:p>
    <w:p w14:paraId="1E7085BB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</w:r>
      <w:r w:rsidRPr="00304BD1">
        <w:rPr>
          <w:rFonts w:ascii="Courier New" w:hAnsi="Courier New" w:cs="宋体"/>
          <w:kern w:val="0"/>
          <w:szCs w:val="21"/>
        </w:rPr>
        <w:tab/>
      </w:r>
      <w:proofErr w:type="spellStart"/>
      <w:r w:rsidRPr="00304BD1">
        <w:rPr>
          <w:rFonts w:ascii="Courier New" w:hAnsi="Courier New" w:cs="宋体"/>
          <w:kern w:val="0"/>
          <w:szCs w:val="21"/>
        </w:rPr>
        <w:t>cout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ans</w:t>
      </w:r>
      <w:proofErr w:type="spellEnd"/>
      <w:r w:rsidRPr="00304BD1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304BD1">
        <w:rPr>
          <w:rFonts w:ascii="Courier New" w:hAnsi="Courier New" w:cs="宋体"/>
          <w:kern w:val="0"/>
          <w:szCs w:val="21"/>
        </w:rPr>
        <w:t>endl</w:t>
      </w:r>
      <w:proofErr w:type="spellEnd"/>
      <w:r w:rsidRPr="00304BD1">
        <w:rPr>
          <w:rFonts w:ascii="Courier New" w:hAnsi="Courier New" w:cs="宋体"/>
          <w:kern w:val="0"/>
          <w:szCs w:val="21"/>
        </w:rPr>
        <w:t>;</w:t>
      </w:r>
    </w:p>
    <w:p w14:paraId="5DC70B62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lastRenderedPageBreak/>
        <w:tab/>
      </w:r>
    </w:p>
    <w:p w14:paraId="380C8E23" w14:textId="77777777" w:rsidR="00304BD1" w:rsidRPr="00304BD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ab/>
        <w:t>return 0;</w:t>
      </w:r>
    </w:p>
    <w:p w14:paraId="264FA728" w14:textId="54B59EE5" w:rsidR="00890A49" w:rsidRPr="008F6FA1" w:rsidRDefault="00304BD1" w:rsidP="00304BD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04BD1">
        <w:rPr>
          <w:rFonts w:ascii="Courier New" w:hAnsi="Courier New" w:cs="宋体"/>
          <w:kern w:val="0"/>
          <w:szCs w:val="21"/>
        </w:rPr>
        <w:t>}</w:t>
      </w:r>
    </w:p>
    <w:p w14:paraId="58CC82D8" w14:textId="77777777" w:rsidR="00890A49" w:rsidRDefault="00890A49" w:rsidP="00890A49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6F9E4F9" w14:textId="77777777" w:rsidR="00890A49" w:rsidRDefault="00890A49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9584C0" w14:textId="1FAD1F03" w:rsidR="002A209E" w:rsidRDefault="002A209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B830A" w14:textId="09C73F44" w:rsidR="003F6B1E" w:rsidRDefault="003F6B1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59.</w:t>
      </w:r>
      <w:r w:rsidR="00B20D37">
        <w:rPr>
          <w:rFonts w:ascii="新宋体" w:eastAsia="新宋体" w:cs="新宋体" w:hint="eastAsia"/>
          <w:color w:val="000000"/>
          <w:kern w:val="0"/>
          <w:sz w:val="19"/>
          <w:szCs w:val="19"/>
        </w:rPr>
        <w:t>对拍</w:t>
      </w:r>
    </w:p>
    <w:p w14:paraId="3DA0D184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>g++ std.cpp -o std -g</w:t>
      </w:r>
    </w:p>
    <w:p w14:paraId="5D929BFA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>g++ my.cpp -o my -g</w:t>
      </w:r>
    </w:p>
    <w:p w14:paraId="5C76BCA8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 xml:space="preserve">g++ mkd.cpp -o </w:t>
      </w:r>
      <w:proofErr w:type="spellStart"/>
      <w:r w:rsidRPr="00B20D37">
        <w:rPr>
          <w:rFonts w:ascii="Courier New" w:hAnsi="Courier New" w:cs="宋体"/>
          <w:kern w:val="0"/>
          <w:szCs w:val="21"/>
        </w:rPr>
        <w:t>mkd</w:t>
      </w:r>
      <w:proofErr w:type="spellEnd"/>
      <w:r w:rsidRPr="00B20D37">
        <w:rPr>
          <w:rFonts w:ascii="Courier New" w:hAnsi="Courier New" w:cs="宋体"/>
          <w:kern w:val="0"/>
          <w:szCs w:val="21"/>
        </w:rPr>
        <w:t xml:space="preserve"> -g</w:t>
      </w:r>
    </w:p>
    <w:p w14:paraId="52305604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gramStart"/>
      <w:r w:rsidRPr="00B20D37">
        <w:rPr>
          <w:rFonts w:ascii="Courier New" w:hAnsi="Courier New" w:cs="宋体"/>
          <w:kern w:val="0"/>
          <w:szCs w:val="21"/>
        </w:rPr>
        <w:t>:loop</w:t>
      </w:r>
      <w:proofErr w:type="gramEnd"/>
    </w:p>
    <w:p w14:paraId="2360C141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ab/>
        <w:t>mkd.exe &gt; 1.in</w:t>
      </w:r>
    </w:p>
    <w:p w14:paraId="51E2A05F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ab/>
        <w:t>my.exe &lt; 1.in &gt; 1.out</w:t>
      </w:r>
    </w:p>
    <w:p w14:paraId="7E2F3A78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ab/>
        <w:t>std.exe &lt; 1.in &gt; 2.out</w:t>
      </w:r>
    </w:p>
    <w:p w14:paraId="74E30540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ab/>
        <w:t>fc 1.out 2.out</w:t>
      </w:r>
    </w:p>
    <w:p w14:paraId="444D6B99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 xml:space="preserve">if not </w:t>
      </w:r>
      <w:proofErr w:type="spellStart"/>
      <w:r w:rsidRPr="00B20D37">
        <w:rPr>
          <w:rFonts w:ascii="Courier New" w:hAnsi="Courier New" w:cs="宋体"/>
          <w:kern w:val="0"/>
          <w:szCs w:val="21"/>
        </w:rPr>
        <w:t>errorlevel</w:t>
      </w:r>
      <w:proofErr w:type="spellEnd"/>
      <w:r w:rsidRPr="00B20D37">
        <w:rPr>
          <w:rFonts w:ascii="Courier New" w:hAnsi="Courier New" w:cs="宋体"/>
          <w:kern w:val="0"/>
          <w:szCs w:val="21"/>
        </w:rPr>
        <w:t xml:space="preserve"> 1 </w:t>
      </w:r>
      <w:proofErr w:type="spellStart"/>
      <w:r w:rsidRPr="00B20D37">
        <w:rPr>
          <w:rFonts w:ascii="Courier New" w:hAnsi="Courier New" w:cs="宋体"/>
          <w:kern w:val="0"/>
          <w:szCs w:val="21"/>
        </w:rPr>
        <w:t>goto</w:t>
      </w:r>
      <w:proofErr w:type="spellEnd"/>
      <w:r w:rsidRPr="00B20D37">
        <w:rPr>
          <w:rFonts w:ascii="Courier New" w:hAnsi="Courier New" w:cs="宋体"/>
          <w:kern w:val="0"/>
          <w:szCs w:val="21"/>
        </w:rPr>
        <w:t xml:space="preserve"> loop</w:t>
      </w:r>
    </w:p>
    <w:p w14:paraId="6925B674" w14:textId="77777777" w:rsidR="00B20D37" w:rsidRPr="00B20D37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B20D37">
        <w:rPr>
          <w:rFonts w:ascii="Courier New" w:hAnsi="Courier New" w:cs="宋体"/>
          <w:kern w:val="0"/>
          <w:szCs w:val="21"/>
        </w:rPr>
        <w:t>pause</w:t>
      </w:r>
    </w:p>
    <w:p w14:paraId="204CAE74" w14:textId="66D5733A" w:rsidR="003F6B1E" w:rsidRPr="008F6FA1" w:rsidRDefault="00B20D37" w:rsidP="00B20D3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B20D37">
        <w:rPr>
          <w:rFonts w:ascii="Courier New" w:hAnsi="Courier New" w:cs="宋体"/>
          <w:kern w:val="0"/>
          <w:szCs w:val="21"/>
        </w:rPr>
        <w:t>goto</w:t>
      </w:r>
      <w:proofErr w:type="spellEnd"/>
      <w:r w:rsidRPr="00B20D37">
        <w:rPr>
          <w:rFonts w:ascii="Courier New" w:hAnsi="Courier New" w:cs="宋体"/>
          <w:kern w:val="0"/>
          <w:szCs w:val="21"/>
        </w:rPr>
        <w:t xml:space="preserve"> loop</w:t>
      </w:r>
    </w:p>
    <w:p w14:paraId="38CD4D57" w14:textId="77777777" w:rsidR="003F6B1E" w:rsidRDefault="003F6B1E" w:rsidP="003F6B1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4EE1F8C" w14:textId="7E3D185F" w:rsidR="003F6B1E" w:rsidRDefault="003F6B1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CDE8A" w14:textId="57E4284F" w:rsidR="003F6B1E" w:rsidRDefault="003F6B1E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B486C" w14:textId="04608152" w:rsidR="00A70FDA" w:rsidRDefault="00A70FD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60.</w:t>
      </w:r>
      <w:r w:rsidR="004E06FD">
        <w:rPr>
          <w:rFonts w:ascii="新宋体" w:eastAsia="新宋体" w:cs="新宋体" w:hint="eastAsia"/>
          <w:color w:val="000000"/>
          <w:kern w:val="0"/>
          <w:sz w:val="19"/>
          <w:szCs w:val="19"/>
        </w:rPr>
        <w:t>求最小直径生成树的直径</w:t>
      </w:r>
    </w:p>
    <w:p w14:paraId="52BFBB7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#</w:t>
      </w:r>
      <w:proofErr w:type="gramStart"/>
      <w:r w:rsidRPr="004E06FD">
        <w:rPr>
          <w:rFonts w:ascii="Courier New" w:hAnsi="Courier New" w:cs="宋体"/>
          <w:kern w:val="0"/>
          <w:szCs w:val="21"/>
        </w:rPr>
        <w:t>define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 INF 1e15</w:t>
      </w:r>
    </w:p>
    <w:p w14:paraId="2086913B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const int N = 1000;</w:t>
      </w:r>
    </w:p>
    <w:p w14:paraId="657E3A3B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68CD34F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struct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edge{</w:t>
      </w:r>
      <w:proofErr w:type="gramEnd"/>
    </w:p>
    <w:p w14:paraId="53934A6D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>int u, v, w;</w:t>
      </w:r>
    </w:p>
    <w:p w14:paraId="549B117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};</w:t>
      </w:r>
    </w:p>
    <w:p w14:paraId="5BF8C75C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204EDCF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4E06FD">
        <w:rPr>
          <w:rFonts w:ascii="Courier New" w:hAnsi="Courier New" w:cs="宋体"/>
          <w:kern w:val="0"/>
          <w:szCs w:val="21"/>
        </w:rPr>
        <w:t>ll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val</w:t>
      </w:r>
      <w:proofErr w:type="spellEnd"/>
      <w:r w:rsidRPr="004E06FD">
        <w:rPr>
          <w:rFonts w:ascii="Courier New" w:hAnsi="Courier New" w:cs="宋体"/>
          <w:kern w:val="0"/>
          <w:szCs w:val="21"/>
        </w:rPr>
        <w:t>[N];</w:t>
      </w:r>
    </w:p>
    <w:p w14:paraId="422412CA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4E06FD">
        <w:rPr>
          <w:rFonts w:ascii="Courier New" w:hAnsi="Courier New" w:cs="宋体"/>
          <w:kern w:val="0"/>
          <w:szCs w:val="21"/>
        </w:rPr>
        <w:t>ll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d[N][N];</w:t>
      </w:r>
    </w:p>
    <w:p w14:paraId="7CF19B22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[N][N];</w:t>
      </w:r>
    </w:p>
    <w:p w14:paraId="5BD959B1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int n, m;</w:t>
      </w:r>
    </w:p>
    <w:p w14:paraId="3C52BC55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edge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a[</w:t>
      </w:r>
      <w:proofErr w:type="gramEnd"/>
      <w:r w:rsidRPr="004E06FD">
        <w:rPr>
          <w:rFonts w:ascii="Courier New" w:hAnsi="Courier New" w:cs="宋体"/>
          <w:kern w:val="0"/>
          <w:szCs w:val="21"/>
        </w:rPr>
        <w:t>N * N];</w:t>
      </w:r>
    </w:p>
    <w:p w14:paraId="4D0FEB56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6C40FA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4E06FD">
        <w:rPr>
          <w:rFonts w:ascii="Courier New" w:hAnsi="Courier New" w:cs="宋体"/>
          <w:kern w:val="0"/>
          <w:szCs w:val="21"/>
        </w:rPr>
        <w:t>cmp</w:t>
      </w:r>
      <w:proofErr w:type="spellEnd"/>
      <w:r w:rsidRPr="004E06FD">
        <w:rPr>
          <w:rFonts w:ascii="Courier New" w:hAnsi="Courier New" w:cs="宋体"/>
          <w:kern w:val="0"/>
          <w:szCs w:val="21"/>
        </w:rPr>
        <w:t>(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int a, int b) { return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val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[a] &lt;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val</w:t>
      </w:r>
      <w:proofErr w:type="spellEnd"/>
      <w:r w:rsidRPr="004E06FD">
        <w:rPr>
          <w:rFonts w:ascii="Courier New" w:hAnsi="Courier New" w:cs="宋体"/>
          <w:kern w:val="0"/>
          <w:szCs w:val="21"/>
        </w:rPr>
        <w:t>[b]; }</w:t>
      </w:r>
    </w:p>
    <w:p w14:paraId="5A98F8C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98C708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Floyd(</w:t>
      </w:r>
      <w:proofErr w:type="gramEnd"/>
      <w:r w:rsidRPr="004E06FD">
        <w:rPr>
          <w:rFonts w:ascii="Courier New" w:hAnsi="Courier New" w:cs="宋体"/>
          <w:kern w:val="0"/>
          <w:szCs w:val="21"/>
        </w:rPr>
        <w:t>) {</w:t>
      </w:r>
    </w:p>
    <w:p w14:paraId="5BC52E5A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for (int k = 1; k &lt;= n; k++)</w:t>
      </w:r>
    </w:p>
    <w:p w14:paraId="36900797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++)</w:t>
      </w:r>
    </w:p>
    <w:p w14:paraId="4E7FFDFA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for (int j = 1; j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j++</w:t>
      </w:r>
      <w:proofErr w:type="spellEnd"/>
      <w:r w:rsidRPr="004E06FD">
        <w:rPr>
          <w:rFonts w:ascii="Courier New" w:hAnsi="Courier New" w:cs="宋体"/>
          <w:kern w:val="0"/>
          <w:szCs w:val="21"/>
        </w:rPr>
        <w:t>) 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][j] = min(d[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][j], 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][k] + d[k][j]);</w:t>
      </w:r>
    </w:p>
    <w:p w14:paraId="1F3F3CA9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}</w:t>
      </w:r>
    </w:p>
    <w:p w14:paraId="5806D4E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9222332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solve(</w:t>
      </w:r>
      <w:proofErr w:type="gramEnd"/>
      <w:r w:rsidRPr="004E06FD">
        <w:rPr>
          <w:rFonts w:ascii="Courier New" w:hAnsi="Courier New" w:cs="宋体"/>
          <w:kern w:val="0"/>
          <w:szCs w:val="21"/>
        </w:rPr>
        <w:t>) {</w:t>
      </w:r>
    </w:p>
    <w:p w14:paraId="4DACEC0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Floyd(</w:t>
      </w:r>
      <w:proofErr w:type="gramEnd"/>
      <w:r w:rsidRPr="004E06FD">
        <w:rPr>
          <w:rFonts w:ascii="Courier New" w:hAnsi="Courier New" w:cs="宋体"/>
          <w:kern w:val="0"/>
          <w:szCs w:val="21"/>
        </w:rPr>
        <w:t>);</w:t>
      </w:r>
    </w:p>
    <w:p w14:paraId="7DE7076D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++) {</w:t>
      </w:r>
    </w:p>
    <w:p w14:paraId="2314E6B9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for (int j = 1; j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j++</w:t>
      </w:r>
      <w:proofErr w:type="spellEnd"/>
      <w:r w:rsidRPr="004E06FD">
        <w:rPr>
          <w:rFonts w:ascii="Courier New" w:hAnsi="Courier New" w:cs="宋体"/>
          <w:kern w:val="0"/>
          <w:szCs w:val="21"/>
        </w:rPr>
        <w:t>) {</w:t>
      </w:r>
    </w:p>
    <w:p w14:paraId="73E4001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][j] = j;</w:t>
      </w:r>
    </w:p>
    <w:p w14:paraId="0CE3D3F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val</w:t>
      </w:r>
      <w:proofErr w:type="spellEnd"/>
      <w:r w:rsidRPr="004E06FD">
        <w:rPr>
          <w:rFonts w:ascii="Courier New" w:hAnsi="Courier New" w:cs="宋体"/>
          <w:kern w:val="0"/>
          <w:szCs w:val="21"/>
        </w:rPr>
        <w:t>[j] = 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][j];</w:t>
      </w:r>
    </w:p>
    <w:p w14:paraId="1B465B8E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}</w:t>
      </w:r>
    </w:p>
    <w:p w14:paraId="7533275B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sort(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] + 1,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] + 1 + n,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cmp</w:t>
      </w:r>
      <w:proofErr w:type="spellEnd"/>
      <w:r w:rsidRPr="004E06FD">
        <w:rPr>
          <w:rFonts w:ascii="Courier New" w:hAnsi="Courier New" w:cs="宋体"/>
          <w:kern w:val="0"/>
          <w:szCs w:val="21"/>
        </w:rPr>
        <w:t>);</w:t>
      </w:r>
    </w:p>
    <w:p w14:paraId="4679C6EB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}</w:t>
      </w:r>
    </w:p>
    <w:p w14:paraId="48D0FEC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ll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INF;</w:t>
      </w:r>
    </w:p>
    <w:p w14:paraId="14CA4D11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// </w:t>
      </w:r>
      <w:r w:rsidRPr="004E06FD">
        <w:rPr>
          <w:rFonts w:ascii="Courier New" w:hAnsi="Courier New" w:cs="宋体"/>
          <w:kern w:val="0"/>
          <w:szCs w:val="21"/>
        </w:rPr>
        <w:t>图的绝对中心可能在结点上</w:t>
      </w:r>
    </w:p>
    <w:p w14:paraId="2FFB50EE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++)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min(</w:t>
      </w:r>
      <w:proofErr w:type="spellStart"/>
      <w:proofErr w:type="gramEnd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>, 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][n]] * 2);</w:t>
      </w:r>
    </w:p>
    <w:p w14:paraId="575C867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// </w:t>
      </w:r>
      <w:r w:rsidRPr="004E06FD">
        <w:rPr>
          <w:rFonts w:ascii="Courier New" w:hAnsi="Courier New" w:cs="宋体"/>
          <w:kern w:val="0"/>
          <w:szCs w:val="21"/>
        </w:rPr>
        <w:t>图的绝对中心可能在边上</w:t>
      </w:r>
    </w:p>
    <w:p w14:paraId="139E579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++) {</w:t>
      </w:r>
    </w:p>
    <w:p w14:paraId="3C92508F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int u = 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4E06FD">
        <w:rPr>
          <w:rFonts w:ascii="Courier New" w:hAnsi="Courier New" w:cs="宋体"/>
          <w:kern w:val="0"/>
          <w:szCs w:val="21"/>
        </w:rPr>
        <w:t>].u</w:t>
      </w:r>
      <w:proofErr w:type="gramEnd"/>
      <w:r w:rsidRPr="004E06FD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].v, w = 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].w;</w:t>
      </w:r>
    </w:p>
    <w:p w14:paraId="54295397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for (int p = n,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n - 1;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&gt;=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--) {</w:t>
      </w:r>
    </w:p>
    <w:p w14:paraId="5078B94C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if (d[v][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[u][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]] &gt; d[v][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[u][p]]) {</w:t>
      </w:r>
    </w:p>
    <w:p w14:paraId="42697299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min(</w:t>
      </w:r>
      <w:proofErr w:type="spellStart"/>
      <w:proofErr w:type="gramEnd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>, d[u][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[u][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]] + d[v][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rk</w:t>
      </w:r>
      <w:proofErr w:type="spellEnd"/>
      <w:r w:rsidRPr="004E06FD">
        <w:rPr>
          <w:rFonts w:ascii="Courier New" w:hAnsi="Courier New" w:cs="宋体"/>
          <w:kern w:val="0"/>
          <w:szCs w:val="21"/>
        </w:rPr>
        <w:t>[u][p]] + w);</w:t>
      </w:r>
    </w:p>
    <w:p w14:paraId="625E373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  p =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;</w:t>
      </w:r>
    </w:p>
    <w:p w14:paraId="537823F2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  }</w:t>
      </w:r>
    </w:p>
    <w:p w14:paraId="4307F04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  }</w:t>
      </w:r>
    </w:p>
    <w:p w14:paraId="2298B25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}</w:t>
      </w:r>
    </w:p>
    <w:p w14:paraId="56FDE348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double t =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>;</w:t>
      </w:r>
    </w:p>
    <w:p w14:paraId="650525C8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cout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&lt;&lt; fixed &lt;&lt; </w:t>
      </w:r>
      <w:proofErr w:type="spellStart"/>
      <w:proofErr w:type="gramStart"/>
      <w:r w:rsidRPr="004E06FD">
        <w:rPr>
          <w:rFonts w:ascii="Courier New" w:hAnsi="Courier New" w:cs="宋体"/>
          <w:kern w:val="0"/>
          <w:szCs w:val="21"/>
        </w:rPr>
        <w:t>setprecision</w:t>
      </w:r>
      <w:proofErr w:type="spellEnd"/>
      <w:r w:rsidRPr="004E06FD">
        <w:rPr>
          <w:rFonts w:ascii="Courier New" w:hAnsi="Courier New" w:cs="宋体"/>
          <w:kern w:val="0"/>
          <w:szCs w:val="21"/>
        </w:rPr>
        <w:t>(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9) &lt;&lt;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ans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/ 2.0 &lt;&lt;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endl</w:t>
      </w:r>
      <w:proofErr w:type="spellEnd"/>
      <w:r w:rsidRPr="004E06FD">
        <w:rPr>
          <w:rFonts w:ascii="Courier New" w:hAnsi="Courier New" w:cs="宋体"/>
          <w:kern w:val="0"/>
          <w:szCs w:val="21"/>
        </w:rPr>
        <w:t>;</w:t>
      </w:r>
    </w:p>
    <w:p w14:paraId="118767B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}</w:t>
      </w:r>
    </w:p>
    <w:p w14:paraId="12A19259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B7817C7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4E06FD">
        <w:rPr>
          <w:rFonts w:ascii="Courier New" w:hAnsi="Courier New" w:cs="宋体"/>
          <w:kern w:val="0"/>
          <w:szCs w:val="21"/>
        </w:rPr>
        <w:t>main(</w:t>
      </w:r>
      <w:proofErr w:type="gramEnd"/>
      <w:r w:rsidRPr="004E06FD">
        <w:rPr>
          <w:rFonts w:ascii="Courier New" w:hAnsi="Courier New" w:cs="宋体"/>
          <w:kern w:val="0"/>
          <w:szCs w:val="21"/>
        </w:rPr>
        <w:t>){</w:t>
      </w:r>
    </w:p>
    <w:p w14:paraId="29351705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>IOS;</w:t>
      </w:r>
    </w:p>
    <w:p w14:paraId="74C0D99A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</w:p>
    <w:p w14:paraId="2568F16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proofErr w:type="spellStart"/>
      <w:r w:rsidRPr="004E06FD">
        <w:rPr>
          <w:rFonts w:ascii="Courier New" w:hAnsi="Courier New" w:cs="宋体"/>
          <w:kern w:val="0"/>
          <w:szCs w:val="21"/>
        </w:rPr>
        <w:t>cin</w:t>
      </w:r>
      <w:proofErr w:type="spellEnd"/>
      <w:r w:rsidRPr="004E06FD">
        <w:rPr>
          <w:rFonts w:ascii="Courier New" w:hAnsi="Courier New" w:cs="宋体"/>
          <w:kern w:val="0"/>
          <w:szCs w:val="21"/>
        </w:rPr>
        <w:t>&gt;&gt;n&gt;&gt;m;</w:t>
      </w:r>
    </w:p>
    <w:p w14:paraId="46015A5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4E06FD">
        <w:rPr>
          <w:rFonts w:ascii="Courier New" w:hAnsi="Courier New" w:cs="宋体"/>
          <w:kern w:val="0"/>
          <w:szCs w:val="21"/>
        </w:rPr>
        <w:t>memset</w:t>
      </w:r>
      <w:proofErr w:type="spellEnd"/>
      <w:r w:rsidRPr="004E06FD">
        <w:rPr>
          <w:rFonts w:ascii="Courier New" w:hAnsi="Courier New" w:cs="宋体"/>
          <w:kern w:val="0"/>
          <w:szCs w:val="21"/>
        </w:rPr>
        <w:t>(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d, 0x3f,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sizeof</w:t>
      </w:r>
      <w:proofErr w:type="spellEnd"/>
      <w:r w:rsidRPr="004E06FD">
        <w:rPr>
          <w:rFonts w:ascii="Courier New" w:hAnsi="Courier New" w:cs="宋体"/>
          <w:kern w:val="0"/>
          <w:szCs w:val="21"/>
        </w:rPr>
        <w:t>(d));</w:t>
      </w:r>
    </w:p>
    <w:p w14:paraId="3CF3098E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+</w:t>
      </w:r>
      <w:proofErr w:type="gramStart"/>
      <w:r w:rsidRPr="004E06FD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52C25989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int u, v, w;</w:t>
      </w:r>
    </w:p>
    <w:p w14:paraId="04F1CB8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</w:r>
      <w:proofErr w:type="spellStart"/>
      <w:r w:rsidRPr="004E06FD">
        <w:rPr>
          <w:rFonts w:ascii="Courier New" w:hAnsi="Courier New" w:cs="宋体"/>
          <w:kern w:val="0"/>
          <w:szCs w:val="21"/>
        </w:rPr>
        <w:t>cin</w:t>
      </w:r>
      <w:proofErr w:type="spellEnd"/>
      <w:r w:rsidRPr="004E06FD">
        <w:rPr>
          <w:rFonts w:ascii="Courier New" w:hAnsi="Courier New" w:cs="宋体"/>
          <w:kern w:val="0"/>
          <w:szCs w:val="21"/>
        </w:rPr>
        <w:t>&gt;&gt;u&gt;&gt;v&gt;&gt;w;</w:t>
      </w:r>
    </w:p>
    <w:p w14:paraId="4B194C4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d[u][v] = w;</w:t>
      </w:r>
    </w:p>
    <w:p w14:paraId="248F80DB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d[v][u] = w;</w:t>
      </w:r>
    </w:p>
    <w:p w14:paraId="304F1538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4E06FD">
        <w:rPr>
          <w:rFonts w:ascii="Courier New" w:hAnsi="Courier New" w:cs="宋体"/>
          <w:kern w:val="0"/>
          <w:szCs w:val="21"/>
        </w:rPr>
        <w:t>].u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 = u;</w:t>
      </w:r>
    </w:p>
    <w:p w14:paraId="64EDE001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4E06FD">
        <w:rPr>
          <w:rFonts w:ascii="Courier New" w:hAnsi="Courier New" w:cs="宋体"/>
          <w:kern w:val="0"/>
          <w:szCs w:val="21"/>
        </w:rPr>
        <w:t>].v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 = v;</w:t>
      </w:r>
    </w:p>
    <w:p w14:paraId="14B77E54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a[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4E06FD">
        <w:rPr>
          <w:rFonts w:ascii="Courier New" w:hAnsi="Courier New" w:cs="宋体"/>
          <w:kern w:val="0"/>
          <w:szCs w:val="21"/>
        </w:rPr>
        <w:t>].w</w:t>
      </w:r>
      <w:proofErr w:type="gramEnd"/>
      <w:r w:rsidRPr="004E06FD">
        <w:rPr>
          <w:rFonts w:ascii="Courier New" w:hAnsi="Courier New" w:cs="宋体"/>
          <w:kern w:val="0"/>
          <w:szCs w:val="21"/>
        </w:rPr>
        <w:t xml:space="preserve"> = w;</w:t>
      </w:r>
    </w:p>
    <w:p w14:paraId="5E760892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>}</w:t>
      </w:r>
    </w:p>
    <w:p w14:paraId="7133C1BF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++)</w:t>
      </w:r>
    </w:p>
    <w:p w14:paraId="699CAE20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  <w:r w:rsidRPr="004E06FD">
        <w:rPr>
          <w:rFonts w:ascii="Courier New" w:hAnsi="Courier New" w:cs="宋体"/>
          <w:kern w:val="0"/>
          <w:szCs w:val="21"/>
        </w:rPr>
        <w:tab/>
        <w:t>d[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][</w:t>
      </w:r>
      <w:proofErr w:type="spellStart"/>
      <w:r w:rsidRPr="004E06FD">
        <w:rPr>
          <w:rFonts w:ascii="Courier New" w:hAnsi="Courier New" w:cs="宋体"/>
          <w:kern w:val="0"/>
          <w:szCs w:val="21"/>
        </w:rPr>
        <w:t>i</w:t>
      </w:r>
      <w:proofErr w:type="spellEnd"/>
      <w:r w:rsidRPr="004E06FD">
        <w:rPr>
          <w:rFonts w:ascii="Courier New" w:hAnsi="Courier New" w:cs="宋体"/>
          <w:kern w:val="0"/>
          <w:szCs w:val="21"/>
        </w:rPr>
        <w:t>] = 0;</w:t>
      </w:r>
    </w:p>
    <w:p w14:paraId="3AD0F7A3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lastRenderedPageBreak/>
        <w:tab/>
      </w:r>
      <w:proofErr w:type="gramStart"/>
      <w:r w:rsidRPr="004E06FD">
        <w:rPr>
          <w:rFonts w:ascii="Courier New" w:hAnsi="Courier New" w:cs="宋体"/>
          <w:kern w:val="0"/>
          <w:szCs w:val="21"/>
        </w:rPr>
        <w:t>solve(</w:t>
      </w:r>
      <w:proofErr w:type="gramEnd"/>
      <w:r w:rsidRPr="004E06FD">
        <w:rPr>
          <w:rFonts w:ascii="Courier New" w:hAnsi="Courier New" w:cs="宋体"/>
          <w:kern w:val="0"/>
          <w:szCs w:val="21"/>
        </w:rPr>
        <w:t>);</w:t>
      </w:r>
    </w:p>
    <w:p w14:paraId="7DB90546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</w:r>
    </w:p>
    <w:p w14:paraId="3E0C3F32" w14:textId="77777777" w:rsidR="004E06FD" w:rsidRPr="004E06FD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ab/>
        <w:t>return 0;</w:t>
      </w:r>
    </w:p>
    <w:p w14:paraId="11FCF696" w14:textId="76E1493D" w:rsidR="00A70FDA" w:rsidRPr="008F6FA1" w:rsidRDefault="004E06FD" w:rsidP="004E06F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E06FD">
        <w:rPr>
          <w:rFonts w:ascii="Courier New" w:hAnsi="Courier New" w:cs="宋体"/>
          <w:kern w:val="0"/>
          <w:szCs w:val="21"/>
        </w:rPr>
        <w:t>}</w:t>
      </w:r>
    </w:p>
    <w:p w14:paraId="308CA4EC" w14:textId="77777777" w:rsidR="00A70FDA" w:rsidRDefault="00A70FDA" w:rsidP="00A70FD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14FAC35" w14:textId="788E4105" w:rsidR="00A70FDA" w:rsidRDefault="00A70FD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615FDF" w14:textId="370E0AF0" w:rsidR="00A70FDA" w:rsidRDefault="00A70FD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65FB2" w14:textId="6456F8F9" w:rsidR="00917BEB" w:rsidRDefault="00917BEB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61.</w:t>
      </w:r>
      <w:r w:rsidR="002F42EE">
        <w:rPr>
          <w:rFonts w:ascii="新宋体" w:eastAsia="新宋体" w:cs="新宋体" w:hint="eastAsia"/>
          <w:color w:val="000000"/>
          <w:kern w:val="0"/>
          <w:sz w:val="19"/>
          <w:szCs w:val="19"/>
        </w:rPr>
        <w:t>求直径最小生成树</w:t>
      </w:r>
    </w:p>
    <w:p w14:paraId="1ACF36E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#include &lt;bits/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stdc</w:t>
      </w:r>
      <w:proofErr w:type="spellEnd"/>
      <w:r w:rsidRPr="002F42EE">
        <w:rPr>
          <w:rFonts w:ascii="Courier New" w:hAnsi="Courier New" w:cs="宋体"/>
          <w:kern w:val="0"/>
          <w:szCs w:val="21"/>
        </w:rPr>
        <w:t>++.h&gt;</w:t>
      </w:r>
    </w:p>
    <w:p w14:paraId="1A79B12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using namespace std;</w:t>
      </w:r>
    </w:p>
    <w:p w14:paraId="498D12D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const int MAXN = 502;</w:t>
      </w:r>
    </w:p>
    <w:p w14:paraId="4418590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typedef long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long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751C781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typedef pair&lt;int, int&gt;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pii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6037478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d[MAXN][MAXN],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dd[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MAXN][MAXN],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[MAXN][MAXN],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val</w:t>
      </w:r>
      <w:proofErr w:type="spellEnd"/>
      <w:r w:rsidRPr="002F42EE">
        <w:rPr>
          <w:rFonts w:ascii="Courier New" w:hAnsi="Courier New" w:cs="宋体"/>
          <w:kern w:val="0"/>
          <w:szCs w:val="21"/>
        </w:rPr>
        <w:t>[MAXN];</w:t>
      </w:r>
    </w:p>
    <w:p w14:paraId="43BF924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const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INF = 1e17;</w:t>
      </w:r>
    </w:p>
    <w:p w14:paraId="275AB8C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int n, m;</w:t>
      </w:r>
    </w:p>
    <w:p w14:paraId="5E6EA89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64698F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cmp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int a, int b) { return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val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[a] &lt;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val</w:t>
      </w:r>
      <w:proofErr w:type="spellEnd"/>
      <w:r w:rsidRPr="002F42EE">
        <w:rPr>
          <w:rFonts w:ascii="Courier New" w:hAnsi="Courier New" w:cs="宋体"/>
          <w:kern w:val="0"/>
          <w:szCs w:val="21"/>
        </w:rPr>
        <w:t>[b]; }</w:t>
      </w:r>
    </w:p>
    <w:p w14:paraId="6D6671E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E2D6E2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floyd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7FE7E57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k = 1; k &lt;= n; k++)</w:t>
      </w:r>
    </w:p>
    <w:p w14:paraId="7E5A3C5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++)</w:t>
      </w:r>
    </w:p>
    <w:p w14:paraId="66CA1EF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for (int j = 1; j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j++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 = min(d[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][j],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][k] + d[k][j]);</w:t>
      </w:r>
    </w:p>
    <w:p w14:paraId="7311B9B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}</w:t>
      </w:r>
    </w:p>
    <w:p w14:paraId="0A0ED49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5FD509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struct node {</w:t>
      </w:r>
    </w:p>
    <w:p w14:paraId="12094DC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u, v, w;</w:t>
      </w:r>
    </w:p>
    <w:p w14:paraId="09F9A9A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}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a[</w:t>
      </w:r>
      <w:proofErr w:type="gramEnd"/>
      <w:r w:rsidRPr="002F42EE">
        <w:rPr>
          <w:rFonts w:ascii="Courier New" w:hAnsi="Courier New" w:cs="宋体"/>
          <w:kern w:val="0"/>
          <w:szCs w:val="21"/>
        </w:rPr>
        <w:t>MAXN * (MAXN - 1) / 2];</w:t>
      </w:r>
    </w:p>
    <w:p w14:paraId="49ED534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0A0200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solve(</w:t>
      </w:r>
      <w:proofErr w:type="gram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09F8D16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//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求图的</w:t>
      </w:r>
      <w:proofErr w:type="gramEnd"/>
      <w:r w:rsidRPr="002F42EE">
        <w:rPr>
          <w:rFonts w:ascii="Courier New" w:hAnsi="Courier New" w:cs="宋体"/>
          <w:kern w:val="0"/>
          <w:szCs w:val="21"/>
        </w:rPr>
        <w:t>绝对中心</w:t>
      </w:r>
    </w:p>
    <w:p w14:paraId="2987479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floyd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>);</w:t>
      </w:r>
    </w:p>
    <w:p w14:paraId="45D27BD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++) {</w:t>
      </w:r>
    </w:p>
    <w:p w14:paraId="36E6D1D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j = 1; j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j++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500CBE9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 = j;</w:t>
      </w:r>
    </w:p>
    <w:p w14:paraId="13F82AA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val</w:t>
      </w:r>
      <w:proofErr w:type="spellEnd"/>
      <w:r w:rsidRPr="002F42EE">
        <w:rPr>
          <w:rFonts w:ascii="Courier New" w:hAnsi="Courier New" w:cs="宋体"/>
          <w:kern w:val="0"/>
          <w:szCs w:val="21"/>
        </w:rPr>
        <w:t>[j] =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][j];</w:t>
      </w:r>
    </w:p>
    <w:p w14:paraId="328A12C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}</w:t>
      </w:r>
    </w:p>
    <w:p w14:paraId="7600282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sort(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] + 1,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] + 1 + n,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cmp</w:t>
      </w:r>
      <w:proofErr w:type="spellEnd"/>
      <w:r w:rsidRPr="002F42EE">
        <w:rPr>
          <w:rFonts w:ascii="Courier New" w:hAnsi="Courier New" w:cs="宋体"/>
          <w:kern w:val="0"/>
          <w:szCs w:val="21"/>
        </w:rPr>
        <w:t>);</w:t>
      </w:r>
    </w:p>
    <w:p w14:paraId="7F11264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</w:t>
      </w:r>
    </w:p>
    <w:p w14:paraId="4FF7326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P = 0,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ansP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INF;</w:t>
      </w:r>
    </w:p>
    <w:p w14:paraId="5955C94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// </w:t>
      </w:r>
      <w:r w:rsidRPr="002F42EE">
        <w:rPr>
          <w:rFonts w:ascii="Courier New" w:hAnsi="Courier New" w:cs="宋体"/>
          <w:kern w:val="0"/>
          <w:szCs w:val="21"/>
        </w:rPr>
        <w:t>在点上</w:t>
      </w:r>
    </w:p>
    <w:p w14:paraId="4B17682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++) {</w:t>
      </w:r>
    </w:p>
    <w:p w14:paraId="5C04A02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lastRenderedPageBreak/>
        <w:t xml:space="preserve">    if (d[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][n]] * 2 &lt;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ansP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3881B4AA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ansP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][n]] * 2;</w:t>
      </w:r>
    </w:p>
    <w:p w14:paraId="62FCC13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P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158C29B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}</w:t>
      </w:r>
    </w:p>
    <w:p w14:paraId="3D289B0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</w:t>
      </w:r>
    </w:p>
    <w:p w14:paraId="59CF738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// </w:t>
      </w:r>
      <w:r w:rsidRPr="002F42EE">
        <w:rPr>
          <w:rFonts w:ascii="Courier New" w:hAnsi="Courier New" w:cs="宋体"/>
          <w:kern w:val="0"/>
          <w:szCs w:val="21"/>
        </w:rPr>
        <w:t>在边上</w:t>
      </w:r>
    </w:p>
    <w:p w14:paraId="069070D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int f1 = 0, f2 = 0;</w:t>
      </w:r>
    </w:p>
    <w:p w14:paraId="6E45BDA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INT_MIN,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disv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INT_MIN,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INF;</w:t>
      </w:r>
    </w:p>
    <w:p w14:paraId="048A59F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++) {</w:t>
      </w:r>
    </w:p>
    <w:p w14:paraId="4AA9EA3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u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].u</w:t>
      </w:r>
      <w:proofErr w:type="gramEnd"/>
      <w:r w:rsidRPr="002F42EE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].v, w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].w;</w:t>
      </w:r>
    </w:p>
    <w:p w14:paraId="738A19A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p = n,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n - 1;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&gt;=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--) {</w:t>
      </w:r>
    </w:p>
    <w:p w14:paraId="1406792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if (d[v][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]] &gt; d[v][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[u][p]]) {</w:t>
      </w:r>
    </w:p>
    <w:p w14:paraId="5761A4A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if (d[u][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]] + d[v][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[u][p]] + w &lt;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ansL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57F6875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d[u][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]] + d[v][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[u][p]] + w;</w:t>
      </w:r>
    </w:p>
    <w:p w14:paraId="27B1F07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f1 = u, f2 = v;</w:t>
      </w:r>
    </w:p>
    <w:p w14:paraId="7061D37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(d[u][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]] + d[v][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[u][p]] + w) / 2 - d[u][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rk</w:t>
      </w:r>
      <w:proofErr w:type="spellEnd"/>
      <w:r w:rsidRPr="002F42EE">
        <w:rPr>
          <w:rFonts w:ascii="Courier New" w:hAnsi="Courier New" w:cs="宋体"/>
          <w:kern w:val="0"/>
          <w:szCs w:val="21"/>
        </w:rPr>
        <w:t>[u][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]];</w:t>
      </w:r>
    </w:p>
    <w:p w14:paraId="73FBB50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disv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w -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1A5CE48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}</w:t>
      </w:r>
    </w:p>
    <w:p w14:paraId="78B7C2D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p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3CB9B97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}</w:t>
      </w:r>
    </w:p>
    <w:p w14:paraId="3C0D200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}</w:t>
      </w:r>
    </w:p>
    <w:p w14:paraId="5E91F0C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</w:t>
      </w:r>
    </w:p>
    <w:p w14:paraId="1FCDD18A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cout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&lt;&lt;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min(</w:t>
      </w:r>
      <w:proofErr w:type="spellStart"/>
      <w:proofErr w:type="gramEnd"/>
      <w:r w:rsidRPr="002F42EE">
        <w:rPr>
          <w:rFonts w:ascii="Courier New" w:hAnsi="Courier New" w:cs="宋体"/>
          <w:kern w:val="0"/>
          <w:szCs w:val="21"/>
        </w:rPr>
        <w:t>ansP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,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ansL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/ 2 &lt;&lt; '\n';</w:t>
      </w:r>
    </w:p>
    <w:p w14:paraId="35EC622A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// </w:t>
      </w:r>
      <w:r w:rsidRPr="002F42EE">
        <w:rPr>
          <w:rFonts w:ascii="Courier New" w:hAnsi="Courier New" w:cs="宋体"/>
          <w:kern w:val="0"/>
          <w:szCs w:val="21"/>
        </w:rPr>
        <w:t>最小路径生成树</w:t>
      </w:r>
    </w:p>
    <w:p w14:paraId="487EC69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vector&lt;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pii</w:t>
      </w:r>
      <w:proofErr w:type="spellEnd"/>
      <w:r w:rsidRPr="002F42EE">
        <w:rPr>
          <w:rFonts w:ascii="Courier New" w:hAnsi="Courier New" w:cs="宋体"/>
          <w:kern w:val="0"/>
          <w:szCs w:val="21"/>
        </w:rPr>
        <w:t>&gt; pp;</w:t>
      </w:r>
    </w:p>
    <w:p w14:paraId="429566D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501;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</w:t>
      </w:r>
    </w:p>
    <w:p w14:paraId="7896699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j = 1; j &lt;= 501; ++j) dd[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 = INF;</w:t>
      </w:r>
    </w:p>
    <w:p w14:paraId="3D5CD35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501;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dd[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 = 0;</w:t>
      </w:r>
    </w:p>
    <w:p w14:paraId="2D25820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if (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ansP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ansL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12F95DC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j = 1; j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j++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0390112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m;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48EE1DC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u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].u</w:t>
      </w:r>
      <w:proofErr w:type="gramEnd"/>
      <w:r w:rsidRPr="002F42EE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].v, w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].w;</w:t>
      </w:r>
    </w:p>
    <w:p w14:paraId="71F8CEE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if (dd[P][u] + w == d[P][v] &amp;&amp; dd[P][u] + w &lt; dd[P][v]) {</w:t>
      </w:r>
    </w:p>
    <w:p w14:paraId="71275B6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dd[P][v] = dd[P][u] + w;</w:t>
      </w:r>
    </w:p>
    <w:p w14:paraId="0DEB2BD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pp.push</w:t>
      </w:r>
      <w:proofErr w:type="gramEnd"/>
      <w:r w:rsidRPr="002F42EE">
        <w:rPr>
          <w:rFonts w:ascii="Courier New" w:hAnsi="Courier New" w:cs="宋体"/>
          <w:kern w:val="0"/>
          <w:szCs w:val="21"/>
        </w:rPr>
        <w:t>_back</w:t>
      </w:r>
      <w:proofErr w:type="spellEnd"/>
      <w:r w:rsidRPr="002F42EE">
        <w:rPr>
          <w:rFonts w:ascii="Courier New" w:hAnsi="Courier New" w:cs="宋体"/>
          <w:kern w:val="0"/>
          <w:szCs w:val="21"/>
        </w:rPr>
        <w:t>({u, v});</w:t>
      </w:r>
    </w:p>
    <w:p w14:paraId="11FE4083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}</w:t>
      </w:r>
    </w:p>
    <w:p w14:paraId="61FD8DC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u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].v</w:t>
      </w:r>
      <w:proofErr w:type="gramEnd"/>
      <w:r w:rsidRPr="002F42EE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].u, w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].w;</w:t>
      </w:r>
    </w:p>
    <w:p w14:paraId="5735AB6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if (dd[P][u] + w == d[P][v] &amp;&amp; dd[P][u] + w &lt; dd[P][v]) {</w:t>
      </w:r>
    </w:p>
    <w:p w14:paraId="40FD04D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dd[P][v] = dd[P][u] + w;</w:t>
      </w:r>
    </w:p>
    <w:p w14:paraId="45AF094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pp.push</w:t>
      </w:r>
      <w:proofErr w:type="gramEnd"/>
      <w:r w:rsidRPr="002F42EE">
        <w:rPr>
          <w:rFonts w:ascii="Courier New" w:hAnsi="Courier New" w:cs="宋体"/>
          <w:kern w:val="0"/>
          <w:szCs w:val="21"/>
        </w:rPr>
        <w:t>_back</w:t>
      </w:r>
      <w:proofErr w:type="spellEnd"/>
      <w:r w:rsidRPr="002F42EE">
        <w:rPr>
          <w:rFonts w:ascii="Courier New" w:hAnsi="Courier New" w:cs="宋体"/>
          <w:kern w:val="0"/>
          <w:szCs w:val="21"/>
        </w:rPr>
        <w:t>({u, v});</w:t>
      </w:r>
    </w:p>
    <w:p w14:paraId="67033DC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}</w:t>
      </w:r>
    </w:p>
    <w:p w14:paraId="026617D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}</w:t>
      </w:r>
    </w:p>
    <w:p w14:paraId="21AC97E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}</w:t>
      </w:r>
    </w:p>
    <w:p w14:paraId="754D214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lastRenderedPageBreak/>
        <w:t xml:space="preserve">    for (auto [x, y</w:t>
      </w:r>
      <w:proofErr w:type="gramStart"/>
      <w:r w:rsidRPr="002F42EE">
        <w:rPr>
          <w:rFonts w:ascii="Courier New" w:hAnsi="Courier New" w:cs="宋体"/>
          <w:kern w:val="0"/>
          <w:szCs w:val="21"/>
        </w:rPr>
        <w:t>] :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 pp)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cout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&lt;&lt; x &lt;&lt; ' ' &lt;&lt; y &lt;&lt; '\n';</w:t>
      </w:r>
    </w:p>
    <w:p w14:paraId="2B01E0B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 else {</w:t>
      </w:r>
    </w:p>
    <w:p w14:paraId="0217343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d[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n + 1][f1]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4F3BB484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d[f</w:t>
      </w:r>
      <w:proofErr w:type="gramStart"/>
      <w:r w:rsidRPr="002F42EE">
        <w:rPr>
          <w:rFonts w:ascii="Courier New" w:hAnsi="Courier New" w:cs="宋体"/>
          <w:kern w:val="0"/>
          <w:szCs w:val="21"/>
        </w:rPr>
        <w:t>1][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n + 1]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40891A2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d[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n + 1][f2]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disv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66BE023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d[f</w:t>
      </w:r>
      <w:proofErr w:type="gramStart"/>
      <w:r w:rsidRPr="002F42EE">
        <w:rPr>
          <w:rFonts w:ascii="Courier New" w:hAnsi="Courier New" w:cs="宋体"/>
          <w:kern w:val="0"/>
          <w:szCs w:val="21"/>
        </w:rPr>
        <w:t>2][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n + 1]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disv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2268F2D2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a[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m + 1].u = n + 1, a[m + 1].v = f1, a[m + 1].w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disu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2F38242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a[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m + 2].u = n + 1, a[m + 2].v = f2, a[m + 2].w =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disv</w:t>
      </w:r>
      <w:proofErr w:type="spellEnd"/>
      <w:r w:rsidRPr="002F42EE">
        <w:rPr>
          <w:rFonts w:ascii="Courier New" w:hAnsi="Courier New" w:cs="宋体"/>
          <w:kern w:val="0"/>
          <w:szCs w:val="21"/>
        </w:rPr>
        <w:t>;</w:t>
      </w:r>
    </w:p>
    <w:p w14:paraId="17CFB90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n += 1;</w:t>
      </w:r>
    </w:p>
    <w:p w14:paraId="16FAC2C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m += 2;</w:t>
      </w:r>
    </w:p>
    <w:p w14:paraId="2D0EEF5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floyd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>);</w:t>
      </w:r>
    </w:p>
    <w:p w14:paraId="3101769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P = n;</w:t>
      </w:r>
    </w:p>
    <w:p w14:paraId="202E397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j = 1; j &lt;= n;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j++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2860860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m;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1A0323B9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u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].u</w:t>
      </w:r>
      <w:proofErr w:type="gramEnd"/>
      <w:r w:rsidRPr="002F42EE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].v, w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].w;</w:t>
      </w:r>
    </w:p>
    <w:p w14:paraId="057E2DE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if (dd[P][u] + w == d[P][v] &amp;&amp; dd[P][u] + w &lt; dd[P][v]) {</w:t>
      </w:r>
    </w:p>
    <w:p w14:paraId="54B2B0A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dd[P][v] = dd[P][u] + w;</w:t>
      </w:r>
    </w:p>
    <w:p w14:paraId="6630056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pp.push</w:t>
      </w:r>
      <w:proofErr w:type="gramEnd"/>
      <w:r w:rsidRPr="002F42EE">
        <w:rPr>
          <w:rFonts w:ascii="Courier New" w:hAnsi="Courier New" w:cs="宋体"/>
          <w:kern w:val="0"/>
          <w:szCs w:val="21"/>
        </w:rPr>
        <w:t>_back</w:t>
      </w:r>
      <w:proofErr w:type="spellEnd"/>
      <w:r w:rsidRPr="002F42EE">
        <w:rPr>
          <w:rFonts w:ascii="Courier New" w:hAnsi="Courier New" w:cs="宋体"/>
          <w:kern w:val="0"/>
          <w:szCs w:val="21"/>
        </w:rPr>
        <w:t>({u, v});</w:t>
      </w:r>
    </w:p>
    <w:p w14:paraId="5B4C419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}</w:t>
      </w:r>
    </w:p>
    <w:p w14:paraId="177D43C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u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].v</w:t>
      </w:r>
      <w:proofErr w:type="gramEnd"/>
      <w:r w:rsidRPr="002F42EE">
        <w:rPr>
          <w:rFonts w:ascii="Courier New" w:hAnsi="Courier New" w:cs="宋体"/>
          <w:kern w:val="0"/>
          <w:szCs w:val="21"/>
        </w:rPr>
        <w:t>, v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].u, w =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].w;</w:t>
      </w:r>
    </w:p>
    <w:p w14:paraId="3B9D0D4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if (dd[P][u] + w == d[P][v] &amp;&amp; dd[P][u] + w &lt; dd[P][v]) {</w:t>
      </w:r>
    </w:p>
    <w:p w14:paraId="1313C95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dd[P][v] = dd[P][u] + w;</w:t>
      </w:r>
    </w:p>
    <w:p w14:paraId="791FF94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pp.push</w:t>
      </w:r>
      <w:proofErr w:type="gramEnd"/>
      <w:r w:rsidRPr="002F42EE">
        <w:rPr>
          <w:rFonts w:ascii="Courier New" w:hAnsi="Courier New" w:cs="宋体"/>
          <w:kern w:val="0"/>
          <w:szCs w:val="21"/>
        </w:rPr>
        <w:t>_back</w:t>
      </w:r>
      <w:proofErr w:type="spellEnd"/>
      <w:r w:rsidRPr="002F42EE">
        <w:rPr>
          <w:rFonts w:ascii="Courier New" w:hAnsi="Courier New" w:cs="宋体"/>
          <w:kern w:val="0"/>
          <w:szCs w:val="21"/>
        </w:rPr>
        <w:t>({u, v});</w:t>
      </w:r>
    </w:p>
    <w:p w14:paraId="5AABF1F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  }</w:t>
      </w:r>
    </w:p>
    <w:p w14:paraId="116F49DC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}</w:t>
      </w:r>
    </w:p>
    <w:p w14:paraId="7571335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}</w:t>
      </w:r>
    </w:p>
    <w:p w14:paraId="12CAA5B0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cout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&lt;&lt; f1 &lt;&lt; ' ' &lt;&lt; f2 &lt;&lt; '\n';</w:t>
      </w:r>
    </w:p>
    <w:p w14:paraId="0342FCC6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(auto [x, y</w:t>
      </w:r>
      <w:proofErr w:type="gramStart"/>
      <w:r w:rsidRPr="002F42EE">
        <w:rPr>
          <w:rFonts w:ascii="Courier New" w:hAnsi="Courier New" w:cs="宋体"/>
          <w:kern w:val="0"/>
          <w:szCs w:val="21"/>
        </w:rPr>
        <w:t>] :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 pp)</w:t>
      </w:r>
    </w:p>
    <w:p w14:paraId="3BE7F55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  if (</w:t>
      </w:r>
      <w:proofErr w:type="gramStart"/>
      <w:r w:rsidRPr="002F42EE">
        <w:rPr>
          <w:rFonts w:ascii="Courier New" w:hAnsi="Courier New" w:cs="宋体"/>
          <w:kern w:val="0"/>
          <w:szCs w:val="21"/>
        </w:rPr>
        <w:t>x !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= n &amp;&amp; y != n)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cout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&lt;&lt; x &lt;&lt; ' ' &lt;&lt; y &lt;&lt; '\n';</w:t>
      </w:r>
    </w:p>
    <w:p w14:paraId="4CBD154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</w:t>
      </w:r>
    </w:p>
    <w:p w14:paraId="0CE543FF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}</w:t>
      </w:r>
    </w:p>
    <w:p w14:paraId="526E37E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963371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init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1E46351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501;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</w:t>
      </w:r>
    </w:p>
    <w:p w14:paraId="066FA03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for (int j = 1; j &lt;= 501; ++j)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][j] = INF;</w:t>
      </w:r>
    </w:p>
    <w:p w14:paraId="0362A7FE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501;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d[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 = 0;</w:t>
      </w:r>
    </w:p>
    <w:p w14:paraId="7AD3635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}</w:t>
      </w:r>
    </w:p>
    <w:p w14:paraId="1A97A11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60B626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main(</w:t>
      </w:r>
      <w:proofErr w:type="gram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3DCA864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2F42EE">
        <w:rPr>
          <w:rFonts w:ascii="Courier New" w:hAnsi="Courier New" w:cs="宋体"/>
          <w:kern w:val="0"/>
          <w:szCs w:val="21"/>
        </w:rPr>
        <w:t>init</w:t>
      </w:r>
      <w:proofErr w:type="spellEnd"/>
      <w:r w:rsidRPr="002F42EE">
        <w:rPr>
          <w:rFonts w:ascii="Courier New" w:hAnsi="Courier New" w:cs="宋体"/>
          <w:kern w:val="0"/>
          <w:szCs w:val="21"/>
        </w:rPr>
        <w:t>(</w:t>
      </w:r>
      <w:proofErr w:type="gramEnd"/>
      <w:r w:rsidRPr="002F42EE">
        <w:rPr>
          <w:rFonts w:ascii="Courier New" w:hAnsi="Courier New" w:cs="宋体"/>
          <w:kern w:val="0"/>
          <w:szCs w:val="21"/>
        </w:rPr>
        <w:t>);</w:t>
      </w:r>
    </w:p>
    <w:p w14:paraId="1D8DED25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cin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&gt;&gt; n &gt;&gt; m;</w:t>
      </w:r>
    </w:p>
    <w:p w14:paraId="68CF636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&lt;= m; ++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) {</w:t>
      </w:r>
    </w:p>
    <w:p w14:paraId="7724704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ll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u, v, w;</w:t>
      </w:r>
    </w:p>
    <w:p w14:paraId="4BF35CA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cin</w:t>
      </w:r>
      <w:proofErr w:type="spellEnd"/>
      <w:r w:rsidRPr="002F42EE">
        <w:rPr>
          <w:rFonts w:ascii="Courier New" w:hAnsi="Courier New" w:cs="宋体"/>
          <w:kern w:val="0"/>
          <w:szCs w:val="21"/>
        </w:rPr>
        <w:t xml:space="preserve"> &gt;&gt; u &gt;&gt; v &gt;&gt; w;</w:t>
      </w:r>
    </w:p>
    <w:p w14:paraId="52367A5D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lastRenderedPageBreak/>
        <w:t xml:space="preserve">    w *= 2;</w:t>
      </w:r>
    </w:p>
    <w:p w14:paraId="0F0119C1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d[u][v] = w, d[v][u] = w;</w:t>
      </w:r>
    </w:p>
    <w:p w14:paraId="3845BE0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 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2F42EE">
        <w:rPr>
          <w:rFonts w:ascii="Courier New" w:hAnsi="Courier New" w:cs="宋体"/>
          <w:kern w:val="0"/>
          <w:szCs w:val="21"/>
        </w:rPr>
        <w:t>].u</w:t>
      </w:r>
      <w:proofErr w:type="gramEnd"/>
      <w:r w:rsidRPr="002F42EE">
        <w:rPr>
          <w:rFonts w:ascii="Courier New" w:hAnsi="Courier New" w:cs="宋体"/>
          <w:kern w:val="0"/>
          <w:szCs w:val="21"/>
        </w:rPr>
        <w:t xml:space="preserve"> = u,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].v = v, a[</w:t>
      </w:r>
      <w:proofErr w:type="spellStart"/>
      <w:r w:rsidRPr="002F42EE">
        <w:rPr>
          <w:rFonts w:ascii="Courier New" w:hAnsi="Courier New" w:cs="宋体"/>
          <w:kern w:val="0"/>
          <w:szCs w:val="21"/>
        </w:rPr>
        <w:t>i</w:t>
      </w:r>
      <w:proofErr w:type="spellEnd"/>
      <w:r w:rsidRPr="002F42EE">
        <w:rPr>
          <w:rFonts w:ascii="Courier New" w:hAnsi="Courier New" w:cs="宋体"/>
          <w:kern w:val="0"/>
          <w:szCs w:val="21"/>
        </w:rPr>
        <w:t>].w = w;</w:t>
      </w:r>
    </w:p>
    <w:p w14:paraId="6698063B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}</w:t>
      </w:r>
    </w:p>
    <w:p w14:paraId="7133F0A7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</w:t>
      </w:r>
      <w:proofErr w:type="gramStart"/>
      <w:r w:rsidRPr="002F42EE">
        <w:rPr>
          <w:rFonts w:ascii="Courier New" w:hAnsi="Courier New" w:cs="宋体"/>
          <w:kern w:val="0"/>
          <w:szCs w:val="21"/>
        </w:rPr>
        <w:t>solve(</w:t>
      </w:r>
      <w:proofErr w:type="gramEnd"/>
      <w:r w:rsidRPr="002F42EE">
        <w:rPr>
          <w:rFonts w:ascii="Courier New" w:hAnsi="Courier New" w:cs="宋体"/>
          <w:kern w:val="0"/>
          <w:szCs w:val="21"/>
        </w:rPr>
        <w:t>);</w:t>
      </w:r>
    </w:p>
    <w:p w14:paraId="70A43418" w14:textId="77777777" w:rsidR="002F42EE" w:rsidRPr="002F42EE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 xml:space="preserve">  return 0;</w:t>
      </w:r>
    </w:p>
    <w:p w14:paraId="041419C3" w14:textId="666F7F9E" w:rsidR="00917BEB" w:rsidRPr="008F6FA1" w:rsidRDefault="002F42EE" w:rsidP="002F42EE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2F42EE">
        <w:rPr>
          <w:rFonts w:ascii="Courier New" w:hAnsi="Courier New" w:cs="宋体"/>
          <w:kern w:val="0"/>
          <w:szCs w:val="21"/>
        </w:rPr>
        <w:t>}</w:t>
      </w:r>
    </w:p>
    <w:p w14:paraId="122CF615" w14:textId="77777777" w:rsidR="00917BEB" w:rsidRDefault="00917BEB" w:rsidP="00917BEB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3336E5B" w14:textId="071D5E39" w:rsidR="00917BEB" w:rsidRDefault="00917BEB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B456ED" w14:textId="77777777" w:rsidR="00917BEB" w:rsidRDefault="00917BEB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4DE85" w14:textId="25F19A83" w:rsidR="00A70FDA" w:rsidRDefault="007D40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62.欧拉降幂（求a的b次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在模mod意义下的值，当b大到用字符串来存储时使用）</w:t>
      </w:r>
    </w:p>
    <w:p w14:paraId="22FC77DA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7D407A">
        <w:rPr>
          <w:rFonts w:ascii="Courier New" w:hAnsi="Courier New" w:cs="宋体"/>
          <w:kern w:val="0"/>
          <w:szCs w:val="21"/>
        </w:rPr>
        <w:t>ksm</w:t>
      </w:r>
      <w:proofErr w:type="spellEnd"/>
      <w:r w:rsidRPr="007D407A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a,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b,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mod){</w:t>
      </w:r>
    </w:p>
    <w:p w14:paraId="4A8EB7B8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res = 1;</w:t>
      </w:r>
    </w:p>
    <w:p w14:paraId="602AD94B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while (b</w:t>
      </w:r>
      <w:proofErr w:type="gramStart"/>
      <w:r w:rsidRPr="007D407A">
        <w:rPr>
          <w:rFonts w:ascii="Courier New" w:hAnsi="Courier New" w:cs="宋体"/>
          <w:kern w:val="0"/>
          <w:szCs w:val="21"/>
        </w:rPr>
        <w:t>){</w:t>
      </w:r>
      <w:proofErr w:type="gramEnd"/>
    </w:p>
    <w:p w14:paraId="66DF0F13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 xml:space="preserve">if (b &amp; </w:t>
      </w:r>
      <w:proofErr w:type="gramStart"/>
      <w:r w:rsidRPr="007D407A">
        <w:rPr>
          <w:rFonts w:ascii="Courier New" w:hAnsi="Courier New" w:cs="宋体"/>
          <w:kern w:val="0"/>
          <w:szCs w:val="21"/>
        </w:rPr>
        <w:t>1){</w:t>
      </w:r>
      <w:proofErr w:type="gramEnd"/>
    </w:p>
    <w:p w14:paraId="16523D4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res *= a;</w:t>
      </w:r>
    </w:p>
    <w:p w14:paraId="6C05531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res %= mod;</w:t>
      </w:r>
    </w:p>
    <w:p w14:paraId="235156B9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}</w:t>
      </w:r>
    </w:p>
    <w:p w14:paraId="0278C80F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a *= a;</w:t>
      </w:r>
    </w:p>
    <w:p w14:paraId="6E9F9A8C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a %= mod;</w:t>
      </w:r>
    </w:p>
    <w:p w14:paraId="7BF8E86A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b /= 2;</w:t>
      </w:r>
    </w:p>
    <w:p w14:paraId="16F92F82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}</w:t>
      </w:r>
    </w:p>
    <w:p w14:paraId="70A0519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return res;</w:t>
      </w:r>
    </w:p>
    <w:p w14:paraId="5166CCA5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>}</w:t>
      </w:r>
    </w:p>
    <w:p w14:paraId="6FC5B82B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F374ED9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eular</w:t>
      </w:r>
      <w:proofErr w:type="spellEnd"/>
      <w:r w:rsidRPr="007D407A">
        <w:rPr>
          <w:rFonts w:ascii="Courier New" w:hAnsi="Courier New" w:cs="宋体"/>
          <w:kern w:val="0"/>
          <w:szCs w:val="21"/>
        </w:rPr>
        <w:t>(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x){//</w:t>
      </w:r>
      <w:r w:rsidRPr="007D407A">
        <w:rPr>
          <w:rFonts w:ascii="Courier New" w:hAnsi="Courier New" w:cs="宋体"/>
          <w:kern w:val="0"/>
          <w:szCs w:val="21"/>
        </w:rPr>
        <w:t>欧拉函数</w:t>
      </w:r>
    </w:p>
    <w:p w14:paraId="57D88CCF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x;</w:t>
      </w:r>
    </w:p>
    <w:p w14:paraId="299EC0F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for (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2;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&lt;= x /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>+</w:t>
      </w:r>
      <w:proofErr w:type="gramStart"/>
      <w:r w:rsidRPr="007D407A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4A5D561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 xml:space="preserve">if (x %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== </w:t>
      </w:r>
      <w:proofErr w:type="gramStart"/>
      <w:r w:rsidRPr="007D407A">
        <w:rPr>
          <w:rFonts w:ascii="Courier New" w:hAnsi="Courier New" w:cs="宋体"/>
          <w:kern w:val="0"/>
          <w:szCs w:val="21"/>
        </w:rPr>
        <w:t>0){</w:t>
      </w:r>
      <w:proofErr w:type="gramEnd"/>
    </w:p>
    <w:p w14:paraId="79BC771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/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* (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- 1);</w:t>
      </w:r>
    </w:p>
    <w:p w14:paraId="4E3172D0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 xml:space="preserve">while (x %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== 0)</w:t>
      </w:r>
    </w:p>
    <w:p w14:paraId="5A0E7E1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 xml:space="preserve">x /=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7907FABD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}</w:t>
      </w:r>
    </w:p>
    <w:p w14:paraId="422B2251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}</w:t>
      </w:r>
    </w:p>
    <w:p w14:paraId="0BD0486F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if (x &gt; 1)</w:t>
      </w:r>
    </w:p>
    <w:p w14:paraId="507776FB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/ x * (x - 1);</w:t>
      </w:r>
    </w:p>
    <w:p w14:paraId="121C5EEB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657207C7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>}</w:t>
      </w:r>
    </w:p>
    <w:p w14:paraId="62A15627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272EF7B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7D407A">
        <w:rPr>
          <w:rFonts w:ascii="Courier New" w:hAnsi="Courier New" w:cs="宋体"/>
          <w:kern w:val="0"/>
          <w:szCs w:val="21"/>
        </w:rPr>
        <w:t>eularksm</w:t>
      </w:r>
      <w:proofErr w:type="spellEnd"/>
      <w:r w:rsidRPr="007D407A">
        <w:rPr>
          <w:rFonts w:ascii="Courier New" w:hAnsi="Courier New" w:cs="宋体"/>
          <w:kern w:val="0"/>
          <w:szCs w:val="21"/>
        </w:rPr>
        <w:t>(</w:t>
      </w:r>
      <w:proofErr w:type="spellStart"/>
      <w:proofErr w:type="gramEnd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a, string&amp; b,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mod){</w:t>
      </w:r>
    </w:p>
    <w:p w14:paraId="6E5A2F4D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a %= mod;</w:t>
      </w:r>
    </w:p>
    <w:p w14:paraId="14D5933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eul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eular</w:t>
      </w:r>
      <w:proofErr w:type="spellEnd"/>
      <w:r w:rsidRPr="007D407A">
        <w:rPr>
          <w:rFonts w:ascii="Courier New" w:hAnsi="Courier New" w:cs="宋体"/>
          <w:kern w:val="0"/>
          <w:szCs w:val="21"/>
        </w:rPr>
        <w:t>(mod);</w:t>
      </w:r>
    </w:p>
    <w:p w14:paraId="607D4A5E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m = 0;</w:t>
      </w:r>
    </w:p>
    <w:p w14:paraId="419AEA7D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lastRenderedPageBreak/>
        <w:tab/>
        <w:t xml:space="preserve">for (int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0;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&lt; </w:t>
      </w:r>
      <w:proofErr w:type="spellStart"/>
      <w:proofErr w:type="gramStart"/>
      <w:r w:rsidRPr="007D407A">
        <w:rPr>
          <w:rFonts w:ascii="Courier New" w:hAnsi="Courier New" w:cs="宋体"/>
          <w:kern w:val="0"/>
          <w:szCs w:val="21"/>
        </w:rPr>
        <w:t>b.size</w:t>
      </w:r>
      <w:proofErr w:type="spellEnd"/>
      <w:proofErr w:type="gramEnd"/>
      <w:r w:rsidRPr="007D407A">
        <w:rPr>
          <w:rFonts w:ascii="Courier New" w:hAnsi="Courier New" w:cs="宋体"/>
          <w:kern w:val="0"/>
          <w:szCs w:val="21"/>
        </w:rPr>
        <w:t xml:space="preserve">();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>++){</w:t>
      </w:r>
    </w:p>
    <w:p w14:paraId="6F229E4A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>m = m * 10 + b[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i</w:t>
      </w:r>
      <w:proofErr w:type="spellEnd"/>
      <w:r w:rsidRPr="007D407A">
        <w:rPr>
          <w:rFonts w:ascii="Courier New" w:hAnsi="Courier New" w:cs="宋体"/>
          <w:kern w:val="0"/>
          <w:szCs w:val="21"/>
        </w:rPr>
        <w:t>] - '0';</w:t>
      </w:r>
    </w:p>
    <w:p w14:paraId="1E1F77C5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r w:rsidRPr="007D407A">
        <w:rPr>
          <w:rFonts w:ascii="Courier New" w:hAnsi="Courier New" w:cs="宋体"/>
          <w:kern w:val="0"/>
          <w:szCs w:val="21"/>
        </w:rPr>
        <w:tab/>
        <w:t xml:space="preserve">m %=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eul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38426FD9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}</w:t>
      </w:r>
    </w:p>
    <w:p w14:paraId="67C9A2E8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 xml:space="preserve">m +=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eul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3D7B9EA2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7D407A">
        <w:rPr>
          <w:rFonts w:ascii="Courier New" w:hAnsi="Courier New" w:cs="宋体"/>
          <w:kern w:val="0"/>
          <w:szCs w:val="21"/>
        </w:rPr>
        <w:t>ksm</w:t>
      </w:r>
      <w:proofErr w:type="spellEnd"/>
      <w:r w:rsidRPr="007D407A">
        <w:rPr>
          <w:rFonts w:ascii="Courier New" w:hAnsi="Courier New" w:cs="宋体"/>
          <w:kern w:val="0"/>
          <w:szCs w:val="21"/>
        </w:rPr>
        <w:t>(</w:t>
      </w:r>
      <w:proofErr w:type="gramEnd"/>
      <w:r w:rsidRPr="007D407A">
        <w:rPr>
          <w:rFonts w:ascii="Courier New" w:hAnsi="Courier New" w:cs="宋体"/>
          <w:kern w:val="0"/>
          <w:szCs w:val="21"/>
        </w:rPr>
        <w:t>a, m, mod);</w:t>
      </w:r>
    </w:p>
    <w:p w14:paraId="4A818C76" w14:textId="77777777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 xml:space="preserve">return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6DFB80F7" w14:textId="1434D46E" w:rsid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>}</w:t>
      </w:r>
    </w:p>
    <w:p w14:paraId="49C644AB" w14:textId="5645439D" w:rsid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A3FC2AA" w14:textId="395A5F93" w:rsid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 w:hint="eastAsia"/>
          <w:kern w:val="0"/>
          <w:szCs w:val="21"/>
        </w:rPr>
        <w:t>//</w:t>
      </w:r>
      <w:r>
        <w:rPr>
          <w:rFonts w:ascii="Courier New" w:hAnsi="Courier New" w:cs="宋体" w:hint="eastAsia"/>
          <w:kern w:val="0"/>
          <w:szCs w:val="21"/>
        </w:rPr>
        <w:t>使用</w:t>
      </w:r>
    </w:p>
    <w:p w14:paraId="1785DC1B" w14:textId="353C8478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a;</w:t>
      </w:r>
    </w:p>
    <w:p w14:paraId="0559B315" w14:textId="79A4757F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mod;</w:t>
      </w:r>
    </w:p>
    <w:p w14:paraId="5D37D3BD" w14:textId="0E3746D1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  <w:t>string b;</w:t>
      </w:r>
    </w:p>
    <w:p w14:paraId="41C2F2D2" w14:textId="2AF82F31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cin</w:t>
      </w:r>
      <w:proofErr w:type="spellEnd"/>
      <w:r w:rsidRPr="007D407A">
        <w:rPr>
          <w:rFonts w:ascii="Courier New" w:hAnsi="Courier New" w:cs="宋体"/>
          <w:kern w:val="0"/>
          <w:szCs w:val="21"/>
        </w:rPr>
        <w:t>&gt;&gt;a;</w:t>
      </w:r>
    </w:p>
    <w:p w14:paraId="6EEA311C" w14:textId="0B9D41F6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cin</w:t>
      </w:r>
      <w:proofErr w:type="spellEnd"/>
      <w:r w:rsidRPr="007D407A">
        <w:rPr>
          <w:rFonts w:ascii="Courier New" w:hAnsi="Courier New" w:cs="宋体"/>
          <w:kern w:val="0"/>
          <w:szCs w:val="21"/>
        </w:rPr>
        <w:t>&gt;&gt;b;</w:t>
      </w:r>
    </w:p>
    <w:p w14:paraId="095251EF" w14:textId="12421145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cin</w:t>
      </w:r>
      <w:proofErr w:type="spellEnd"/>
      <w:r w:rsidRPr="007D407A">
        <w:rPr>
          <w:rFonts w:ascii="Courier New" w:hAnsi="Courier New" w:cs="宋体"/>
          <w:kern w:val="0"/>
          <w:szCs w:val="21"/>
        </w:rPr>
        <w:t>&gt;&gt;mod;</w:t>
      </w:r>
    </w:p>
    <w:p w14:paraId="361E024F" w14:textId="25358BD4" w:rsidR="007D407A" w:rsidRP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ll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7D407A">
        <w:rPr>
          <w:rFonts w:ascii="Courier New" w:hAnsi="Courier New" w:cs="宋体"/>
          <w:kern w:val="0"/>
          <w:szCs w:val="21"/>
        </w:rPr>
        <w:t>eularksm</w:t>
      </w:r>
      <w:proofErr w:type="spellEnd"/>
      <w:r w:rsidRPr="007D407A">
        <w:rPr>
          <w:rFonts w:ascii="Courier New" w:hAnsi="Courier New" w:cs="宋体"/>
          <w:kern w:val="0"/>
          <w:szCs w:val="21"/>
        </w:rPr>
        <w:t>(</w:t>
      </w:r>
      <w:proofErr w:type="gramEnd"/>
      <w:r w:rsidRPr="007D407A">
        <w:rPr>
          <w:rFonts w:ascii="Courier New" w:hAnsi="Courier New" w:cs="宋体"/>
          <w:kern w:val="0"/>
          <w:szCs w:val="21"/>
        </w:rPr>
        <w:t>a, b, mod);</w:t>
      </w:r>
    </w:p>
    <w:p w14:paraId="5B114F56" w14:textId="364C390E" w:rsidR="007D407A" w:rsidRPr="008F6FA1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7D407A">
        <w:rPr>
          <w:rFonts w:ascii="Courier New" w:hAnsi="Courier New" w:cs="宋体"/>
          <w:kern w:val="0"/>
          <w:szCs w:val="21"/>
        </w:rPr>
        <w:tab/>
      </w:r>
      <w:proofErr w:type="spellStart"/>
      <w:r w:rsidRPr="007D407A">
        <w:rPr>
          <w:rFonts w:ascii="Courier New" w:hAnsi="Courier New" w:cs="宋体"/>
          <w:kern w:val="0"/>
          <w:szCs w:val="21"/>
        </w:rPr>
        <w:t>cout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ans</w:t>
      </w:r>
      <w:proofErr w:type="spellEnd"/>
      <w:r w:rsidRPr="007D407A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7D407A">
        <w:rPr>
          <w:rFonts w:ascii="Courier New" w:hAnsi="Courier New" w:cs="宋体"/>
          <w:kern w:val="0"/>
          <w:szCs w:val="21"/>
        </w:rPr>
        <w:t>endl</w:t>
      </w:r>
      <w:proofErr w:type="spellEnd"/>
      <w:r w:rsidRPr="007D407A">
        <w:rPr>
          <w:rFonts w:ascii="Courier New" w:hAnsi="Courier New" w:cs="宋体"/>
          <w:kern w:val="0"/>
          <w:szCs w:val="21"/>
        </w:rPr>
        <w:t>;</w:t>
      </w:r>
    </w:p>
    <w:p w14:paraId="648F6D14" w14:textId="77777777" w:rsidR="007D407A" w:rsidRDefault="007D407A" w:rsidP="007D407A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462F5C0" w14:textId="36FFA6A3" w:rsidR="007D407A" w:rsidRDefault="000E3D5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链接：</w:t>
      </w:r>
      <w:hyperlink r:id="rId44" w:history="1">
        <w:r>
          <w:rPr>
            <w:rStyle w:val="a4"/>
          </w:rPr>
          <w:t>欧拉降幂</w:t>
        </w:r>
        <w:r>
          <w:rPr>
            <w:rStyle w:val="a4"/>
          </w:rPr>
          <w:t xml:space="preserve"> - </w:t>
        </w:r>
        <w:r>
          <w:rPr>
            <w:rStyle w:val="a4"/>
          </w:rPr>
          <w:t>逃往火星的猫</w:t>
        </w:r>
        <w:r>
          <w:rPr>
            <w:rStyle w:val="a4"/>
          </w:rPr>
          <w:t xml:space="preserve">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38E4AF82" w14:textId="382DED29" w:rsidR="007D407A" w:rsidRDefault="007D407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01D0D" w14:textId="4A47051B" w:rsidR="007D407A" w:rsidRDefault="000E3D5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63.约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瑟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夫问题（</w:t>
      </w:r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n 个人标号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从0到（n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1），</w:t>
      </w:r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逆时针站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</w:t>
      </w:r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一圈，从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号开始，每一次从当前的人逆时针数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</w:t>
      </w:r>
      <w:proofErr w:type="gramStart"/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0E3D54">
        <w:rPr>
          <w:rFonts w:ascii="新宋体" w:eastAsia="新宋体" w:cs="新宋体"/>
          <w:color w:val="000000"/>
          <w:kern w:val="0"/>
          <w:sz w:val="19"/>
          <w:szCs w:val="19"/>
        </w:rPr>
        <w:t>，然后让这个人出局。问最后剩下的人是谁。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683FFDAC" w14:textId="77777777" w:rsidR="00C615E1" w:rsidRPr="00C615E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proofErr w:type="spellStart"/>
      <w:r w:rsidRPr="00C615E1">
        <w:rPr>
          <w:rFonts w:ascii="Courier New" w:hAnsi="Courier New" w:cs="宋体"/>
          <w:kern w:val="0"/>
          <w:szCs w:val="21"/>
        </w:rPr>
        <w:t>ll</w:t>
      </w:r>
      <w:proofErr w:type="spellEnd"/>
      <w:r w:rsidRPr="00C615E1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proofErr w:type="gramStart"/>
      <w:r w:rsidRPr="00C615E1">
        <w:rPr>
          <w:rFonts w:ascii="Courier New" w:hAnsi="Courier New" w:cs="宋体"/>
          <w:kern w:val="0"/>
          <w:szCs w:val="21"/>
        </w:rPr>
        <w:t>josephus</w:t>
      </w:r>
      <w:proofErr w:type="spellEnd"/>
      <w:r w:rsidRPr="00C615E1">
        <w:rPr>
          <w:rFonts w:ascii="Courier New" w:hAnsi="Courier New" w:cs="宋体"/>
          <w:kern w:val="0"/>
          <w:szCs w:val="21"/>
        </w:rPr>
        <w:t>(</w:t>
      </w:r>
      <w:proofErr w:type="gramEnd"/>
      <w:r w:rsidRPr="00C615E1">
        <w:rPr>
          <w:rFonts w:ascii="Courier New" w:hAnsi="Courier New" w:cs="宋体"/>
          <w:kern w:val="0"/>
          <w:szCs w:val="21"/>
        </w:rPr>
        <w:t xml:space="preserve">int n, </w:t>
      </w:r>
      <w:proofErr w:type="spellStart"/>
      <w:r w:rsidRPr="00C615E1">
        <w:rPr>
          <w:rFonts w:ascii="Courier New" w:hAnsi="Courier New" w:cs="宋体"/>
          <w:kern w:val="0"/>
          <w:szCs w:val="21"/>
        </w:rPr>
        <w:t>ll</w:t>
      </w:r>
      <w:proofErr w:type="spellEnd"/>
      <w:r w:rsidRPr="00C615E1">
        <w:rPr>
          <w:rFonts w:ascii="Courier New" w:hAnsi="Courier New" w:cs="宋体"/>
          <w:kern w:val="0"/>
          <w:szCs w:val="21"/>
        </w:rPr>
        <w:t xml:space="preserve"> k){</w:t>
      </w:r>
    </w:p>
    <w:p w14:paraId="79F3977B" w14:textId="77777777" w:rsidR="00C615E1" w:rsidRPr="00C615E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15E1">
        <w:rPr>
          <w:rFonts w:ascii="Courier New" w:hAnsi="Courier New" w:cs="宋体"/>
          <w:kern w:val="0"/>
          <w:szCs w:val="21"/>
        </w:rPr>
        <w:tab/>
      </w:r>
      <w:proofErr w:type="spellStart"/>
      <w:r w:rsidRPr="00C615E1">
        <w:rPr>
          <w:rFonts w:ascii="Courier New" w:hAnsi="Courier New" w:cs="宋体"/>
          <w:kern w:val="0"/>
          <w:szCs w:val="21"/>
        </w:rPr>
        <w:t>ll</w:t>
      </w:r>
      <w:proofErr w:type="spellEnd"/>
      <w:r w:rsidRPr="00C615E1">
        <w:rPr>
          <w:rFonts w:ascii="Courier New" w:hAnsi="Courier New" w:cs="宋体"/>
          <w:kern w:val="0"/>
          <w:szCs w:val="21"/>
        </w:rPr>
        <w:t xml:space="preserve"> res = 0;</w:t>
      </w:r>
    </w:p>
    <w:p w14:paraId="11074E63" w14:textId="77777777" w:rsidR="00C615E1" w:rsidRPr="00C615E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15E1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C615E1">
        <w:rPr>
          <w:rFonts w:ascii="Courier New" w:hAnsi="Courier New" w:cs="宋体"/>
          <w:kern w:val="0"/>
          <w:szCs w:val="21"/>
        </w:rPr>
        <w:t>i</w:t>
      </w:r>
      <w:proofErr w:type="spellEnd"/>
      <w:r w:rsidRPr="00C615E1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C615E1">
        <w:rPr>
          <w:rFonts w:ascii="Courier New" w:hAnsi="Courier New" w:cs="宋体"/>
          <w:kern w:val="0"/>
          <w:szCs w:val="21"/>
        </w:rPr>
        <w:t>i</w:t>
      </w:r>
      <w:proofErr w:type="spellEnd"/>
      <w:r w:rsidRPr="00C615E1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C615E1">
        <w:rPr>
          <w:rFonts w:ascii="Courier New" w:hAnsi="Courier New" w:cs="宋体"/>
          <w:kern w:val="0"/>
          <w:szCs w:val="21"/>
        </w:rPr>
        <w:t>i</w:t>
      </w:r>
      <w:proofErr w:type="spellEnd"/>
      <w:r w:rsidRPr="00C615E1">
        <w:rPr>
          <w:rFonts w:ascii="Courier New" w:hAnsi="Courier New" w:cs="宋体"/>
          <w:kern w:val="0"/>
          <w:szCs w:val="21"/>
        </w:rPr>
        <w:t>++)</w:t>
      </w:r>
    </w:p>
    <w:p w14:paraId="6056D373" w14:textId="77777777" w:rsidR="00C615E1" w:rsidRPr="00C615E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15E1">
        <w:rPr>
          <w:rFonts w:ascii="Courier New" w:hAnsi="Courier New" w:cs="宋体"/>
          <w:kern w:val="0"/>
          <w:szCs w:val="21"/>
        </w:rPr>
        <w:tab/>
      </w:r>
      <w:r w:rsidRPr="00C615E1">
        <w:rPr>
          <w:rFonts w:ascii="Courier New" w:hAnsi="Courier New" w:cs="宋体"/>
          <w:kern w:val="0"/>
          <w:szCs w:val="21"/>
        </w:rPr>
        <w:tab/>
        <w:t xml:space="preserve">res = (res + k) % </w:t>
      </w:r>
      <w:proofErr w:type="spellStart"/>
      <w:r w:rsidRPr="00C615E1">
        <w:rPr>
          <w:rFonts w:ascii="Courier New" w:hAnsi="Courier New" w:cs="宋体"/>
          <w:kern w:val="0"/>
          <w:szCs w:val="21"/>
        </w:rPr>
        <w:t>i</w:t>
      </w:r>
      <w:proofErr w:type="spellEnd"/>
      <w:r w:rsidRPr="00C615E1">
        <w:rPr>
          <w:rFonts w:ascii="Courier New" w:hAnsi="Courier New" w:cs="宋体"/>
          <w:kern w:val="0"/>
          <w:szCs w:val="21"/>
        </w:rPr>
        <w:t>;</w:t>
      </w:r>
    </w:p>
    <w:p w14:paraId="7DFAD869" w14:textId="77777777" w:rsidR="00C615E1" w:rsidRPr="00C615E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15E1">
        <w:rPr>
          <w:rFonts w:ascii="Courier New" w:hAnsi="Courier New" w:cs="宋体"/>
          <w:kern w:val="0"/>
          <w:szCs w:val="21"/>
        </w:rPr>
        <w:tab/>
        <w:t>return res;</w:t>
      </w:r>
    </w:p>
    <w:p w14:paraId="17D51F50" w14:textId="1B4D3B18" w:rsidR="000E3D54" w:rsidRPr="008F6FA1" w:rsidRDefault="00C615E1" w:rsidP="00C615E1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C615E1">
        <w:rPr>
          <w:rFonts w:ascii="Courier New" w:hAnsi="Courier New" w:cs="宋体"/>
          <w:kern w:val="0"/>
          <w:szCs w:val="21"/>
        </w:rPr>
        <w:t>}</w:t>
      </w:r>
    </w:p>
    <w:p w14:paraId="661F0020" w14:textId="77777777" w:rsidR="000E3D54" w:rsidRDefault="000E3D54" w:rsidP="000E3D54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44239665" w14:textId="43E37188" w:rsidR="000E3D54" w:rsidRDefault="000E3D5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746E6" w14:textId="61E3E1C5" w:rsidR="000E3D54" w:rsidRDefault="000E3D5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592458" w14:textId="0C210893" w:rsidR="00C615E1" w:rsidRDefault="00C615E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64.</w:t>
      </w:r>
      <w:r w:rsidR="00AA06CD">
        <w:rPr>
          <w:rFonts w:ascii="新宋体" w:eastAsia="新宋体" w:cs="新宋体"/>
          <w:color w:val="000000"/>
          <w:kern w:val="0"/>
          <w:sz w:val="19"/>
          <w:szCs w:val="19"/>
        </w:rPr>
        <w:t>kruskal</w:t>
      </w:r>
      <w:r w:rsidR="00AA06CD">
        <w:rPr>
          <w:rFonts w:ascii="新宋体" w:eastAsia="新宋体" w:cs="新宋体" w:hint="eastAsia"/>
          <w:color w:val="000000"/>
          <w:kern w:val="0"/>
          <w:sz w:val="19"/>
          <w:szCs w:val="19"/>
        </w:rPr>
        <w:t>重构树</w:t>
      </w:r>
    </w:p>
    <w:p w14:paraId="27C290BA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 xml:space="preserve">struct </w:t>
      </w:r>
      <w:proofErr w:type="gramStart"/>
      <w:r w:rsidRPr="00AA06CD">
        <w:rPr>
          <w:rFonts w:ascii="Courier New" w:hAnsi="Courier New" w:cs="宋体"/>
          <w:kern w:val="0"/>
          <w:szCs w:val="21"/>
        </w:rPr>
        <w:t>edge{</w:t>
      </w:r>
      <w:proofErr w:type="gramEnd"/>
    </w:p>
    <w:p w14:paraId="6E3703F0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int x, y w;</w:t>
      </w:r>
    </w:p>
    <w:p w14:paraId="4F9EFC42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>};</w:t>
      </w:r>
    </w:p>
    <w:p w14:paraId="21404360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96573B8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AA06CD">
        <w:rPr>
          <w:rFonts w:ascii="Courier New" w:hAnsi="Courier New" w:cs="宋体"/>
          <w:kern w:val="0"/>
          <w:szCs w:val="21"/>
        </w:rPr>
        <w:t>find(</w:t>
      </w:r>
      <w:proofErr w:type="gramEnd"/>
      <w:r w:rsidRPr="00AA06CD">
        <w:rPr>
          <w:rFonts w:ascii="Courier New" w:hAnsi="Courier New" w:cs="宋体"/>
          <w:kern w:val="0"/>
          <w:szCs w:val="21"/>
        </w:rPr>
        <w:t>int x, vector&lt;int&gt;&amp; fa){</w:t>
      </w:r>
    </w:p>
    <w:p w14:paraId="04153C61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if (fa[x] == x)</w:t>
      </w:r>
    </w:p>
    <w:p w14:paraId="3DBA033F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return fa[x];</w:t>
      </w:r>
    </w:p>
    <w:p w14:paraId="241B4F98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return fa[x] = find(fa[x], fa);</w:t>
      </w:r>
    </w:p>
    <w:p w14:paraId="46C94D8A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>}</w:t>
      </w:r>
    </w:p>
    <w:p w14:paraId="33B08060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539A32B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AA06CD">
        <w:rPr>
          <w:rFonts w:ascii="Courier New" w:hAnsi="Courier New" w:cs="宋体"/>
          <w:kern w:val="0"/>
          <w:szCs w:val="21"/>
        </w:rPr>
        <w:t>kruskal</w:t>
      </w:r>
      <w:proofErr w:type="spellEnd"/>
      <w:r w:rsidRPr="00AA06CD">
        <w:rPr>
          <w:rFonts w:ascii="Courier New" w:hAnsi="Courier New" w:cs="宋体"/>
          <w:kern w:val="0"/>
          <w:szCs w:val="21"/>
        </w:rPr>
        <w:t>(</w:t>
      </w:r>
      <w:proofErr w:type="gramEnd"/>
      <w:r w:rsidRPr="00AA06CD">
        <w:rPr>
          <w:rFonts w:ascii="Courier New" w:hAnsi="Courier New" w:cs="宋体"/>
          <w:kern w:val="0"/>
          <w:szCs w:val="21"/>
        </w:rPr>
        <w:t xml:space="preserve">int n, int m, vector&lt;edge&gt;&amp; ed, vector&lt;vector&lt;int&gt;&gt;&amp; g, vector&lt;int&gt;&amp;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val</w:t>
      </w:r>
      <w:proofErr w:type="spellEnd"/>
      <w:r w:rsidRPr="00AA06CD">
        <w:rPr>
          <w:rFonts w:ascii="Courier New" w:hAnsi="Courier New" w:cs="宋体"/>
          <w:kern w:val="0"/>
          <w:szCs w:val="21"/>
        </w:rPr>
        <w:t>){</w:t>
      </w:r>
    </w:p>
    <w:p w14:paraId="5F355640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 xml:space="preserve">vector&lt;int&gt; </w:t>
      </w:r>
      <w:proofErr w:type="gramStart"/>
      <w:r w:rsidRPr="00AA06CD">
        <w:rPr>
          <w:rFonts w:ascii="Courier New" w:hAnsi="Courier New" w:cs="宋体"/>
          <w:kern w:val="0"/>
          <w:szCs w:val="21"/>
        </w:rPr>
        <w:t>fa(</w:t>
      </w:r>
      <w:proofErr w:type="gramEnd"/>
      <w:r w:rsidRPr="00AA06CD">
        <w:rPr>
          <w:rFonts w:ascii="Courier New" w:hAnsi="Courier New" w:cs="宋体"/>
          <w:kern w:val="0"/>
          <w:szCs w:val="21"/>
        </w:rPr>
        <w:t>n + 10);</w:t>
      </w:r>
    </w:p>
    <w:p w14:paraId="1C3AC6D8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>++)</w:t>
      </w:r>
    </w:p>
    <w:p w14:paraId="15EB0E09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fa[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>;</w:t>
      </w:r>
    </w:p>
    <w:p w14:paraId="75862045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sort(</w:t>
      </w:r>
      <w:proofErr w:type="spellStart"/>
      <w:proofErr w:type="gramStart"/>
      <w:r w:rsidRPr="00AA06CD">
        <w:rPr>
          <w:rFonts w:ascii="Courier New" w:hAnsi="Courier New" w:cs="宋体"/>
          <w:kern w:val="0"/>
          <w:szCs w:val="21"/>
        </w:rPr>
        <w:t>ed.begin</w:t>
      </w:r>
      <w:proofErr w:type="spellEnd"/>
      <w:proofErr w:type="gramEnd"/>
      <w:r w:rsidRPr="00AA06CD">
        <w:rPr>
          <w:rFonts w:ascii="Courier New" w:hAnsi="Courier New" w:cs="宋体"/>
          <w:kern w:val="0"/>
          <w:szCs w:val="21"/>
        </w:rPr>
        <w:t xml:space="preserve">() + 1,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ed.begin</w:t>
      </w:r>
      <w:proofErr w:type="spellEnd"/>
      <w:r w:rsidRPr="00AA06CD">
        <w:rPr>
          <w:rFonts w:ascii="Courier New" w:hAnsi="Courier New" w:cs="宋体"/>
          <w:kern w:val="0"/>
          <w:szCs w:val="21"/>
        </w:rPr>
        <w:t>() + m + 1);</w:t>
      </w:r>
    </w:p>
    <w:p w14:paraId="3590EF54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int now = n + 1;</w:t>
      </w:r>
    </w:p>
    <w:p w14:paraId="143A3186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 xml:space="preserve">for (int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&lt;= m;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>+</w:t>
      </w:r>
      <w:proofErr w:type="gramStart"/>
      <w:r w:rsidRPr="00AA06CD">
        <w:rPr>
          <w:rFonts w:ascii="Courier New" w:hAnsi="Courier New" w:cs="宋体"/>
          <w:kern w:val="0"/>
          <w:szCs w:val="21"/>
        </w:rPr>
        <w:t>+){</w:t>
      </w:r>
      <w:proofErr w:type="gramEnd"/>
    </w:p>
    <w:p w14:paraId="178AAA83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auto [x, y, w] = ed[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i</w:t>
      </w:r>
      <w:proofErr w:type="spellEnd"/>
      <w:r w:rsidRPr="00AA06CD">
        <w:rPr>
          <w:rFonts w:ascii="Courier New" w:hAnsi="Courier New" w:cs="宋体"/>
          <w:kern w:val="0"/>
          <w:szCs w:val="21"/>
        </w:rPr>
        <w:t>];</w:t>
      </w:r>
    </w:p>
    <w:p w14:paraId="3DBC2C58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 xml:space="preserve">int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fx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= </w:t>
      </w:r>
      <w:proofErr w:type="gramStart"/>
      <w:r w:rsidRPr="00AA06CD">
        <w:rPr>
          <w:rFonts w:ascii="Courier New" w:hAnsi="Courier New" w:cs="宋体"/>
          <w:kern w:val="0"/>
          <w:szCs w:val="21"/>
        </w:rPr>
        <w:t>find(</w:t>
      </w:r>
      <w:proofErr w:type="gramEnd"/>
      <w:r w:rsidRPr="00AA06CD">
        <w:rPr>
          <w:rFonts w:ascii="Courier New" w:hAnsi="Courier New" w:cs="宋体"/>
          <w:kern w:val="0"/>
          <w:szCs w:val="21"/>
        </w:rPr>
        <w:t xml:space="preserve">x, fa),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fy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= find(y, fa);</w:t>
      </w:r>
    </w:p>
    <w:p w14:paraId="76FE141E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proofErr w:type="gramStart"/>
      <w:r w:rsidRPr="00AA06CD">
        <w:rPr>
          <w:rFonts w:ascii="Courier New" w:hAnsi="Courier New" w:cs="宋体"/>
          <w:kern w:val="0"/>
          <w:szCs w:val="21"/>
        </w:rPr>
        <w:t>fx</w:t>
      </w:r>
      <w:proofErr w:type="spellEnd"/>
      <w:r w:rsidRPr="00AA06CD">
        <w:rPr>
          <w:rFonts w:ascii="Courier New" w:hAnsi="Courier New" w:cs="宋体"/>
          <w:kern w:val="0"/>
          <w:szCs w:val="21"/>
        </w:rPr>
        <w:t xml:space="preserve"> !</w:t>
      </w:r>
      <w:proofErr w:type="gramEnd"/>
      <w:r w:rsidRPr="00AA06CD">
        <w:rPr>
          <w:rFonts w:ascii="Courier New" w:hAnsi="Courier New" w:cs="宋体"/>
          <w:kern w:val="0"/>
          <w:szCs w:val="21"/>
        </w:rPr>
        <w:t xml:space="preserve">= 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fy</w:t>
      </w:r>
      <w:proofErr w:type="spellEnd"/>
      <w:r w:rsidRPr="00AA06CD">
        <w:rPr>
          <w:rFonts w:ascii="Courier New" w:hAnsi="Courier New" w:cs="宋体"/>
          <w:kern w:val="0"/>
          <w:szCs w:val="21"/>
        </w:rPr>
        <w:t>){</w:t>
      </w:r>
    </w:p>
    <w:p w14:paraId="0C56AF2C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</w:r>
      <w:proofErr w:type="spellStart"/>
      <w:r w:rsidRPr="00AA06CD">
        <w:rPr>
          <w:rFonts w:ascii="Courier New" w:hAnsi="Courier New" w:cs="宋体"/>
          <w:kern w:val="0"/>
          <w:szCs w:val="21"/>
        </w:rPr>
        <w:t>val</w:t>
      </w:r>
      <w:proofErr w:type="spellEnd"/>
      <w:r w:rsidRPr="00AA06CD">
        <w:rPr>
          <w:rFonts w:ascii="Courier New" w:hAnsi="Courier New" w:cs="宋体"/>
          <w:kern w:val="0"/>
          <w:szCs w:val="21"/>
        </w:rPr>
        <w:t>[now++] = w;</w:t>
      </w:r>
    </w:p>
    <w:p w14:paraId="748AF097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fa[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fx</w:t>
      </w:r>
      <w:proofErr w:type="spellEnd"/>
      <w:r w:rsidRPr="00AA06CD">
        <w:rPr>
          <w:rFonts w:ascii="Courier New" w:hAnsi="Courier New" w:cs="宋体"/>
          <w:kern w:val="0"/>
          <w:szCs w:val="21"/>
        </w:rPr>
        <w:t>] = fa[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fy</w:t>
      </w:r>
      <w:proofErr w:type="spellEnd"/>
      <w:r w:rsidRPr="00AA06CD">
        <w:rPr>
          <w:rFonts w:ascii="Courier New" w:hAnsi="Courier New" w:cs="宋体"/>
          <w:kern w:val="0"/>
          <w:szCs w:val="21"/>
        </w:rPr>
        <w:t>] = fa[now] = now;</w:t>
      </w:r>
    </w:p>
    <w:p w14:paraId="113CC73F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g[now</w:t>
      </w:r>
      <w:proofErr w:type="gramStart"/>
      <w:r w:rsidRPr="00AA06CD">
        <w:rPr>
          <w:rFonts w:ascii="Courier New" w:hAnsi="Courier New" w:cs="宋体"/>
          <w:kern w:val="0"/>
          <w:szCs w:val="21"/>
        </w:rPr>
        <w:t>].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push</w:t>
      </w:r>
      <w:proofErr w:type="gramEnd"/>
      <w:r w:rsidRPr="00AA06CD">
        <w:rPr>
          <w:rFonts w:ascii="Courier New" w:hAnsi="Courier New" w:cs="宋体"/>
          <w:kern w:val="0"/>
          <w:szCs w:val="21"/>
        </w:rPr>
        <w:t>_back</w:t>
      </w:r>
      <w:proofErr w:type="spellEnd"/>
      <w:r w:rsidRPr="00AA06CD">
        <w:rPr>
          <w:rFonts w:ascii="Courier New" w:hAnsi="Courier New" w:cs="宋体"/>
          <w:kern w:val="0"/>
          <w:szCs w:val="21"/>
        </w:rPr>
        <w:t>(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fx</w:t>
      </w:r>
      <w:proofErr w:type="spellEnd"/>
      <w:r w:rsidRPr="00AA06CD">
        <w:rPr>
          <w:rFonts w:ascii="Courier New" w:hAnsi="Courier New" w:cs="宋体"/>
          <w:kern w:val="0"/>
          <w:szCs w:val="21"/>
        </w:rPr>
        <w:t>);</w:t>
      </w:r>
    </w:p>
    <w:p w14:paraId="63B46F10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g[now</w:t>
      </w:r>
      <w:proofErr w:type="gramStart"/>
      <w:r w:rsidRPr="00AA06CD">
        <w:rPr>
          <w:rFonts w:ascii="Courier New" w:hAnsi="Courier New" w:cs="宋体"/>
          <w:kern w:val="0"/>
          <w:szCs w:val="21"/>
        </w:rPr>
        <w:t>].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push</w:t>
      </w:r>
      <w:proofErr w:type="gramEnd"/>
      <w:r w:rsidRPr="00AA06CD">
        <w:rPr>
          <w:rFonts w:ascii="Courier New" w:hAnsi="Courier New" w:cs="宋体"/>
          <w:kern w:val="0"/>
          <w:szCs w:val="21"/>
        </w:rPr>
        <w:t>_back</w:t>
      </w:r>
      <w:proofErr w:type="spellEnd"/>
      <w:r w:rsidRPr="00AA06CD">
        <w:rPr>
          <w:rFonts w:ascii="Courier New" w:hAnsi="Courier New" w:cs="宋体"/>
          <w:kern w:val="0"/>
          <w:szCs w:val="21"/>
        </w:rPr>
        <w:t>(</w:t>
      </w:r>
      <w:proofErr w:type="spellStart"/>
      <w:r w:rsidRPr="00AA06CD">
        <w:rPr>
          <w:rFonts w:ascii="Courier New" w:hAnsi="Courier New" w:cs="宋体"/>
          <w:kern w:val="0"/>
          <w:szCs w:val="21"/>
        </w:rPr>
        <w:t>fy</w:t>
      </w:r>
      <w:proofErr w:type="spellEnd"/>
      <w:r w:rsidRPr="00AA06CD">
        <w:rPr>
          <w:rFonts w:ascii="Courier New" w:hAnsi="Courier New" w:cs="宋体"/>
          <w:kern w:val="0"/>
          <w:szCs w:val="21"/>
        </w:rPr>
        <w:t>);</w:t>
      </w:r>
    </w:p>
    <w:p w14:paraId="1C1594FA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</w:r>
      <w:r w:rsidRPr="00AA06CD">
        <w:rPr>
          <w:rFonts w:ascii="Courier New" w:hAnsi="Courier New" w:cs="宋体"/>
          <w:kern w:val="0"/>
          <w:szCs w:val="21"/>
        </w:rPr>
        <w:tab/>
        <w:t>}</w:t>
      </w:r>
    </w:p>
    <w:p w14:paraId="0300FE56" w14:textId="77777777" w:rsidR="00AA06CD" w:rsidRPr="00AA06CD" w:rsidRDefault="00AA06CD" w:rsidP="00AA06CD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ab/>
        <w:t>}</w:t>
      </w:r>
    </w:p>
    <w:p w14:paraId="53B2FA0A" w14:textId="657F14CB" w:rsidR="00C615E1" w:rsidRDefault="00AA06CD" w:rsidP="00726FF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AA06CD">
        <w:rPr>
          <w:rFonts w:ascii="Courier New" w:hAnsi="Courier New" w:cs="宋体"/>
          <w:kern w:val="0"/>
          <w:szCs w:val="21"/>
        </w:rPr>
        <w:t>}</w:t>
      </w:r>
    </w:p>
    <w:p w14:paraId="60EB4E9A" w14:textId="77777777" w:rsidR="00C615E1" w:rsidRDefault="00C615E1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5750" w14:textId="77777777" w:rsidR="000E3D54" w:rsidRDefault="000E3D5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859B8" w14:textId="4B6D7C2B" w:rsidR="007D407A" w:rsidRDefault="00AA06C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65.</w:t>
      </w:r>
      <w:r w:rsidR="00411580">
        <w:rPr>
          <w:rFonts w:ascii="新宋体" w:eastAsia="新宋体" w:cs="新宋体" w:hint="eastAsia"/>
          <w:color w:val="000000"/>
          <w:kern w:val="0"/>
          <w:sz w:val="19"/>
          <w:szCs w:val="19"/>
        </w:rPr>
        <w:t>最小环</w:t>
      </w:r>
    </w:p>
    <w:p w14:paraId="25F4890C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val</w:t>
      </w:r>
      <w:proofErr w:type="spellEnd"/>
      <w:r w:rsidRPr="00411580">
        <w:rPr>
          <w:rFonts w:ascii="Courier New" w:hAnsi="Courier New" w:cs="宋体"/>
          <w:kern w:val="0"/>
          <w:szCs w:val="21"/>
        </w:rPr>
        <w:t>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maxn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+ 1][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maxn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+ 1];  // </w:t>
      </w:r>
      <w:r w:rsidRPr="00411580">
        <w:rPr>
          <w:rFonts w:ascii="Courier New" w:hAnsi="Courier New" w:cs="宋体"/>
          <w:kern w:val="0"/>
          <w:szCs w:val="21"/>
        </w:rPr>
        <w:t>原图的邻接矩阵</w:t>
      </w:r>
    </w:p>
    <w:p w14:paraId="313A47E9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3E5721D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inline int </w:t>
      </w:r>
      <w:proofErr w:type="spellStart"/>
      <w:proofErr w:type="gramStart"/>
      <w:r w:rsidRPr="00411580">
        <w:rPr>
          <w:rFonts w:ascii="Courier New" w:hAnsi="Courier New" w:cs="宋体"/>
          <w:kern w:val="0"/>
          <w:szCs w:val="21"/>
        </w:rPr>
        <w:t>floyd</w:t>
      </w:r>
      <w:proofErr w:type="spellEnd"/>
      <w:r w:rsidRPr="00411580">
        <w:rPr>
          <w:rFonts w:ascii="Courier New" w:hAnsi="Courier New" w:cs="宋体"/>
          <w:kern w:val="0"/>
          <w:szCs w:val="21"/>
        </w:rPr>
        <w:t>(</w:t>
      </w:r>
      <w:proofErr w:type="gramEnd"/>
      <w:r w:rsidRPr="00411580">
        <w:rPr>
          <w:rFonts w:ascii="Courier New" w:hAnsi="Courier New" w:cs="宋体"/>
          <w:kern w:val="0"/>
          <w:szCs w:val="21"/>
        </w:rPr>
        <w:t>const int &amp;n) {</w:t>
      </w:r>
    </w:p>
    <w:p w14:paraId="34578C6A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static int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maxn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+ 1][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maxn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+ 1];  // </w:t>
      </w:r>
      <w:r w:rsidRPr="00411580">
        <w:rPr>
          <w:rFonts w:ascii="Courier New" w:hAnsi="Courier New" w:cs="宋体"/>
          <w:kern w:val="0"/>
          <w:szCs w:val="21"/>
        </w:rPr>
        <w:t>最短路矩阵</w:t>
      </w:r>
    </w:p>
    <w:p w14:paraId="1DB29C18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&lt;= n; ++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>)</w:t>
      </w:r>
    </w:p>
    <w:p w14:paraId="681B1989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for (int j = 1; j &lt;= n; ++j)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][j] =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val</w:t>
      </w:r>
      <w:proofErr w:type="spellEnd"/>
      <w:r w:rsidRPr="00411580">
        <w:rPr>
          <w:rFonts w:ascii="Courier New" w:hAnsi="Courier New" w:cs="宋体"/>
          <w:kern w:val="0"/>
          <w:szCs w:val="21"/>
        </w:rPr>
        <w:t>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][j];  // </w:t>
      </w:r>
      <w:r w:rsidRPr="00411580">
        <w:rPr>
          <w:rFonts w:ascii="Courier New" w:hAnsi="Courier New" w:cs="宋体"/>
          <w:kern w:val="0"/>
          <w:szCs w:val="21"/>
        </w:rPr>
        <w:t>初始化最短路矩阵</w:t>
      </w:r>
    </w:p>
    <w:p w14:paraId="72AF8E48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int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ans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= inf;</w:t>
      </w:r>
    </w:p>
    <w:p w14:paraId="53F2677A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for (int k = 1; k &lt;= n; ++k) {</w:t>
      </w:r>
    </w:p>
    <w:p w14:paraId="15788EF6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&lt; k; ++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>)</w:t>
      </w:r>
    </w:p>
    <w:p w14:paraId="4D112C76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  for (int j = 1; j &lt;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>; ++j)</w:t>
      </w:r>
    </w:p>
    <w:p w14:paraId="26E39471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ans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= std::min(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ans</w:t>
      </w:r>
      <w:proofErr w:type="spellEnd"/>
      <w:r w:rsidRPr="00411580">
        <w:rPr>
          <w:rFonts w:ascii="Courier New" w:hAnsi="Courier New" w:cs="宋体"/>
          <w:kern w:val="0"/>
          <w:szCs w:val="21"/>
        </w:rPr>
        <w:t>,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][j] +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val</w:t>
      </w:r>
      <w:proofErr w:type="spellEnd"/>
      <w:r w:rsidRPr="00411580">
        <w:rPr>
          <w:rFonts w:ascii="Courier New" w:hAnsi="Courier New" w:cs="宋体"/>
          <w:kern w:val="0"/>
          <w:szCs w:val="21"/>
        </w:rPr>
        <w:t>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][k] +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val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[k][j]);  // </w:t>
      </w:r>
      <w:r w:rsidRPr="00411580">
        <w:rPr>
          <w:rFonts w:ascii="Courier New" w:hAnsi="Courier New" w:cs="宋体"/>
          <w:kern w:val="0"/>
          <w:szCs w:val="21"/>
        </w:rPr>
        <w:t>更新答案</w:t>
      </w:r>
    </w:p>
    <w:p w14:paraId="03C28A45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&lt;= n; ++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>)</w:t>
      </w:r>
    </w:p>
    <w:p w14:paraId="593F3D06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  for (int j = 1; j &lt;= n; ++j)</w:t>
      </w:r>
    </w:p>
    <w:p w14:paraId="6A1505B7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   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][j] = </w:t>
      </w:r>
      <w:proofErr w:type="gramStart"/>
      <w:r w:rsidRPr="00411580">
        <w:rPr>
          <w:rFonts w:ascii="Courier New" w:hAnsi="Courier New" w:cs="宋体"/>
          <w:kern w:val="0"/>
          <w:szCs w:val="21"/>
        </w:rPr>
        <w:t>std::</w:t>
      </w:r>
      <w:proofErr w:type="gramEnd"/>
      <w:r w:rsidRPr="00411580">
        <w:rPr>
          <w:rFonts w:ascii="Courier New" w:hAnsi="Courier New" w:cs="宋体"/>
          <w:kern w:val="0"/>
          <w:szCs w:val="21"/>
        </w:rPr>
        <w:t>min(</w:t>
      </w:r>
    </w:p>
    <w:p w14:paraId="438924F5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         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>][j], dis[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i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][k] + dis[k][j]);  // </w:t>
      </w:r>
      <w:r w:rsidRPr="00411580">
        <w:rPr>
          <w:rFonts w:ascii="Courier New" w:hAnsi="Courier New" w:cs="宋体"/>
          <w:kern w:val="0"/>
          <w:szCs w:val="21"/>
        </w:rPr>
        <w:t>正常的</w:t>
      </w:r>
      <w:r w:rsidRPr="00411580">
        <w:rPr>
          <w:rFonts w:ascii="Courier New" w:hAnsi="Courier New" w:cs="宋体"/>
          <w:kern w:val="0"/>
          <w:szCs w:val="21"/>
        </w:rPr>
        <w:t xml:space="preserve">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floyd</w:t>
      </w:r>
      <w:proofErr w:type="spellEnd"/>
      <w:r w:rsidRPr="00411580">
        <w:rPr>
          <w:rFonts w:ascii="Courier New" w:hAnsi="Courier New" w:cs="宋体"/>
          <w:kern w:val="0"/>
          <w:szCs w:val="21"/>
        </w:rPr>
        <w:t xml:space="preserve"> </w:t>
      </w:r>
      <w:r w:rsidRPr="00411580">
        <w:rPr>
          <w:rFonts w:ascii="Courier New" w:hAnsi="Courier New" w:cs="宋体"/>
          <w:kern w:val="0"/>
          <w:szCs w:val="21"/>
        </w:rPr>
        <w:t>更新最短路矩阵</w:t>
      </w:r>
    </w:p>
    <w:p w14:paraId="7F5B9EEC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}</w:t>
      </w:r>
    </w:p>
    <w:p w14:paraId="78ECAE5B" w14:textId="77777777" w:rsidR="00411580" w:rsidRPr="00411580" w:rsidRDefault="00411580" w:rsidP="00411580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 xml:space="preserve">  return </w:t>
      </w:r>
      <w:proofErr w:type="spellStart"/>
      <w:r w:rsidRPr="00411580">
        <w:rPr>
          <w:rFonts w:ascii="Courier New" w:hAnsi="Courier New" w:cs="宋体"/>
          <w:kern w:val="0"/>
          <w:szCs w:val="21"/>
        </w:rPr>
        <w:t>ans</w:t>
      </w:r>
      <w:proofErr w:type="spellEnd"/>
      <w:r w:rsidRPr="00411580">
        <w:rPr>
          <w:rFonts w:ascii="Courier New" w:hAnsi="Courier New" w:cs="宋体"/>
          <w:kern w:val="0"/>
          <w:szCs w:val="21"/>
        </w:rPr>
        <w:t>;</w:t>
      </w:r>
    </w:p>
    <w:p w14:paraId="28F60CD0" w14:textId="0EE9465E" w:rsidR="00AA06CD" w:rsidRPr="00726FF8" w:rsidRDefault="00411580" w:rsidP="00726FF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411580">
        <w:rPr>
          <w:rFonts w:ascii="Courier New" w:hAnsi="Courier New" w:cs="宋体"/>
          <w:kern w:val="0"/>
          <w:szCs w:val="21"/>
        </w:rPr>
        <w:t>}</w:t>
      </w:r>
    </w:p>
    <w:p w14:paraId="56C4F733" w14:textId="4BC14B5D" w:rsidR="00726FF8" w:rsidRDefault="00726FF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66.</w:t>
      </w:r>
      <w:r w:rsidR="000A63E5"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</w:t>
      </w:r>
      <w:proofErr w:type="gramStart"/>
      <w:r w:rsidR="000A63E5">
        <w:rPr>
          <w:rFonts w:ascii="新宋体" w:eastAsia="新宋体" w:cs="新宋体" w:hint="eastAsia"/>
          <w:color w:val="000000"/>
          <w:kern w:val="0"/>
          <w:sz w:val="19"/>
          <w:szCs w:val="19"/>
        </w:rPr>
        <w:t>图最大</w:t>
      </w:r>
      <w:proofErr w:type="gramEnd"/>
      <w:r w:rsidR="000A63E5"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匹配（带花树</w:t>
      </w:r>
      <w:r w:rsidR="00020C55">
        <w:rPr>
          <w:rFonts w:ascii="新宋体" w:eastAsia="新宋体" w:cs="新宋体" w:hint="eastAsia"/>
          <w:color w:val="000000"/>
          <w:kern w:val="0"/>
          <w:sz w:val="19"/>
          <w:szCs w:val="19"/>
        </w:rPr>
        <w:t>，求最大匹配数，并输出匹配边</w:t>
      </w:r>
      <w:r w:rsidR="000A63E5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5A0BD17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struct node {</w:t>
      </w:r>
    </w:p>
    <w:p w14:paraId="126FD0F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int to,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nxt</w:t>
      </w:r>
      <w:proofErr w:type="spellEnd"/>
      <w:r w:rsidRPr="000A63E5">
        <w:rPr>
          <w:rFonts w:ascii="Courier New" w:hAnsi="Courier New" w:cs="宋体"/>
          <w:kern w:val="0"/>
          <w:szCs w:val="21"/>
        </w:rPr>
        <w:t>;</w:t>
      </w:r>
    </w:p>
    <w:p w14:paraId="66B094E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 g[M];</w:t>
      </w:r>
    </w:p>
    <w:p w14:paraId="1F4D67D1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int head[N],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cnt</w:t>
      </w:r>
      <w:proofErr w:type="spellEnd"/>
      <w:r w:rsidRPr="000A63E5">
        <w:rPr>
          <w:rFonts w:ascii="Courier New" w:hAnsi="Courier New" w:cs="宋体"/>
          <w:kern w:val="0"/>
          <w:szCs w:val="21"/>
        </w:rPr>
        <w:t>;</w:t>
      </w:r>
    </w:p>
    <w:p w14:paraId="7794871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int vis[N], match[N], f[N], pre[N], Id, id[N];</w:t>
      </w:r>
    </w:p>
    <w:p w14:paraId="180FE9E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// vis[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]: 0(</w:t>
      </w:r>
      <w:r w:rsidRPr="000A63E5">
        <w:rPr>
          <w:rFonts w:ascii="Courier New" w:hAnsi="Courier New" w:cs="宋体"/>
          <w:kern w:val="0"/>
          <w:szCs w:val="21"/>
        </w:rPr>
        <w:t>未染色</w:t>
      </w:r>
      <w:r w:rsidRPr="000A63E5">
        <w:rPr>
          <w:rFonts w:ascii="Courier New" w:hAnsi="Courier New" w:cs="宋体"/>
          <w:kern w:val="0"/>
          <w:szCs w:val="21"/>
        </w:rPr>
        <w:t>) 1(</w:t>
      </w:r>
      <w:r w:rsidRPr="000A63E5">
        <w:rPr>
          <w:rFonts w:ascii="Courier New" w:hAnsi="Courier New" w:cs="宋体"/>
          <w:kern w:val="0"/>
          <w:szCs w:val="21"/>
        </w:rPr>
        <w:t>黑色</w:t>
      </w:r>
      <w:r w:rsidRPr="000A63E5">
        <w:rPr>
          <w:rFonts w:ascii="Courier New" w:hAnsi="Courier New" w:cs="宋体"/>
          <w:kern w:val="0"/>
          <w:szCs w:val="21"/>
        </w:rPr>
        <w:t>) 2(</w:t>
      </w:r>
      <w:r w:rsidRPr="000A63E5">
        <w:rPr>
          <w:rFonts w:ascii="Courier New" w:hAnsi="Courier New" w:cs="宋体"/>
          <w:kern w:val="0"/>
          <w:szCs w:val="21"/>
        </w:rPr>
        <w:t>白色</w:t>
      </w:r>
      <w:r w:rsidRPr="000A63E5">
        <w:rPr>
          <w:rFonts w:ascii="Courier New" w:hAnsi="Courier New" w:cs="宋体"/>
          <w:kern w:val="0"/>
          <w:szCs w:val="21"/>
        </w:rPr>
        <w:t>)</w:t>
      </w:r>
    </w:p>
    <w:p w14:paraId="358D2DB1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// match[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]: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的匹配点</w:t>
      </w:r>
    </w:p>
    <w:p w14:paraId="041EB2ED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// f[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]: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在带花树中的祖先</w:t>
      </w:r>
    </w:p>
    <w:p w14:paraId="28C2D67C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// pre[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]: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的非</w:t>
      </w:r>
      <w:proofErr w:type="gramStart"/>
      <w:r w:rsidRPr="000A63E5">
        <w:rPr>
          <w:rFonts w:ascii="Courier New" w:hAnsi="Courier New" w:cs="宋体"/>
          <w:kern w:val="0"/>
          <w:szCs w:val="21"/>
        </w:rPr>
        <w:t>匹配边</w:t>
      </w:r>
      <w:proofErr w:type="gramEnd"/>
      <w:r w:rsidRPr="000A63E5">
        <w:rPr>
          <w:rFonts w:ascii="Courier New" w:hAnsi="Courier New" w:cs="宋体"/>
          <w:kern w:val="0"/>
          <w:szCs w:val="21"/>
        </w:rPr>
        <w:t>的另一点</w:t>
      </w:r>
    </w:p>
    <w:p w14:paraId="55AB2937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// id: </w:t>
      </w:r>
      <w:r w:rsidRPr="000A63E5">
        <w:rPr>
          <w:rFonts w:ascii="Courier New" w:hAnsi="Courier New" w:cs="宋体"/>
          <w:kern w:val="0"/>
          <w:szCs w:val="21"/>
        </w:rPr>
        <w:t>找</w:t>
      </w:r>
      <w:r w:rsidRPr="000A63E5">
        <w:rPr>
          <w:rFonts w:ascii="Courier New" w:hAnsi="Courier New" w:cs="宋体"/>
          <w:kern w:val="0"/>
          <w:szCs w:val="21"/>
        </w:rPr>
        <w:t>LCA</w:t>
      </w:r>
      <w:r w:rsidRPr="000A63E5">
        <w:rPr>
          <w:rFonts w:ascii="Courier New" w:hAnsi="Courier New" w:cs="宋体"/>
          <w:kern w:val="0"/>
          <w:szCs w:val="21"/>
        </w:rPr>
        <w:t>用</w:t>
      </w:r>
    </w:p>
    <w:p w14:paraId="2258F87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// g</w:t>
      </w:r>
      <w:r w:rsidRPr="000A63E5">
        <w:rPr>
          <w:rFonts w:ascii="Courier New" w:hAnsi="Courier New" w:cs="宋体"/>
          <w:kern w:val="0"/>
          <w:szCs w:val="21"/>
        </w:rPr>
        <w:t>数组</w:t>
      </w:r>
      <w:r w:rsidRPr="000A63E5">
        <w:rPr>
          <w:rFonts w:ascii="Courier New" w:hAnsi="Courier New" w:cs="宋体"/>
          <w:kern w:val="0"/>
          <w:szCs w:val="21"/>
        </w:rPr>
        <w:t xml:space="preserve">: </w:t>
      </w:r>
      <w:r w:rsidRPr="000A63E5">
        <w:rPr>
          <w:rFonts w:ascii="Courier New" w:hAnsi="Courier New" w:cs="宋体"/>
          <w:kern w:val="0"/>
          <w:szCs w:val="21"/>
        </w:rPr>
        <w:t>存关系</w:t>
      </w:r>
    </w:p>
    <w:p w14:paraId="4A411D7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int n, m,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ans</w:t>
      </w:r>
      <w:proofErr w:type="spellEnd"/>
      <w:r w:rsidRPr="000A63E5">
        <w:rPr>
          <w:rFonts w:ascii="Courier New" w:hAnsi="Courier New" w:cs="宋体"/>
          <w:kern w:val="0"/>
          <w:szCs w:val="21"/>
        </w:rPr>
        <w:t>, u, v;</w:t>
      </w:r>
    </w:p>
    <w:p w14:paraId="3F141A1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queue&lt;int&gt; q;</w:t>
      </w:r>
    </w:p>
    <w:p w14:paraId="013A0FF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2B8268B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void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init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) {</w:t>
      </w:r>
    </w:p>
    <w:p w14:paraId="44F912D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Id =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ans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cnt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0;</w:t>
      </w:r>
    </w:p>
    <w:p w14:paraId="2254DB4C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++) {</w:t>
      </w:r>
    </w:p>
    <w:p w14:paraId="2C6DC74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head[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 = -1, id[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 = match[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 = 0;</w:t>
      </w:r>
    </w:p>
    <w:p w14:paraId="0A82D260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57CD6FB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</w:t>
      </w:r>
    </w:p>
    <w:p w14:paraId="7F4373D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9C0711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add(</w:t>
      </w:r>
      <w:proofErr w:type="gramEnd"/>
      <w:r w:rsidRPr="000A63E5">
        <w:rPr>
          <w:rFonts w:ascii="Courier New" w:hAnsi="Courier New" w:cs="宋体"/>
          <w:kern w:val="0"/>
          <w:szCs w:val="21"/>
        </w:rPr>
        <w:t>int u, int v) { g[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cnt</w:t>
      </w:r>
      <w:proofErr w:type="spellEnd"/>
      <w:r w:rsidRPr="000A63E5">
        <w:rPr>
          <w:rFonts w:ascii="Courier New" w:hAnsi="Courier New" w:cs="宋体"/>
          <w:kern w:val="0"/>
          <w:szCs w:val="21"/>
        </w:rPr>
        <w:t>].to = v, g[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cnt</w:t>
      </w:r>
      <w:proofErr w:type="spellEnd"/>
      <w:r w:rsidRPr="000A63E5">
        <w:rPr>
          <w:rFonts w:ascii="Courier New" w:hAnsi="Courier New" w:cs="宋体"/>
          <w:kern w:val="0"/>
          <w:szCs w:val="21"/>
        </w:rPr>
        <w:t>].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nxt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head[u], head[u] =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cnt</w:t>
      </w:r>
      <w:proofErr w:type="spellEnd"/>
      <w:r w:rsidRPr="000A63E5">
        <w:rPr>
          <w:rFonts w:ascii="Courier New" w:hAnsi="Courier New" w:cs="宋体"/>
          <w:kern w:val="0"/>
          <w:szCs w:val="21"/>
        </w:rPr>
        <w:t>++; }</w:t>
      </w:r>
    </w:p>
    <w:p w14:paraId="46C0A71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7D6648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find(</w:t>
      </w:r>
      <w:proofErr w:type="gramEnd"/>
      <w:r w:rsidRPr="000A63E5">
        <w:rPr>
          <w:rFonts w:ascii="Courier New" w:hAnsi="Courier New" w:cs="宋体"/>
          <w:kern w:val="0"/>
          <w:szCs w:val="21"/>
        </w:rPr>
        <w:t>int x) { return f[x] == x ? x : f[x] = find(f[x]); }</w:t>
      </w:r>
    </w:p>
    <w:p w14:paraId="26DCA7E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A23111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int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lca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int x, int y) {</w:t>
      </w:r>
    </w:p>
    <w:p w14:paraId="2E5402C4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for (++</w:t>
      </w:r>
      <w:proofErr w:type="gramStart"/>
      <w:r w:rsidRPr="000A63E5">
        <w:rPr>
          <w:rFonts w:ascii="Courier New" w:hAnsi="Courier New" w:cs="宋体"/>
          <w:kern w:val="0"/>
          <w:szCs w:val="21"/>
        </w:rPr>
        <w:t>Id;;</w:t>
      </w:r>
      <w:proofErr w:type="gramEnd"/>
      <w:r w:rsidRPr="000A63E5">
        <w:rPr>
          <w:rFonts w:ascii="Courier New" w:hAnsi="Courier New" w:cs="宋体"/>
          <w:kern w:val="0"/>
          <w:szCs w:val="21"/>
        </w:rPr>
        <w:t xml:space="preserve"> swap(x, y)) {</w:t>
      </w:r>
    </w:p>
    <w:p w14:paraId="67FAD777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if (x) {</w:t>
      </w:r>
    </w:p>
    <w:p w14:paraId="1D28EE4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x = find(x);</w:t>
      </w:r>
    </w:p>
    <w:p w14:paraId="464947B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if (id[x] == Id)</w:t>
      </w:r>
    </w:p>
    <w:p w14:paraId="0452483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return x;</w:t>
      </w:r>
    </w:p>
    <w:p w14:paraId="63A88FE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else</w:t>
      </w:r>
    </w:p>
    <w:p w14:paraId="54A4DC9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id[x] = Id, x = pre[match[x]];</w:t>
      </w:r>
    </w:p>
    <w:p w14:paraId="53B07B7B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}</w:t>
      </w:r>
    </w:p>
    <w:p w14:paraId="347DEE9B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5E3790BD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</w:t>
      </w:r>
    </w:p>
    <w:p w14:paraId="14B89A1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8FC791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void blossom(int x, int y, int l) {  // l</w:t>
      </w:r>
      <w:r w:rsidRPr="000A63E5">
        <w:rPr>
          <w:rFonts w:ascii="Courier New" w:hAnsi="Courier New" w:cs="宋体"/>
          <w:kern w:val="0"/>
          <w:szCs w:val="21"/>
        </w:rPr>
        <w:t>为</w:t>
      </w:r>
      <w:r w:rsidRPr="000A63E5">
        <w:rPr>
          <w:rFonts w:ascii="Courier New" w:hAnsi="Courier New" w:cs="宋体"/>
          <w:kern w:val="0"/>
          <w:szCs w:val="21"/>
        </w:rPr>
        <w:t>x</w:t>
      </w:r>
      <w:r w:rsidRPr="000A63E5">
        <w:rPr>
          <w:rFonts w:ascii="Courier New" w:hAnsi="Courier New" w:cs="宋体"/>
          <w:kern w:val="0"/>
          <w:szCs w:val="21"/>
        </w:rPr>
        <w:t>，</w:t>
      </w:r>
      <w:r w:rsidRPr="000A63E5">
        <w:rPr>
          <w:rFonts w:ascii="Courier New" w:hAnsi="Courier New" w:cs="宋体"/>
          <w:kern w:val="0"/>
          <w:szCs w:val="21"/>
        </w:rPr>
        <w:t>y</w:t>
      </w:r>
      <w:r w:rsidRPr="000A63E5">
        <w:rPr>
          <w:rFonts w:ascii="Courier New" w:hAnsi="Courier New" w:cs="宋体"/>
          <w:kern w:val="0"/>
          <w:szCs w:val="21"/>
        </w:rPr>
        <w:t>的最近公共祖先（同一个花）</w:t>
      </w:r>
    </w:p>
    <w:p w14:paraId="58BE302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while (find(x</w:t>
      </w:r>
      <w:proofErr w:type="gramStart"/>
      <w:r w:rsidRPr="000A63E5">
        <w:rPr>
          <w:rFonts w:ascii="Courier New" w:hAnsi="Courier New" w:cs="宋体"/>
          <w:kern w:val="0"/>
          <w:szCs w:val="21"/>
        </w:rPr>
        <w:t>) !</w:t>
      </w:r>
      <w:proofErr w:type="gramEnd"/>
      <w:r w:rsidRPr="000A63E5">
        <w:rPr>
          <w:rFonts w:ascii="Courier New" w:hAnsi="Courier New" w:cs="宋体"/>
          <w:kern w:val="0"/>
          <w:szCs w:val="21"/>
        </w:rPr>
        <w:t>= l) {</w:t>
      </w:r>
    </w:p>
    <w:p w14:paraId="134B6A3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pre[x] = y, y = match[x];</w:t>
      </w:r>
    </w:p>
    <w:p w14:paraId="4F35C1F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if (vis[y] == 2) vis[y] = 1,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0A63E5">
        <w:rPr>
          <w:rFonts w:ascii="Courier New" w:hAnsi="Courier New" w:cs="宋体"/>
          <w:kern w:val="0"/>
          <w:szCs w:val="21"/>
        </w:rPr>
        <w:t>(y);</w:t>
      </w:r>
    </w:p>
    <w:p w14:paraId="5C5E738C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lastRenderedPageBreak/>
        <w:t xml:space="preserve">    if (find(x) == x) f[x] = l;</w:t>
      </w:r>
    </w:p>
    <w:p w14:paraId="2E83ADC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if (find(y) == y) f[y] = l;</w:t>
      </w:r>
    </w:p>
    <w:p w14:paraId="0CADB48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x = pre[y];</w:t>
      </w:r>
    </w:p>
    <w:p w14:paraId="7EF3A310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63C39EF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</w:t>
      </w:r>
    </w:p>
    <w:p w14:paraId="62B630D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27C6A0C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bool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aug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int s) {</w:t>
      </w:r>
    </w:p>
    <w:p w14:paraId="79FCFBD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++) {</w:t>
      </w:r>
    </w:p>
    <w:p w14:paraId="79564AC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vis[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 = pre[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 = 0;</w:t>
      </w:r>
    </w:p>
    <w:p w14:paraId="7E7EFBB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f[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 =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;</w:t>
      </w:r>
    </w:p>
    <w:p w14:paraId="688BBCCD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53D6E12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while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(!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q</w:t>
      </w:r>
      <w:proofErr w:type="gramEnd"/>
      <w:r w:rsidRPr="000A63E5">
        <w:rPr>
          <w:rFonts w:ascii="Courier New" w:hAnsi="Courier New" w:cs="宋体"/>
          <w:kern w:val="0"/>
          <w:szCs w:val="21"/>
        </w:rPr>
        <w:t>.empty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())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q.pop</w:t>
      </w:r>
      <w:proofErr w:type="spellEnd"/>
      <w:r w:rsidRPr="000A63E5">
        <w:rPr>
          <w:rFonts w:ascii="Courier New" w:hAnsi="Courier New" w:cs="宋体"/>
          <w:kern w:val="0"/>
          <w:szCs w:val="21"/>
        </w:rPr>
        <w:t>();</w:t>
      </w:r>
    </w:p>
    <w:p w14:paraId="7588AFD1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7CDE18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0A63E5">
        <w:rPr>
          <w:rFonts w:ascii="Courier New" w:hAnsi="Courier New" w:cs="宋体"/>
          <w:kern w:val="0"/>
          <w:szCs w:val="21"/>
        </w:rPr>
        <w:t>(s), vis[s] = 1;</w:t>
      </w:r>
    </w:p>
    <w:p w14:paraId="5051FAF1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while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(!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q</w:t>
      </w:r>
      <w:proofErr w:type="gramEnd"/>
      <w:r w:rsidRPr="000A63E5">
        <w:rPr>
          <w:rFonts w:ascii="Courier New" w:hAnsi="Courier New" w:cs="宋体"/>
          <w:kern w:val="0"/>
          <w:szCs w:val="21"/>
        </w:rPr>
        <w:t>.empty</w:t>
      </w:r>
      <w:proofErr w:type="spellEnd"/>
      <w:r w:rsidRPr="000A63E5">
        <w:rPr>
          <w:rFonts w:ascii="Courier New" w:hAnsi="Courier New" w:cs="宋体"/>
          <w:kern w:val="0"/>
          <w:szCs w:val="21"/>
        </w:rPr>
        <w:t>()) {</w:t>
      </w:r>
    </w:p>
    <w:p w14:paraId="7414D5E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u =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q.front</w:t>
      </w:r>
      <w:proofErr w:type="spellEnd"/>
      <w:proofErr w:type="gramEnd"/>
      <w:r w:rsidRPr="000A63E5">
        <w:rPr>
          <w:rFonts w:ascii="Courier New" w:hAnsi="Courier New" w:cs="宋体"/>
          <w:kern w:val="0"/>
          <w:szCs w:val="21"/>
        </w:rPr>
        <w:t>();</w:t>
      </w:r>
    </w:p>
    <w:p w14:paraId="5E5EDD67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q.pop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);</w:t>
      </w:r>
    </w:p>
    <w:p w14:paraId="78609434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for (int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head[u]; ~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g[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proofErr w:type="gramStart"/>
      <w:r w:rsidRPr="000A63E5">
        <w:rPr>
          <w:rFonts w:ascii="Courier New" w:hAnsi="Courier New" w:cs="宋体"/>
          <w:kern w:val="0"/>
          <w:szCs w:val="21"/>
        </w:rPr>
        <w:t>].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nxt</w:t>
      </w:r>
      <w:proofErr w:type="spellEnd"/>
      <w:proofErr w:type="gramEnd"/>
      <w:r w:rsidRPr="000A63E5">
        <w:rPr>
          <w:rFonts w:ascii="Courier New" w:hAnsi="Courier New" w:cs="宋体"/>
          <w:kern w:val="0"/>
          <w:szCs w:val="21"/>
        </w:rPr>
        <w:t>) {</w:t>
      </w:r>
    </w:p>
    <w:p w14:paraId="2C227C4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v = g[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].to;</w:t>
      </w:r>
    </w:p>
    <w:p w14:paraId="4206DDD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if (find(u) == find(v) || vis[v] == 2) continue;</w:t>
      </w:r>
    </w:p>
    <w:p w14:paraId="1C79CC2A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if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(!vis</w:t>
      </w:r>
      <w:proofErr w:type="gramEnd"/>
      <w:r w:rsidRPr="000A63E5">
        <w:rPr>
          <w:rFonts w:ascii="Courier New" w:hAnsi="Courier New" w:cs="宋体"/>
          <w:kern w:val="0"/>
          <w:szCs w:val="21"/>
        </w:rPr>
        <w:t>[v]) {</w:t>
      </w:r>
    </w:p>
    <w:p w14:paraId="079A242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vis[v] = 2, pre[v] = u;</w:t>
      </w:r>
    </w:p>
    <w:p w14:paraId="3F6A9FAD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if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(!match</w:t>
      </w:r>
      <w:proofErr w:type="gramEnd"/>
      <w:r w:rsidRPr="000A63E5">
        <w:rPr>
          <w:rFonts w:ascii="Courier New" w:hAnsi="Courier New" w:cs="宋体"/>
          <w:kern w:val="0"/>
          <w:szCs w:val="21"/>
        </w:rPr>
        <w:t>[v]) {</w:t>
      </w:r>
    </w:p>
    <w:p w14:paraId="787C74B4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  for (int x = v, last; x; x = last)</w:t>
      </w:r>
    </w:p>
    <w:p w14:paraId="59961AD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    last = match[pre[x]], match[x] = pre[x], match[pre[x]] = x;</w:t>
      </w:r>
    </w:p>
    <w:p w14:paraId="6E8FC6D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  return true;</w:t>
      </w:r>
    </w:p>
    <w:p w14:paraId="1CCB730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}</w:t>
      </w:r>
    </w:p>
    <w:p w14:paraId="4407CBF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vis[match[v]] = 1,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q.push</w:t>
      </w:r>
      <w:proofErr w:type="spellEnd"/>
      <w:proofErr w:type="gramEnd"/>
      <w:r w:rsidRPr="000A63E5">
        <w:rPr>
          <w:rFonts w:ascii="Courier New" w:hAnsi="Courier New" w:cs="宋体"/>
          <w:kern w:val="0"/>
          <w:szCs w:val="21"/>
        </w:rPr>
        <w:t>(match[v]);</w:t>
      </w:r>
    </w:p>
    <w:p w14:paraId="7A29DF4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} else {</w:t>
      </w:r>
    </w:p>
    <w:p w14:paraId="3367D1B5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int LCA =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lca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u, v);</w:t>
      </w:r>
    </w:p>
    <w:p w14:paraId="30E4CCAB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 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blossom(</w:t>
      </w:r>
      <w:proofErr w:type="gramEnd"/>
      <w:r w:rsidRPr="000A63E5">
        <w:rPr>
          <w:rFonts w:ascii="Courier New" w:hAnsi="Courier New" w:cs="宋体"/>
          <w:kern w:val="0"/>
          <w:szCs w:val="21"/>
        </w:rPr>
        <w:t>u, v, LCA), blossom(v, u, LCA);</w:t>
      </w:r>
    </w:p>
    <w:p w14:paraId="548C93A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  }</w:t>
      </w:r>
    </w:p>
    <w:p w14:paraId="3008B40D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}</w:t>
      </w:r>
    </w:p>
    <w:p w14:paraId="58F0166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0D98A31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return false;</w:t>
      </w:r>
    </w:p>
    <w:p w14:paraId="33B6A219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</w:t>
      </w:r>
    </w:p>
    <w:p w14:paraId="007557A7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30B0487B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int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main(</w:t>
      </w:r>
      <w:proofErr w:type="gramEnd"/>
      <w:r w:rsidRPr="000A63E5">
        <w:rPr>
          <w:rFonts w:ascii="Courier New" w:hAnsi="Courier New" w:cs="宋体"/>
          <w:kern w:val="0"/>
          <w:szCs w:val="21"/>
        </w:rPr>
        <w:t xml:space="preserve">) { </w:t>
      </w:r>
    </w:p>
    <w:p w14:paraId="75D973F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cin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&gt;&gt; n &gt;&gt; m;</w:t>
      </w:r>
    </w:p>
    <w:p w14:paraId="3242DBE8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proofErr w:type="gramStart"/>
      <w:r w:rsidRPr="000A63E5">
        <w:rPr>
          <w:rFonts w:ascii="Courier New" w:hAnsi="Courier New" w:cs="宋体"/>
          <w:kern w:val="0"/>
          <w:szCs w:val="21"/>
        </w:rPr>
        <w:t>init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gramEnd"/>
      <w:r w:rsidRPr="000A63E5">
        <w:rPr>
          <w:rFonts w:ascii="Courier New" w:hAnsi="Courier New" w:cs="宋体"/>
          <w:kern w:val="0"/>
          <w:szCs w:val="21"/>
        </w:rPr>
        <w:t>);</w:t>
      </w:r>
    </w:p>
    <w:p w14:paraId="49FB173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while (m--) {</w:t>
      </w:r>
    </w:p>
    <w:p w14:paraId="40B775B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cin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&gt;&gt; u &gt;&gt; v;</w:t>
      </w:r>
    </w:p>
    <w:p w14:paraId="592B1524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add(</w:t>
      </w:r>
      <w:proofErr w:type="gramEnd"/>
      <w:r w:rsidRPr="000A63E5">
        <w:rPr>
          <w:rFonts w:ascii="Courier New" w:hAnsi="Courier New" w:cs="宋体"/>
          <w:kern w:val="0"/>
          <w:szCs w:val="21"/>
        </w:rPr>
        <w:t>u, v);</w:t>
      </w:r>
    </w:p>
    <w:p w14:paraId="64D6D9FF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lastRenderedPageBreak/>
        <w:t xml:space="preserve">   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add(</w:t>
      </w:r>
      <w:proofErr w:type="gramEnd"/>
      <w:r w:rsidRPr="000A63E5">
        <w:rPr>
          <w:rFonts w:ascii="Courier New" w:hAnsi="Courier New" w:cs="宋体"/>
          <w:kern w:val="0"/>
          <w:szCs w:val="21"/>
        </w:rPr>
        <w:t>v, u);</w:t>
      </w:r>
    </w:p>
    <w:p w14:paraId="2175F643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45752E06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>++) {</w:t>
      </w:r>
    </w:p>
    <w:p w14:paraId="3B73732C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  if </w:t>
      </w:r>
      <w:proofErr w:type="gramStart"/>
      <w:r w:rsidRPr="000A63E5">
        <w:rPr>
          <w:rFonts w:ascii="Courier New" w:hAnsi="Courier New" w:cs="宋体"/>
          <w:kern w:val="0"/>
          <w:szCs w:val="21"/>
        </w:rPr>
        <w:t>(!match</w:t>
      </w:r>
      <w:proofErr w:type="gramEnd"/>
      <w:r w:rsidRPr="000A63E5">
        <w:rPr>
          <w:rFonts w:ascii="Courier New" w:hAnsi="Courier New" w:cs="宋体"/>
          <w:kern w:val="0"/>
          <w:szCs w:val="21"/>
        </w:rPr>
        <w:t>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 &amp;&amp;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aug</w:t>
      </w:r>
      <w:proofErr w:type="spellEnd"/>
      <w:r w:rsidRPr="000A63E5">
        <w:rPr>
          <w:rFonts w:ascii="Courier New" w:hAnsi="Courier New" w:cs="宋体"/>
          <w:kern w:val="0"/>
          <w:szCs w:val="21"/>
        </w:rPr>
        <w:t>(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))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ans</w:t>
      </w:r>
      <w:proofErr w:type="spellEnd"/>
      <w:r w:rsidRPr="000A63E5">
        <w:rPr>
          <w:rFonts w:ascii="Courier New" w:hAnsi="Courier New" w:cs="宋体"/>
          <w:kern w:val="0"/>
          <w:szCs w:val="21"/>
        </w:rPr>
        <w:t>++;</w:t>
      </w:r>
    </w:p>
    <w:p w14:paraId="57163467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}</w:t>
      </w:r>
    </w:p>
    <w:p w14:paraId="09E52FF5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cout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ans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&lt;&lt;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endl</w:t>
      </w:r>
      <w:proofErr w:type="spellEnd"/>
      <w:r w:rsidRPr="000A63E5">
        <w:rPr>
          <w:rFonts w:ascii="Courier New" w:hAnsi="Courier New" w:cs="宋体"/>
          <w:kern w:val="0"/>
          <w:szCs w:val="21"/>
        </w:rPr>
        <w:t>;</w:t>
      </w:r>
    </w:p>
    <w:p w14:paraId="386D89FE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for (int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= 1;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&lt;= n;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++) 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cout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 &lt;&lt; match[</w:t>
      </w:r>
      <w:proofErr w:type="spellStart"/>
      <w:r w:rsidRPr="000A63E5">
        <w:rPr>
          <w:rFonts w:ascii="Courier New" w:hAnsi="Courier New" w:cs="宋体"/>
          <w:kern w:val="0"/>
          <w:szCs w:val="21"/>
        </w:rPr>
        <w:t>i</w:t>
      </w:r>
      <w:proofErr w:type="spellEnd"/>
      <w:r w:rsidRPr="000A63E5">
        <w:rPr>
          <w:rFonts w:ascii="Courier New" w:hAnsi="Courier New" w:cs="宋体"/>
          <w:kern w:val="0"/>
          <w:szCs w:val="21"/>
        </w:rPr>
        <w:t xml:space="preserve">] &lt;&lt; ' ';  </w:t>
      </w:r>
    </w:p>
    <w:p w14:paraId="5D53B3C2" w14:textId="77777777" w:rsidR="000A63E5" w:rsidRPr="000A63E5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 xml:space="preserve">  return 0;</w:t>
      </w:r>
    </w:p>
    <w:p w14:paraId="046A5A22" w14:textId="6F23F530" w:rsidR="00726FF8" w:rsidRPr="008F6FA1" w:rsidRDefault="000A63E5" w:rsidP="000A63E5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0A63E5">
        <w:rPr>
          <w:rFonts w:ascii="Courier New" w:hAnsi="Courier New" w:cs="宋体"/>
          <w:kern w:val="0"/>
          <w:szCs w:val="21"/>
        </w:rPr>
        <w:t>}</w:t>
      </w:r>
    </w:p>
    <w:p w14:paraId="7F1076B5" w14:textId="77777777" w:rsidR="00726FF8" w:rsidRDefault="00726FF8" w:rsidP="00726FF8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9A90DB0" w14:textId="77777777" w:rsidR="00726FF8" w:rsidRDefault="00726FF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52B089" w14:textId="21B58AC1" w:rsidR="00726FF8" w:rsidRDefault="00726FF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98E002" w14:textId="680055B3" w:rsidR="004B4552" w:rsidRDefault="004B455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67.</w:t>
      </w:r>
      <w:r w:rsidR="003E06D2">
        <w:rPr>
          <w:rFonts w:ascii="新宋体" w:eastAsia="新宋体" w:cs="新宋体" w:hint="eastAsia"/>
          <w:color w:val="000000"/>
          <w:kern w:val="0"/>
          <w:sz w:val="19"/>
          <w:szCs w:val="19"/>
        </w:rPr>
        <w:t>快读，快写（scan，print版本的快读快写只需要改变函数的参数类型就可以实现_</w:t>
      </w:r>
      <w:r w:rsidR="003E06D2">
        <w:rPr>
          <w:rFonts w:ascii="新宋体" w:eastAsia="新宋体" w:cs="新宋体"/>
          <w:color w:val="000000"/>
          <w:kern w:val="0"/>
          <w:sz w:val="19"/>
          <w:szCs w:val="19"/>
        </w:rPr>
        <w:t>_int128</w:t>
      </w:r>
      <w:r w:rsidR="003E06D2">
        <w:rPr>
          <w:rFonts w:ascii="新宋体" w:eastAsia="新宋体" w:cs="新宋体" w:hint="eastAsia"/>
          <w:color w:val="000000"/>
          <w:kern w:val="0"/>
          <w:sz w:val="19"/>
          <w:szCs w:val="19"/>
        </w:rPr>
        <w:t>的读入输出，威子版本可读任意整数类型，无需调整）</w:t>
      </w:r>
    </w:p>
    <w:p w14:paraId="061E14B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scan(</w:t>
      </w:r>
      <w:proofErr w:type="gramEnd"/>
      <w:r w:rsidRPr="003E06D2">
        <w:rPr>
          <w:rFonts w:ascii="Courier New" w:hAnsi="Courier New" w:cs="宋体"/>
          <w:kern w:val="0"/>
          <w:szCs w:val="21"/>
        </w:rPr>
        <w:t>int&amp; x){</w:t>
      </w:r>
    </w:p>
    <w:p w14:paraId="4B0C674C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x = 0;</w:t>
      </w:r>
    </w:p>
    <w:p w14:paraId="35E3B3C3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int f = 1;</w:t>
      </w:r>
    </w:p>
    <w:p w14:paraId="7B7421EB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 xml:space="preserve">char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>;</w:t>
      </w:r>
    </w:p>
    <w:p w14:paraId="31462BA8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while (((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getchar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 xml:space="preserve">)) &gt; '9' ||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&lt; '0') &amp;&amp;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!= '-');</w:t>
      </w:r>
    </w:p>
    <w:p w14:paraId="6C05AC76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if (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== '-')</w:t>
      </w:r>
    </w:p>
    <w:p w14:paraId="30B6224E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  <w:t>f = -f;</w:t>
      </w:r>
    </w:p>
    <w:p w14:paraId="564ED27E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else</w:t>
      </w:r>
    </w:p>
    <w:p w14:paraId="28EE028B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  <w:t xml:space="preserve">x = x * 10 +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- '0';</w:t>
      </w:r>
    </w:p>
    <w:p w14:paraId="4DE44F02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while ((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= </w:t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getchar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 xml:space="preserve">)) &gt;= '0' &amp;&amp;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&lt;= '9')</w:t>
      </w:r>
    </w:p>
    <w:p w14:paraId="4AB7E8A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  <w:t xml:space="preserve">x = x * 10 +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ch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- '0';</w:t>
      </w:r>
    </w:p>
    <w:p w14:paraId="0C64275B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x *= f;</w:t>
      </w:r>
    </w:p>
    <w:p w14:paraId="794690BE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}</w:t>
      </w:r>
    </w:p>
    <w:p w14:paraId="232BBC31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FDF5E51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void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print(</w:t>
      </w:r>
      <w:proofErr w:type="gramEnd"/>
      <w:r w:rsidRPr="003E06D2">
        <w:rPr>
          <w:rFonts w:ascii="Courier New" w:hAnsi="Courier New" w:cs="宋体"/>
          <w:kern w:val="0"/>
          <w:szCs w:val="21"/>
        </w:rPr>
        <w:t>int x){</w:t>
      </w:r>
    </w:p>
    <w:p w14:paraId="1732445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 xml:space="preserve">if (x &lt;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0){</w:t>
      </w:r>
      <w:proofErr w:type="gramEnd"/>
    </w:p>
    <w:p w14:paraId="7E736057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  <w:t>x = -x;</w:t>
      </w:r>
    </w:p>
    <w:p w14:paraId="2B43DB0C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putchar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>'-');</w:t>
      </w:r>
    </w:p>
    <w:p w14:paraId="6537357F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}</w:t>
      </w:r>
    </w:p>
    <w:p w14:paraId="120C36AF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  <w:t>if (x &gt; 9)</w:t>
      </w:r>
    </w:p>
    <w:p w14:paraId="799AA07A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r w:rsidRPr="003E06D2">
        <w:rPr>
          <w:rFonts w:ascii="Courier New" w:hAnsi="Courier New" w:cs="宋体"/>
          <w:kern w:val="0"/>
          <w:szCs w:val="21"/>
        </w:rPr>
        <w:tab/>
      </w:r>
      <w:proofErr w:type="gramStart"/>
      <w:r w:rsidRPr="003E06D2">
        <w:rPr>
          <w:rFonts w:ascii="Courier New" w:hAnsi="Courier New" w:cs="宋体"/>
          <w:kern w:val="0"/>
          <w:szCs w:val="21"/>
        </w:rPr>
        <w:t>print(</w:t>
      </w:r>
      <w:proofErr w:type="gramEnd"/>
      <w:r w:rsidRPr="003E06D2">
        <w:rPr>
          <w:rFonts w:ascii="Courier New" w:hAnsi="Courier New" w:cs="宋体"/>
          <w:kern w:val="0"/>
          <w:szCs w:val="21"/>
        </w:rPr>
        <w:t>x / 10);</w:t>
      </w:r>
    </w:p>
    <w:p w14:paraId="3C0B5E68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ab/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putchar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>x % 10 + '0');</w:t>
      </w:r>
    </w:p>
    <w:p w14:paraId="2713A265" w14:textId="1B319FD0" w:rsidR="004B4552" w:rsidRPr="008F6FA1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}</w:t>
      </w:r>
    </w:p>
    <w:p w14:paraId="3749C6F2" w14:textId="77777777" w:rsidR="004B4552" w:rsidRDefault="004B4552" w:rsidP="004B455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0705F70C" w14:textId="07055824" w:rsidR="004B4552" w:rsidRDefault="003E06D2" w:rsidP="00A141A7">
      <w:pPr>
        <w:ind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威子版本</w:t>
      </w:r>
    </w:p>
    <w:p w14:paraId="22B530A7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template&lt;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typename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T&gt; inline void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read(</w:t>
      </w:r>
      <w:proofErr w:type="gramEnd"/>
      <w:r w:rsidRPr="003E06D2">
        <w:rPr>
          <w:rFonts w:ascii="Courier New" w:hAnsi="Courier New" w:cs="宋体"/>
          <w:kern w:val="0"/>
          <w:szCs w:val="21"/>
        </w:rPr>
        <w:t>T&amp; num) {</w:t>
      </w:r>
    </w:p>
    <w:p w14:paraId="1C182AF8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num = 0;</w:t>
      </w:r>
    </w:p>
    <w:p w14:paraId="66353DB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char digit = </w:t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nc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>);</w:t>
      </w:r>
    </w:p>
    <w:p w14:paraId="238C81B9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bool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negtive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= false;</w:t>
      </w:r>
    </w:p>
    <w:p w14:paraId="6059688D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610CDAF6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for (</w:t>
      </w:r>
      <w:proofErr w:type="gramStart"/>
      <w:r w:rsidRPr="003E06D2">
        <w:rPr>
          <w:rFonts w:ascii="Courier New" w:hAnsi="Courier New" w:cs="宋体"/>
          <w:kern w:val="0"/>
          <w:szCs w:val="21"/>
        </w:rPr>
        <w:t>; !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isdigit</w:t>
      </w:r>
      <w:proofErr w:type="spellEnd"/>
      <w:proofErr w:type="gramEnd"/>
      <w:r w:rsidRPr="003E06D2">
        <w:rPr>
          <w:rFonts w:ascii="Courier New" w:hAnsi="Courier New" w:cs="宋体"/>
          <w:kern w:val="0"/>
          <w:szCs w:val="21"/>
        </w:rPr>
        <w:t xml:space="preserve">(digit); digit =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nc</w:t>
      </w:r>
      <w:proofErr w:type="spellEnd"/>
      <w:r w:rsidRPr="003E06D2">
        <w:rPr>
          <w:rFonts w:ascii="Courier New" w:hAnsi="Courier New" w:cs="宋体"/>
          <w:kern w:val="0"/>
          <w:szCs w:val="21"/>
        </w:rPr>
        <w:t>())</w:t>
      </w:r>
    </w:p>
    <w:p w14:paraId="4539053B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   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negtive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^</w:t>
      </w:r>
      <w:proofErr w:type="gramStart"/>
      <w:r w:rsidRPr="003E06D2">
        <w:rPr>
          <w:rFonts w:ascii="Courier New" w:hAnsi="Courier New" w:cs="宋体"/>
          <w:kern w:val="0"/>
          <w:szCs w:val="21"/>
        </w:rPr>
        <w:t>= !</w:t>
      </w:r>
      <w:proofErr w:type="gramEnd"/>
      <w:r w:rsidRPr="003E06D2">
        <w:rPr>
          <w:rFonts w:ascii="Courier New" w:hAnsi="Courier New" w:cs="宋体"/>
          <w:kern w:val="0"/>
          <w:szCs w:val="21"/>
        </w:rPr>
        <w:t>(digit ^ 45);</w:t>
      </w:r>
    </w:p>
    <w:p w14:paraId="378A778F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6197B98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for (;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isdigit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(digit); digit = </w:t>
      </w:r>
      <w:proofErr w:type="spellStart"/>
      <w:proofErr w:type="gramStart"/>
      <w:r w:rsidRPr="003E06D2">
        <w:rPr>
          <w:rFonts w:ascii="Courier New" w:hAnsi="Courier New" w:cs="宋体"/>
          <w:kern w:val="0"/>
          <w:szCs w:val="21"/>
        </w:rPr>
        <w:t>nc</w:t>
      </w:r>
      <w:proofErr w:type="spellEnd"/>
      <w:r w:rsidRPr="003E06D2">
        <w:rPr>
          <w:rFonts w:ascii="Courier New" w:hAnsi="Courier New" w:cs="宋体"/>
          <w:kern w:val="0"/>
          <w:szCs w:val="21"/>
        </w:rPr>
        <w:t>(</w:t>
      </w:r>
      <w:proofErr w:type="gramEnd"/>
      <w:r w:rsidRPr="003E06D2">
        <w:rPr>
          <w:rFonts w:ascii="Courier New" w:hAnsi="Courier New" w:cs="宋体"/>
          <w:kern w:val="0"/>
          <w:szCs w:val="21"/>
        </w:rPr>
        <w:t>))</w:t>
      </w:r>
    </w:p>
    <w:p w14:paraId="2AA75D79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    num = num * 10 + digit - '0';</w:t>
      </w:r>
    </w:p>
    <w:p w14:paraId="71B9A9F8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ABA8614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if (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negtive</w:t>
      </w:r>
      <w:proofErr w:type="spellEnd"/>
      <w:r w:rsidRPr="003E06D2">
        <w:rPr>
          <w:rFonts w:ascii="Courier New" w:hAnsi="Courier New" w:cs="宋体"/>
          <w:kern w:val="0"/>
          <w:szCs w:val="21"/>
        </w:rPr>
        <w:t>)</w:t>
      </w:r>
    </w:p>
    <w:p w14:paraId="60B6983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    num = -num;</w:t>
      </w:r>
    </w:p>
    <w:p w14:paraId="57F94B11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}</w:t>
      </w:r>
    </w:p>
    <w:p w14:paraId="11C1BF05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0C9CF40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template&lt;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typename</w:t>
      </w:r>
      <w:proofErr w:type="spellEnd"/>
      <w:r w:rsidRPr="003E06D2">
        <w:rPr>
          <w:rFonts w:ascii="Courier New" w:hAnsi="Courier New" w:cs="宋体"/>
          <w:kern w:val="0"/>
          <w:szCs w:val="21"/>
        </w:rPr>
        <w:t xml:space="preserve"> T,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typename</w:t>
      </w:r>
      <w:proofErr w:type="spellEnd"/>
      <w:r w:rsidRPr="003E06D2">
        <w:rPr>
          <w:rFonts w:ascii="Courier New" w:hAnsi="Courier New" w:cs="宋体"/>
          <w:kern w:val="0"/>
          <w:szCs w:val="21"/>
        </w:rPr>
        <w:t>... Ts&gt;</w:t>
      </w:r>
    </w:p>
    <w:p w14:paraId="69209913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inline void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read(</w:t>
      </w:r>
      <w:proofErr w:type="gramEnd"/>
      <w:r w:rsidRPr="003E06D2">
        <w:rPr>
          <w:rFonts w:ascii="Courier New" w:hAnsi="Courier New" w:cs="宋体"/>
          <w:kern w:val="0"/>
          <w:szCs w:val="21"/>
        </w:rPr>
        <w:t xml:space="preserve">T&amp; t, Ts&amp;... </w:t>
      </w:r>
      <w:proofErr w:type="spellStart"/>
      <w:r w:rsidRPr="003E06D2">
        <w:rPr>
          <w:rFonts w:ascii="Courier New" w:hAnsi="Courier New" w:cs="宋体"/>
          <w:kern w:val="0"/>
          <w:szCs w:val="21"/>
        </w:rPr>
        <w:t>ts</w:t>
      </w:r>
      <w:proofErr w:type="spellEnd"/>
      <w:r w:rsidRPr="003E06D2">
        <w:rPr>
          <w:rFonts w:ascii="Courier New" w:hAnsi="Courier New" w:cs="宋体"/>
          <w:kern w:val="0"/>
          <w:szCs w:val="21"/>
        </w:rPr>
        <w:t>) {</w:t>
      </w:r>
    </w:p>
    <w:p w14:paraId="229D4B0A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 xml:space="preserve">    read(t); </w:t>
      </w:r>
      <w:proofErr w:type="gramStart"/>
      <w:r w:rsidRPr="003E06D2">
        <w:rPr>
          <w:rFonts w:ascii="Courier New" w:hAnsi="Courier New" w:cs="宋体"/>
          <w:kern w:val="0"/>
          <w:szCs w:val="21"/>
        </w:rPr>
        <w:t>read(</w:t>
      </w:r>
      <w:proofErr w:type="spellStart"/>
      <w:proofErr w:type="gramEnd"/>
      <w:r w:rsidRPr="003E06D2">
        <w:rPr>
          <w:rFonts w:ascii="Courier New" w:hAnsi="Courier New" w:cs="宋体"/>
          <w:kern w:val="0"/>
          <w:szCs w:val="21"/>
        </w:rPr>
        <w:t>ts</w:t>
      </w:r>
      <w:proofErr w:type="spellEnd"/>
      <w:r w:rsidRPr="003E06D2">
        <w:rPr>
          <w:rFonts w:ascii="Courier New" w:hAnsi="Courier New" w:cs="宋体"/>
          <w:kern w:val="0"/>
          <w:szCs w:val="21"/>
        </w:rPr>
        <w:t>...);</w:t>
      </w:r>
    </w:p>
    <w:p w14:paraId="07549002" w14:textId="77777777" w:rsidR="003E06D2" w:rsidRP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}</w:t>
      </w:r>
    </w:p>
    <w:p w14:paraId="7B89C87A" w14:textId="52255A3E" w:rsidR="003E06D2" w:rsidRPr="008F6FA1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  <w:r w:rsidRPr="003E06D2">
        <w:rPr>
          <w:rFonts w:ascii="Courier New" w:hAnsi="Courier New" w:cs="宋体"/>
          <w:kern w:val="0"/>
          <w:szCs w:val="21"/>
        </w:rPr>
        <w:t>} // namespace IO</w:t>
      </w:r>
    </w:p>
    <w:p w14:paraId="6FDCE9C7" w14:textId="77777777" w:rsid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1F478DB4" w14:textId="77777777" w:rsidR="00726FF8" w:rsidRDefault="00726FF8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C657A" w14:textId="115DF003" w:rsidR="00AA06CD" w:rsidRDefault="00AA06CD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CD4BC6" w14:textId="483E72BF" w:rsidR="00AA06CD" w:rsidRDefault="003E06D2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68.待定</w:t>
      </w:r>
    </w:p>
    <w:p w14:paraId="0E555BF3" w14:textId="77777777" w:rsidR="003E06D2" w:rsidRPr="008F6FA1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7BB526C2" w14:textId="77777777" w:rsidR="003E06D2" w:rsidRDefault="003E06D2" w:rsidP="003E06D2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hAnsi="Courier New" w:cs="宋体"/>
          <w:kern w:val="0"/>
          <w:szCs w:val="21"/>
        </w:rPr>
      </w:pPr>
    </w:p>
    <w:p w14:paraId="51345593" w14:textId="77777777" w:rsidR="00575804" w:rsidRDefault="00575804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2F176" w14:textId="77777777" w:rsidR="00CD233A" w:rsidRPr="00A141A7" w:rsidRDefault="00CD233A" w:rsidP="00A141A7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CD233A" w:rsidRPr="00A141A7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C259" w14:textId="77777777" w:rsidR="004D0B76" w:rsidRDefault="004D0B76" w:rsidP="009A5827">
      <w:pPr>
        <w:spacing w:line="240" w:lineRule="auto"/>
        <w:ind w:firstLine="420"/>
      </w:pPr>
      <w:r>
        <w:separator/>
      </w:r>
    </w:p>
  </w:endnote>
  <w:endnote w:type="continuationSeparator" w:id="0">
    <w:p w14:paraId="01715D52" w14:textId="77777777" w:rsidR="004D0B76" w:rsidRDefault="004D0B76" w:rsidP="009A582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8C24" w14:textId="77777777" w:rsidR="009A5827" w:rsidRDefault="009A58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BC55" w14:textId="77777777" w:rsidR="009A5827" w:rsidRDefault="009A58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18B" w14:textId="77777777" w:rsidR="009A5827" w:rsidRDefault="009A58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5D0E" w14:textId="77777777" w:rsidR="004D0B76" w:rsidRDefault="004D0B76" w:rsidP="009A5827">
      <w:pPr>
        <w:spacing w:line="240" w:lineRule="auto"/>
        <w:ind w:firstLine="420"/>
      </w:pPr>
      <w:r>
        <w:separator/>
      </w:r>
    </w:p>
  </w:footnote>
  <w:footnote w:type="continuationSeparator" w:id="0">
    <w:p w14:paraId="17C1B9F7" w14:textId="77777777" w:rsidR="004D0B76" w:rsidRDefault="004D0B76" w:rsidP="009A582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8357" w14:textId="77777777" w:rsidR="009A5827" w:rsidRDefault="009A58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8B6" w14:textId="77777777" w:rsidR="009A5827" w:rsidRDefault="009A582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A383C" w14:textId="77777777" w:rsidR="009A5827" w:rsidRDefault="009A58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FE5"/>
    <w:multiLevelType w:val="hybridMultilevel"/>
    <w:tmpl w:val="E8965362"/>
    <w:lvl w:ilvl="0" w:tplc="937A33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3C0A53"/>
    <w:multiLevelType w:val="hybridMultilevel"/>
    <w:tmpl w:val="273EE2FC"/>
    <w:lvl w:ilvl="0" w:tplc="FC166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312C2"/>
    <w:multiLevelType w:val="hybridMultilevel"/>
    <w:tmpl w:val="840679B4"/>
    <w:lvl w:ilvl="0" w:tplc="2292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9480D"/>
    <w:multiLevelType w:val="hybridMultilevel"/>
    <w:tmpl w:val="CF101FE2"/>
    <w:lvl w:ilvl="0" w:tplc="B83C56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975E3A"/>
    <w:multiLevelType w:val="hybridMultilevel"/>
    <w:tmpl w:val="8EE46E00"/>
    <w:lvl w:ilvl="0" w:tplc="C8FADB5A">
      <w:start w:val="1"/>
      <w:numFmt w:val="decimal"/>
      <w:lvlText w:val="（%1）"/>
      <w:lvlJc w:val="left"/>
      <w:pPr>
        <w:ind w:left="1080" w:hanging="720"/>
      </w:pPr>
      <w:rPr>
        <w:rFonts w:asciiTheme="minorHAnsi" w:eastAsia="宋体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04670504">
    <w:abstractNumId w:val="1"/>
  </w:num>
  <w:num w:numId="2" w16cid:durableId="66080502">
    <w:abstractNumId w:val="2"/>
  </w:num>
  <w:num w:numId="3" w16cid:durableId="1575047661">
    <w:abstractNumId w:val="0"/>
  </w:num>
  <w:num w:numId="4" w16cid:durableId="1565682951">
    <w:abstractNumId w:val="3"/>
  </w:num>
  <w:num w:numId="5" w16cid:durableId="193496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A"/>
    <w:rsid w:val="00003928"/>
    <w:rsid w:val="0001630F"/>
    <w:rsid w:val="00020C55"/>
    <w:rsid w:val="0003529E"/>
    <w:rsid w:val="00045768"/>
    <w:rsid w:val="00064E84"/>
    <w:rsid w:val="00070DF2"/>
    <w:rsid w:val="00074CBF"/>
    <w:rsid w:val="00095379"/>
    <w:rsid w:val="000A056E"/>
    <w:rsid w:val="000A63E5"/>
    <w:rsid w:val="000A7ACD"/>
    <w:rsid w:val="000C017A"/>
    <w:rsid w:val="000D04C6"/>
    <w:rsid w:val="000E0597"/>
    <w:rsid w:val="000E3D54"/>
    <w:rsid w:val="00103EC7"/>
    <w:rsid w:val="00105287"/>
    <w:rsid w:val="00120EDE"/>
    <w:rsid w:val="00123279"/>
    <w:rsid w:val="00153E67"/>
    <w:rsid w:val="00163B11"/>
    <w:rsid w:val="001706D2"/>
    <w:rsid w:val="00182CCC"/>
    <w:rsid w:val="001A4E8E"/>
    <w:rsid w:val="001C1DF6"/>
    <w:rsid w:val="002172D8"/>
    <w:rsid w:val="002349F7"/>
    <w:rsid w:val="002611DD"/>
    <w:rsid w:val="002659A9"/>
    <w:rsid w:val="00285919"/>
    <w:rsid w:val="002879CE"/>
    <w:rsid w:val="00295D94"/>
    <w:rsid w:val="002A209E"/>
    <w:rsid w:val="002A7ECC"/>
    <w:rsid w:val="002C1359"/>
    <w:rsid w:val="002C57B8"/>
    <w:rsid w:val="002E1801"/>
    <w:rsid w:val="002E1E78"/>
    <w:rsid w:val="002E25AA"/>
    <w:rsid w:val="002F42EE"/>
    <w:rsid w:val="00304BD1"/>
    <w:rsid w:val="003121E5"/>
    <w:rsid w:val="00315426"/>
    <w:rsid w:val="00325A1D"/>
    <w:rsid w:val="003465EB"/>
    <w:rsid w:val="0036482C"/>
    <w:rsid w:val="003B1FD9"/>
    <w:rsid w:val="003B4E1B"/>
    <w:rsid w:val="003E0005"/>
    <w:rsid w:val="003E06D2"/>
    <w:rsid w:val="003E7122"/>
    <w:rsid w:val="003F6B1E"/>
    <w:rsid w:val="00411580"/>
    <w:rsid w:val="004119B6"/>
    <w:rsid w:val="00430E57"/>
    <w:rsid w:val="004340E7"/>
    <w:rsid w:val="004705E4"/>
    <w:rsid w:val="00471AC3"/>
    <w:rsid w:val="004943FB"/>
    <w:rsid w:val="004A19F7"/>
    <w:rsid w:val="004A1C0E"/>
    <w:rsid w:val="004B4552"/>
    <w:rsid w:val="004C01DC"/>
    <w:rsid w:val="004D0121"/>
    <w:rsid w:val="004D0B76"/>
    <w:rsid w:val="004D68A5"/>
    <w:rsid w:val="004E06FD"/>
    <w:rsid w:val="004E735A"/>
    <w:rsid w:val="0051301D"/>
    <w:rsid w:val="00561675"/>
    <w:rsid w:val="00561AF7"/>
    <w:rsid w:val="0057397D"/>
    <w:rsid w:val="00575804"/>
    <w:rsid w:val="00576BB4"/>
    <w:rsid w:val="005B1299"/>
    <w:rsid w:val="005C236F"/>
    <w:rsid w:val="005C483D"/>
    <w:rsid w:val="005C60CF"/>
    <w:rsid w:val="005F2DA8"/>
    <w:rsid w:val="0060484D"/>
    <w:rsid w:val="00625D3A"/>
    <w:rsid w:val="006559D8"/>
    <w:rsid w:val="006669D0"/>
    <w:rsid w:val="00685172"/>
    <w:rsid w:val="006A74D1"/>
    <w:rsid w:val="006C394A"/>
    <w:rsid w:val="00711AB4"/>
    <w:rsid w:val="0071422A"/>
    <w:rsid w:val="00715F4D"/>
    <w:rsid w:val="00726FF8"/>
    <w:rsid w:val="00727E20"/>
    <w:rsid w:val="00770A31"/>
    <w:rsid w:val="007D407A"/>
    <w:rsid w:val="007E10ED"/>
    <w:rsid w:val="007E2169"/>
    <w:rsid w:val="007F0EF7"/>
    <w:rsid w:val="007F56BD"/>
    <w:rsid w:val="0081390A"/>
    <w:rsid w:val="0082077A"/>
    <w:rsid w:val="008353F4"/>
    <w:rsid w:val="00861693"/>
    <w:rsid w:val="008622C5"/>
    <w:rsid w:val="0087061B"/>
    <w:rsid w:val="00873FED"/>
    <w:rsid w:val="00887D18"/>
    <w:rsid w:val="00890A49"/>
    <w:rsid w:val="008D0109"/>
    <w:rsid w:val="008F6FA1"/>
    <w:rsid w:val="00901BBC"/>
    <w:rsid w:val="00914DBF"/>
    <w:rsid w:val="00917BEB"/>
    <w:rsid w:val="009444DC"/>
    <w:rsid w:val="00950316"/>
    <w:rsid w:val="00954E7D"/>
    <w:rsid w:val="00955CF6"/>
    <w:rsid w:val="009718A7"/>
    <w:rsid w:val="009A1E89"/>
    <w:rsid w:val="009A5827"/>
    <w:rsid w:val="009A69FB"/>
    <w:rsid w:val="009B6978"/>
    <w:rsid w:val="009B76B9"/>
    <w:rsid w:val="009C2831"/>
    <w:rsid w:val="009D1B8C"/>
    <w:rsid w:val="009D59BB"/>
    <w:rsid w:val="009F6562"/>
    <w:rsid w:val="00A00D17"/>
    <w:rsid w:val="00A06387"/>
    <w:rsid w:val="00A063F7"/>
    <w:rsid w:val="00A141A7"/>
    <w:rsid w:val="00A23657"/>
    <w:rsid w:val="00A70FDA"/>
    <w:rsid w:val="00A71AEA"/>
    <w:rsid w:val="00AA06CD"/>
    <w:rsid w:val="00AA0A9D"/>
    <w:rsid w:val="00AE1C9A"/>
    <w:rsid w:val="00AE2051"/>
    <w:rsid w:val="00B20D37"/>
    <w:rsid w:val="00B2731C"/>
    <w:rsid w:val="00B513D2"/>
    <w:rsid w:val="00B555CD"/>
    <w:rsid w:val="00B76F1A"/>
    <w:rsid w:val="00B83A41"/>
    <w:rsid w:val="00BF31D3"/>
    <w:rsid w:val="00BF6BA3"/>
    <w:rsid w:val="00BF6E8C"/>
    <w:rsid w:val="00C1420B"/>
    <w:rsid w:val="00C15AA4"/>
    <w:rsid w:val="00C16313"/>
    <w:rsid w:val="00C175B0"/>
    <w:rsid w:val="00C2755F"/>
    <w:rsid w:val="00C47DFD"/>
    <w:rsid w:val="00C56759"/>
    <w:rsid w:val="00C56A8C"/>
    <w:rsid w:val="00C615E1"/>
    <w:rsid w:val="00C616EE"/>
    <w:rsid w:val="00C61E1D"/>
    <w:rsid w:val="00C637E6"/>
    <w:rsid w:val="00C71CF2"/>
    <w:rsid w:val="00C81643"/>
    <w:rsid w:val="00C8577E"/>
    <w:rsid w:val="00CA1417"/>
    <w:rsid w:val="00CB1484"/>
    <w:rsid w:val="00CC58BE"/>
    <w:rsid w:val="00CD233A"/>
    <w:rsid w:val="00D038E5"/>
    <w:rsid w:val="00D15624"/>
    <w:rsid w:val="00D3055F"/>
    <w:rsid w:val="00D321A0"/>
    <w:rsid w:val="00D33A17"/>
    <w:rsid w:val="00D421D8"/>
    <w:rsid w:val="00D434E1"/>
    <w:rsid w:val="00D66F9E"/>
    <w:rsid w:val="00D6709D"/>
    <w:rsid w:val="00D7793A"/>
    <w:rsid w:val="00DA5E09"/>
    <w:rsid w:val="00DC11A2"/>
    <w:rsid w:val="00DD15B0"/>
    <w:rsid w:val="00E013AE"/>
    <w:rsid w:val="00E05141"/>
    <w:rsid w:val="00E07ADF"/>
    <w:rsid w:val="00E20C33"/>
    <w:rsid w:val="00E2165C"/>
    <w:rsid w:val="00E51E11"/>
    <w:rsid w:val="00E53B19"/>
    <w:rsid w:val="00E62C80"/>
    <w:rsid w:val="00EA6B32"/>
    <w:rsid w:val="00EB1162"/>
    <w:rsid w:val="00EC14F4"/>
    <w:rsid w:val="00ED4434"/>
    <w:rsid w:val="00ED5079"/>
    <w:rsid w:val="00EE0022"/>
    <w:rsid w:val="00EE3741"/>
    <w:rsid w:val="00F324CA"/>
    <w:rsid w:val="00FA3DC7"/>
    <w:rsid w:val="00FD3D25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D375"/>
  <w15:chartTrackingRefBased/>
  <w15:docId w15:val="{1980C443-116D-42CB-8F0C-412C39BE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6D2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  <w:style w:type="paragraph" w:styleId="a3">
    <w:name w:val="List Paragraph"/>
    <w:basedOn w:val="a"/>
    <w:uiPriority w:val="34"/>
    <w:qFormat/>
    <w:rsid w:val="00E07ADF"/>
    <w:pPr>
      <w:ind w:firstLine="420"/>
    </w:pPr>
  </w:style>
  <w:style w:type="character" w:styleId="a4">
    <w:name w:val="Hyperlink"/>
    <w:basedOn w:val="a0"/>
    <w:uiPriority w:val="99"/>
    <w:unhideWhenUsed/>
    <w:rsid w:val="001A4E8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A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582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58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5827"/>
    <w:rPr>
      <w:rFonts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15AA4"/>
    <w:rPr>
      <w:color w:val="954F72" w:themeColor="followedHyperlink"/>
      <w:u w:val="single"/>
    </w:rPr>
  </w:style>
  <w:style w:type="character" w:customStyle="1" w:styleId="mi">
    <w:name w:val="mi"/>
    <w:basedOn w:val="a0"/>
    <w:rsid w:val="00315426"/>
  </w:style>
  <w:style w:type="character" w:customStyle="1" w:styleId="mn">
    <w:name w:val="mn"/>
    <w:basedOn w:val="a0"/>
    <w:rsid w:val="00315426"/>
  </w:style>
  <w:style w:type="character" w:customStyle="1" w:styleId="mo">
    <w:name w:val="mo"/>
    <w:basedOn w:val="a0"/>
    <w:rsid w:val="00315426"/>
  </w:style>
  <w:style w:type="character" w:styleId="aa">
    <w:name w:val="Unresolved Mention"/>
    <w:basedOn w:val="a0"/>
    <w:uiPriority w:val="99"/>
    <w:semiHidden/>
    <w:unhideWhenUsed/>
    <w:rsid w:val="00FD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yperlink" Target="https://blog.csdn.net/yunxiaoqinghe/article/details/113153795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blog.csdn.net/qq_43488547/article/details/100032724?ops_request_misc=%257B%2522request%255Fid%2522%253A%2522163905938916780357223799%2522%252C%2522scm%2522%253A%252220140713.130102334..%2522%257D&amp;request_id=163905938916780357223799&amp;biz_id=0&amp;utm_medium=distribute.pc_search_result.none-task-blog-2~all~top_positive~default-1-100032724.first_rank_v2_pc_rank_v29&amp;utm_term=next_permutation&amp;spm=1018.2226.3001.41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40828914/article/details/81138117?ops_request_misc=&amp;request_id=&amp;biz_id=102&amp;utm_term=string%E7%B1%BB%E7%9A%84%E5%AD%97%E7%AC%A6%E4%B8%B2%E5%8F%8D%E8%BD%AC%E7%9A%84%E6%88%90%E5%91%98%E5%87%BD%E6%95%B0&amp;utm_medium=distribute.pc_search_result.none-task-blog-2~all~sobaiduweb~default-6-81138117.first_rank_v2_pc_rank_v29&amp;spm=1018.2226.3001.4187" TargetMode="External"/><Relationship Id="rId29" Type="http://schemas.openxmlformats.org/officeDocument/2006/relationships/hyperlink" Target="https://blog.csdn.net/weixin_43679037/article/details/118833261?ops_request_misc=%257B%2522request%255Fid%2522%253A%2522164506351716780261954141%2522%252C%2522scm%2522%253A%252220140713.130102334..%2522%257D&amp;request_id=164506351716780261954141&amp;biz_id=0&amp;utm_medium=distribute.pc_search_result.none-task-blog-2~all~top_positive~default-1-118833261.first_rank_v2_pc_rank_v29&amp;utm_term=unordered_set&amp;spm=1018.2226.3001.418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www.cnblogs.com/gshdyjz/p/7642740.html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5339563/article/details/103940172?ops_request_misc=%257B%2522request%255Fid%2522%253A%2522164118870916780357245038%2522%252C%2522scm%2522%253A%252220140713.130102334..%2522%257D&amp;request_id=164118870916780357245038&amp;biz_id=0&amp;utm_medium=distribute.pc_search_result.none-task-blog-2~all~baidu_landing_v2~default-4-103940172.first_rank_v2_pc_rank_v29&amp;utm_term=int128%E6%80%8E%E4%B9%88%E7%94%A8&amp;spm=1018.2226.3001.4187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hyperlink" Target="https://www.cnblogs.com/l1l1/p/9658131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blog.csdn.net/byn12345/article/details/79523516?ops_request_misc=%257B%2522request%255Fid%2522%253A%2522164459125516780261929129%2522%252C%2522scm%2522%253A%252220140713.130102334..%2522%257D&amp;request_id=164459125516780261929129&amp;biz_id=0&amp;utm_medium=distribute.pc_search_result.none-task-blog-2~all~top_positive~default-1-79523516.first_rank_v2_pc_rank_v29&amp;utm_term=set&amp;spm=1018.2226.3001.4187" TargetMode="External"/><Relationship Id="rId30" Type="http://schemas.openxmlformats.org/officeDocument/2006/relationships/hyperlink" Target="https://blog.csdn.net/weixin_43237242/article/details/97388834?ops_request_misc=&amp;request_id=&amp;biz_id=102&amp;utm_term=%E6%AC%A7%E6%8B%89%E5%87%BD%E6%95%B0&amp;utm_medium=distribute.pc_search_result.none-task-blog-2~all~sobaiduweb~default-0-97388834.first_rank_v2_pc_rank_v29&amp;spm=1018.2226.3001.4187" TargetMode="External"/><Relationship Id="rId35" Type="http://schemas.openxmlformats.org/officeDocument/2006/relationships/image" Target="media/image18.png"/><Relationship Id="rId43" Type="http://schemas.openxmlformats.org/officeDocument/2006/relationships/hyperlink" Target="https://blog.csdn.net/strangedbly/article/details/51137432" TargetMode="External"/><Relationship Id="rId48" Type="http://schemas.openxmlformats.org/officeDocument/2006/relationships/footer" Target="footer2.xml"/><Relationship Id="rId8" Type="http://schemas.openxmlformats.org/officeDocument/2006/relationships/hyperlink" Target="https://blog.csdn.net/sugarbliss/article/details/88050145?ops_request_misc=%257B%2522request%255Fid%2522%253A%2522164085343916780264051590%2522%252C%2522scm%2522%253A%252220140713.130102334..%2522%257D&amp;request_id=164085343916780264051590&amp;biz_id=0&amp;utm_medium=distribute.pc_search_result.none-task-blog-2~all~top_positive~default-1-88050145.first_rank_v2_pc_rank_v29&amp;utm_term=nth_element&amp;spm=1018.2226.3001.4187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log.csdn.net/weixin_36888577/article/details/79937886?ops_request_misc=%257B%2522request%255Fid%2522%253A%2522164118657116780274123918%2522%252C%2522scm%2522%253A%252220140713.130102334..%2522%257D&amp;request_id=164118657116780274123918&amp;biz_id=0&amp;utm_medium=distribute.pc_search_result.none-task-blog-2~all~top_positive~default-1-79937886.first_rank_v2_pc_rank_v29&amp;utm_term=%E4%BC%98%E5%85%88%E9%98%9F%E5%88%97&amp;spm=1018.2226.3001.4187" TargetMode="External"/><Relationship Id="rId17" Type="http://schemas.openxmlformats.org/officeDocument/2006/relationships/hyperlink" Target="https://blog.csdn.net/qq_43488547/article/details/100113385?ops_request_misc=%257B%2522request%255Fid%2522%253A%2522164224303516780274151003%2522%252C%2522scm%2522%253A%252220140713.130102334..%2522%257D&amp;request_id=164224303516780274151003&amp;biz_id=0&amp;utm_medium=distribute.pc_search_result.none-task-blog-2~all~sobaiduend~default-2-100113385.first_rank_v2_pc_rank_v29&amp;utm_term=erase&amp;spm=1018.2226.3001.4187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yperlink" Target="https://blog.csdn.net/keng_s/article/details/52131034?ops_request_misc=%257B%2522request%255Fid%2522%253A%2522164915960616780271588150%2522%252C%2522scm%2522%253A%252220140713.130102334..%2522%257D&amp;request_id=164915960616780271588150&amp;biz_id=0&amp;utm_medium=distribute.pc_search_result.none-task-blog-2~all~sobaiduend~default-3-52131034.142%5ev5%5epc_search_insert_es_download,157%5ev4%5econtrol&amp;utm_term=%E5%8F%89%E4%B9%98&amp;spm=1018.2226.3001.4187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blog.csdn.net/qq_40160605/article/details/80150252?ops_request_misc=%257B%2522request%255Fid%2522%253A%2522164459342116781685391333%2522%252C%2522scm%2522%253A%252220140713.130102334..%2522%257D&amp;request_id=164459342116781685391333&amp;biz_id=0&amp;utm_medium=distribute.pc_search_result.none-task-blog-2~all~sobaiduend~default-3-80150252.first_rank_v2_pc_rank_v29&amp;utm_term=lower_bound%E5%92%8Cupper_bound&amp;spm=1018.2226.3001.4187" TargetMode="External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75</Pages>
  <Words>9686</Words>
  <Characters>55216</Characters>
  <Application>Microsoft Office Word</Application>
  <DocSecurity>0</DocSecurity>
  <Lines>460</Lines>
  <Paragraphs>129</Paragraphs>
  <ScaleCrop>false</ScaleCrop>
  <Company/>
  <LinksUpToDate>false</LinksUpToDate>
  <CharactersWithSpaces>64773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115</cp:revision>
  <dcterms:created xsi:type="dcterms:W3CDTF">2021-12-09T14:30:00Z</dcterms:created>
  <dcterms:modified xsi:type="dcterms:W3CDTF">2022-11-08T12:45:00Z</dcterms:modified>
</cp:coreProperties>
</file>