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42FD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&lt;iostream&gt;</w:t>
      </w:r>
    </w:p>
    <w:p w14:paraId="30ADC638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&lt;</w:t>
      </w:r>
      <w:proofErr w:type="spellStart"/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cstdio</w:t>
      </w:r>
      <w:proofErr w:type="spellEnd"/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&gt;</w:t>
      </w:r>
    </w:p>
    <w:p w14:paraId="159A11D0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&lt;</w:t>
      </w:r>
      <w:proofErr w:type="spellStart"/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cstring</w:t>
      </w:r>
      <w:proofErr w:type="spellEnd"/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&gt;</w:t>
      </w:r>
    </w:p>
    <w:p w14:paraId="52AA0645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&lt;algorithm&gt;</w:t>
      </w:r>
    </w:p>
    <w:p w14:paraId="5FBF5743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using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namespace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std;</w:t>
      </w:r>
    </w:p>
    <w:p w14:paraId="4A838925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#</w:t>
      </w:r>
      <w:proofErr w:type="gramStart"/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define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mod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1000000007</w:t>
      </w:r>
    </w:p>
    <w:p w14:paraId="3331282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#</w:t>
      </w:r>
      <w:proofErr w:type="gramStart"/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define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base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233</w:t>
      </w:r>
    </w:p>
    <w:p w14:paraId="7FDF6172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7AA5278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hs1[100005];</w:t>
      </w:r>
    </w:p>
    <w:p w14:paraId="1C2A8968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hs2[100005];</w:t>
      </w:r>
    </w:p>
    <w:p w14:paraId="26E61D05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pw[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100005];</w:t>
      </w:r>
    </w:p>
    <w:p w14:paraId="64F4122B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a[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100005];</w:t>
      </w:r>
    </w:p>
    <w:p w14:paraId="0269F529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char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b[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100005];</w:t>
      </w:r>
    </w:p>
    <w:p w14:paraId="35EECAD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4E83C4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que_1(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l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7C5D33AD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E94636B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hs1[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- hs1[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l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- 1] * 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pw[</w:t>
      </w:r>
      <w:proofErr w:type="gramEnd"/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l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+ 1];</w:t>
      </w:r>
    </w:p>
    <w:p w14:paraId="3DB6C52E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27B7503A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E8D84BB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que_2(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l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5629D499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DCDC32E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hs2[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- hs2[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l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- 1] * 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pw[</w:t>
      </w:r>
      <w:proofErr w:type="gramEnd"/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l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+ 1];</w:t>
      </w:r>
    </w:p>
    <w:p w14:paraId="79C58E21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}</w:t>
      </w:r>
    </w:p>
    <w:p w14:paraId="2AEA80B3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bool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cmp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a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b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01581E7C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2C962B2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a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 </w:t>
      </w:r>
      <w:r w:rsidRPr="00C83DCD">
        <w:rPr>
          <w:rFonts w:ascii="新宋体" w:eastAsia="新宋体" w:cs="新宋体"/>
          <w:color w:val="808080"/>
          <w:kern w:val="0"/>
          <w:sz w:val="28"/>
          <w:szCs w:val="28"/>
        </w:rPr>
        <w:t>b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802422D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29B17082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735F73E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0C5AD6B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3EBC36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while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proofErr w:type="spellStart"/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scanf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"%</w:t>
      </w:r>
      <w:proofErr w:type="spellStart"/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s%s</w:t>
      </w:r>
      <w:proofErr w:type="spellEnd"/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a + 1, b + 1) !=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EOF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 {</w:t>
      </w:r>
    </w:p>
    <w:p w14:paraId="56B3CF85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len_a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strlen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a + 1);</w:t>
      </w:r>
    </w:p>
    <w:p w14:paraId="4B2D10F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len_b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strlen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b + 1);</w:t>
      </w:r>
    </w:p>
    <w:p w14:paraId="1AF1E98B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len1, len2;</w:t>
      </w:r>
    </w:p>
    <w:p w14:paraId="4D994A58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CC5EB70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pw[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0] = 1;</w:t>
      </w:r>
    </w:p>
    <w:p w14:paraId="1FE5D685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len_a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&gt;=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len_b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 {</w:t>
      </w:r>
    </w:p>
    <w:p w14:paraId="4F6373F2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len1 =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len_a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len2 =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len_b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3563FDA1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&lt;= len1;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++) {</w:t>
      </w:r>
    </w:p>
    <w:p w14:paraId="5805E6D9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hs1[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= (hs1[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- 1] *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base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(a[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] - </w:t>
      </w:r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'a'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));</w:t>
      </w:r>
    </w:p>
    <w:p w14:paraId="7575F91B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pw[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= (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pw[</w:t>
      </w:r>
      <w:proofErr w:type="spellStart"/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- 1] *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base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49E27EB0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112305C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&lt;= len2;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++) {</w:t>
      </w:r>
    </w:p>
    <w:p w14:paraId="07A13C9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hs2[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= (hs2[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- 1] *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base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(b[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] - </w:t>
      </w:r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'a'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));</w:t>
      </w:r>
    </w:p>
    <w:p w14:paraId="4F9F625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308DC2B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49737EA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6ECFCCB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else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{</w:t>
      </w:r>
    </w:p>
    <w:p w14:paraId="34EEBF09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len1 =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len_b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len2 =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len_a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6239BA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&lt;= len1;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++) {</w:t>
      </w:r>
    </w:p>
    <w:p w14:paraId="5F17384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hs1[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= (hs1[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- 1] *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base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(b[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] - </w:t>
      </w:r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'a'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));</w:t>
      </w:r>
    </w:p>
    <w:p w14:paraId="18D6B0C5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pw[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= (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pw[</w:t>
      </w:r>
      <w:proofErr w:type="spellStart"/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- 1] *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base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7F48392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10C560DE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&lt;= len2;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++) {</w:t>
      </w:r>
    </w:p>
    <w:p w14:paraId="7F21D413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hs2[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= (hs2[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- 1] * </w:t>
      </w:r>
      <w:r w:rsidRPr="00C83DCD">
        <w:rPr>
          <w:rFonts w:ascii="新宋体" w:eastAsia="新宋体" w:cs="新宋体"/>
          <w:color w:val="6F008A"/>
          <w:kern w:val="0"/>
          <w:sz w:val="28"/>
          <w:szCs w:val="28"/>
        </w:rPr>
        <w:t>base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(a[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] - </w:t>
      </w:r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'a'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));</w:t>
      </w:r>
    </w:p>
    <w:p w14:paraId="4FD1DC48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40FC87E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32F6894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6FD32E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l = 1, r = len2;   </w:t>
      </w:r>
      <w:r w:rsidRPr="00C83DCD">
        <w:rPr>
          <w:rFonts w:ascii="新宋体" w:eastAsia="新宋体" w:cs="新宋体"/>
          <w:color w:val="008000"/>
          <w:kern w:val="0"/>
          <w:sz w:val="28"/>
          <w:szCs w:val="28"/>
        </w:rPr>
        <w:t>// 1</w:t>
      </w:r>
      <w:r w:rsidRPr="00C83DCD">
        <w:rPr>
          <w:rFonts w:ascii="新宋体" w:eastAsia="新宋体" w:cs="新宋体" w:hint="eastAsia"/>
          <w:color w:val="008000"/>
          <w:kern w:val="0"/>
          <w:sz w:val="28"/>
          <w:szCs w:val="28"/>
        </w:rPr>
        <w:t>长</w:t>
      </w:r>
      <w:r w:rsidRPr="00C83DCD">
        <w:rPr>
          <w:rFonts w:ascii="新宋体" w:eastAsia="新宋体" w:cs="新宋体"/>
          <w:color w:val="008000"/>
          <w:kern w:val="0"/>
          <w:sz w:val="28"/>
          <w:szCs w:val="28"/>
        </w:rPr>
        <w:t xml:space="preserve">   2</w:t>
      </w:r>
      <w:r w:rsidRPr="00C83DCD">
        <w:rPr>
          <w:rFonts w:ascii="新宋体" w:eastAsia="新宋体" w:cs="新宋体" w:hint="eastAsia"/>
          <w:color w:val="008000"/>
          <w:kern w:val="0"/>
          <w:sz w:val="28"/>
          <w:szCs w:val="28"/>
        </w:rPr>
        <w:t>短</w:t>
      </w:r>
      <w:r w:rsidRPr="00C83DCD">
        <w:rPr>
          <w:rFonts w:ascii="新宋体" w:eastAsia="新宋体" w:cs="新宋体"/>
          <w:color w:val="008000"/>
          <w:kern w:val="0"/>
          <w:sz w:val="28"/>
          <w:szCs w:val="28"/>
        </w:rPr>
        <w:t xml:space="preserve"> </w:t>
      </w:r>
    </w:p>
    <w:p w14:paraId="2A966DA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mid,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cnt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0,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ans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0;</w:t>
      </w:r>
    </w:p>
    <w:p w14:paraId="67FA9B0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key[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100005];</w:t>
      </w:r>
    </w:p>
    <w:p w14:paraId="141A4E30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long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judge;</w:t>
      </w:r>
    </w:p>
    <w:p w14:paraId="5036377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bool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flag;</w:t>
      </w:r>
    </w:p>
    <w:p w14:paraId="4AFABAA1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while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(l &lt;= r) {</w:t>
      </w:r>
    </w:p>
    <w:p w14:paraId="0FD689A2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mid = (l + r) &gt;&gt; 1;</w:t>
      </w:r>
    </w:p>
    <w:p w14:paraId="346AC8D8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cnt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0;</w:t>
      </w:r>
    </w:p>
    <w:p w14:paraId="7FA7DAC2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flag = 0;</w:t>
      </w:r>
    </w:p>
    <w:p w14:paraId="658051F0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mid - 1 &lt;= len2;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++) {</w:t>
      </w:r>
    </w:p>
    <w:p w14:paraId="06D461F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key[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cnt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] = que_2(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mid - 1);</w:t>
      </w:r>
    </w:p>
    <w:p w14:paraId="1CC02624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cnt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++;</w:t>
      </w:r>
    </w:p>
    <w:p w14:paraId="1283F6E4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6BA34B10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sort(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key, key +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cnt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cmp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7283948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for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mid - 1 &lt;= len1;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++) {</w:t>
      </w:r>
    </w:p>
    <w:p w14:paraId="3CE5F8A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judge = que_1(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 mid - 1);</w:t>
      </w:r>
    </w:p>
    <w:p w14:paraId="5D80F103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binary_</w:t>
      </w:r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search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key, key +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cnt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, judge)) {</w:t>
      </w:r>
    </w:p>
    <w:p w14:paraId="36AAF1D5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flag = 1;</w:t>
      </w:r>
    </w:p>
    <w:p w14:paraId="570C47E0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break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0D2E51DE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45075DEE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(flag) {</w:t>
      </w:r>
    </w:p>
    <w:p w14:paraId="46AB5AB6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break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36C3DD7F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131521C3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2CBCFA6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8DEFC9C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(flag) {</w:t>
      </w:r>
    </w:p>
    <w:p w14:paraId="4D8DD98B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l = mid + 1;</w:t>
      </w:r>
    </w:p>
    <w:p w14:paraId="55DF8069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ans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mid;</w:t>
      </w:r>
    </w:p>
    <w:p w14:paraId="7A4E30F4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24B907AA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else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{</w:t>
      </w:r>
    </w:p>
    <w:p w14:paraId="6967C485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r = mid - 1;</w:t>
      </w:r>
    </w:p>
    <w:p w14:paraId="4CEB1242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7128560D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337A160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C83DCD">
        <w:rPr>
          <w:rFonts w:ascii="新宋体" w:eastAsia="新宋体" w:cs="新宋体"/>
          <w:color w:val="A31515"/>
          <w:kern w:val="0"/>
          <w:sz w:val="28"/>
          <w:szCs w:val="28"/>
        </w:rPr>
        <w:t>"%d\n"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proofErr w:type="spellStart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ans</w:t>
      </w:r>
      <w:proofErr w:type="spellEnd"/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6DABD432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73F87134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D1BDF97" w14:textId="77777777" w:rsidR="00C83DCD" w:rsidRPr="00C83DCD" w:rsidRDefault="00C83DCD" w:rsidP="00C83DC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C83DCD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4C8FD7C9" w14:textId="515D5588" w:rsidR="009636CE" w:rsidRPr="00C83DCD" w:rsidRDefault="00C83DCD" w:rsidP="00C83DCD">
      <w:pPr>
        <w:ind w:firstLineChars="0" w:firstLine="0"/>
        <w:rPr>
          <w:sz w:val="28"/>
          <w:szCs w:val="28"/>
        </w:rPr>
      </w:pPr>
      <w:r w:rsidRPr="00C83DCD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sectPr w:rsidR="009636CE" w:rsidRPr="00C8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10"/>
    <w:rsid w:val="00551110"/>
    <w:rsid w:val="00C83DCD"/>
    <w:rsid w:val="00E20C33"/>
    <w:rsid w:val="00E51E11"/>
    <w:rsid w:val="00EC14F4"/>
    <w:rsid w:val="00E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986A"/>
  <w15:chartTrackingRefBased/>
  <w15:docId w15:val="{DD5C5F21-052A-4BF1-A3E0-6D8FE2DC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11"/>
    <w:pPr>
      <w:widowControl w:val="0"/>
      <w:spacing w:line="305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10"/>
    <w:next w:val="a"/>
    <w:link w:val="11"/>
    <w:uiPriority w:val="9"/>
    <w:qFormat/>
    <w:rsid w:val="00E51E11"/>
    <w:pPr>
      <w:keepNext/>
      <w:keepLines/>
      <w:spacing w:before="340" w:after="330"/>
      <w:ind w:firstLineChars="0" w:firstLine="0"/>
      <w:outlineLvl w:val="0"/>
    </w:pPr>
    <w:rPr>
      <w:bCs w:val="0"/>
    </w:rPr>
  </w:style>
  <w:style w:type="paragraph" w:styleId="2">
    <w:name w:val="heading 2"/>
    <w:basedOn w:val="20"/>
    <w:next w:val="a"/>
    <w:link w:val="21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20"/>
    <w:next w:val="a"/>
    <w:link w:val="30"/>
    <w:uiPriority w:val="9"/>
    <w:unhideWhenUsed/>
    <w:qFormat/>
    <w:rsid w:val="00E51E11"/>
    <w:pPr>
      <w:keepNext/>
      <w:keepLines/>
      <w:spacing w:before="260" w:after="260"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qFormat/>
    <w:rsid w:val="00E51E11"/>
    <w:pPr>
      <w:spacing w:line="305" w:lineRule="auto"/>
      <w:ind w:firstLineChars="200" w:firstLine="200"/>
    </w:pPr>
    <w:rPr>
      <w:rFonts w:eastAsia="宋体"/>
      <w:b/>
      <w:bCs/>
      <w:kern w:val="44"/>
      <w:sz w:val="24"/>
      <w:szCs w:val="44"/>
    </w:rPr>
  </w:style>
  <w:style w:type="paragraph" w:customStyle="1" w:styleId="20">
    <w:name w:val="样式2"/>
    <w:qFormat/>
    <w:rsid w:val="00E51E11"/>
    <w:pPr>
      <w:spacing w:line="305" w:lineRule="auto"/>
      <w:ind w:firstLineChars="200" w:firstLine="200"/>
    </w:pPr>
    <w:rPr>
      <w:rFonts w:eastAsia="宋体"/>
      <w:b/>
      <w:kern w:val="44"/>
      <w:szCs w:val="44"/>
    </w:rPr>
  </w:style>
  <w:style w:type="character" w:customStyle="1" w:styleId="11">
    <w:name w:val="标题 1 字符"/>
    <w:basedOn w:val="a0"/>
    <w:link w:val="1"/>
    <w:uiPriority w:val="9"/>
    <w:rsid w:val="00E51E11"/>
    <w:rPr>
      <w:rFonts w:eastAsia="宋体"/>
      <w:b/>
      <w:kern w:val="44"/>
      <w:sz w:val="24"/>
      <w:szCs w:val="44"/>
    </w:rPr>
  </w:style>
  <w:style w:type="character" w:customStyle="1" w:styleId="21">
    <w:name w:val="标题 2 字符"/>
    <w:basedOn w:val="a0"/>
    <w:link w:val="2"/>
    <w:uiPriority w:val="9"/>
    <w:rsid w:val="00E51E11"/>
    <w:rPr>
      <w:rFonts w:asciiTheme="majorHAnsi" w:eastAsia="宋体" w:hAnsiTheme="majorHAnsi" w:cstheme="majorBidi"/>
      <w:b/>
      <w:bCs/>
      <w:kern w:val="44"/>
      <w:szCs w:val="32"/>
    </w:rPr>
  </w:style>
  <w:style w:type="character" w:customStyle="1" w:styleId="30">
    <w:name w:val="标题 3 字符"/>
    <w:basedOn w:val="a0"/>
    <w:link w:val="3"/>
    <w:uiPriority w:val="9"/>
    <w:rsid w:val="00E51E11"/>
    <w:rPr>
      <w:rFonts w:eastAsia="宋体"/>
      <w:b/>
      <w:bCs/>
      <w:kern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国涛</dc:creator>
  <cp:keywords/>
  <dc:description/>
  <cp:lastModifiedBy>张 国涛</cp:lastModifiedBy>
  <cp:revision>2</cp:revision>
  <dcterms:created xsi:type="dcterms:W3CDTF">2021-12-14T09:58:00Z</dcterms:created>
  <dcterms:modified xsi:type="dcterms:W3CDTF">2021-12-14T09:59:00Z</dcterms:modified>
</cp:coreProperties>
</file>