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331A9" w14:textId="64DCA2D3" w:rsidR="0088569C" w:rsidRPr="0088569C" w:rsidRDefault="00AF6B40" w:rsidP="00885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4D7027" wp14:editId="796CCEFD">
                <wp:simplePos x="0" y="0"/>
                <wp:positionH relativeFrom="column">
                  <wp:posOffset>4848225</wp:posOffset>
                </wp:positionH>
                <wp:positionV relativeFrom="paragraph">
                  <wp:posOffset>9525</wp:posOffset>
                </wp:positionV>
                <wp:extent cx="1285875" cy="3333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333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8C951C" w14:textId="079335F3" w:rsidR="00AF6B40" w:rsidRPr="00C33170" w:rsidRDefault="00AF6B40" w:rsidP="00AF6B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C3317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Annex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D7027" id="Rectangle 2" o:spid="_x0000_s1026" style="position:absolute;margin-left:381.75pt;margin-top:.75pt;width:101.25pt;height:26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" filled="f" strokecolor="black [3213]" strokeweight="1pt">
                <v:textbox>
                  <w:txbxContent>
                    <w:p w14:paraId="5F8C951C" w14:textId="079335F3" w:rsidR="00AF6B40" w:rsidRPr="00C33170" w:rsidRDefault="00AF6B40" w:rsidP="00AF6B4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</w:pPr>
                      <w:r w:rsidRPr="00C33170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 xml:space="preserve">Annex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6"/>
                          <w:szCs w:val="26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88569C" w:rsidRPr="0088569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4E6BE66" wp14:editId="65C0081F">
            <wp:simplePos x="0" y="0"/>
            <wp:positionH relativeFrom="margin">
              <wp:posOffset>-190500</wp:posOffset>
            </wp:positionH>
            <wp:positionV relativeFrom="paragraph">
              <wp:posOffset>-276225</wp:posOffset>
            </wp:positionV>
            <wp:extent cx="3629025" cy="66121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661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A8CA3" w14:textId="7F26E2C1" w:rsidR="00320D42" w:rsidRPr="00FF2F2E" w:rsidRDefault="00320D42" w:rsidP="00FE528A">
      <w:pPr>
        <w:spacing w:after="0" w:line="240" w:lineRule="auto"/>
        <w:ind w:left="-360"/>
        <w:jc w:val="both"/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p w14:paraId="3ACEDD8C" w14:textId="4E351111" w:rsidR="00E22AAA" w:rsidRPr="00FF2F2E" w:rsidRDefault="00E22AAA" w:rsidP="001079C4">
      <w:pPr>
        <w:spacing w:after="0" w:line="240" w:lineRule="auto"/>
        <w:jc w:val="center"/>
        <w:rPr>
          <w:rFonts w:ascii="Times New Roman" w:eastAsia="SimSun" w:hAnsi="Times New Roman" w:cs="Times New Roman"/>
          <w:color w:val="000000"/>
          <w:sz w:val="26"/>
          <w:szCs w:val="26"/>
        </w:rPr>
      </w:pPr>
      <w:r w:rsidRPr="00FF2F2E">
        <w:rPr>
          <w:rFonts w:ascii="Times New Roman" w:hAnsi="Times New Roman" w:cs="Times New Roman"/>
          <w:b/>
          <w:sz w:val="28"/>
          <w:szCs w:val="24"/>
        </w:rPr>
        <w:t>Junior Research</w:t>
      </w:r>
      <w:r w:rsidR="00D34C17">
        <w:rPr>
          <w:rFonts w:ascii="Times New Roman" w:hAnsi="Times New Roman" w:cs="Times New Roman"/>
          <w:b/>
          <w:sz w:val="28"/>
          <w:szCs w:val="24"/>
        </w:rPr>
        <w:t>er</w:t>
      </w:r>
      <w:r w:rsidRPr="00FF2F2E">
        <w:rPr>
          <w:rFonts w:ascii="Times New Roman" w:hAnsi="Times New Roman" w:cs="Times New Roman"/>
          <w:b/>
          <w:sz w:val="28"/>
          <w:szCs w:val="24"/>
        </w:rPr>
        <w:t xml:space="preserve"> Mentoring </w:t>
      </w:r>
      <w:proofErr w:type="spellStart"/>
      <w:r w:rsidRPr="00FF2F2E">
        <w:rPr>
          <w:rFonts w:ascii="Times New Roman" w:hAnsi="Times New Roman" w:cs="Times New Roman"/>
          <w:b/>
          <w:sz w:val="28"/>
          <w:szCs w:val="24"/>
        </w:rPr>
        <w:t>Programme</w:t>
      </w:r>
      <w:proofErr w:type="spellEnd"/>
      <w:r w:rsidRPr="00FF2F2E">
        <w:rPr>
          <w:rFonts w:ascii="Times New Roman" w:hAnsi="Times New Roman" w:cs="Times New Roman"/>
          <w:b/>
          <w:sz w:val="28"/>
          <w:szCs w:val="24"/>
        </w:rPr>
        <w:t xml:space="preserve"> 202</w:t>
      </w:r>
      <w:r w:rsidR="0088569C">
        <w:rPr>
          <w:rFonts w:ascii="Times New Roman" w:hAnsi="Times New Roman" w:cs="Times New Roman"/>
          <w:b/>
          <w:sz w:val="28"/>
          <w:szCs w:val="24"/>
        </w:rPr>
        <w:t>6</w:t>
      </w:r>
    </w:p>
    <w:p w14:paraId="2D16069F" w14:textId="77ED3B83" w:rsidR="00E22AAA" w:rsidRDefault="00E22AAA" w:rsidP="00E22AAA">
      <w:pPr>
        <w:spacing w:line="300" w:lineRule="exact"/>
        <w:contextualSpacing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267E85">
        <w:rPr>
          <w:rFonts w:ascii="Times New Roman" w:hAnsi="Times New Roman" w:cs="Times New Roman"/>
          <w:b/>
          <w:sz w:val="28"/>
          <w:szCs w:val="24"/>
          <w:u w:val="single"/>
        </w:rPr>
        <w:t>Reply Slip</w:t>
      </w:r>
    </w:p>
    <w:p w14:paraId="4F72F5AD" w14:textId="77777777" w:rsidR="0088569C" w:rsidRPr="005540B4" w:rsidRDefault="0088569C" w:rsidP="00E22AAA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AF49F19" w14:textId="77777777" w:rsidR="00E22AAA" w:rsidRPr="005540B4" w:rsidRDefault="00E22AAA" w:rsidP="00267E85">
      <w:pPr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540B4">
        <w:rPr>
          <w:rFonts w:ascii="Times New Roman" w:hAnsi="Times New Roman" w:cs="Times New Roman"/>
          <w:sz w:val="24"/>
          <w:szCs w:val="24"/>
          <w:u w:val="single"/>
        </w:rPr>
        <w:t>Please fill in the information below.</w:t>
      </w:r>
    </w:p>
    <w:p w14:paraId="658829A4" w14:textId="77777777" w:rsidR="00E22AAA" w:rsidRPr="00FF2F2E" w:rsidRDefault="00E22AAA" w:rsidP="00E22AAA">
      <w:pPr>
        <w:contextualSpacing/>
        <w:jc w:val="both"/>
        <w:rPr>
          <w:rFonts w:ascii="Times New Roman" w:hAnsi="Times New Roman" w:cs="Times New Roman"/>
          <w:szCs w:val="24"/>
          <w:u w:val="single"/>
        </w:rPr>
      </w:pPr>
    </w:p>
    <w:tbl>
      <w:tblPr>
        <w:tblStyle w:val="TableGrid"/>
        <w:tblW w:w="10345" w:type="dxa"/>
        <w:jc w:val="center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955"/>
        <w:gridCol w:w="6390"/>
      </w:tblGrid>
      <w:tr w:rsidR="00E22AAA" w:rsidRPr="005540B4" w14:paraId="08252F28" w14:textId="77777777" w:rsidTr="00883315">
        <w:trPr>
          <w:trHeight w:val="701"/>
          <w:jc w:val="center"/>
        </w:trPr>
        <w:tc>
          <w:tcPr>
            <w:tcW w:w="3955" w:type="dxa"/>
            <w:tcBorders>
              <w:bottom w:val="single" w:sz="4" w:space="0" w:color="auto"/>
            </w:tcBorders>
            <w:vAlign w:val="center"/>
          </w:tcPr>
          <w:p w14:paraId="33B2752F" w14:textId="1678297D" w:rsidR="00E22AAA" w:rsidRPr="005540B4" w:rsidRDefault="00E22AAA" w:rsidP="00194F01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School/ Department:</w:t>
            </w:r>
          </w:p>
        </w:tc>
        <w:tc>
          <w:tcPr>
            <w:tcW w:w="6390" w:type="dxa"/>
            <w:vAlign w:val="center"/>
          </w:tcPr>
          <w:p w14:paraId="60466889" w14:textId="77777777" w:rsidR="00E22AAA" w:rsidRPr="005540B4" w:rsidRDefault="00E22AAA" w:rsidP="00194F01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82F" w:rsidRPr="005540B4" w14:paraId="46674C5D" w14:textId="77777777" w:rsidTr="009734EE">
        <w:trPr>
          <w:trHeight w:val="503"/>
          <w:jc w:val="center"/>
        </w:trPr>
        <w:tc>
          <w:tcPr>
            <w:tcW w:w="3955" w:type="dxa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158ECDC7" w14:textId="11BBC1E5" w:rsidR="0035282F" w:rsidRPr="005540B4" w:rsidRDefault="0035282F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Personal Title </w:t>
            </w: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of Research Leader:</w:t>
            </w:r>
          </w:p>
        </w:tc>
        <w:tc>
          <w:tcPr>
            <w:tcW w:w="6390" w:type="dxa"/>
            <w:tcBorders>
              <w:top w:val="nil"/>
              <w:left w:val="single" w:sz="4" w:space="0" w:color="auto"/>
              <w:bottom w:val="nil"/>
            </w:tcBorders>
            <w:shd w:val="clear" w:color="auto" w:fill="FFF2CC" w:themeFill="accent4" w:themeFillTint="33"/>
            <w:vAlign w:val="center"/>
          </w:tcPr>
          <w:p w14:paraId="170C1AA8" w14:textId="4E4BD19A" w:rsidR="0035282F" w:rsidRPr="005540B4" w:rsidRDefault="0035282F" w:rsidP="0035282F">
            <w:pPr>
              <w:spacing w:before="24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Prof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PMingLiU" w:hAnsi="Times New Roman" w:cs="Times New Roman" w:hint="eastAsia"/>
                <w:sz w:val="24"/>
                <w:szCs w:val="24"/>
                <w:lang w:eastAsia="zh-TW"/>
              </w:rPr>
              <w:t xml:space="preserve">/ Dr / Mr / Ms / Miss </w:t>
            </w:r>
            <w:r w:rsidRPr="0035282F">
              <w:rPr>
                <w:rFonts w:ascii="Times New Roman" w:eastAsia="PMingLiU" w:hAnsi="Times New Roman" w:cs="Times New Roman" w:hint="eastAsia"/>
                <w:i/>
                <w:iCs/>
                <w:sz w:val="24"/>
                <w:szCs w:val="24"/>
                <w:lang w:eastAsia="zh-TW"/>
              </w:rPr>
              <w:t>(</w:t>
            </w:r>
            <w:r w:rsidRPr="0035282F">
              <w:rPr>
                <w:rFonts w:ascii="Times New Roman" w:eastAsia="PMingLiU" w:hAnsi="Times New Roman" w:cs="Times New Roman"/>
                <w:i/>
                <w:iCs/>
                <w:sz w:val="24"/>
                <w:szCs w:val="24"/>
                <w:lang w:eastAsia="zh-TW"/>
              </w:rPr>
              <w:t>please delete as appropriate</w:t>
            </w:r>
            <w:r w:rsidRPr="0035282F">
              <w:rPr>
                <w:rFonts w:ascii="Times New Roman" w:eastAsia="PMingLiU" w:hAnsi="Times New Roman" w:cs="Times New Roman" w:hint="eastAsia"/>
                <w:i/>
                <w:iCs/>
                <w:sz w:val="24"/>
                <w:szCs w:val="24"/>
                <w:lang w:eastAsia="zh-TW"/>
              </w:rPr>
              <w:t>)</w:t>
            </w:r>
          </w:p>
        </w:tc>
      </w:tr>
      <w:tr w:rsidR="00883315" w:rsidRPr="005540B4" w14:paraId="2DBB9011" w14:textId="77777777" w:rsidTr="00267E85">
        <w:trPr>
          <w:trHeight w:val="503"/>
          <w:jc w:val="center"/>
        </w:trPr>
        <w:tc>
          <w:tcPr>
            <w:tcW w:w="3955" w:type="dxa"/>
            <w:shd w:val="clear" w:color="auto" w:fill="FFF2CC" w:themeFill="accent4" w:themeFillTint="33"/>
            <w:vAlign w:val="center"/>
          </w:tcPr>
          <w:p w14:paraId="5F2A8F16" w14:textId="646A7C05" w:rsidR="00883315" w:rsidRPr="005540B4" w:rsidRDefault="00883315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Name of Research Leader:</w:t>
            </w:r>
          </w:p>
        </w:tc>
        <w:tc>
          <w:tcPr>
            <w:tcW w:w="6390" w:type="dxa"/>
            <w:shd w:val="clear" w:color="auto" w:fill="FFF2CC" w:themeFill="accent4" w:themeFillTint="33"/>
            <w:vAlign w:val="center"/>
          </w:tcPr>
          <w:p w14:paraId="7EC02E42" w14:textId="77777777" w:rsidR="00883315" w:rsidRPr="005540B4" w:rsidRDefault="00883315" w:rsidP="00A779AD">
            <w:pPr>
              <w:spacing w:before="24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5FB" w:rsidRPr="005540B4" w14:paraId="795BB782" w14:textId="77777777" w:rsidTr="00267E85">
        <w:trPr>
          <w:trHeight w:val="494"/>
          <w:jc w:val="center"/>
        </w:trPr>
        <w:tc>
          <w:tcPr>
            <w:tcW w:w="3955" w:type="dxa"/>
            <w:shd w:val="clear" w:color="auto" w:fill="FFF2CC" w:themeFill="accent4" w:themeFillTint="33"/>
            <w:vAlign w:val="center"/>
          </w:tcPr>
          <w:p w14:paraId="03E96182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Post Title:</w:t>
            </w:r>
          </w:p>
        </w:tc>
        <w:tc>
          <w:tcPr>
            <w:tcW w:w="6390" w:type="dxa"/>
            <w:shd w:val="clear" w:color="auto" w:fill="FFF2CC" w:themeFill="accent4" w:themeFillTint="33"/>
            <w:vAlign w:val="center"/>
          </w:tcPr>
          <w:p w14:paraId="2B4E63E9" w14:textId="6E550890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5FB" w:rsidRPr="005540B4" w14:paraId="07DB0A26" w14:textId="77777777" w:rsidTr="00267E85">
        <w:trPr>
          <w:trHeight w:val="539"/>
          <w:jc w:val="center"/>
        </w:trPr>
        <w:tc>
          <w:tcPr>
            <w:tcW w:w="3955" w:type="dxa"/>
            <w:shd w:val="clear" w:color="auto" w:fill="FFF2CC" w:themeFill="accent4" w:themeFillTint="33"/>
            <w:vAlign w:val="center"/>
          </w:tcPr>
          <w:p w14:paraId="4E9BFC93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Contact Number:</w:t>
            </w:r>
          </w:p>
        </w:tc>
        <w:tc>
          <w:tcPr>
            <w:tcW w:w="6390" w:type="dxa"/>
            <w:shd w:val="clear" w:color="auto" w:fill="FFF2CC" w:themeFill="accent4" w:themeFillTint="33"/>
            <w:vAlign w:val="center"/>
          </w:tcPr>
          <w:p w14:paraId="5135611A" w14:textId="77777777" w:rsidR="008F35FB" w:rsidRPr="005540B4" w:rsidRDefault="008F35FB" w:rsidP="008F35FB">
            <w:pPr>
              <w:ind w:left="17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5FB" w:rsidRPr="005540B4" w14:paraId="50DE26B0" w14:textId="77777777" w:rsidTr="00883315">
        <w:trPr>
          <w:trHeight w:val="512"/>
          <w:jc w:val="center"/>
        </w:trPr>
        <w:tc>
          <w:tcPr>
            <w:tcW w:w="3955" w:type="dxa"/>
            <w:shd w:val="clear" w:color="auto" w:fill="FFF2CC" w:themeFill="accent4" w:themeFillTint="33"/>
            <w:vAlign w:val="center"/>
          </w:tcPr>
          <w:p w14:paraId="79211643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Email Address:</w:t>
            </w:r>
          </w:p>
        </w:tc>
        <w:tc>
          <w:tcPr>
            <w:tcW w:w="6390" w:type="dxa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05600CF8" w14:textId="77777777" w:rsidR="008F35FB" w:rsidRPr="005540B4" w:rsidRDefault="008F35FB" w:rsidP="008F35FB">
            <w:pPr>
              <w:ind w:left="17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82F" w:rsidRPr="005540B4" w14:paraId="4A3706A3" w14:textId="77777777" w:rsidTr="00950982">
        <w:trPr>
          <w:trHeight w:val="764"/>
          <w:jc w:val="center"/>
        </w:trPr>
        <w:tc>
          <w:tcPr>
            <w:tcW w:w="3955" w:type="dxa"/>
            <w:tcBorders>
              <w:right w:val="single" w:sz="4" w:space="0" w:color="auto"/>
            </w:tcBorders>
            <w:vAlign w:val="center"/>
          </w:tcPr>
          <w:p w14:paraId="2914593B" w14:textId="6175509B" w:rsidR="0035282F" w:rsidRPr="005540B4" w:rsidRDefault="0035282F" w:rsidP="0035282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Personal Title </w:t>
            </w: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 xml:space="preserve">of Team Member </w:t>
            </w:r>
            <w:r>
              <w:rPr>
                <w:rFonts w:ascii="Times New Roman" w:eastAsia="PMingLiU" w:hAnsi="Times New Roman" w:cs="Times New Roman" w:hint="eastAsia"/>
                <w:sz w:val="24"/>
                <w:szCs w:val="24"/>
                <w:lang w:eastAsia="zh-TW"/>
              </w:rPr>
              <w:t>1</w:t>
            </w: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56E4E10" w14:textId="0CAFFC89" w:rsidR="0035282F" w:rsidRPr="005540B4" w:rsidRDefault="0035282F" w:rsidP="0035282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(if applicable)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EBC7" w14:textId="5677CDEA" w:rsidR="0035282F" w:rsidRPr="005540B4" w:rsidRDefault="0035282F" w:rsidP="0035282F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Prof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PMingLiU" w:hAnsi="Times New Roman" w:cs="Times New Roman" w:hint="eastAsia"/>
                <w:sz w:val="24"/>
                <w:szCs w:val="24"/>
                <w:lang w:eastAsia="zh-TW"/>
              </w:rPr>
              <w:t xml:space="preserve">/ Dr / Mr / Ms / Miss </w:t>
            </w:r>
            <w:r w:rsidRPr="0035282F">
              <w:rPr>
                <w:rFonts w:ascii="Times New Roman" w:eastAsia="PMingLiU" w:hAnsi="Times New Roman" w:cs="Times New Roman" w:hint="eastAsia"/>
                <w:i/>
                <w:iCs/>
                <w:sz w:val="24"/>
                <w:szCs w:val="24"/>
                <w:lang w:eastAsia="zh-TW"/>
              </w:rPr>
              <w:t>(</w:t>
            </w:r>
            <w:r w:rsidRPr="0035282F">
              <w:rPr>
                <w:rFonts w:ascii="Times New Roman" w:eastAsia="PMingLiU" w:hAnsi="Times New Roman" w:cs="Times New Roman"/>
                <w:i/>
                <w:iCs/>
                <w:sz w:val="24"/>
                <w:szCs w:val="24"/>
                <w:lang w:eastAsia="zh-TW"/>
              </w:rPr>
              <w:t>please delete as appropriate</w:t>
            </w:r>
            <w:r w:rsidRPr="0035282F">
              <w:rPr>
                <w:rFonts w:ascii="Times New Roman" w:eastAsia="PMingLiU" w:hAnsi="Times New Roman" w:cs="Times New Roman" w:hint="eastAsia"/>
                <w:i/>
                <w:iCs/>
                <w:sz w:val="24"/>
                <w:szCs w:val="24"/>
                <w:lang w:eastAsia="zh-TW"/>
              </w:rPr>
              <w:t>)</w:t>
            </w:r>
          </w:p>
        </w:tc>
      </w:tr>
      <w:tr w:rsidR="00883315" w:rsidRPr="005540B4" w14:paraId="7AD6CCB7" w14:textId="77777777" w:rsidTr="00883315">
        <w:trPr>
          <w:trHeight w:val="541"/>
          <w:jc w:val="center"/>
        </w:trPr>
        <w:tc>
          <w:tcPr>
            <w:tcW w:w="3955" w:type="dxa"/>
            <w:tcBorders>
              <w:right w:val="single" w:sz="4" w:space="0" w:color="auto"/>
            </w:tcBorders>
            <w:vAlign w:val="center"/>
          </w:tcPr>
          <w:p w14:paraId="28D6B02A" w14:textId="475C8198" w:rsidR="00883315" w:rsidRPr="005540B4" w:rsidRDefault="00883315" w:rsidP="0088331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Name of Team Member 1: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D8291" w14:textId="3C645B9B" w:rsidR="00883315" w:rsidRPr="005540B4" w:rsidRDefault="00883315" w:rsidP="00883315">
            <w:pPr>
              <w:spacing w:before="24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5FB" w:rsidRPr="005540B4" w14:paraId="49163719" w14:textId="77777777" w:rsidTr="00883315">
        <w:trPr>
          <w:trHeight w:val="476"/>
          <w:jc w:val="center"/>
        </w:trPr>
        <w:tc>
          <w:tcPr>
            <w:tcW w:w="3955" w:type="dxa"/>
            <w:vAlign w:val="center"/>
          </w:tcPr>
          <w:p w14:paraId="3C0670C9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Post Title:</w:t>
            </w:r>
          </w:p>
        </w:tc>
        <w:tc>
          <w:tcPr>
            <w:tcW w:w="6390" w:type="dxa"/>
            <w:tcBorders>
              <w:top w:val="single" w:sz="4" w:space="0" w:color="auto"/>
            </w:tcBorders>
            <w:vAlign w:val="center"/>
          </w:tcPr>
          <w:p w14:paraId="5E219321" w14:textId="0E7BF6DA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5FB" w:rsidRPr="005540B4" w14:paraId="2C0BB573" w14:textId="77777777" w:rsidTr="00267E85">
        <w:trPr>
          <w:trHeight w:val="476"/>
          <w:jc w:val="center"/>
        </w:trPr>
        <w:tc>
          <w:tcPr>
            <w:tcW w:w="3955" w:type="dxa"/>
            <w:vAlign w:val="center"/>
          </w:tcPr>
          <w:p w14:paraId="744C9950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Contact Number:</w:t>
            </w:r>
          </w:p>
        </w:tc>
        <w:tc>
          <w:tcPr>
            <w:tcW w:w="6390" w:type="dxa"/>
            <w:vAlign w:val="center"/>
          </w:tcPr>
          <w:p w14:paraId="39A28D18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5FB" w:rsidRPr="005540B4" w14:paraId="1EA5A829" w14:textId="77777777" w:rsidTr="00883315">
        <w:trPr>
          <w:trHeight w:val="476"/>
          <w:jc w:val="center"/>
        </w:trPr>
        <w:tc>
          <w:tcPr>
            <w:tcW w:w="3955" w:type="dxa"/>
            <w:vAlign w:val="center"/>
          </w:tcPr>
          <w:p w14:paraId="583CCD8D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Email Address:</w:t>
            </w:r>
          </w:p>
        </w:tc>
        <w:tc>
          <w:tcPr>
            <w:tcW w:w="6390" w:type="dxa"/>
            <w:tcBorders>
              <w:bottom w:val="single" w:sz="4" w:space="0" w:color="auto"/>
            </w:tcBorders>
            <w:vAlign w:val="center"/>
          </w:tcPr>
          <w:p w14:paraId="2FA66CB8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82F" w:rsidRPr="005540B4" w14:paraId="7FC2AE8A" w14:textId="77777777" w:rsidTr="004C4E2E">
        <w:trPr>
          <w:trHeight w:val="764"/>
          <w:jc w:val="center"/>
        </w:trPr>
        <w:tc>
          <w:tcPr>
            <w:tcW w:w="3955" w:type="dxa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5430F427" w14:textId="05E5A4A6" w:rsidR="0035282F" w:rsidRPr="005540B4" w:rsidRDefault="0035282F" w:rsidP="0088331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Personal Title </w:t>
            </w: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of Team Member 2:</w:t>
            </w:r>
          </w:p>
          <w:p w14:paraId="75134C0A" w14:textId="77777777" w:rsidR="0035282F" w:rsidRPr="005540B4" w:rsidRDefault="0035282F" w:rsidP="0088331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(if applicable)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736B8B0F" w14:textId="4A33DB4C" w:rsidR="0035282F" w:rsidRPr="005540B4" w:rsidRDefault="0035282F" w:rsidP="0088331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Prof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PMingLiU" w:hAnsi="Times New Roman" w:cs="Times New Roman" w:hint="eastAsia"/>
                <w:sz w:val="24"/>
                <w:szCs w:val="24"/>
                <w:lang w:eastAsia="zh-TW"/>
              </w:rPr>
              <w:t xml:space="preserve">/ Dr / Mr / Ms / Miss </w:t>
            </w:r>
            <w:r w:rsidRPr="0035282F">
              <w:rPr>
                <w:rFonts w:ascii="Times New Roman" w:eastAsia="PMingLiU" w:hAnsi="Times New Roman" w:cs="Times New Roman" w:hint="eastAsia"/>
                <w:i/>
                <w:iCs/>
                <w:sz w:val="24"/>
                <w:szCs w:val="24"/>
                <w:lang w:eastAsia="zh-TW"/>
              </w:rPr>
              <w:t>(</w:t>
            </w:r>
            <w:r w:rsidRPr="0035282F">
              <w:rPr>
                <w:rFonts w:ascii="Times New Roman" w:eastAsia="PMingLiU" w:hAnsi="Times New Roman" w:cs="Times New Roman"/>
                <w:i/>
                <w:iCs/>
                <w:sz w:val="24"/>
                <w:szCs w:val="24"/>
                <w:lang w:eastAsia="zh-TW"/>
              </w:rPr>
              <w:t>please delete as appropriate</w:t>
            </w:r>
            <w:r w:rsidRPr="0035282F">
              <w:rPr>
                <w:rFonts w:ascii="Times New Roman" w:eastAsia="PMingLiU" w:hAnsi="Times New Roman" w:cs="Times New Roman" w:hint="eastAsia"/>
                <w:i/>
                <w:iCs/>
                <w:sz w:val="24"/>
                <w:szCs w:val="24"/>
                <w:lang w:eastAsia="zh-TW"/>
              </w:rPr>
              <w:t>)</w:t>
            </w:r>
          </w:p>
        </w:tc>
      </w:tr>
      <w:tr w:rsidR="00883315" w:rsidRPr="005540B4" w14:paraId="43A52C1B" w14:textId="77777777" w:rsidTr="00883315">
        <w:trPr>
          <w:trHeight w:val="525"/>
          <w:jc w:val="center"/>
        </w:trPr>
        <w:tc>
          <w:tcPr>
            <w:tcW w:w="3955" w:type="dxa"/>
            <w:tcBorders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2DE914F3" w14:textId="1FB9FF33" w:rsidR="00883315" w:rsidRPr="005540B4" w:rsidRDefault="00883315" w:rsidP="00883315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 xml:space="preserve">Name of Team Member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545E6067" w14:textId="05B15F51" w:rsidR="00883315" w:rsidRPr="005540B4" w:rsidRDefault="00883315" w:rsidP="00883315">
            <w:pPr>
              <w:spacing w:before="24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5FB" w:rsidRPr="005540B4" w14:paraId="614D5C25" w14:textId="77777777" w:rsidTr="00883315">
        <w:trPr>
          <w:trHeight w:val="476"/>
          <w:jc w:val="center"/>
        </w:trPr>
        <w:tc>
          <w:tcPr>
            <w:tcW w:w="3955" w:type="dxa"/>
            <w:shd w:val="clear" w:color="auto" w:fill="FFF2CC" w:themeFill="accent4" w:themeFillTint="33"/>
            <w:vAlign w:val="center"/>
          </w:tcPr>
          <w:p w14:paraId="6AAEE887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Post Title:</w:t>
            </w:r>
          </w:p>
        </w:tc>
        <w:tc>
          <w:tcPr>
            <w:tcW w:w="6390" w:type="dxa"/>
            <w:tcBorders>
              <w:top w:val="single" w:sz="4" w:space="0" w:color="auto"/>
            </w:tcBorders>
            <w:shd w:val="clear" w:color="auto" w:fill="FFF2CC" w:themeFill="accent4" w:themeFillTint="33"/>
            <w:vAlign w:val="center"/>
          </w:tcPr>
          <w:p w14:paraId="531B81BF" w14:textId="22C92984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5FB" w:rsidRPr="005540B4" w14:paraId="7667FAC0" w14:textId="77777777" w:rsidTr="00267E85">
        <w:trPr>
          <w:trHeight w:val="476"/>
          <w:jc w:val="center"/>
        </w:trPr>
        <w:tc>
          <w:tcPr>
            <w:tcW w:w="3955" w:type="dxa"/>
            <w:shd w:val="clear" w:color="auto" w:fill="FFF2CC" w:themeFill="accent4" w:themeFillTint="33"/>
            <w:vAlign w:val="center"/>
          </w:tcPr>
          <w:p w14:paraId="6FD4D686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Contact Number:</w:t>
            </w:r>
          </w:p>
        </w:tc>
        <w:tc>
          <w:tcPr>
            <w:tcW w:w="6390" w:type="dxa"/>
            <w:shd w:val="clear" w:color="auto" w:fill="FFF2CC" w:themeFill="accent4" w:themeFillTint="33"/>
            <w:vAlign w:val="center"/>
          </w:tcPr>
          <w:p w14:paraId="5336BFC6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5FB" w:rsidRPr="005540B4" w14:paraId="01FE9FDB" w14:textId="77777777" w:rsidTr="00267E85">
        <w:trPr>
          <w:trHeight w:val="476"/>
          <w:jc w:val="center"/>
        </w:trPr>
        <w:tc>
          <w:tcPr>
            <w:tcW w:w="3955" w:type="dxa"/>
            <w:shd w:val="clear" w:color="auto" w:fill="FFF2CC" w:themeFill="accent4" w:themeFillTint="33"/>
            <w:vAlign w:val="center"/>
          </w:tcPr>
          <w:p w14:paraId="0E0B8034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Email Address:</w:t>
            </w:r>
          </w:p>
        </w:tc>
        <w:tc>
          <w:tcPr>
            <w:tcW w:w="6390" w:type="dxa"/>
            <w:shd w:val="clear" w:color="auto" w:fill="FFF2CC" w:themeFill="accent4" w:themeFillTint="33"/>
            <w:vAlign w:val="center"/>
          </w:tcPr>
          <w:p w14:paraId="6A420675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5FB" w:rsidRPr="005540B4" w14:paraId="03BC2C60" w14:textId="77777777" w:rsidTr="00267E85">
        <w:trPr>
          <w:trHeight w:val="629"/>
          <w:jc w:val="center"/>
        </w:trPr>
        <w:tc>
          <w:tcPr>
            <w:tcW w:w="3955" w:type="dxa"/>
            <w:vAlign w:val="center"/>
          </w:tcPr>
          <w:p w14:paraId="204756DF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Research Topic:</w:t>
            </w:r>
          </w:p>
        </w:tc>
        <w:tc>
          <w:tcPr>
            <w:tcW w:w="6390" w:type="dxa"/>
            <w:vAlign w:val="center"/>
          </w:tcPr>
          <w:p w14:paraId="6BDC7956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27BE4C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5FB" w:rsidRPr="005540B4" w14:paraId="0184E666" w14:textId="77777777" w:rsidTr="00267E85">
        <w:trPr>
          <w:trHeight w:val="629"/>
          <w:jc w:val="center"/>
        </w:trPr>
        <w:tc>
          <w:tcPr>
            <w:tcW w:w="3955" w:type="dxa"/>
            <w:vAlign w:val="center"/>
          </w:tcPr>
          <w:p w14:paraId="64FF0C48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Status of Project:</w:t>
            </w:r>
          </w:p>
        </w:tc>
        <w:tc>
          <w:tcPr>
            <w:tcW w:w="6390" w:type="dxa"/>
            <w:vAlign w:val="center"/>
          </w:tcPr>
          <w:p w14:paraId="278702D8" w14:textId="5359F1DD" w:rsidR="008F35FB" w:rsidRPr="0035282F" w:rsidRDefault="008F35FB" w:rsidP="008F35FB">
            <w:pPr>
              <w:contextualSpacing/>
              <w:rPr>
                <w:rFonts w:ascii="Times New Roman" w:eastAsia="PMingLiU" w:hAnsi="Times New Roman" w:cs="Times New Roman" w:hint="eastAsia"/>
                <w:sz w:val="24"/>
                <w:szCs w:val="24"/>
                <w:lang w:eastAsia="zh-TW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Current Project</w:t>
            </w:r>
            <w:r w:rsidR="0035282F">
              <w:rPr>
                <w:rFonts w:ascii="Times New Roman" w:eastAsia="PMingLiU" w:hAnsi="Times New Roman" w:cs="Times New Roman" w:hint="eastAsia"/>
                <w:sz w:val="24"/>
                <w:szCs w:val="24"/>
                <w:lang w:eastAsia="zh-TW"/>
              </w:rPr>
              <w:t xml:space="preserve"> / </w:t>
            </w: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New Project</w:t>
            </w:r>
            <w:r w:rsidR="0035282F">
              <w:rPr>
                <w:rFonts w:ascii="Times New Roman" w:eastAsia="PMingLiU" w:hAnsi="Times New Roman" w:cs="Times New Roman" w:hint="eastAsia"/>
                <w:sz w:val="24"/>
                <w:szCs w:val="24"/>
                <w:lang w:eastAsia="zh-TW"/>
              </w:rPr>
              <w:t xml:space="preserve"> </w:t>
            </w:r>
            <w:r w:rsidR="0035282F" w:rsidRPr="0035282F">
              <w:rPr>
                <w:rFonts w:ascii="Times New Roman" w:eastAsia="PMingLiU" w:hAnsi="Times New Roman" w:cs="Times New Roman" w:hint="eastAsia"/>
                <w:i/>
                <w:iCs/>
                <w:sz w:val="24"/>
                <w:szCs w:val="24"/>
                <w:lang w:eastAsia="zh-TW"/>
              </w:rPr>
              <w:t>(</w:t>
            </w:r>
            <w:r w:rsidR="0035282F" w:rsidRPr="0035282F">
              <w:rPr>
                <w:rFonts w:ascii="Times New Roman" w:eastAsia="PMingLiU" w:hAnsi="Times New Roman" w:cs="Times New Roman"/>
                <w:i/>
                <w:iCs/>
                <w:sz w:val="24"/>
                <w:szCs w:val="24"/>
                <w:lang w:eastAsia="zh-TW"/>
              </w:rPr>
              <w:t>please delete as appropriate</w:t>
            </w:r>
            <w:r w:rsidR="0035282F" w:rsidRPr="0035282F">
              <w:rPr>
                <w:rFonts w:ascii="Times New Roman" w:eastAsia="PMingLiU" w:hAnsi="Times New Roman" w:cs="Times New Roman" w:hint="eastAsia"/>
                <w:i/>
                <w:iCs/>
                <w:sz w:val="24"/>
                <w:szCs w:val="24"/>
                <w:lang w:eastAsia="zh-TW"/>
              </w:rPr>
              <w:t>)</w:t>
            </w:r>
          </w:p>
        </w:tc>
      </w:tr>
      <w:tr w:rsidR="008F35FB" w:rsidRPr="005540B4" w14:paraId="35641BB1" w14:textId="77777777" w:rsidTr="00AF6B40">
        <w:trPr>
          <w:trHeight w:val="5498"/>
          <w:jc w:val="center"/>
        </w:trPr>
        <w:tc>
          <w:tcPr>
            <w:tcW w:w="3955" w:type="dxa"/>
            <w:vAlign w:val="center"/>
          </w:tcPr>
          <w:p w14:paraId="628786EF" w14:textId="17297333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45D3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Short Description</w:t>
            </w: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 xml:space="preserve"> of the Research Project and </w:t>
            </w:r>
            <w:r w:rsidRPr="00445D35">
              <w:rPr>
                <w:rFonts w:ascii="Times New Roman" w:hAnsi="Times New Roman" w:cs="Times New Roman"/>
                <w:b/>
                <w:sz w:val="24"/>
                <w:szCs w:val="24"/>
              </w:rPr>
              <w:t>Involvement of Participating Students</w:t>
            </w: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 xml:space="preserve"> (in no more than 250 words):</w:t>
            </w:r>
          </w:p>
          <w:p w14:paraId="04505B4A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CAEA5F" w14:textId="2978F689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5540B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The description will be published on the website/ promotional materials for </w:t>
            </w:r>
            <w:r w:rsidR="0088569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candidates’ </w:t>
            </w:r>
            <w:r w:rsidRPr="005540B4">
              <w:rPr>
                <w:rFonts w:ascii="Times New Roman" w:hAnsi="Times New Roman" w:cs="Times New Roman"/>
                <w:i/>
                <w:sz w:val="24"/>
                <w:szCs w:val="24"/>
              </w:rPr>
              <w:t>recruitment.)</w:t>
            </w:r>
          </w:p>
        </w:tc>
        <w:tc>
          <w:tcPr>
            <w:tcW w:w="6390" w:type="dxa"/>
            <w:vAlign w:val="center"/>
          </w:tcPr>
          <w:p w14:paraId="188DF2BD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A6074B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82BF92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C12F1" w14:textId="6A6DF39A" w:rsidR="008F35FB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27486B" w14:textId="5911F2CF" w:rsidR="008F35FB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9CC30C" w14:textId="38F360A7" w:rsidR="008F35FB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CFB078" w14:textId="19B1E894" w:rsidR="008F35FB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342857" w14:textId="40FC82BF" w:rsidR="008F35FB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30BDDE" w14:textId="12F0B762" w:rsidR="008F35FB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B7D3E3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6F654A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8DBB81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5EE6DB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65FB3C" w14:textId="6C14C329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5FB" w:rsidRPr="005540B4" w14:paraId="18720992" w14:textId="77777777" w:rsidTr="00267E85">
        <w:trPr>
          <w:trHeight w:val="576"/>
          <w:jc w:val="center"/>
        </w:trPr>
        <w:tc>
          <w:tcPr>
            <w:tcW w:w="3955" w:type="dxa"/>
            <w:vAlign w:val="center"/>
          </w:tcPr>
          <w:p w14:paraId="5C87288B" w14:textId="77777777" w:rsidR="008F35FB" w:rsidRPr="005540B4" w:rsidRDefault="008F35FB" w:rsidP="008F35FB">
            <w:pPr>
              <w:contextualSpacing/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 xml:space="preserve">No. of Places Offered: </w:t>
            </w:r>
          </w:p>
        </w:tc>
        <w:tc>
          <w:tcPr>
            <w:tcW w:w="6390" w:type="dxa"/>
            <w:vAlign w:val="center"/>
          </w:tcPr>
          <w:p w14:paraId="1DDF3E9F" w14:textId="40EE4900" w:rsidR="00383FC7" w:rsidRPr="0035282F" w:rsidRDefault="0035282F" w:rsidP="00383FC7">
            <w:pPr>
              <w:contextualSpacing/>
              <w:rPr>
                <w:rFonts w:ascii="Times New Roman" w:eastAsia="PMingLiU" w:hAnsi="Times New Roman" w:cs="Times New Roman" w:hint="eastAsia"/>
                <w:sz w:val="28"/>
                <w:szCs w:val="28"/>
                <w:lang w:eastAsia="zh-TW"/>
              </w:rPr>
            </w:pPr>
            <w:r>
              <w:rPr>
                <w:rFonts w:ascii="Times New Roman" w:eastAsia="PMingLiU" w:hAnsi="Times New Roman" w:cs="Times New Roman" w:hint="eastAsia"/>
                <w:sz w:val="28"/>
                <w:szCs w:val="28"/>
                <w:lang w:eastAsia="zh-TW"/>
              </w:rPr>
              <w:t xml:space="preserve">3 / 4 / 5 / 6 / 7 / 8 or more </w:t>
            </w:r>
            <w:r w:rsidRPr="0035282F">
              <w:rPr>
                <w:rFonts w:ascii="Times New Roman" w:eastAsia="PMingLiU" w:hAnsi="Times New Roman" w:cs="Times New Roman" w:hint="eastAsia"/>
                <w:i/>
                <w:iCs/>
                <w:sz w:val="24"/>
                <w:szCs w:val="24"/>
                <w:lang w:eastAsia="zh-TW"/>
              </w:rPr>
              <w:t>(p</w:t>
            </w:r>
            <w:r w:rsidRPr="0035282F">
              <w:rPr>
                <w:rFonts w:ascii="Times New Roman" w:eastAsia="PMingLiU" w:hAnsi="Times New Roman" w:cs="Times New Roman"/>
                <w:i/>
                <w:iCs/>
                <w:sz w:val="24"/>
                <w:szCs w:val="24"/>
                <w:lang w:eastAsia="zh-TW"/>
              </w:rPr>
              <w:t>lease delete as appropriate</w:t>
            </w:r>
            <w:r w:rsidRPr="0035282F">
              <w:rPr>
                <w:rFonts w:ascii="Times New Roman" w:eastAsia="PMingLiU" w:hAnsi="Times New Roman" w:cs="Times New Roman" w:hint="eastAsia"/>
                <w:i/>
                <w:iCs/>
                <w:sz w:val="24"/>
                <w:szCs w:val="24"/>
                <w:lang w:eastAsia="zh-TW"/>
              </w:rPr>
              <w:t>)</w:t>
            </w:r>
          </w:p>
        </w:tc>
      </w:tr>
      <w:tr w:rsidR="008F35FB" w:rsidRPr="005540B4" w14:paraId="618E340F" w14:textId="77777777" w:rsidTr="00267E85">
        <w:trPr>
          <w:trHeight w:val="576"/>
          <w:jc w:val="center"/>
        </w:trPr>
        <w:tc>
          <w:tcPr>
            <w:tcW w:w="3955" w:type="dxa"/>
            <w:vAlign w:val="center"/>
          </w:tcPr>
          <w:p w14:paraId="69E5D52B" w14:textId="752194C6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Frequency of Meetings/ Reporting:</w:t>
            </w:r>
          </w:p>
        </w:tc>
        <w:tc>
          <w:tcPr>
            <w:tcW w:w="6390" w:type="dxa"/>
            <w:vAlign w:val="center"/>
          </w:tcPr>
          <w:p w14:paraId="312FB621" w14:textId="6CE71E7B" w:rsidR="008F35FB" w:rsidRPr="0035282F" w:rsidRDefault="008F35FB" w:rsidP="008F35FB">
            <w:pPr>
              <w:contextualSpacing/>
              <w:rPr>
                <w:rFonts w:ascii="Times New Roman" w:eastAsia="PMingLiU" w:hAnsi="Times New Roman" w:cs="Times New Roman" w:hint="eastAsia"/>
                <w:sz w:val="24"/>
                <w:szCs w:val="24"/>
                <w:lang w:eastAsia="zh-TW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Weekly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(except examination period)</w:t>
            </w:r>
            <w:r w:rsidR="0035282F">
              <w:rPr>
                <w:rFonts w:ascii="Times New Roman" w:eastAsia="PMingLiU" w:hAnsi="Times New Roman" w:cs="Times New Roman" w:hint="eastAsia"/>
                <w:sz w:val="24"/>
                <w:szCs w:val="24"/>
                <w:lang w:eastAsia="zh-TW"/>
              </w:rPr>
              <w:t xml:space="preserve"> / </w:t>
            </w:r>
          </w:p>
          <w:p w14:paraId="0E6ACBDC" w14:textId="7989497E" w:rsidR="008F35FB" w:rsidRPr="0035282F" w:rsidRDefault="008F35FB" w:rsidP="008F35FB">
            <w:pPr>
              <w:contextualSpacing/>
              <w:rPr>
                <w:rFonts w:ascii="Times New Roman" w:eastAsia="PMingLiU" w:hAnsi="Times New Roman" w:cs="Times New Roman" w:hint="eastAsia"/>
                <w:sz w:val="24"/>
                <w:szCs w:val="24"/>
                <w:lang w:eastAsia="zh-TW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 xml:space="preserve">Bi-weekly </w:t>
            </w:r>
            <w:r w:rsidR="0035282F">
              <w:rPr>
                <w:rFonts w:ascii="Times New Roman" w:eastAsia="PMingLiU" w:hAnsi="Times New Roman" w:cs="Times New Roman" w:hint="eastAsia"/>
                <w:sz w:val="24"/>
                <w:szCs w:val="24"/>
                <w:lang w:eastAsia="zh-TW"/>
              </w:rPr>
              <w:t>/</w:t>
            </w:r>
          </w:p>
          <w:p w14:paraId="70E4CAAB" w14:textId="77777777" w:rsidR="008F35FB" w:rsidRDefault="008F35FB" w:rsidP="008F35FB">
            <w:pPr>
              <w:contextualSpacing/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 xml:space="preserve">Monthly    </w:t>
            </w:r>
          </w:p>
          <w:p w14:paraId="728CCB2D" w14:textId="77777777" w:rsidR="0035282F" w:rsidRDefault="0035282F" w:rsidP="008F35FB">
            <w:pPr>
              <w:contextualSpacing/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</w:pPr>
          </w:p>
          <w:p w14:paraId="321B6F6B" w14:textId="10735374" w:rsidR="0035282F" w:rsidRPr="0035282F" w:rsidRDefault="0035282F" w:rsidP="008F35FB">
            <w:pPr>
              <w:contextualSpacing/>
              <w:rPr>
                <w:rFonts w:ascii="Times New Roman" w:eastAsia="PMingLiU" w:hAnsi="Times New Roman" w:cs="Times New Roman" w:hint="eastAsia"/>
                <w:sz w:val="24"/>
                <w:szCs w:val="24"/>
                <w:lang w:eastAsia="zh-TW"/>
              </w:rPr>
            </w:pPr>
            <w:r w:rsidRPr="0035282F">
              <w:rPr>
                <w:rFonts w:ascii="Times New Roman" w:eastAsia="PMingLiU" w:hAnsi="Times New Roman" w:cs="Times New Roman" w:hint="eastAsia"/>
                <w:i/>
                <w:iCs/>
                <w:sz w:val="24"/>
                <w:szCs w:val="24"/>
                <w:lang w:eastAsia="zh-TW"/>
              </w:rPr>
              <w:t>(</w:t>
            </w:r>
            <w:r w:rsidRPr="0035282F">
              <w:rPr>
                <w:rFonts w:ascii="Times New Roman" w:eastAsia="PMingLiU" w:hAnsi="Times New Roman" w:cs="Times New Roman"/>
                <w:i/>
                <w:iCs/>
                <w:sz w:val="24"/>
                <w:szCs w:val="24"/>
                <w:lang w:eastAsia="zh-TW"/>
              </w:rPr>
              <w:t>please delete as appropriate</w:t>
            </w:r>
            <w:r w:rsidRPr="0035282F">
              <w:rPr>
                <w:rFonts w:ascii="Times New Roman" w:eastAsia="PMingLiU" w:hAnsi="Times New Roman" w:cs="Times New Roman" w:hint="eastAsia"/>
                <w:i/>
                <w:iCs/>
                <w:sz w:val="24"/>
                <w:szCs w:val="24"/>
                <w:lang w:eastAsia="zh-TW"/>
              </w:rPr>
              <w:t>)</w:t>
            </w:r>
          </w:p>
        </w:tc>
      </w:tr>
      <w:tr w:rsidR="008F35FB" w:rsidRPr="005540B4" w14:paraId="4AD4E307" w14:textId="77777777" w:rsidTr="00267E85">
        <w:trPr>
          <w:trHeight w:val="1097"/>
          <w:jc w:val="center"/>
        </w:trPr>
        <w:tc>
          <w:tcPr>
            <w:tcW w:w="3955" w:type="dxa"/>
            <w:vAlign w:val="center"/>
          </w:tcPr>
          <w:p w14:paraId="27701BA3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Special Requirement(s):</w:t>
            </w:r>
          </w:p>
          <w:p w14:paraId="12E0FD2E" w14:textId="1FCAA116" w:rsidR="008F35FB" w:rsidRPr="00B43EED" w:rsidRDefault="008F35FB" w:rsidP="008F35FB">
            <w:pPr>
              <w:contextualSpacing/>
              <w:rPr>
                <w:rFonts w:ascii="Times New Roman" w:hAnsi="Times New Roman" w:cs="Times New Roman"/>
                <w:i/>
              </w:rPr>
            </w:pPr>
            <w:r w:rsidRPr="00B43EED">
              <w:rPr>
                <w:rFonts w:ascii="Times New Roman" w:hAnsi="Times New Roman" w:cs="Times New Roman"/>
                <w:i/>
              </w:rPr>
              <w:t xml:space="preserve">(e.g. </w:t>
            </w:r>
            <w:r w:rsidR="0088569C" w:rsidRPr="00B43EED">
              <w:rPr>
                <w:rFonts w:ascii="Times New Roman" w:hAnsi="Times New Roman" w:cs="Times New Roman"/>
                <w:i/>
              </w:rPr>
              <w:t xml:space="preserve">technical skills / </w:t>
            </w:r>
            <w:r w:rsidRPr="00B43EED">
              <w:rPr>
                <w:rFonts w:ascii="Times New Roman" w:hAnsi="Times New Roman" w:cs="Times New Roman"/>
                <w:i/>
              </w:rPr>
              <w:t>preferred subject(s) taken by students at public examination, etc.)</w:t>
            </w:r>
          </w:p>
        </w:tc>
        <w:tc>
          <w:tcPr>
            <w:tcW w:w="6390" w:type="dxa"/>
            <w:vAlign w:val="center"/>
          </w:tcPr>
          <w:p w14:paraId="5C5D93B1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F7E02B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1FA3A0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F35FB" w:rsidRPr="005540B4" w14:paraId="7C996E59" w14:textId="77777777" w:rsidTr="00B43EED">
        <w:trPr>
          <w:trHeight w:val="620"/>
          <w:jc w:val="center"/>
        </w:trPr>
        <w:tc>
          <w:tcPr>
            <w:tcW w:w="3955" w:type="dxa"/>
            <w:vAlign w:val="center"/>
          </w:tcPr>
          <w:p w14:paraId="64165C55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Remarks:</w:t>
            </w:r>
          </w:p>
        </w:tc>
        <w:tc>
          <w:tcPr>
            <w:tcW w:w="6390" w:type="dxa"/>
            <w:vAlign w:val="center"/>
          </w:tcPr>
          <w:p w14:paraId="48E10C15" w14:textId="77777777" w:rsidR="008F35FB" w:rsidRPr="005540B4" w:rsidRDefault="008F35FB" w:rsidP="008F35F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2B3BAD" w14:textId="77777777" w:rsidR="00E22AAA" w:rsidRPr="005540B4" w:rsidRDefault="00E22AAA" w:rsidP="00E22AAA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69D32B2" w14:textId="77777777" w:rsidR="00E22AAA" w:rsidRPr="005540B4" w:rsidRDefault="00E22AAA" w:rsidP="00E22AAA">
      <w:pPr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40B4">
        <w:rPr>
          <w:rFonts w:ascii="Times New Roman" w:hAnsi="Times New Roman" w:cs="Times New Roman"/>
          <w:b/>
          <w:sz w:val="24"/>
          <w:szCs w:val="24"/>
        </w:rPr>
        <w:t>Prepared by:</w:t>
      </w:r>
    </w:p>
    <w:tbl>
      <w:tblPr>
        <w:tblStyle w:val="TableGrid"/>
        <w:tblW w:w="63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5"/>
        <w:gridCol w:w="236"/>
        <w:gridCol w:w="4559"/>
      </w:tblGrid>
      <w:tr w:rsidR="00E22AAA" w:rsidRPr="005540B4" w14:paraId="4DF974AF" w14:textId="77777777" w:rsidTr="00383FC7">
        <w:trPr>
          <w:trHeight w:hRule="exact" w:val="451"/>
        </w:trPr>
        <w:tc>
          <w:tcPr>
            <w:tcW w:w="1595" w:type="dxa"/>
            <w:vAlign w:val="center"/>
          </w:tcPr>
          <w:p w14:paraId="5B36186F" w14:textId="77777777" w:rsidR="00E22AAA" w:rsidRPr="005540B4" w:rsidRDefault="00E22AAA" w:rsidP="00194F01">
            <w:pPr>
              <w:tabs>
                <w:tab w:val="left" w:pos="216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</w:tc>
        <w:tc>
          <w:tcPr>
            <w:tcW w:w="236" w:type="dxa"/>
          </w:tcPr>
          <w:p w14:paraId="45543FED" w14:textId="77777777" w:rsidR="00E22AAA" w:rsidRPr="005540B4" w:rsidRDefault="00E22AAA" w:rsidP="00194F01">
            <w:pPr>
              <w:tabs>
                <w:tab w:val="left" w:pos="216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9" w:type="dxa"/>
            <w:tcBorders>
              <w:bottom w:val="single" w:sz="4" w:space="0" w:color="auto"/>
            </w:tcBorders>
            <w:vAlign w:val="bottom"/>
          </w:tcPr>
          <w:p w14:paraId="4C254CA0" w14:textId="77777777" w:rsidR="00E22AAA" w:rsidRPr="005540B4" w:rsidRDefault="00E22AAA" w:rsidP="00194F01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AAA" w:rsidRPr="005540B4" w14:paraId="68FA1898" w14:textId="77777777" w:rsidTr="00383FC7">
        <w:trPr>
          <w:trHeight w:hRule="exact" w:val="631"/>
        </w:trPr>
        <w:tc>
          <w:tcPr>
            <w:tcW w:w="1595" w:type="dxa"/>
            <w:vAlign w:val="center"/>
          </w:tcPr>
          <w:p w14:paraId="75FE4040" w14:textId="77777777" w:rsidR="00E22AAA" w:rsidRPr="005540B4" w:rsidRDefault="00E22AAA" w:rsidP="00194F01">
            <w:pPr>
              <w:tabs>
                <w:tab w:val="left" w:pos="2160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Signature:</w:t>
            </w:r>
          </w:p>
        </w:tc>
        <w:tc>
          <w:tcPr>
            <w:tcW w:w="236" w:type="dxa"/>
            <w:vAlign w:val="bottom"/>
          </w:tcPr>
          <w:p w14:paraId="35F3DFEC" w14:textId="77777777" w:rsidR="00E22AAA" w:rsidRPr="005540B4" w:rsidRDefault="00E22AAA" w:rsidP="00194F01">
            <w:pPr>
              <w:tabs>
                <w:tab w:val="left" w:pos="2160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E22032" w14:textId="77777777" w:rsidR="00E22AAA" w:rsidRPr="005540B4" w:rsidRDefault="00E22AAA" w:rsidP="00194F01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EC6C8A" w14:textId="77777777" w:rsidR="003C49DD" w:rsidRDefault="003C49DD" w:rsidP="00E22AAA">
      <w:pPr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4F23D3" w14:textId="796F0E1D" w:rsidR="00E22AAA" w:rsidRPr="005540B4" w:rsidRDefault="00E22AAA" w:rsidP="00AF6B40">
      <w:pPr>
        <w:spacing w:before="24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5540B4">
        <w:rPr>
          <w:rFonts w:ascii="Times New Roman" w:hAnsi="Times New Roman" w:cs="Times New Roman"/>
          <w:b/>
          <w:sz w:val="24"/>
          <w:szCs w:val="24"/>
        </w:rPr>
        <w:t xml:space="preserve">Endorsed by </w:t>
      </w:r>
      <w:r w:rsidR="00AF6B40" w:rsidRPr="005540B4">
        <w:rPr>
          <w:rFonts w:ascii="Times New Roman" w:hAnsi="Times New Roman" w:cs="Times New Roman"/>
          <w:sz w:val="24"/>
          <w:szCs w:val="24"/>
        </w:rPr>
        <w:sym w:font="Wingdings" w:char="F06F"/>
      </w:r>
      <w:r w:rsidR="00AF6B40" w:rsidRPr="005540B4">
        <w:rPr>
          <w:rFonts w:ascii="Times New Roman" w:hAnsi="Times New Roman" w:cs="Times New Roman"/>
          <w:sz w:val="24"/>
          <w:szCs w:val="24"/>
        </w:rPr>
        <w:t xml:space="preserve"> </w:t>
      </w:r>
      <w:r w:rsidRPr="005540B4">
        <w:rPr>
          <w:rFonts w:ascii="Times New Roman" w:hAnsi="Times New Roman" w:cs="Times New Roman"/>
          <w:b/>
          <w:sz w:val="24"/>
          <w:szCs w:val="24"/>
        </w:rPr>
        <w:t xml:space="preserve">Dean / </w:t>
      </w:r>
      <w:r w:rsidR="00AF6B40" w:rsidRPr="005540B4">
        <w:rPr>
          <w:rFonts w:ascii="Times New Roman" w:hAnsi="Times New Roman" w:cs="Times New Roman"/>
          <w:sz w:val="24"/>
          <w:szCs w:val="24"/>
        </w:rPr>
        <w:sym w:font="Wingdings" w:char="F06F"/>
      </w:r>
      <w:r w:rsidR="00AF6B40" w:rsidRPr="005540B4">
        <w:rPr>
          <w:rFonts w:ascii="Times New Roman" w:hAnsi="Times New Roman" w:cs="Times New Roman"/>
          <w:sz w:val="24"/>
          <w:szCs w:val="24"/>
        </w:rPr>
        <w:t xml:space="preserve"> </w:t>
      </w:r>
      <w:r w:rsidRPr="005540B4">
        <w:rPr>
          <w:rFonts w:ascii="Times New Roman" w:hAnsi="Times New Roman" w:cs="Times New Roman"/>
          <w:b/>
          <w:sz w:val="24"/>
          <w:szCs w:val="24"/>
        </w:rPr>
        <w:t>Head:</w:t>
      </w:r>
    </w:p>
    <w:tbl>
      <w:tblPr>
        <w:tblStyle w:val="TableGrid"/>
        <w:tblW w:w="63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5"/>
        <w:gridCol w:w="236"/>
        <w:gridCol w:w="4559"/>
      </w:tblGrid>
      <w:tr w:rsidR="00E22AAA" w:rsidRPr="005540B4" w14:paraId="19B40F1D" w14:textId="77777777" w:rsidTr="009D606B">
        <w:trPr>
          <w:trHeight w:hRule="exact" w:val="451"/>
        </w:trPr>
        <w:tc>
          <w:tcPr>
            <w:tcW w:w="1595" w:type="dxa"/>
            <w:vAlign w:val="center"/>
          </w:tcPr>
          <w:p w14:paraId="7658FA3B" w14:textId="77777777" w:rsidR="00E22AAA" w:rsidRPr="005540B4" w:rsidRDefault="00E22AAA" w:rsidP="00194F01">
            <w:pPr>
              <w:tabs>
                <w:tab w:val="left" w:pos="216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53394818"/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</w:p>
        </w:tc>
        <w:tc>
          <w:tcPr>
            <w:tcW w:w="236" w:type="dxa"/>
          </w:tcPr>
          <w:p w14:paraId="4E849388" w14:textId="77777777" w:rsidR="00E22AAA" w:rsidRPr="005540B4" w:rsidRDefault="00E22AAA" w:rsidP="00194F01">
            <w:pPr>
              <w:tabs>
                <w:tab w:val="left" w:pos="2160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9" w:type="dxa"/>
            <w:tcBorders>
              <w:bottom w:val="single" w:sz="4" w:space="0" w:color="auto"/>
            </w:tcBorders>
            <w:vAlign w:val="bottom"/>
          </w:tcPr>
          <w:p w14:paraId="4F1CAA0A" w14:textId="77777777" w:rsidR="00E22AAA" w:rsidRPr="005540B4" w:rsidRDefault="00E22AAA" w:rsidP="00194F01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2AAA" w:rsidRPr="005540B4" w14:paraId="51619B99" w14:textId="77777777" w:rsidTr="009D606B">
        <w:trPr>
          <w:trHeight w:hRule="exact" w:val="631"/>
        </w:trPr>
        <w:tc>
          <w:tcPr>
            <w:tcW w:w="1595" w:type="dxa"/>
            <w:vAlign w:val="center"/>
          </w:tcPr>
          <w:p w14:paraId="2BB477F8" w14:textId="77777777" w:rsidR="00E22AAA" w:rsidRPr="005540B4" w:rsidRDefault="00E22AAA" w:rsidP="00194F01">
            <w:pPr>
              <w:tabs>
                <w:tab w:val="left" w:pos="2160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40B4">
              <w:rPr>
                <w:rFonts w:ascii="Times New Roman" w:hAnsi="Times New Roman" w:cs="Times New Roman"/>
                <w:sz w:val="24"/>
                <w:szCs w:val="24"/>
              </w:rPr>
              <w:t>Signature:</w:t>
            </w:r>
          </w:p>
        </w:tc>
        <w:tc>
          <w:tcPr>
            <w:tcW w:w="236" w:type="dxa"/>
            <w:vAlign w:val="bottom"/>
          </w:tcPr>
          <w:p w14:paraId="456B33EB" w14:textId="77777777" w:rsidR="00E22AAA" w:rsidRPr="005540B4" w:rsidRDefault="00E22AAA" w:rsidP="00194F01">
            <w:pPr>
              <w:tabs>
                <w:tab w:val="left" w:pos="2160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B39B82" w14:textId="77777777" w:rsidR="00E22AAA" w:rsidRPr="005540B4" w:rsidRDefault="00E22AAA" w:rsidP="00194F01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3FFD74B2" w14:textId="2A78F973" w:rsidR="00C54484" w:rsidRPr="00FF2F2E" w:rsidRDefault="00C54484" w:rsidP="00B43EED">
      <w:pPr>
        <w:contextualSpacing/>
        <w:jc w:val="both"/>
        <w:rPr>
          <w:rFonts w:ascii="Times New Roman" w:eastAsia="SimSun" w:hAnsi="Times New Roman" w:cs="Times New Roman"/>
          <w:color w:val="000000"/>
          <w:sz w:val="26"/>
          <w:szCs w:val="26"/>
        </w:rPr>
      </w:pPr>
    </w:p>
    <w:sectPr w:rsidR="00C54484" w:rsidRPr="00FF2F2E" w:rsidSect="00383FC7">
      <w:headerReference w:type="default" r:id="rId12"/>
      <w:headerReference w:type="first" r:id="rId13"/>
      <w:pgSz w:w="12240" w:h="15840"/>
      <w:pgMar w:top="810" w:right="1440" w:bottom="1260" w:left="1080" w:header="288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36E60" w14:textId="77777777" w:rsidR="00791FD5" w:rsidRDefault="00791FD5" w:rsidP="00FD2793">
      <w:pPr>
        <w:spacing w:after="0" w:line="240" w:lineRule="auto"/>
      </w:pPr>
      <w:r>
        <w:separator/>
      </w:r>
    </w:p>
  </w:endnote>
  <w:endnote w:type="continuationSeparator" w:id="0">
    <w:p w14:paraId="0044918A" w14:textId="77777777" w:rsidR="00791FD5" w:rsidRDefault="00791FD5" w:rsidP="00FD2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C69E3" w14:textId="77777777" w:rsidR="00791FD5" w:rsidRDefault="00791FD5" w:rsidP="00FD2793">
      <w:pPr>
        <w:spacing w:after="0" w:line="240" w:lineRule="auto"/>
      </w:pPr>
      <w:r>
        <w:separator/>
      </w:r>
    </w:p>
  </w:footnote>
  <w:footnote w:type="continuationSeparator" w:id="0">
    <w:p w14:paraId="0E194D5F" w14:textId="77777777" w:rsidR="00791FD5" w:rsidRDefault="00791FD5" w:rsidP="00FD2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DEA909" w14:textId="67D0DA7B" w:rsidR="00FE528A" w:rsidRDefault="00FE528A">
    <w:pPr>
      <w:pStyle w:val="Header"/>
    </w:pPr>
  </w:p>
  <w:p w14:paraId="5807B57B" w14:textId="77777777" w:rsidR="00FE528A" w:rsidRDefault="00FE52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7BAC2" w14:textId="389B7D72" w:rsidR="00FE528A" w:rsidRDefault="00FE528A" w:rsidP="001079C4">
    <w:pPr>
      <w:pStyle w:val="Header"/>
      <w:jc w:val="right"/>
    </w:pPr>
  </w:p>
  <w:p w14:paraId="30C49326" w14:textId="77777777" w:rsidR="00FE528A" w:rsidRDefault="00FE52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06740"/>
    <w:multiLevelType w:val="hybridMultilevel"/>
    <w:tmpl w:val="94D4F19C"/>
    <w:lvl w:ilvl="0" w:tplc="F086DE7A">
      <w:start w:val="20"/>
      <w:numFmt w:val="bullet"/>
      <w:lvlText w:val="-"/>
      <w:lvlJc w:val="left"/>
      <w:pPr>
        <w:ind w:left="990" w:hanging="360"/>
      </w:pPr>
      <w:rPr>
        <w:rFonts w:ascii="Calibri" w:eastAsiaTheme="minorEastAsia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7A4A4D42"/>
    <w:multiLevelType w:val="hybridMultilevel"/>
    <w:tmpl w:val="7E7AA938"/>
    <w:lvl w:ilvl="0" w:tplc="5CFE0CBA">
      <w:start w:val="1"/>
      <w:numFmt w:val="lowerRoman"/>
      <w:lvlText w:val="%1)"/>
      <w:lvlJc w:val="left"/>
      <w:pPr>
        <w:ind w:left="862" w:hanging="72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2008" w:hanging="360"/>
      </w:pPr>
    </w:lvl>
    <w:lvl w:ilvl="2" w:tplc="3C09001B" w:tentative="1">
      <w:start w:val="1"/>
      <w:numFmt w:val="lowerRoman"/>
      <w:lvlText w:val="%3."/>
      <w:lvlJc w:val="right"/>
      <w:pPr>
        <w:ind w:left="2728" w:hanging="180"/>
      </w:pPr>
    </w:lvl>
    <w:lvl w:ilvl="3" w:tplc="3C09000F" w:tentative="1">
      <w:start w:val="1"/>
      <w:numFmt w:val="decimal"/>
      <w:lvlText w:val="%4."/>
      <w:lvlJc w:val="left"/>
      <w:pPr>
        <w:ind w:left="3448" w:hanging="360"/>
      </w:pPr>
    </w:lvl>
    <w:lvl w:ilvl="4" w:tplc="3C090019" w:tentative="1">
      <w:start w:val="1"/>
      <w:numFmt w:val="lowerLetter"/>
      <w:lvlText w:val="%5."/>
      <w:lvlJc w:val="left"/>
      <w:pPr>
        <w:ind w:left="4168" w:hanging="360"/>
      </w:pPr>
    </w:lvl>
    <w:lvl w:ilvl="5" w:tplc="3C09001B" w:tentative="1">
      <w:start w:val="1"/>
      <w:numFmt w:val="lowerRoman"/>
      <w:lvlText w:val="%6."/>
      <w:lvlJc w:val="right"/>
      <w:pPr>
        <w:ind w:left="4888" w:hanging="180"/>
      </w:pPr>
    </w:lvl>
    <w:lvl w:ilvl="6" w:tplc="3C09000F" w:tentative="1">
      <w:start w:val="1"/>
      <w:numFmt w:val="decimal"/>
      <w:lvlText w:val="%7."/>
      <w:lvlJc w:val="left"/>
      <w:pPr>
        <w:ind w:left="5608" w:hanging="360"/>
      </w:pPr>
    </w:lvl>
    <w:lvl w:ilvl="7" w:tplc="3C090019" w:tentative="1">
      <w:start w:val="1"/>
      <w:numFmt w:val="lowerLetter"/>
      <w:lvlText w:val="%8."/>
      <w:lvlJc w:val="left"/>
      <w:pPr>
        <w:ind w:left="6328" w:hanging="360"/>
      </w:pPr>
    </w:lvl>
    <w:lvl w:ilvl="8" w:tplc="3C09001B" w:tentative="1">
      <w:start w:val="1"/>
      <w:numFmt w:val="lowerRoman"/>
      <w:lvlText w:val="%9."/>
      <w:lvlJc w:val="right"/>
      <w:pPr>
        <w:ind w:left="7048" w:hanging="180"/>
      </w:pPr>
    </w:lvl>
  </w:abstractNum>
  <w:num w:numId="1" w16cid:durableId="1171216977">
    <w:abstractNumId w:val="0"/>
  </w:num>
  <w:num w:numId="2" w16cid:durableId="534538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IEkoYmZhaWBhZGJko6SsGpxcWZ+XkgBYa1ANu/XPMsAAAA"/>
  </w:docVars>
  <w:rsids>
    <w:rsidRoot w:val="006C4FD0"/>
    <w:rsid w:val="00002F86"/>
    <w:rsid w:val="00010EFA"/>
    <w:rsid w:val="00011D05"/>
    <w:rsid w:val="00040CEE"/>
    <w:rsid w:val="00041CDA"/>
    <w:rsid w:val="0004241A"/>
    <w:rsid w:val="000516F5"/>
    <w:rsid w:val="00051AFC"/>
    <w:rsid w:val="00061237"/>
    <w:rsid w:val="00070BD7"/>
    <w:rsid w:val="00076ED8"/>
    <w:rsid w:val="00083B65"/>
    <w:rsid w:val="00094008"/>
    <w:rsid w:val="00097DEA"/>
    <w:rsid w:val="000A00B5"/>
    <w:rsid w:val="000C6109"/>
    <w:rsid w:val="00100B21"/>
    <w:rsid w:val="001079C4"/>
    <w:rsid w:val="0014133F"/>
    <w:rsid w:val="001416C0"/>
    <w:rsid w:val="001470AE"/>
    <w:rsid w:val="00150056"/>
    <w:rsid w:val="00157616"/>
    <w:rsid w:val="00172FD5"/>
    <w:rsid w:val="001744F9"/>
    <w:rsid w:val="001844BF"/>
    <w:rsid w:val="001A4776"/>
    <w:rsid w:val="001A61C2"/>
    <w:rsid w:val="001A642F"/>
    <w:rsid w:val="001A768C"/>
    <w:rsid w:val="001A7B44"/>
    <w:rsid w:val="001B2EA5"/>
    <w:rsid w:val="001D7B5D"/>
    <w:rsid w:val="001F7A58"/>
    <w:rsid w:val="00213B75"/>
    <w:rsid w:val="00225459"/>
    <w:rsid w:val="0022742D"/>
    <w:rsid w:val="0023447B"/>
    <w:rsid w:val="002365BD"/>
    <w:rsid w:val="00267E85"/>
    <w:rsid w:val="00280401"/>
    <w:rsid w:val="002B23CF"/>
    <w:rsid w:val="002C50D6"/>
    <w:rsid w:val="002D103D"/>
    <w:rsid w:val="002D19B6"/>
    <w:rsid w:val="002D2CF4"/>
    <w:rsid w:val="002E6D6A"/>
    <w:rsid w:val="00306D9C"/>
    <w:rsid w:val="00306E3D"/>
    <w:rsid w:val="00313028"/>
    <w:rsid w:val="00317162"/>
    <w:rsid w:val="00320D42"/>
    <w:rsid w:val="003213F2"/>
    <w:rsid w:val="00323C4E"/>
    <w:rsid w:val="003305DA"/>
    <w:rsid w:val="003338AE"/>
    <w:rsid w:val="0033502B"/>
    <w:rsid w:val="0035282F"/>
    <w:rsid w:val="0035393D"/>
    <w:rsid w:val="00360C05"/>
    <w:rsid w:val="00383FC7"/>
    <w:rsid w:val="003C0613"/>
    <w:rsid w:val="003C49DD"/>
    <w:rsid w:val="003C77F6"/>
    <w:rsid w:val="003E23B6"/>
    <w:rsid w:val="003E4165"/>
    <w:rsid w:val="003F1C08"/>
    <w:rsid w:val="003F1D22"/>
    <w:rsid w:val="0040467D"/>
    <w:rsid w:val="00404979"/>
    <w:rsid w:val="00405677"/>
    <w:rsid w:val="00407E64"/>
    <w:rsid w:val="004142C7"/>
    <w:rsid w:val="00445D35"/>
    <w:rsid w:val="00445EF5"/>
    <w:rsid w:val="00454707"/>
    <w:rsid w:val="00460667"/>
    <w:rsid w:val="00470CD0"/>
    <w:rsid w:val="004741AC"/>
    <w:rsid w:val="004745AE"/>
    <w:rsid w:val="00476954"/>
    <w:rsid w:val="004907E9"/>
    <w:rsid w:val="004A487A"/>
    <w:rsid w:val="004B2B3E"/>
    <w:rsid w:val="004B71A1"/>
    <w:rsid w:val="004B7485"/>
    <w:rsid w:val="004E629A"/>
    <w:rsid w:val="004F4A73"/>
    <w:rsid w:val="00507AC0"/>
    <w:rsid w:val="00511C8D"/>
    <w:rsid w:val="0055109D"/>
    <w:rsid w:val="005540B4"/>
    <w:rsid w:val="005758B4"/>
    <w:rsid w:val="00583C52"/>
    <w:rsid w:val="00587A63"/>
    <w:rsid w:val="00590F29"/>
    <w:rsid w:val="00591F79"/>
    <w:rsid w:val="005D3BB1"/>
    <w:rsid w:val="005D7156"/>
    <w:rsid w:val="005F5564"/>
    <w:rsid w:val="00622B51"/>
    <w:rsid w:val="006277BC"/>
    <w:rsid w:val="0063025E"/>
    <w:rsid w:val="00655903"/>
    <w:rsid w:val="0066045B"/>
    <w:rsid w:val="006652F7"/>
    <w:rsid w:val="006661C5"/>
    <w:rsid w:val="00682190"/>
    <w:rsid w:val="006A6FF6"/>
    <w:rsid w:val="006B105E"/>
    <w:rsid w:val="006C4FD0"/>
    <w:rsid w:val="006C698E"/>
    <w:rsid w:val="006F1505"/>
    <w:rsid w:val="00710CFF"/>
    <w:rsid w:val="00721D56"/>
    <w:rsid w:val="00730773"/>
    <w:rsid w:val="00730E91"/>
    <w:rsid w:val="00731489"/>
    <w:rsid w:val="00747DCE"/>
    <w:rsid w:val="00761BE1"/>
    <w:rsid w:val="00766D38"/>
    <w:rsid w:val="0078096D"/>
    <w:rsid w:val="00780A9D"/>
    <w:rsid w:val="00791FD5"/>
    <w:rsid w:val="007B321E"/>
    <w:rsid w:val="007C13AC"/>
    <w:rsid w:val="007D290E"/>
    <w:rsid w:val="00806FA1"/>
    <w:rsid w:val="00817943"/>
    <w:rsid w:val="0082690B"/>
    <w:rsid w:val="00831790"/>
    <w:rsid w:val="00832235"/>
    <w:rsid w:val="008462BD"/>
    <w:rsid w:val="00851A05"/>
    <w:rsid w:val="00860ECE"/>
    <w:rsid w:val="00870369"/>
    <w:rsid w:val="00872049"/>
    <w:rsid w:val="00883315"/>
    <w:rsid w:val="0088569C"/>
    <w:rsid w:val="00891E53"/>
    <w:rsid w:val="008A60C7"/>
    <w:rsid w:val="008A6D93"/>
    <w:rsid w:val="008B138D"/>
    <w:rsid w:val="008B1E82"/>
    <w:rsid w:val="008B2F3F"/>
    <w:rsid w:val="008D37B9"/>
    <w:rsid w:val="008D4B52"/>
    <w:rsid w:val="008D58FA"/>
    <w:rsid w:val="008F35FB"/>
    <w:rsid w:val="008F471E"/>
    <w:rsid w:val="009233C9"/>
    <w:rsid w:val="00932955"/>
    <w:rsid w:val="00950737"/>
    <w:rsid w:val="0095092D"/>
    <w:rsid w:val="00952279"/>
    <w:rsid w:val="00970674"/>
    <w:rsid w:val="00970A6A"/>
    <w:rsid w:val="00990EA0"/>
    <w:rsid w:val="009B7A67"/>
    <w:rsid w:val="009D606B"/>
    <w:rsid w:val="009E06FB"/>
    <w:rsid w:val="00A14968"/>
    <w:rsid w:val="00A2161E"/>
    <w:rsid w:val="00A23766"/>
    <w:rsid w:val="00A27AFE"/>
    <w:rsid w:val="00A360BF"/>
    <w:rsid w:val="00A55EE4"/>
    <w:rsid w:val="00A779AD"/>
    <w:rsid w:val="00A850BD"/>
    <w:rsid w:val="00AA219A"/>
    <w:rsid w:val="00AB3286"/>
    <w:rsid w:val="00AC157E"/>
    <w:rsid w:val="00AE0EE3"/>
    <w:rsid w:val="00AE164F"/>
    <w:rsid w:val="00AE6E28"/>
    <w:rsid w:val="00AF6B40"/>
    <w:rsid w:val="00AF733C"/>
    <w:rsid w:val="00B00C79"/>
    <w:rsid w:val="00B41C4A"/>
    <w:rsid w:val="00B43042"/>
    <w:rsid w:val="00B43EED"/>
    <w:rsid w:val="00B44775"/>
    <w:rsid w:val="00B518D6"/>
    <w:rsid w:val="00B60FAF"/>
    <w:rsid w:val="00B660A3"/>
    <w:rsid w:val="00B7689F"/>
    <w:rsid w:val="00B81EF0"/>
    <w:rsid w:val="00B84F76"/>
    <w:rsid w:val="00BA117A"/>
    <w:rsid w:val="00BB0E8B"/>
    <w:rsid w:val="00BB3082"/>
    <w:rsid w:val="00BC12D7"/>
    <w:rsid w:val="00BE7564"/>
    <w:rsid w:val="00C06769"/>
    <w:rsid w:val="00C0748D"/>
    <w:rsid w:val="00C44F4A"/>
    <w:rsid w:val="00C54484"/>
    <w:rsid w:val="00C70D00"/>
    <w:rsid w:val="00C76A02"/>
    <w:rsid w:val="00C8460F"/>
    <w:rsid w:val="00C8777D"/>
    <w:rsid w:val="00C95541"/>
    <w:rsid w:val="00CE185F"/>
    <w:rsid w:val="00CE7442"/>
    <w:rsid w:val="00CF0143"/>
    <w:rsid w:val="00D1107C"/>
    <w:rsid w:val="00D238FC"/>
    <w:rsid w:val="00D2715E"/>
    <w:rsid w:val="00D310BC"/>
    <w:rsid w:val="00D34C17"/>
    <w:rsid w:val="00D47DAF"/>
    <w:rsid w:val="00D50B3E"/>
    <w:rsid w:val="00D571E7"/>
    <w:rsid w:val="00D666FC"/>
    <w:rsid w:val="00D71C1B"/>
    <w:rsid w:val="00D744EC"/>
    <w:rsid w:val="00DA77D7"/>
    <w:rsid w:val="00DD3783"/>
    <w:rsid w:val="00DE30F4"/>
    <w:rsid w:val="00DF7D63"/>
    <w:rsid w:val="00E036EB"/>
    <w:rsid w:val="00E042B8"/>
    <w:rsid w:val="00E10C01"/>
    <w:rsid w:val="00E21C53"/>
    <w:rsid w:val="00E22AAA"/>
    <w:rsid w:val="00E2567A"/>
    <w:rsid w:val="00E40B22"/>
    <w:rsid w:val="00E522E2"/>
    <w:rsid w:val="00E94D37"/>
    <w:rsid w:val="00EA568E"/>
    <w:rsid w:val="00EA6D7C"/>
    <w:rsid w:val="00ED02D9"/>
    <w:rsid w:val="00ED32A2"/>
    <w:rsid w:val="00EE7835"/>
    <w:rsid w:val="00EF687B"/>
    <w:rsid w:val="00F47C20"/>
    <w:rsid w:val="00F50876"/>
    <w:rsid w:val="00F6217A"/>
    <w:rsid w:val="00F73D13"/>
    <w:rsid w:val="00F81A50"/>
    <w:rsid w:val="00F83374"/>
    <w:rsid w:val="00FC3708"/>
    <w:rsid w:val="00FC4237"/>
    <w:rsid w:val="00FD2793"/>
    <w:rsid w:val="00FD354B"/>
    <w:rsid w:val="00FE11C5"/>
    <w:rsid w:val="00FE528A"/>
    <w:rsid w:val="00FF0235"/>
    <w:rsid w:val="00FF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81"/>
    <o:shapelayout v:ext="edit">
      <o:idmap v:ext="edit" data="1"/>
    </o:shapelayout>
  </w:shapeDefaults>
  <w:decimalSymbol w:val="."/>
  <w:listSeparator w:val=","/>
  <w14:docId w14:val="0BE19947"/>
  <w15:chartTrackingRefBased/>
  <w15:docId w15:val="{D6046856-34F9-4CB3-BC56-786385BD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05DA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7AF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F1D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70D00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D27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793"/>
  </w:style>
  <w:style w:type="paragraph" w:styleId="Footer">
    <w:name w:val="footer"/>
    <w:basedOn w:val="Normal"/>
    <w:link w:val="FooterChar"/>
    <w:uiPriority w:val="99"/>
    <w:unhideWhenUsed/>
    <w:rsid w:val="00FD27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793"/>
  </w:style>
  <w:style w:type="paragraph" w:styleId="BalloonText">
    <w:name w:val="Balloon Text"/>
    <w:basedOn w:val="Normal"/>
    <w:link w:val="BalloonTextChar"/>
    <w:uiPriority w:val="99"/>
    <w:semiHidden/>
    <w:unhideWhenUsed/>
    <w:rsid w:val="00D47D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DAF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576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76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76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76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7616"/>
    <w:rPr>
      <w:b/>
      <w:bCs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83374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860E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860E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860ECE"/>
    <w:pPr>
      <w:spacing w:after="0" w:line="240" w:lineRule="auto"/>
    </w:pPr>
    <w:rPr>
      <w:kern w:val="2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60ECE"/>
  </w:style>
  <w:style w:type="character" w:customStyle="1" w:styleId="DateChar">
    <w:name w:val="Date Char"/>
    <w:basedOn w:val="DefaultParagraphFont"/>
    <w:link w:val="Date"/>
    <w:uiPriority w:val="99"/>
    <w:semiHidden/>
    <w:rsid w:val="00860ECE"/>
  </w:style>
  <w:style w:type="character" w:styleId="FollowedHyperlink">
    <w:name w:val="FollowedHyperlink"/>
    <w:basedOn w:val="DefaultParagraphFont"/>
    <w:uiPriority w:val="99"/>
    <w:semiHidden/>
    <w:unhideWhenUsed/>
    <w:rsid w:val="00097D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699B7B1FB10948A8A2203B958A426A" ma:contentTypeVersion="14" ma:contentTypeDescription="Create a new document." ma:contentTypeScope="" ma:versionID="8249592d322b95ec92473de284a86668">
  <xsd:schema xmlns:xsd="http://www.w3.org/2001/XMLSchema" xmlns:xs="http://www.w3.org/2001/XMLSchema" xmlns:p="http://schemas.microsoft.com/office/2006/metadata/properties" xmlns:ns3="a771ffc4-c2d9-430e-9583-dfacbfcdafa0" xmlns:ns4="a7755cb5-c2b2-4575-a156-3b6efeec8b4e" targetNamespace="http://schemas.microsoft.com/office/2006/metadata/properties" ma:root="true" ma:fieldsID="79a90c41a898bd2509a3909a8bf417d8" ns3:_="" ns4:_="">
    <xsd:import namespace="a771ffc4-c2d9-430e-9583-dfacbfcdafa0"/>
    <xsd:import namespace="a7755cb5-c2b2-4575-a156-3b6efeec8b4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3:SharedWithDetails" minOccurs="0"/>
                <xsd:element ref="ns3:SharingHintHash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1ffc4-c2d9-430e-9583-dfacbfcdafa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55cb5-c2b2-4575-a156-3b6efeec8b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C9E866-F400-44BE-B534-2CEB926A51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5F698A-8199-48EA-92DA-DABB12F509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71ffc4-c2d9-430e-9583-dfacbfcdafa0"/>
    <ds:schemaRef ds:uri="a7755cb5-c2b2-4575-a156-3b6efeec8b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C842DE-2B43-4909-B083-2EFFA5FD319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DC51FB-FB07-44E7-9446-B47F0725813D}">
  <ds:schemaRefs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a7755cb5-c2b2-4575-a156-3b6efeec8b4e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a771ffc4-c2d9-430e-9583-dfacbfcdaf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217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CHEUNG, Eddie C T [GEO]</dc:creator>
  <cp:keywords/>
  <dc:description/>
  <cp:lastModifiedBy>CHEUNG, Eddie C T [GEO]</cp:lastModifiedBy>
  <cp:revision>3</cp:revision>
  <cp:lastPrinted>2025-10-13T03:34:00Z</cp:lastPrinted>
  <dcterms:created xsi:type="dcterms:W3CDTF">2025-10-29T03:25:00Z</dcterms:created>
  <dcterms:modified xsi:type="dcterms:W3CDTF">2025-10-30T03:08:00Z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0x01010053699B7B1FB10948A8A2203B958A426A</vt:lpwstr>
  </property>
  <property fmtid="{D5CDD505-2E9C-101B-9397-08002B2CF9AE}" pid="3" name="GrammarlyDocumentId">
    <vt:lpwstr>4d72e542c6f32061cf15135bf287033751ad450c04af32e3d62b2b280c78d052</vt:lpwstr>
  </property>
</Properties>
</file>