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5BD" w:rsidRPr="00EC6F30" w:rsidRDefault="00A315BD" w:rsidP="00A315BD">
      <w:pPr>
        <w:jc w:val="center"/>
        <w:rPr>
          <w:b/>
          <w:sz w:val="48"/>
          <w:szCs w:val="48"/>
        </w:rPr>
      </w:pPr>
      <w:r w:rsidRPr="00EC6F30">
        <w:rPr>
          <w:b/>
          <w:sz w:val="48"/>
          <w:szCs w:val="48"/>
        </w:rPr>
        <w:t>Bezpieczeństwo Systemów Komputerowych</w:t>
      </w:r>
    </w:p>
    <w:p w:rsidR="00A315BD" w:rsidRPr="00EC6F30" w:rsidRDefault="00A315BD" w:rsidP="00A315BD">
      <w:pPr>
        <w:spacing w:line="240" w:lineRule="auto"/>
        <w:jc w:val="center"/>
        <w:rPr>
          <w:sz w:val="32"/>
        </w:rPr>
      </w:pPr>
      <w:r w:rsidRPr="00EC6F30">
        <w:rPr>
          <w:sz w:val="32"/>
        </w:rPr>
        <w:t>Implementacja mechanizmów kontroli dostępu do baz danych</w:t>
      </w:r>
    </w:p>
    <w:p w:rsidR="00A315BD" w:rsidRDefault="00A315BD" w:rsidP="00A315BD">
      <w:pPr>
        <w:spacing w:line="240" w:lineRule="auto"/>
        <w:jc w:val="center"/>
        <w:rPr>
          <w:sz w:val="28"/>
        </w:rPr>
      </w:pPr>
      <w:r w:rsidRPr="00EC6F30">
        <w:rPr>
          <w:sz w:val="28"/>
        </w:rPr>
        <w:t>Projekt</w:t>
      </w:r>
      <w:r>
        <w:rPr>
          <w:sz w:val="28"/>
        </w:rPr>
        <w:t xml:space="preserve"> interfejsu i schemat bazy danych</w:t>
      </w:r>
    </w:p>
    <w:p w:rsidR="00A315BD" w:rsidRDefault="00A315BD" w:rsidP="00A315BD">
      <w:pPr>
        <w:spacing w:line="240" w:lineRule="auto"/>
        <w:jc w:val="center"/>
        <w:rPr>
          <w:sz w:val="28"/>
        </w:rPr>
      </w:pPr>
      <w:r>
        <w:rPr>
          <w:sz w:val="28"/>
        </w:rPr>
        <w:t xml:space="preserve">Model </w:t>
      </w:r>
      <w:r w:rsidRPr="00EC6F30">
        <w:rPr>
          <w:sz w:val="28"/>
        </w:rPr>
        <w:t>RBAC + PostgreSQL</w:t>
      </w:r>
      <w:r>
        <w:rPr>
          <w:sz w:val="28"/>
        </w:rPr>
        <w:t>, aplikacja webowa C#</w:t>
      </w:r>
    </w:p>
    <w:p w:rsidR="00A315BD" w:rsidRPr="00EC6F30" w:rsidRDefault="00A315BD" w:rsidP="00A315BD">
      <w:pPr>
        <w:spacing w:line="240" w:lineRule="auto"/>
        <w:jc w:val="center"/>
        <w:rPr>
          <w:sz w:val="28"/>
        </w:rPr>
      </w:pPr>
    </w:p>
    <w:p w:rsidR="00A315BD" w:rsidRPr="00EC6F30" w:rsidRDefault="00A315BD" w:rsidP="00A315BD">
      <w:pPr>
        <w:spacing w:after="0"/>
        <w:rPr>
          <w:sz w:val="24"/>
        </w:rPr>
      </w:pPr>
      <w:r w:rsidRPr="00EC6F30">
        <w:rPr>
          <w:sz w:val="24"/>
        </w:rPr>
        <w:t xml:space="preserve">Autorzy: </w:t>
      </w:r>
    </w:p>
    <w:p w:rsidR="00A315BD" w:rsidRPr="00EC6F30" w:rsidRDefault="00A315BD" w:rsidP="00A315BD">
      <w:pPr>
        <w:spacing w:after="0"/>
        <w:rPr>
          <w:sz w:val="24"/>
        </w:rPr>
      </w:pPr>
      <w:r>
        <w:rPr>
          <w:noProof/>
          <w:sz w:val="24"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109855</wp:posOffset>
            </wp:positionV>
            <wp:extent cx="5124450" cy="4076700"/>
            <wp:effectExtent l="19050" t="0" r="0" b="0"/>
            <wp:wrapNone/>
            <wp:docPr id="7" name="Obraz 7" descr="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7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C6F30">
        <w:rPr>
          <w:sz w:val="24"/>
        </w:rPr>
        <w:t>Zuzanna Gwizdała 149439</w:t>
      </w:r>
    </w:p>
    <w:p w:rsidR="00A315BD" w:rsidRPr="00EC6F30" w:rsidRDefault="00A315BD" w:rsidP="00A315BD">
      <w:pPr>
        <w:spacing w:after="0"/>
        <w:rPr>
          <w:sz w:val="24"/>
        </w:rPr>
      </w:pPr>
      <w:r w:rsidRPr="00EC6F30">
        <w:rPr>
          <w:sz w:val="24"/>
        </w:rPr>
        <w:t>Paulina Bukowska 149394</w:t>
      </w:r>
    </w:p>
    <w:p w:rsidR="00A315BD" w:rsidRDefault="00A315BD" w:rsidP="00A315BD">
      <w:pPr>
        <w:spacing w:after="0"/>
      </w:pPr>
    </w:p>
    <w:p w:rsidR="00A315BD" w:rsidRDefault="00A315BD" w:rsidP="00A315BD"/>
    <w:p w:rsidR="00A315BD" w:rsidRDefault="00A315BD" w:rsidP="00A315BD"/>
    <w:p w:rsidR="00A315BD" w:rsidRDefault="00A315BD"/>
    <w:p w:rsidR="00A315BD" w:rsidRDefault="00A315BD"/>
    <w:p w:rsidR="00A315BD" w:rsidRDefault="00A315BD"/>
    <w:p w:rsidR="00A315BD" w:rsidRDefault="00A315BD"/>
    <w:p w:rsidR="00A315BD" w:rsidRDefault="00A315BD"/>
    <w:p w:rsidR="00A315BD" w:rsidRDefault="00A315BD"/>
    <w:p w:rsidR="00A315BD" w:rsidRDefault="00A315BD"/>
    <w:p w:rsidR="00A315BD" w:rsidRDefault="00A315BD"/>
    <w:p w:rsidR="0056057F" w:rsidRDefault="00603FA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5.5pt;height:355.5pt">
            <v:imagedata r:id="rId5" o:title="1"/>
          </v:shape>
        </w:pict>
      </w:r>
    </w:p>
    <w:p w:rsidR="00EE3D64" w:rsidRDefault="00EE3D64"/>
    <w:p w:rsidR="00EE3D64" w:rsidRDefault="00EE3D64"/>
    <w:p w:rsidR="00EE3D64" w:rsidRDefault="00EE3D64"/>
    <w:p w:rsidR="00EE3D64" w:rsidRDefault="00EE3D64"/>
    <w:p w:rsidR="00EE3D64" w:rsidRDefault="00EE3D64"/>
    <w:p w:rsidR="00EE3D64" w:rsidRDefault="00EE3D64"/>
    <w:p w:rsidR="00EE3D64" w:rsidRDefault="00A315BD">
      <w:r>
        <w:lastRenderedPageBreak/>
        <w:pict>
          <v:shape id="_x0000_i1026" type="#_x0000_t75" style="width:769.5pt;height:352.5pt">
            <v:imagedata r:id="rId6" o:title="2"/>
          </v:shape>
        </w:pict>
      </w:r>
    </w:p>
    <w:p w:rsidR="00EE3D64" w:rsidRDefault="00EE3D64"/>
    <w:p w:rsidR="00EE3D64" w:rsidRDefault="00EE3D64"/>
    <w:p w:rsidR="00EE3D64" w:rsidRDefault="00EE3D64"/>
    <w:p w:rsidR="00EE3D64" w:rsidRDefault="00EE3D64"/>
    <w:p w:rsidR="00EE3D64" w:rsidRDefault="00EE3D64"/>
    <w:p w:rsidR="00EE3D64" w:rsidRDefault="00EE3D64"/>
    <w:p w:rsidR="00EE3D64" w:rsidRDefault="00A315BD">
      <w:r>
        <w:lastRenderedPageBreak/>
        <w:pict>
          <v:shape id="_x0000_i1027" type="#_x0000_t75" style="width:769.5pt;height:382.5pt">
            <v:imagedata r:id="rId7" o:title="3"/>
          </v:shape>
        </w:pict>
      </w:r>
    </w:p>
    <w:p w:rsidR="00EE3D64" w:rsidRDefault="00EE3D64"/>
    <w:p w:rsidR="00EE3D64" w:rsidRDefault="00EE3D64"/>
    <w:p w:rsidR="00EE3D64" w:rsidRDefault="00EE3D64"/>
    <w:p w:rsidR="00EE3D64" w:rsidRDefault="00EE3D64"/>
    <w:p w:rsidR="00EE3D64" w:rsidRDefault="00EE3D64"/>
    <w:p w:rsidR="00EE3D64" w:rsidRDefault="00A315BD" w:rsidP="00126F3A">
      <w:pPr>
        <w:jc w:val="center"/>
      </w:pPr>
      <w:r>
        <w:lastRenderedPageBreak/>
        <w:pict>
          <v:shape id="_x0000_i1028" type="#_x0000_t75" style="width:660pt;height:523.5pt">
            <v:imagedata r:id="rId8" o:title="erd"/>
          </v:shape>
        </w:pict>
      </w:r>
    </w:p>
    <w:p w:rsidR="00126F3A" w:rsidRDefault="00126F3A" w:rsidP="00126F3A">
      <w:pPr>
        <w:spacing w:after="0" w:line="240" w:lineRule="auto"/>
        <w:rPr>
          <w:sz w:val="18"/>
        </w:rPr>
        <w:sectPr w:rsidR="00126F3A" w:rsidSect="00EE3D64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lastRenderedPageBreak/>
        <w:t>CREATE DATABASE "Ksiegarnia"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 xml:space="preserve">  WITH OWNER = postgres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CREATE TABLE Autorzy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(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ID_Autora serial PRIMARY KEY,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Imie_Nazwisko varchar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);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CREATE TABLE Kategorie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(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ID_Kategorii serial PRIMARY KEY,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Nazwa varchar,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Opis varchar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);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CREATE TABLE Sprzedaze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(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ID_Sprzedazy serial PRIMARY KEY,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Przychod float,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Data_sprzedazy date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);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CREATE TABLE Ksiazki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(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ID_Ksiazki serial PRIMARY KEY,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Tytul varchar,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LiczbaDostepnych int,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Cena float,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ISBN varchar,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ID_Autora int REFERENCES Autorzy(ID_Autora) NOT NULL,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ID_Kategorii int REFERENCES Kategorie(ID_Kategorii) NOT NULL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);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CREATE TABLE Dostawy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(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ID_Dostawy serial PRIMARY KEY,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Koszt float,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Data_dostawy date,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Dostawca varchar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);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CREATE TABLE Sprzedaze_Ksiazki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(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ID_Sprzedazy int REFERENCES Sprzedaze(ID_Sprzedazy),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ID_Ksiazki int REFERENCES Ksiazki(ID_Ksiazki),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Liczba int,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PRIMARY KEY(ID_Sprzedazy,ID_Ksiazki)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);</w:t>
      </w:r>
    </w:p>
    <w:p w:rsidR="00126F3A" w:rsidRDefault="00126F3A" w:rsidP="00126F3A">
      <w:pPr>
        <w:spacing w:after="0" w:line="240" w:lineRule="auto"/>
        <w:rPr>
          <w:sz w:val="16"/>
        </w:rPr>
      </w:pPr>
    </w:p>
    <w:p w:rsidR="00126F3A" w:rsidRDefault="00126F3A" w:rsidP="00126F3A">
      <w:pPr>
        <w:spacing w:after="0" w:line="240" w:lineRule="auto"/>
        <w:rPr>
          <w:sz w:val="16"/>
        </w:rPr>
      </w:pPr>
    </w:p>
    <w:p w:rsidR="00126F3A" w:rsidRDefault="00126F3A" w:rsidP="00126F3A">
      <w:pPr>
        <w:spacing w:after="0" w:line="240" w:lineRule="auto"/>
        <w:rPr>
          <w:sz w:val="16"/>
        </w:rPr>
      </w:pPr>
    </w:p>
    <w:p w:rsidR="00126F3A" w:rsidRPr="00126F3A" w:rsidRDefault="00126F3A" w:rsidP="00126F3A">
      <w:pPr>
        <w:spacing w:after="0" w:line="240" w:lineRule="auto"/>
        <w:rPr>
          <w:sz w:val="16"/>
        </w:rPr>
      </w:pP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lastRenderedPageBreak/>
        <w:t>CREATE TABLE Dostawy_Ksiazki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(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ID_Dostawy int REFERENCES Dostawy(ID_Dostawy),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ID_Ksiazki int REFERENCES Ksiazki(ID_Ksiazki),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Liczba int,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PRIMARY KEY(ID_Dostawy,ID_Ksiazki)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);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CREATE TABLE Uprawnienia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(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ID_Uprawnienia serial PRIMARY KEY,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Zakres varchar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);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CREATE TABLE Rolee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(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ID_Roli serial PRIMARY KEY,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Nazwa varchar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);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CREATE TABLE Uzytkownicy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(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ID_Uzytkownika serial PRIMARY KEY,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Login varchar,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Nazwa varchar,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Haslo varchar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);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CREATE TABLE Sesje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(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ID_Uzytkownika int REFERENCES Uzytkownicy(ID_Uzytkownika),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ID_Roli int REFERENCES Rolee(ID_Roli),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ID_Sesji varchar,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Data_waznosci int,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PRIMARY KEY(ID_Uzytkownika,ID_Roli)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);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CREATE TABLE Uzytkownicy_Role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(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ID_Uzytkownika int REFERENCES Uzytkownicy(ID_Uzytkownika),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ID_Roli int REFERENCES Rolee(ID_Roli),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PRIMARY KEY(ID_Uzytkownika,ID_Roli)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);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CREATE TABLE Uprawnienia_Role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(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ID_Uprawnienia int REFERENCES Uprawnienia(ID_Uprawnienia),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ID_Roli int REFERENCES Rolee(ID_Roli),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ab/>
        <w:t>PRIMARY KEY(ID_Uprawnienia,ID_Roli)</w:t>
      </w:r>
    </w:p>
    <w:p w:rsidR="00126F3A" w:rsidRPr="00126F3A" w:rsidRDefault="00126F3A" w:rsidP="00126F3A">
      <w:pPr>
        <w:spacing w:after="0" w:line="240" w:lineRule="auto"/>
        <w:rPr>
          <w:sz w:val="16"/>
        </w:rPr>
      </w:pPr>
      <w:r w:rsidRPr="00126F3A">
        <w:rPr>
          <w:sz w:val="16"/>
        </w:rPr>
        <w:t>);</w:t>
      </w:r>
    </w:p>
    <w:sectPr w:rsidR="00126F3A" w:rsidRPr="00126F3A" w:rsidSect="00126F3A">
      <w:type w:val="continuous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drawingGridHorizontalSpacing w:val="110"/>
  <w:displayHorizontalDrawingGridEvery w:val="2"/>
  <w:characterSpacingControl w:val="doNotCompress"/>
  <w:compat/>
  <w:rsids>
    <w:rsidRoot w:val="00EE3D64"/>
    <w:rsid w:val="00126F3A"/>
    <w:rsid w:val="0056057F"/>
    <w:rsid w:val="00603FAF"/>
    <w:rsid w:val="00A315BD"/>
    <w:rsid w:val="00EE3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605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306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 Bukowska</dc:creator>
  <cp:lastModifiedBy>Paulina Bukowska</cp:lastModifiedBy>
  <cp:revision>3</cp:revision>
  <dcterms:created xsi:type="dcterms:W3CDTF">2016-03-21T19:21:00Z</dcterms:created>
  <dcterms:modified xsi:type="dcterms:W3CDTF">2016-04-23T07:07:00Z</dcterms:modified>
</cp:coreProperties>
</file>