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B93EB" w14:textId="56BF7FD5" w:rsidR="003B425D" w:rsidRDefault="0054646F" w:rsidP="003B425D">
      <w:pPr>
        <w:pStyle w:val="1"/>
      </w:pPr>
      <w:r w:rsidRPr="0054646F">
        <w:t>Servlet&amp;HTTP&amp;Request</w:t>
      </w:r>
    </w:p>
    <w:p w14:paraId="2D9D4E3A" w14:textId="06CED081" w:rsidR="00210F6B" w:rsidRPr="00210F6B" w:rsidRDefault="003B425D" w:rsidP="00210F6B">
      <w:pPr>
        <w:pStyle w:val="3"/>
        <w:jc w:val="both"/>
      </w:pPr>
      <w:r>
        <w:rPr>
          <w:rFonts w:hint="eastAsia"/>
        </w:rPr>
        <w:t>学习目标</w:t>
      </w:r>
    </w:p>
    <w:p w14:paraId="12CD6813" w14:textId="77777777" w:rsidR="00B21118" w:rsidRPr="00B21118" w:rsidRDefault="00B21118" w:rsidP="00B21118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 w:rsidRPr="00B21118">
        <w:rPr>
          <w:rFonts w:hint="eastAsia"/>
        </w:rPr>
        <w:t>掌握</w:t>
      </w:r>
      <w:r w:rsidRPr="00B21118">
        <w:rPr>
          <w:rFonts w:hint="eastAsia"/>
        </w:rPr>
        <w:t>Servlet</w:t>
      </w:r>
      <w:r w:rsidRPr="00B21118">
        <w:rPr>
          <w:rFonts w:hint="eastAsia"/>
        </w:rPr>
        <w:t>的体系结构，了解其他</w:t>
      </w:r>
      <w:r w:rsidRPr="00B21118">
        <w:rPr>
          <w:rFonts w:hint="eastAsia"/>
        </w:rPr>
        <w:t>Servlet</w:t>
      </w:r>
      <w:r w:rsidRPr="00B21118">
        <w:rPr>
          <w:rFonts w:hint="eastAsia"/>
        </w:rPr>
        <w:t>配置</w:t>
      </w:r>
    </w:p>
    <w:p w14:paraId="6D1E4FE1" w14:textId="77777777" w:rsidR="00B21118" w:rsidRPr="00B21118" w:rsidRDefault="00B21118" w:rsidP="00B21118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 w:rsidRPr="00B21118">
        <w:rPr>
          <w:rFonts w:hint="eastAsia"/>
        </w:rPr>
        <w:t>理解</w:t>
      </w:r>
      <w:r w:rsidRPr="00B21118">
        <w:rPr>
          <w:rFonts w:hint="eastAsia"/>
        </w:rPr>
        <w:t>HTTP</w:t>
      </w:r>
      <w:r w:rsidRPr="00B21118">
        <w:rPr>
          <w:rFonts w:hint="eastAsia"/>
        </w:rPr>
        <w:t>协议及</w:t>
      </w:r>
      <w:r w:rsidRPr="00B21118">
        <w:rPr>
          <w:rFonts w:hint="eastAsia"/>
        </w:rPr>
        <w:t>HTTP</w:t>
      </w:r>
      <w:r w:rsidRPr="00B21118">
        <w:rPr>
          <w:rFonts w:hint="eastAsia"/>
        </w:rPr>
        <w:t>请求的结构（请求行，头，体）</w:t>
      </w:r>
    </w:p>
    <w:p w14:paraId="67CE98BE" w14:textId="45A5DCC7" w:rsidR="00B21118" w:rsidRPr="00B21118" w:rsidRDefault="00B21118" w:rsidP="00B21118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 w:rsidRPr="00B21118">
        <w:rPr>
          <w:rFonts w:hint="eastAsia"/>
        </w:rPr>
        <w:t>熟练掌握使用</w:t>
      </w:r>
      <w:r w:rsidRPr="00B21118">
        <w:rPr>
          <w:rFonts w:hint="eastAsia"/>
        </w:rPr>
        <w:t>HttpServeltRequest</w:t>
      </w:r>
      <w:r>
        <w:rPr>
          <w:rFonts w:hint="eastAsia"/>
        </w:rPr>
        <w:t>获取常用的头信息</w:t>
      </w:r>
      <w:r>
        <w:t>，</w:t>
      </w:r>
      <w:r w:rsidRPr="00B21118">
        <w:rPr>
          <w:rFonts w:hint="eastAsia"/>
        </w:rPr>
        <w:t>请求参数，请求参数乱码处理，转发的特点</w:t>
      </w:r>
    </w:p>
    <w:p w14:paraId="7BC69D11" w14:textId="77777777" w:rsidR="00B21118" w:rsidRPr="00B21118" w:rsidRDefault="00B21118" w:rsidP="00B21118">
      <w:pPr>
        <w:pStyle w:val="a6"/>
        <w:numPr>
          <w:ilvl w:val="0"/>
          <w:numId w:val="18"/>
        </w:numPr>
        <w:ind w:firstLineChars="0"/>
        <w:rPr>
          <w:rFonts w:hint="eastAsia"/>
        </w:rPr>
      </w:pPr>
      <w:r w:rsidRPr="00B21118">
        <w:rPr>
          <w:rFonts w:hint="eastAsia"/>
        </w:rPr>
        <w:t>熟练掌握登陆案例</w:t>
      </w:r>
    </w:p>
    <w:p w14:paraId="2F9C2FFE" w14:textId="4E7007FE" w:rsidR="003B425D" w:rsidRDefault="00210F6B" w:rsidP="00210F6B">
      <w:pPr>
        <w:pStyle w:val="3"/>
        <w:jc w:val="left"/>
      </w:pPr>
      <w:r>
        <w:rPr>
          <w:rFonts w:hint="eastAsia"/>
        </w:rPr>
        <w:t>课程内容</w:t>
      </w:r>
    </w:p>
    <w:p w14:paraId="63AF8EAF" w14:textId="7A379872" w:rsidR="00113476" w:rsidRPr="00CB7F5C" w:rsidRDefault="00113476" w:rsidP="00CB7F5C">
      <w:pPr>
        <w:numPr>
          <w:ilvl w:val="0"/>
          <w:numId w:val="19"/>
        </w:numPr>
      </w:pPr>
      <w:r w:rsidRPr="00CB7F5C">
        <w:t>Servlet</w:t>
      </w:r>
      <w:r w:rsidRPr="00CB7F5C">
        <w:rPr>
          <w:rFonts w:hint="eastAsia"/>
        </w:rPr>
        <w:t>体系结构及配置</w:t>
      </w:r>
    </w:p>
    <w:p w14:paraId="6101C67C" w14:textId="51FBE1FF" w:rsidR="00113476" w:rsidRPr="00CB7F5C" w:rsidRDefault="00113476" w:rsidP="00CB7F5C">
      <w:pPr>
        <w:numPr>
          <w:ilvl w:val="0"/>
          <w:numId w:val="19"/>
        </w:numPr>
        <w:jc w:val="left"/>
      </w:pPr>
      <w:r w:rsidRPr="00CB7F5C">
        <w:t>HTTP</w:t>
      </w:r>
      <w:r w:rsidRPr="00CB7F5C">
        <w:rPr>
          <w:rFonts w:hint="eastAsia"/>
        </w:rPr>
        <w:t>协议</w:t>
      </w:r>
    </w:p>
    <w:p w14:paraId="1C286701" w14:textId="77777777" w:rsidR="00113476" w:rsidRPr="00CB7F5C" w:rsidRDefault="00113476" w:rsidP="00CB7F5C">
      <w:pPr>
        <w:numPr>
          <w:ilvl w:val="0"/>
          <w:numId w:val="19"/>
        </w:numPr>
        <w:jc w:val="left"/>
      </w:pPr>
      <w:r w:rsidRPr="00CB7F5C">
        <w:t>HttpServletRequest</w:t>
      </w:r>
      <w:r w:rsidRPr="00CB7F5C">
        <w:rPr>
          <w:rFonts w:hint="eastAsia"/>
        </w:rPr>
        <w:t>对象</w:t>
      </w:r>
    </w:p>
    <w:p w14:paraId="15E9E86F" w14:textId="67A15EC5" w:rsidR="003B425D" w:rsidRDefault="00113476" w:rsidP="003B425D">
      <w:pPr>
        <w:numPr>
          <w:ilvl w:val="0"/>
          <w:numId w:val="19"/>
        </w:numPr>
        <w:jc w:val="left"/>
        <w:rPr>
          <w:rFonts w:hint="eastAsia"/>
        </w:rPr>
      </w:pPr>
      <w:r w:rsidRPr="00CB7F5C">
        <w:rPr>
          <w:rFonts w:hint="eastAsia"/>
        </w:rPr>
        <w:t>登陆案例</w:t>
      </w:r>
    </w:p>
    <w:p w14:paraId="4986B6E7" w14:textId="77777777" w:rsidR="003B425D" w:rsidRPr="00C217E4" w:rsidRDefault="003B425D" w:rsidP="003B425D">
      <w:pPr>
        <w:pStyle w:val="3"/>
      </w:pPr>
      <w:r>
        <w:rPr>
          <w:rFonts w:hint="eastAsia"/>
        </w:rPr>
        <w:t>第一堂课</w:t>
      </w:r>
    </w:p>
    <w:p w14:paraId="502387D2" w14:textId="77777777" w:rsidR="003B425D" w:rsidRDefault="003B425D" w:rsidP="003B425D"/>
    <w:p w14:paraId="7E1E5D33" w14:textId="77777777" w:rsidR="003B425D" w:rsidRDefault="003B425D" w:rsidP="003B425D">
      <w:r>
        <w:rPr>
          <w:rFonts w:hint="eastAsia"/>
        </w:rPr>
        <w:t>本节知识点</w:t>
      </w:r>
    </w:p>
    <w:p w14:paraId="21C21999" w14:textId="77777777" w:rsidR="0000592B" w:rsidRPr="0000592B" w:rsidRDefault="003B425D" w:rsidP="0000592B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00592B" w:rsidRPr="0000592B">
        <w:rPr>
          <w:rFonts w:hint="eastAsia"/>
        </w:rPr>
        <w:t xml:space="preserve">1.1 </w:t>
      </w:r>
      <w:r w:rsidR="0000592B" w:rsidRPr="0000592B">
        <w:rPr>
          <w:rFonts w:hint="eastAsia"/>
        </w:rPr>
        <w:t>今日内容</w:t>
      </w:r>
    </w:p>
    <w:p w14:paraId="2E5CD920" w14:textId="77777777" w:rsidR="0000592B" w:rsidRPr="0000592B" w:rsidRDefault="0000592B" w:rsidP="0000592B">
      <w:pPr>
        <w:ind w:firstLine="420"/>
      </w:pPr>
      <w:r w:rsidRPr="0000592B">
        <w:rPr>
          <w:rFonts w:hint="eastAsia"/>
        </w:rPr>
        <w:t>1.2 Servlet</w:t>
      </w:r>
      <w:r w:rsidRPr="0000592B">
        <w:rPr>
          <w:rFonts w:hint="eastAsia"/>
        </w:rPr>
        <w:t>体系结构</w:t>
      </w:r>
    </w:p>
    <w:p w14:paraId="3B027299" w14:textId="77777777" w:rsidR="0000592B" w:rsidRPr="0000592B" w:rsidRDefault="0000592B" w:rsidP="0000592B">
      <w:pPr>
        <w:ind w:firstLine="420"/>
      </w:pPr>
      <w:r w:rsidRPr="0000592B">
        <w:rPr>
          <w:rFonts w:hint="eastAsia"/>
        </w:rPr>
        <w:t>1.3 Servlet</w:t>
      </w:r>
      <w:r w:rsidRPr="0000592B">
        <w:rPr>
          <w:rFonts w:hint="eastAsia"/>
        </w:rPr>
        <w:t>之</w:t>
      </w:r>
      <w:r w:rsidRPr="0000592B">
        <w:rPr>
          <w:rFonts w:hint="eastAsia"/>
        </w:rPr>
        <w:t>urlpartten</w:t>
      </w:r>
      <w:r w:rsidRPr="0000592B">
        <w:rPr>
          <w:rFonts w:hint="eastAsia"/>
        </w:rPr>
        <w:t>配置</w:t>
      </w:r>
    </w:p>
    <w:p w14:paraId="555272C0" w14:textId="7A54C979" w:rsidR="003B425D" w:rsidRDefault="003B425D" w:rsidP="0000592B">
      <w:r>
        <w:rPr>
          <w:rFonts w:hint="eastAsia"/>
        </w:rPr>
        <w:t>视频</w:t>
      </w:r>
      <w:r>
        <w:t>时间</w:t>
      </w:r>
    </w:p>
    <w:p w14:paraId="57090564" w14:textId="1E998C44" w:rsidR="003B425D" w:rsidRDefault="003B425D" w:rsidP="003B425D">
      <w:r>
        <w:tab/>
        <w:t>30</w:t>
      </w:r>
      <w:r w:rsidR="00F15FC0">
        <w:rPr>
          <w:rFonts w:hint="eastAsia"/>
        </w:rPr>
        <w:t>分</w:t>
      </w:r>
      <w:r w:rsidR="00860CB1">
        <w:rPr>
          <w:rFonts w:hint="eastAsia"/>
        </w:rPr>
        <w:t>30</w:t>
      </w:r>
      <w:r w:rsidR="00F15FC0">
        <w:rPr>
          <w:rFonts w:hint="eastAsia"/>
        </w:rPr>
        <w:t>秒</w:t>
      </w:r>
    </w:p>
    <w:p w14:paraId="1020BEC6" w14:textId="5F594B9C" w:rsidR="003B425D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14:paraId="7FB686EB" w14:textId="6E1570CF" w:rsidR="008D47B3" w:rsidRDefault="008D47B3" w:rsidP="003B425D">
      <w:r>
        <w:tab/>
      </w:r>
      <w:r>
        <w:rPr>
          <w:rFonts w:hint="eastAsia"/>
        </w:rPr>
        <w:t>知道</w:t>
      </w:r>
      <w:r w:rsidR="00030C21">
        <w:rPr>
          <w:rFonts w:hint="eastAsia"/>
        </w:rPr>
        <w:t>今天的学习内容</w:t>
      </w:r>
      <w:r w:rsidR="00030C21">
        <w:t xml:space="preserve"> </w:t>
      </w:r>
    </w:p>
    <w:p w14:paraId="5343658E" w14:textId="06BE5328" w:rsidR="003B425D" w:rsidRDefault="003B425D" w:rsidP="003B425D">
      <w:r>
        <w:rPr>
          <w:rFonts w:hint="eastAsia"/>
        </w:rPr>
        <w:tab/>
      </w:r>
      <w:r w:rsidR="00030C21">
        <w:rPr>
          <w:rFonts w:hint="eastAsia"/>
        </w:rPr>
        <w:t>掌握</w:t>
      </w:r>
      <w:r w:rsidR="00030C21">
        <w:rPr>
          <w:rFonts w:hint="eastAsia"/>
        </w:rPr>
        <w:t>Servlet</w:t>
      </w:r>
      <w:r w:rsidR="00030C21">
        <w:rPr>
          <w:rFonts w:hint="eastAsia"/>
        </w:rPr>
        <w:t>的体系结构</w:t>
      </w:r>
    </w:p>
    <w:p w14:paraId="04C1C751" w14:textId="04618A9C" w:rsidR="003B425D" w:rsidRPr="00597714" w:rsidRDefault="00030C21" w:rsidP="00030C21">
      <w:pPr>
        <w:ind w:leftChars="100" w:left="210" w:firstLine="210"/>
      </w:pPr>
      <w:r>
        <w:rPr>
          <w:rFonts w:hint="eastAsia"/>
        </w:rPr>
        <w:t>熟练应用</w:t>
      </w:r>
      <w:r>
        <w:rPr>
          <w:rFonts w:hint="eastAsia"/>
        </w:rPr>
        <w:t>Servlet</w:t>
      </w:r>
      <w:r>
        <w:rPr>
          <w:rFonts w:hint="eastAsia"/>
        </w:rPr>
        <w:t>之</w:t>
      </w:r>
      <w:r>
        <w:rPr>
          <w:rFonts w:hint="eastAsia"/>
        </w:rPr>
        <w:t>url</w:t>
      </w:r>
      <w:r>
        <w:t>parttrn</w:t>
      </w:r>
      <w:r>
        <w:rPr>
          <w:rFonts w:hint="eastAsia"/>
        </w:rPr>
        <w:t>配置</w:t>
      </w:r>
    </w:p>
    <w:p w14:paraId="6842E7E3" w14:textId="77777777" w:rsidR="004D3233" w:rsidRPr="004D3233" w:rsidRDefault="009F46BD" w:rsidP="00D836AF">
      <w:pPr>
        <w:pStyle w:val="4"/>
      </w:pPr>
      <w:r>
        <w:rPr>
          <w:rFonts w:hint="eastAsia"/>
        </w:rPr>
        <w:t>1.</w:t>
      </w:r>
      <w:r>
        <w:t xml:space="preserve">1 </w:t>
      </w:r>
      <w:r w:rsidR="004D3233" w:rsidRPr="004D3233">
        <w:rPr>
          <w:rFonts w:hint="eastAsia"/>
        </w:rPr>
        <w:t>今日内容</w:t>
      </w:r>
    </w:p>
    <w:p w14:paraId="66689F57" w14:textId="1727ADCA" w:rsidR="003B425D" w:rsidRDefault="003B425D" w:rsidP="00670228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14:paraId="709B9505" w14:textId="7813234F" w:rsidR="00C672F8" w:rsidRPr="00C672F8" w:rsidRDefault="00304778" w:rsidP="003B425D">
      <w:r>
        <w:tab/>
      </w:r>
      <w:r>
        <w:rPr>
          <w:rFonts w:hint="eastAsia"/>
        </w:rPr>
        <w:t>本节课主要梳理今天的学习内容，知道今天主要讲解的内容即可</w:t>
      </w:r>
      <w:r w:rsidR="00C0119D">
        <w:rPr>
          <w:rFonts w:hint="eastAsia"/>
        </w:rPr>
        <w:t>。</w:t>
      </w:r>
    </w:p>
    <w:p w14:paraId="6CE1F0C8" w14:textId="20B801DF" w:rsidR="003B425D" w:rsidRDefault="003B425D" w:rsidP="009F46BD">
      <w:pPr>
        <w:pStyle w:val="5"/>
      </w:pPr>
      <w:r w:rsidRPr="007E0DBF">
        <w:rPr>
          <w:rFonts w:hint="eastAsia"/>
        </w:rPr>
        <w:lastRenderedPageBreak/>
        <w:t>1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13E818B" w14:textId="0C2E5C54" w:rsidR="00C0119D" w:rsidRPr="00C0119D" w:rsidRDefault="00FA6189" w:rsidP="00C0119D">
      <w:pPr>
        <w:rPr>
          <w:rFonts w:hint="eastAsia"/>
        </w:rPr>
      </w:pPr>
      <w:r>
        <w:rPr>
          <w:noProof/>
        </w:rPr>
        <w:drawing>
          <wp:inline distT="0" distB="0" distL="0" distR="0" wp14:anchorId="6998B670" wp14:editId="7DBF2147">
            <wp:extent cx="5274310" cy="3949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66D" w14:textId="77777777" w:rsidR="003B425D" w:rsidRDefault="003B425D" w:rsidP="003B425D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14:paraId="25D447C5" w14:textId="66494B16" w:rsidR="003C490A" w:rsidRDefault="003C490A" w:rsidP="003C490A">
      <w:pPr>
        <w:pStyle w:val="a6"/>
        <w:numPr>
          <w:ilvl w:val="1"/>
          <w:numId w:val="20"/>
        </w:numPr>
        <w:ind w:firstLineChars="0"/>
      </w:pPr>
      <w:r>
        <w:t>Servlet</w:t>
      </w:r>
    </w:p>
    <w:p w14:paraId="5BD224A2" w14:textId="1A61A287" w:rsidR="003C490A" w:rsidRDefault="003C490A" w:rsidP="003C490A">
      <w:pPr>
        <w:pStyle w:val="a6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14:paraId="57AA46D1" w14:textId="3925A30E" w:rsidR="003C490A" w:rsidRPr="003C490A" w:rsidRDefault="003C490A" w:rsidP="003C490A">
      <w:pPr>
        <w:pStyle w:val="a6"/>
        <w:numPr>
          <w:ilvl w:val="1"/>
          <w:numId w:val="20"/>
        </w:numPr>
        <w:ind w:firstLineChars="0"/>
        <w:rPr>
          <w:rFonts w:hint="eastAsia"/>
        </w:rPr>
      </w:pPr>
      <w:r>
        <w:t>Request</w:t>
      </w:r>
    </w:p>
    <w:p w14:paraId="403289BD" w14:textId="77777777" w:rsidR="003B425D" w:rsidRDefault="003B425D" w:rsidP="003B425D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14:paraId="4FFEB066" w14:textId="6C98066C" w:rsidR="00EF603A" w:rsidRPr="00EF603A" w:rsidRDefault="00EF603A" w:rsidP="00EF603A">
      <w:pPr>
        <w:rPr>
          <w:rFonts w:hint="eastAsia"/>
        </w:rPr>
      </w:pPr>
      <w:r>
        <w:rPr>
          <w:rFonts w:hint="eastAsia"/>
        </w:rPr>
        <w:t>无</w:t>
      </w:r>
    </w:p>
    <w:p w14:paraId="446BD474" w14:textId="77777777" w:rsidR="003B425D" w:rsidRDefault="003B425D" w:rsidP="003B425D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14:paraId="5474610F" w14:textId="3C5A25B7" w:rsidR="00F35105" w:rsidRDefault="00EF603A" w:rsidP="00F35105">
      <w:r>
        <w:rPr>
          <w:rFonts w:hint="eastAsia"/>
        </w:rPr>
        <w:t>无</w:t>
      </w:r>
    </w:p>
    <w:p w14:paraId="77C25196" w14:textId="023371BB" w:rsidR="003B425D" w:rsidRDefault="00A55237" w:rsidP="00A55237">
      <w:pPr>
        <w:pStyle w:val="5"/>
      </w:pPr>
      <w:r>
        <w:rPr>
          <w:rFonts w:hint="eastAsia"/>
        </w:rPr>
        <w:t>1.1.6</w:t>
      </w:r>
      <w:r>
        <w:rPr>
          <w:rFonts w:hint="eastAsia"/>
        </w:rPr>
        <w:t>练习答案</w:t>
      </w:r>
    </w:p>
    <w:p w14:paraId="0A9ED58C" w14:textId="72FAA929" w:rsidR="00A55237" w:rsidRPr="00A55237" w:rsidRDefault="00A55237" w:rsidP="00A55237">
      <w:r>
        <w:rPr>
          <w:rFonts w:hint="eastAsia"/>
        </w:rPr>
        <w:t>无</w:t>
      </w:r>
    </w:p>
    <w:p w14:paraId="74C0DEED" w14:textId="61A19E2E" w:rsidR="003B425D" w:rsidRDefault="003B425D" w:rsidP="003B425D">
      <w:pPr>
        <w:pStyle w:val="a6"/>
        <w:ind w:left="780" w:firstLineChars="0" w:firstLine="0"/>
      </w:pPr>
    </w:p>
    <w:p w14:paraId="3EE6FA89" w14:textId="40AE5C92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7</w:t>
      </w:r>
      <w:r w:rsidR="000E2FC2">
        <w:rPr>
          <w:rFonts w:hint="eastAsia"/>
        </w:rPr>
        <w:t>视频缺陷</w:t>
      </w:r>
    </w:p>
    <w:p w14:paraId="55657060" w14:textId="00739DC3" w:rsidR="00BE5C12" w:rsidRPr="00BE5C12" w:rsidRDefault="00BE5C12" w:rsidP="00BE5C12">
      <w:r>
        <w:rPr>
          <w:rFonts w:hint="eastAsia"/>
        </w:rPr>
        <w:t>无</w:t>
      </w:r>
    </w:p>
    <w:p w14:paraId="3E263914" w14:textId="4386374F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8</w:t>
      </w:r>
      <w:r w:rsidR="00EA2401">
        <w:rPr>
          <w:rFonts w:hint="eastAsia"/>
        </w:rPr>
        <w:t>视频扩展</w:t>
      </w:r>
    </w:p>
    <w:p w14:paraId="103E3E41" w14:textId="78D916D7" w:rsidR="00BE5C12" w:rsidRPr="00BE5C12" w:rsidRDefault="00EF603A" w:rsidP="00EF603A">
      <w:pPr>
        <w:rPr>
          <w:rFonts w:hint="eastAsia"/>
        </w:rPr>
      </w:pPr>
      <w:r>
        <w:rPr>
          <w:rFonts w:hint="eastAsia"/>
        </w:rPr>
        <w:t>无</w:t>
      </w:r>
    </w:p>
    <w:p w14:paraId="0984FD6D" w14:textId="77777777" w:rsidR="00736D06" w:rsidRDefault="00F7379A" w:rsidP="00736D06">
      <w:pPr>
        <w:pStyle w:val="4"/>
      </w:pPr>
      <w:r>
        <w:rPr>
          <w:rFonts w:hint="eastAsia"/>
        </w:rPr>
        <w:t>1.2</w:t>
      </w:r>
      <w:r>
        <w:t xml:space="preserve"> </w:t>
      </w:r>
      <w:r w:rsidR="00736D06" w:rsidRPr="00736D06">
        <w:rPr>
          <w:rFonts w:hint="eastAsia"/>
        </w:rPr>
        <w:t>Servlet</w:t>
      </w:r>
      <w:r w:rsidR="00736D06" w:rsidRPr="00736D06">
        <w:rPr>
          <w:rFonts w:hint="eastAsia"/>
        </w:rPr>
        <w:t>体系结构</w:t>
      </w:r>
    </w:p>
    <w:p w14:paraId="5DFE3C3D" w14:textId="4DFAEB1B" w:rsidR="003B425D" w:rsidRDefault="003B425D" w:rsidP="00736D06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7D59DE00" w14:textId="4134EAE8" w:rsidR="003B425D" w:rsidRDefault="00113FAB" w:rsidP="003B425D">
      <w:r>
        <w:t xml:space="preserve">   </w:t>
      </w:r>
      <w:r>
        <w:rPr>
          <w:rFonts w:hint="eastAsia"/>
        </w:rPr>
        <w:t>本节课主要讲解</w:t>
      </w:r>
      <w:r>
        <w:rPr>
          <w:rFonts w:hint="eastAsia"/>
        </w:rPr>
        <w:t>Servlet</w:t>
      </w:r>
      <w:r>
        <w:rPr>
          <w:rFonts w:hint="eastAsia"/>
        </w:rPr>
        <w:t>的</w:t>
      </w:r>
      <w:r w:rsidR="00CC50E8">
        <w:rPr>
          <w:rFonts w:hint="eastAsia"/>
        </w:rPr>
        <w:t>体系结构，</w:t>
      </w:r>
      <w:r>
        <w:rPr>
          <w:rFonts w:hint="eastAsia"/>
        </w:rPr>
        <w:t>Servlet</w:t>
      </w:r>
      <w:r>
        <w:rPr>
          <w:rFonts w:hint="eastAsia"/>
        </w:rPr>
        <w:t>的体系结构</w:t>
      </w:r>
      <w:r w:rsidR="00CC50E8">
        <w:rPr>
          <w:rFonts w:hint="eastAsia"/>
        </w:rPr>
        <w:t>，其实</w:t>
      </w:r>
      <w:r w:rsidR="00FC358C">
        <w:rPr>
          <w:rFonts w:hint="eastAsia"/>
        </w:rPr>
        <w:t>Servlet</w:t>
      </w:r>
      <w:r w:rsidR="00FC358C">
        <w:rPr>
          <w:rFonts w:hint="eastAsia"/>
        </w:rPr>
        <w:t>体系就是书写一个</w:t>
      </w:r>
      <w:r w:rsidR="00FC358C">
        <w:rPr>
          <w:rFonts w:hint="eastAsia"/>
        </w:rPr>
        <w:t>Servlet</w:t>
      </w:r>
      <w:r w:rsidR="00FC358C">
        <w:rPr>
          <w:rFonts w:hint="eastAsia"/>
        </w:rPr>
        <w:t>的方式，</w:t>
      </w:r>
      <w:r w:rsidR="00FC358C">
        <w:rPr>
          <w:rFonts w:hint="eastAsia"/>
        </w:rPr>
        <w:t>Java</w:t>
      </w:r>
      <w:r w:rsidR="00FC358C">
        <w:rPr>
          <w:rFonts w:hint="eastAsia"/>
        </w:rPr>
        <w:t>基础班我们就知道做一个类，无外乎三种方式：第一种，自己写一个具有某些模拟功能的类；第二种，实现一个已经存在的接口；第三种，继承一个已经存在的类。那么</w:t>
      </w:r>
      <w:r w:rsidR="00FC358C">
        <w:rPr>
          <w:rFonts w:hint="eastAsia"/>
        </w:rPr>
        <w:t>Servlet</w:t>
      </w:r>
      <w:r w:rsidR="00FC358C">
        <w:rPr>
          <w:rFonts w:hint="eastAsia"/>
        </w:rPr>
        <w:t>怎么做尼？</w:t>
      </w:r>
    </w:p>
    <w:p w14:paraId="2624B002" w14:textId="1B7C8B2D" w:rsidR="00FC358C" w:rsidRPr="00DE32D0" w:rsidRDefault="00FC358C" w:rsidP="003B425D">
      <w:pPr>
        <w:rPr>
          <w:rFonts w:hint="eastAsia"/>
        </w:rPr>
      </w:pPr>
      <w:r>
        <w:tab/>
      </w:r>
      <w:r>
        <w:rPr>
          <w:rFonts w:hint="eastAsia"/>
        </w:rPr>
        <w:t>很简单，实现</w:t>
      </w:r>
      <w:r>
        <w:rPr>
          <w:rFonts w:hint="eastAsia"/>
        </w:rPr>
        <w:t>Servlet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或者继承</w:t>
      </w:r>
      <w:r w:rsidRPr="00FC358C">
        <w:t>GenericServlet</w:t>
      </w:r>
      <w:r>
        <w:rPr>
          <w:rFonts w:hint="eastAsia"/>
        </w:rPr>
        <w:t>或者继承</w:t>
      </w:r>
      <w:r>
        <w:rPr>
          <w:rFonts w:hint="eastAsia"/>
        </w:rPr>
        <w:t>Http</w:t>
      </w:r>
      <w:r>
        <w:t>Servlet.</w:t>
      </w:r>
    </w:p>
    <w:p w14:paraId="7BA6B123" w14:textId="77777777" w:rsidR="003B425D" w:rsidRDefault="003B425D" w:rsidP="003B425D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4E697C1" w14:textId="6EFC1E3B" w:rsidR="003B425D" w:rsidRDefault="00BB3454" w:rsidP="00BB3454">
      <w:pPr>
        <w:rPr>
          <w:rFonts w:hint="eastAsia"/>
        </w:rPr>
      </w:pPr>
      <w:r>
        <w:rPr>
          <w:noProof/>
        </w:rPr>
        <w:drawing>
          <wp:inline distT="0" distB="0" distL="0" distR="0" wp14:anchorId="5920C188" wp14:editId="3A33C52A">
            <wp:extent cx="5274310" cy="3895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3AF" w14:textId="77777777" w:rsidR="003B425D" w:rsidRDefault="003B425D" w:rsidP="003B425D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14:paraId="64833009" w14:textId="5D038DAF" w:rsidR="00CF2C6D" w:rsidRDefault="00CF2C6D" w:rsidP="00CF2C6D">
      <w:pPr>
        <w:rPr>
          <w:rFonts w:hint="eastAsia"/>
        </w:rPr>
      </w:pPr>
      <w:r>
        <w:t xml:space="preserve">1. </w:t>
      </w:r>
      <w:r>
        <w:rPr>
          <w:rFonts w:hint="eastAsia"/>
        </w:rPr>
        <w:t>概念</w:t>
      </w:r>
    </w:p>
    <w:p w14:paraId="17D6A6C8" w14:textId="77777777" w:rsidR="00CF2C6D" w:rsidRDefault="00CF2C6D" w:rsidP="00CF2C6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步骤</w:t>
      </w:r>
    </w:p>
    <w:p w14:paraId="20C91482" w14:textId="77777777" w:rsidR="00CF2C6D" w:rsidRDefault="00CF2C6D" w:rsidP="00CF2C6D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执行原理</w:t>
      </w:r>
    </w:p>
    <w:p w14:paraId="5D248E80" w14:textId="77777777" w:rsidR="00CF2C6D" w:rsidRDefault="00CF2C6D" w:rsidP="00CF2C6D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生命周期</w:t>
      </w:r>
    </w:p>
    <w:p w14:paraId="5E7BA515" w14:textId="77777777" w:rsidR="00CF2C6D" w:rsidRDefault="00CF2C6D" w:rsidP="00CF2C6D">
      <w:pPr>
        <w:rPr>
          <w:rFonts w:hint="eastAsia"/>
        </w:rPr>
      </w:pPr>
      <w:r>
        <w:rPr>
          <w:rFonts w:hint="eastAsia"/>
        </w:rPr>
        <w:t xml:space="preserve">5. Servlet3.0 </w:t>
      </w:r>
      <w:r>
        <w:rPr>
          <w:rFonts w:hint="eastAsia"/>
        </w:rPr>
        <w:t>注解配置</w:t>
      </w:r>
    </w:p>
    <w:p w14:paraId="4878F5A3" w14:textId="77777777" w:rsidR="00CF2C6D" w:rsidRDefault="00CF2C6D" w:rsidP="00CF2C6D">
      <w:pPr>
        <w:rPr>
          <w:rFonts w:hint="eastAsia"/>
        </w:rPr>
      </w:pPr>
      <w:r>
        <w:rPr>
          <w:rFonts w:hint="eastAsia"/>
        </w:rPr>
        <w:t>6. Servlet</w:t>
      </w:r>
      <w:r>
        <w:rPr>
          <w:rFonts w:hint="eastAsia"/>
        </w:rPr>
        <w:t>的体系结构</w:t>
      </w:r>
    </w:p>
    <w:p w14:paraId="63745457" w14:textId="77777777" w:rsidR="00CF2C6D" w:rsidRDefault="00CF2C6D" w:rsidP="00CF2C6D">
      <w:pPr>
        <w:ind w:leftChars="100" w:left="210"/>
        <w:rPr>
          <w:rFonts w:hint="eastAsia"/>
        </w:rPr>
      </w:pPr>
      <w:r>
        <w:rPr>
          <w:rFonts w:hint="eastAsia"/>
        </w:rPr>
        <w:t xml:space="preserve">Servlet -- </w:t>
      </w:r>
      <w:r>
        <w:rPr>
          <w:rFonts w:hint="eastAsia"/>
        </w:rPr>
        <w:t>接口</w:t>
      </w:r>
    </w:p>
    <w:p w14:paraId="00D47D8D" w14:textId="77777777" w:rsidR="00CF2C6D" w:rsidRDefault="00CF2C6D" w:rsidP="00CF2C6D">
      <w:pPr>
        <w:ind w:leftChars="300" w:left="630" w:firstLine="210"/>
      </w:pPr>
      <w:r>
        <w:t>|</w:t>
      </w:r>
    </w:p>
    <w:p w14:paraId="72E14BEF" w14:textId="77777777" w:rsidR="00CF2C6D" w:rsidRDefault="00CF2C6D" w:rsidP="00CF2C6D">
      <w:pPr>
        <w:ind w:leftChars="100" w:left="210"/>
        <w:rPr>
          <w:rFonts w:hint="eastAsia"/>
        </w:rPr>
      </w:pPr>
      <w:r>
        <w:rPr>
          <w:rFonts w:hint="eastAsia"/>
        </w:rPr>
        <w:t xml:space="preserve">GenericServlet -- </w:t>
      </w:r>
      <w:r>
        <w:rPr>
          <w:rFonts w:hint="eastAsia"/>
        </w:rPr>
        <w:t>抽象类</w:t>
      </w:r>
    </w:p>
    <w:p w14:paraId="482AF521" w14:textId="77777777" w:rsidR="00CF2C6D" w:rsidRDefault="00CF2C6D" w:rsidP="00CF2C6D">
      <w:pPr>
        <w:ind w:leftChars="300" w:left="630" w:firstLine="210"/>
      </w:pPr>
      <w:r>
        <w:t>|</w:t>
      </w:r>
    </w:p>
    <w:p w14:paraId="330AC82F" w14:textId="77777777" w:rsidR="00CF2C6D" w:rsidRDefault="00CF2C6D" w:rsidP="00CF2C6D">
      <w:pPr>
        <w:ind w:leftChars="100" w:left="210"/>
        <w:rPr>
          <w:rFonts w:hint="eastAsia"/>
        </w:rPr>
      </w:pPr>
      <w:r>
        <w:rPr>
          <w:rFonts w:hint="eastAsia"/>
        </w:rPr>
        <w:t xml:space="preserve">HttpServlet -- </w:t>
      </w:r>
      <w:r>
        <w:rPr>
          <w:rFonts w:hint="eastAsia"/>
        </w:rPr>
        <w:t>抽象类</w:t>
      </w:r>
    </w:p>
    <w:p w14:paraId="3FAE7AB5" w14:textId="77777777" w:rsidR="00CF2C6D" w:rsidRDefault="00CF2C6D" w:rsidP="00CF2C6D">
      <w:pPr>
        <w:ind w:leftChars="300" w:left="630"/>
        <w:rPr>
          <w:rFonts w:hint="eastAsia"/>
        </w:rPr>
      </w:pPr>
      <w:r>
        <w:rPr>
          <w:rFonts w:hint="eastAsia"/>
        </w:rPr>
        <w:t>* GenericServlet</w:t>
      </w:r>
      <w:r>
        <w:rPr>
          <w:rFonts w:hint="eastAsia"/>
        </w:rPr>
        <w:t>：将</w:t>
      </w:r>
      <w:r>
        <w:rPr>
          <w:rFonts w:hint="eastAsia"/>
        </w:rPr>
        <w:t>Servlet</w:t>
      </w:r>
      <w:r>
        <w:rPr>
          <w:rFonts w:hint="eastAsia"/>
        </w:rPr>
        <w:t>接口中其他的方法做了默认空实现，只将</w:t>
      </w:r>
      <w:r>
        <w:rPr>
          <w:rFonts w:hint="eastAsia"/>
        </w:rPr>
        <w:t>service()</w:t>
      </w:r>
      <w:r>
        <w:rPr>
          <w:rFonts w:hint="eastAsia"/>
        </w:rPr>
        <w:t>方法作为抽象</w:t>
      </w:r>
    </w:p>
    <w:p w14:paraId="23A63E1C" w14:textId="77777777" w:rsidR="00CF2C6D" w:rsidRDefault="00CF2C6D" w:rsidP="00CF2C6D">
      <w:pPr>
        <w:ind w:leftChars="300" w:left="63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将来定义</w:t>
      </w:r>
      <w:r>
        <w:rPr>
          <w:rFonts w:hint="eastAsia"/>
        </w:rPr>
        <w:t>Servlet</w:t>
      </w:r>
      <w:r>
        <w:rPr>
          <w:rFonts w:hint="eastAsia"/>
        </w:rPr>
        <w:t>类时，可以继承</w:t>
      </w:r>
      <w:r>
        <w:rPr>
          <w:rFonts w:hint="eastAsia"/>
        </w:rPr>
        <w:t>GenericServlet</w:t>
      </w:r>
      <w:r>
        <w:rPr>
          <w:rFonts w:hint="eastAsia"/>
        </w:rPr>
        <w:t>，实现</w:t>
      </w:r>
      <w:r>
        <w:rPr>
          <w:rFonts w:hint="eastAsia"/>
        </w:rPr>
        <w:t>service()</w:t>
      </w:r>
      <w:r>
        <w:rPr>
          <w:rFonts w:hint="eastAsia"/>
        </w:rPr>
        <w:t>方法即可</w:t>
      </w:r>
    </w:p>
    <w:p w14:paraId="3BA96F2B" w14:textId="77777777" w:rsidR="00CF2C6D" w:rsidRDefault="00CF2C6D" w:rsidP="00CF2C6D">
      <w:pPr>
        <w:ind w:leftChars="300" w:left="630"/>
        <w:rPr>
          <w:rFonts w:hint="eastAsia"/>
        </w:rPr>
      </w:pPr>
      <w:r>
        <w:rPr>
          <w:rFonts w:hint="eastAsia"/>
        </w:rPr>
        <w:t>* HttpServlet</w:t>
      </w:r>
      <w:r>
        <w:rPr>
          <w:rFonts w:hint="eastAsia"/>
        </w:rPr>
        <w:t>：对</w:t>
      </w:r>
      <w:r>
        <w:rPr>
          <w:rFonts w:hint="eastAsia"/>
        </w:rPr>
        <w:t>http</w:t>
      </w:r>
      <w:r>
        <w:rPr>
          <w:rFonts w:hint="eastAsia"/>
        </w:rPr>
        <w:t>协议的一种封装，简化操作</w:t>
      </w:r>
    </w:p>
    <w:p w14:paraId="6E1AAAE5" w14:textId="77777777" w:rsidR="00CF2C6D" w:rsidRDefault="00CF2C6D" w:rsidP="00CF2C6D">
      <w:pPr>
        <w:ind w:leftChars="600" w:left="126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定义类继承</w:t>
      </w:r>
      <w:r>
        <w:rPr>
          <w:rFonts w:hint="eastAsia"/>
        </w:rPr>
        <w:t>HttpServlet</w:t>
      </w:r>
    </w:p>
    <w:p w14:paraId="10B651B3" w14:textId="101B1113" w:rsidR="00CF2C6D" w:rsidRPr="00CF2C6D" w:rsidRDefault="00CF2C6D" w:rsidP="00CF2C6D">
      <w:pPr>
        <w:ind w:leftChars="600" w:left="126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复写</w:t>
      </w:r>
      <w:r>
        <w:rPr>
          <w:rFonts w:hint="eastAsia"/>
        </w:rPr>
        <w:t>doGet/doPost</w:t>
      </w:r>
      <w:r>
        <w:rPr>
          <w:rFonts w:hint="eastAsia"/>
        </w:rPr>
        <w:t>方法</w:t>
      </w:r>
    </w:p>
    <w:p w14:paraId="3849530F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1.2.4</w:t>
      </w:r>
      <w:r>
        <w:rPr>
          <w:rFonts w:hint="eastAsia"/>
        </w:rPr>
        <w:t>课堂提问与练习</w:t>
      </w:r>
    </w:p>
    <w:p w14:paraId="70043426" w14:textId="35148910" w:rsidR="003B425D" w:rsidRPr="00891A56" w:rsidRDefault="004662C8" w:rsidP="003B425D">
      <w:r>
        <w:rPr>
          <w:rFonts w:hint="eastAsia"/>
        </w:rPr>
        <w:t>无</w:t>
      </w:r>
    </w:p>
    <w:p w14:paraId="6C517D81" w14:textId="77777777" w:rsidR="003B425D" w:rsidRDefault="003B425D" w:rsidP="003B425D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14:paraId="0D48A6B1" w14:textId="6FDB009A" w:rsidR="003B425D" w:rsidRDefault="006E672A" w:rsidP="003B425D">
      <w:r>
        <w:rPr>
          <w:rFonts w:hint="eastAsia"/>
        </w:rPr>
        <w:t>无</w:t>
      </w:r>
    </w:p>
    <w:p w14:paraId="73FF8CF7" w14:textId="57BF89F0" w:rsidR="00F12A66" w:rsidRDefault="00F12A66" w:rsidP="00F12A66">
      <w:pPr>
        <w:pStyle w:val="5"/>
      </w:pPr>
      <w:r>
        <w:rPr>
          <w:rFonts w:hint="eastAsia"/>
        </w:rPr>
        <w:t>1.2.6</w:t>
      </w:r>
      <w:r>
        <w:rPr>
          <w:rFonts w:hint="eastAsia"/>
        </w:rPr>
        <w:t>练习答案</w:t>
      </w:r>
    </w:p>
    <w:p w14:paraId="6A1BA742" w14:textId="3B181A48" w:rsidR="00B34A8A" w:rsidRPr="00B34A8A" w:rsidRDefault="00B34A8A" w:rsidP="00B34A8A">
      <w:r>
        <w:rPr>
          <w:rFonts w:hint="eastAsia"/>
        </w:rPr>
        <w:t>无</w:t>
      </w:r>
    </w:p>
    <w:p w14:paraId="4E8932F1" w14:textId="5C39E891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7</w:t>
      </w:r>
      <w:r w:rsidR="00166990">
        <w:rPr>
          <w:rFonts w:hint="eastAsia"/>
        </w:rPr>
        <w:t>视频缺陷</w:t>
      </w:r>
    </w:p>
    <w:p w14:paraId="5C639CF7" w14:textId="5608F021" w:rsidR="005C4D79" w:rsidRPr="005C4D79" w:rsidRDefault="005C4D79" w:rsidP="005C4D79">
      <w:r>
        <w:rPr>
          <w:rFonts w:hint="eastAsia"/>
        </w:rPr>
        <w:t>无</w:t>
      </w:r>
    </w:p>
    <w:p w14:paraId="007439AC" w14:textId="5B087E62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8</w:t>
      </w:r>
      <w:r w:rsidR="00166990">
        <w:rPr>
          <w:rFonts w:hint="eastAsia"/>
        </w:rPr>
        <w:t>视频扩展</w:t>
      </w:r>
    </w:p>
    <w:p w14:paraId="3FB31353" w14:textId="0D79CAAA" w:rsidR="004662C8" w:rsidRPr="004662C8" w:rsidRDefault="004662C8" w:rsidP="004662C8">
      <w:pPr>
        <w:rPr>
          <w:rFonts w:hint="eastAsia"/>
        </w:rPr>
      </w:pPr>
      <w:r>
        <w:rPr>
          <w:rFonts w:hint="eastAsia"/>
        </w:rPr>
        <w:t>无</w:t>
      </w:r>
    </w:p>
    <w:p w14:paraId="372F8C46" w14:textId="36668687" w:rsidR="003B425D" w:rsidRPr="00B02211" w:rsidRDefault="002F022B" w:rsidP="002F022B">
      <w:pPr>
        <w:pStyle w:val="4"/>
      </w:pPr>
      <w:r w:rsidRPr="00B5125D">
        <w:rPr>
          <w:rFonts w:hint="eastAsia"/>
        </w:rPr>
        <w:t>1.3</w:t>
      </w:r>
      <w:r w:rsidRPr="00B5125D">
        <w:t xml:space="preserve"> </w:t>
      </w:r>
      <w:r w:rsidR="00B5125D" w:rsidRPr="00B5125D">
        <w:rPr>
          <w:rFonts w:hint="eastAsia"/>
        </w:rPr>
        <w:t>Servlet</w:t>
      </w:r>
      <w:r w:rsidR="00B5125D" w:rsidRPr="00B5125D">
        <w:rPr>
          <w:rFonts w:hint="eastAsia"/>
        </w:rPr>
        <w:t>之</w:t>
      </w:r>
      <w:r w:rsidR="00B5125D" w:rsidRPr="00B5125D">
        <w:rPr>
          <w:rFonts w:hint="eastAsia"/>
        </w:rPr>
        <w:t>urlpartten</w:t>
      </w:r>
      <w:r w:rsidR="00B5125D" w:rsidRPr="00B5125D">
        <w:rPr>
          <w:rFonts w:hint="eastAsia"/>
        </w:rPr>
        <w:t>配置</w:t>
      </w:r>
    </w:p>
    <w:p w14:paraId="36252735" w14:textId="77777777" w:rsidR="003B425D" w:rsidRDefault="003B425D" w:rsidP="003B425D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0F1626A8" w14:textId="01DB8226" w:rsidR="003B425D" w:rsidRPr="00D12E19" w:rsidRDefault="00B5125D" w:rsidP="003B425D">
      <w:pPr>
        <w:rPr>
          <w:rFonts w:hint="eastAsia"/>
        </w:rPr>
      </w:pPr>
      <w:r>
        <w:tab/>
      </w:r>
      <w:r>
        <w:rPr>
          <w:rFonts w:hint="eastAsia"/>
        </w:rPr>
        <w:t>本节课主要讲解</w:t>
      </w:r>
      <w:r>
        <w:rPr>
          <w:rFonts w:hint="eastAsia"/>
        </w:rPr>
        <w:t>Servlet</w:t>
      </w:r>
      <w:r>
        <w:rPr>
          <w:rFonts w:hint="eastAsia"/>
        </w:rPr>
        <w:t>使用配置方式实现。重点讲解</w:t>
      </w:r>
      <w:r>
        <w:rPr>
          <w:rFonts w:hint="eastAsia"/>
        </w:rPr>
        <w:t>Servlet</w:t>
      </w:r>
      <w:r>
        <w:rPr>
          <w:rFonts w:hint="eastAsia"/>
        </w:rPr>
        <w:t>的访问路径的配置即</w:t>
      </w:r>
      <w:r>
        <w:rPr>
          <w:rFonts w:hint="eastAsia"/>
        </w:rPr>
        <w:t>url</w:t>
      </w:r>
      <w:r>
        <w:t>partten</w:t>
      </w:r>
      <w:r>
        <w:rPr>
          <w:rFonts w:hint="eastAsia"/>
        </w:rPr>
        <w:t>的配置。</w:t>
      </w:r>
    </w:p>
    <w:p w14:paraId="5FD5B34D" w14:textId="77777777" w:rsidR="003B425D" w:rsidRDefault="003B425D" w:rsidP="003B425D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250903F3" w14:textId="358EA0AB" w:rsidR="003B425D" w:rsidRPr="00601F5C" w:rsidRDefault="0092169C" w:rsidP="002F072E">
      <w:pPr>
        <w:ind w:left="420"/>
      </w:pPr>
      <w:r>
        <w:rPr>
          <w:noProof/>
        </w:rPr>
        <w:drawing>
          <wp:inline distT="0" distB="0" distL="0" distR="0" wp14:anchorId="3BB68CA0" wp14:editId="06443ADB">
            <wp:extent cx="5274310" cy="3890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11D" w14:textId="77777777" w:rsidR="003B425D" w:rsidRDefault="003B425D" w:rsidP="003B425D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14:paraId="27408CBC" w14:textId="77777777" w:rsidR="00EB7A6C" w:rsidRDefault="00EB7A6C" w:rsidP="00EB7A6C">
      <w:pPr>
        <w:rPr>
          <w:rFonts w:hint="eastAsia"/>
        </w:rPr>
      </w:pPr>
      <w:r>
        <w:tab/>
      </w:r>
      <w:r>
        <w:rPr>
          <w:rFonts w:hint="eastAsia"/>
        </w:rPr>
        <w:t>Servlet</w:t>
      </w:r>
      <w:r>
        <w:rPr>
          <w:rFonts w:hint="eastAsia"/>
        </w:rPr>
        <w:t>相关配置</w:t>
      </w:r>
    </w:p>
    <w:p w14:paraId="7263DB17" w14:textId="77777777" w:rsidR="00EB7A6C" w:rsidRDefault="00EB7A6C" w:rsidP="00EB7A6C">
      <w:pPr>
        <w:ind w:firstLine="420"/>
        <w:rPr>
          <w:rFonts w:hint="eastAsia"/>
        </w:rPr>
      </w:pPr>
      <w:r>
        <w:rPr>
          <w:rFonts w:hint="eastAsia"/>
        </w:rPr>
        <w:t>1. urlpartten:Servlet</w:t>
      </w:r>
      <w:r>
        <w:rPr>
          <w:rFonts w:hint="eastAsia"/>
        </w:rPr>
        <w:t>访问路径</w:t>
      </w:r>
    </w:p>
    <w:p w14:paraId="7BD8F68A" w14:textId="153FC181" w:rsidR="00EB7A6C" w:rsidRDefault="00EB7A6C" w:rsidP="00EB7A6C">
      <w:pPr>
        <w:pStyle w:val="a6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Servlet</w:t>
      </w:r>
      <w:r>
        <w:rPr>
          <w:rFonts w:hint="eastAsia"/>
        </w:rPr>
        <w:t>可以定义多个访问路径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@WebServlet({"/d4","/dd4","/ddd4"})</w:t>
      </w:r>
    </w:p>
    <w:p w14:paraId="4D770FA2" w14:textId="7087BF28" w:rsidR="00EB7A6C" w:rsidRDefault="00EB7A6C" w:rsidP="00EB7A6C">
      <w:pPr>
        <w:pStyle w:val="a6"/>
        <w:numPr>
          <w:ilvl w:val="1"/>
          <w:numId w:val="23"/>
        </w:numPr>
        <w:ind w:firstLineChars="0"/>
        <w:rPr>
          <w:rFonts w:hint="eastAsia"/>
        </w:rPr>
      </w:pPr>
      <w:r>
        <w:rPr>
          <w:rFonts w:hint="eastAsia"/>
        </w:rPr>
        <w:t>路径定义规则：</w:t>
      </w:r>
    </w:p>
    <w:p w14:paraId="6B9F8B4C" w14:textId="567F11B7" w:rsidR="00EB7A6C" w:rsidRDefault="00EB7A6C" w:rsidP="00EB7A6C">
      <w:pPr>
        <w:pStyle w:val="a6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/xxx</w:t>
      </w:r>
      <w:r>
        <w:rPr>
          <w:rFonts w:hint="eastAsia"/>
        </w:rPr>
        <w:t>：路径匹配</w:t>
      </w:r>
    </w:p>
    <w:p w14:paraId="62AFCD75" w14:textId="23B503A0" w:rsidR="00EB7A6C" w:rsidRDefault="00EB7A6C" w:rsidP="00EB7A6C">
      <w:pPr>
        <w:pStyle w:val="a6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/xxx/xxx:</w:t>
      </w:r>
      <w:r>
        <w:rPr>
          <w:rFonts w:hint="eastAsia"/>
        </w:rPr>
        <w:t>多层路径，目录结构</w:t>
      </w:r>
    </w:p>
    <w:p w14:paraId="43C24805" w14:textId="25CB1C7B" w:rsidR="00EB7A6C" w:rsidRPr="00EB7A6C" w:rsidRDefault="00EB7A6C" w:rsidP="00EB7A6C">
      <w:pPr>
        <w:pStyle w:val="a6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*.do</w:t>
      </w:r>
      <w:r>
        <w:rPr>
          <w:rFonts w:hint="eastAsia"/>
        </w:rPr>
        <w:t>：扩展名匹配</w:t>
      </w:r>
    </w:p>
    <w:p w14:paraId="227A3035" w14:textId="77777777" w:rsidR="003B425D" w:rsidRDefault="003B425D" w:rsidP="003B425D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14:paraId="44983373" w14:textId="26FE5B18" w:rsidR="003B425D" w:rsidRPr="00891A56" w:rsidRDefault="003B425D" w:rsidP="003B425D">
      <w:r>
        <w:tab/>
      </w:r>
      <w:r w:rsidR="004A4067">
        <w:rPr>
          <w:rFonts w:hint="eastAsia"/>
        </w:rPr>
        <w:t>无</w:t>
      </w:r>
    </w:p>
    <w:p w14:paraId="1E2ADF61" w14:textId="6DC85E35" w:rsidR="003B3067" w:rsidRPr="003B3067" w:rsidRDefault="003B425D" w:rsidP="003B3067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14:paraId="1FB12E64" w14:textId="4FCC12E0" w:rsidR="003B425D" w:rsidRDefault="003B425D" w:rsidP="003B425D">
      <w:r>
        <w:tab/>
      </w:r>
      <w:r>
        <w:rPr>
          <w:rFonts w:hint="eastAsia"/>
        </w:rPr>
        <w:t>无</w:t>
      </w:r>
    </w:p>
    <w:p w14:paraId="62FCFEA7" w14:textId="47776C2B" w:rsidR="00CC62A6" w:rsidRDefault="00CC62A6" w:rsidP="00CC62A6">
      <w:pPr>
        <w:pStyle w:val="5"/>
      </w:pPr>
      <w:r>
        <w:rPr>
          <w:rFonts w:hint="eastAsia"/>
        </w:rPr>
        <w:lastRenderedPageBreak/>
        <w:t>1.3.6</w:t>
      </w:r>
      <w:r>
        <w:t xml:space="preserve"> </w:t>
      </w:r>
      <w:r>
        <w:rPr>
          <w:rFonts w:hint="eastAsia"/>
        </w:rPr>
        <w:t>练习答案</w:t>
      </w:r>
    </w:p>
    <w:p w14:paraId="4B7D9206" w14:textId="23A6FF10" w:rsidR="00B92C7D" w:rsidRPr="00B92C7D" w:rsidRDefault="00B92C7D" w:rsidP="00B92C7D">
      <w:r>
        <w:rPr>
          <w:rFonts w:hint="eastAsia"/>
        </w:rPr>
        <w:t>无</w:t>
      </w:r>
    </w:p>
    <w:p w14:paraId="4D712B12" w14:textId="349ABFA7" w:rsidR="00B92C7D" w:rsidRDefault="00B92C7D" w:rsidP="00B92C7D">
      <w:pPr>
        <w:pStyle w:val="5"/>
      </w:pPr>
      <w:r>
        <w:rPr>
          <w:rFonts w:hint="eastAsia"/>
        </w:rPr>
        <w:t>1.3.</w:t>
      </w:r>
      <w:r w:rsidR="000A5AE4">
        <w:rPr>
          <w:rFonts w:hint="eastAsia"/>
        </w:rPr>
        <w:t>7</w:t>
      </w:r>
      <w:r>
        <w:t xml:space="preserve"> </w:t>
      </w:r>
      <w:r w:rsidR="005D2AC9">
        <w:rPr>
          <w:rFonts w:hint="eastAsia"/>
        </w:rPr>
        <w:t>视频缺陷</w:t>
      </w:r>
    </w:p>
    <w:p w14:paraId="02BF7157" w14:textId="4CD4AB17" w:rsidR="00697AE4" w:rsidRPr="00697AE4" w:rsidRDefault="00697AE4" w:rsidP="00697AE4">
      <w:r>
        <w:rPr>
          <w:rFonts w:hint="eastAsia"/>
        </w:rPr>
        <w:t>无</w:t>
      </w:r>
    </w:p>
    <w:p w14:paraId="098E3F2A" w14:textId="371DD7BA" w:rsidR="00B92C7D" w:rsidRDefault="00B92C7D" w:rsidP="00B92C7D">
      <w:pPr>
        <w:pStyle w:val="5"/>
      </w:pPr>
      <w:r>
        <w:rPr>
          <w:rFonts w:hint="eastAsia"/>
        </w:rPr>
        <w:t>1.3.</w:t>
      </w:r>
      <w:r w:rsidR="006E521E">
        <w:rPr>
          <w:rFonts w:hint="eastAsia"/>
        </w:rPr>
        <w:t>8</w:t>
      </w:r>
      <w:r>
        <w:t xml:space="preserve"> </w:t>
      </w:r>
      <w:r w:rsidR="00C52FDC">
        <w:rPr>
          <w:rFonts w:hint="eastAsia"/>
        </w:rPr>
        <w:t>视频扩展</w:t>
      </w:r>
    </w:p>
    <w:p w14:paraId="16668C78" w14:textId="5F6A1BCA" w:rsidR="00CC62A6" w:rsidRPr="00B92C7D" w:rsidRDefault="00D168AE" w:rsidP="00CC62A6">
      <w:r>
        <w:rPr>
          <w:rFonts w:hint="eastAsia"/>
        </w:rPr>
        <w:t>无</w:t>
      </w:r>
    </w:p>
    <w:p w14:paraId="6B4D65A7" w14:textId="77777777" w:rsidR="003B425D" w:rsidRDefault="003B425D" w:rsidP="003B425D">
      <w:pPr>
        <w:pStyle w:val="3"/>
      </w:pPr>
      <w:r>
        <w:rPr>
          <w:rFonts w:hint="eastAsia"/>
        </w:rPr>
        <w:t>第二堂课</w:t>
      </w:r>
    </w:p>
    <w:p w14:paraId="1341A1C5" w14:textId="77777777" w:rsidR="003B425D" w:rsidRDefault="003B425D" w:rsidP="003B425D">
      <w:r>
        <w:rPr>
          <w:rFonts w:hint="eastAsia"/>
        </w:rPr>
        <w:t>本节知识点：</w:t>
      </w:r>
    </w:p>
    <w:p w14:paraId="02B928BD" w14:textId="77777777" w:rsidR="001047CF" w:rsidRPr="001047CF" w:rsidRDefault="001047CF" w:rsidP="001047CF">
      <w:pPr>
        <w:ind w:leftChars="100" w:left="210"/>
      </w:pPr>
      <w:r w:rsidRPr="001047CF">
        <w:rPr>
          <w:rFonts w:hint="eastAsia"/>
        </w:rPr>
        <w:t>2.1 HTTP_</w:t>
      </w:r>
      <w:r w:rsidRPr="001047CF">
        <w:rPr>
          <w:rFonts w:hint="eastAsia"/>
        </w:rPr>
        <w:t>概述</w:t>
      </w:r>
    </w:p>
    <w:p w14:paraId="145C9927" w14:textId="77777777" w:rsidR="001047CF" w:rsidRPr="001047CF" w:rsidRDefault="001047CF" w:rsidP="001047CF">
      <w:pPr>
        <w:ind w:leftChars="100" w:left="210"/>
      </w:pPr>
      <w:r w:rsidRPr="001047CF">
        <w:rPr>
          <w:rFonts w:hint="eastAsia"/>
        </w:rPr>
        <w:t>2.2 HTTP_</w:t>
      </w:r>
      <w:r w:rsidRPr="001047CF">
        <w:rPr>
          <w:rFonts w:hint="eastAsia"/>
        </w:rPr>
        <w:t>请求消息</w:t>
      </w:r>
      <w:r w:rsidRPr="001047CF">
        <w:rPr>
          <w:rFonts w:hint="eastAsia"/>
        </w:rPr>
        <w:t>_</w:t>
      </w:r>
      <w:r w:rsidRPr="001047CF">
        <w:rPr>
          <w:rFonts w:hint="eastAsia"/>
        </w:rPr>
        <w:t>请求行</w:t>
      </w:r>
    </w:p>
    <w:p w14:paraId="61112005" w14:textId="35308007" w:rsidR="00D50DFA" w:rsidRPr="001047CF" w:rsidRDefault="001047CF" w:rsidP="001047CF">
      <w:pPr>
        <w:ind w:leftChars="100" w:left="210"/>
        <w:rPr>
          <w:rFonts w:hint="eastAsia"/>
        </w:rPr>
      </w:pPr>
      <w:r w:rsidRPr="001047CF">
        <w:rPr>
          <w:rFonts w:hint="eastAsia"/>
        </w:rPr>
        <w:t>2.3 HTTP_</w:t>
      </w:r>
      <w:r w:rsidRPr="001047CF">
        <w:rPr>
          <w:rFonts w:hint="eastAsia"/>
        </w:rPr>
        <w:t>请求消息</w:t>
      </w:r>
      <w:r w:rsidRPr="001047CF">
        <w:rPr>
          <w:rFonts w:hint="eastAsia"/>
        </w:rPr>
        <w:t>_</w:t>
      </w:r>
      <w:r w:rsidRPr="001047CF">
        <w:rPr>
          <w:rFonts w:hint="eastAsia"/>
        </w:rPr>
        <w:t>请求头</w:t>
      </w:r>
      <w:r w:rsidRPr="001047CF">
        <w:rPr>
          <w:rFonts w:hint="eastAsia"/>
        </w:rPr>
        <w:t>&amp;</w:t>
      </w:r>
      <w:r w:rsidRPr="001047CF">
        <w:rPr>
          <w:rFonts w:hint="eastAsia"/>
        </w:rPr>
        <w:t>请求体</w:t>
      </w:r>
    </w:p>
    <w:p w14:paraId="706A8837" w14:textId="77777777" w:rsidR="003B425D" w:rsidRDefault="003B425D" w:rsidP="003B425D">
      <w:r>
        <w:rPr>
          <w:rFonts w:hint="eastAsia"/>
        </w:rPr>
        <w:t>视频</w:t>
      </w:r>
      <w:r>
        <w:t>时间：</w:t>
      </w:r>
    </w:p>
    <w:p w14:paraId="41F89F24" w14:textId="1D02E122" w:rsidR="003B425D" w:rsidRDefault="001047CF" w:rsidP="001047CF">
      <w:pPr>
        <w:ind w:firstLineChars="100" w:firstLine="210"/>
      </w:pPr>
      <w:r>
        <w:t>43</w:t>
      </w:r>
      <w:r w:rsidR="00C672F8">
        <w:rPr>
          <w:rFonts w:hint="eastAsia"/>
        </w:rPr>
        <w:t>分</w:t>
      </w:r>
      <w:r>
        <w:rPr>
          <w:rFonts w:hint="eastAsia"/>
        </w:rPr>
        <w:t>23</w:t>
      </w:r>
      <w:r w:rsidR="00C672F8">
        <w:rPr>
          <w:rFonts w:hint="eastAsia"/>
        </w:rPr>
        <w:t>秒</w:t>
      </w:r>
    </w:p>
    <w:p w14:paraId="79FDF6F9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5E9E98AE" w14:textId="2EAF7AC6" w:rsidR="003B425D" w:rsidRDefault="00113476" w:rsidP="003B425D">
      <w:r>
        <w:t xml:space="preserve">   </w:t>
      </w:r>
      <w:r>
        <w:rPr>
          <w:rFonts w:hint="eastAsia"/>
        </w:rPr>
        <w:t>了解</w:t>
      </w:r>
      <w:r>
        <w:rPr>
          <w:rFonts w:hint="eastAsia"/>
        </w:rPr>
        <w:t>http</w:t>
      </w:r>
      <w:r>
        <w:rPr>
          <w:rFonts w:hint="eastAsia"/>
        </w:rPr>
        <w:t>协议内容</w:t>
      </w:r>
    </w:p>
    <w:p w14:paraId="0554273A" w14:textId="5E650E84" w:rsidR="003B425D" w:rsidRPr="007A7C1C" w:rsidRDefault="00113476" w:rsidP="003B425D">
      <w:pPr>
        <w:rPr>
          <w:rFonts w:hint="eastAsia"/>
        </w:rPr>
      </w:pPr>
      <w:r>
        <w:tab/>
      </w:r>
      <w:r>
        <w:rPr>
          <w:rFonts w:hint="eastAsia"/>
        </w:rPr>
        <w:t>掌握</w:t>
      </w:r>
      <w:r>
        <w:rPr>
          <w:rFonts w:hint="eastAsia"/>
        </w:rPr>
        <w:t>http</w:t>
      </w:r>
      <w:r>
        <w:rPr>
          <w:rFonts w:hint="eastAsia"/>
        </w:rPr>
        <w:t>请求格式</w:t>
      </w:r>
    </w:p>
    <w:p w14:paraId="5EDF1B9A" w14:textId="7E85A85B" w:rsidR="00687FA3" w:rsidRPr="00687FA3" w:rsidRDefault="00687FA3" w:rsidP="00D836AF">
      <w:pPr>
        <w:pStyle w:val="4"/>
      </w:pPr>
      <w:r>
        <w:rPr>
          <w:rFonts w:hint="eastAsia"/>
        </w:rPr>
        <w:t>2.</w:t>
      </w:r>
      <w:r>
        <w:t xml:space="preserve">1  </w:t>
      </w:r>
      <w:r w:rsidRPr="00687FA3">
        <w:rPr>
          <w:rFonts w:hint="eastAsia"/>
        </w:rPr>
        <w:t>HTTP</w:t>
      </w:r>
      <w:r w:rsidRPr="00687FA3">
        <w:rPr>
          <w:rFonts w:hint="eastAsia"/>
        </w:rPr>
        <w:t>概述</w:t>
      </w:r>
    </w:p>
    <w:p w14:paraId="75472F02" w14:textId="00845A7D" w:rsidR="003B425D" w:rsidRDefault="003B425D" w:rsidP="00782A41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14:paraId="70902F0B" w14:textId="1AAA5F01" w:rsidR="00782A41" w:rsidRPr="00782A41" w:rsidRDefault="00782A41" w:rsidP="00782A41">
      <w:r>
        <w:tab/>
      </w:r>
      <w:r w:rsidR="006D7AF0">
        <w:t>http</w:t>
      </w:r>
      <w:r w:rsidR="006D7AF0">
        <w:rPr>
          <w:rFonts w:hint="eastAsia"/>
        </w:rPr>
        <w:t>协议是一个重要的协议，他是贯穿整合</w:t>
      </w:r>
      <w:r w:rsidR="006D7AF0">
        <w:rPr>
          <w:rFonts w:hint="eastAsia"/>
        </w:rPr>
        <w:t>B</w:t>
      </w:r>
      <w:r w:rsidR="006D7AF0">
        <w:t>/S</w:t>
      </w:r>
      <w:r w:rsidR="006D7AF0">
        <w:rPr>
          <w:rFonts w:hint="eastAsia"/>
        </w:rPr>
        <w:t>架构的核心协议。因此学习</w:t>
      </w:r>
      <w:r w:rsidR="006D7AF0">
        <w:rPr>
          <w:rFonts w:hint="eastAsia"/>
        </w:rPr>
        <w:t>http</w:t>
      </w:r>
      <w:r w:rsidR="006D7AF0">
        <w:rPr>
          <w:rFonts w:hint="eastAsia"/>
        </w:rPr>
        <w:t>协议的时候一定要从请求和响应两个角度思考。注意方向性（请求：浏览器</w:t>
      </w:r>
      <w:r w:rsidR="006D7AF0">
        <w:sym w:font="Wingdings" w:char="F0E0"/>
      </w:r>
      <w:r w:rsidR="006D7AF0">
        <w:rPr>
          <w:rFonts w:hint="eastAsia"/>
        </w:rPr>
        <w:t>服务器；响应：服务器</w:t>
      </w:r>
      <w:r w:rsidR="006D7AF0">
        <w:sym w:font="Wingdings" w:char="F0E0"/>
      </w:r>
      <w:r w:rsidR="006D7AF0">
        <w:rPr>
          <w:rFonts w:hint="eastAsia"/>
        </w:rPr>
        <w:t>浏览器）。</w:t>
      </w:r>
    </w:p>
    <w:p w14:paraId="46E3625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C3FFB12" w14:textId="1C0DF7A9" w:rsidR="003B425D" w:rsidRDefault="00BE52D7" w:rsidP="003B425D">
      <w:pPr>
        <w:ind w:left="420"/>
      </w:pPr>
      <w:r>
        <w:rPr>
          <w:noProof/>
        </w:rPr>
        <w:drawing>
          <wp:inline distT="0" distB="0" distL="0" distR="0" wp14:anchorId="5EE2CB62" wp14:editId="30A026B2">
            <wp:extent cx="5274310" cy="3933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11D" w14:textId="77777777" w:rsidR="003B425D" w:rsidRDefault="003B425D" w:rsidP="003B425D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14:paraId="3A3306B2" w14:textId="0B648D15" w:rsidR="00057531" w:rsidRDefault="00057531" w:rsidP="00057531">
      <w:pPr>
        <w:rPr>
          <w:rFonts w:hint="eastAsia"/>
        </w:rPr>
      </w:pPr>
      <w:r>
        <w:tab/>
        <w:t xml:space="preserve">* </w:t>
      </w:r>
      <w:r>
        <w:rPr>
          <w:rFonts w:hint="eastAsia"/>
        </w:rPr>
        <w:t>概念：</w:t>
      </w:r>
      <w:r>
        <w:rPr>
          <w:rFonts w:hint="eastAsia"/>
        </w:rPr>
        <w:t xml:space="preserve">Hyper Text Transfer Protocol </w:t>
      </w:r>
      <w:r>
        <w:rPr>
          <w:rFonts w:hint="eastAsia"/>
        </w:rPr>
        <w:t>超文本传输协议</w:t>
      </w:r>
    </w:p>
    <w:p w14:paraId="5294B88C" w14:textId="77777777" w:rsidR="00057531" w:rsidRDefault="00057531" w:rsidP="00057531">
      <w:pPr>
        <w:ind w:firstLine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传输协议：定义了，客户端和服务器端通信时，发送数据的格式</w:t>
      </w:r>
    </w:p>
    <w:p w14:paraId="2E78C38E" w14:textId="77777777" w:rsidR="00057531" w:rsidRDefault="00057531" w:rsidP="00057531">
      <w:pPr>
        <w:ind w:firstLine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特点：</w:t>
      </w:r>
    </w:p>
    <w:p w14:paraId="69F2D941" w14:textId="77777777" w:rsidR="00057531" w:rsidRDefault="00057531" w:rsidP="00057531">
      <w:pPr>
        <w:ind w:leftChars="500" w:left="105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基于</w:t>
      </w:r>
      <w:r>
        <w:rPr>
          <w:rFonts w:hint="eastAsia"/>
        </w:rPr>
        <w:t>TCP/IP</w:t>
      </w:r>
      <w:r>
        <w:rPr>
          <w:rFonts w:hint="eastAsia"/>
        </w:rPr>
        <w:t>的高级协议</w:t>
      </w:r>
    </w:p>
    <w:p w14:paraId="24857512" w14:textId="77777777" w:rsidR="00057531" w:rsidRDefault="00057531" w:rsidP="00057531">
      <w:pPr>
        <w:ind w:leftChars="500" w:left="105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默认端口号</w:t>
      </w:r>
      <w:r>
        <w:rPr>
          <w:rFonts w:hint="eastAsia"/>
        </w:rPr>
        <w:t>:80</w:t>
      </w:r>
    </w:p>
    <w:p w14:paraId="2EE900F1" w14:textId="77777777" w:rsidR="00057531" w:rsidRDefault="00057531" w:rsidP="00057531">
      <w:pPr>
        <w:ind w:leftChars="500" w:left="105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基于请求</w:t>
      </w:r>
      <w:r>
        <w:rPr>
          <w:rFonts w:hint="eastAsia"/>
        </w:rPr>
        <w:t>/</w:t>
      </w:r>
      <w:r>
        <w:rPr>
          <w:rFonts w:hint="eastAsia"/>
        </w:rPr>
        <w:t>响应模型的</w:t>
      </w:r>
      <w:r>
        <w:rPr>
          <w:rFonts w:hint="eastAsia"/>
        </w:rPr>
        <w:t>:</w:t>
      </w:r>
      <w:r>
        <w:rPr>
          <w:rFonts w:hint="eastAsia"/>
        </w:rPr>
        <w:t>一次请求对应一次响应</w:t>
      </w:r>
    </w:p>
    <w:p w14:paraId="3BD5E961" w14:textId="77777777" w:rsidR="00057531" w:rsidRDefault="00057531" w:rsidP="00057531">
      <w:pPr>
        <w:ind w:leftChars="500" w:left="105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无状态的：每次请求之间相互独立，不能交互数据</w:t>
      </w:r>
    </w:p>
    <w:p w14:paraId="18670130" w14:textId="77777777" w:rsidR="00057531" w:rsidRDefault="00057531" w:rsidP="00057531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历史版本：</w:t>
      </w:r>
    </w:p>
    <w:p w14:paraId="42A544D6" w14:textId="77777777" w:rsidR="00057531" w:rsidRDefault="00057531" w:rsidP="00057531">
      <w:pPr>
        <w:ind w:leftChars="900" w:left="1890"/>
        <w:rPr>
          <w:rFonts w:hint="eastAsia"/>
        </w:rPr>
      </w:pPr>
      <w:r>
        <w:rPr>
          <w:rFonts w:hint="eastAsia"/>
        </w:rPr>
        <w:t>* 1.0</w:t>
      </w:r>
      <w:r>
        <w:rPr>
          <w:rFonts w:hint="eastAsia"/>
        </w:rPr>
        <w:t>：每一次请求响应都会建立新的连接</w:t>
      </w:r>
    </w:p>
    <w:p w14:paraId="191035C9" w14:textId="594E9AA2" w:rsidR="00057531" w:rsidRPr="00057531" w:rsidRDefault="00057531" w:rsidP="00057531">
      <w:pPr>
        <w:ind w:leftChars="900" w:left="1890"/>
        <w:rPr>
          <w:rFonts w:hint="eastAsia"/>
        </w:rPr>
      </w:pPr>
      <w:r>
        <w:rPr>
          <w:rFonts w:hint="eastAsia"/>
        </w:rPr>
        <w:t>* 1.1</w:t>
      </w:r>
      <w:r>
        <w:rPr>
          <w:rFonts w:hint="eastAsia"/>
        </w:rPr>
        <w:t>：复用连接</w:t>
      </w:r>
    </w:p>
    <w:p w14:paraId="6FACD0C4" w14:textId="77777777" w:rsidR="003B425D" w:rsidRDefault="003B425D" w:rsidP="003B425D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14:paraId="1EF9F234" w14:textId="7EBAC38D" w:rsidR="002B50F2" w:rsidRPr="002B50F2" w:rsidRDefault="002B50F2" w:rsidP="002B50F2">
      <w:pPr>
        <w:rPr>
          <w:rFonts w:hint="eastAsia"/>
        </w:rPr>
      </w:pPr>
      <w:r>
        <w:rPr>
          <w:rFonts w:hint="eastAsia"/>
        </w:rPr>
        <w:t>无</w:t>
      </w:r>
    </w:p>
    <w:p w14:paraId="5EF0BE22" w14:textId="54BB01EE" w:rsidR="004201E1" w:rsidRPr="004201E1" w:rsidRDefault="003B425D" w:rsidP="004201E1">
      <w:pPr>
        <w:pStyle w:val="5"/>
      </w:pPr>
      <w:r>
        <w:rPr>
          <w:rFonts w:hint="eastAsia"/>
        </w:rPr>
        <w:lastRenderedPageBreak/>
        <w:t>2.1.5</w:t>
      </w:r>
      <w:r>
        <w:rPr>
          <w:rFonts w:hint="eastAsia"/>
        </w:rPr>
        <w:t>习题答案</w:t>
      </w:r>
    </w:p>
    <w:p w14:paraId="50354E05" w14:textId="77777777" w:rsidR="003B425D" w:rsidRPr="0059042A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27FEF3B4" w14:textId="77777777" w:rsidR="003B425D" w:rsidRPr="0059042A" w:rsidRDefault="003B425D" w:rsidP="003B425D"/>
    <w:p w14:paraId="7AD80AB7" w14:textId="388D4546" w:rsidR="003B425D" w:rsidRDefault="00B5652D" w:rsidP="002C4F88">
      <w:pPr>
        <w:pStyle w:val="5"/>
      </w:pPr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练习答案</w:t>
      </w:r>
    </w:p>
    <w:p w14:paraId="1EA74E32" w14:textId="27CD3572" w:rsidR="00B5652D" w:rsidRDefault="00B5652D" w:rsidP="003B425D">
      <w:r>
        <w:tab/>
      </w:r>
      <w:r>
        <w:rPr>
          <w:rFonts w:hint="eastAsia"/>
        </w:rPr>
        <w:t>无</w:t>
      </w:r>
    </w:p>
    <w:p w14:paraId="48F38FD4" w14:textId="2625AECC" w:rsidR="003735B7" w:rsidRDefault="003735B7" w:rsidP="003735B7">
      <w:pPr>
        <w:pStyle w:val="5"/>
      </w:pPr>
      <w:r>
        <w:rPr>
          <w:rFonts w:hint="eastAsia"/>
        </w:rPr>
        <w:t>2.1.</w:t>
      </w:r>
      <w:r w:rsidR="00746B88">
        <w:rPr>
          <w:rFonts w:hint="eastAsia"/>
        </w:rPr>
        <w:t>7</w:t>
      </w:r>
      <w:r>
        <w:t xml:space="preserve"> </w:t>
      </w:r>
      <w:r>
        <w:rPr>
          <w:rFonts w:hint="eastAsia"/>
        </w:rPr>
        <w:t>视频缺陷</w:t>
      </w:r>
    </w:p>
    <w:p w14:paraId="31708848" w14:textId="24A2B93E" w:rsidR="003735B7" w:rsidRPr="003735B7" w:rsidRDefault="003735B7" w:rsidP="003735B7">
      <w:r>
        <w:rPr>
          <w:rFonts w:hint="eastAsia"/>
        </w:rPr>
        <w:t>无</w:t>
      </w:r>
    </w:p>
    <w:p w14:paraId="42E1827F" w14:textId="54784930" w:rsidR="003735B7" w:rsidRDefault="003735B7" w:rsidP="003735B7">
      <w:pPr>
        <w:pStyle w:val="5"/>
      </w:pPr>
      <w:r>
        <w:rPr>
          <w:rFonts w:hint="eastAsia"/>
        </w:rPr>
        <w:t>2.1.</w:t>
      </w:r>
      <w:r w:rsidR="00D03346">
        <w:rPr>
          <w:rFonts w:hint="eastAsia"/>
        </w:rPr>
        <w:t>8</w:t>
      </w:r>
      <w:r>
        <w:t xml:space="preserve"> </w:t>
      </w:r>
      <w:r w:rsidR="00C1243F">
        <w:rPr>
          <w:rFonts w:hint="eastAsia"/>
        </w:rPr>
        <w:t>视频扩展</w:t>
      </w:r>
    </w:p>
    <w:p w14:paraId="2D4FB746" w14:textId="730E32CC" w:rsidR="00C1243F" w:rsidRPr="00C1243F" w:rsidRDefault="00C1243F" w:rsidP="00C1243F">
      <w:r>
        <w:rPr>
          <w:rFonts w:hint="eastAsia"/>
        </w:rPr>
        <w:t>无</w:t>
      </w:r>
    </w:p>
    <w:p w14:paraId="097A8375" w14:textId="77777777" w:rsidR="003A7F9F" w:rsidRPr="003A7F9F" w:rsidRDefault="00103943" w:rsidP="00D836AF">
      <w:pPr>
        <w:pStyle w:val="4"/>
      </w:pPr>
      <w:r>
        <w:t xml:space="preserve">2.2 </w:t>
      </w:r>
      <w:r w:rsidR="003A7F9F" w:rsidRPr="003A7F9F">
        <w:rPr>
          <w:rFonts w:hint="eastAsia"/>
        </w:rPr>
        <w:t>HTTP</w:t>
      </w:r>
      <w:r w:rsidR="003A7F9F" w:rsidRPr="003A7F9F">
        <w:rPr>
          <w:rFonts w:hint="eastAsia"/>
        </w:rPr>
        <w:t>请求消息</w:t>
      </w:r>
      <w:r w:rsidR="003A7F9F" w:rsidRPr="003A7F9F">
        <w:rPr>
          <w:rFonts w:hint="eastAsia"/>
        </w:rPr>
        <w:t>-</w:t>
      </w:r>
      <w:r w:rsidR="003A7F9F" w:rsidRPr="003A7F9F">
        <w:rPr>
          <w:rFonts w:hint="eastAsia"/>
        </w:rPr>
        <w:t>请求行</w:t>
      </w:r>
    </w:p>
    <w:p w14:paraId="62F414E7" w14:textId="33D18F7D" w:rsidR="003B425D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7B2349BE" w14:textId="71195671" w:rsidR="00A45344" w:rsidRPr="00A45344" w:rsidRDefault="008B7C1D" w:rsidP="00A45344">
      <w:pPr>
        <w:rPr>
          <w:rFonts w:hint="eastAsia"/>
        </w:rPr>
      </w:pPr>
      <w:r>
        <w:tab/>
      </w:r>
      <w:r w:rsidR="00D769BF">
        <w:rPr>
          <w:rFonts w:hint="eastAsia"/>
        </w:rPr>
        <w:t>本节课主要讲解</w:t>
      </w:r>
      <w:r w:rsidR="00D769BF">
        <w:rPr>
          <w:rFonts w:hint="eastAsia"/>
        </w:rPr>
        <w:t>HTTP</w:t>
      </w:r>
      <w:r w:rsidR="00D769BF">
        <w:rPr>
          <w:rFonts w:hint="eastAsia"/>
        </w:rPr>
        <w:t>协议的请求行相关的知识点，掌握请求行的格式和内容。</w:t>
      </w:r>
    </w:p>
    <w:p w14:paraId="5C67BA5F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265C833" w14:textId="527F793D" w:rsidR="003B425D" w:rsidRDefault="00580677" w:rsidP="003B425D">
      <w:pPr>
        <w:ind w:left="420"/>
      </w:pPr>
      <w:r>
        <w:rPr>
          <w:noProof/>
        </w:rPr>
        <w:drawing>
          <wp:inline distT="0" distB="0" distL="0" distR="0" wp14:anchorId="7F5AF35F" wp14:editId="20C45096">
            <wp:extent cx="5274310" cy="3949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F67" w14:textId="77777777" w:rsidR="003B425D" w:rsidRDefault="003B425D" w:rsidP="003B425D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14:paraId="42F2DC9E" w14:textId="77777777" w:rsidR="00EE3575" w:rsidRPr="00EE3575" w:rsidRDefault="00EE3575" w:rsidP="00EE3575">
      <w:pPr>
        <w:rPr>
          <w:rFonts w:hint="eastAsia"/>
        </w:rPr>
      </w:pPr>
      <w:r w:rsidRPr="00EE3575">
        <w:rPr>
          <w:rFonts w:hint="eastAsia"/>
        </w:rPr>
        <w:t>请求消息数据格式</w:t>
      </w:r>
    </w:p>
    <w:p w14:paraId="7A067721" w14:textId="77777777" w:rsidR="00EE3575" w:rsidRPr="00EE3575" w:rsidRDefault="00EE3575" w:rsidP="00EE3575">
      <w:pPr>
        <w:rPr>
          <w:rFonts w:hint="eastAsia"/>
        </w:rPr>
      </w:pPr>
      <w:r w:rsidRPr="00EE3575">
        <w:rPr>
          <w:rFonts w:hint="eastAsia"/>
        </w:rPr>
        <w:t xml:space="preserve">1. </w:t>
      </w:r>
      <w:r w:rsidRPr="00EE3575">
        <w:rPr>
          <w:rFonts w:hint="eastAsia"/>
        </w:rPr>
        <w:t>请求行</w:t>
      </w:r>
    </w:p>
    <w:p w14:paraId="6515361B" w14:textId="77777777" w:rsidR="00EE3575" w:rsidRPr="00EE3575" w:rsidRDefault="00EE3575" w:rsidP="00EE3575">
      <w:pPr>
        <w:ind w:firstLine="420"/>
        <w:rPr>
          <w:rFonts w:hint="eastAsia"/>
        </w:rPr>
      </w:pPr>
      <w:r w:rsidRPr="00EE3575">
        <w:rPr>
          <w:rFonts w:hint="eastAsia"/>
        </w:rPr>
        <w:t>请求方式</w:t>
      </w:r>
      <w:r w:rsidRPr="00EE3575">
        <w:rPr>
          <w:rFonts w:hint="eastAsia"/>
        </w:rPr>
        <w:t xml:space="preserve"> </w:t>
      </w:r>
      <w:r w:rsidRPr="00EE3575">
        <w:rPr>
          <w:rFonts w:hint="eastAsia"/>
        </w:rPr>
        <w:t>请求</w:t>
      </w:r>
      <w:r w:rsidRPr="00EE3575">
        <w:rPr>
          <w:rFonts w:hint="eastAsia"/>
        </w:rPr>
        <w:t xml:space="preserve">url </w:t>
      </w:r>
      <w:r w:rsidRPr="00EE3575">
        <w:rPr>
          <w:rFonts w:hint="eastAsia"/>
        </w:rPr>
        <w:t>请求协议</w:t>
      </w:r>
      <w:r w:rsidRPr="00EE3575">
        <w:rPr>
          <w:rFonts w:hint="eastAsia"/>
        </w:rPr>
        <w:t>/</w:t>
      </w:r>
      <w:r w:rsidRPr="00EE3575">
        <w:rPr>
          <w:rFonts w:hint="eastAsia"/>
        </w:rPr>
        <w:t>版本</w:t>
      </w:r>
    </w:p>
    <w:p w14:paraId="79C9933B" w14:textId="77777777" w:rsidR="00EE3575" w:rsidRPr="00EE3575" w:rsidRDefault="00EE3575" w:rsidP="00EE3575">
      <w:pPr>
        <w:ind w:leftChars="200" w:left="420"/>
      </w:pPr>
      <w:r w:rsidRPr="00EE3575">
        <w:t>GET /login.html HTTP/1.1</w:t>
      </w:r>
    </w:p>
    <w:p w14:paraId="45222E14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* </w:t>
      </w:r>
      <w:r w:rsidRPr="00EE3575">
        <w:rPr>
          <w:rFonts w:hint="eastAsia"/>
        </w:rPr>
        <w:t>请求方式：</w:t>
      </w:r>
    </w:p>
    <w:p w14:paraId="4B4E819E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>* HTTP</w:t>
      </w:r>
      <w:r w:rsidRPr="00EE3575">
        <w:rPr>
          <w:rFonts w:hint="eastAsia"/>
        </w:rPr>
        <w:t>协议有</w:t>
      </w:r>
      <w:r w:rsidRPr="00EE3575">
        <w:rPr>
          <w:rFonts w:hint="eastAsia"/>
        </w:rPr>
        <w:t>7</w:t>
      </w:r>
      <w:r w:rsidRPr="00EE3575">
        <w:rPr>
          <w:rFonts w:hint="eastAsia"/>
        </w:rPr>
        <w:t>中请求方式，常用的有</w:t>
      </w:r>
      <w:r w:rsidRPr="00EE3575">
        <w:rPr>
          <w:rFonts w:hint="eastAsia"/>
        </w:rPr>
        <w:t>2</w:t>
      </w:r>
      <w:r w:rsidRPr="00EE3575">
        <w:rPr>
          <w:rFonts w:hint="eastAsia"/>
        </w:rPr>
        <w:t>种</w:t>
      </w:r>
    </w:p>
    <w:p w14:paraId="1DCF67C3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>* GET</w:t>
      </w:r>
      <w:r w:rsidRPr="00EE3575">
        <w:rPr>
          <w:rFonts w:hint="eastAsia"/>
        </w:rPr>
        <w:t>：</w:t>
      </w:r>
    </w:p>
    <w:p w14:paraId="38CC63C1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1. </w:t>
      </w:r>
      <w:r w:rsidRPr="00EE3575">
        <w:rPr>
          <w:rFonts w:hint="eastAsia"/>
        </w:rPr>
        <w:t>请求参数在请求行中，在</w:t>
      </w:r>
      <w:r w:rsidRPr="00EE3575">
        <w:rPr>
          <w:rFonts w:hint="eastAsia"/>
        </w:rPr>
        <w:t>url</w:t>
      </w:r>
      <w:r w:rsidRPr="00EE3575">
        <w:rPr>
          <w:rFonts w:hint="eastAsia"/>
        </w:rPr>
        <w:t>后。</w:t>
      </w:r>
    </w:p>
    <w:p w14:paraId="141BBAA2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2. </w:t>
      </w:r>
      <w:r w:rsidRPr="00EE3575">
        <w:rPr>
          <w:rFonts w:hint="eastAsia"/>
        </w:rPr>
        <w:t>请求的</w:t>
      </w:r>
      <w:r w:rsidRPr="00EE3575">
        <w:rPr>
          <w:rFonts w:hint="eastAsia"/>
        </w:rPr>
        <w:t>url</w:t>
      </w:r>
      <w:r w:rsidRPr="00EE3575">
        <w:rPr>
          <w:rFonts w:hint="eastAsia"/>
        </w:rPr>
        <w:t>长度有限制的</w:t>
      </w:r>
    </w:p>
    <w:p w14:paraId="06D39253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3. </w:t>
      </w:r>
      <w:r w:rsidRPr="00EE3575">
        <w:rPr>
          <w:rFonts w:hint="eastAsia"/>
        </w:rPr>
        <w:t>不太安全</w:t>
      </w:r>
    </w:p>
    <w:p w14:paraId="7DA139D7" w14:textId="77777777" w:rsidR="00EE3575" w:rsidRPr="00EE3575" w:rsidRDefault="00EE3575" w:rsidP="00EE3575">
      <w:pPr>
        <w:ind w:leftChars="100" w:left="210"/>
        <w:rPr>
          <w:rFonts w:hint="eastAsia"/>
        </w:rPr>
      </w:pPr>
      <w:r w:rsidRPr="00EE3575">
        <w:rPr>
          <w:rFonts w:hint="eastAsia"/>
        </w:rPr>
        <w:t>* POST</w:t>
      </w:r>
      <w:r w:rsidRPr="00EE3575">
        <w:rPr>
          <w:rFonts w:hint="eastAsia"/>
        </w:rPr>
        <w:t>：</w:t>
      </w:r>
    </w:p>
    <w:p w14:paraId="2D34D615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1. </w:t>
      </w:r>
      <w:r w:rsidRPr="00EE3575">
        <w:rPr>
          <w:rFonts w:hint="eastAsia"/>
        </w:rPr>
        <w:t>请求参数在请求体中</w:t>
      </w:r>
    </w:p>
    <w:p w14:paraId="5F05A989" w14:textId="77777777" w:rsidR="00EE3575" w:rsidRPr="00EE3575" w:rsidRDefault="00EE3575" w:rsidP="00EE3575">
      <w:pPr>
        <w:ind w:leftChars="500" w:left="1050"/>
        <w:rPr>
          <w:rFonts w:hint="eastAsia"/>
        </w:rPr>
      </w:pPr>
      <w:r w:rsidRPr="00EE3575">
        <w:rPr>
          <w:rFonts w:hint="eastAsia"/>
        </w:rPr>
        <w:t xml:space="preserve">2. </w:t>
      </w:r>
      <w:r w:rsidRPr="00EE3575">
        <w:rPr>
          <w:rFonts w:hint="eastAsia"/>
        </w:rPr>
        <w:t>请求的</w:t>
      </w:r>
      <w:r w:rsidRPr="00EE3575">
        <w:rPr>
          <w:rFonts w:hint="eastAsia"/>
        </w:rPr>
        <w:t>url</w:t>
      </w:r>
      <w:r w:rsidRPr="00EE3575">
        <w:rPr>
          <w:rFonts w:hint="eastAsia"/>
        </w:rPr>
        <w:t>长度没有限制的</w:t>
      </w:r>
    </w:p>
    <w:p w14:paraId="4D95E12D" w14:textId="77777777" w:rsidR="00EE3575" w:rsidRDefault="00EE3575" w:rsidP="00EE3575">
      <w:pPr>
        <w:ind w:leftChars="500" w:left="1050"/>
        <w:rPr>
          <w:b/>
          <w:bCs/>
        </w:rPr>
      </w:pPr>
      <w:r w:rsidRPr="00EE3575">
        <w:rPr>
          <w:rFonts w:hint="eastAsia"/>
        </w:rPr>
        <w:t xml:space="preserve">3. </w:t>
      </w:r>
      <w:r w:rsidRPr="00EE3575">
        <w:rPr>
          <w:rFonts w:hint="eastAsia"/>
        </w:rPr>
        <w:t>相对安全</w:t>
      </w:r>
    </w:p>
    <w:p w14:paraId="6DB64BF4" w14:textId="09EC5916" w:rsidR="003B425D" w:rsidRDefault="003B425D" w:rsidP="00EE3575">
      <w:pPr>
        <w:pStyle w:val="5"/>
      </w:pPr>
      <w:r>
        <w:rPr>
          <w:rFonts w:hint="eastAsia"/>
        </w:rPr>
        <w:lastRenderedPageBreak/>
        <w:t>2.2.4</w:t>
      </w:r>
      <w:r>
        <w:rPr>
          <w:rFonts w:hint="eastAsia"/>
        </w:rPr>
        <w:t>课堂提问与练习</w:t>
      </w:r>
    </w:p>
    <w:p w14:paraId="058CD026" w14:textId="63075034" w:rsidR="003B425D" w:rsidRPr="00891A56" w:rsidRDefault="003B425D" w:rsidP="003B425D">
      <w:r>
        <w:tab/>
        <w:t xml:space="preserve"> </w:t>
      </w:r>
      <w:r w:rsidR="00F1699C">
        <w:rPr>
          <w:rFonts w:hint="eastAsia"/>
        </w:rPr>
        <w:t>无</w:t>
      </w:r>
    </w:p>
    <w:p w14:paraId="0619E2B4" w14:textId="77777777" w:rsidR="003B425D" w:rsidRDefault="003B425D" w:rsidP="003B425D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14:paraId="2A1ABCE7" w14:textId="77777777" w:rsidR="003B425D" w:rsidRDefault="003B425D" w:rsidP="003B425D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5DF1BDB" w14:textId="2C088713" w:rsidR="003B3067" w:rsidRDefault="003B3067" w:rsidP="00150D56">
      <w:pPr>
        <w:pStyle w:val="5"/>
      </w:pPr>
      <w:r>
        <w:rPr>
          <w:rFonts w:hint="eastAsia"/>
        </w:rPr>
        <w:t xml:space="preserve">2.2.6 </w:t>
      </w:r>
      <w:r>
        <w:rPr>
          <w:rFonts w:hint="eastAsia"/>
        </w:rPr>
        <w:t>练习</w:t>
      </w:r>
      <w:r>
        <w:t>答案</w:t>
      </w:r>
    </w:p>
    <w:p w14:paraId="14B993B9" w14:textId="61AC5132" w:rsidR="003B425D" w:rsidRDefault="00141DEA" w:rsidP="003B425D">
      <w:r>
        <w:tab/>
      </w:r>
      <w:r>
        <w:rPr>
          <w:rFonts w:hint="eastAsia"/>
        </w:rPr>
        <w:t>无</w:t>
      </w:r>
    </w:p>
    <w:p w14:paraId="4EB61C3B" w14:textId="7223DD47" w:rsidR="00DA6310" w:rsidRDefault="00DA6310" w:rsidP="00DA6310">
      <w:pPr>
        <w:pStyle w:val="5"/>
      </w:pPr>
      <w:r>
        <w:rPr>
          <w:rFonts w:hint="eastAsia"/>
        </w:rPr>
        <w:t>2.2.</w:t>
      </w:r>
      <w:r w:rsidR="00BD6C73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视频缺陷</w:t>
      </w:r>
    </w:p>
    <w:p w14:paraId="2AB3CC6C" w14:textId="58D1728D" w:rsidR="00DA6310" w:rsidRDefault="005446E7" w:rsidP="003B425D">
      <w:r>
        <w:rPr>
          <w:rFonts w:hint="eastAsia"/>
        </w:rPr>
        <w:t>无</w:t>
      </w:r>
    </w:p>
    <w:p w14:paraId="1A2ED50C" w14:textId="034E424E" w:rsidR="00DA6310" w:rsidRDefault="00DA6310" w:rsidP="00DA6310">
      <w:pPr>
        <w:pStyle w:val="5"/>
      </w:pPr>
      <w:r>
        <w:rPr>
          <w:rFonts w:hint="eastAsia"/>
        </w:rPr>
        <w:t>2.2.</w:t>
      </w:r>
      <w:r w:rsidR="008B623B">
        <w:rPr>
          <w:rFonts w:hint="eastAsia"/>
        </w:rPr>
        <w:t>8</w:t>
      </w:r>
      <w:r>
        <w:rPr>
          <w:rFonts w:hint="eastAsia"/>
        </w:rPr>
        <w:t xml:space="preserve"> </w:t>
      </w:r>
      <w:r w:rsidR="00E739E1">
        <w:rPr>
          <w:rFonts w:hint="eastAsia"/>
        </w:rPr>
        <w:t>视频扩展</w:t>
      </w:r>
    </w:p>
    <w:p w14:paraId="4FEEE0B1" w14:textId="33DE37F6" w:rsidR="00DA6310" w:rsidRDefault="006522AC" w:rsidP="003B425D">
      <w:r>
        <w:rPr>
          <w:rFonts w:hint="eastAsia"/>
        </w:rPr>
        <w:t>无</w:t>
      </w:r>
    </w:p>
    <w:p w14:paraId="5313B6C0" w14:textId="3A5AA884" w:rsidR="001B3DD1" w:rsidRPr="001B3DD1" w:rsidRDefault="00007778" w:rsidP="00D836AF">
      <w:pPr>
        <w:pStyle w:val="4"/>
      </w:pPr>
      <w:r w:rsidRPr="001B3DD1">
        <w:rPr>
          <w:rFonts w:hint="eastAsia"/>
        </w:rPr>
        <w:t>2.3</w:t>
      </w:r>
      <w:r w:rsidR="00450997" w:rsidRPr="001B3DD1">
        <w:t xml:space="preserve"> </w:t>
      </w:r>
      <w:r w:rsidR="00D760A3" w:rsidRPr="001B3DD1">
        <w:t xml:space="preserve"> </w:t>
      </w:r>
      <w:r w:rsidR="001B3DD1" w:rsidRPr="001B3DD1">
        <w:rPr>
          <w:rFonts w:hint="eastAsia"/>
        </w:rPr>
        <w:t>HTTP_</w:t>
      </w:r>
      <w:r w:rsidR="001B3DD1" w:rsidRPr="001B3DD1">
        <w:rPr>
          <w:rFonts w:hint="eastAsia"/>
        </w:rPr>
        <w:t>请求消息</w:t>
      </w:r>
      <w:r w:rsidR="001B3DD1" w:rsidRPr="001B3DD1">
        <w:rPr>
          <w:rFonts w:hint="eastAsia"/>
        </w:rPr>
        <w:t>_</w:t>
      </w:r>
      <w:r w:rsidR="001B3DD1" w:rsidRPr="001B3DD1">
        <w:rPr>
          <w:rFonts w:hint="eastAsia"/>
        </w:rPr>
        <w:t>请求头</w:t>
      </w:r>
      <w:r w:rsidR="001B3DD1" w:rsidRPr="001B3DD1">
        <w:rPr>
          <w:rFonts w:hint="eastAsia"/>
        </w:rPr>
        <w:t>&amp;</w:t>
      </w:r>
      <w:r w:rsidR="001B3DD1" w:rsidRPr="001B3DD1">
        <w:rPr>
          <w:rFonts w:hint="eastAsia"/>
        </w:rPr>
        <w:t>请求体</w:t>
      </w:r>
    </w:p>
    <w:p w14:paraId="29CAE6F7" w14:textId="69007EF7" w:rsidR="00A3558C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10500931" w14:textId="0F9743CB" w:rsidR="00A45344" w:rsidRPr="00A45344" w:rsidRDefault="00D836AF" w:rsidP="00D836AF">
      <w:pPr>
        <w:ind w:firstLine="420"/>
      </w:pPr>
      <w:r>
        <w:rPr>
          <w:rFonts w:hint="eastAsia"/>
        </w:rPr>
        <w:t>本节课主要讲解</w:t>
      </w:r>
      <w:r>
        <w:rPr>
          <w:rFonts w:hint="eastAsia"/>
        </w:rPr>
        <w:t>HTTP</w:t>
      </w:r>
      <w:r>
        <w:rPr>
          <w:rFonts w:hint="eastAsia"/>
        </w:rPr>
        <w:t>协议的</w:t>
      </w:r>
      <w:r>
        <w:rPr>
          <w:rFonts w:hint="eastAsia"/>
        </w:rPr>
        <w:t>请求头和请求体</w:t>
      </w:r>
      <w:r>
        <w:rPr>
          <w:rFonts w:hint="eastAsia"/>
        </w:rPr>
        <w:t>相关的知识点，掌握请求</w:t>
      </w:r>
      <w:r w:rsidR="003C7F30">
        <w:rPr>
          <w:rFonts w:hint="eastAsia"/>
        </w:rPr>
        <w:t>头和请求体</w:t>
      </w:r>
      <w:r>
        <w:rPr>
          <w:rFonts w:hint="eastAsia"/>
        </w:rPr>
        <w:t>的格式和内容。</w:t>
      </w:r>
    </w:p>
    <w:p w14:paraId="5192FF75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0F5F08CB" w14:textId="12133392" w:rsidR="003B425D" w:rsidRDefault="00087F16" w:rsidP="003B425D">
      <w:pPr>
        <w:ind w:left="420"/>
      </w:pPr>
      <w:r>
        <w:rPr>
          <w:noProof/>
        </w:rPr>
        <w:drawing>
          <wp:inline distT="0" distB="0" distL="0" distR="0" wp14:anchorId="05AE2C01" wp14:editId="1543F6A5">
            <wp:extent cx="5274310" cy="3938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CB1" w14:textId="7E2F9FAD" w:rsidR="003B425D" w:rsidRDefault="003B425D" w:rsidP="003B425D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14:paraId="63C4803A" w14:textId="0B5382F2" w:rsidR="00E96497" w:rsidRPr="00E96497" w:rsidRDefault="00E96497" w:rsidP="00E96497">
      <w:pPr>
        <w:ind w:leftChars="200" w:left="420"/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 w:rsidRPr="00E96497">
        <w:rPr>
          <w:rFonts w:hint="eastAsia"/>
        </w:rPr>
        <w:t>请求头：客户端浏览器告诉服务器一些信息</w:t>
      </w:r>
    </w:p>
    <w:p w14:paraId="04780E6F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>请求头名称</w:t>
      </w:r>
      <w:r w:rsidRPr="00E96497">
        <w:rPr>
          <w:rFonts w:hint="eastAsia"/>
        </w:rPr>
        <w:t xml:space="preserve">: </w:t>
      </w:r>
      <w:r w:rsidRPr="00E96497">
        <w:rPr>
          <w:rFonts w:hint="eastAsia"/>
        </w:rPr>
        <w:t>请求头值</w:t>
      </w:r>
    </w:p>
    <w:p w14:paraId="0CCE783E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常见的请求头：</w:t>
      </w:r>
    </w:p>
    <w:p w14:paraId="67E793AD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>1. User-Agent</w:t>
      </w:r>
      <w:r w:rsidRPr="00E96497">
        <w:rPr>
          <w:rFonts w:hint="eastAsia"/>
        </w:rPr>
        <w:t>：浏览器告诉服务器，我访问你使用的浏览器版本信息</w:t>
      </w:r>
    </w:p>
    <w:p w14:paraId="3A1933AE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可以在服务器端获取该头的信息，解决浏览器的兼容性问题</w:t>
      </w:r>
    </w:p>
    <w:p w14:paraId="73E08043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>2. Referer</w:t>
      </w:r>
      <w:r w:rsidRPr="00E96497">
        <w:rPr>
          <w:rFonts w:hint="eastAsia"/>
        </w:rPr>
        <w:t>：</w:t>
      </w:r>
      <w:r w:rsidRPr="00E96497">
        <w:rPr>
          <w:rFonts w:hint="eastAsia"/>
        </w:rPr>
        <w:t>http://localhost/login.html</w:t>
      </w:r>
    </w:p>
    <w:p w14:paraId="06A57351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告诉服务器，我</w:t>
      </w:r>
      <w:r w:rsidRPr="00E96497">
        <w:rPr>
          <w:rFonts w:hint="eastAsia"/>
        </w:rPr>
        <w:t>(</w:t>
      </w:r>
      <w:r w:rsidRPr="00E96497">
        <w:rPr>
          <w:rFonts w:hint="eastAsia"/>
        </w:rPr>
        <w:t>当前请求</w:t>
      </w:r>
      <w:r w:rsidRPr="00E96497">
        <w:rPr>
          <w:rFonts w:hint="eastAsia"/>
        </w:rPr>
        <w:t>)</w:t>
      </w:r>
      <w:r w:rsidRPr="00E96497">
        <w:rPr>
          <w:rFonts w:hint="eastAsia"/>
        </w:rPr>
        <w:t>从哪里来？</w:t>
      </w:r>
    </w:p>
    <w:p w14:paraId="1445B056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作用：</w:t>
      </w:r>
    </w:p>
    <w:p w14:paraId="508A98C6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1. </w:t>
      </w:r>
      <w:r w:rsidRPr="00E96497">
        <w:rPr>
          <w:rFonts w:hint="eastAsia"/>
        </w:rPr>
        <w:t>防盗链：</w:t>
      </w:r>
    </w:p>
    <w:p w14:paraId="7013D358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2. </w:t>
      </w:r>
      <w:r w:rsidRPr="00E96497">
        <w:rPr>
          <w:rFonts w:hint="eastAsia"/>
        </w:rPr>
        <w:t>统计工作：</w:t>
      </w:r>
    </w:p>
    <w:p w14:paraId="439FDAFE" w14:textId="77777777" w:rsidR="00E96497" w:rsidRPr="00E96497" w:rsidRDefault="00E96497" w:rsidP="00E96497">
      <w:pPr>
        <w:ind w:leftChars="600" w:left="1260"/>
        <w:rPr>
          <w:rFonts w:hint="eastAsia"/>
        </w:rPr>
      </w:pPr>
      <w:r w:rsidRPr="00E96497">
        <w:rPr>
          <w:rFonts w:hint="eastAsia"/>
        </w:rPr>
        <w:t xml:space="preserve">3. </w:t>
      </w:r>
      <w:r w:rsidRPr="00E96497">
        <w:rPr>
          <w:rFonts w:hint="eastAsia"/>
        </w:rPr>
        <w:t>请求空行</w:t>
      </w:r>
    </w:p>
    <w:p w14:paraId="66A11E35" w14:textId="77777777" w:rsidR="00E96497" w:rsidRPr="00E96497" w:rsidRDefault="00E96497" w:rsidP="00E96497">
      <w:pPr>
        <w:ind w:leftChars="200" w:left="420"/>
        <w:rPr>
          <w:rFonts w:hint="eastAsia"/>
        </w:rPr>
      </w:pPr>
      <w:r w:rsidRPr="00E96497">
        <w:rPr>
          <w:rFonts w:hint="eastAsia"/>
        </w:rPr>
        <w:t>空行，就是用于分割</w:t>
      </w:r>
      <w:r w:rsidRPr="00E96497">
        <w:rPr>
          <w:rFonts w:hint="eastAsia"/>
        </w:rPr>
        <w:t>POST</w:t>
      </w:r>
      <w:r w:rsidRPr="00E96497">
        <w:rPr>
          <w:rFonts w:hint="eastAsia"/>
        </w:rPr>
        <w:t>请求的请求头，和请求体的。</w:t>
      </w:r>
    </w:p>
    <w:p w14:paraId="4E10D296" w14:textId="77777777" w:rsidR="00E96497" w:rsidRPr="00E96497" w:rsidRDefault="00E96497" w:rsidP="00E96497">
      <w:pPr>
        <w:ind w:leftChars="200" w:left="420"/>
        <w:rPr>
          <w:rFonts w:hint="eastAsia"/>
        </w:rPr>
      </w:pPr>
      <w:r w:rsidRPr="00E96497">
        <w:rPr>
          <w:rFonts w:hint="eastAsia"/>
        </w:rPr>
        <w:t xml:space="preserve">4. </w:t>
      </w:r>
      <w:r w:rsidRPr="00E96497">
        <w:rPr>
          <w:rFonts w:hint="eastAsia"/>
        </w:rPr>
        <w:t>请求体</w:t>
      </w:r>
      <w:r w:rsidRPr="00E96497">
        <w:rPr>
          <w:rFonts w:hint="eastAsia"/>
        </w:rPr>
        <w:t>(</w:t>
      </w:r>
      <w:r w:rsidRPr="00E96497">
        <w:rPr>
          <w:rFonts w:hint="eastAsia"/>
        </w:rPr>
        <w:t>正文</w:t>
      </w:r>
      <w:r w:rsidRPr="00E96497">
        <w:rPr>
          <w:rFonts w:hint="eastAsia"/>
        </w:rPr>
        <w:t>)</w:t>
      </w:r>
      <w:r w:rsidRPr="00E96497">
        <w:rPr>
          <w:rFonts w:hint="eastAsia"/>
        </w:rPr>
        <w:t>：</w:t>
      </w:r>
    </w:p>
    <w:p w14:paraId="766B9D94" w14:textId="77777777" w:rsidR="00E96497" w:rsidRPr="00E96497" w:rsidRDefault="00E96497" w:rsidP="00E96497">
      <w:pPr>
        <w:ind w:leftChars="200" w:left="42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封装</w:t>
      </w:r>
      <w:r w:rsidRPr="00E96497">
        <w:rPr>
          <w:rFonts w:hint="eastAsia"/>
        </w:rPr>
        <w:t>POST</w:t>
      </w:r>
      <w:r w:rsidRPr="00E96497">
        <w:rPr>
          <w:rFonts w:hint="eastAsia"/>
        </w:rPr>
        <w:t>请求消息的请求参数的</w:t>
      </w:r>
    </w:p>
    <w:p w14:paraId="198935D9" w14:textId="77777777" w:rsidR="00E96497" w:rsidRPr="00E96497" w:rsidRDefault="00E96497" w:rsidP="00E96497">
      <w:pPr>
        <w:ind w:leftChars="200" w:left="420"/>
        <w:rPr>
          <w:rFonts w:hint="eastAsia"/>
        </w:rPr>
      </w:pPr>
      <w:r w:rsidRPr="00E96497">
        <w:rPr>
          <w:rFonts w:hint="eastAsia"/>
        </w:rPr>
        <w:t xml:space="preserve">* </w:t>
      </w:r>
      <w:r w:rsidRPr="00E96497">
        <w:rPr>
          <w:rFonts w:hint="eastAsia"/>
        </w:rPr>
        <w:t>字符串格式：</w:t>
      </w:r>
    </w:p>
    <w:p w14:paraId="3FE37BB5" w14:textId="77777777" w:rsidR="00E96497" w:rsidRPr="00E96497" w:rsidRDefault="00E96497" w:rsidP="00E96497">
      <w:pPr>
        <w:ind w:leftChars="200" w:left="420"/>
      </w:pPr>
      <w:r w:rsidRPr="00E96497">
        <w:t>POST /login.html HTTP/1.1</w:t>
      </w:r>
    </w:p>
    <w:p w14:paraId="150D993C" w14:textId="77777777" w:rsidR="00E96497" w:rsidRPr="00E96497" w:rsidRDefault="00E96497" w:rsidP="00E96497">
      <w:pPr>
        <w:ind w:leftChars="200" w:left="420"/>
      </w:pPr>
      <w:r w:rsidRPr="00E96497">
        <w:t>Host: localhost</w:t>
      </w:r>
    </w:p>
    <w:p w14:paraId="45BC5B67" w14:textId="77777777" w:rsidR="00E96497" w:rsidRPr="00E96497" w:rsidRDefault="00E96497" w:rsidP="00E96497">
      <w:pPr>
        <w:ind w:leftChars="200" w:left="420"/>
      </w:pPr>
      <w:r w:rsidRPr="00E96497">
        <w:t>User-Agent: Mozilla/5.0 (Windows NT 6.1; Win64; x64; rv:60.0) Gecko/20100101</w:t>
      </w:r>
    </w:p>
    <w:p w14:paraId="660B58A1" w14:textId="77777777" w:rsidR="00E96497" w:rsidRPr="00E96497" w:rsidRDefault="00E96497" w:rsidP="00E96497">
      <w:pPr>
        <w:ind w:leftChars="200" w:left="420"/>
      </w:pPr>
      <w:r w:rsidRPr="00E96497">
        <w:lastRenderedPageBreak/>
        <w:t>Firefox/60.0</w:t>
      </w:r>
    </w:p>
    <w:p w14:paraId="5C540D00" w14:textId="77777777" w:rsidR="00E96497" w:rsidRPr="00E96497" w:rsidRDefault="00E96497" w:rsidP="00E96497">
      <w:pPr>
        <w:ind w:leftChars="200" w:left="420"/>
      </w:pPr>
      <w:r w:rsidRPr="00E96497">
        <w:t>Accept: text/html,application/xhtml+xml,application/xml;q=0.9,*/*;q=0.8</w:t>
      </w:r>
    </w:p>
    <w:p w14:paraId="1F83A426" w14:textId="77777777" w:rsidR="00E96497" w:rsidRPr="00E96497" w:rsidRDefault="00E96497" w:rsidP="00E96497">
      <w:pPr>
        <w:ind w:leftChars="200" w:left="420"/>
      </w:pPr>
      <w:r w:rsidRPr="00E96497">
        <w:t>Accept-Language: zh-CN,zh;q=0.8,zh-TW;q=0.7,zh-HK;q=0.5,en-US;q=0.3,en;q=0.2</w:t>
      </w:r>
    </w:p>
    <w:p w14:paraId="183D15E8" w14:textId="77777777" w:rsidR="00E96497" w:rsidRPr="00E96497" w:rsidRDefault="00E96497" w:rsidP="00E96497">
      <w:pPr>
        <w:ind w:leftChars="200" w:left="420"/>
      </w:pPr>
      <w:r w:rsidRPr="00E96497">
        <w:t>Accept-Encoding: gzip, deflate</w:t>
      </w:r>
    </w:p>
    <w:p w14:paraId="7A7E1F6C" w14:textId="77777777" w:rsidR="00E96497" w:rsidRPr="00E96497" w:rsidRDefault="00E96497" w:rsidP="00E96497">
      <w:pPr>
        <w:ind w:leftChars="200" w:left="420"/>
      </w:pPr>
      <w:r w:rsidRPr="00E96497">
        <w:t>Referer: http://localhost/login.html</w:t>
      </w:r>
    </w:p>
    <w:p w14:paraId="538870A3" w14:textId="77777777" w:rsidR="00E96497" w:rsidRPr="00E96497" w:rsidRDefault="00E96497" w:rsidP="00E96497">
      <w:pPr>
        <w:ind w:leftChars="200" w:left="420"/>
      </w:pPr>
      <w:r w:rsidRPr="00E96497">
        <w:t>Connection: keep-alive</w:t>
      </w:r>
    </w:p>
    <w:p w14:paraId="3456078A" w14:textId="77777777" w:rsidR="00E96497" w:rsidRPr="00E96497" w:rsidRDefault="00E96497" w:rsidP="00E96497">
      <w:pPr>
        <w:ind w:leftChars="200" w:left="420"/>
      </w:pPr>
      <w:r w:rsidRPr="00E96497">
        <w:t>Upgrade-Insecure-Requests: 1</w:t>
      </w:r>
    </w:p>
    <w:p w14:paraId="690EAA97" w14:textId="77777777" w:rsidR="00E96497" w:rsidRDefault="00E96497" w:rsidP="00E96497">
      <w:pPr>
        <w:ind w:leftChars="200" w:left="420"/>
        <w:rPr>
          <w:b/>
          <w:bCs/>
        </w:rPr>
      </w:pPr>
      <w:r w:rsidRPr="00E96497">
        <w:t>username=zhangsan</w:t>
      </w:r>
    </w:p>
    <w:p w14:paraId="4E941519" w14:textId="72B35EA2" w:rsidR="003B425D" w:rsidRDefault="003B425D" w:rsidP="00E96497">
      <w:pPr>
        <w:pStyle w:val="5"/>
      </w:pPr>
      <w:r>
        <w:rPr>
          <w:rFonts w:hint="eastAsia"/>
        </w:rPr>
        <w:t>2.3.4</w:t>
      </w:r>
      <w:r>
        <w:rPr>
          <w:rFonts w:hint="eastAsia"/>
        </w:rPr>
        <w:t>课堂提问与练习</w:t>
      </w:r>
    </w:p>
    <w:p w14:paraId="21FA344E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16B54E1C" w14:textId="77777777" w:rsidR="003B425D" w:rsidRDefault="003B425D" w:rsidP="003B425D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14:paraId="44823D5F" w14:textId="412C4ECE" w:rsidR="003B425D" w:rsidRDefault="003B425D" w:rsidP="00606EEE">
      <w:pPr>
        <w:ind w:firstLine="420"/>
      </w:pPr>
      <w:r>
        <w:rPr>
          <w:rFonts w:hint="eastAsia"/>
        </w:rPr>
        <w:t>无</w:t>
      </w:r>
    </w:p>
    <w:p w14:paraId="57A9191F" w14:textId="6B794586" w:rsidR="00606EEE" w:rsidRDefault="00606EEE" w:rsidP="0036192F">
      <w:pPr>
        <w:pStyle w:val="5"/>
      </w:pPr>
      <w:r>
        <w:rPr>
          <w:rFonts w:hint="eastAsia"/>
        </w:rPr>
        <w:t>2.3.6</w:t>
      </w:r>
      <w:r>
        <w:t xml:space="preserve"> </w:t>
      </w:r>
      <w:r>
        <w:rPr>
          <w:rFonts w:hint="eastAsia"/>
        </w:rPr>
        <w:t>练习答案</w:t>
      </w:r>
    </w:p>
    <w:p w14:paraId="266D0B82" w14:textId="44953E1A" w:rsidR="00606EEE" w:rsidRPr="00357360" w:rsidRDefault="00606EEE" w:rsidP="00606EEE">
      <w:pPr>
        <w:ind w:firstLine="420"/>
      </w:pPr>
      <w:r>
        <w:rPr>
          <w:rFonts w:hint="eastAsia"/>
        </w:rPr>
        <w:t>无</w:t>
      </w:r>
    </w:p>
    <w:p w14:paraId="74EB006B" w14:textId="3F1410F9" w:rsidR="00A45344" w:rsidRDefault="00A45344" w:rsidP="00A45344">
      <w:pPr>
        <w:pStyle w:val="5"/>
      </w:pPr>
      <w:r>
        <w:rPr>
          <w:rFonts w:hint="eastAsia"/>
        </w:rPr>
        <w:t>2.3.7</w:t>
      </w:r>
      <w:r>
        <w:t xml:space="preserve"> </w:t>
      </w:r>
      <w:r>
        <w:rPr>
          <w:rFonts w:hint="eastAsia"/>
        </w:rPr>
        <w:t>视频缺陷</w:t>
      </w:r>
    </w:p>
    <w:p w14:paraId="7FDBFF17" w14:textId="18E2E64B" w:rsidR="00A45344" w:rsidRPr="00A45344" w:rsidRDefault="00A45344" w:rsidP="00A45344">
      <w:r>
        <w:rPr>
          <w:rFonts w:hint="eastAsia"/>
        </w:rPr>
        <w:t>无</w:t>
      </w:r>
    </w:p>
    <w:p w14:paraId="767C0360" w14:textId="13FE95E0" w:rsidR="00A45344" w:rsidRDefault="00A45344" w:rsidP="00A45344">
      <w:pPr>
        <w:pStyle w:val="5"/>
      </w:pPr>
      <w:r>
        <w:rPr>
          <w:rFonts w:hint="eastAsia"/>
        </w:rPr>
        <w:t>2.3.</w:t>
      </w:r>
      <w:r w:rsidR="00093C06">
        <w:rPr>
          <w:rFonts w:hint="eastAsia"/>
        </w:rPr>
        <w:t>8</w:t>
      </w:r>
      <w:r w:rsidR="00093C06">
        <w:t xml:space="preserve"> </w:t>
      </w:r>
      <w:r w:rsidR="00093C06">
        <w:rPr>
          <w:rFonts w:hint="eastAsia"/>
        </w:rPr>
        <w:t>视频扩展</w:t>
      </w:r>
    </w:p>
    <w:p w14:paraId="51A88B3A" w14:textId="457A9DC4" w:rsidR="003B425D" w:rsidRDefault="008E215E" w:rsidP="003B425D">
      <w:pPr>
        <w:rPr>
          <w:rFonts w:hint="eastAsia"/>
        </w:rPr>
      </w:pPr>
      <w:r>
        <w:rPr>
          <w:rFonts w:hint="eastAsia"/>
        </w:rPr>
        <w:t>无</w:t>
      </w:r>
    </w:p>
    <w:p w14:paraId="6B47E9AF" w14:textId="77777777" w:rsidR="003B425D" w:rsidRDefault="003B425D" w:rsidP="003B425D">
      <w:pPr>
        <w:pStyle w:val="3"/>
      </w:pPr>
      <w:r>
        <w:rPr>
          <w:rFonts w:hint="eastAsia"/>
        </w:rPr>
        <w:t>第三堂课</w:t>
      </w:r>
    </w:p>
    <w:p w14:paraId="40DCCE25" w14:textId="77777777" w:rsidR="003B425D" w:rsidRDefault="003B425D" w:rsidP="003B425D">
      <w:r>
        <w:rPr>
          <w:rFonts w:hint="eastAsia"/>
        </w:rPr>
        <w:t>本节知识点：</w:t>
      </w:r>
    </w:p>
    <w:p w14:paraId="564207EF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3.1 Request</w:t>
      </w:r>
      <w:r w:rsidRPr="00350B0A">
        <w:rPr>
          <w:rFonts w:hint="eastAsia"/>
        </w:rPr>
        <w:t>原理</w:t>
      </w:r>
    </w:p>
    <w:p w14:paraId="3E3733B7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3.2 Request</w:t>
      </w:r>
      <w:r w:rsidRPr="00350B0A">
        <w:rPr>
          <w:rFonts w:hint="eastAsia"/>
        </w:rPr>
        <w:t>继承体系</w:t>
      </w:r>
    </w:p>
    <w:p w14:paraId="66C7CFCA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3.3 Request</w:t>
      </w:r>
      <w:r w:rsidRPr="00350B0A">
        <w:rPr>
          <w:rFonts w:hint="eastAsia"/>
        </w:rPr>
        <w:t>获取请求行数据</w:t>
      </w:r>
      <w:r w:rsidRPr="00350B0A">
        <w:rPr>
          <w:rFonts w:hint="eastAsia"/>
        </w:rPr>
        <w:t>_</w:t>
      </w:r>
      <w:r w:rsidRPr="00350B0A">
        <w:rPr>
          <w:rFonts w:hint="eastAsia"/>
        </w:rPr>
        <w:t>方法介绍</w:t>
      </w:r>
    </w:p>
    <w:p w14:paraId="1A7B7032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3.4 Request</w:t>
      </w:r>
      <w:r w:rsidRPr="00350B0A">
        <w:rPr>
          <w:rFonts w:hint="eastAsia"/>
        </w:rPr>
        <w:t>获取请求行数据</w:t>
      </w:r>
      <w:r w:rsidRPr="00350B0A">
        <w:rPr>
          <w:rFonts w:hint="eastAsia"/>
        </w:rPr>
        <w:t>_</w:t>
      </w:r>
      <w:r w:rsidRPr="00350B0A">
        <w:rPr>
          <w:rFonts w:hint="eastAsia"/>
        </w:rPr>
        <w:t>代码演示</w:t>
      </w:r>
    </w:p>
    <w:p w14:paraId="0C8BF2A7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3.5 Request_</w:t>
      </w:r>
      <w:r w:rsidRPr="00350B0A">
        <w:rPr>
          <w:rFonts w:hint="eastAsia"/>
        </w:rPr>
        <w:t>获取请求头数据</w:t>
      </w:r>
    </w:p>
    <w:p w14:paraId="6FE8A4E4" w14:textId="77777777" w:rsidR="00350B0A" w:rsidRPr="00350B0A" w:rsidRDefault="00350B0A" w:rsidP="00C76526">
      <w:pPr>
        <w:ind w:leftChars="200" w:left="420"/>
      </w:pPr>
      <w:r w:rsidRPr="00350B0A">
        <w:rPr>
          <w:rFonts w:hint="eastAsia"/>
        </w:rPr>
        <w:t>3.6 Request_</w:t>
      </w:r>
      <w:r w:rsidRPr="00350B0A">
        <w:rPr>
          <w:rFonts w:hint="eastAsia"/>
        </w:rPr>
        <w:t>获取请求体数据</w:t>
      </w:r>
    </w:p>
    <w:p w14:paraId="7D1301D8" w14:textId="77777777" w:rsidR="00C672F8" w:rsidRDefault="00C672F8" w:rsidP="00C672F8">
      <w:r>
        <w:rPr>
          <w:rFonts w:hint="eastAsia"/>
        </w:rPr>
        <w:t>视频</w:t>
      </w:r>
      <w:r>
        <w:t>时间：</w:t>
      </w:r>
    </w:p>
    <w:p w14:paraId="2103467A" w14:textId="3FE25BEA" w:rsidR="00C672F8" w:rsidRDefault="00433CF4" w:rsidP="00C672F8">
      <w:pPr>
        <w:pStyle w:val="a6"/>
        <w:ind w:left="780" w:firstLineChars="0" w:firstLine="0"/>
      </w:pPr>
      <w:r>
        <w:rPr>
          <w:rFonts w:hint="eastAsia"/>
        </w:rPr>
        <w:lastRenderedPageBreak/>
        <w:t>60</w:t>
      </w:r>
      <w:r w:rsidR="00C672F8">
        <w:rPr>
          <w:rFonts w:hint="eastAsia"/>
        </w:rPr>
        <w:t>分</w:t>
      </w:r>
      <w:r>
        <w:rPr>
          <w:rFonts w:hint="eastAsia"/>
        </w:rPr>
        <w:t>24</w:t>
      </w:r>
      <w:r w:rsidR="00C672F8">
        <w:rPr>
          <w:rFonts w:hint="eastAsia"/>
        </w:rPr>
        <w:t>秒</w:t>
      </w:r>
    </w:p>
    <w:p w14:paraId="4C246E43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DA52960" w14:textId="6E7DE6D6" w:rsidR="003B425D" w:rsidRDefault="003B425D" w:rsidP="00856360">
      <w:r>
        <w:rPr>
          <w:rFonts w:hint="eastAsia"/>
        </w:rPr>
        <w:tab/>
      </w:r>
      <w:r w:rsidR="00856360">
        <w:t xml:space="preserve">  </w:t>
      </w:r>
      <w:r w:rsidR="00856360">
        <w:rPr>
          <w:rFonts w:hint="eastAsia"/>
        </w:rPr>
        <w:t>了解</w:t>
      </w:r>
      <w:r w:rsidR="00856360">
        <w:rPr>
          <w:rFonts w:hint="eastAsia"/>
        </w:rPr>
        <w:t>Request</w:t>
      </w:r>
      <w:r w:rsidR="00856360">
        <w:rPr>
          <w:rFonts w:hint="eastAsia"/>
        </w:rPr>
        <w:t>原理</w:t>
      </w:r>
    </w:p>
    <w:p w14:paraId="6F0D9095" w14:textId="694E19A3" w:rsidR="00856360" w:rsidRDefault="00856360" w:rsidP="00856360">
      <w:r>
        <w:tab/>
        <w:t xml:space="preserve">  </w:t>
      </w:r>
      <w:r>
        <w:rPr>
          <w:rFonts w:hint="eastAsia"/>
        </w:rPr>
        <w:t>掌握</w:t>
      </w:r>
      <w:r>
        <w:rPr>
          <w:rFonts w:hint="eastAsia"/>
        </w:rPr>
        <w:t>Request</w:t>
      </w:r>
      <w:r>
        <w:rPr>
          <w:rFonts w:hint="eastAsia"/>
        </w:rPr>
        <w:t>的常用</w:t>
      </w:r>
      <w:r>
        <w:rPr>
          <w:rFonts w:hint="eastAsia"/>
        </w:rPr>
        <w:t>API</w:t>
      </w:r>
    </w:p>
    <w:p w14:paraId="0A079693" w14:textId="78EBF520" w:rsidR="00DA1ADB" w:rsidRPr="00B02211" w:rsidRDefault="00DA1ADB" w:rsidP="00DD47C8">
      <w:pPr>
        <w:pStyle w:val="4"/>
        <w:rPr>
          <w:rFonts w:hint="eastAsia"/>
        </w:rPr>
      </w:pPr>
      <w:r>
        <w:t>3.1</w:t>
      </w:r>
      <w:r w:rsidRPr="00DA1ADB">
        <w:rPr>
          <w:rFonts w:ascii="微软雅黑" w:eastAsia="微软雅黑" w:hAnsi="微软雅黑" w:hint="eastAsia"/>
          <w:color w:val="404040" w:themeColor="text1" w:themeTint="BF"/>
          <w:kern w:val="24"/>
          <w:sz w:val="32"/>
          <w:szCs w:val="32"/>
        </w:rPr>
        <w:t xml:space="preserve"> </w:t>
      </w:r>
      <w:r w:rsidRPr="00DA1ADB">
        <w:rPr>
          <w:rFonts w:hint="eastAsia"/>
        </w:rPr>
        <w:t xml:space="preserve"> Request</w:t>
      </w:r>
      <w:r w:rsidRPr="00DA1ADB">
        <w:rPr>
          <w:rFonts w:hint="eastAsia"/>
        </w:rPr>
        <w:t>原理</w:t>
      </w:r>
    </w:p>
    <w:p w14:paraId="54311A4C" w14:textId="77777777" w:rsidR="003B425D" w:rsidRDefault="003B425D" w:rsidP="003B425D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14:paraId="283EF5C2" w14:textId="4D44DD16" w:rsidR="00CA465C" w:rsidRDefault="00CA465C" w:rsidP="00CA465C">
      <w:pPr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对象的原理</w:t>
      </w:r>
    </w:p>
    <w:p w14:paraId="1266D857" w14:textId="77777777" w:rsidR="00CA465C" w:rsidRDefault="00CA465C" w:rsidP="00CA465C">
      <w:pPr>
        <w:rPr>
          <w:rFonts w:hint="eastAsia"/>
        </w:rPr>
      </w:pPr>
      <w:r>
        <w:rPr>
          <w:rFonts w:hint="eastAsia"/>
        </w:rPr>
        <w:t>1. 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对象是由服务器创建的。我们来使用它们</w:t>
      </w:r>
    </w:p>
    <w:p w14:paraId="0A794EB4" w14:textId="0E863250" w:rsidR="00F415FD" w:rsidRPr="00D12E19" w:rsidRDefault="00CA465C" w:rsidP="00CA465C">
      <w:r>
        <w:rPr>
          <w:rFonts w:hint="eastAsia"/>
        </w:rPr>
        <w:t>2. request</w:t>
      </w:r>
      <w:r>
        <w:rPr>
          <w:rFonts w:hint="eastAsia"/>
        </w:rPr>
        <w:t>对象是来获取请求消息，</w:t>
      </w:r>
      <w:r>
        <w:rPr>
          <w:rFonts w:hint="eastAsia"/>
        </w:rPr>
        <w:t>response</w:t>
      </w:r>
      <w:r>
        <w:rPr>
          <w:rFonts w:hint="eastAsia"/>
        </w:rPr>
        <w:t>对象是来设置响应消息</w:t>
      </w:r>
    </w:p>
    <w:p w14:paraId="4B9A2D62" w14:textId="77777777" w:rsidR="003B425D" w:rsidRDefault="003B425D" w:rsidP="003B425D">
      <w:pPr>
        <w:pStyle w:val="5"/>
      </w:pPr>
      <w:r>
        <w:rPr>
          <w:rFonts w:hint="eastAsia"/>
        </w:rP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4CBD83F" w14:textId="131E223A" w:rsidR="003B425D" w:rsidRDefault="00CA465C" w:rsidP="00CA465C">
      <w:pPr>
        <w:rPr>
          <w:rFonts w:hint="eastAsia"/>
        </w:rPr>
      </w:pPr>
      <w:r>
        <w:rPr>
          <w:noProof/>
        </w:rPr>
        <w:drawing>
          <wp:inline distT="0" distB="0" distL="0" distR="0" wp14:anchorId="0613BDA7" wp14:editId="70131A90">
            <wp:extent cx="5274310" cy="3930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C50" w14:textId="77777777" w:rsidR="003B425D" w:rsidRDefault="003B425D" w:rsidP="003B425D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14:paraId="40EB4B7C" w14:textId="77777777" w:rsidR="00084826" w:rsidRDefault="00084826" w:rsidP="00084826">
      <w:pPr>
        <w:rPr>
          <w:rFonts w:hint="eastAsia"/>
        </w:rPr>
      </w:pP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对象的原理</w:t>
      </w:r>
    </w:p>
    <w:p w14:paraId="1DBBB17C" w14:textId="77777777" w:rsidR="00084826" w:rsidRDefault="00084826" w:rsidP="00084826">
      <w:pPr>
        <w:rPr>
          <w:rFonts w:hint="eastAsia"/>
        </w:rPr>
      </w:pPr>
      <w:r>
        <w:rPr>
          <w:rFonts w:hint="eastAsia"/>
        </w:rPr>
        <w:t>1. 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对象是由服务器创建的。我们来使用它们</w:t>
      </w:r>
    </w:p>
    <w:p w14:paraId="4494A8EE" w14:textId="77777777" w:rsidR="00084826" w:rsidRPr="00D12E19" w:rsidRDefault="00084826" w:rsidP="00084826">
      <w:r>
        <w:rPr>
          <w:rFonts w:hint="eastAsia"/>
        </w:rPr>
        <w:t>2. request</w:t>
      </w:r>
      <w:r>
        <w:rPr>
          <w:rFonts w:hint="eastAsia"/>
        </w:rPr>
        <w:t>对象是来获取请求消息，</w:t>
      </w:r>
      <w:r>
        <w:rPr>
          <w:rFonts w:hint="eastAsia"/>
        </w:rPr>
        <w:t>response</w:t>
      </w:r>
      <w:r>
        <w:rPr>
          <w:rFonts w:hint="eastAsia"/>
        </w:rPr>
        <w:t>对象是来设置响应消息</w:t>
      </w:r>
    </w:p>
    <w:p w14:paraId="15AF13FA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3.1.4</w:t>
      </w:r>
      <w:r>
        <w:rPr>
          <w:rFonts w:hint="eastAsia"/>
        </w:rPr>
        <w:t>课堂提问与练习</w:t>
      </w:r>
    </w:p>
    <w:p w14:paraId="769A7164" w14:textId="7FDA332C" w:rsidR="001C63CD" w:rsidRDefault="003B425D" w:rsidP="00BA7123">
      <w:pPr>
        <w:rPr>
          <w:rFonts w:ascii="宋体" w:eastAsia="宋体" w:cs="宋体"/>
          <w:color w:val="000000"/>
          <w:kern w:val="0"/>
          <w:sz w:val="23"/>
          <w:szCs w:val="23"/>
        </w:rPr>
      </w:pPr>
      <w:r>
        <w:tab/>
      </w:r>
      <w:r w:rsidR="00771C0C">
        <w:rPr>
          <w:rFonts w:hint="eastAsia"/>
        </w:rPr>
        <w:t>无</w:t>
      </w:r>
    </w:p>
    <w:p w14:paraId="1D52E355" w14:textId="0ADEF896" w:rsidR="003B425D" w:rsidRDefault="003B425D" w:rsidP="006B3F07">
      <w:pPr>
        <w:pStyle w:val="5"/>
      </w:pPr>
      <w:r>
        <w:rPr>
          <w:rFonts w:hint="eastAsia"/>
        </w:rPr>
        <w:t>3.1.5</w:t>
      </w:r>
      <w:r>
        <w:rPr>
          <w:rFonts w:hint="eastAsia"/>
        </w:rPr>
        <w:t>习题答案</w:t>
      </w:r>
    </w:p>
    <w:p w14:paraId="26F35AF3" w14:textId="40B22165" w:rsidR="006B3F07" w:rsidRDefault="006B3F07" w:rsidP="006B3F07">
      <w:r>
        <w:tab/>
      </w:r>
      <w:r>
        <w:rPr>
          <w:rFonts w:hint="eastAsia"/>
        </w:rPr>
        <w:t>无</w:t>
      </w:r>
    </w:p>
    <w:p w14:paraId="0CB80898" w14:textId="7BD0B2EE" w:rsidR="0098388A" w:rsidRDefault="00BA7123" w:rsidP="002E6726">
      <w:pPr>
        <w:pStyle w:val="5"/>
      </w:pPr>
      <w:r>
        <w:rPr>
          <w:rFonts w:hint="eastAsia"/>
        </w:rPr>
        <w:t>3.1.6</w:t>
      </w:r>
      <w:r w:rsidR="0098388A">
        <w:rPr>
          <w:rFonts w:hint="eastAsia"/>
        </w:rPr>
        <w:t>练习答案</w:t>
      </w:r>
    </w:p>
    <w:p w14:paraId="7A27B804" w14:textId="4D55CF81" w:rsidR="0098388A" w:rsidRDefault="0098388A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0D91CD0" w14:textId="24A24DC1" w:rsidR="00BA7123" w:rsidRDefault="00BA7123" w:rsidP="00BA7123">
      <w:pPr>
        <w:pStyle w:val="5"/>
      </w:pPr>
      <w:r>
        <w:rPr>
          <w:rFonts w:hint="eastAsia"/>
        </w:rPr>
        <w:t>3.1.7</w:t>
      </w:r>
      <w:r>
        <w:rPr>
          <w:rFonts w:hint="eastAsia"/>
        </w:rPr>
        <w:t>视频缺陷</w:t>
      </w:r>
    </w:p>
    <w:p w14:paraId="70066838" w14:textId="791C1CB6" w:rsidR="00BA7123" w:rsidRDefault="009C7513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64919A5" w14:textId="61C4C0C6" w:rsidR="00BA7123" w:rsidRDefault="00BA7123" w:rsidP="00BA7123">
      <w:pPr>
        <w:pStyle w:val="5"/>
      </w:pPr>
      <w:r>
        <w:rPr>
          <w:rFonts w:hint="eastAsia"/>
        </w:rPr>
        <w:t>3.1.</w:t>
      </w:r>
      <w:r w:rsidR="00464D0F">
        <w:rPr>
          <w:rFonts w:hint="eastAsia"/>
        </w:rPr>
        <w:t>8</w:t>
      </w:r>
      <w:r w:rsidR="00206261">
        <w:rPr>
          <w:rFonts w:hint="eastAsia"/>
        </w:rPr>
        <w:t>视频扩展</w:t>
      </w:r>
    </w:p>
    <w:p w14:paraId="18EFE5A1" w14:textId="557AEAEA" w:rsidR="00BA7123" w:rsidRPr="006B3F07" w:rsidRDefault="008A1409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576EC618" w14:textId="4F313A87" w:rsidR="00FE34EB" w:rsidRDefault="00FE34EB" w:rsidP="00CF6BB3">
      <w:pPr>
        <w:pStyle w:val="4"/>
      </w:pPr>
      <w:r>
        <w:rPr>
          <w:rFonts w:hint="eastAsia"/>
        </w:rPr>
        <w:t>3.2</w:t>
      </w:r>
      <w:r>
        <w:t xml:space="preserve"> </w:t>
      </w:r>
      <w:r w:rsidR="008F6E6E" w:rsidRPr="008F6E6E">
        <w:rPr>
          <w:rFonts w:hint="eastAsia"/>
        </w:rPr>
        <w:t>Request</w:t>
      </w:r>
      <w:r w:rsidR="008F6E6E" w:rsidRPr="008F6E6E">
        <w:rPr>
          <w:rFonts w:hint="eastAsia"/>
        </w:rPr>
        <w:t>继承体系</w:t>
      </w:r>
    </w:p>
    <w:p w14:paraId="50FC24B3" w14:textId="4FB25DEF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63F4B341" w14:textId="77777777" w:rsidR="004F549F" w:rsidRDefault="003B425D" w:rsidP="004F549F">
      <w:pPr>
        <w:pStyle w:val="Default"/>
        <w:rPr>
          <w:rFonts w:hint="eastAsia"/>
        </w:rPr>
      </w:pPr>
      <w:r>
        <w:rPr>
          <w:rFonts w:hint="eastAsia"/>
        </w:rPr>
        <w:tab/>
      </w:r>
      <w:r w:rsidR="004F549F">
        <w:rPr>
          <w:rFonts w:hint="eastAsia"/>
        </w:rPr>
        <w:t>request对象继承体系结构：</w:t>
      </w:r>
    </w:p>
    <w:p w14:paraId="3D8D9F80" w14:textId="77777777" w:rsidR="004F549F" w:rsidRDefault="004F549F" w:rsidP="004F549F">
      <w:pPr>
        <w:pStyle w:val="Default"/>
        <w:ind w:leftChars="400" w:left="840"/>
        <w:rPr>
          <w:rFonts w:hint="eastAsia"/>
        </w:rPr>
      </w:pPr>
      <w:r>
        <w:rPr>
          <w:rFonts w:hint="eastAsia"/>
        </w:rPr>
        <w:t>ServletRequest -- 接口</w:t>
      </w:r>
    </w:p>
    <w:p w14:paraId="7D2CD800" w14:textId="77777777" w:rsidR="004F549F" w:rsidRDefault="004F549F" w:rsidP="004F549F">
      <w:pPr>
        <w:pStyle w:val="Default"/>
        <w:ind w:leftChars="600" w:left="1260" w:firstLine="420"/>
        <w:rPr>
          <w:rFonts w:hint="eastAsia"/>
        </w:rPr>
      </w:pPr>
      <w:r>
        <w:rPr>
          <w:rFonts w:hint="eastAsia"/>
        </w:rPr>
        <w:t>| 继承</w:t>
      </w:r>
    </w:p>
    <w:p w14:paraId="3C67646C" w14:textId="77777777" w:rsidR="004F549F" w:rsidRDefault="004F549F" w:rsidP="004F549F">
      <w:pPr>
        <w:pStyle w:val="Default"/>
        <w:ind w:leftChars="400" w:left="840"/>
        <w:rPr>
          <w:rFonts w:hint="eastAsia"/>
        </w:rPr>
      </w:pPr>
      <w:r>
        <w:rPr>
          <w:rFonts w:hint="eastAsia"/>
        </w:rPr>
        <w:t>HttpServletRequest -- 接口</w:t>
      </w:r>
    </w:p>
    <w:p w14:paraId="658456C7" w14:textId="77777777" w:rsidR="004F549F" w:rsidRDefault="004F549F" w:rsidP="004F549F">
      <w:pPr>
        <w:pStyle w:val="Default"/>
        <w:ind w:leftChars="600" w:left="1260" w:firstLine="420"/>
        <w:rPr>
          <w:rFonts w:hint="eastAsia"/>
        </w:rPr>
      </w:pPr>
      <w:r>
        <w:rPr>
          <w:rFonts w:hint="eastAsia"/>
        </w:rPr>
        <w:t>| 实现</w:t>
      </w:r>
    </w:p>
    <w:p w14:paraId="2DAE699A" w14:textId="2101FE71" w:rsidR="00C0272D" w:rsidRPr="00727BEF" w:rsidRDefault="004F549F" w:rsidP="004F549F">
      <w:pPr>
        <w:pStyle w:val="Default"/>
        <w:ind w:leftChars="400" w:left="840"/>
        <w:rPr>
          <w:sz w:val="23"/>
          <w:szCs w:val="23"/>
        </w:rPr>
      </w:pPr>
      <w:r>
        <w:rPr>
          <w:rFonts w:hint="eastAsia"/>
        </w:rPr>
        <w:t>org.apache.catalina.connector.RequestFacade 类(tomcat)</w:t>
      </w:r>
    </w:p>
    <w:p w14:paraId="77C252C1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B7598D4" w14:textId="0EA9C6AE" w:rsidR="00A35295" w:rsidRPr="00A35295" w:rsidRDefault="00F058CE" w:rsidP="00A35295">
      <w:pPr>
        <w:rPr>
          <w:rFonts w:hint="eastAsia"/>
        </w:rPr>
      </w:pPr>
      <w:r>
        <w:rPr>
          <w:noProof/>
        </w:rPr>
        <w:drawing>
          <wp:inline distT="0" distB="0" distL="0" distR="0" wp14:anchorId="2237B789" wp14:editId="63619A8E">
            <wp:extent cx="5274310" cy="3937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12F" w14:textId="6CF229F5" w:rsidR="003B425D" w:rsidRDefault="003B425D" w:rsidP="003B425D">
      <w:pPr>
        <w:ind w:left="420"/>
      </w:pPr>
    </w:p>
    <w:p w14:paraId="5B4D77A4" w14:textId="67D14C17" w:rsidR="003B425D" w:rsidRDefault="003B425D" w:rsidP="003B425D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14:paraId="205F047B" w14:textId="77777777" w:rsidR="00465D84" w:rsidRDefault="00465D84" w:rsidP="00465D84">
      <w:pPr>
        <w:rPr>
          <w:rFonts w:hint="eastAsia"/>
        </w:rPr>
      </w:pPr>
      <w:r>
        <w:tab/>
      </w:r>
      <w:r>
        <w:rPr>
          <w:rFonts w:hint="eastAsia"/>
        </w:rPr>
        <w:t>request</w:t>
      </w:r>
      <w:r>
        <w:rPr>
          <w:rFonts w:hint="eastAsia"/>
        </w:rPr>
        <w:t>对象继承体系结构：</w:t>
      </w:r>
    </w:p>
    <w:p w14:paraId="783B9D0D" w14:textId="77777777" w:rsidR="00465D84" w:rsidRDefault="00465D84" w:rsidP="00465D84">
      <w:pPr>
        <w:ind w:leftChars="400" w:left="840"/>
        <w:rPr>
          <w:rFonts w:hint="eastAsia"/>
        </w:rPr>
      </w:pPr>
      <w:r>
        <w:rPr>
          <w:rFonts w:hint="eastAsia"/>
        </w:rPr>
        <w:t xml:space="preserve">ServletRequest -- </w:t>
      </w:r>
      <w:r>
        <w:rPr>
          <w:rFonts w:hint="eastAsia"/>
        </w:rPr>
        <w:t>接口</w:t>
      </w:r>
    </w:p>
    <w:p w14:paraId="2204E8AC" w14:textId="77777777" w:rsidR="00465D84" w:rsidRDefault="00465D84" w:rsidP="00465D84">
      <w:pPr>
        <w:ind w:leftChars="400" w:left="840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</w:rPr>
        <w:t>继承</w:t>
      </w:r>
    </w:p>
    <w:p w14:paraId="315EC628" w14:textId="77777777" w:rsidR="00465D84" w:rsidRDefault="00465D84" w:rsidP="00465D84">
      <w:pPr>
        <w:ind w:leftChars="400" w:left="840"/>
        <w:rPr>
          <w:rFonts w:hint="eastAsia"/>
        </w:rPr>
      </w:pPr>
      <w:r>
        <w:rPr>
          <w:rFonts w:hint="eastAsia"/>
        </w:rPr>
        <w:t xml:space="preserve">HttpServletRequest -- </w:t>
      </w:r>
      <w:r>
        <w:rPr>
          <w:rFonts w:hint="eastAsia"/>
        </w:rPr>
        <w:t>接口</w:t>
      </w:r>
    </w:p>
    <w:p w14:paraId="1BE4C4CD" w14:textId="77777777" w:rsidR="00465D84" w:rsidRDefault="00465D84" w:rsidP="00465D84">
      <w:pPr>
        <w:ind w:leftChars="400" w:left="840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</w:rPr>
        <w:t>实现</w:t>
      </w:r>
    </w:p>
    <w:p w14:paraId="63610AF6" w14:textId="325E9EE7" w:rsidR="00096DC2" w:rsidRPr="00096DC2" w:rsidRDefault="00465D84" w:rsidP="00465D84">
      <w:pPr>
        <w:ind w:leftChars="400" w:left="840"/>
        <w:rPr>
          <w:rFonts w:hint="eastAsia"/>
        </w:rPr>
      </w:pPr>
      <w:r>
        <w:rPr>
          <w:rFonts w:hint="eastAsia"/>
        </w:rPr>
        <w:t xml:space="preserve">org.apache.catalina.connector.RequestFacade </w:t>
      </w:r>
      <w:r>
        <w:rPr>
          <w:rFonts w:hint="eastAsia"/>
        </w:rPr>
        <w:t>类</w:t>
      </w:r>
      <w:r>
        <w:rPr>
          <w:rFonts w:hint="eastAsia"/>
        </w:rPr>
        <w:t>(tomcat)</w:t>
      </w:r>
    </w:p>
    <w:p w14:paraId="2A59EF54" w14:textId="77777777" w:rsidR="003B425D" w:rsidRDefault="003B425D" w:rsidP="003B425D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14:paraId="573F30C6" w14:textId="596009C9" w:rsidR="003B425D" w:rsidRPr="00891A56" w:rsidRDefault="003B425D" w:rsidP="003B425D">
      <w:r>
        <w:tab/>
      </w:r>
      <w:r w:rsidR="003B6A40">
        <w:rPr>
          <w:rFonts w:hint="eastAsia"/>
        </w:rPr>
        <w:t>无</w:t>
      </w:r>
    </w:p>
    <w:p w14:paraId="2E3F02CF" w14:textId="77777777" w:rsidR="003B425D" w:rsidRDefault="003B425D" w:rsidP="003B425D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14:paraId="425B81BC" w14:textId="77777777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4B8CEE86" w14:textId="2528B750" w:rsidR="003B425D" w:rsidRDefault="00BB002C" w:rsidP="004A4263">
      <w:pPr>
        <w:pStyle w:val="5"/>
        <w:numPr>
          <w:ilvl w:val="2"/>
          <w:numId w:val="12"/>
        </w:numPr>
      </w:pPr>
      <w:r>
        <w:rPr>
          <w:rFonts w:hint="eastAsia"/>
        </w:rPr>
        <w:lastRenderedPageBreak/>
        <w:t>练习答案</w:t>
      </w:r>
    </w:p>
    <w:p w14:paraId="5F60F1CA" w14:textId="715452FC" w:rsidR="00B25B97" w:rsidRDefault="00B25B97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F75EEA1" w14:textId="5EEFDF61" w:rsidR="002C2615" w:rsidRDefault="002C2615" w:rsidP="002C2615">
      <w:pPr>
        <w:pStyle w:val="5"/>
      </w:pPr>
      <w:r>
        <w:rPr>
          <w:rFonts w:hint="eastAsia"/>
        </w:rPr>
        <w:t>3.2.7</w:t>
      </w:r>
      <w:r w:rsidR="003E211F">
        <w:rPr>
          <w:rFonts w:hint="eastAsia"/>
        </w:rPr>
        <w:t>视频缺陷</w:t>
      </w:r>
    </w:p>
    <w:p w14:paraId="4B008EDF" w14:textId="58AE815A" w:rsidR="002C2615" w:rsidRDefault="00B335E9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6DB4722" w14:textId="3F3C82D6" w:rsidR="002C2615" w:rsidRDefault="002C2615" w:rsidP="002C2615">
      <w:pPr>
        <w:pStyle w:val="5"/>
      </w:pPr>
      <w:r>
        <w:rPr>
          <w:rFonts w:hint="eastAsia"/>
        </w:rPr>
        <w:t>3.2.</w:t>
      </w:r>
      <w:r w:rsidR="00A62319">
        <w:rPr>
          <w:rFonts w:hint="eastAsia"/>
        </w:rPr>
        <w:t>8</w:t>
      </w:r>
      <w:r w:rsidR="00480433">
        <w:rPr>
          <w:rFonts w:hint="eastAsia"/>
        </w:rPr>
        <w:t>视频扩展</w:t>
      </w:r>
    </w:p>
    <w:p w14:paraId="1F338753" w14:textId="54109D87" w:rsidR="002C2615" w:rsidRPr="00B25B97" w:rsidRDefault="002B4B61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78A773BA" w14:textId="26890279" w:rsidR="003B425D" w:rsidRPr="00B02211" w:rsidRDefault="001458DD" w:rsidP="001458DD">
      <w:pPr>
        <w:pStyle w:val="4"/>
        <w:ind w:left="1215"/>
        <w:jc w:val="both"/>
        <w:rPr>
          <w:rFonts w:hint="eastAsia"/>
        </w:rPr>
      </w:pPr>
      <w:r>
        <w:rPr>
          <w:rFonts w:hint="eastAsia"/>
        </w:rPr>
        <w:t>3.3</w:t>
      </w:r>
      <w:r>
        <w:t xml:space="preserve"> </w:t>
      </w:r>
      <w:r w:rsidRPr="001458DD">
        <w:rPr>
          <w:rFonts w:hint="eastAsia"/>
        </w:rPr>
        <w:t>Request</w:t>
      </w:r>
      <w:r w:rsidRPr="001458DD">
        <w:rPr>
          <w:rFonts w:hint="eastAsia"/>
        </w:rPr>
        <w:t>获取请求行数据</w:t>
      </w:r>
      <w:r w:rsidRPr="001458DD">
        <w:rPr>
          <w:rFonts w:hint="eastAsia"/>
        </w:rPr>
        <w:t>_</w:t>
      </w:r>
      <w:r w:rsidRPr="001458DD">
        <w:rPr>
          <w:rFonts w:hint="eastAsia"/>
        </w:rPr>
        <w:t>方法介绍</w:t>
      </w:r>
    </w:p>
    <w:p w14:paraId="4B0F99BC" w14:textId="7746BAC7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3708D81B" w14:textId="77777777" w:rsidR="001B4BBD" w:rsidRDefault="001B4BBD" w:rsidP="001B4BBD">
      <w:pPr>
        <w:ind w:leftChars="500" w:left="105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获取请求行数据</w:t>
      </w:r>
    </w:p>
    <w:p w14:paraId="6957598B" w14:textId="77777777" w:rsidR="001B4BBD" w:rsidRDefault="001B4BBD" w:rsidP="001B4BBD">
      <w:pPr>
        <w:ind w:leftChars="900" w:left="1890"/>
      </w:pPr>
      <w:r>
        <w:t>* GET /day14/demo1?name=zhangsan HTTP/1.1</w:t>
      </w:r>
    </w:p>
    <w:p w14:paraId="57131A0A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12DAC4BB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获取请求方式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DB9FE44" w14:textId="77777777" w:rsidR="001B4BBD" w:rsidRDefault="001B4BBD" w:rsidP="001B4BBD">
      <w:pPr>
        <w:ind w:leftChars="900" w:left="1890"/>
      </w:pPr>
      <w:r>
        <w:t>* String getMethod()</w:t>
      </w:r>
    </w:p>
    <w:p w14:paraId="135C69B9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>2. (*)</w:t>
      </w:r>
      <w:r>
        <w:rPr>
          <w:rFonts w:hint="eastAsia"/>
        </w:rPr>
        <w:t>获取虚拟目录：</w:t>
      </w:r>
      <w:r>
        <w:rPr>
          <w:rFonts w:hint="eastAsia"/>
        </w:rPr>
        <w:t>/day14</w:t>
      </w:r>
    </w:p>
    <w:p w14:paraId="5B508ACA" w14:textId="77777777" w:rsidR="001B4BBD" w:rsidRDefault="001B4BBD" w:rsidP="001B4BBD">
      <w:pPr>
        <w:ind w:leftChars="900" w:left="1890"/>
      </w:pPr>
      <w:r>
        <w:t>* String getContextPath()</w:t>
      </w:r>
    </w:p>
    <w:p w14:paraId="3BE94425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获取</w:t>
      </w:r>
      <w:r>
        <w:rPr>
          <w:rFonts w:hint="eastAsia"/>
        </w:rPr>
        <w:t>Servlet</w:t>
      </w:r>
      <w:r>
        <w:rPr>
          <w:rFonts w:hint="eastAsia"/>
        </w:rPr>
        <w:t>路径</w:t>
      </w:r>
      <w:r>
        <w:rPr>
          <w:rFonts w:hint="eastAsia"/>
        </w:rPr>
        <w:t>: /demo1</w:t>
      </w:r>
    </w:p>
    <w:p w14:paraId="7EE81455" w14:textId="77777777" w:rsidR="001B4BBD" w:rsidRDefault="001B4BBD" w:rsidP="001B4BBD">
      <w:pPr>
        <w:ind w:leftChars="900" w:left="1890"/>
      </w:pPr>
      <w:r>
        <w:t>* String getServletPath()</w:t>
      </w:r>
    </w:p>
    <w:p w14:paraId="2860F95E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方式请求参数：</w:t>
      </w:r>
      <w:r>
        <w:rPr>
          <w:rFonts w:hint="eastAsia"/>
        </w:rPr>
        <w:t>name=zhangsan</w:t>
      </w:r>
    </w:p>
    <w:p w14:paraId="2B4B419F" w14:textId="77777777" w:rsidR="001B4BBD" w:rsidRDefault="001B4BBD" w:rsidP="001B4BBD">
      <w:pPr>
        <w:ind w:leftChars="900" w:left="1890"/>
      </w:pPr>
      <w:r>
        <w:t>* String getQueryString()</w:t>
      </w:r>
    </w:p>
    <w:p w14:paraId="01214CA1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>5. (*)</w:t>
      </w:r>
      <w:r>
        <w:rPr>
          <w:rFonts w:hint="eastAsia"/>
        </w:rPr>
        <w:t>获取请求</w:t>
      </w:r>
      <w:r>
        <w:rPr>
          <w:rFonts w:hint="eastAsia"/>
        </w:rPr>
        <w:t>URI</w:t>
      </w:r>
      <w:r>
        <w:rPr>
          <w:rFonts w:hint="eastAsia"/>
        </w:rPr>
        <w:t>：</w:t>
      </w:r>
      <w:r>
        <w:rPr>
          <w:rFonts w:hint="eastAsia"/>
        </w:rPr>
        <w:t>/day14/demo1</w:t>
      </w:r>
    </w:p>
    <w:p w14:paraId="7585641F" w14:textId="77777777" w:rsidR="001B4BBD" w:rsidRDefault="001B4BBD" w:rsidP="001B4BBD">
      <w:pPr>
        <w:ind w:leftChars="900" w:left="1890"/>
      </w:pPr>
      <w:r>
        <w:t>* String getRequestURI(): /day14/demo1</w:t>
      </w:r>
    </w:p>
    <w:p w14:paraId="195EFCD7" w14:textId="77777777" w:rsidR="001B4BBD" w:rsidRDefault="001B4BBD" w:rsidP="001B4BBD">
      <w:pPr>
        <w:ind w:leftChars="900" w:left="1890"/>
      </w:pPr>
      <w:r>
        <w:t>* StringBuffer getRequestURL() :http://localhost/day14/demo1</w:t>
      </w:r>
    </w:p>
    <w:p w14:paraId="6C16819F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>* URL:</w:t>
      </w:r>
      <w:r>
        <w:rPr>
          <w:rFonts w:hint="eastAsia"/>
        </w:rPr>
        <w:t>统一资源定位符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http://localhost/day14/demo1 </w:t>
      </w:r>
      <w:r>
        <w:rPr>
          <w:rFonts w:hint="eastAsia"/>
        </w:rPr>
        <w:t>中华人民共和国</w:t>
      </w:r>
    </w:p>
    <w:p w14:paraId="36778F79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>* URI</w:t>
      </w:r>
      <w:r>
        <w:rPr>
          <w:rFonts w:hint="eastAsia"/>
        </w:rPr>
        <w:t>：统一资源标识符</w:t>
      </w:r>
      <w:r>
        <w:rPr>
          <w:rFonts w:hint="eastAsia"/>
        </w:rPr>
        <w:t xml:space="preserve"> : /day14/demo1 </w:t>
      </w:r>
      <w:r>
        <w:rPr>
          <w:rFonts w:hint="eastAsia"/>
        </w:rPr>
        <w:t>共和国</w:t>
      </w:r>
    </w:p>
    <w:p w14:paraId="23C7DF37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获取协议及版本：</w:t>
      </w:r>
      <w:r>
        <w:rPr>
          <w:rFonts w:hint="eastAsia"/>
        </w:rPr>
        <w:t>HTTP/1.1</w:t>
      </w:r>
    </w:p>
    <w:p w14:paraId="45CAF4AE" w14:textId="77777777" w:rsidR="001B4BBD" w:rsidRDefault="001B4BBD" w:rsidP="001B4BBD">
      <w:pPr>
        <w:ind w:leftChars="900" w:left="1890"/>
      </w:pPr>
      <w:r>
        <w:t>* String getProtocol()</w:t>
      </w:r>
    </w:p>
    <w:p w14:paraId="16199DCA" w14:textId="77777777" w:rsidR="001B4BBD" w:rsidRDefault="001B4BBD" w:rsidP="001B4BBD">
      <w:pPr>
        <w:ind w:leftChars="900" w:left="1890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获取客户机的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6F784DA4" w14:textId="6FC71B68" w:rsidR="00842548" w:rsidRPr="00842548" w:rsidRDefault="001B4BBD" w:rsidP="001B4BBD">
      <w:pPr>
        <w:ind w:leftChars="900" w:left="1890"/>
      </w:pPr>
      <w:r>
        <w:t>* String getRemoteAddr()</w:t>
      </w:r>
    </w:p>
    <w:p w14:paraId="2B1F933B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5601413" w14:textId="6FAFE822" w:rsidR="003B425D" w:rsidRDefault="001B4BBD" w:rsidP="001B4BBD">
      <w:pPr>
        <w:rPr>
          <w:rFonts w:hint="eastAsia"/>
        </w:rPr>
      </w:pPr>
      <w:r>
        <w:rPr>
          <w:noProof/>
        </w:rPr>
        <w:drawing>
          <wp:inline distT="0" distB="0" distL="0" distR="0" wp14:anchorId="4A6956F6" wp14:editId="21D5E59A">
            <wp:extent cx="5274310" cy="3951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E59" w14:textId="4B7B5287" w:rsidR="003B425D" w:rsidRDefault="003B425D" w:rsidP="003B425D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14:paraId="460CA087" w14:textId="77777777" w:rsidR="00B73279" w:rsidRDefault="00B73279" w:rsidP="00B73279">
      <w:pPr>
        <w:ind w:leftChars="900" w:left="1890"/>
      </w:pPr>
      <w:r>
        <w:tab/>
      </w:r>
      <w:r>
        <w:t>* GET /day14/demo1?name=zhangsan HTTP/1.1</w:t>
      </w:r>
    </w:p>
    <w:p w14:paraId="6D772F1C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10573DBC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获取请求方式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DE812CF" w14:textId="77777777" w:rsidR="00B73279" w:rsidRDefault="00B73279" w:rsidP="00B73279">
      <w:pPr>
        <w:ind w:leftChars="900" w:left="1890"/>
      </w:pPr>
      <w:r>
        <w:t>* String getMethod()</w:t>
      </w:r>
    </w:p>
    <w:p w14:paraId="4B269446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>2. (*)</w:t>
      </w:r>
      <w:r>
        <w:rPr>
          <w:rFonts w:hint="eastAsia"/>
        </w:rPr>
        <w:t>获取虚拟目录：</w:t>
      </w:r>
      <w:r>
        <w:rPr>
          <w:rFonts w:hint="eastAsia"/>
        </w:rPr>
        <w:t>/day14</w:t>
      </w:r>
    </w:p>
    <w:p w14:paraId="22130BB0" w14:textId="77777777" w:rsidR="00B73279" w:rsidRDefault="00B73279" w:rsidP="00B73279">
      <w:pPr>
        <w:ind w:leftChars="900" w:left="1890"/>
      </w:pPr>
      <w:r>
        <w:t>* String getContextPath()</w:t>
      </w:r>
    </w:p>
    <w:p w14:paraId="4FB412A3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获取</w:t>
      </w:r>
      <w:r>
        <w:rPr>
          <w:rFonts w:hint="eastAsia"/>
        </w:rPr>
        <w:t>Servlet</w:t>
      </w:r>
      <w:r>
        <w:rPr>
          <w:rFonts w:hint="eastAsia"/>
        </w:rPr>
        <w:t>路径</w:t>
      </w:r>
      <w:r>
        <w:rPr>
          <w:rFonts w:hint="eastAsia"/>
        </w:rPr>
        <w:t>: /demo1</w:t>
      </w:r>
    </w:p>
    <w:p w14:paraId="4A3BDDCB" w14:textId="77777777" w:rsidR="00B73279" w:rsidRDefault="00B73279" w:rsidP="00B73279">
      <w:pPr>
        <w:ind w:leftChars="900" w:left="1890"/>
      </w:pPr>
      <w:r>
        <w:t>* String getServletPath()</w:t>
      </w:r>
    </w:p>
    <w:p w14:paraId="75B881C5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方式请求参数：</w:t>
      </w:r>
      <w:r>
        <w:rPr>
          <w:rFonts w:hint="eastAsia"/>
        </w:rPr>
        <w:t>name=zhangsan</w:t>
      </w:r>
    </w:p>
    <w:p w14:paraId="42575847" w14:textId="77777777" w:rsidR="00B73279" w:rsidRDefault="00B73279" w:rsidP="00B73279">
      <w:pPr>
        <w:ind w:leftChars="900" w:left="1890"/>
      </w:pPr>
      <w:r>
        <w:t>* String getQueryString()</w:t>
      </w:r>
    </w:p>
    <w:p w14:paraId="2BE2836C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>5. (*)</w:t>
      </w:r>
      <w:r>
        <w:rPr>
          <w:rFonts w:hint="eastAsia"/>
        </w:rPr>
        <w:t>获取请求</w:t>
      </w:r>
      <w:r>
        <w:rPr>
          <w:rFonts w:hint="eastAsia"/>
        </w:rPr>
        <w:t>URI</w:t>
      </w:r>
      <w:r>
        <w:rPr>
          <w:rFonts w:hint="eastAsia"/>
        </w:rPr>
        <w:t>：</w:t>
      </w:r>
      <w:r>
        <w:rPr>
          <w:rFonts w:hint="eastAsia"/>
        </w:rPr>
        <w:t>/day14/demo1</w:t>
      </w:r>
    </w:p>
    <w:p w14:paraId="2BD881BB" w14:textId="77777777" w:rsidR="00B73279" w:rsidRDefault="00B73279" w:rsidP="00B73279">
      <w:pPr>
        <w:ind w:leftChars="900" w:left="1890"/>
      </w:pPr>
      <w:r>
        <w:t>* String getRequestURI(): /day14/demo1</w:t>
      </w:r>
    </w:p>
    <w:p w14:paraId="2BF59EF4" w14:textId="77777777" w:rsidR="00B73279" w:rsidRDefault="00B73279" w:rsidP="00B73279">
      <w:pPr>
        <w:ind w:leftChars="900" w:left="1890"/>
      </w:pPr>
      <w:r>
        <w:t>* StringBuffer getRequestURL() :http://localhost/day14/demo1</w:t>
      </w:r>
    </w:p>
    <w:p w14:paraId="08DFBD14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>* URL:</w:t>
      </w:r>
      <w:r>
        <w:rPr>
          <w:rFonts w:hint="eastAsia"/>
        </w:rPr>
        <w:t>统一资源定位符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http://localhost/day14/demo1 </w:t>
      </w:r>
      <w:r>
        <w:rPr>
          <w:rFonts w:hint="eastAsia"/>
        </w:rPr>
        <w:t>中华人民共和国</w:t>
      </w:r>
    </w:p>
    <w:p w14:paraId="0A6551DB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>* URI</w:t>
      </w:r>
      <w:r>
        <w:rPr>
          <w:rFonts w:hint="eastAsia"/>
        </w:rPr>
        <w:t>：统一资源标识符</w:t>
      </w:r>
      <w:r>
        <w:rPr>
          <w:rFonts w:hint="eastAsia"/>
        </w:rPr>
        <w:t xml:space="preserve"> : /day14/demo1 </w:t>
      </w:r>
      <w:r>
        <w:rPr>
          <w:rFonts w:hint="eastAsia"/>
        </w:rPr>
        <w:t>共和国</w:t>
      </w:r>
    </w:p>
    <w:p w14:paraId="6C01EAC4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获取协议及版本：</w:t>
      </w:r>
      <w:r>
        <w:rPr>
          <w:rFonts w:hint="eastAsia"/>
        </w:rPr>
        <w:t>HTTP/1.1</w:t>
      </w:r>
    </w:p>
    <w:p w14:paraId="2098417D" w14:textId="77777777" w:rsidR="00B73279" w:rsidRDefault="00B73279" w:rsidP="00B73279">
      <w:pPr>
        <w:ind w:leftChars="900" w:left="1890"/>
      </w:pPr>
      <w:r>
        <w:t>* String getProtocol()</w:t>
      </w:r>
    </w:p>
    <w:p w14:paraId="0C151BA0" w14:textId="77777777" w:rsidR="00B73279" w:rsidRDefault="00B73279" w:rsidP="00B73279">
      <w:pPr>
        <w:ind w:leftChars="900" w:left="1890"/>
        <w:rPr>
          <w:rFonts w:hint="eastAsia"/>
        </w:rPr>
      </w:pPr>
      <w:r>
        <w:rPr>
          <w:rFonts w:hint="eastAsia"/>
        </w:rPr>
        <w:lastRenderedPageBreak/>
        <w:t xml:space="preserve">7. </w:t>
      </w:r>
      <w:r>
        <w:rPr>
          <w:rFonts w:hint="eastAsia"/>
        </w:rPr>
        <w:t>获取客户机的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14:paraId="20D179FB" w14:textId="77777777" w:rsidR="00B73279" w:rsidRPr="00842548" w:rsidRDefault="00B73279" w:rsidP="00B73279">
      <w:pPr>
        <w:ind w:leftChars="900" w:left="1890"/>
      </w:pPr>
      <w:r>
        <w:t>* String getRemoteAddr()</w:t>
      </w:r>
    </w:p>
    <w:p w14:paraId="5519DAAF" w14:textId="0B3D3450" w:rsidR="00F07F1D" w:rsidRPr="00F07F1D" w:rsidRDefault="00F07F1D" w:rsidP="00F07F1D">
      <w:pPr>
        <w:rPr>
          <w:rFonts w:hint="eastAsia"/>
        </w:rPr>
      </w:pPr>
    </w:p>
    <w:p w14:paraId="69FC9A95" w14:textId="77777777" w:rsidR="003B425D" w:rsidRDefault="003B425D" w:rsidP="003B425D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14:paraId="1AC33061" w14:textId="252D84D0" w:rsidR="003B425D" w:rsidRPr="00891A56" w:rsidRDefault="003B425D" w:rsidP="003B425D">
      <w:r>
        <w:tab/>
      </w:r>
      <w:r w:rsidR="002271F4">
        <w:rPr>
          <w:rFonts w:hint="eastAsia"/>
        </w:rPr>
        <w:t>无</w:t>
      </w:r>
    </w:p>
    <w:p w14:paraId="4D23C271" w14:textId="77777777" w:rsidR="003B425D" w:rsidRDefault="003B425D" w:rsidP="003B425D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14:paraId="6FE754A5" w14:textId="77777777" w:rsidR="003B425D" w:rsidRDefault="003B425D" w:rsidP="003B425D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51A10488" w14:textId="14DBC00A" w:rsidR="000A4847" w:rsidRDefault="000A4847" w:rsidP="000A4847">
      <w:pPr>
        <w:pStyle w:val="5"/>
      </w:pPr>
      <w:r>
        <w:rPr>
          <w:rFonts w:hint="eastAsia"/>
        </w:rPr>
        <w:t xml:space="preserve">3.3.6 </w:t>
      </w:r>
      <w:r>
        <w:rPr>
          <w:rFonts w:hint="eastAsia"/>
        </w:rPr>
        <w:t>练习</w:t>
      </w:r>
      <w:r>
        <w:t>答案</w:t>
      </w:r>
    </w:p>
    <w:p w14:paraId="2A9D0CFC" w14:textId="233F0CAD" w:rsidR="000A4847" w:rsidRDefault="00EF0806" w:rsidP="00541198">
      <w:pPr>
        <w:ind w:firstLine="420"/>
      </w:pPr>
      <w:r>
        <w:rPr>
          <w:rFonts w:hint="eastAsia"/>
        </w:rPr>
        <w:t>无</w:t>
      </w:r>
    </w:p>
    <w:p w14:paraId="1D157328" w14:textId="2F3DC8E9" w:rsidR="00440147" w:rsidRDefault="00440147" w:rsidP="00440147">
      <w:pPr>
        <w:pStyle w:val="5"/>
      </w:pPr>
      <w:r>
        <w:rPr>
          <w:rFonts w:hint="eastAsia"/>
        </w:rPr>
        <w:t xml:space="preserve">3.3.7 </w:t>
      </w:r>
      <w:r>
        <w:rPr>
          <w:rFonts w:hint="eastAsia"/>
        </w:rPr>
        <w:t>视频缺陷</w:t>
      </w:r>
    </w:p>
    <w:p w14:paraId="2DB41D52" w14:textId="42929B73" w:rsidR="00CB08A7" w:rsidRPr="00CB08A7" w:rsidRDefault="00CB08A7" w:rsidP="00CB08A7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14:paraId="5AEF99DD" w14:textId="49B3BDC1" w:rsidR="00440147" w:rsidRDefault="00440147" w:rsidP="00440147">
      <w:pPr>
        <w:pStyle w:val="5"/>
      </w:pPr>
      <w:r>
        <w:rPr>
          <w:rFonts w:hint="eastAsia"/>
        </w:rPr>
        <w:t>3.3.</w:t>
      </w:r>
      <w:r w:rsidR="00EE3F66">
        <w:rPr>
          <w:rFonts w:hint="eastAsia"/>
        </w:rPr>
        <w:t>8</w:t>
      </w:r>
      <w:r>
        <w:rPr>
          <w:rFonts w:hint="eastAsia"/>
        </w:rPr>
        <w:t xml:space="preserve"> </w:t>
      </w:r>
      <w:r w:rsidR="00FE6E63">
        <w:rPr>
          <w:rFonts w:hint="eastAsia"/>
        </w:rPr>
        <w:t>视频扩展</w:t>
      </w:r>
    </w:p>
    <w:p w14:paraId="4D62F49B" w14:textId="3DD065BE" w:rsidR="000A4847" w:rsidRDefault="00C45455" w:rsidP="000A4847">
      <w:r>
        <w:tab/>
      </w:r>
      <w:r>
        <w:rPr>
          <w:rFonts w:hint="eastAsia"/>
        </w:rPr>
        <w:t>无</w:t>
      </w:r>
    </w:p>
    <w:p w14:paraId="4C291164" w14:textId="77777777" w:rsidR="0080663E" w:rsidRDefault="0080663E" w:rsidP="000A4847"/>
    <w:p w14:paraId="0CE3D2BF" w14:textId="24C1A7EC" w:rsidR="001713B2" w:rsidRDefault="001713B2" w:rsidP="001713B2">
      <w:pPr>
        <w:pStyle w:val="4"/>
      </w:pPr>
      <w:r>
        <w:rPr>
          <w:rFonts w:hint="eastAsia"/>
        </w:rPr>
        <w:t>3.4</w:t>
      </w:r>
      <w:r>
        <w:t xml:space="preserve"> </w:t>
      </w:r>
      <w:r w:rsidRPr="001713B2">
        <w:rPr>
          <w:rFonts w:hint="eastAsia"/>
        </w:rPr>
        <w:t>Request_</w:t>
      </w:r>
      <w:r w:rsidRPr="001713B2">
        <w:rPr>
          <w:rFonts w:hint="eastAsia"/>
        </w:rPr>
        <w:t>获取请求行数据</w:t>
      </w:r>
      <w:r w:rsidRPr="001713B2">
        <w:rPr>
          <w:rFonts w:hint="eastAsia"/>
        </w:rPr>
        <w:t>_</w:t>
      </w:r>
      <w:r w:rsidRPr="001713B2">
        <w:rPr>
          <w:rFonts w:hint="eastAsia"/>
        </w:rPr>
        <w:t>代码演示</w:t>
      </w:r>
    </w:p>
    <w:p w14:paraId="4C514D4B" w14:textId="71110A10" w:rsidR="0080663E" w:rsidRDefault="0080663E" w:rsidP="0080663E">
      <w:pPr>
        <w:pStyle w:val="5"/>
      </w:pPr>
      <w:r>
        <w:rPr>
          <w:rFonts w:hint="eastAsia"/>
        </w:rPr>
        <w:t>3</w:t>
      </w:r>
      <w:r>
        <w:t>.</w:t>
      </w:r>
      <w:r w:rsidR="004E2F87"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14:paraId="68A9C471" w14:textId="13408DBA" w:rsidR="001C4D0B" w:rsidRPr="001C4D0B" w:rsidRDefault="001C4D0B" w:rsidP="001C4D0B">
      <w:pPr>
        <w:rPr>
          <w:rFonts w:hint="eastAsia"/>
        </w:rPr>
      </w:pPr>
      <w:r>
        <w:tab/>
      </w:r>
      <w:r>
        <w:rPr>
          <w:rFonts w:hint="eastAsia"/>
        </w:rPr>
        <w:t>本节主要</w:t>
      </w:r>
      <w:r w:rsidR="009D048F">
        <w:rPr>
          <w:rFonts w:hint="eastAsia"/>
        </w:rPr>
        <w:t>演示</w:t>
      </w:r>
      <w:r w:rsidR="009D048F">
        <w:rPr>
          <w:rFonts w:hint="eastAsia"/>
        </w:rPr>
        <w:t>Request</w:t>
      </w:r>
      <w:r w:rsidR="009D048F">
        <w:rPr>
          <w:rFonts w:hint="eastAsia"/>
        </w:rPr>
        <w:t>对象获取请求行数据代码演示。</w:t>
      </w:r>
    </w:p>
    <w:p w14:paraId="3CBC0FB9" w14:textId="0A136D33" w:rsidR="0080663E" w:rsidRDefault="0080663E" w:rsidP="0080663E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4E2F87">
        <w:rPr>
          <w:rFonts w:hint="eastAsia"/>
        </w:rPr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B3EE00" w14:textId="16CBBED9" w:rsidR="0080663E" w:rsidRDefault="00B60109" w:rsidP="0080663E">
      <w:pPr>
        <w:rPr>
          <w:rFonts w:hint="eastAsia"/>
        </w:rPr>
      </w:pPr>
      <w:r>
        <w:rPr>
          <w:noProof/>
        </w:rPr>
        <w:drawing>
          <wp:inline distT="0" distB="0" distL="0" distR="0" wp14:anchorId="216538D7" wp14:editId="15908C43">
            <wp:extent cx="5274310" cy="3935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2103" w14:textId="46B0A0B6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.3</w:t>
      </w:r>
      <w:r w:rsidR="0080663E">
        <w:rPr>
          <w:rFonts w:hint="eastAsia"/>
        </w:rPr>
        <w:t>总结与补充</w:t>
      </w:r>
    </w:p>
    <w:p w14:paraId="41A30EBB" w14:textId="1F3322A0" w:rsidR="00FF32CB" w:rsidRPr="00FF32CB" w:rsidRDefault="00FF32CB" w:rsidP="00FF32CB">
      <w:pPr>
        <w:rPr>
          <w:rFonts w:hint="eastAsia"/>
        </w:rPr>
      </w:pPr>
      <w:r>
        <w:rPr>
          <w:rFonts w:hint="eastAsia"/>
        </w:rPr>
        <w:t>无</w:t>
      </w:r>
    </w:p>
    <w:p w14:paraId="71319565" w14:textId="2CE0516E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.4</w:t>
      </w:r>
      <w:r w:rsidR="0080663E">
        <w:rPr>
          <w:rFonts w:hint="eastAsia"/>
        </w:rPr>
        <w:t>课堂提问与练习</w:t>
      </w:r>
    </w:p>
    <w:p w14:paraId="163D252D" w14:textId="77777777" w:rsidR="0080663E" w:rsidRPr="00891A56" w:rsidRDefault="0080663E" w:rsidP="0080663E">
      <w:r>
        <w:tab/>
      </w:r>
      <w:r>
        <w:rPr>
          <w:rFonts w:hint="eastAsia"/>
        </w:rPr>
        <w:t>无</w:t>
      </w:r>
    </w:p>
    <w:p w14:paraId="42C7EEF6" w14:textId="62F899FC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.5</w:t>
      </w:r>
      <w:r w:rsidR="0080663E">
        <w:rPr>
          <w:rFonts w:hint="eastAsia"/>
        </w:rPr>
        <w:t>习题答案</w:t>
      </w:r>
    </w:p>
    <w:p w14:paraId="0B273560" w14:textId="77777777" w:rsidR="0080663E" w:rsidRDefault="0080663E" w:rsidP="0080663E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7A376DD3" w14:textId="73F7A46E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 xml:space="preserve">.6 </w:t>
      </w:r>
      <w:r w:rsidR="0080663E">
        <w:rPr>
          <w:rFonts w:hint="eastAsia"/>
        </w:rPr>
        <w:t>练习</w:t>
      </w:r>
      <w:r w:rsidR="0080663E">
        <w:t>答案</w:t>
      </w:r>
    </w:p>
    <w:p w14:paraId="3B7D4292" w14:textId="77777777" w:rsidR="0080663E" w:rsidRDefault="0080663E" w:rsidP="0080663E">
      <w:pPr>
        <w:ind w:firstLine="420"/>
      </w:pPr>
      <w:r>
        <w:rPr>
          <w:rFonts w:hint="eastAsia"/>
        </w:rPr>
        <w:t>无</w:t>
      </w:r>
    </w:p>
    <w:p w14:paraId="4F6FABE3" w14:textId="3482E65F" w:rsidR="0080663E" w:rsidRDefault="004E2F87" w:rsidP="0080663E">
      <w:pPr>
        <w:pStyle w:val="5"/>
      </w:pPr>
      <w:r>
        <w:rPr>
          <w:rFonts w:hint="eastAsia"/>
        </w:rPr>
        <w:lastRenderedPageBreak/>
        <w:t>3.4</w:t>
      </w:r>
      <w:r w:rsidR="0080663E">
        <w:rPr>
          <w:rFonts w:hint="eastAsia"/>
        </w:rPr>
        <w:t xml:space="preserve">.7 </w:t>
      </w:r>
      <w:r w:rsidR="0080663E">
        <w:rPr>
          <w:rFonts w:hint="eastAsia"/>
        </w:rPr>
        <w:t>视频缺陷</w:t>
      </w:r>
    </w:p>
    <w:p w14:paraId="0A21FCEF" w14:textId="77777777" w:rsidR="0080663E" w:rsidRPr="00CB08A7" w:rsidRDefault="0080663E" w:rsidP="0080663E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14:paraId="54F10BA7" w14:textId="017742CE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 xml:space="preserve">.8 </w:t>
      </w:r>
      <w:r w:rsidR="0080663E">
        <w:rPr>
          <w:rFonts w:hint="eastAsia"/>
        </w:rPr>
        <w:t>视频扩展</w:t>
      </w:r>
    </w:p>
    <w:p w14:paraId="3E58F3AA" w14:textId="77777777" w:rsidR="0080663E" w:rsidRDefault="0080663E" w:rsidP="0080663E">
      <w:r>
        <w:tab/>
      </w:r>
      <w:r>
        <w:rPr>
          <w:rFonts w:hint="eastAsia"/>
        </w:rPr>
        <w:t>无</w:t>
      </w:r>
    </w:p>
    <w:p w14:paraId="5E8D02B7" w14:textId="77777777" w:rsidR="0080663E" w:rsidRDefault="0080663E" w:rsidP="000A4847">
      <w:pPr>
        <w:rPr>
          <w:rFonts w:hint="eastAsia"/>
        </w:rPr>
      </w:pPr>
    </w:p>
    <w:p w14:paraId="4594D926" w14:textId="77777777" w:rsidR="002545C1" w:rsidRDefault="002545C1" w:rsidP="000A4847"/>
    <w:p w14:paraId="5B1344A5" w14:textId="77777777" w:rsidR="003E544F" w:rsidRDefault="00387C35" w:rsidP="003E544F">
      <w:pPr>
        <w:pStyle w:val="4"/>
        <w:ind w:left="1215"/>
        <w:jc w:val="both"/>
      </w:pPr>
      <w:r>
        <w:rPr>
          <w:rFonts w:hint="eastAsia"/>
        </w:rPr>
        <w:t>3.5</w:t>
      </w:r>
      <w:r w:rsidR="009D06FD">
        <w:t xml:space="preserve"> </w:t>
      </w:r>
      <w:r w:rsidR="003E544F" w:rsidRPr="003E544F">
        <w:rPr>
          <w:rFonts w:hint="eastAsia"/>
        </w:rPr>
        <w:t>Request_</w:t>
      </w:r>
      <w:r w:rsidR="003E544F" w:rsidRPr="003E544F">
        <w:rPr>
          <w:rFonts w:hint="eastAsia"/>
        </w:rPr>
        <w:t>获取请求头数据</w:t>
      </w:r>
    </w:p>
    <w:p w14:paraId="666B8E13" w14:textId="5F18ABB6" w:rsidR="009D06FD" w:rsidRDefault="009D06FD" w:rsidP="004E2F87">
      <w:pPr>
        <w:pStyle w:val="5"/>
      </w:pPr>
      <w:r>
        <w:rPr>
          <w:rFonts w:hint="eastAsia"/>
        </w:rPr>
        <w:t>3</w:t>
      </w:r>
      <w:r>
        <w:t>.</w:t>
      </w:r>
      <w:r w:rsidR="004E2F87">
        <w:rPr>
          <w:rFonts w:hint="eastAsia"/>
        </w:rPr>
        <w:t>5</w:t>
      </w:r>
      <w:r>
        <w:t>.1</w:t>
      </w:r>
      <w:r>
        <w:rPr>
          <w:rFonts w:hint="eastAsia"/>
        </w:rPr>
        <w:t>知识概述</w:t>
      </w:r>
    </w:p>
    <w:p w14:paraId="488AE81F" w14:textId="77777777" w:rsidR="00C132DF" w:rsidRDefault="007A29CD" w:rsidP="00C132DF">
      <w:pPr>
        <w:rPr>
          <w:rFonts w:hint="eastAsia"/>
        </w:rPr>
      </w:pPr>
      <w:r>
        <w:tab/>
      </w:r>
      <w:r w:rsidR="00C132DF">
        <w:rPr>
          <w:rFonts w:hint="eastAsia"/>
        </w:rPr>
        <w:t>获取请求头数据</w:t>
      </w:r>
    </w:p>
    <w:p w14:paraId="13F7D617" w14:textId="77777777" w:rsidR="00C132DF" w:rsidRDefault="00C132DF" w:rsidP="00C132DF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25DCE841" w14:textId="77777777" w:rsidR="00C132DF" w:rsidRDefault="00C132DF" w:rsidP="00C132DF">
      <w:pPr>
        <w:ind w:leftChars="600" w:left="1260"/>
        <w:rPr>
          <w:rFonts w:hint="eastAsia"/>
        </w:rPr>
      </w:pPr>
      <w:r>
        <w:rPr>
          <w:rFonts w:hint="eastAsia"/>
        </w:rPr>
        <w:t>* (*)String getHeader(String name):</w:t>
      </w:r>
      <w:r>
        <w:rPr>
          <w:rFonts w:hint="eastAsia"/>
        </w:rPr>
        <w:t>通过请求头的名称获取请求头的值</w:t>
      </w:r>
    </w:p>
    <w:p w14:paraId="58E477A4" w14:textId="26C6CC6C" w:rsidR="009D06FD" w:rsidRPr="00842548" w:rsidRDefault="00C132DF" w:rsidP="00C132DF">
      <w:pPr>
        <w:ind w:leftChars="600" w:left="1260"/>
        <w:rPr>
          <w:rFonts w:hint="eastAsia"/>
        </w:rPr>
      </w:pPr>
      <w:r>
        <w:rPr>
          <w:rFonts w:hint="eastAsia"/>
        </w:rPr>
        <w:t>* Enumeration&lt;String&gt; getHeaderNames():</w:t>
      </w:r>
      <w:r>
        <w:rPr>
          <w:rFonts w:hint="eastAsia"/>
        </w:rPr>
        <w:t>获取所有的请求头名称</w:t>
      </w:r>
    </w:p>
    <w:p w14:paraId="4FCEC63D" w14:textId="41E8879B" w:rsidR="009D06FD" w:rsidRDefault="009D06FD" w:rsidP="009D06FD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B55318">
        <w:rPr>
          <w:rFonts w:hint="eastAsia"/>
        </w:rPr>
        <w:t>5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A97EF12" w14:textId="6CAC620E" w:rsidR="009D06FD" w:rsidRDefault="00254B1A" w:rsidP="009D06FD">
      <w:pPr>
        <w:rPr>
          <w:rFonts w:hint="eastAsia"/>
        </w:rPr>
      </w:pPr>
      <w:r>
        <w:rPr>
          <w:noProof/>
        </w:rPr>
        <w:drawing>
          <wp:inline distT="0" distB="0" distL="0" distR="0" wp14:anchorId="2C3AB0E4" wp14:editId="07D4D883">
            <wp:extent cx="5274310" cy="3942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685F" w14:textId="7FBCF17C" w:rsidR="009D06FD" w:rsidRDefault="00B55318" w:rsidP="009D06FD">
      <w:pPr>
        <w:pStyle w:val="5"/>
      </w:pPr>
      <w:r>
        <w:rPr>
          <w:rFonts w:hint="eastAsia"/>
        </w:rPr>
        <w:t>3.5</w:t>
      </w:r>
      <w:r w:rsidR="009D06FD">
        <w:rPr>
          <w:rFonts w:hint="eastAsia"/>
        </w:rPr>
        <w:t>.3</w:t>
      </w:r>
      <w:r w:rsidR="009D06FD">
        <w:rPr>
          <w:rFonts w:hint="eastAsia"/>
        </w:rPr>
        <w:t>总结与补充</w:t>
      </w:r>
    </w:p>
    <w:p w14:paraId="25930E38" w14:textId="77777777" w:rsidR="00353721" w:rsidRDefault="00353721" w:rsidP="00353721">
      <w:pPr>
        <w:ind w:firstLine="420"/>
        <w:rPr>
          <w:rFonts w:hint="eastAsia"/>
        </w:rPr>
      </w:pPr>
      <w:r>
        <w:rPr>
          <w:rFonts w:hint="eastAsia"/>
        </w:rPr>
        <w:t>获取请求头数据</w:t>
      </w:r>
    </w:p>
    <w:p w14:paraId="15954CB1" w14:textId="77777777" w:rsidR="00353721" w:rsidRDefault="00353721" w:rsidP="00353721">
      <w:pPr>
        <w:ind w:leftChars="200" w:left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1BABEDAE" w14:textId="77777777" w:rsidR="00353721" w:rsidRDefault="00353721" w:rsidP="00353721">
      <w:pPr>
        <w:ind w:leftChars="200" w:left="420"/>
        <w:rPr>
          <w:rFonts w:hint="eastAsia"/>
        </w:rPr>
      </w:pPr>
      <w:r>
        <w:rPr>
          <w:rFonts w:hint="eastAsia"/>
        </w:rPr>
        <w:t>* (*)String getHeader(String name):</w:t>
      </w:r>
      <w:r>
        <w:rPr>
          <w:rFonts w:hint="eastAsia"/>
        </w:rPr>
        <w:t>通过请求头的名称获取请求头的值</w:t>
      </w:r>
    </w:p>
    <w:p w14:paraId="03E72BE7" w14:textId="2DC9FBB6" w:rsidR="009D06FD" w:rsidRPr="00F07F1D" w:rsidRDefault="00353721" w:rsidP="00353721">
      <w:pPr>
        <w:ind w:leftChars="200" w:left="420"/>
        <w:rPr>
          <w:rFonts w:hint="eastAsia"/>
        </w:rPr>
      </w:pPr>
      <w:r>
        <w:rPr>
          <w:rFonts w:hint="eastAsia"/>
        </w:rPr>
        <w:t>* Enumeration&lt;String&gt; getHeaderNames():</w:t>
      </w:r>
      <w:r>
        <w:rPr>
          <w:rFonts w:hint="eastAsia"/>
        </w:rPr>
        <w:t>获取所有的请求头名称</w:t>
      </w:r>
    </w:p>
    <w:p w14:paraId="568BFABC" w14:textId="20BC0EBD" w:rsidR="009D06FD" w:rsidRDefault="00B55318" w:rsidP="009D06FD">
      <w:pPr>
        <w:pStyle w:val="5"/>
      </w:pPr>
      <w:r>
        <w:rPr>
          <w:rFonts w:hint="eastAsia"/>
        </w:rPr>
        <w:t>3.5</w:t>
      </w:r>
      <w:r w:rsidR="009D06FD">
        <w:rPr>
          <w:rFonts w:hint="eastAsia"/>
        </w:rPr>
        <w:t>.4</w:t>
      </w:r>
      <w:r w:rsidR="009D06FD">
        <w:rPr>
          <w:rFonts w:hint="eastAsia"/>
        </w:rPr>
        <w:t>课堂提问与练习</w:t>
      </w:r>
    </w:p>
    <w:p w14:paraId="531ED284" w14:textId="77777777" w:rsidR="009D06FD" w:rsidRPr="00891A56" w:rsidRDefault="009D06FD" w:rsidP="009D06FD">
      <w:r>
        <w:tab/>
      </w:r>
      <w:r>
        <w:rPr>
          <w:rFonts w:hint="eastAsia"/>
        </w:rPr>
        <w:t>无</w:t>
      </w:r>
    </w:p>
    <w:p w14:paraId="607EF216" w14:textId="28F16B13" w:rsidR="009D06FD" w:rsidRDefault="00B55318" w:rsidP="009D06FD">
      <w:pPr>
        <w:pStyle w:val="5"/>
      </w:pPr>
      <w:r>
        <w:rPr>
          <w:rFonts w:hint="eastAsia"/>
        </w:rPr>
        <w:t>3.5</w:t>
      </w:r>
      <w:r w:rsidR="009D06FD">
        <w:rPr>
          <w:rFonts w:hint="eastAsia"/>
        </w:rPr>
        <w:t>.5</w:t>
      </w:r>
      <w:r w:rsidR="009D06FD">
        <w:rPr>
          <w:rFonts w:hint="eastAsia"/>
        </w:rPr>
        <w:t>习题答案</w:t>
      </w:r>
    </w:p>
    <w:p w14:paraId="011A118F" w14:textId="77777777" w:rsidR="009D06FD" w:rsidRDefault="009D06FD" w:rsidP="009D06FD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60204D13" w14:textId="57CAD296" w:rsidR="009D06FD" w:rsidRDefault="00B55318" w:rsidP="009D06FD">
      <w:pPr>
        <w:pStyle w:val="5"/>
      </w:pPr>
      <w:r>
        <w:rPr>
          <w:rFonts w:hint="eastAsia"/>
        </w:rPr>
        <w:lastRenderedPageBreak/>
        <w:t>3.5</w:t>
      </w:r>
      <w:r w:rsidR="009D06FD">
        <w:rPr>
          <w:rFonts w:hint="eastAsia"/>
        </w:rPr>
        <w:t xml:space="preserve">.6 </w:t>
      </w:r>
      <w:r w:rsidR="009D06FD">
        <w:rPr>
          <w:rFonts w:hint="eastAsia"/>
        </w:rPr>
        <w:t>练习</w:t>
      </w:r>
      <w:r w:rsidR="009D06FD">
        <w:t>答案</w:t>
      </w:r>
    </w:p>
    <w:p w14:paraId="5239BF99" w14:textId="77777777" w:rsidR="009D06FD" w:rsidRDefault="009D06FD" w:rsidP="009D06FD">
      <w:pPr>
        <w:ind w:firstLine="420"/>
      </w:pPr>
      <w:r>
        <w:rPr>
          <w:rFonts w:hint="eastAsia"/>
        </w:rPr>
        <w:t>无</w:t>
      </w:r>
    </w:p>
    <w:p w14:paraId="0C7832E4" w14:textId="00FC7950" w:rsidR="009D06FD" w:rsidRDefault="00B55318" w:rsidP="009D06FD">
      <w:pPr>
        <w:pStyle w:val="5"/>
      </w:pPr>
      <w:r>
        <w:rPr>
          <w:rFonts w:hint="eastAsia"/>
        </w:rPr>
        <w:t>3.5</w:t>
      </w:r>
      <w:r w:rsidR="009D06FD">
        <w:rPr>
          <w:rFonts w:hint="eastAsia"/>
        </w:rPr>
        <w:t xml:space="preserve">.7 </w:t>
      </w:r>
      <w:r w:rsidR="009D06FD">
        <w:rPr>
          <w:rFonts w:hint="eastAsia"/>
        </w:rPr>
        <w:t>视频缺陷</w:t>
      </w:r>
    </w:p>
    <w:p w14:paraId="7A45144A" w14:textId="77777777" w:rsidR="009D06FD" w:rsidRPr="00CB08A7" w:rsidRDefault="009D06FD" w:rsidP="009D06FD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14:paraId="47285551" w14:textId="18420C3D" w:rsidR="009D06FD" w:rsidRDefault="00B55318" w:rsidP="009D06FD">
      <w:pPr>
        <w:pStyle w:val="5"/>
      </w:pPr>
      <w:r>
        <w:rPr>
          <w:rFonts w:hint="eastAsia"/>
        </w:rPr>
        <w:t>3.5</w:t>
      </w:r>
      <w:r w:rsidR="009D06FD">
        <w:rPr>
          <w:rFonts w:hint="eastAsia"/>
        </w:rPr>
        <w:t xml:space="preserve">.8 </w:t>
      </w:r>
      <w:r w:rsidR="009D06FD">
        <w:rPr>
          <w:rFonts w:hint="eastAsia"/>
        </w:rPr>
        <w:t>视频扩展</w:t>
      </w:r>
    </w:p>
    <w:p w14:paraId="715DD6C5" w14:textId="77777777" w:rsidR="009D06FD" w:rsidRDefault="009D06FD" w:rsidP="009D06FD">
      <w:r>
        <w:tab/>
      </w:r>
      <w:r>
        <w:rPr>
          <w:rFonts w:hint="eastAsia"/>
        </w:rPr>
        <w:t>无</w:t>
      </w:r>
    </w:p>
    <w:p w14:paraId="636F0C2D" w14:textId="77777777" w:rsidR="002334AF" w:rsidRDefault="00AB5068" w:rsidP="002104E1">
      <w:pPr>
        <w:pStyle w:val="4"/>
        <w:ind w:left="1215"/>
        <w:jc w:val="both"/>
      </w:pPr>
      <w:r>
        <w:rPr>
          <w:rFonts w:hint="eastAsia"/>
        </w:rPr>
        <w:t>3.6</w:t>
      </w:r>
      <w:r w:rsidR="009D06FD">
        <w:t xml:space="preserve"> </w:t>
      </w:r>
      <w:r w:rsidR="002104E1" w:rsidRPr="002104E1">
        <w:rPr>
          <w:rFonts w:hint="eastAsia"/>
        </w:rPr>
        <w:t>Request_</w:t>
      </w:r>
      <w:r w:rsidR="002104E1" w:rsidRPr="002104E1">
        <w:rPr>
          <w:rFonts w:hint="eastAsia"/>
        </w:rPr>
        <w:t>获取请求体数据</w:t>
      </w:r>
    </w:p>
    <w:p w14:paraId="555B27CB" w14:textId="6DD367A9" w:rsidR="009D06FD" w:rsidRDefault="009D06FD" w:rsidP="00A7241F">
      <w:pPr>
        <w:pStyle w:val="5"/>
      </w:pPr>
      <w:r>
        <w:rPr>
          <w:rFonts w:hint="eastAsia"/>
        </w:rPr>
        <w:t>3</w:t>
      </w:r>
      <w:r>
        <w:t>.</w:t>
      </w:r>
      <w:r w:rsidR="00992A6C">
        <w:rPr>
          <w:rFonts w:hint="eastAsia"/>
        </w:rPr>
        <w:t>6</w:t>
      </w:r>
      <w:r>
        <w:t>.1</w:t>
      </w:r>
      <w:r>
        <w:rPr>
          <w:rFonts w:hint="eastAsia"/>
        </w:rPr>
        <w:t>知识概述</w:t>
      </w:r>
    </w:p>
    <w:p w14:paraId="5C7BC6DB" w14:textId="77777777" w:rsidR="005D26B0" w:rsidRDefault="005D26B0" w:rsidP="005D26B0">
      <w:pPr>
        <w:rPr>
          <w:rFonts w:hint="eastAsia"/>
        </w:rPr>
      </w:pPr>
      <w:r>
        <w:rPr>
          <w:rFonts w:hint="eastAsia"/>
        </w:rPr>
        <w:t>获取请求体数据</w:t>
      </w:r>
      <w:r>
        <w:rPr>
          <w:rFonts w:hint="eastAsia"/>
        </w:rPr>
        <w:t>:</w:t>
      </w:r>
    </w:p>
    <w:p w14:paraId="1388AE3B" w14:textId="77777777" w:rsidR="005D26B0" w:rsidRDefault="005D26B0" w:rsidP="00C4666E">
      <w:pPr>
        <w:ind w:leftChars="300" w:left="63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请求体：只有</w:t>
      </w:r>
      <w:r>
        <w:rPr>
          <w:rFonts w:hint="eastAsia"/>
        </w:rPr>
        <w:t>POST</w:t>
      </w:r>
      <w:r>
        <w:rPr>
          <w:rFonts w:hint="eastAsia"/>
        </w:rPr>
        <w:t>请求方式，才有请求体，在请求体中封装了</w:t>
      </w:r>
      <w:r>
        <w:rPr>
          <w:rFonts w:hint="eastAsia"/>
        </w:rPr>
        <w:t>POST</w:t>
      </w:r>
      <w:r>
        <w:rPr>
          <w:rFonts w:hint="eastAsia"/>
        </w:rPr>
        <w:t>请求的请求参数</w:t>
      </w:r>
    </w:p>
    <w:p w14:paraId="7D90CBC5" w14:textId="77777777" w:rsidR="005D26B0" w:rsidRDefault="005D26B0" w:rsidP="00C4666E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36E64991" w14:textId="77777777" w:rsidR="005D26B0" w:rsidRDefault="005D26B0" w:rsidP="00C4666E">
      <w:pPr>
        <w:ind w:leftChars="600" w:left="126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获取流对象</w:t>
      </w:r>
    </w:p>
    <w:p w14:paraId="3BA10309" w14:textId="77777777" w:rsidR="005D26B0" w:rsidRDefault="005D26B0" w:rsidP="00C4666E">
      <w:pPr>
        <w:ind w:leftChars="600" w:left="1260"/>
        <w:rPr>
          <w:rFonts w:hint="eastAsia"/>
        </w:rPr>
      </w:pPr>
      <w:r>
        <w:rPr>
          <w:rFonts w:hint="eastAsia"/>
        </w:rPr>
        <w:t>* BufferedReader getReader()</w:t>
      </w:r>
      <w:r>
        <w:rPr>
          <w:rFonts w:hint="eastAsia"/>
        </w:rPr>
        <w:t>：获取字符输入流，只能操作字符数据</w:t>
      </w:r>
    </w:p>
    <w:p w14:paraId="2AFE556D" w14:textId="77777777" w:rsidR="005D26B0" w:rsidRDefault="005D26B0" w:rsidP="00C4666E">
      <w:pPr>
        <w:ind w:leftChars="600" w:left="1260"/>
        <w:rPr>
          <w:rFonts w:hint="eastAsia"/>
        </w:rPr>
      </w:pPr>
      <w:r>
        <w:rPr>
          <w:rFonts w:hint="eastAsia"/>
        </w:rPr>
        <w:t>* ServletInputStream getInputStream()</w:t>
      </w:r>
      <w:r>
        <w:rPr>
          <w:rFonts w:hint="eastAsia"/>
        </w:rPr>
        <w:t>：获取字节输入流，可以操作所有类型数据</w:t>
      </w:r>
    </w:p>
    <w:p w14:paraId="7A1FF250" w14:textId="77777777" w:rsidR="005D26B0" w:rsidRDefault="005D26B0" w:rsidP="00C4666E">
      <w:pPr>
        <w:ind w:leftChars="700" w:left="1470" w:firstLine="210"/>
        <w:rPr>
          <w:rFonts w:hint="eastAsia"/>
        </w:rPr>
      </w:pPr>
      <w:r>
        <w:rPr>
          <w:rFonts w:hint="eastAsia"/>
        </w:rPr>
        <w:t>案例：用户登录</w:t>
      </w:r>
    </w:p>
    <w:p w14:paraId="369FDE59" w14:textId="77777777" w:rsidR="005D26B0" w:rsidRDefault="005D26B0" w:rsidP="00C4666E">
      <w:pPr>
        <w:ind w:leftChars="600" w:left="126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在文件上传知识点后讲解</w:t>
      </w:r>
    </w:p>
    <w:p w14:paraId="252D52B2" w14:textId="2E21DCC4" w:rsidR="00D1270C" w:rsidRPr="00D1270C" w:rsidRDefault="005D26B0" w:rsidP="00C4666E">
      <w:pPr>
        <w:ind w:leftChars="600" w:left="126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再从流对象中拿数据</w:t>
      </w:r>
    </w:p>
    <w:p w14:paraId="3FE119B6" w14:textId="4D355EAD" w:rsidR="009D06FD" w:rsidRDefault="009D06FD" w:rsidP="009D06FD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992A6C">
        <w:rPr>
          <w:rFonts w:hint="eastAsia"/>
        </w:rPr>
        <w:t>6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9A438DA" w14:textId="12D32BB4" w:rsidR="009D06FD" w:rsidRDefault="00D61E41" w:rsidP="009D06FD">
      <w:pPr>
        <w:rPr>
          <w:rFonts w:hint="eastAsia"/>
        </w:rPr>
      </w:pPr>
      <w:r>
        <w:rPr>
          <w:noProof/>
        </w:rPr>
        <w:drawing>
          <wp:inline distT="0" distB="0" distL="0" distR="0" wp14:anchorId="4A40475F" wp14:editId="4A6616CD">
            <wp:extent cx="5274310" cy="3951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E5F3" w14:textId="308054E3" w:rsidR="009D06FD" w:rsidRDefault="009D06FD" w:rsidP="009D06FD">
      <w:pPr>
        <w:pStyle w:val="5"/>
      </w:pPr>
      <w:r>
        <w:rPr>
          <w:rFonts w:hint="eastAsia"/>
        </w:rPr>
        <w:t>3.</w:t>
      </w:r>
      <w:r w:rsidR="005F0646">
        <w:rPr>
          <w:rFonts w:hint="eastAsia"/>
        </w:rPr>
        <w:t>6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6A9E195F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>获取请求体数据</w:t>
      </w:r>
      <w:r>
        <w:rPr>
          <w:rFonts w:hint="eastAsia"/>
        </w:rPr>
        <w:t>:</w:t>
      </w:r>
    </w:p>
    <w:p w14:paraId="4E403265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请求体：只有</w:t>
      </w:r>
      <w:r>
        <w:rPr>
          <w:rFonts w:hint="eastAsia"/>
        </w:rPr>
        <w:t>POST</w:t>
      </w:r>
      <w:r>
        <w:rPr>
          <w:rFonts w:hint="eastAsia"/>
        </w:rPr>
        <w:t>请求方式，才有请求体，在请求体中封装了</w:t>
      </w:r>
      <w:r>
        <w:rPr>
          <w:rFonts w:hint="eastAsia"/>
        </w:rPr>
        <w:t>POST</w:t>
      </w:r>
      <w:r>
        <w:rPr>
          <w:rFonts w:hint="eastAsia"/>
        </w:rPr>
        <w:t>请求的请求参数</w:t>
      </w:r>
    </w:p>
    <w:p w14:paraId="0FDA2137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3E38EA43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获取流对象</w:t>
      </w:r>
    </w:p>
    <w:p w14:paraId="287FD76B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>* BufferedReader getReader()</w:t>
      </w:r>
      <w:r>
        <w:rPr>
          <w:rFonts w:hint="eastAsia"/>
        </w:rPr>
        <w:t>：获取字符输入流，只能操作字符数据</w:t>
      </w:r>
    </w:p>
    <w:p w14:paraId="4B77FDDC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>* ServletInputStream getInputStream()</w:t>
      </w:r>
      <w:r>
        <w:rPr>
          <w:rFonts w:hint="eastAsia"/>
        </w:rPr>
        <w:t>：获取字节输入流，可以操作所有类型数据</w:t>
      </w:r>
    </w:p>
    <w:p w14:paraId="5552C088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>案例：用户登录</w:t>
      </w:r>
    </w:p>
    <w:p w14:paraId="62B0F28D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在文件上传知识点后讲解</w:t>
      </w:r>
    </w:p>
    <w:p w14:paraId="39560090" w14:textId="77777777" w:rsidR="00024132" w:rsidRDefault="00024132" w:rsidP="0002413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再从流对象中拿数据</w:t>
      </w:r>
    </w:p>
    <w:p w14:paraId="11921F79" w14:textId="6B4CC4DF" w:rsidR="009D06FD" w:rsidRDefault="009D06FD" w:rsidP="009D06FD">
      <w:pPr>
        <w:pStyle w:val="5"/>
      </w:pPr>
      <w:r>
        <w:rPr>
          <w:rFonts w:hint="eastAsia"/>
        </w:rPr>
        <w:t>3.</w:t>
      </w:r>
      <w:r w:rsidR="005F0646">
        <w:rPr>
          <w:rFonts w:hint="eastAsia"/>
        </w:rPr>
        <w:t>6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2DCE2B3E" w14:textId="77777777" w:rsidR="009D06FD" w:rsidRPr="00891A56" w:rsidRDefault="009D06FD" w:rsidP="009D06FD">
      <w:r>
        <w:tab/>
      </w:r>
      <w:r>
        <w:rPr>
          <w:rFonts w:hint="eastAsia"/>
        </w:rPr>
        <w:t>无</w:t>
      </w:r>
    </w:p>
    <w:p w14:paraId="595DAB89" w14:textId="066C1721" w:rsidR="009D06FD" w:rsidRDefault="009D06FD" w:rsidP="009D06FD">
      <w:pPr>
        <w:pStyle w:val="5"/>
      </w:pPr>
      <w:r>
        <w:rPr>
          <w:rFonts w:hint="eastAsia"/>
        </w:rPr>
        <w:lastRenderedPageBreak/>
        <w:t>3.</w:t>
      </w:r>
      <w:r w:rsidR="005F0646">
        <w:rPr>
          <w:rFonts w:hint="eastAsia"/>
        </w:rPr>
        <w:t>6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798A8194" w14:textId="77777777" w:rsidR="009D06FD" w:rsidRDefault="009D06FD" w:rsidP="009D06FD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519A10A9" w14:textId="0EDBF28C" w:rsidR="009D06FD" w:rsidRDefault="009D06FD" w:rsidP="009D06FD">
      <w:pPr>
        <w:pStyle w:val="5"/>
      </w:pPr>
      <w:r>
        <w:rPr>
          <w:rFonts w:hint="eastAsia"/>
        </w:rPr>
        <w:t>3.</w:t>
      </w:r>
      <w:r w:rsidR="005F0646">
        <w:rPr>
          <w:rFonts w:hint="eastAsia"/>
        </w:rPr>
        <w:t>6</w:t>
      </w:r>
      <w:r>
        <w:rPr>
          <w:rFonts w:hint="eastAsia"/>
        </w:rPr>
        <w:t xml:space="preserve">.6 </w:t>
      </w:r>
      <w:r>
        <w:rPr>
          <w:rFonts w:hint="eastAsia"/>
        </w:rPr>
        <w:t>练习</w:t>
      </w:r>
      <w:r>
        <w:t>答案</w:t>
      </w:r>
    </w:p>
    <w:p w14:paraId="1E7E1404" w14:textId="77777777" w:rsidR="009D06FD" w:rsidRDefault="009D06FD" w:rsidP="009D06FD">
      <w:pPr>
        <w:ind w:firstLine="420"/>
      </w:pPr>
      <w:r>
        <w:rPr>
          <w:rFonts w:hint="eastAsia"/>
        </w:rPr>
        <w:t>无</w:t>
      </w:r>
    </w:p>
    <w:p w14:paraId="65D29127" w14:textId="0E8B03AE" w:rsidR="009D06FD" w:rsidRDefault="009D06FD" w:rsidP="009D06FD">
      <w:pPr>
        <w:pStyle w:val="5"/>
      </w:pPr>
      <w:r>
        <w:rPr>
          <w:rFonts w:hint="eastAsia"/>
        </w:rPr>
        <w:t>3.</w:t>
      </w:r>
      <w:r w:rsidR="005F0646">
        <w:rPr>
          <w:rFonts w:hint="eastAsia"/>
        </w:rPr>
        <w:t>6</w:t>
      </w:r>
      <w:r>
        <w:rPr>
          <w:rFonts w:hint="eastAsia"/>
        </w:rPr>
        <w:t xml:space="preserve">.7 </w:t>
      </w:r>
      <w:r>
        <w:rPr>
          <w:rFonts w:hint="eastAsia"/>
        </w:rPr>
        <w:t>视频缺陷</w:t>
      </w:r>
    </w:p>
    <w:p w14:paraId="5A176BBE" w14:textId="77777777" w:rsidR="009D06FD" w:rsidRPr="00CB08A7" w:rsidRDefault="009D06FD" w:rsidP="009D06FD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14:paraId="4F8D4B6A" w14:textId="02624199" w:rsidR="009D06FD" w:rsidRDefault="009D06FD" w:rsidP="009D06FD">
      <w:pPr>
        <w:pStyle w:val="5"/>
      </w:pPr>
      <w:r>
        <w:rPr>
          <w:rFonts w:hint="eastAsia"/>
        </w:rPr>
        <w:t>3.</w:t>
      </w:r>
      <w:r w:rsidR="005F0646">
        <w:rPr>
          <w:rFonts w:hint="eastAsia"/>
        </w:rPr>
        <w:t>6</w:t>
      </w:r>
      <w:r>
        <w:rPr>
          <w:rFonts w:hint="eastAsia"/>
        </w:rPr>
        <w:t xml:space="preserve">.8 </w:t>
      </w:r>
      <w:r>
        <w:rPr>
          <w:rFonts w:hint="eastAsia"/>
        </w:rPr>
        <w:t>视频扩展</w:t>
      </w:r>
    </w:p>
    <w:p w14:paraId="7A92F0DB" w14:textId="77777777" w:rsidR="009D06FD" w:rsidRDefault="009D06FD" w:rsidP="009D06FD">
      <w:r>
        <w:tab/>
      </w:r>
      <w:r>
        <w:rPr>
          <w:rFonts w:hint="eastAsia"/>
        </w:rPr>
        <w:t>无</w:t>
      </w:r>
    </w:p>
    <w:p w14:paraId="7AEA1E64" w14:textId="77777777" w:rsidR="009D06FD" w:rsidRPr="009D06FD" w:rsidRDefault="009D06FD" w:rsidP="009D06FD">
      <w:pPr>
        <w:rPr>
          <w:rFonts w:hint="eastAsia"/>
        </w:rPr>
      </w:pPr>
    </w:p>
    <w:p w14:paraId="7A5B5A32" w14:textId="77777777" w:rsidR="002545C1" w:rsidRPr="00440147" w:rsidRDefault="002545C1" w:rsidP="000A4847">
      <w:pPr>
        <w:rPr>
          <w:rFonts w:hint="eastAsia"/>
        </w:rPr>
      </w:pPr>
    </w:p>
    <w:p w14:paraId="18A737DA" w14:textId="77777777" w:rsidR="003B425D" w:rsidRDefault="003B425D" w:rsidP="003B425D">
      <w:pPr>
        <w:pStyle w:val="3"/>
      </w:pPr>
      <w:r>
        <w:rPr>
          <w:rFonts w:hint="eastAsia"/>
        </w:rPr>
        <w:t>第四堂课</w:t>
      </w:r>
    </w:p>
    <w:p w14:paraId="62166E0D" w14:textId="77777777" w:rsidR="003B425D" w:rsidRDefault="003B425D" w:rsidP="003B425D">
      <w:r>
        <w:rPr>
          <w:rFonts w:hint="eastAsia"/>
        </w:rPr>
        <w:t>本节知识点：</w:t>
      </w:r>
    </w:p>
    <w:p w14:paraId="0CBB8D63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4.1 Request_</w:t>
      </w:r>
      <w:r w:rsidRPr="00024132">
        <w:rPr>
          <w:rFonts w:hint="eastAsia"/>
          <w:iCs/>
        </w:rPr>
        <w:t>获取请求参数通用方式介绍</w:t>
      </w:r>
    </w:p>
    <w:p w14:paraId="122BD028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4.2 Request_</w:t>
      </w:r>
      <w:r w:rsidRPr="00024132">
        <w:rPr>
          <w:rFonts w:hint="eastAsia"/>
          <w:iCs/>
        </w:rPr>
        <w:t>获取请求参数通用方式演示</w:t>
      </w:r>
    </w:p>
    <w:p w14:paraId="35DD430F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4.3 Request_</w:t>
      </w:r>
      <w:r w:rsidRPr="00024132">
        <w:rPr>
          <w:rFonts w:hint="eastAsia"/>
          <w:iCs/>
        </w:rPr>
        <w:t>获取请求参数中文乱码问题处理</w:t>
      </w:r>
    </w:p>
    <w:p w14:paraId="04625698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4.4 Request_</w:t>
      </w:r>
      <w:r w:rsidRPr="00024132">
        <w:rPr>
          <w:rFonts w:hint="eastAsia"/>
          <w:iCs/>
        </w:rPr>
        <w:t>请求转发</w:t>
      </w:r>
    </w:p>
    <w:p w14:paraId="4BA0A4EA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4.5 Request_</w:t>
      </w:r>
      <w:r w:rsidRPr="00024132">
        <w:rPr>
          <w:rFonts w:hint="eastAsia"/>
          <w:iCs/>
        </w:rPr>
        <w:t>共享数据</w:t>
      </w:r>
      <w:r w:rsidRPr="00024132">
        <w:rPr>
          <w:rFonts w:hint="eastAsia"/>
          <w:iCs/>
        </w:rPr>
        <w:t>(</w:t>
      </w:r>
      <w:r w:rsidRPr="00024132">
        <w:rPr>
          <w:rFonts w:hint="eastAsia"/>
          <w:iCs/>
        </w:rPr>
        <w:t>域对象</w:t>
      </w:r>
      <w:r w:rsidRPr="00024132">
        <w:rPr>
          <w:rFonts w:hint="eastAsia"/>
          <w:iCs/>
        </w:rPr>
        <w:t>)</w:t>
      </w:r>
    </w:p>
    <w:p w14:paraId="6CE3787A" w14:textId="77777777" w:rsidR="00024132" w:rsidRPr="00024132" w:rsidRDefault="00024132" w:rsidP="00024132">
      <w:pPr>
        <w:ind w:leftChars="300" w:left="630"/>
        <w:rPr>
          <w:iCs/>
        </w:rPr>
      </w:pPr>
      <w:r w:rsidRPr="00024132">
        <w:rPr>
          <w:rFonts w:hint="eastAsia"/>
          <w:iCs/>
        </w:rPr>
        <w:t>4.6 Request_</w:t>
      </w:r>
      <w:r w:rsidRPr="00024132">
        <w:rPr>
          <w:rFonts w:hint="eastAsia"/>
          <w:iCs/>
        </w:rPr>
        <w:t>获取</w:t>
      </w:r>
      <w:r w:rsidRPr="00024132">
        <w:rPr>
          <w:rFonts w:hint="eastAsia"/>
          <w:iCs/>
        </w:rPr>
        <w:t>ServletContext</w:t>
      </w:r>
    </w:p>
    <w:p w14:paraId="47B9732E" w14:textId="77777777" w:rsidR="003B425D" w:rsidRDefault="003B425D" w:rsidP="003B425D">
      <w:r>
        <w:rPr>
          <w:rFonts w:hint="eastAsia"/>
        </w:rPr>
        <w:t>视频</w:t>
      </w:r>
      <w:r>
        <w:t>时间</w:t>
      </w:r>
    </w:p>
    <w:p w14:paraId="3084931D" w14:textId="53438BD3" w:rsidR="003B425D" w:rsidRDefault="003B425D" w:rsidP="003B425D">
      <w:r>
        <w:tab/>
      </w:r>
      <w:r w:rsidR="00F842C3">
        <w:t>48</w:t>
      </w:r>
      <w:r w:rsidR="00C672F8">
        <w:rPr>
          <w:rFonts w:hint="eastAsia"/>
        </w:rPr>
        <w:t>分</w:t>
      </w:r>
      <w:r w:rsidR="00F842C3">
        <w:t>00</w:t>
      </w:r>
      <w:r w:rsidR="00C672F8">
        <w:rPr>
          <w:rFonts w:hint="eastAsia"/>
        </w:rPr>
        <w:t>秒</w:t>
      </w:r>
    </w:p>
    <w:p w14:paraId="690C8C7C" w14:textId="36580E9D" w:rsidR="003B425D" w:rsidRDefault="007A7C1C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B7DA0F4" w14:textId="58090BA6" w:rsidR="009D06FD" w:rsidRDefault="008E41B2" w:rsidP="00471EB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掌握使用</w:t>
      </w:r>
      <w:r>
        <w:rPr>
          <w:rFonts w:hint="eastAsia"/>
        </w:rPr>
        <w:t>Request</w:t>
      </w:r>
      <w:r>
        <w:rPr>
          <w:rFonts w:hint="eastAsia"/>
        </w:rPr>
        <w:t>获取请求参数</w:t>
      </w:r>
    </w:p>
    <w:p w14:paraId="371C6986" w14:textId="03D77196" w:rsidR="008E41B2" w:rsidRDefault="00714BA0" w:rsidP="00471EB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掌握处理请求中文乱码问题</w:t>
      </w:r>
    </w:p>
    <w:p w14:paraId="7B2D4993" w14:textId="1F1D9D14" w:rsidR="00714BA0" w:rsidRDefault="00714BA0" w:rsidP="00471EB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了解请求转发</w:t>
      </w:r>
    </w:p>
    <w:p w14:paraId="4E1FC5C8" w14:textId="04E77559" w:rsidR="00714BA0" w:rsidRDefault="00714BA0" w:rsidP="00471EBB">
      <w:pPr>
        <w:pStyle w:val="a6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了解</w:t>
      </w:r>
      <w:r>
        <w:rPr>
          <w:rFonts w:hint="eastAsia"/>
        </w:rPr>
        <w:t>Request</w:t>
      </w:r>
      <w:r>
        <w:rPr>
          <w:rFonts w:hint="eastAsia"/>
        </w:rPr>
        <w:t>域对象</w:t>
      </w:r>
    </w:p>
    <w:p w14:paraId="5751D3DE" w14:textId="48DE9F3F" w:rsidR="005762BD" w:rsidRPr="005762BD" w:rsidRDefault="00E9083F" w:rsidP="00E9083F">
      <w:pPr>
        <w:pStyle w:val="4"/>
      </w:pPr>
      <w:r>
        <w:rPr>
          <w:rFonts w:hint="eastAsia"/>
        </w:rPr>
        <w:lastRenderedPageBreak/>
        <w:t>4.1</w:t>
      </w:r>
      <w:r>
        <w:t xml:space="preserve"> </w:t>
      </w:r>
      <w:r w:rsidR="005762BD" w:rsidRPr="005762BD">
        <w:rPr>
          <w:rFonts w:hint="eastAsia"/>
        </w:rPr>
        <w:t>Request_</w:t>
      </w:r>
      <w:r w:rsidR="005762BD" w:rsidRPr="005762BD">
        <w:rPr>
          <w:rFonts w:hint="eastAsia"/>
        </w:rPr>
        <w:t>获取请求参数通用方式介绍</w:t>
      </w:r>
    </w:p>
    <w:p w14:paraId="5545B40E" w14:textId="38186B8B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2B3CEBE4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获取请求参数通用方式：不论</w:t>
      </w:r>
      <w:r>
        <w:rPr>
          <w:rFonts w:hint="eastAsia"/>
        </w:rPr>
        <w:t>get</w:t>
      </w:r>
      <w:r>
        <w:rPr>
          <w:rFonts w:hint="eastAsia"/>
        </w:rPr>
        <w:t>还是</w:t>
      </w:r>
      <w:r>
        <w:rPr>
          <w:rFonts w:hint="eastAsia"/>
        </w:rPr>
        <w:t>post</w:t>
      </w:r>
      <w:r>
        <w:rPr>
          <w:rFonts w:hint="eastAsia"/>
        </w:rPr>
        <w:t>请求方式都可以使用下列方法来获取请求参数</w:t>
      </w:r>
    </w:p>
    <w:p w14:paraId="5B326623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1. String getParameter(String name):</w:t>
      </w:r>
      <w:r>
        <w:rPr>
          <w:rFonts w:hint="eastAsia"/>
        </w:rPr>
        <w:t>根据参数名称获取参数值</w:t>
      </w:r>
      <w:r>
        <w:rPr>
          <w:rFonts w:hint="eastAsia"/>
        </w:rPr>
        <w:t xml:space="preserve"> username=zs&amp;password=123</w:t>
      </w:r>
    </w:p>
    <w:p w14:paraId="37854487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2. String[] getParameterValues(String name):</w:t>
      </w:r>
      <w:r>
        <w:rPr>
          <w:rFonts w:hint="eastAsia"/>
        </w:rPr>
        <w:t>根据参数名称获取参数值的数组</w:t>
      </w:r>
    </w:p>
    <w:p w14:paraId="0EA2B388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</w:pPr>
      <w:r>
        <w:t>hobby=xx&amp;hobby=game</w:t>
      </w:r>
    </w:p>
    <w:p w14:paraId="12CE1CA2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3. Enumeration&lt;String&gt; getParameterNames():</w:t>
      </w:r>
      <w:r>
        <w:rPr>
          <w:rFonts w:hint="eastAsia"/>
        </w:rPr>
        <w:t>获取所有请求的参数名称</w:t>
      </w:r>
    </w:p>
    <w:p w14:paraId="082D3D7C" w14:textId="77777777" w:rsidR="00CD0F82" w:rsidRDefault="00CD0F82" w:rsidP="00CD0F82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4. Map&lt;String,String[]&gt; getParameterMap():</w:t>
      </w:r>
      <w:r>
        <w:rPr>
          <w:rFonts w:hint="eastAsia"/>
        </w:rPr>
        <w:t>获取所有参数的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5D42729B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9337F0C" w14:textId="1E21A064" w:rsidR="003B425D" w:rsidRDefault="000A6992" w:rsidP="003B425D">
      <w:pPr>
        <w:ind w:left="420"/>
      </w:pPr>
      <w:r>
        <w:rPr>
          <w:noProof/>
        </w:rPr>
        <w:drawing>
          <wp:inline distT="0" distB="0" distL="0" distR="0" wp14:anchorId="0B12D654" wp14:editId="2DB5090E">
            <wp:extent cx="5274310" cy="3948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7ED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6C39414F" w14:textId="38B80722" w:rsidR="00A4426E" w:rsidRDefault="00A4426E" w:rsidP="00A4426E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获取请求参数通用方式：不论</w:t>
      </w:r>
      <w:r>
        <w:rPr>
          <w:rFonts w:hint="eastAsia"/>
        </w:rPr>
        <w:t>get</w:t>
      </w:r>
      <w:r>
        <w:rPr>
          <w:rFonts w:hint="eastAsia"/>
        </w:rPr>
        <w:t>还是</w:t>
      </w:r>
      <w:r>
        <w:rPr>
          <w:rFonts w:hint="eastAsia"/>
        </w:rPr>
        <w:t>post</w:t>
      </w:r>
      <w:r>
        <w:rPr>
          <w:rFonts w:hint="eastAsia"/>
        </w:rPr>
        <w:t>请求方式都可以使用下列方法来获取请求参数</w:t>
      </w:r>
    </w:p>
    <w:p w14:paraId="6B8B6A15" w14:textId="77777777" w:rsidR="00A4426E" w:rsidRDefault="00A4426E" w:rsidP="00A4426E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1. String getParameter(String name):</w:t>
      </w:r>
      <w:r>
        <w:rPr>
          <w:rFonts w:hint="eastAsia"/>
        </w:rPr>
        <w:t>根据参数名称获取参数值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username=zs&amp;password=123</w:t>
      </w:r>
    </w:p>
    <w:p w14:paraId="5E71A788" w14:textId="77777777" w:rsidR="00A4426E" w:rsidRDefault="00A4426E" w:rsidP="00A4426E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2. String[] getParameterValues(String name):</w:t>
      </w:r>
      <w:r>
        <w:rPr>
          <w:rFonts w:hint="eastAsia"/>
        </w:rPr>
        <w:t>根据参数名称获取参数值的数组</w:t>
      </w:r>
    </w:p>
    <w:p w14:paraId="4934E8A5" w14:textId="77777777" w:rsidR="00A4426E" w:rsidRDefault="00A4426E" w:rsidP="00A4426E">
      <w:pPr>
        <w:autoSpaceDE w:val="0"/>
        <w:autoSpaceDN w:val="0"/>
        <w:adjustRightInd w:val="0"/>
        <w:ind w:firstLine="420"/>
        <w:jc w:val="left"/>
      </w:pPr>
      <w:r>
        <w:t>hobby=xx&amp;hobby=game</w:t>
      </w:r>
    </w:p>
    <w:p w14:paraId="0DCDCC6C" w14:textId="77777777" w:rsidR="00A4426E" w:rsidRDefault="00A4426E" w:rsidP="00A4426E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3. Enumeration&lt;String&gt; getParameterNames():</w:t>
      </w:r>
      <w:r>
        <w:rPr>
          <w:rFonts w:hint="eastAsia"/>
        </w:rPr>
        <w:t>获取所有请求的参数名称</w:t>
      </w:r>
    </w:p>
    <w:p w14:paraId="2B2813D7" w14:textId="77777777" w:rsidR="00A4426E" w:rsidRDefault="00A4426E" w:rsidP="00A4426E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4. Map&lt;String,String[]&gt; getParameterMap():</w:t>
      </w:r>
      <w:r>
        <w:rPr>
          <w:rFonts w:hint="eastAsia"/>
        </w:rPr>
        <w:t>获取所有参数的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37A224C7" w14:textId="247E4234" w:rsidR="003B425D" w:rsidRPr="00A4426E" w:rsidRDefault="003B425D" w:rsidP="00B234EA"/>
    <w:p w14:paraId="6269AE26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0B4AC911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4F103BCF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3CD35B9A" w14:textId="160B8B71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53F1287E" w14:textId="4E2380CB" w:rsidR="006F06A2" w:rsidRDefault="006F06A2" w:rsidP="004A4263">
      <w:pPr>
        <w:pStyle w:val="5"/>
        <w:numPr>
          <w:ilvl w:val="2"/>
          <w:numId w:val="16"/>
        </w:numPr>
      </w:pPr>
      <w:r>
        <w:rPr>
          <w:rFonts w:hint="eastAsia"/>
        </w:rPr>
        <w:t>练习答案</w:t>
      </w:r>
    </w:p>
    <w:p w14:paraId="57A41E19" w14:textId="1C49CFB7" w:rsidR="006F06A2" w:rsidRDefault="006F06A2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24D90DE" w14:textId="6630F08F" w:rsidR="00596C1F" w:rsidRDefault="00596C1F" w:rsidP="00596C1F">
      <w:pPr>
        <w:pStyle w:val="5"/>
        <w:numPr>
          <w:ilvl w:val="2"/>
          <w:numId w:val="16"/>
        </w:numPr>
      </w:pPr>
      <w:r>
        <w:rPr>
          <w:rFonts w:hint="eastAsia"/>
        </w:rPr>
        <w:t>视频缺陷</w:t>
      </w:r>
    </w:p>
    <w:p w14:paraId="56B25401" w14:textId="7E15AA8B" w:rsidR="00596C1F" w:rsidRDefault="00596C1F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293A539" w14:textId="2707C27B" w:rsidR="00596C1F" w:rsidRDefault="009B395B" w:rsidP="004B4CDE">
      <w:pPr>
        <w:pStyle w:val="5"/>
        <w:numPr>
          <w:ilvl w:val="2"/>
          <w:numId w:val="16"/>
        </w:numPr>
      </w:pPr>
      <w:r>
        <w:rPr>
          <w:rFonts w:hint="eastAsia"/>
        </w:rPr>
        <w:t>视频扩展</w:t>
      </w:r>
    </w:p>
    <w:p w14:paraId="170FB456" w14:textId="0A38AF8F" w:rsidR="00596C1F" w:rsidRPr="006F06A2" w:rsidRDefault="004B4CDE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102EE39" w14:textId="4F17605F" w:rsidR="00234C2E" w:rsidRPr="00234C2E" w:rsidRDefault="003B425D" w:rsidP="00E9029E">
      <w:pPr>
        <w:pStyle w:val="4"/>
      </w:pPr>
      <w:r>
        <w:rPr>
          <w:rFonts w:hint="eastAsia"/>
        </w:rPr>
        <w:t>4</w:t>
      </w:r>
      <w:r>
        <w:t>.2</w:t>
      </w:r>
      <w:r w:rsidRPr="00290A41">
        <w:rPr>
          <w:rFonts w:hint="eastAsia"/>
        </w:rPr>
        <w:t xml:space="preserve"> </w:t>
      </w:r>
      <w:r w:rsidR="00E9029E">
        <w:t xml:space="preserve"> </w:t>
      </w:r>
      <w:r w:rsidR="00234C2E" w:rsidRPr="00234C2E">
        <w:rPr>
          <w:rFonts w:hint="eastAsia"/>
        </w:rPr>
        <w:t>Request_</w:t>
      </w:r>
      <w:r w:rsidR="00234C2E" w:rsidRPr="00234C2E">
        <w:rPr>
          <w:rFonts w:hint="eastAsia"/>
        </w:rPr>
        <w:t>获取请求参数通用方式演示</w:t>
      </w:r>
    </w:p>
    <w:p w14:paraId="7B9912EF" w14:textId="57C3E3B1" w:rsidR="003B425D" w:rsidRDefault="003B425D" w:rsidP="00E9029E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333550BA" w14:textId="121CF70A" w:rsidR="003B425D" w:rsidRDefault="00EB1D5F" w:rsidP="00EB1D5F">
      <w:pPr>
        <w:ind w:firstLine="420"/>
        <w:rPr>
          <w:rFonts w:hint="eastAsia"/>
        </w:rPr>
      </w:pPr>
      <w:r>
        <w:rPr>
          <w:rFonts w:hint="eastAsia"/>
        </w:rPr>
        <w:t>演示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quest</w:t>
      </w:r>
      <w:r>
        <w:rPr>
          <w:rFonts w:hint="eastAsia"/>
        </w:rPr>
        <w:t>获取请求参数代码。</w:t>
      </w:r>
    </w:p>
    <w:p w14:paraId="1F66BA3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3020D12" w14:textId="06EE0D2C" w:rsidR="003B425D" w:rsidRDefault="0019048B" w:rsidP="00C92B61">
      <w:pPr>
        <w:rPr>
          <w:rFonts w:hint="eastAsia"/>
        </w:rPr>
      </w:pPr>
      <w:r>
        <w:rPr>
          <w:noProof/>
        </w:rPr>
        <w:drawing>
          <wp:inline distT="0" distB="0" distL="0" distR="0" wp14:anchorId="757C1564" wp14:editId="241D8E6E">
            <wp:extent cx="5274310" cy="39357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D83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32DFC04F" w14:textId="7A777D70" w:rsidR="003B425D" w:rsidRPr="006539E1" w:rsidRDefault="007D3286" w:rsidP="00206366">
      <w:pPr>
        <w:ind w:firstLine="420"/>
      </w:pPr>
      <w:r>
        <w:rPr>
          <w:rFonts w:hint="eastAsia"/>
        </w:rPr>
        <w:t>无</w:t>
      </w:r>
    </w:p>
    <w:p w14:paraId="4CE1678C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7E4E3F52" w14:textId="7B025723" w:rsidR="003B425D" w:rsidRPr="007C594A" w:rsidRDefault="0045440D" w:rsidP="00AB4FE4">
      <w:pPr>
        <w:pStyle w:val="Default"/>
        <w:ind w:firstLineChars="100" w:firstLine="240"/>
      </w:pPr>
      <w:r>
        <w:rPr>
          <w:rFonts w:hint="eastAsia"/>
        </w:rPr>
        <w:t>无</w:t>
      </w:r>
    </w:p>
    <w:p w14:paraId="1AE02859" w14:textId="77777777" w:rsidR="003B425D" w:rsidRDefault="003B425D" w:rsidP="00426372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2478A60A" w14:textId="1F84F37A" w:rsidR="003B425D" w:rsidRDefault="003B425D" w:rsidP="003B425D">
      <w:pPr>
        <w:ind w:firstLine="420"/>
      </w:pPr>
      <w:r>
        <w:rPr>
          <w:rFonts w:hint="eastAsia"/>
        </w:rPr>
        <w:t>无</w:t>
      </w:r>
    </w:p>
    <w:p w14:paraId="4A7D5AC6" w14:textId="0E98BFDC" w:rsidR="00366FBB" w:rsidRDefault="00366FBB" w:rsidP="00426372">
      <w:pPr>
        <w:pStyle w:val="5"/>
        <w:numPr>
          <w:ilvl w:val="2"/>
          <w:numId w:val="26"/>
        </w:numPr>
      </w:pPr>
      <w:r>
        <w:rPr>
          <w:rFonts w:hint="eastAsia"/>
        </w:rPr>
        <w:t>练习答案</w:t>
      </w:r>
    </w:p>
    <w:p w14:paraId="020D3E75" w14:textId="15732DB1" w:rsidR="00F359EA" w:rsidRDefault="00F359EA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3E1A52DF" w14:textId="5420C23C" w:rsidR="00AB4FE4" w:rsidRDefault="004C329F" w:rsidP="004C329F">
      <w:pPr>
        <w:pStyle w:val="5"/>
      </w:pPr>
      <w:r>
        <w:rPr>
          <w:rFonts w:hint="eastAsia"/>
        </w:rPr>
        <w:lastRenderedPageBreak/>
        <w:t>4.2.7</w:t>
      </w:r>
      <w:r w:rsidR="00AB4FE4">
        <w:rPr>
          <w:rFonts w:hint="eastAsia"/>
        </w:rPr>
        <w:t>视频缺陷</w:t>
      </w:r>
    </w:p>
    <w:p w14:paraId="7EAC9698" w14:textId="4C1A49EC" w:rsidR="00AB4FE4" w:rsidRDefault="00AB4FE4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05CD1F2" w14:textId="1610450B" w:rsidR="00AB4FE4" w:rsidRDefault="003B7B24" w:rsidP="003B7B24">
      <w:pPr>
        <w:pStyle w:val="5"/>
      </w:pPr>
      <w:r>
        <w:t>4.2.8</w:t>
      </w:r>
      <w:r w:rsidR="00E912A8">
        <w:rPr>
          <w:rFonts w:hint="eastAsia"/>
        </w:rPr>
        <w:t>视频扩展</w:t>
      </w:r>
    </w:p>
    <w:p w14:paraId="37AD59DA" w14:textId="60E44C77" w:rsidR="00AB4FE4" w:rsidRDefault="00E62990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0FB6B6C0" w14:textId="77777777" w:rsidR="00AB4FE4" w:rsidRPr="00F359EA" w:rsidRDefault="00AB4FE4" w:rsidP="007F016A">
      <w:pPr>
        <w:pStyle w:val="a6"/>
        <w:ind w:left="495" w:firstLineChars="0" w:firstLine="0"/>
      </w:pPr>
    </w:p>
    <w:p w14:paraId="2BE6D43B" w14:textId="343C46F0" w:rsidR="00582865" w:rsidRPr="00582865" w:rsidRDefault="003B425D" w:rsidP="00582865">
      <w:pPr>
        <w:pStyle w:val="4"/>
      </w:pPr>
      <w:r>
        <w:rPr>
          <w:rFonts w:hint="eastAsia"/>
        </w:rPr>
        <w:t>4</w:t>
      </w:r>
      <w:r>
        <w:t>.3</w:t>
      </w:r>
      <w:r w:rsidRPr="00290A41">
        <w:rPr>
          <w:rFonts w:hint="eastAsia"/>
        </w:rPr>
        <w:t xml:space="preserve"> </w:t>
      </w:r>
      <w:r w:rsidR="00582865" w:rsidRPr="00582865">
        <w:rPr>
          <w:rFonts w:hint="eastAsia"/>
        </w:rPr>
        <w:t>Request_</w:t>
      </w:r>
      <w:r w:rsidR="00582865" w:rsidRPr="00582865">
        <w:rPr>
          <w:rFonts w:hint="eastAsia"/>
        </w:rPr>
        <w:t>获取请求参数中文乱码问题处理</w:t>
      </w:r>
    </w:p>
    <w:p w14:paraId="1A8B6365" w14:textId="070D7FA7" w:rsidR="003B425D" w:rsidRDefault="003B425D" w:rsidP="00582865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3BCDFC12" w14:textId="77777777" w:rsidR="002217F9" w:rsidRDefault="002217F9" w:rsidP="002217F9">
      <w:pPr>
        <w:ind w:leftChars="200" w:left="420"/>
        <w:rPr>
          <w:rFonts w:hint="eastAsia"/>
        </w:rPr>
      </w:pPr>
      <w:r>
        <w:rPr>
          <w:rFonts w:hint="eastAsia"/>
        </w:rPr>
        <w:t>中文乱码问题：</w:t>
      </w:r>
    </w:p>
    <w:p w14:paraId="684C178D" w14:textId="77777777" w:rsidR="002217F9" w:rsidRDefault="002217F9" w:rsidP="002217F9">
      <w:pPr>
        <w:ind w:leftChars="400" w:left="840"/>
        <w:rPr>
          <w:rFonts w:hint="eastAsia"/>
        </w:rPr>
      </w:pPr>
      <w:r>
        <w:rPr>
          <w:rFonts w:hint="eastAsia"/>
        </w:rPr>
        <w:t>* get</w:t>
      </w:r>
      <w:r>
        <w:rPr>
          <w:rFonts w:hint="eastAsia"/>
        </w:rPr>
        <w:t>方式：</w:t>
      </w:r>
      <w:r>
        <w:rPr>
          <w:rFonts w:hint="eastAsia"/>
        </w:rPr>
        <w:t xml:space="preserve">tomcat 8 </w:t>
      </w:r>
      <w:r>
        <w:rPr>
          <w:rFonts w:hint="eastAsia"/>
        </w:rPr>
        <w:t>已经将</w:t>
      </w:r>
      <w:r>
        <w:rPr>
          <w:rFonts w:hint="eastAsia"/>
        </w:rPr>
        <w:t>get</w:t>
      </w:r>
      <w:r>
        <w:rPr>
          <w:rFonts w:hint="eastAsia"/>
        </w:rPr>
        <w:t>方式乱码问题解决了</w:t>
      </w:r>
    </w:p>
    <w:p w14:paraId="4A307455" w14:textId="77777777" w:rsidR="002217F9" w:rsidRDefault="002217F9" w:rsidP="002217F9">
      <w:pPr>
        <w:ind w:leftChars="400" w:left="840"/>
        <w:rPr>
          <w:rFonts w:hint="eastAsia"/>
        </w:rPr>
      </w:pPr>
      <w:r>
        <w:rPr>
          <w:rFonts w:hint="eastAsia"/>
        </w:rPr>
        <w:t>* post</w:t>
      </w:r>
      <w:r>
        <w:rPr>
          <w:rFonts w:hint="eastAsia"/>
        </w:rPr>
        <w:t>方式：会乱码</w:t>
      </w:r>
    </w:p>
    <w:p w14:paraId="1CF85D14" w14:textId="3FEBC13D" w:rsidR="00EB7A16" w:rsidRPr="00EB7A16" w:rsidRDefault="002217F9" w:rsidP="002217F9">
      <w:pPr>
        <w:ind w:leftChars="200"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解决：在获取参数前，设置</w:t>
      </w:r>
      <w:r>
        <w:rPr>
          <w:rFonts w:hint="eastAsia"/>
        </w:rPr>
        <w:t>request</w:t>
      </w:r>
      <w:r>
        <w:rPr>
          <w:rFonts w:hint="eastAsia"/>
        </w:rPr>
        <w:t>的编码</w:t>
      </w:r>
      <w:r>
        <w:rPr>
          <w:rFonts w:hint="eastAsia"/>
        </w:rPr>
        <w:t>request.setCharacterEncoding("utf-8");</w:t>
      </w:r>
    </w:p>
    <w:p w14:paraId="7070C752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19B8662" w14:textId="5ABEC07C" w:rsidR="003B425D" w:rsidRDefault="00870768" w:rsidP="003B425D">
      <w:pPr>
        <w:ind w:left="420"/>
      </w:pPr>
      <w:r>
        <w:rPr>
          <w:noProof/>
        </w:rPr>
        <w:drawing>
          <wp:inline distT="0" distB="0" distL="0" distR="0" wp14:anchorId="62EB3361" wp14:editId="25C84509">
            <wp:extent cx="5274310" cy="3930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F2A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0D26F2E8" w14:textId="77777777" w:rsidR="008C6DF4" w:rsidRDefault="008C6DF4" w:rsidP="008C6DF4">
      <w:pPr>
        <w:ind w:leftChars="200" w:left="420"/>
        <w:rPr>
          <w:rFonts w:hint="eastAsia"/>
        </w:rPr>
      </w:pPr>
      <w:r>
        <w:rPr>
          <w:rFonts w:hint="eastAsia"/>
        </w:rPr>
        <w:t>中文乱码问题：</w:t>
      </w:r>
    </w:p>
    <w:p w14:paraId="2A415C4A" w14:textId="77777777" w:rsidR="008C6DF4" w:rsidRDefault="008C6DF4" w:rsidP="008C6DF4">
      <w:pPr>
        <w:ind w:leftChars="400" w:left="840"/>
        <w:rPr>
          <w:rFonts w:hint="eastAsia"/>
        </w:rPr>
      </w:pPr>
      <w:r>
        <w:rPr>
          <w:rFonts w:hint="eastAsia"/>
        </w:rPr>
        <w:t>* get</w:t>
      </w:r>
      <w:r>
        <w:rPr>
          <w:rFonts w:hint="eastAsia"/>
        </w:rPr>
        <w:t>方式：</w:t>
      </w:r>
      <w:r>
        <w:rPr>
          <w:rFonts w:hint="eastAsia"/>
        </w:rPr>
        <w:t xml:space="preserve">tomcat 8 </w:t>
      </w:r>
      <w:r>
        <w:rPr>
          <w:rFonts w:hint="eastAsia"/>
        </w:rPr>
        <w:t>已经将</w:t>
      </w:r>
      <w:r>
        <w:rPr>
          <w:rFonts w:hint="eastAsia"/>
        </w:rPr>
        <w:t>get</w:t>
      </w:r>
      <w:r>
        <w:rPr>
          <w:rFonts w:hint="eastAsia"/>
        </w:rPr>
        <w:t>方式乱码问题解决了</w:t>
      </w:r>
    </w:p>
    <w:p w14:paraId="287E4A97" w14:textId="77777777" w:rsidR="008C6DF4" w:rsidRDefault="008C6DF4" w:rsidP="008C6DF4">
      <w:pPr>
        <w:ind w:leftChars="400" w:left="840"/>
        <w:rPr>
          <w:rFonts w:hint="eastAsia"/>
        </w:rPr>
      </w:pPr>
      <w:r>
        <w:rPr>
          <w:rFonts w:hint="eastAsia"/>
        </w:rPr>
        <w:t>* post</w:t>
      </w:r>
      <w:r>
        <w:rPr>
          <w:rFonts w:hint="eastAsia"/>
        </w:rPr>
        <w:t>方式：会乱码</w:t>
      </w:r>
    </w:p>
    <w:p w14:paraId="1000562E" w14:textId="77777777" w:rsidR="008C6DF4" w:rsidRPr="00EB7A16" w:rsidRDefault="008C6DF4" w:rsidP="008C6DF4">
      <w:pPr>
        <w:ind w:leftChars="200"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解决：在获取参数前，设置</w:t>
      </w:r>
      <w:r>
        <w:rPr>
          <w:rFonts w:hint="eastAsia"/>
        </w:rPr>
        <w:t>request</w:t>
      </w:r>
      <w:r>
        <w:rPr>
          <w:rFonts w:hint="eastAsia"/>
        </w:rPr>
        <w:t>的编码</w:t>
      </w:r>
      <w:r>
        <w:rPr>
          <w:rFonts w:hint="eastAsia"/>
        </w:rPr>
        <w:t>request.setCharacterEncoding("utf-8");</w:t>
      </w:r>
    </w:p>
    <w:p w14:paraId="7EDCFE94" w14:textId="01B7C4E4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02090FC3" w14:textId="362049C4" w:rsidR="00007227" w:rsidRPr="00007227" w:rsidRDefault="0041670C" w:rsidP="00007227">
      <w:r>
        <w:rPr>
          <w:rFonts w:hint="eastAsia"/>
        </w:rPr>
        <w:t>无</w:t>
      </w:r>
    </w:p>
    <w:p w14:paraId="71976688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584568B7" w14:textId="77777777" w:rsidR="003B425D" w:rsidRDefault="003B425D" w:rsidP="003B425D">
      <w:r>
        <w:rPr>
          <w:rFonts w:hint="eastAsia"/>
        </w:rPr>
        <w:t>无</w:t>
      </w:r>
    </w:p>
    <w:p w14:paraId="79CF1150" w14:textId="16276A49" w:rsidR="003B425D" w:rsidRDefault="0069207E" w:rsidP="00581957">
      <w:pPr>
        <w:pStyle w:val="5"/>
      </w:pPr>
      <w:r>
        <w:rPr>
          <w:rFonts w:hint="eastAsia"/>
        </w:rPr>
        <w:t>4.3.6</w:t>
      </w:r>
      <w:r w:rsidR="00581957">
        <w:rPr>
          <w:rFonts w:hint="eastAsia"/>
        </w:rPr>
        <w:t>练习答案</w:t>
      </w:r>
    </w:p>
    <w:p w14:paraId="17D82C4A" w14:textId="5EBE6DF1" w:rsidR="003B425D" w:rsidRDefault="00581957" w:rsidP="00A6717E">
      <w:r>
        <w:rPr>
          <w:rFonts w:hint="eastAsia"/>
        </w:rPr>
        <w:t>无</w:t>
      </w:r>
    </w:p>
    <w:p w14:paraId="1249276D" w14:textId="4B0D63F9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3.7</w:t>
      </w:r>
      <w:r w:rsidR="002959EF">
        <w:rPr>
          <w:rFonts w:hint="eastAsia"/>
        </w:rPr>
        <w:t>视频缺陷</w:t>
      </w:r>
    </w:p>
    <w:p w14:paraId="4A8CB002" w14:textId="3547848E" w:rsidR="00A22CE4" w:rsidRDefault="00890C15" w:rsidP="00A6717E">
      <w:r>
        <w:rPr>
          <w:rFonts w:hint="eastAsia"/>
        </w:rPr>
        <w:t>无</w:t>
      </w:r>
    </w:p>
    <w:p w14:paraId="16D1720F" w14:textId="0F203762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</w:t>
      </w:r>
      <w:r w:rsidR="00D55ECC">
        <w:rPr>
          <w:rFonts w:hint="eastAsia"/>
        </w:rPr>
        <w:t>8</w:t>
      </w:r>
      <w:r w:rsidR="00E4060E">
        <w:rPr>
          <w:rFonts w:hint="eastAsia"/>
        </w:rPr>
        <w:t>视频扩展</w:t>
      </w:r>
    </w:p>
    <w:p w14:paraId="3DF2631F" w14:textId="04BB1165" w:rsidR="00A22CE4" w:rsidRDefault="00D52F17" w:rsidP="00A6717E">
      <w:r>
        <w:rPr>
          <w:rFonts w:hint="eastAsia"/>
        </w:rPr>
        <w:t>无</w:t>
      </w:r>
    </w:p>
    <w:p w14:paraId="41072331" w14:textId="77777777" w:rsidR="00A22CE4" w:rsidRDefault="00A22CE4" w:rsidP="00A6717E"/>
    <w:p w14:paraId="16BEA8F3" w14:textId="77777777" w:rsidR="00205DD3" w:rsidRPr="00205DD3" w:rsidRDefault="00205DD3" w:rsidP="00205DD3">
      <w:pPr>
        <w:pStyle w:val="4"/>
      </w:pPr>
      <w:r w:rsidRPr="00205DD3">
        <w:rPr>
          <w:rFonts w:hint="eastAsia"/>
        </w:rPr>
        <w:t>4.4 Request_</w:t>
      </w:r>
      <w:r w:rsidRPr="00205DD3">
        <w:rPr>
          <w:rFonts w:hint="eastAsia"/>
        </w:rPr>
        <w:t>请求转发</w:t>
      </w:r>
    </w:p>
    <w:p w14:paraId="6E262228" w14:textId="4FD6235A" w:rsidR="00E027F8" w:rsidRDefault="00F51751" w:rsidP="00541F45">
      <w:pPr>
        <w:pStyle w:val="5"/>
        <w:tabs>
          <w:tab w:val="left" w:pos="2294"/>
        </w:tabs>
      </w:pPr>
      <w:r>
        <w:rPr>
          <w:rFonts w:hint="eastAsia"/>
        </w:rPr>
        <w:t>4.4.1</w:t>
      </w:r>
      <w:r>
        <w:rPr>
          <w:rFonts w:hint="eastAsia"/>
        </w:rPr>
        <w:t>知识概述</w:t>
      </w:r>
      <w:r w:rsidR="00541F45">
        <w:tab/>
      </w:r>
    </w:p>
    <w:p w14:paraId="1C26874D" w14:textId="4C8B101C" w:rsidR="00D424F4" w:rsidRDefault="00D424F4" w:rsidP="00D424F4">
      <w:pPr>
        <w:rPr>
          <w:rFonts w:hint="eastAsia"/>
        </w:rPr>
      </w:pPr>
      <w:r>
        <w:rPr>
          <w:rFonts w:hint="eastAsia"/>
        </w:rPr>
        <w:t>请求转发：一种在服务器内部的资源跳转方式</w:t>
      </w:r>
    </w:p>
    <w:p w14:paraId="0D2148C0" w14:textId="77777777" w:rsidR="00D424F4" w:rsidRDefault="00D424F4" w:rsidP="00D424F4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步骤：</w:t>
      </w:r>
    </w:p>
    <w:p w14:paraId="50F0B4EE" w14:textId="77777777" w:rsidR="00D424F4" w:rsidRDefault="00D424F4" w:rsidP="00D424F4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</w:t>
      </w:r>
      <w:r>
        <w:rPr>
          <w:rFonts w:hint="eastAsia"/>
        </w:rPr>
        <w:t>request</w:t>
      </w:r>
      <w:r>
        <w:rPr>
          <w:rFonts w:hint="eastAsia"/>
        </w:rPr>
        <w:t>对象获取请求转发器对象：</w:t>
      </w:r>
      <w:r>
        <w:rPr>
          <w:rFonts w:hint="eastAsia"/>
        </w:rPr>
        <w:t>RequestDispatcher</w:t>
      </w:r>
    </w:p>
    <w:p w14:paraId="3D59FDBB" w14:textId="77777777" w:rsidR="00D424F4" w:rsidRDefault="00D424F4" w:rsidP="00D424F4">
      <w:pPr>
        <w:ind w:leftChars="300" w:left="630"/>
      </w:pPr>
      <w:r>
        <w:t>getRequestDispatcher(String path)</w:t>
      </w:r>
    </w:p>
    <w:p w14:paraId="4067BEA8" w14:textId="77777777" w:rsidR="00D424F4" w:rsidRDefault="00D424F4" w:rsidP="00D424F4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RequestDispatcher</w:t>
      </w:r>
      <w:r>
        <w:rPr>
          <w:rFonts w:hint="eastAsia"/>
        </w:rPr>
        <w:t>对象来进行转发：</w:t>
      </w:r>
      <w:r>
        <w:rPr>
          <w:rFonts w:hint="eastAsia"/>
        </w:rPr>
        <w:t>forward(ServletRequest request,</w:t>
      </w:r>
    </w:p>
    <w:p w14:paraId="670A170F" w14:textId="77777777" w:rsidR="00D424F4" w:rsidRDefault="00D424F4" w:rsidP="00D424F4">
      <w:pPr>
        <w:ind w:leftChars="300" w:left="630"/>
      </w:pPr>
      <w:r>
        <w:t>ServletResponse response)</w:t>
      </w:r>
    </w:p>
    <w:p w14:paraId="09238719" w14:textId="77777777" w:rsidR="00D424F4" w:rsidRDefault="00D424F4" w:rsidP="00D424F4">
      <w:pPr>
        <w:rPr>
          <w:rFonts w:hint="eastAsia"/>
        </w:rPr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特点：</w:t>
      </w:r>
    </w:p>
    <w:p w14:paraId="33028C18" w14:textId="77777777" w:rsidR="00D424F4" w:rsidRDefault="00D424F4" w:rsidP="00D424F4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浏览器地址栏路径不发生变化</w:t>
      </w:r>
    </w:p>
    <w:p w14:paraId="03C54F89" w14:textId="77777777" w:rsidR="00D424F4" w:rsidRDefault="00D424F4" w:rsidP="00D424F4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只能转发到当前服务器内部资源中。</w:t>
      </w:r>
    </w:p>
    <w:p w14:paraId="65172330" w14:textId="4388F3F1" w:rsidR="00850970" w:rsidRPr="00850970" w:rsidRDefault="00D424F4" w:rsidP="00D424F4">
      <w:pPr>
        <w:ind w:leftChars="300" w:left="630"/>
      </w:pPr>
      <w:r>
        <w:rPr>
          <w:rFonts w:hint="eastAsia"/>
        </w:rPr>
        <w:t xml:space="preserve">3. </w:t>
      </w:r>
      <w:r>
        <w:rPr>
          <w:rFonts w:hint="eastAsia"/>
        </w:rPr>
        <w:t>转发是一次请求</w:t>
      </w:r>
    </w:p>
    <w:p w14:paraId="723BE4F1" w14:textId="15BD275D" w:rsidR="00F51751" w:rsidRDefault="00F51751" w:rsidP="00F51751">
      <w:pPr>
        <w:pStyle w:val="5"/>
      </w:pPr>
      <w:r>
        <w:rPr>
          <w:rFonts w:hint="eastAsia"/>
        </w:rPr>
        <w:t>4.4.2</w:t>
      </w:r>
      <w:r>
        <w:rPr>
          <w:rFonts w:hint="eastAsia"/>
        </w:rPr>
        <w:t>视频详情</w:t>
      </w:r>
    </w:p>
    <w:p w14:paraId="149BE3B2" w14:textId="72BDE9BB" w:rsidR="000E7D16" w:rsidRPr="000E7D16" w:rsidRDefault="00D015EE" w:rsidP="000E7D16">
      <w:r>
        <w:tab/>
      </w:r>
      <w:r w:rsidR="00CC2000">
        <w:rPr>
          <w:noProof/>
        </w:rPr>
        <w:drawing>
          <wp:inline distT="0" distB="0" distL="0" distR="0" wp14:anchorId="7ABCA391" wp14:editId="52812D4D">
            <wp:extent cx="5274310" cy="3946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1725" w14:textId="16322D10" w:rsidR="00F51751" w:rsidRDefault="00F51751" w:rsidP="00F51751">
      <w:pPr>
        <w:pStyle w:val="5"/>
      </w:pPr>
      <w:r>
        <w:rPr>
          <w:rFonts w:hint="eastAsia"/>
        </w:rPr>
        <w:t>4.4.3</w:t>
      </w:r>
      <w:r>
        <w:rPr>
          <w:rFonts w:hint="eastAsia"/>
        </w:rPr>
        <w:t>总结与补充</w:t>
      </w:r>
    </w:p>
    <w:p w14:paraId="6F897EB1" w14:textId="77777777" w:rsidR="00470958" w:rsidRDefault="00470958" w:rsidP="00470958">
      <w:pPr>
        <w:rPr>
          <w:rFonts w:hint="eastAsia"/>
        </w:rPr>
      </w:pPr>
      <w:r>
        <w:rPr>
          <w:rFonts w:hint="eastAsia"/>
        </w:rPr>
        <w:t>请求转发：一种在服务器内部的资源跳转方式</w:t>
      </w:r>
    </w:p>
    <w:p w14:paraId="08CE38BA" w14:textId="77777777" w:rsidR="00470958" w:rsidRDefault="00470958" w:rsidP="0047095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步骤：</w:t>
      </w:r>
    </w:p>
    <w:p w14:paraId="6A62E4C0" w14:textId="77777777" w:rsidR="00470958" w:rsidRDefault="00470958" w:rsidP="00470958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</w:t>
      </w:r>
      <w:r>
        <w:rPr>
          <w:rFonts w:hint="eastAsia"/>
        </w:rPr>
        <w:t>request</w:t>
      </w:r>
      <w:r>
        <w:rPr>
          <w:rFonts w:hint="eastAsia"/>
        </w:rPr>
        <w:t>对象获取请求转发器对象：</w:t>
      </w:r>
      <w:r>
        <w:rPr>
          <w:rFonts w:hint="eastAsia"/>
        </w:rPr>
        <w:t>RequestDispatcher</w:t>
      </w:r>
    </w:p>
    <w:p w14:paraId="6EEE87E4" w14:textId="77777777" w:rsidR="00470958" w:rsidRDefault="00470958" w:rsidP="00470958">
      <w:pPr>
        <w:ind w:leftChars="300" w:left="630"/>
      </w:pPr>
      <w:r>
        <w:t>getRequestDispatcher(String path)</w:t>
      </w:r>
    </w:p>
    <w:p w14:paraId="4FE0367B" w14:textId="77777777" w:rsidR="00470958" w:rsidRDefault="00470958" w:rsidP="00470958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RequestDispatcher</w:t>
      </w:r>
      <w:r>
        <w:rPr>
          <w:rFonts w:hint="eastAsia"/>
        </w:rPr>
        <w:t>对象来进行转发：</w:t>
      </w:r>
      <w:r>
        <w:rPr>
          <w:rFonts w:hint="eastAsia"/>
        </w:rPr>
        <w:t>forward(ServletRequest request,</w:t>
      </w:r>
    </w:p>
    <w:p w14:paraId="6796E1E0" w14:textId="77777777" w:rsidR="00470958" w:rsidRDefault="00470958" w:rsidP="00470958">
      <w:pPr>
        <w:ind w:leftChars="300" w:left="630"/>
      </w:pPr>
      <w:r>
        <w:t>ServletResponse response)</w:t>
      </w:r>
    </w:p>
    <w:p w14:paraId="22643C5F" w14:textId="77777777" w:rsidR="00470958" w:rsidRDefault="00470958" w:rsidP="0047095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特点：</w:t>
      </w:r>
    </w:p>
    <w:p w14:paraId="7A6CD4DC" w14:textId="77777777" w:rsidR="00470958" w:rsidRDefault="00470958" w:rsidP="00470958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浏览器地址栏路径不发生变化</w:t>
      </w:r>
    </w:p>
    <w:p w14:paraId="3C2EFFA5" w14:textId="77777777" w:rsidR="00470958" w:rsidRDefault="00470958" w:rsidP="00470958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只能转发到当前服务器内部资源中。</w:t>
      </w:r>
    </w:p>
    <w:p w14:paraId="7212435E" w14:textId="77777777" w:rsidR="00470958" w:rsidRPr="00850970" w:rsidRDefault="00470958" w:rsidP="00470958">
      <w:pPr>
        <w:ind w:leftChars="300" w:left="630"/>
      </w:pPr>
      <w:r>
        <w:rPr>
          <w:rFonts w:hint="eastAsia"/>
        </w:rPr>
        <w:t xml:space="preserve">3. </w:t>
      </w:r>
      <w:r>
        <w:rPr>
          <w:rFonts w:hint="eastAsia"/>
        </w:rPr>
        <w:t>转发是一次请求</w:t>
      </w:r>
    </w:p>
    <w:p w14:paraId="2AA7C805" w14:textId="3ABD9746" w:rsidR="00F51751" w:rsidRDefault="00F51751" w:rsidP="00F51751">
      <w:pPr>
        <w:pStyle w:val="5"/>
      </w:pPr>
      <w:r>
        <w:rPr>
          <w:rFonts w:hint="eastAsia"/>
        </w:rPr>
        <w:lastRenderedPageBreak/>
        <w:t>4.4.4</w:t>
      </w:r>
      <w:r>
        <w:rPr>
          <w:rFonts w:hint="eastAsia"/>
        </w:rPr>
        <w:t>课堂提问与练习</w:t>
      </w:r>
    </w:p>
    <w:p w14:paraId="16611B32" w14:textId="61AEC7C8" w:rsidR="00970DA2" w:rsidRPr="00970DA2" w:rsidRDefault="00D54AE1" w:rsidP="00970DA2">
      <w:r>
        <w:rPr>
          <w:rFonts w:hint="eastAsia"/>
        </w:rPr>
        <w:t>无</w:t>
      </w:r>
    </w:p>
    <w:p w14:paraId="3D931E18" w14:textId="37F3578D" w:rsidR="00F51751" w:rsidRDefault="00F51751" w:rsidP="00F51751">
      <w:pPr>
        <w:pStyle w:val="5"/>
      </w:pPr>
      <w:r>
        <w:rPr>
          <w:rFonts w:hint="eastAsia"/>
        </w:rPr>
        <w:t>4.4.5</w:t>
      </w:r>
      <w:r>
        <w:rPr>
          <w:rFonts w:hint="eastAsia"/>
        </w:rPr>
        <w:t>习题答案</w:t>
      </w:r>
    </w:p>
    <w:p w14:paraId="0D729CBC" w14:textId="4D2C2D1A" w:rsidR="00D95482" w:rsidRPr="00D95482" w:rsidRDefault="00D95482" w:rsidP="00D95482">
      <w:r>
        <w:rPr>
          <w:rFonts w:hint="eastAsia"/>
        </w:rPr>
        <w:t>无</w:t>
      </w:r>
    </w:p>
    <w:p w14:paraId="095267D3" w14:textId="3AF14741" w:rsidR="00F51751" w:rsidRDefault="00F51751" w:rsidP="00F51751">
      <w:pPr>
        <w:pStyle w:val="5"/>
      </w:pPr>
      <w:r>
        <w:rPr>
          <w:rFonts w:hint="eastAsia"/>
        </w:rPr>
        <w:t>4.4.6</w:t>
      </w:r>
      <w:r>
        <w:rPr>
          <w:rFonts w:hint="eastAsia"/>
        </w:rPr>
        <w:t>练习答案</w:t>
      </w:r>
    </w:p>
    <w:p w14:paraId="48DD8BBE" w14:textId="0A8E960C" w:rsidR="00E027F8" w:rsidRDefault="0006747A" w:rsidP="00A6717E">
      <w:r>
        <w:rPr>
          <w:rFonts w:hint="eastAsia"/>
        </w:rPr>
        <w:t>无</w:t>
      </w:r>
    </w:p>
    <w:p w14:paraId="4C9342FE" w14:textId="0C053425" w:rsidR="000845D8" w:rsidRDefault="000845D8" w:rsidP="000845D8">
      <w:pPr>
        <w:pStyle w:val="5"/>
      </w:pPr>
      <w:r>
        <w:rPr>
          <w:rFonts w:hint="eastAsia"/>
        </w:rPr>
        <w:t>4.4.7</w:t>
      </w:r>
      <w:r>
        <w:rPr>
          <w:rFonts w:hint="eastAsia"/>
        </w:rPr>
        <w:t>视频缺陷</w:t>
      </w:r>
    </w:p>
    <w:p w14:paraId="3EAE25EA" w14:textId="408D0450" w:rsidR="00ED4FB8" w:rsidRPr="00ED4FB8" w:rsidRDefault="00ED4FB8" w:rsidP="00ED4FB8">
      <w:r>
        <w:rPr>
          <w:rFonts w:hint="eastAsia"/>
        </w:rPr>
        <w:t>无</w:t>
      </w:r>
    </w:p>
    <w:p w14:paraId="487DFAB9" w14:textId="4E0A1230" w:rsidR="000845D8" w:rsidRDefault="000845D8" w:rsidP="000845D8">
      <w:pPr>
        <w:pStyle w:val="5"/>
      </w:pPr>
      <w:r>
        <w:rPr>
          <w:rFonts w:hint="eastAsia"/>
        </w:rPr>
        <w:t>4.4.</w:t>
      </w:r>
      <w:r w:rsidR="00DC731D">
        <w:rPr>
          <w:rFonts w:hint="eastAsia"/>
        </w:rPr>
        <w:t xml:space="preserve">8 </w:t>
      </w:r>
      <w:r w:rsidR="00DC731D">
        <w:rPr>
          <w:rFonts w:hint="eastAsia"/>
        </w:rPr>
        <w:t>视频扩展</w:t>
      </w:r>
    </w:p>
    <w:p w14:paraId="0B1A19E6" w14:textId="77777777" w:rsidR="005A6551" w:rsidRPr="005A6551" w:rsidRDefault="003F0FA1" w:rsidP="005A6551">
      <w:pPr>
        <w:pStyle w:val="4"/>
      </w:pPr>
      <w:r>
        <w:rPr>
          <w:rFonts w:hint="eastAsia"/>
        </w:rPr>
        <w:t>4.5</w:t>
      </w:r>
      <w:r w:rsidR="00095982" w:rsidRPr="00205DD3">
        <w:rPr>
          <w:rFonts w:hint="eastAsia"/>
        </w:rPr>
        <w:t xml:space="preserve"> </w:t>
      </w:r>
      <w:r w:rsidR="005A6551" w:rsidRPr="005A6551">
        <w:rPr>
          <w:rFonts w:hint="eastAsia"/>
        </w:rPr>
        <w:t>Request_</w:t>
      </w:r>
      <w:r w:rsidR="005A6551" w:rsidRPr="005A6551">
        <w:rPr>
          <w:rFonts w:hint="eastAsia"/>
        </w:rPr>
        <w:t>共享数据</w:t>
      </w:r>
      <w:r w:rsidR="005A6551" w:rsidRPr="005A6551">
        <w:rPr>
          <w:rFonts w:hint="eastAsia"/>
        </w:rPr>
        <w:t>(</w:t>
      </w:r>
      <w:r w:rsidR="005A6551" w:rsidRPr="005A6551">
        <w:rPr>
          <w:rFonts w:hint="eastAsia"/>
        </w:rPr>
        <w:t>域对象）</w:t>
      </w:r>
    </w:p>
    <w:p w14:paraId="16E8E54E" w14:textId="2EDA6324" w:rsidR="00095982" w:rsidRDefault="00095982" w:rsidP="005A6551">
      <w:pPr>
        <w:pStyle w:val="5"/>
      </w:pPr>
      <w:r>
        <w:rPr>
          <w:rFonts w:hint="eastAsia"/>
        </w:rPr>
        <w:t>4</w:t>
      </w:r>
      <w:r w:rsidR="00B74465">
        <w:rPr>
          <w:rFonts w:hint="eastAsia"/>
        </w:rPr>
        <w:t>.5</w:t>
      </w:r>
      <w:r>
        <w:rPr>
          <w:rFonts w:hint="eastAsia"/>
        </w:rPr>
        <w:t>.1</w:t>
      </w:r>
      <w:r>
        <w:rPr>
          <w:rFonts w:hint="eastAsia"/>
        </w:rPr>
        <w:t>知识概述</w:t>
      </w:r>
      <w:r>
        <w:tab/>
      </w:r>
    </w:p>
    <w:p w14:paraId="1047FF3C" w14:textId="77777777" w:rsidR="008E5F02" w:rsidRDefault="008E5F02" w:rsidP="0013438F">
      <w:pPr>
        <w:ind w:leftChars="200" w:left="420"/>
        <w:rPr>
          <w:rFonts w:hint="eastAsia"/>
        </w:rPr>
      </w:pPr>
      <w:r>
        <w:rPr>
          <w:rFonts w:hint="eastAsia"/>
        </w:rPr>
        <w:t>共享数据：</w:t>
      </w:r>
    </w:p>
    <w:p w14:paraId="3517632F" w14:textId="77777777" w:rsidR="008E5F02" w:rsidRDefault="008E5F02" w:rsidP="0013438F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域对象：一个有作用范围的对象，可以在范围内共享数据</w:t>
      </w:r>
    </w:p>
    <w:p w14:paraId="5D44D95D" w14:textId="77777777" w:rsidR="008E5F02" w:rsidRDefault="008E5F02" w:rsidP="0013438F">
      <w:pPr>
        <w:ind w:leftChars="400" w:left="840"/>
        <w:rPr>
          <w:rFonts w:hint="eastAsia"/>
        </w:rPr>
      </w:pPr>
      <w:r>
        <w:rPr>
          <w:rFonts w:hint="eastAsia"/>
        </w:rPr>
        <w:t>* request</w:t>
      </w:r>
      <w:r>
        <w:rPr>
          <w:rFonts w:hint="eastAsia"/>
        </w:rPr>
        <w:t>域：代表一次请求的范围，一般用于请求转发的多个资源中共享数据</w:t>
      </w:r>
    </w:p>
    <w:p w14:paraId="3553B614" w14:textId="77777777" w:rsidR="008E5F02" w:rsidRDefault="008E5F02" w:rsidP="0013438F">
      <w:pPr>
        <w:ind w:leftChars="200" w:left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677CE951" w14:textId="77777777" w:rsidR="008E5F02" w:rsidRDefault="008E5F02" w:rsidP="0013438F">
      <w:pPr>
        <w:ind w:leftChars="400" w:left="840"/>
        <w:rPr>
          <w:rFonts w:hint="eastAsia"/>
        </w:rPr>
      </w:pPr>
      <w:r>
        <w:rPr>
          <w:rFonts w:hint="eastAsia"/>
        </w:rPr>
        <w:t>1. void setAttribute(String name,Object obj):</w:t>
      </w:r>
      <w:r>
        <w:rPr>
          <w:rFonts w:hint="eastAsia"/>
        </w:rPr>
        <w:t>存储数据</w:t>
      </w:r>
    </w:p>
    <w:p w14:paraId="3E0FB047" w14:textId="77777777" w:rsidR="008E5F02" w:rsidRDefault="008E5F02" w:rsidP="0013438F">
      <w:pPr>
        <w:ind w:leftChars="400" w:left="840"/>
        <w:rPr>
          <w:rFonts w:hint="eastAsia"/>
        </w:rPr>
      </w:pPr>
      <w:r>
        <w:rPr>
          <w:rFonts w:hint="eastAsia"/>
        </w:rPr>
        <w:t>2. Object getAttitude(String name):</w:t>
      </w:r>
      <w:r>
        <w:rPr>
          <w:rFonts w:hint="eastAsia"/>
        </w:rPr>
        <w:t>通过键获取值</w:t>
      </w:r>
    </w:p>
    <w:p w14:paraId="37C26D97" w14:textId="7AEA6430" w:rsidR="008E5F02" w:rsidRPr="008E5F02" w:rsidRDefault="008E5F02" w:rsidP="0013438F">
      <w:pPr>
        <w:ind w:leftChars="400" w:left="840"/>
        <w:rPr>
          <w:rFonts w:hint="eastAsia"/>
        </w:rPr>
      </w:pPr>
      <w:r>
        <w:rPr>
          <w:rFonts w:hint="eastAsia"/>
        </w:rPr>
        <w:t>3. void removeAttribute(String name):</w:t>
      </w:r>
      <w:r>
        <w:rPr>
          <w:rFonts w:hint="eastAsia"/>
        </w:rPr>
        <w:t>通过键移除键值对</w:t>
      </w:r>
    </w:p>
    <w:p w14:paraId="7E016365" w14:textId="2039E453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>.2</w:t>
      </w:r>
      <w:r w:rsidR="00095982">
        <w:rPr>
          <w:rFonts w:hint="eastAsia"/>
        </w:rPr>
        <w:t>视频详情</w:t>
      </w:r>
    </w:p>
    <w:p w14:paraId="164F11E1" w14:textId="4970E082" w:rsidR="00095982" w:rsidRPr="000E7D16" w:rsidRDefault="00095982" w:rsidP="00B74465">
      <w:r>
        <w:tab/>
      </w:r>
      <w:r w:rsidR="005A6551">
        <w:rPr>
          <w:noProof/>
        </w:rPr>
        <w:lastRenderedPageBreak/>
        <w:drawing>
          <wp:inline distT="0" distB="0" distL="0" distR="0" wp14:anchorId="0A61C122" wp14:editId="57BA6AFC">
            <wp:extent cx="5274310" cy="3926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A5B3" w14:textId="2546EFB6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>.3</w:t>
      </w:r>
      <w:r w:rsidR="00095982">
        <w:rPr>
          <w:rFonts w:hint="eastAsia"/>
        </w:rPr>
        <w:t>总结与补充</w:t>
      </w:r>
    </w:p>
    <w:p w14:paraId="6F1B2A9C" w14:textId="77777777" w:rsidR="00651ED2" w:rsidRDefault="00651ED2" w:rsidP="00651ED2">
      <w:pPr>
        <w:ind w:leftChars="200" w:left="420"/>
        <w:rPr>
          <w:rFonts w:hint="eastAsia"/>
        </w:rPr>
      </w:pPr>
      <w:r>
        <w:rPr>
          <w:rFonts w:hint="eastAsia"/>
        </w:rPr>
        <w:t>共享数据：</w:t>
      </w:r>
    </w:p>
    <w:p w14:paraId="003E9265" w14:textId="77777777" w:rsidR="00651ED2" w:rsidRDefault="00651ED2" w:rsidP="00651ED2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域对象：一个有作用范围的对象，可以在范围内共享数据</w:t>
      </w:r>
    </w:p>
    <w:p w14:paraId="7B82D992" w14:textId="77777777" w:rsidR="00651ED2" w:rsidRDefault="00651ED2" w:rsidP="00651ED2">
      <w:pPr>
        <w:ind w:leftChars="400" w:left="840"/>
        <w:rPr>
          <w:rFonts w:hint="eastAsia"/>
        </w:rPr>
      </w:pPr>
      <w:r>
        <w:rPr>
          <w:rFonts w:hint="eastAsia"/>
        </w:rPr>
        <w:t>* request</w:t>
      </w:r>
      <w:r>
        <w:rPr>
          <w:rFonts w:hint="eastAsia"/>
        </w:rPr>
        <w:t>域：代表一次请求的范围，一般用于请求转发的多个资源中共享数据</w:t>
      </w:r>
    </w:p>
    <w:p w14:paraId="65E1AEAC" w14:textId="77777777" w:rsidR="00651ED2" w:rsidRDefault="00651ED2" w:rsidP="00651ED2">
      <w:pPr>
        <w:ind w:leftChars="200" w:left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方法：</w:t>
      </w:r>
    </w:p>
    <w:p w14:paraId="1DF6F5A5" w14:textId="77777777" w:rsidR="00651ED2" w:rsidRDefault="00651ED2" w:rsidP="00651ED2">
      <w:pPr>
        <w:ind w:leftChars="400" w:left="840"/>
        <w:rPr>
          <w:rFonts w:hint="eastAsia"/>
        </w:rPr>
      </w:pPr>
      <w:r>
        <w:rPr>
          <w:rFonts w:hint="eastAsia"/>
        </w:rPr>
        <w:t>1. void setAttribute(String name,Object obj):</w:t>
      </w:r>
      <w:r>
        <w:rPr>
          <w:rFonts w:hint="eastAsia"/>
        </w:rPr>
        <w:t>存储数据</w:t>
      </w:r>
    </w:p>
    <w:p w14:paraId="263A89C5" w14:textId="77777777" w:rsidR="00651ED2" w:rsidRDefault="00651ED2" w:rsidP="00651ED2">
      <w:pPr>
        <w:ind w:leftChars="400" w:left="840"/>
        <w:rPr>
          <w:rFonts w:hint="eastAsia"/>
        </w:rPr>
      </w:pPr>
      <w:r>
        <w:rPr>
          <w:rFonts w:hint="eastAsia"/>
        </w:rPr>
        <w:t>2. Object getAttitude(String name):</w:t>
      </w:r>
      <w:r>
        <w:rPr>
          <w:rFonts w:hint="eastAsia"/>
        </w:rPr>
        <w:t>通过键获取值</w:t>
      </w:r>
    </w:p>
    <w:p w14:paraId="1E6661F3" w14:textId="2EC40157" w:rsidR="00651ED2" w:rsidRPr="00651ED2" w:rsidRDefault="00651ED2" w:rsidP="00651ED2">
      <w:pPr>
        <w:ind w:leftChars="400" w:left="840"/>
        <w:rPr>
          <w:rFonts w:hint="eastAsia"/>
        </w:rPr>
      </w:pPr>
      <w:r>
        <w:rPr>
          <w:rFonts w:hint="eastAsia"/>
        </w:rPr>
        <w:t>3. void removeAttribute(String name):</w:t>
      </w:r>
      <w:r>
        <w:rPr>
          <w:rFonts w:hint="eastAsia"/>
        </w:rPr>
        <w:t>通过键移除键值对</w:t>
      </w:r>
    </w:p>
    <w:p w14:paraId="069D6711" w14:textId="1180C549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>.4</w:t>
      </w:r>
      <w:r w:rsidR="00095982">
        <w:rPr>
          <w:rFonts w:hint="eastAsia"/>
        </w:rPr>
        <w:t>课堂提问与练习</w:t>
      </w:r>
    </w:p>
    <w:p w14:paraId="5F87B271" w14:textId="77777777" w:rsidR="00095982" w:rsidRPr="00970DA2" w:rsidRDefault="00095982" w:rsidP="00B74465">
      <w:r>
        <w:rPr>
          <w:rFonts w:hint="eastAsia"/>
        </w:rPr>
        <w:t>无</w:t>
      </w:r>
    </w:p>
    <w:p w14:paraId="73D58CE3" w14:textId="5309205E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>.5</w:t>
      </w:r>
      <w:r w:rsidR="00095982">
        <w:rPr>
          <w:rFonts w:hint="eastAsia"/>
        </w:rPr>
        <w:t>习题答案</w:t>
      </w:r>
    </w:p>
    <w:p w14:paraId="628AD99F" w14:textId="77777777" w:rsidR="00095982" w:rsidRPr="00D95482" w:rsidRDefault="00095982" w:rsidP="00B74465">
      <w:r>
        <w:rPr>
          <w:rFonts w:hint="eastAsia"/>
        </w:rPr>
        <w:t>无</w:t>
      </w:r>
    </w:p>
    <w:p w14:paraId="03CB9E07" w14:textId="457373CD" w:rsidR="00095982" w:rsidRDefault="00B74465" w:rsidP="00B74465">
      <w:pPr>
        <w:pStyle w:val="5"/>
      </w:pPr>
      <w:r>
        <w:rPr>
          <w:rFonts w:hint="eastAsia"/>
        </w:rPr>
        <w:lastRenderedPageBreak/>
        <w:t>4.5</w:t>
      </w:r>
      <w:r w:rsidR="00095982">
        <w:rPr>
          <w:rFonts w:hint="eastAsia"/>
        </w:rPr>
        <w:t>.6</w:t>
      </w:r>
      <w:r w:rsidR="00095982">
        <w:rPr>
          <w:rFonts w:hint="eastAsia"/>
        </w:rPr>
        <w:t>练习答案</w:t>
      </w:r>
    </w:p>
    <w:p w14:paraId="357A3049" w14:textId="77777777" w:rsidR="00095982" w:rsidRDefault="00095982" w:rsidP="00B74465">
      <w:r>
        <w:rPr>
          <w:rFonts w:hint="eastAsia"/>
        </w:rPr>
        <w:t>无</w:t>
      </w:r>
    </w:p>
    <w:p w14:paraId="2B9B2DC6" w14:textId="5BF8F11F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>.7</w:t>
      </w:r>
      <w:r w:rsidR="00095982">
        <w:rPr>
          <w:rFonts w:hint="eastAsia"/>
        </w:rPr>
        <w:t>视频缺陷</w:t>
      </w:r>
    </w:p>
    <w:p w14:paraId="7B37C2D1" w14:textId="77777777" w:rsidR="00095982" w:rsidRPr="00ED4FB8" w:rsidRDefault="00095982" w:rsidP="00B74465">
      <w:r>
        <w:rPr>
          <w:rFonts w:hint="eastAsia"/>
        </w:rPr>
        <w:t>无</w:t>
      </w:r>
    </w:p>
    <w:p w14:paraId="2539CD7B" w14:textId="5FF81850" w:rsidR="00095982" w:rsidRDefault="00B74465" w:rsidP="00B74465">
      <w:pPr>
        <w:pStyle w:val="5"/>
      </w:pPr>
      <w:r>
        <w:rPr>
          <w:rFonts w:hint="eastAsia"/>
        </w:rPr>
        <w:t>4.5</w:t>
      </w:r>
      <w:r w:rsidR="00095982">
        <w:rPr>
          <w:rFonts w:hint="eastAsia"/>
        </w:rPr>
        <w:t xml:space="preserve">.8 </w:t>
      </w:r>
      <w:r w:rsidR="00095982">
        <w:rPr>
          <w:rFonts w:hint="eastAsia"/>
        </w:rPr>
        <w:t>视频扩展</w:t>
      </w:r>
    </w:p>
    <w:p w14:paraId="5948D006" w14:textId="77777777" w:rsidR="008C26C8" w:rsidRPr="008C26C8" w:rsidRDefault="00B503D9" w:rsidP="008C26C8">
      <w:pPr>
        <w:pStyle w:val="4"/>
      </w:pPr>
      <w:r>
        <w:rPr>
          <w:rFonts w:hint="eastAsia"/>
        </w:rPr>
        <w:t>4.6</w:t>
      </w:r>
      <w:r w:rsidR="00095982" w:rsidRPr="00205DD3">
        <w:rPr>
          <w:rFonts w:hint="eastAsia"/>
        </w:rPr>
        <w:t xml:space="preserve"> </w:t>
      </w:r>
      <w:r w:rsidR="008C26C8" w:rsidRPr="008C26C8">
        <w:rPr>
          <w:rFonts w:hint="eastAsia"/>
        </w:rPr>
        <w:t>Request_</w:t>
      </w:r>
      <w:r w:rsidR="008C26C8" w:rsidRPr="008C26C8">
        <w:rPr>
          <w:rFonts w:hint="eastAsia"/>
        </w:rPr>
        <w:t>获取</w:t>
      </w:r>
      <w:r w:rsidR="008C26C8" w:rsidRPr="008C26C8">
        <w:rPr>
          <w:rFonts w:hint="eastAsia"/>
        </w:rPr>
        <w:t>ServletContext</w:t>
      </w:r>
    </w:p>
    <w:p w14:paraId="6CE0B18E" w14:textId="6B8B7996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.1</w:t>
      </w:r>
      <w:r w:rsidR="00095982">
        <w:rPr>
          <w:rFonts w:hint="eastAsia"/>
        </w:rPr>
        <w:t>知识概述</w:t>
      </w:r>
      <w:r w:rsidR="00095982">
        <w:tab/>
      </w:r>
    </w:p>
    <w:p w14:paraId="1645345D" w14:textId="77777777" w:rsidR="008C26C8" w:rsidRDefault="008C26C8" w:rsidP="008C26C8">
      <w:pPr>
        <w:ind w:leftChars="400" w:left="84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ServletContext</w:t>
      </w:r>
      <w:r>
        <w:rPr>
          <w:rFonts w:hint="eastAsia"/>
        </w:rPr>
        <w:t>：</w:t>
      </w:r>
    </w:p>
    <w:p w14:paraId="064D35B9" w14:textId="77F67E44" w:rsidR="008C26C8" w:rsidRPr="008C26C8" w:rsidRDefault="008C26C8" w:rsidP="008C26C8">
      <w:pPr>
        <w:ind w:leftChars="400" w:left="840"/>
        <w:rPr>
          <w:rFonts w:hint="eastAsia"/>
        </w:rPr>
      </w:pPr>
      <w:r>
        <w:t>* ServletContext getServletContext()</w:t>
      </w:r>
    </w:p>
    <w:p w14:paraId="541F7C25" w14:textId="16E22EC8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.2</w:t>
      </w:r>
      <w:r w:rsidR="00095982">
        <w:rPr>
          <w:rFonts w:hint="eastAsia"/>
        </w:rPr>
        <w:t>视频详情</w:t>
      </w:r>
    </w:p>
    <w:p w14:paraId="56EA7720" w14:textId="493AB056" w:rsidR="00095982" w:rsidRPr="000E7D16" w:rsidRDefault="00095982" w:rsidP="00B74465">
      <w:r>
        <w:tab/>
      </w:r>
      <w:r w:rsidR="00C977B9">
        <w:rPr>
          <w:noProof/>
        </w:rPr>
        <w:lastRenderedPageBreak/>
        <w:drawing>
          <wp:inline distT="0" distB="0" distL="0" distR="0" wp14:anchorId="6B8BBE9D" wp14:editId="5427CC0F">
            <wp:extent cx="5274310" cy="3920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DEBD" w14:textId="29BDA119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.3</w:t>
      </w:r>
      <w:r w:rsidR="00095982">
        <w:rPr>
          <w:rFonts w:hint="eastAsia"/>
        </w:rPr>
        <w:t>总结与补充</w:t>
      </w:r>
    </w:p>
    <w:p w14:paraId="3B11F2A3" w14:textId="77777777" w:rsidR="004D305A" w:rsidRDefault="004D305A" w:rsidP="004D305A">
      <w:pPr>
        <w:rPr>
          <w:rFonts w:hint="eastAsia"/>
        </w:rPr>
      </w:pPr>
      <w:r>
        <w:tab/>
      </w:r>
      <w:r>
        <w:rPr>
          <w:rFonts w:hint="eastAsia"/>
        </w:rPr>
        <w:t>获取</w:t>
      </w:r>
      <w:r>
        <w:rPr>
          <w:rFonts w:hint="eastAsia"/>
        </w:rPr>
        <w:t>ServletContext</w:t>
      </w:r>
      <w:r>
        <w:rPr>
          <w:rFonts w:hint="eastAsia"/>
        </w:rPr>
        <w:t>：</w:t>
      </w:r>
    </w:p>
    <w:p w14:paraId="04D70973" w14:textId="3A963999" w:rsidR="004D305A" w:rsidRPr="004D305A" w:rsidRDefault="004D305A" w:rsidP="004D305A">
      <w:pPr>
        <w:ind w:left="420" w:firstLine="420"/>
        <w:rPr>
          <w:rFonts w:hint="eastAsia"/>
        </w:rPr>
      </w:pPr>
      <w:r>
        <w:t>* ServletContext getServletContext()</w:t>
      </w:r>
    </w:p>
    <w:p w14:paraId="7CAA81BA" w14:textId="3307ACB8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.4</w:t>
      </w:r>
      <w:r w:rsidR="00095982">
        <w:rPr>
          <w:rFonts w:hint="eastAsia"/>
        </w:rPr>
        <w:t>课堂提问与练习</w:t>
      </w:r>
    </w:p>
    <w:p w14:paraId="343FAC5D" w14:textId="77777777" w:rsidR="00095982" w:rsidRPr="00970DA2" w:rsidRDefault="00095982" w:rsidP="00B74465">
      <w:r>
        <w:rPr>
          <w:rFonts w:hint="eastAsia"/>
        </w:rPr>
        <w:t>无</w:t>
      </w:r>
    </w:p>
    <w:p w14:paraId="09C445ED" w14:textId="2EDB8778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.5</w:t>
      </w:r>
      <w:r w:rsidR="00095982">
        <w:rPr>
          <w:rFonts w:hint="eastAsia"/>
        </w:rPr>
        <w:t>习题答案</w:t>
      </w:r>
    </w:p>
    <w:p w14:paraId="49BB5C47" w14:textId="77777777" w:rsidR="00095982" w:rsidRPr="00D95482" w:rsidRDefault="00095982" w:rsidP="00B74465">
      <w:r>
        <w:rPr>
          <w:rFonts w:hint="eastAsia"/>
        </w:rPr>
        <w:t>无</w:t>
      </w:r>
    </w:p>
    <w:p w14:paraId="33CFFF10" w14:textId="76D260FB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>.6</w:t>
      </w:r>
      <w:r w:rsidR="00095982">
        <w:rPr>
          <w:rFonts w:hint="eastAsia"/>
        </w:rPr>
        <w:t>练习答案</w:t>
      </w:r>
    </w:p>
    <w:p w14:paraId="4D78D889" w14:textId="77777777" w:rsidR="00095982" w:rsidRDefault="00095982" w:rsidP="00B74465">
      <w:r>
        <w:rPr>
          <w:rFonts w:hint="eastAsia"/>
        </w:rPr>
        <w:t>无</w:t>
      </w:r>
    </w:p>
    <w:p w14:paraId="3017E3CD" w14:textId="74C96337" w:rsidR="00095982" w:rsidRDefault="004D305A" w:rsidP="00EA67D5">
      <w:pPr>
        <w:pStyle w:val="5"/>
      </w:pPr>
      <w:r>
        <w:rPr>
          <w:rFonts w:hint="eastAsia"/>
        </w:rPr>
        <w:lastRenderedPageBreak/>
        <w:t>4.6</w:t>
      </w:r>
      <w:r w:rsidR="00095982">
        <w:rPr>
          <w:rFonts w:hint="eastAsia"/>
        </w:rPr>
        <w:t>.7</w:t>
      </w:r>
      <w:r w:rsidR="00095982">
        <w:rPr>
          <w:rFonts w:hint="eastAsia"/>
        </w:rPr>
        <w:t>视频缺陷</w:t>
      </w:r>
    </w:p>
    <w:p w14:paraId="1F8AF5C2" w14:textId="77777777" w:rsidR="00095982" w:rsidRPr="00ED4FB8" w:rsidRDefault="00095982" w:rsidP="00B74465">
      <w:r>
        <w:rPr>
          <w:rFonts w:hint="eastAsia"/>
        </w:rPr>
        <w:t>无</w:t>
      </w:r>
    </w:p>
    <w:p w14:paraId="3102D57D" w14:textId="689A5C62" w:rsidR="00095982" w:rsidRDefault="004D305A" w:rsidP="00EA67D5">
      <w:pPr>
        <w:pStyle w:val="5"/>
      </w:pPr>
      <w:r>
        <w:rPr>
          <w:rFonts w:hint="eastAsia"/>
        </w:rPr>
        <w:t>4.6</w:t>
      </w:r>
      <w:r w:rsidR="00095982">
        <w:rPr>
          <w:rFonts w:hint="eastAsia"/>
        </w:rPr>
        <w:t xml:space="preserve">.8 </w:t>
      </w:r>
      <w:r w:rsidR="00095982">
        <w:rPr>
          <w:rFonts w:hint="eastAsia"/>
        </w:rPr>
        <w:t>视频扩展</w:t>
      </w:r>
    </w:p>
    <w:p w14:paraId="60DE2973" w14:textId="77777777" w:rsidR="00095982" w:rsidRPr="00095982" w:rsidRDefault="00095982" w:rsidP="00B74465">
      <w:pPr>
        <w:rPr>
          <w:rFonts w:hint="eastAsia"/>
        </w:rPr>
      </w:pPr>
    </w:p>
    <w:p w14:paraId="1B1F06AE" w14:textId="77777777" w:rsidR="000845D8" w:rsidRPr="000845D8" w:rsidRDefault="000845D8" w:rsidP="00B74465"/>
    <w:p w14:paraId="5B27E108" w14:textId="58A658B5" w:rsidR="003B425D" w:rsidRDefault="003B425D" w:rsidP="004074B3">
      <w:pPr>
        <w:pStyle w:val="3"/>
      </w:pPr>
      <w:r>
        <w:rPr>
          <w:rFonts w:hint="eastAsia"/>
        </w:rPr>
        <w:t>第五堂课</w:t>
      </w:r>
    </w:p>
    <w:p w14:paraId="23F0DB0E" w14:textId="77777777" w:rsidR="003B425D" w:rsidRDefault="003B425D" w:rsidP="004074B3">
      <w:r>
        <w:rPr>
          <w:rFonts w:hint="eastAsia"/>
        </w:rPr>
        <w:t>本节知识点：</w:t>
      </w:r>
    </w:p>
    <w:p w14:paraId="3864095E" w14:textId="77777777" w:rsidR="00430439" w:rsidRPr="00430439" w:rsidRDefault="003B425D" w:rsidP="0043043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430439" w:rsidRPr="00430439">
        <w:rPr>
          <w:rFonts w:hint="eastAsia"/>
        </w:rPr>
        <w:t xml:space="preserve">5.1 </w:t>
      </w:r>
      <w:r w:rsidR="00430439" w:rsidRPr="00430439">
        <w:rPr>
          <w:rFonts w:hint="eastAsia"/>
        </w:rPr>
        <w:t>登录案例</w:t>
      </w:r>
      <w:r w:rsidR="00430439" w:rsidRPr="00430439">
        <w:rPr>
          <w:rFonts w:hint="eastAsia"/>
        </w:rPr>
        <w:t>_</w:t>
      </w:r>
      <w:r w:rsidR="00430439" w:rsidRPr="00430439">
        <w:rPr>
          <w:rFonts w:hint="eastAsia"/>
        </w:rPr>
        <w:t>需求</w:t>
      </w:r>
    </w:p>
    <w:p w14:paraId="70C82194" w14:textId="77777777" w:rsidR="00430439" w:rsidRPr="00430439" w:rsidRDefault="00430439" w:rsidP="00430439">
      <w:pPr>
        <w:ind w:firstLine="420"/>
      </w:pPr>
      <w:r w:rsidRPr="00430439">
        <w:rPr>
          <w:rFonts w:hint="eastAsia"/>
        </w:rPr>
        <w:t xml:space="preserve">5.2 </w:t>
      </w:r>
      <w:r w:rsidRPr="00430439">
        <w:rPr>
          <w:rFonts w:hint="eastAsia"/>
        </w:rPr>
        <w:t>登录案例</w:t>
      </w:r>
      <w:r w:rsidRPr="00430439">
        <w:rPr>
          <w:rFonts w:hint="eastAsia"/>
        </w:rPr>
        <w:t>_</w:t>
      </w:r>
      <w:r w:rsidRPr="00430439">
        <w:rPr>
          <w:rFonts w:hint="eastAsia"/>
        </w:rPr>
        <w:t>分析</w:t>
      </w:r>
    </w:p>
    <w:p w14:paraId="48BD2114" w14:textId="77777777" w:rsidR="00430439" w:rsidRPr="00430439" w:rsidRDefault="00430439" w:rsidP="00430439">
      <w:pPr>
        <w:ind w:firstLine="420"/>
      </w:pPr>
      <w:r w:rsidRPr="00430439">
        <w:rPr>
          <w:rFonts w:hint="eastAsia"/>
        </w:rPr>
        <w:t xml:space="preserve">5.3 </w:t>
      </w:r>
      <w:r w:rsidRPr="00430439">
        <w:rPr>
          <w:rFonts w:hint="eastAsia"/>
        </w:rPr>
        <w:t>登录案例</w:t>
      </w:r>
      <w:r w:rsidRPr="00430439">
        <w:rPr>
          <w:rFonts w:hint="eastAsia"/>
        </w:rPr>
        <w:t>_</w:t>
      </w:r>
      <w:r w:rsidRPr="00430439">
        <w:rPr>
          <w:rFonts w:hint="eastAsia"/>
        </w:rPr>
        <w:t>代码实现</w:t>
      </w:r>
      <w:r w:rsidRPr="00430439">
        <w:rPr>
          <w:rFonts w:hint="eastAsia"/>
        </w:rPr>
        <w:t>1</w:t>
      </w:r>
    </w:p>
    <w:p w14:paraId="3524EFEC" w14:textId="27B48A6E" w:rsidR="00CE3258" w:rsidRDefault="00CE3258" w:rsidP="00430439"/>
    <w:p w14:paraId="10CE6673" w14:textId="6AF38FD2" w:rsidR="00A76FE2" w:rsidRDefault="00A76FE2" w:rsidP="004074B3">
      <w:pPr>
        <w:ind w:leftChars="200" w:left="420"/>
      </w:pPr>
    </w:p>
    <w:p w14:paraId="0C563003" w14:textId="77777777" w:rsidR="003434BD" w:rsidRDefault="003434BD" w:rsidP="004074B3">
      <w:r>
        <w:rPr>
          <w:rFonts w:hint="eastAsia"/>
        </w:rPr>
        <w:t>视频</w:t>
      </w:r>
      <w:r>
        <w:t>时间</w:t>
      </w:r>
    </w:p>
    <w:p w14:paraId="1CE15A69" w14:textId="42317A47" w:rsidR="003434BD" w:rsidRPr="00CE3258" w:rsidRDefault="003434BD" w:rsidP="00430439">
      <w:pPr>
        <w:rPr>
          <w:rFonts w:hint="eastAsia"/>
        </w:rPr>
      </w:pPr>
      <w:r>
        <w:tab/>
      </w:r>
      <w:r w:rsidR="00430439">
        <w:rPr>
          <w:rFonts w:hint="eastAsia"/>
        </w:rPr>
        <w:t>3</w:t>
      </w:r>
      <w:r w:rsidR="00430439">
        <w:t>0</w:t>
      </w:r>
      <w:r w:rsidR="00430439">
        <w:rPr>
          <w:rFonts w:hint="eastAsia"/>
        </w:rPr>
        <w:t>分</w:t>
      </w:r>
      <w:r w:rsidR="00430439">
        <w:rPr>
          <w:rFonts w:hint="eastAsia"/>
        </w:rPr>
        <w:t>03</w:t>
      </w:r>
      <w:r w:rsidR="00430439">
        <w:rPr>
          <w:rFonts w:hint="eastAsia"/>
        </w:rPr>
        <w:t>秒</w:t>
      </w:r>
    </w:p>
    <w:p w14:paraId="6A875E37" w14:textId="38A03DCC" w:rsidR="003B425D" w:rsidRPr="00683872" w:rsidRDefault="003B425D" w:rsidP="004074B3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52B4D41F" w14:textId="78AA689E" w:rsidR="00952D12" w:rsidRDefault="003B425D" w:rsidP="004074B3">
      <w:r>
        <w:rPr>
          <w:rFonts w:hint="eastAsia"/>
        </w:rPr>
        <w:tab/>
      </w:r>
      <w:r w:rsidR="009E29A4">
        <w:rPr>
          <w:rFonts w:hint="eastAsia"/>
        </w:rPr>
        <w:t>熟练应用所学技术完成登陆案例</w:t>
      </w:r>
    </w:p>
    <w:p w14:paraId="0F44C0C3" w14:textId="77777777" w:rsidR="003B425D" w:rsidRDefault="003B425D" w:rsidP="004074B3">
      <w:r>
        <w:rPr>
          <w:rFonts w:hint="eastAsia"/>
        </w:rPr>
        <w:tab/>
      </w:r>
    </w:p>
    <w:p w14:paraId="5BA3A7AB" w14:textId="589C0C83" w:rsidR="003B425D" w:rsidRPr="00EA67D5" w:rsidRDefault="00EA67D5" w:rsidP="004074B3">
      <w:pPr>
        <w:pStyle w:val="4"/>
        <w:rPr>
          <w:rFonts w:hint="eastAsia"/>
          <w:iCs/>
        </w:rPr>
      </w:pPr>
      <w:r>
        <w:rPr>
          <w:iCs/>
        </w:rPr>
        <w:t xml:space="preserve">5.1 </w:t>
      </w:r>
      <w:r w:rsidRPr="00EA67D5">
        <w:rPr>
          <w:rFonts w:hint="eastAsia"/>
          <w:iCs/>
        </w:rPr>
        <w:t xml:space="preserve"> </w:t>
      </w:r>
      <w:r w:rsidRPr="00EA67D5">
        <w:rPr>
          <w:rFonts w:hint="eastAsia"/>
          <w:iCs/>
        </w:rPr>
        <w:t>登录案例</w:t>
      </w:r>
      <w:r w:rsidRPr="00EA67D5">
        <w:rPr>
          <w:rFonts w:hint="eastAsia"/>
          <w:iCs/>
        </w:rPr>
        <w:t>_</w:t>
      </w:r>
      <w:r w:rsidRPr="00EA67D5">
        <w:rPr>
          <w:rFonts w:hint="eastAsia"/>
          <w:iCs/>
        </w:rPr>
        <w:t>需求</w:t>
      </w:r>
    </w:p>
    <w:p w14:paraId="3064391E" w14:textId="4E5F1659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1A9A4836" w14:textId="77777777" w:rsidR="005D63B9" w:rsidRDefault="005D63B9" w:rsidP="005D63B9">
      <w:pPr>
        <w:autoSpaceDE w:val="0"/>
        <w:autoSpaceDN w:val="0"/>
        <w:adjustRightInd w:val="0"/>
        <w:ind w:firstLine="420"/>
        <w:jc w:val="left"/>
        <w:rPr>
          <w:rFonts w:hint="eastAsia"/>
        </w:rPr>
      </w:pPr>
      <w:r>
        <w:rPr>
          <w:rFonts w:hint="eastAsia"/>
        </w:rPr>
        <w:t>用户登录案例需求：</w:t>
      </w:r>
    </w:p>
    <w:p w14:paraId="2BD10D05" w14:textId="77777777" w:rsidR="005D63B9" w:rsidRDefault="005D63B9" w:rsidP="00592D77">
      <w:pPr>
        <w:autoSpaceDE w:val="0"/>
        <w:autoSpaceDN w:val="0"/>
        <w:adjustRightInd w:val="0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编写</w:t>
      </w:r>
      <w:r>
        <w:rPr>
          <w:rFonts w:hint="eastAsia"/>
        </w:rPr>
        <w:t>login.html</w:t>
      </w:r>
      <w:r>
        <w:rPr>
          <w:rFonts w:hint="eastAsia"/>
        </w:rPr>
        <w:t>登录页面</w:t>
      </w:r>
    </w:p>
    <w:p w14:paraId="0DED44A6" w14:textId="77777777" w:rsidR="005D63B9" w:rsidRDefault="005D63B9" w:rsidP="00592D77">
      <w:pPr>
        <w:autoSpaceDE w:val="0"/>
        <w:autoSpaceDN w:val="0"/>
        <w:adjustRightInd w:val="0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 xml:space="preserve">username &amp; password </w:t>
      </w:r>
      <w:r>
        <w:rPr>
          <w:rFonts w:hint="eastAsia"/>
        </w:rPr>
        <w:t>两个输入框</w:t>
      </w:r>
    </w:p>
    <w:p w14:paraId="626F40E3" w14:textId="77777777" w:rsidR="005D63B9" w:rsidRDefault="005D63B9" w:rsidP="00592D77">
      <w:pPr>
        <w:autoSpaceDE w:val="0"/>
        <w:autoSpaceDN w:val="0"/>
        <w:adjustRightInd w:val="0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Druid</w:t>
      </w:r>
      <w:r>
        <w:rPr>
          <w:rFonts w:hint="eastAsia"/>
        </w:rPr>
        <w:t>数据库连接池技术</w:t>
      </w:r>
      <w:r>
        <w:rPr>
          <w:rFonts w:hint="eastAsia"/>
        </w:rPr>
        <w:t>,</w:t>
      </w:r>
      <w:r>
        <w:rPr>
          <w:rFonts w:hint="eastAsia"/>
        </w:rPr>
        <w:t>操作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day14</w:t>
      </w:r>
      <w:r>
        <w:rPr>
          <w:rFonts w:hint="eastAsia"/>
        </w:rPr>
        <w:t>数据库中</w:t>
      </w:r>
      <w:r>
        <w:rPr>
          <w:rFonts w:hint="eastAsia"/>
        </w:rPr>
        <w:t>user</w:t>
      </w:r>
      <w:r>
        <w:rPr>
          <w:rFonts w:hint="eastAsia"/>
        </w:rPr>
        <w:t>表</w:t>
      </w:r>
    </w:p>
    <w:p w14:paraId="61192139" w14:textId="77777777" w:rsidR="005D63B9" w:rsidRDefault="005D63B9" w:rsidP="00592D77">
      <w:pPr>
        <w:autoSpaceDE w:val="0"/>
        <w:autoSpaceDN w:val="0"/>
        <w:adjustRightInd w:val="0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rPr>
          <w:rFonts w:hint="eastAsia"/>
        </w:rPr>
        <w:t>JdbcTemplate</w:t>
      </w:r>
      <w:r>
        <w:rPr>
          <w:rFonts w:hint="eastAsia"/>
        </w:rPr>
        <w:t>技术封装</w:t>
      </w:r>
      <w:r>
        <w:rPr>
          <w:rFonts w:hint="eastAsia"/>
        </w:rPr>
        <w:t>JDBC</w:t>
      </w:r>
    </w:p>
    <w:p w14:paraId="1C1C82F7" w14:textId="77777777" w:rsidR="005D63B9" w:rsidRDefault="005D63B9" w:rsidP="00592D77">
      <w:pPr>
        <w:autoSpaceDE w:val="0"/>
        <w:autoSpaceDN w:val="0"/>
        <w:adjustRightInd w:val="0"/>
        <w:ind w:leftChars="200" w:left="420" w:firstLine="420"/>
        <w:jc w:val="left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登录成功跳转到</w:t>
      </w:r>
      <w:r>
        <w:rPr>
          <w:rFonts w:hint="eastAsia"/>
        </w:rPr>
        <w:t>SuccessServlet</w:t>
      </w:r>
      <w:r>
        <w:rPr>
          <w:rFonts w:hint="eastAsia"/>
        </w:rPr>
        <w:t>展示：登录成功！用户名</w:t>
      </w:r>
      <w:r>
        <w:rPr>
          <w:rFonts w:hint="eastAsia"/>
        </w:rPr>
        <w:t>,</w:t>
      </w:r>
      <w:r>
        <w:rPr>
          <w:rFonts w:hint="eastAsia"/>
        </w:rPr>
        <w:t>欢迎您</w:t>
      </w:r>
    </w:p>
    <w:p w14:paraId="30E92A0D" w14:textId="0CD90FDB" w:rsidR="00635B0A" w:rsidRPr="00635B0A" w:rsidRDefault="005D63B9" w:rsidP="00592D77">
      <w:pPr>
        <w:autoSpaceDE w:val="0"/>
        <w:autoSpaceDN w:val="0"/>
        <w:adjustRightInd w:val="0"/>
        <w:ind w:leftChars="200" w:left="420" w:firstLine="420"/>
        <w:jc w:val="left"/>
      </w:pPr>
      <w:r>
        <w:rPr>
          <w:rFonts w:hint="eastAsia"/>
        </w:rPr>
        <w:t>5.</w:t>
      </w:r>
      <w:r>
        <w:rPr>
          <w:rFonts w:hint="eastAsia"/>
        </w:rPr>
        <w:t>登录失败跳转到</w:t>
      </w:r>
      <w:r>
        <w:rPr>
          <w:rFonts w:hint="eastAsia"/>
        </w:rPr>
        <w:t>FailServlet</w:t>
      </w:r>
      <w:r>
        <w:rPr>
          <w:rFonts w:hint="eastAsia"/>
        </w:rPr>
        <w:t>展示：登录失败，用户名或密码错误</w:t>
      </w:r>
    </w:p>
    <w:p w14:paraId="0546749D" w14:textId="77777777" w:rsidR="003B425D" w:rsidRDefault="003B425D" w:rsidP="004074B3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AF46AF2" w14:textId="7DE05E63" w:rsidR="003B425D" w:rsidRDefault="00AC44E7" w:rsidP="004074B3">
      <w:pPr>
        <w:ind w:left="420"/>
      </w:pPr>
      <w:r>
        <w:rPr>
          <w:noProof/>
        </w:rPr>
        <w:drawing>
          <wp:inline distT="0" distB="0" distL="0" distR="0" wp14:anchorId="2391EDB5" wp14:editId="112EBCFF">
            <wp:extent cx="5274310" cy="39719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3CC" w14:textId="7AA8E41A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C43AAE3" w14:textId="7722D1B0" w:rsidR="006F308B" w:rsidRPr="006F308B" w:rsidRDefault="00105FF6" w:rsidP="004074B3">
      <w:r>
        <w:rPr>
          <w:rFonts w:hint="eastAsia"/>
        </w:rPr>
        <w:t>无</w:t>
      </w:r>
    </w:p>
    <w:p w14:paraId="7640BF3F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2FE76485" w14:textId="7AE10D6C" w:rsidR="00D47F05" w:rsidRPr="00F84DEE" w:rsidRDefault="00F84DEE" w:rsidP="004074B3">
      <w:pPr>
        <w:pStyle w:val="Default"/>
        <w:rPr>
          <w:sz w:val="23"/>
          <w:szCs w:val="23"/>
        </w:rPr>
      </w:pPr>
      <w:r>
        <w:rPr>
          <w:rFonts w:hint="eastAsia"/>
        </w:rPr>
        <w:t>无</w:t>
      </w:r>
      <w:r w:rsidR="00DA06B2" w:rsidRPr="00891A56">
        <w:t xml:space="preserve"> </w:t>
      </w:r>
    </w:p>
    <w:p w14:paraId="6EA81E96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42AA3FF3" w14:textId="67D4103A" w:rsidR="003B425D" w:rsidRDefault="00665C52" w:rsidP="004074B3">
      <w:r>
        <w:rPr>
          <w:rFonts w:hint="eastAsia"/>
        </w:rPr>
        <w:t>无</w:t>
      </w:r>
    </w:p>
    <w:p w14:paraId="4D7F5DD5" w14:textId="0E65842A" w:rsidR="00702EDC" w:rsidRDefault="00D355A9" w:rsidP="004074B3">
      <w:pPr>
        <w:pStyle w:val="5"/>
      </w:pPr>
      <w:r>
        <w:rPr>
          <w:rFonts w:hint="eastAsia"/>
        </w:rPr>
        <w:t>5.1.6</w:t>
      </w:r>
      <w:r w:rsidR="00BD1D0A">
        <w:rPr>
          <w:rFonts w:hint="eastAsia"/>
        </w:rPr>
        <w:t>练习答案</w:t>
      </w:r>
    </w:p>
    <w:p w14:paraId="678BEBC3" w14:textId="6550E0DD" w:rsidR="00026994" w:rsidRPr="00026994" w:rsidRDefault="00026994" w:rsidP="004074B3">
      <w:r>
        <w:rPr>
          <w:rFonts w:hint="eastAsia"/>
        </w:rPr>
        <w:t>无</w:t>
      </w:r>
    </w:p>
    <w:p w14:paraId="2ABFDDDF" w14:textId="571FF7BE" w:rsidR="00F81066" w:rsidRDefault="00F81066" w:rsidP="004074B3">
      <w:pPr>
        <w:pStyle w:val="5"/>
      </w:pPr>
      <w:r>
        <w:rPr>
          <w:rFonts w:hint="eastAsia"/>
        </w:rPr>
        <w:lastRenderedPageBreak/>
        <w:t>5.1.7</w:t>
      </w:r>
      <w:r>
        <w:rPr>
          <w:rFonts w:hint="eastAsia"/>
        </w:rPr>
        <w:t>视频缺陷</w:t>
      </w:r>
    </w:p>
    <w:p w14:paraId="18643701" w14:textId="5314985D" w:rsidR="003B425D" w:rsidRDefault="00F135E6" w:rsidP="004074B3">
      <w:r>
        <w:rPr>
          <w:rFonts w:hint="eastAsia"/>
        </w:rPr>
        <w:t>无</w:t>
      </w:r>
    </w:p>
    <w:p w14:paraId="21548FF8" w14:textId="7A0E2C99" w:rsidR="00F81066" w:rsidRDefault="00F81066" w:rsidP="004074B3">
      <w:pPr>
        <w:pStyle w:val="5"/>
      </w:pPr>
      <w:r>
        <w:rPr>
          <w:rFonts w:hint="eastAsia"/>
        </w:rPr>
        <w:t>5.1.</w:t>
      </w:r>
      <w:r w:rsidR="00B705FC">
        <w:rPr>
          <w:rFonts w:hint="eastAsia"/>
        </w:rPr>
        <w:t>8</w:t>
      </w:r>
      <w:r w:rsidR="001D6B18">
        <w:rPr>
          <w:rFonts w:hint="eastAsia"/>
        </w:rPr>
        <w:t>视频扩展</w:t>
      </w:r>
    </w:p>
    <w:p w14:paraId="7052535A" w14:textId="0C812472" w:rsidR="00F81066" w:rsidRPr="00F81066" w:rsidRDefault="006225C2" w:rsidP="004074B3">
      <w:r>
        <w:rPr>
          <w:rFonts w:hint="eastAsia"/>
        </w:rPr>
        <w:t>无</w:t>
      </w:r>
    </w:p>
    <w:p w14:paraId="579EE027" w14:textId="68662E5B" w:rsidR="003B425D" w:rsidRPr="00261796" w:rsidRDefault="009F270B" w:rsidP="00261796">
      <w:pPr>
        <w:pStyle w:val="4"/>
        <w:rPr>
          <w:rFonts w:hint="eastAsia"/>
          <w:iCs/>
        </w:rPr>
      </w:pPr>
      <w:r>
        <w:rPr>
          <w:rFonts w:hint="eastAsia"/>
          <w:iCs/>
        </w:rPr>
        <w:t>5.2</w:t>
      </w:r>
      <w:r>
        <w:rPr>
          <w:iCs/>
        </w:rPr>
        <w:t xml:space="preserve"> </w:t>
      </w:r>
      <w:r w:rsidR="00261796" w:rsidRPr="00261796">
        <w:rPr>
          <w:rFonts w:hint="eastAsia"/>
          <w:iCs/>
        </w:rPr>
        <w:t>登录案例</w:t>
      </w:r>
      <w:r w:rsidR="00261796" w:rsidRPr="00261796">
        <w:rPr>
          <w:rFonts w:hint="eastAsia"/>
          <w:iCs/>
        </w:rPr>
        <w:t>_</w:t>
      </w:r>
      <w:r w:rsidR="00261796" w:rsidRPr="00261796">
        <w:rPr>
          <w:rFonts w:hint="eastAsia"/>
          <w:iCs/>
        </w:rPr>
        <w:t>分析</w:t>
      </w:r>
    </w:p>
    <w:p w14:paraId="050A1A41" w14:textId="0EA02323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54F83CD5" w14:textId="64419565" w:rsidR="006436EE" w:rsidRDefault="00261796" w:rsidP="00747BD4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分析开发步骤：</w:t>
      </w:r>
    </w:p>
    <w:p w14:paraId="430D3967" w14:textId="2AB3B1ED" w:rsidR="00261796" w:rsidRPr="00261796" w:rsidRDefault="00261796" w:rsidP="00261796">
      <w:pPr>
        <w:pStyle w:val="a6"/>
        <w:numPr>
          <w:ilvl w:val="2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261796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创建数据库</w:t>
      </w:r>
    </w:p>
    <w:p w14:paraId="3DC0DB8E" w14:textId="2FDEB700" w:rsidR="00261796" w:rsidRDefault="00261796" w:rsidP="00261796">
      <w:pPr>
        <w:pStyle w:val="a6"/>
        <w:numPr>
          <w:ilvl w:val="2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创建工程</w:t>
      </w:r>
    </w:p>
    <w:p w14:paraId="0E1F379F" w14:textId="3F8206FA" w:rsidR="00261796" w:rsidRPr="00261796" w:rsidRDefault="00261796" w:rsidP="00261796">
      <w:pPr>
        <w:pStyle w:val="a6"/>
        <w:numPr>
          <w:ilvl w:val="2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 w:hint="eastAsia"/>
          <w:color w:val="000000"/>
          <w:kern w:val="0"/>
          <w:sz w:val="23"/>
          <w:szCs w:val="23"/>
        </w:rPr>
      </w:pP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代码开发</w:t>
      </w:r>
    </w:p>
    <w:p w14:paraId="27E19C05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2B3ACB" w14:textId="571D62EF" w:rsidR="003B425D" w:rsidRDefault="007B17B2" w:rsidP="00747BD4">
      <w:pPr>
        <w:ind w:left="420"/>
      </w:pPr>
      <w:r>
        <w:rPr>
          <w:noProof/>
        </w:rPr>
        <w:drawing>
          <wp:inline distT="0" distB="0" distL="0" distR="0" wp14:anchorId="1D69615D" wp14:editId="42C7F9D0">
            <wp:extent cx="5274310" cy="39611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275" w14:textId="77777777" w:rsidR="003B425D" w:rsidRDefault="003B425D" w:rsidP="00747BD4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11078553" w14:textId="088C6B31" w:rsidR="00325A1B" w:rsidRPr="00325A1B" w:rsidRDefault="00325A1B" w:rsidP="00325A1B">
      <w:pPr>
        <w:rPr>
          <w:rFonts w:hint="eastAsia"/>
        </w:rPr>
      </w:pPr>
      <w:r>
        <w:rPr>
          <w:rFonts w:hint="eastAsia"/>
        </w:rPr>
        <w:t>无</w:t>
      </w:r>
    </w:p>
    <w:p w14:paraId="3BD6EC41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6C138FEB" w14:textId="2B3F4CD0" w:rsidR="001B5488" w:rsidRPr="006A2B55" w:rsidRDefault="00CC5312" w:rsidP="00747BD4">
      <w:r>
        <w:rPr>
          <w:rFonts w:hint="eastAsia"/>
        </w:rPr>
        <w:t>无</w:t>
      </w:r>
    </w:p>
    <w:p w14:paraId="0A69CACE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1795F583" w14:textId="521B8901" w:rsidR="003B425D" w:rsidRDefault="00163577" w:rsidP="00747BD4">
      <w:r>
        <w:rPr>
          <w:rFonts w:hint="eastAsia"/>
        </w:rPr>
        <w:t>无</w:t>
      </w:r>
    </w:p>
    <w:p w14:paraId="5C5684E7" w14:textId="0436FF00" w:rsidR="00A977CA" w:rsidRDefault="007E65F6" w:rsidP="00747BD4">
      <w:pPr>
        <w:pStyle w:val="5"/>
      </w:pPr>
      <w:r>
        <w:rPr>
          <w:rFonts w:hint="eastAsia"/>
        </w:rPr>
        <w:t>5.2.6</w:t>
      </w:r>
      <w:r w:rsidR="00A63BBB">
        <w:rPr>
          <w:rFonts w:hint="eastAsia"/>
        </w:rPr>
        <w:t>练习答案</w:t>
      </w:r>
    </w:p>
    <w:p w14:paraId="4CE1502E" w14:textId="5D93332C" w:rsidR="00A977CA" w:rsidRPr="00A977CA" w:rsidRDefault="00A977CA" w:rsidP="00747BD4">
      <w:r>
        <w:rPr>
          <w:rFonts w:hint="eastAsia"/>
        </w:rPr>
        <w:t>无</w:t>
      </w:r>
    </w:p>
    <w:p w14:paraId="5619CF16" w14:textId="3058F5DC" w:rsidR="005427DD" w:rsidRDefault="005427DD" w:rsidP="00747BD4">
      <w:pPr>
        <w:pStyle w:val="5"/>
      </w:pPr>
      <w:r>
        <w:rPr>
          <w:rFonts w:hint="eastAsia"/>
        </w:rPr>
        <w:t>5.2.7</w:t>
      </w:r>
      <w:r>
        <w:rPr>
          <w:rFonts w:hint="eastAsia"/>
        </w:rPr>
        <w:t>视频缺陷</w:t>
      </w:r>
    </w:p>
    <w:p w14:paraId="6EF870AA" w14:textId="09191915" w:rsidR="003B425D" w:rsidRDefault="005427DD" w:rsidP="00747BD4">
      <w:r>
        <w:rPr>
          <w:rFonts w:hint="eastAsia"/>
        </w:rPr>
        <w:t>无</w:t>
      </w:r>
    </w:p>
    <w:p w14:paraId="6B6D4053" w14:textId="74AA0B36" w:rsidR="005427DD" w:rsidRDefault="005427DD" w:rsidP="00747BD4">
      <w:pPr>
        <w:pStyle w:val="5"/>
      </w:pPr>
      <w:r>
        <w:rPr>
          <w:rFonts w:hint="eastAsia"/>
        </w:rPr>
        <w:t>5.2.</w:t>
      </w:r>
      <w:r w:rsidR="009479E5">
        <w:rPr>
          <w:rFonts w:hint="eastAsia"/>
        </w:rPr>
        <w:t>8</w:t>
      </w:r>
      <w:r w:rsidR="007D3D0C">
        <w:rPr>
          <w:rFonts w:hint="eastAsia"/>
        </w:rPr>
        <w:t>视频扩展</w:t>
      </w:r>
    </w:p>
    <w:p w14:paraId="6DE0FD95" w14:textId="6054776B" w:rsidR="005427DD" w:rsidRPr="001832CA" w:rsidRDefault="009F1FB3" w:rsidP="004074B3">
      <w:r>
        <w:rPr>
          <w:rFonts w:hint="eastAsia"/>
        </w:rPr>
        <w:t>无</w:t>
      </w:r>
    </w:p>
    <w:p w14:paraId="4C070DF0" w14:textId="0B1739FC" w:rsidR="003B425D" w:rsidRPr="00EC4DE0" w:rsidRDefault="003F0369" w:rsidP="00EC4DE0">
      <w:pPr>
        <w:pStyle w:val="4"/>
        <w:rPr>
          <w:rFonts w:hint="eastAsia"/>
          <w:iCs/>
        </w:rPr>
      </w:pPr>
      <w:r>
        <w:rPr>
          <w:rFonts w:hint="eastAsia"/>
          <w:iCs/>
        </w:rPr>
        <w:t>5.3</w:t>
      </w:r>
      <w:r>
        <w:rPr>
          <w:iCs/>
        </w:rPr>
        <w:t xml:space="preserve"> </w:t>
      </w:r>
      <w:r w:rsidR="00EC4DE0" w:rsidRPr="00EC4DE0">
        <w:rPr>
          <w:rFonts w:hint="eastAsia"/>
          <w:iCs/>
        </w:rPr>
        <w:t>登录案例</w:t>
      </w:r>
      <w:r w:rsidR="00EC4DE0" w:rsidRPr="00EC4DE0">
        <w:rPr>
          <w:rFonts w:hint="eastAsia"/>
          <w:iCs/>
        </w:rPr>
        <w:t>_</w:t>
      </w:r>
      <w:r w:rsidR="00EC4DE0" w:rsidRPr="00EC4DE0">
        <w:rPr>
          <w:rFonts w:hint="eastAsia"/>
          <w:iCs/>
        </w:rPr>
        <w:t>代码实现</w:t>
      </w:r>
      <w:r w:rsidR="00EC4DE0" w:rsidRPr="00EC4DE0">
        <w:rPr>
          <w:rFonts w:hint="eastAsia"/>
          <w:iCs/>
        </w:rPr>
        <w:t>1</w:t>
      </w:r>
    </w:p>
    <w:p w14:paraId="531D49C9" w14:textId="699CB63A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3C07B8DF" w14:textId="3129A862" w:rsidR="00CF67B2" w:rsidRPr="00CF67B2" w:rsidRDefault="00CC113C" w:rsidP="00747BD4">
      <w:pPr>
        <w:rPr>
          <w:rFonts w:hint="eastAsia"/>
        </w:rPr>
      </w:pPr>
      <w:r>
        <w:tab/>
      </w:r>
      <w:r>
        <w:rPr>
          <w:rFonts w:hint="eastAsia"/>
        </w:rPr>
        <w:t>本节课主要是实现具体的</w:t>
      </w:r>
    </w:p>
    <w:p w14:paraId="25A47B76" w14:textId="77777777" w:rsidR="003B425D" w:rsidRDefault="003B425D" w:rsidP="00747BD4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22136BC" w14:textId="17E52843" w:rsidR="003B425D" w:rsidRDefault="00A079FB" w:rsidP="00747BD4">
      <w:pPr>
        <w:ind w:left="420"/>
      </w:pPr>
      <w:r>
        <w:rPr>
          <w:noProof/>
        </w:rPr>
        <w:drawing>
          <wp:inline distT="0" distB="0" distL="0" distR="0" wp14:anchorId="4D4654BA" wp14:editId="5E71CFC1">
            <wp:extent cx="5274310" cy="3944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E1B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16B74617" w14:textId="75989380" w:rsidR="003B425D" w:rsidRPr="002D69C0" w:rsidRDefault="003B425D" w:rsidP="00747BD4">
      <w:pPr>
        <w:ind w:firstLine="420"/>
      </w:pPr>
    </w:p>
    <w:p w14:paraId="1008A9DD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6466882C" w14:textId="77777777" w:rsidR="0052188D" w:rsidRPr="00884DD6" w:rsidRDefault="003B425D" w:rsidP="00747BD4">
      <w:r>
        <w:tab/>
      </w:r>
    </w:p>
    <w:p w14:paraId="5B7D7BF7" w14:textId="559B41F0" w:rsidR="003B425D" w:rsidRPr="0052188D" w:rsidRDefault="00F15792" w:rsidP="00747BD4">
      <w:r>
        <w:rPr>
          <w:rFonts w:hint="eastAsia"/>
        </w:rPr>
        <w:t>无</w:t>
      </w:r>
    </w:p>
    <w:p w14:paraId="7809A25F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24A70914" w14:textId="77777777" w:rsidR="003B425D" w:rsidRDefault="003B425D" w:rsidP="00747BD4">
      <w:r>
        <w:rPr>
          <w:rFonts w:hint="eastAsia"/>
        </w:rPr>
        <w:tab/>
      </w:r>
      <w:r>
        <w:rPr>
          <w:rFonts w:hint="eastAsia"/>
        </w:rPr>
        <w:t>无</w:t>
      </w:r>
    </w:p>
    <w:p w14:paraId="371413C4" w14:textId="4A26757F" w:rsidR="003B425D" w:rsidRDefault="000B209F" w:rsidP="00747BD4">
      <w:pPr>
        <w:pStyle w:val="5"/>
      </w:pPr>
      <w:r>
        <w:rPr>
          <w:rFonts w:hint="eastAsia"/>
        </w:rPr>
        <w:t>5.3.6</w:t>
      </w:r>
      <w:r>
        <w:rPr>
          <w:rFonts w:hint="eastAsia"/>
        </w:rPr>
        <w:t>练习答案</w:t>
      </w:r>
    </w:p>
    <w:p w14:paraId="40766586" w14:textId="106A4D59" w:rsidR="00CE19F7" w:rsidRPr="00CE19F7" w:rsidRDefault="00CE19F7" w:rsidP="00747BD4">
      <w:r>
        <w:rPr>
          <w:rFonts w:hint="eastAsia"/>
        </w:rPr>
        <w:t>无</w:t>
      </w:r>
    </w:p>
    <w:p w14:paraId="773F97BB" w14:textId="5E9A91F5" w:rsidR="00F919F1" w:rsidRDefault="00F919F1" w:rsidP="00747BD4">
      <w:pPr>
        <w:pStyle w:val="5"/>
      </w:pPr>
      <w:r>
        <w:rPr>
          <w:rFonts w:hint="eastAsia"/>
        </w:rPr>
        <w:lastRenderedPageBreak/>
        <w:t>5.3.</w:t>
      </w:r>
      <w:r w:rsidR="00B82E20">
        <w:rPr>
          <w:rFonts w:hint="eastAsia"/>
        </w:rPr>
        <w:t>7</w:t>
      </w:r>
      <w:r w:rsidR="00E82540">
        <w:rPr>
          <w:rFonts w:hint="eastAsia"/>
        </w:rPr>
        <w:t>视频缺陷</w:t>
      </w:r>
    </w:p>
    <w:p w14:paraId="63DC9182" w14:textId="0A2846B6" w:rsidR="00F919F1" w:rsidRPr="00F919F1" w:rsidRDefault="00F919F1" w:rsidP="00747BD4">
      <w:r>
        <w:rPr>
          <w:rFonts w:hint="eastAsia"/>
        </w:rPr>
        <w:t>无</w:t>
      </w:r>
    </w:p>
    <w:p w14:paraId="5DACE87A" w14:textId="2EA918C6" w:rsidR="00F919F1" w:rsidRDefault="00F919F1" w:rsidP="00747BD4">
      <w:pPr>
        <w:pStyle w:val="5"/>
      </w:pPr>
      <w:r>
        <w:rPr>
          <w:rFonts w:hint="eastAsia"/>
        </w:rPr>
        <w:t>5.3.</w:t>
      </w:r>
      <w:r w:rsidR="0060059D">
        <w:rPr>
          <w:rFonts w:hint="eastAsia"/>
        </w:rPr>
        <w:t>8</w:t>
      </w:r>
      <w:r w:rsidR="0060059D">
        <w:rPr>
          <w:rFonts w:hint="eastAsia"/>
        </w:rPr>
        <w:t>视频扩展</w:t>
      </w:r>
    </w:p>
    <w:p w14:paraId="18471555" w14:textId="31BE5438" w:rsidR="003B425D" w:rsidRPr="00F919F1" w:rsidRDefault="00710675" w:rsidP="004074B3">
      <w:r>
        <w:rPr>
          <w:rFonts w:hint="eastAsia"/>
        </w:rPr>
        <w:t>无</w:t>
      </w:r>
    </w:p>
    <w:p w14:paraId="42E4F9C5" w14:textId="77777777" w:rsidR="003B425D" w:rsidRDefault="003B425D" w:rsidP="004074B3">
      <w:pPr>
        <w:pStyle w:val="3"/>
      </w:pPr>
      <w:r>
        <w:rPr>
          <w:rFonts w:hint="eastAsia"/>
        </w:rPr>
        <w:t>第六堂课</w:t>
      </w:r>
    </w:p>
    <w:p w14:paraId="6B66E1AC" w14:textId="77777777" w:rsidR="006740B6" w:rsidRDefault="006740B6" w:rsidP="004074B3">
      <w:r>
        <w:rPr>
          <w:rFonts w:hint="eastAsia"/>
        </w:rPr>
        <w:t>本节知识点：</w:t>
      </w:r>
    </w:p>
    <w:p w14:paraId="4A8C2059" w14:textId="77777777" w:rsidR="0009260A" w:rsidRPr="0009260A" w:rsidRDefault="006740B6" w:rsidP="0009260A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09260A" w:rsidRPr="0009260A">
        <w:rPr>
          <w:rFonts w:hint="eastAsia"/>
        </w:rPr>
        <w:t xml:space="preserve">6.1 </w:t>
      </w:r>
      <w:r w:rsidR="0009260A" w:rsidRPr="0009260A">
        <w:rPr>
          <w:rFonts w:hint="eastAsia"/>
        </w:rPr>
        <w:t>登录案例</w:t>
      </w:r>
      <w:r w:rsidR="0009260A" w:rsidRPr="0009260A">
        <w:rPr>
          <w:rFonts w:hint="eastAsia"/>
        </w:rPr>
        <w:t>_</w:t>
      </w:r>
      <w:r w:rsidR="0009260A" w:rsidRPr="0009260A">
        <w:rPr>
          <w:rFonts w:hint="eastAsia"/>
        </w:rPr>
        <w:t>代码实现</w:t>
      </w:r>
      <w:r w:rsidR="0009260A" w:rsidRPr="0009260A">
        <w:rPr>
          <w:rFonts w:hint="eastAsia"/>
        </w:rPr>
        <w:t>2</w:t>
      </w:r>
    </w:p>
    <w:p w14:paraId="7CC1E0CD" w14:textId="77777777" w:rsidR="0009260A" w:rsidRPr="0009260A" w:rsidRDefault="0009260A" w:rsidP="0009260A">
      <w:pPr>
        <w:ind w:firstLine="420"/>
      </w:pPr>
      <w:r w:rsidRPr="0009260A">
        <w:rPr>
          <w:rFonts w:hint="eastAsia"/>
        </w:rPr>
        <w:t xml:space="preserve">6.2 </w:t>
      </w:r>
      <w:r w:rsidRPr="0009260A">
        <w:rPr>
          <w:rFonts w:hint="eastAsia"/>
        </w:rPr>
        <w:t>登录案例</w:t>
      </w:r>
      <w:r w:rsidRPr="0009260A">
        <w:rPr>
          <w:rFonts w:hint="eastAsia"/>
        </w:rPr>
        <w:t>_BeanUtils</w:t>
      </w:r>
      <w:r w:rsidRPr="0009260A">
        <w:rPr>
          <w:rFonts w:hint="eastAsia"/>
        </w:rPr>
        <w:t>基本使用</w:t>
      </w:r>
    </w:p>
    <w:p w14:paraId="34DA1CF2" w14:textId="77777777" w:rsidR="0009260A" w:rsidRPr="0009260A" w:rsidRDefault="0009260A" w:rsidP="0009260A">
      <w:pPr>
        <w:ind w:firstLine="420"/>
      </w:pPr>
      <w:r w:rsidRPr="0009260A">
        <w:rPr>
          <w:rFonts w:hint="eastAsia"/>
        </w:rPr>
        <w:t xml:space="preserve">6.3 </w:t>
      </w:r>
      <w:r w:rsidRPr="0009260A">
        <w:rPr>
          <w:rFonts w:hint="eastAsia"/>
        </w:rPr>
        <w:t>登录案例</w:t>
      </w:r>
      <w:r w:rsidRPr="0009260A">
        <w:rPr>
          <w:rFonts w:hint="eastAsia"/>
        </w:rPr>
        <w:t>_BeanUtils</w:t>
      </w:r>
      <w:r w:rsidRPr="0009260A">
        <w:rPr>
          <w:rFonts w:hint="eastAsia"/>
        </w:rPr>
        <w:t>介绍</w:t>
      </w:r>
    </w:p>
    <w:p w14:paraId="3ADF09BF" w14:textId="6A293967" w:rsidR="00A22170" w:rsidRPr="00D83573" w:rsidRDefault="00A22170" w:rsidP="0009260A"/>
    <w:p w14:paraId="4201EA4E" w14:textId="77777777" w:rsidR="00D83573" w:rsidRDefault="00D83573" w:rsidP="004074B3">
      <w:r>
        <w:rPr>
          <w:rFonts w:hint="eastAsia"/>
        </w:rPr>
        <w:t>视频</w:t>
      </w:r>
      <w:r>
        <w:t>时间</w:t>
      </w:r>
    </w:p>
    <w:p w14:paraId="5E86959D" w14:textId="00E7445F" w:rsidR="00D83573" w:rsidRDefault="00C66559" w:rsidP="004074B3">
      <w:pPr>
        <w:rPr>
          <w:rFonts w:hint="eastAsia"/>
        </w:rPr>
      </w:pPr>
      <w:r>
        <w:tab/>
        <w:t>27</w:t>
      </w:r>
      <w:r>
        <w:rPr>
          <w:rFonts w:hint="eastAsia"/>
        </w:rPr>
        <w:t>分</w:t>
      </w:r>
      <w:r>
        <w:rPr>
          <w:rFonts w:hint="eastAsia"/>
        </w:rPr>
        <w:t>40</w:t>
      </w:r>
      <w:r>
        <w:rPr>
          <w:rFonts w:hint="eastAsia"/>
        </w:rPr>
        <w:t>秒</w:t>
      </w:r>
    </w:p>
    <w:p w14:paraId="2CD6A843" w14:textId="43E3D19D" w:rsidR="00D83573" w:rsidRPr="00D83573" w:rsidRDefault="00C66559" w:rsidP="004074B3">
      <w:pPr>
        <w:rPr>
          <w:rFonts w:hint="eastAsia"/>
        </w:rPr>
      </w:pPr>
      <w:r>
        <w:tab/>
      </w:r>
    </w:p>
    <w:p w14:paraId="5048822E" w14:textId="3804D7C6" w:rsidR="006740B6" w:rsidRPr="00683872" w:rsidRDefault="006740B6" w:rsidP="004074B3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08B70EBC" w14:textId="4020B863" w:rsidR="006740B6" w:rsidRDefault="006740B6" w:rsidP="004074B3">
      <w:r>
        <w:rPr>
          <w:rFonts w:hint="eastAsia"/>
        </w:rPr>
        <w:tab/>
      </w:r>
      <w:r w:rsidR="0009260A">
        <w:rPr>
          <w:rFonts w:hint="eastAsia"/>
        </w:rPr>
        <w:t>能够完成登陆案例代码</w:t>
      </w:r>
    </w:p>
    <w:p w14:paraId="424E7F69" w14:textId="0CB27DFC" w:rsidR="0009260A" w:rsidRDefault="0009260A" w:rsidP="004074B3">
      <w:pPr>
        <w:rPr>
          <w:rFonts w:hint="eastAsia"/>
        </w:rPr>
      </w:pPr>
      <w:r>
        <w:tab/>
      </w:r>
      <w:r>
        <w:rPr>
          <w:rFonts w:hint="eastAsia"/>
        </w:rPr>
        <w:t>能够熟练使用</w:t>
      </w:r>
      <w:r>
        <w:rPr>
          <w:rFonts w:hint="eastAsia"/>
        </w:rPr>
        <w:t>BeanUtils</w:t>
      </w:r>
    </w:p>
    <w:p w14:paraId="7E1AA39B" w14:textId="77777777" w:rsidR="00A25128" w:rsidRPr="00A25128" w:rsidRDefault="00250320" w:rsidP="00A25128">
      <w:pPr>
        <w:pStyle w:val="4"/>
      </w:pPr>
      <w:r>
        <w:rPr>
          <w:rFonts w:hint="eastAsia"/>
        </w:rPr>
        <w:t>6.</w:t>
      </w:r>
      <w:r w:rsidR="00D22C48">
        <w:rPr>
          <w:rFonts w:hint="eastAsia"/>
        </w:rPr>
        <w:t>1</w:t>
      </w:r>
      <w:r w:rsidR="00737473">
        <w:t xml:space="preserve"> </w:t>
      </w:r>
      <w:r w:rsidR="00A25128">
        <w:t xml:space="preserve"> </w:t>
      </w:r>
      <w:r w:rsidR="00A25128" w:rsidRPr="00A25128">
        <w:rPr>
          <w:rFonts w:hint="eastAsia"/>
        </w:rPr>
        <w:t>登录案例</w:t>
      </w:r>
      <w:r w:rsidR="00A25128" w:rsidRPr="00A25128">
        <w:rPr>
          <w:rFonts w:hint="eastAsia"/>
        </w:rPr>
        <w:t>_</w:t>
      </w:r>
      <w:r w:rsidR="00A25128" w:rsidRPr="00A25128">
        <w:rPr>
          <w:rFonts w:hint="eastAsia"/>
        </w:rPr>
        <w:t>代码实现</w:t>
      </w:r>
      <w:r w:rsidR="00A25128" w:rsidRPr="00A25128">
        <w:rPr>
          <w:rFonts w:hint="eastAsia"/>
        </w:rPr>
        <w:t>2</w:t>
      </w:r>
    </w:p>
    <w:p w14:paraId="1A281ACF" w14:textId="0330B19E" w:rsidR="00D22C48" w:rsidRDefault="00D22C48" w:rsidP="00497C43">
      <w:pPr>
        <w:pStyle w:val="5"/>
      </w:pPr>
      <w:r>
        <w:rPr>
          <w:rFonts w:hint="eastAsia"/>
        </w:rPr>
        <w:t>6.1.1</w:t>
      </w:r>
      <w:r>
        <w:rPr>
          <w:rFonts w:hint="eastAsia"/>
        </w:rPr>
        <w:t>知识概述</w:t>
      </w:r>
    </w:p>
    <w:p w14:paraId="6BCC9E36" w14:textId="15F32633" w:rsidR="00321FE7" w:rsidRPr="00321FE7" w:rsidRDefault="00497C43" w:rsidP="004074B3">
      <w:pPr>
        <w:rPr>
          <w:rFonts w:hint="eastAsia"/>
        </w:rPr>
      </w:pPr>
      <w:r>
        <w:t xml:space="preserve"> </w:t>
      </w:r>
      <w:r>
        <w:rPr>
          <w:rFonts w:hint="eastAsia"/>
        </w:rPr>
        <w:t>完善登陆代码</w:t>
      </w:r>
    </w:p>
    <w:p w14:paraId="21F04B74" w14:textId="5A5068F9" w:rsidR="006B0381" w:rsidRDefault="006B0381" w:rsidP="004074B3">
      <w:pPr>
        <w:pStyle w:val="5"/>
      </w:pPr>
      <w:r>
        <w:rPr>
          <w:rFonts w:hint="eastAsia"/>
        </w:rPr>
        <w:lastRenderedPageBreak/>
        <w:t>6.1.2</w:t>
      </w:r>
      <w:r>
        <w:rPr>
          <w:rFonts w:hint="eastAsia"/>
        </w:rPr>
        <w:t>视频详情</w:t>
      </w:r>
    </w:p>
    <w:p w14:paraId="59D7F4FE" w14:textId="55BC3189" w:rsidR="00DE78B0" w:rsidRPr="00DE78B0" w:rsidRDefault="00CB6116" w:rsidP="004074B3">
      <w:r>
        <w:rPr>
          <w:noProof/>
        </w:rPr>
        <w:drawing>
          <wp:inline distT="0" distB="0" distL="0" distR="0" wp14:anchorId="2FC5447D" wp14:editId="4705C7CE">
            <wp:extent cx="5274310" cy="39554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8A2" w14:textId="7CDF5694" w:rsidR="00D22C48" w:rsidRDefault="00D22C48" w:rsidP="004074B3">
      <w:pPr>
        <w:pStyle w:val="5"/>
      </w:pPr>
      <w:r>
        <w:rPr>
          <w:rFonts w:hint="eastAsia"/>
        </w:rPr>
        <w:t>6.1.3</w:t>
      </w:r>
      <w:r>
        <w:rPr>
          <w:rFonts w:hint="eastAsia"/>
        </w:rPr>
        <w:t>总结与补充</w:t>
      </w:r>
    </w:p>
    <w:p w14:paraId="1F097244" w14:textId="2C89375E" w:rsidR="00C969A0" w:rsidRPr="00C969A0" w:rsidRDefault="00C969A0" w:rsidP="004074B3">
      <w:r>
        <w:rPr>
          <w:rFonts w:hint="eastAsia"/>
        </w:rPr>
        <w:t>无</w:t>
      </w:r>
    </w:p>
    <w:p w14:paraId="26B61256" w14:textId="7F7C4B03" w:rsidR="00B05238" w:rsidRDefault="009B0A07" w:rsidP="004074B3">
      <w:pPr>
        <w:pStyle w:val="5"/>
      </w:pPr>
      <w:r>
        <w:rPr>
          <w:rFonts w:hint="eastAsia"/>
        </w:rPr>
        <w:t>6.1.4</w:t>
      </w:r>
      <w:r>
        <w:rPr>
          <w:rFonts w:hint="eastAsia"/>
        </w:rPr>
        <w:t>课堂提问与练习</w:t>
      </w:r>
    </w:p>
    <w:p w14:paraId="5E56AFD1" w14:textId="63FA23BA" w:rsidR="0056535B" w:rsidRPr="0056535B" w:rsidRDefault="00815893" w:rsidP="004074B3">
      <w:r>
        <w:rPr>
          <w:rFonts w:hint="eastAsia"/>
        </w:rPr>
        <w:t>无</w:t>
      </w:r>
    </w:p>
    <w:p w14:paraId="5078A7B6" w14:textId="45DE471E" w:rsidR="004D3896" w:rsidRDefault="004D3896" w:rsidP="004074B3">
      <w:pPr>
        <w:pStyle w:val="5"/>
      </w:pPr>
      <w:r>
        <w:rPr>
          <w:rFonts w:hint="eastAsia"/>
        </w:rPr>
        <w:t>6.1.5</w:t>
      </w:r>
      <w:r>
        <w:rPr>
          <w:rFonts w:hint="eastAsia"/>
        </w:rPr>
        <w:t>习题答案</w:t>
      </w:r>
    </w:p>
    <w:p w14:paraId="7B5B1E6A" w14:textId="26EB1590" w:rsidR="00400E64" w:rsidRPr="00400E64" w:rsidRDefault="00400E64" w:rsidP="004074B3">
      <w:r>
        <w:rPr>
          <w:rFonts w:hint="eastAsia"/>
        </w:rPr>
        <w:t>无</w:t>
      </w:r>
    </w:p>
    <w:p w14:paraId="5307E6B4" w14:textId="1CA150EE" w:rsidR="004D3896" w:rsidRDefault="004D3896" w:rsidP="004074B3">
      <w:pPr>
        <w:pStyle w:val="5"/>
      </w:pPr>
      <w:r>
        <w:rPr>
          <w:rFonts w:hint="eastAsia"/>
        </w:rPr>
        <w:t>6.1.6</w:t>
      </w:r>
      <w:r>
        <w:rPr>
          <w:rFonts w:hint="eastAsia"/>
        </w:rPr>
        <w:t>练习答案</w:t>
      </w:r>
    </w:p>
    <w:p w14:paraId="73AA89F5" w14:textId="6B8F76E4" w:rsidR="008D525A" w:rsidRDefault="008D525A" w:rsidP="004074B3">
      <w:r>
        <w:rPr>
          <w:rFonts w:hint="eastAsia"/>
        </w:rPr>
        <w:t>无</w:t>
      </w:r>
    </w:p>
    <w:p w14:paraId="392BEA5F" w14:textId="478CC221" w:rsidR="00321FE7" w:rsidRDefault="00321FE7" w:rsidP="004074B3">
      <w:pPr>
        <w:pStyle w:val="5"/>
      </w:pPr>
      <w:r>
        <w:rPr>
          <w:rFonts w:hint="eastAsia"/>
        </w:rPr>
        <w:lastRenderedPageBreak/>
        <w:t>6.1.7</w:t>
      </w:r>
      <w:r w:rsidR="00741957">
        <w:rPr>
          <w:rFonts w:hint="eastAsia"/>
        </w:rPr>
        <w:t>视频缺陷</w:t>
      </w:r>
    </w:p>
    <w:p w14:paraId="79D0FA31" w14:textId="01B8A8A3" w:rsidR="00321FE7" w:rsidRDefault="00741957" w:rsidP="004074B3">
      <w:r>
        <w:rPr>
          <w:rFonts w:hint="eastAsia"/>
        </w:rPr>
        <w:t>无</w:t>
      </w:r>
    </w:p>
    <w:p w14:paraId="16B5E5B9" w14:textId="730C3E02" w:rsidR="00321FE7" w:rsidRDefault="00321FE7" w:rsidP="004074B3">
      <w:pPr>
        <w:pStyle w:val="5"/>
      </w:pPr>
      <w:r>
        <w:rPr>
          <w:rFonts w:hint="eastAsia"/>
        </w:rPr>
        <w:t>6.1.</w:t>
      </w:r>
      <w:r w:rsidR="00D7697C">
        <w:rPr>
          <w:rFonts w:hint="eastAsia"/>
        </w:rPr>
        <w:t>8</w:t>
      </w:r>
      <w:r w:rsidR="00D7697C">
        <w:rPr>
          <w:rFonts w:hint="eastAsia"/>
        </w:rPr>
        <w:t>视频扩展</w:t>
      </w:r>
    </w:p>
    <w:p w14:paraId="5CC89982" w14:textId="33366BE4" w:rsidR="00321FE7" w:rsidRPr="008D525A" w:rsidRDefault="00ED7991" w:rsidP="004074B3">
      <w:r>
        <w:rPr>
          <w:rFonts w:hint="eastAsia"/>
        </w:rPr>
        <w:t>无</w:t>
      </w:r>
    </w:p>
    <w:p w14:paraId="46396447" w14:textId="77777777" w:rsidR="005A2A88" w:rsidRDefault="004D3896" w:rsidP="005A2A88">
      <w:pPr>
        <w:pStyle w:val="4"/>
      </w:pPr>
      <w:r>
        <w:rPr>
          <w:rFonts w:hint="eastAsia"/>
        </w:rPr>
        <w:t>6.2</w:t>
      </w:r>
      <w:r w:rsidR="00DF59EC" w:rsidRPr="00DF59EC">
        <w:rPr>
          <w:rFonts w:ascii="微软雅黑" w:eastAsia="微软雅黑" w:hAnsi="微软雅黑" w:cstheme="minorBidi" w:hint="eastAsia"/>
          <w:color w:val="404040" w:themeColor="text1" w:themeTint="BF"/>
          <w:kern w:val="24"/>
          <w:sz w:val="48"/>
          <w:szCs w:val="48"/>
        </w:rPr>
        <w:t xml:space="preserve"> </w:t>
      </w:r>
      <w:r w:rsidR="005A2A88" w:rsidRPr="005A2A88">
        <w:rPr>
          <w:rFonts w:hint="eastAsia"/>
        </w:rPr>
        <w:t>登录案例</w:t>
      </w:r>
      <w:r w:rsidR="005A2A88" w:rsidRPr="005A2A88">
        <w:rPr>
          <w:rFonts w:hint="eastAsia"/>
        </w:rPr>
        <w:t>_BeanUtils</w:t>
      </w:r>
      <w:r w:rsidR="005A2A88" w:rsidRPr="005A2A88">
        <w:rPr>
          <w:rFonts w:hint="eastAsia"/>
        </w:rPr>
        <w:t>基本使用</w:t>
      </w:r>
    </w:p>
    <w:p w14:paraId="0165DD36" w14:textId="22C8C113" w:rsidR="004D3896" w:rsidRDefault="004D3896" w:rsidP="005A2A88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5E76972E" w14:textId="77777777" w:rsidR="00E309FA" w:rsidRPr="00E309FA" w:rsidRDefault="00E309FA" w:rsidP="00E309FA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Cs w:val="21"/>
        </w:rPr>
        <w:tab/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BeanUtils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工具类，简化数据封装</w:t>
      </w:r>
    </w:p>
    <w:p w14:paraId="0692A8B0" w14:textId="77777777" w:rsidR="00E309FA" w:rsidRPr="00E309FA" w:rsidRDefault="00E309FA" w:rsidP="0079793D">
      <w:pPr>
        <w:autoSpaceDE w:val="0"/>
        <w:autoSpaceDN w:val="0"/>
        <w:adjustRightInd w:val="0"/>
        <w:ind w:leftChars="300" w:left="63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*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用于封装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JavaBean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的</w:t>
      </w:r>
    </w:p>
    <w:p w14:paraId="435E2DC5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1. JavaBean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：标准的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Java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类</w:t>
      </w:r>
    </w:p>
    <w:p w14:paraId="0F0EC380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1.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要求：</w:t>
      </w:r>
    </w:p>
    <w:p w14:paraId="446EAC50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1.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类必须被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public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修饰</w:t>
      </w:r>
    </w:p>
    <w:p w14:paraId="64D55659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2.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必须提供空参的构造器</w:t>
      </w:r>
    </w:p>
    <w:p w14:paraId="675E73A4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3.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成员变量必须使用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private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修饰</w:t>
      </w:r>
    </w:p>
    <w:p w14:paraId="2D873638" w14:textId="77777777" w:rsidR="00E309FA" w:rsidRPr="00E309F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4.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提供公共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setter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和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getter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方法</w:t>
      </w:r>
    </w:p>
    <w:p w14:paraId="64BBD410" w14:textId="3737BB71" w:rsidR="00DD5408" w:rsidRPr="0064052A" w:rsidRDefault="00E309FA" w:rsidP="0079793D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2.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功能：封装数据</w:t>
      </w:r>
    </w:p>
    <w:p w14:paraId="3BE406C2" w14:textId="042B122F" w:rsidR="004D3896" w:rsidRDefault="004D3896" w:rsidP="004074B3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0365464E" w14:textId="0E65F417" w:rsidR="005043F6" w:rsidRPr="005043F6" w:rsidRDefault="00876D96" w:rsidP="004074B3">
      <w:r>
        <w:rPr>
          <w:noProof/>
        </w:rPr>
        <w:drawing>
          <wp:inline distT="0" distB="0" distL="0" distR="0" wp14:anchorId="7851C5A2" wp14:editId="49CF5F95">
            <wp:extent cx="5274310" cy="3955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56A" w14:textId="3DCA17D7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3FACED2B" w14:textId="77777777" w:rsidR="002C1857" w:rsidRPr="00E309FA" w:rsidRDefault="002C1857" w:rsidP="002C1857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BeanUtils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工具类，简化数据封装</w:t>
      </w:r>
    </w:p>
    <w:p w14:paraId="68135253" w14:textId="77777777" w:rsidR="002C1857" w:rsidRPr="00E309FA" w:rsidRDefault="002C1857" w:rsidP="002C1857">
      <w:pPr>
        <w:autoSpaceDE w:val="0"/>
        <w:autoSpaceDN w:val="0"/>
        <w:adjustRightInd w:val="0"/>
        <w:ind w:leftChars="300" w:left="63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*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用于封装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JavaBean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的</w:t>
      </w:r>
    </w:p>
    <w:p w14:paraId="484A33D6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1. JavaBean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：标准的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Java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类</w:t>
      </w:r>
    </w:p>
    <w:p w14:paraId="61B371FB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1.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要求：</w:t>
      </w:r>
    </w:p>
    <w:p w14:paraId="3C2890D6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1.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类必须被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public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修饰</w:t>
      </w:r>
    </w:p>
    <w:p w14:paraId="7B4935BC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2.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必须提供空参的构造器</w:t>
      </w:r>
    </w:p>
    <w:p w14:paraId="429F5EE3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3.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成员变量必须使用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private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修饰</w:t>
      </w:r>
    </w:p>
    <w:p w14:paraId="77081263" w14:textId="77777777" w:rsidR="002C1857" w:rsidRPr="00E309F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4.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提供公共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setter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和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getter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方法</w:t>
      </w:r>
    </w:p>
    <w:p w14:paraId="0BB65DB3" w14:textId="77777777" w:rsidR="002C1857" w:rsidRPr="0064052A" w:rsidRDefault="002C1857" w:rsidP="002C1857">
      <w:pPr>
        <w:autoSpaceDE w:val="0"/>
        <w:autoSpaceDN w:val="0"/>
        <w:adjustRightInd w:val="0"/>
        <w:ind w:leftChars="500" w:left="1050"/>
        <w:jc w:val="left"/>
        <w:rPr>
          <w:rFonts w:ascii="Calibri" w:eastAsia="宋体" w:hAnsi="Calibri" w:cs="Calibri" w:hint="eastAsia"/>
          <w:color w:val="000000"/>
          <w:kern w:val="0"/>
          <w:szCs w:val="21"/>
        </w:rPr>
      </w:pP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 xml:space="preserve">2. </w:t>
      </w:r>
      <w:r w:rsidRPr="00E309FA">
        <w:rPr>
          <w:rFonts w:ascii="Calibri" w:eastAsia="宋体" w:hAnsi="Calibri" w:cs="Calibri" w:hint="eastAsia"/>
          <w:color w:val="000000"/>
          <w:kern w:val="0"/>
          <w:szCs w:val="21"/>
        </w:rPr>
        <w:t>功能：封装数据</w:t>
      </w:r>
    </w:p>
    <w:p w14:paraId="07B076A6" w14:textId="21AA3416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199CEA24" w14:textId="61DA2B81" w:rsidR="0065486C" w:rsidRPr="0065486C" w:rsidRDefault="0065486C" w:rsidP="004074B3">
      <w:r>
        <w:rPr>
          <w:rFonts w:hint="eastAsia"/>
        </w:rPr>
        <w:t>无</w:t>
      </w:r>
    </w:p>
    <w:p w14:paraId="17C46831" w14:textId="72A2190A" w:rsidR="004D3896" w:rsidRDefault="004D3896" w:rsidP="004074B3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4FA78733" w14:textId="77BA1E87" w:rsidR="003C0B23" w:rsidRPr="003C0B23" w:rsidRDefault="003C0B23" w:rsidP="004074B3">
      <w:r>
        <w:rPr>
          <w:rFonts w:hint="eastAsia"/>
        </w:rPr>
        <w:t>无</w:t>
      </w:r>
    </w:p>
    <w:p w14:paraId="64DDE7E1" w14:textId="3E246B62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16385231" w14:textId="44228748" w:rsidR="00B01791" w:rsidRDefault="00B01791" w:rsidP="004074B3">
      <w:r>
        <w:rPr>
          <w:rFonts w:hint="eastAsia"/>
        </w:rPr>
        <w:t>无</w:t>
      </w:r>
    </w:p>
    <w:p w14:paraId="4921661A" w14:textId="47798D60" w:rsidR="00C277FC" w:rsidRDefault="00C277FC" w:rsidP="004074B3">
      <w:pPr>
        <w:pStyle w:val="5"/>
      </w:pPr>
      <w:r>
        <w:rPr>
          <w:rFonts w:hint="eastAsia"/>
        </w:rPr>
        <w:t>6.2.7</w:t>
      </w:r>
      <w:r>
        <w:rPr>
          <w:rFonts w:hint="eastAsia"/>
        </w:rPr>
        <w:t>视频缺陷</w:t>
      </w:r>
    </w:p>
    <w:p w14:paraId="7BACA015" w14:textId="0F4F4E01" w:rsidR="00C277FC" w:rsidRDefault="00C277FC" w:rsidP="004074B3">
      <w:r>
        <w:rPr>
          <w:rFonts w:hint="eastAsia"/>
        </w:rPr>
        <w:t>无</w:t>
      </w:r>
    </w:p>
    <w:p w14:paraId="05D9C7C9" w14:textId="71ECE71F" w:rsidR="00C277FC" w:rsidRDefault="00C277FC" w:rsidP="004074B3">
      <w:pPr>
        <w:pStyle w:val="5"/>
      </w:pPr>
      <w:r>
        <w:rPr>
          <w:rFonts w:hint="eastAsia"/>
        </w:rPr>
        <w:t>6.2.</w:t>
      </w:r>
      <w:r w:rsidR="000865EF">
        <w:rPr>
          <w:rFonts w:hint="eastAsia"/>
        </w:rPr>
        <w:t>8</w:t>
      </w:r>
      <w:r w:rsidR="000865EF">
        <w:rPr>
          <w:rFonts w:hint="eastAsia"/>
        </w:rPr>
        <w:t>视频扩展</w:t>
      </w:r>
    </w:p>
    <w:p w14:paraId="18DD88E7" w14:textId="44E77A32" w:rsidR="00C277FC" w:rsidRPr="00B01791" w:rsidRDefault="00F95C10" w:rsidP="004074B3">
      <w:r>
        <w:rPr>
          <w:rFonts w:hint="eastAsia"/>
        </w:rPr>
        <w:t>无</w:t>
      </w:r>
    </w:p>
    <w:p w14:paraId="55EA318C" w14:textId="77777777" w:rsidR="006D6076" w:rsidRPr="006D6076" w:rsidRDefault="002F03FE" w:rsidP="006D6076">
      <w:pPr>
        <w:pStyle w:val="4"/>
      </w:pPr>
      <w:r>
        <w:rPr>
          <w:rFonts w:hint="eastAsia"/>
        </w:rPr>
        <w:t>6.3</w:t>
      </w:r>
      <w:r w:rsidR="006D6076" w:rsidRPr="006D6076">
        <w:rPr>
          <w:rFonts w:hint="eastAsia"/>
        </w:rPr>
        <w:t>登录案例</w:t>
      </w:r>
      <w:r w:rsidR="006D6076" w:rsidRPr="006D6076">
        <w:rPr>
          <w:rFonts w:hint="eastAsia"/>
        </w:rPr>
        <w:t>_BeanUtils</w:t>
      </w:r>
      <w:r w:rsidR="006D6076" w:rsidRPr="006D6076">
        <w:rPr>
          <w:rFonts w:hint="eastAsia"/>
        </w:rPr>
        <w:t>介绍</w:t>
      </w:r>
    </w:p>
    <w:p w14:paraId="15CAA666" w14:textId="4A05A726" w:rsidR="002F03FE" w:rsidRDefault="002F03FE" w:rsidP="006D6076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4EE54152" w14:textId="77777777" w:rsidR="00693C0B" w:rsidRDefault="00693C0B" w:rsidP="00693C0B">
      <w:pPr>
        <w:ind w:leftChars="400" w:left="840" w:firstLine="420"/>
        <w:rPr>
          <w:rFonts w:hint="eastAsia"/>
        </w:rPr>
      </w:pPr>
      <w:r>
        <w:rPr>
          <w:rFonts w:hint="eastAsia"/>
        </w:rPr>
        <w:t>概念：</w:t>
      </w:r>
    </w:p>
    <w:p w14:paraId="4C07C08E" w14:textId="77777777" w:rsidR="00693C0B" w:rsidRDefault="00693C0B" w:rsidP="00693C0B">
      <w:pPr>
        <w:ind w:leftChars="600" w:left="1260"/>
        <w:rPr>
          <w:rFonts w:hint="eastAsia"/>
        </w:rPr>
      </w:pPr>
      <w:r>
        <w:rPr>
          <w:rFonts w:hint="eastAsia"/>
        </w:rPr>
        <w:t>成员变量：</w:t>
      </w:r>
    </w:p>
    <w:p w14:paraId="6072D24A" w14:textId="77777777" w:rsidR="00693C0B" w:rsidRDefault="00693C0B" w:rsidP="00693C0B">
      <w:pPr>
        <w:ind w:leftChars="600" w:left="1260"/>
        <w:rPr>
          <w:rFonts w:hint="eastAsia"/>
        </w:rPr>
      </w:pPr>
      <w:r>
        <w:rPr>
          <w:rFonts w:hint="eastAsia"/>
        </w:rPr>
        <w:t>属性：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方法截取后的产物</w:t>
      </w:r>
    </w:p>
    <w:p w14:paraId="2FFA3E65" w14:textId="77777777" w:rsidR="00693C0B" w:rsidRDefault="00693C0B" w:rsidP="00693C0B">
      <w:pPr>
        <w:ind w:leftChars="400" w:left="84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getUsername() --&gt; Username--&gt; username</w:t>
      </w:r>
    </w:p>
    <w:p w14:paraId="2E38768B" w14:textId="77777777" w:rsidR="00693C0B" w:rsidRDefault="00693C0B" w:rsidP="00693C0B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方法：</w:t>
      </w:r>
    </w:p>
    <w:p w14:paraId="472881C5" w14:textId="77777777" w:rsidR="00693C0B" w:rsidRDefault="00693C0B" w:rsidP="00693C0B">
      <w:pPr>
        <w:ind w:leftChars="700" w:left="1470"/>
      </w:pPr>
      <w:r>
        <w:t>1. setProperty()</w:t>
      </w:r>
    </w:p>
    <w:p w14:paraId="78074325" w14:textId="77777777" w:rsidR="00693C0B" w:rsidRDefault="00693C0B" w:rsidP="00693C0B">
      <w:pPr>
        <w:ind w:leftChars="700" w:left="1470"/>
      </w:pPr>
      <w:r>
        <w:t>2. getProperty()</w:t>
      </w:r>
    </w:p>
    <w:p w14:paraId="15891CFA" w14:textId="49A7E7D0" w:rsidR="00714838" w:rsidRPr="00714838" w:rsidRDefault="00693C0B" w:rsidP="00693C0B">
      <w:pPr>
        <w:ind w:leftChars="700" w:left="1470"/>
      </w:pPr>
      <w:r>
        <w:rPr>
          <w:rFonts w:hint="eastAsia"/>
        </w:rPr>
        <w:t>3. populate(Object obj , Map map):</w:t>
      </w:r>
      <w:r>
        <w:rPr>
          <w:rFonts w:hint="eastAsia"/>
        </w:rPr>
        <w:t>将</w:t>
      </w:r>
      <w:r>
        <w:rPr>
          <w:rFonts w:hint="eastAsia"/>
        </w:rPr>
        <w:t>map</w:t>
      </w:r>
      <w:r>
        <w:rPr>
          <w:rFonts w:hint="eastAsia"/>
        </w:rPr>
        <w:t>集合的键值对信息，封装到对应的</w:t>
      </w:r>
      <w:r>
        <w:rPr>
          <w:rFonts w:hint="eastAsia"/>
        </w:rPr>
        <w:t>JavaBean</w:t>
      </w:r>
      <w:r>
        <w:rPr>
          <w:rFonts w:hint="eastAsia"/>
        </w:rPr>
        <w:t>对象中</w:t>
      </w:r>
    </w:p>
    <w:p w14:paraId="1A5E4A15" w14:textId="5ED17343" w:rsidR="002F03FE" w:rsidRDefault="002F03FE" w:rsidP="004074B3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243FB73F" w14:textId="6DBF3661" w:rsidR="00DC05C1" w:rsidRPr="00DC05C1" w:rsidRDefault="00AE718C" w:rsidP="004074B3">
      <w:r>
        <w:rPr>
          <w:noProof/>
        </w:rPr>
        <w:drawing>
          <wp:inline distT="0" distB="0" distL="0" distR="0" wp14:anchorId="5B960B91" wp14:editId="6FFC53F6">
            <wp:extent cx="5274310" cy="39338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5DB" w14:textId="492E621D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18D47B1E" w14:textId="77777777" w:rsidR="00587164" w:rsidRDefault="00587164" w:rsidP="00587164">
      <w:pPr>
        <w:ind w:leftChars="400" w:left="840" w:firstLine="420"/>
        <w:rPr>
          <w:rFonts w:hint="eastAsia"/>
        </w:rPr>
      </w:pPr>
      <w:r>
        <w:rPr>
          <w:rFonts w:hint="eastAsia"/>
        </w:rPr>
        <w:t>概念：</w:t>
      </w:r>
    </w:p>
    <w:p w14:paraId="2A83EE0A" w14:textId="77777777" w:rsidR="00587164" w:rsidRDefault="00587164" w:rsidP="00587164">
      <w:pPr>
        <w:ind w:leftChars="600" w:left="1260"/>
        <w:rPr>
          <w:rFonts w:hint="eastAsia"/>
        </w:rPr>
      </w:pPr>
      <w:r>
        <w:rPr>
          <w:rFonts w:hint="eastAsia"/>
        </w:rPr>
        <w:t>成员变量：</w:t>
      </w:r>
    </w:p>
    <w:p w14:paraId="224FBBB1" w14:textId="77777777" w:rsidR="00587164" w:rsidRDefault="00587164" w:rsidP="00587164">
      <w:pPr>
        <w:ind w:leftChars="600" w:left="1260"/>
        <w:rPr>
          <w:rFonts w:hint="eastAsia"/>
        </w:rPr>
      </w:pPr>
      <w:r>
        <w:rPr>
          <w:rFonts w:hint="eastAsia"/>
        </w:rPr>
        <w:t>属性：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方法截取后的产物</w:t>
      </w:r>
    </w:p>
    <w:p w14:paraId="67E048C5" w14:textId="77777777" w:rsidR="00587164" w:rsidRDefault="00587164" w:rsidP="00587164">
      <w:pPr>
        <w:ind w:leftChars="400" w:left="840"/>
        <w:rPr>
          <w:rFonts w:hint="eastAsia"/>
        </w:rPr>
      </w:pPr>
      <w:r>
        <w:rPr>
          <w:rFonts w:hint="eastAsia"/>
        </w:rPr>
        <w:t>例如：</w:t>
      </w:r>
      <w:r>
        <w:rPr>
          <w:rFonts w:hint="eastAsia"/>
        </w:rPr>
        <w:t>getUsername() --&gt; Username--&gt; username</w:t>
      </w:r>
    </w:p>
    <w:p w14:paraId="225494BF" w14:textId="77777777" w:rsidR="00587164" w:rsidRDefault="00587164" w:rsidP="00587164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方法：</w:t>
      </w:r>
    </w:p>
    <w:p w14:paraId="21DB1B6F" w14:textId="77777777" w:rsidR="00587164" w:rsidRDefault="00587164" w:rsidP="00587164">
      <w:pPr>
        <w:ind w:leftChars="700" w:left="1470"/>
      </w:pPr>
      <w:r>
        <w:t>1. setProperty()</w:t>
      </w:r>
    </w:p>
    <w:p w14:paraId="6DB84611" w14:textId="77777777" w:rsidR="00587164" w:rsidRDefault="00587164" w:rsidP="00587164">
      <w:pPr>
        <w:ind w:leftChars="700" w:left="1470"/>
      </w:pPr>
      <w:r>
        <w:t>2. getProperty()</w:t>
      </w:r>
    </w:p>
    <w:p w14:paraId="5164E4B9" w14:textId="77777777" w:rsidR="00587164" w:rsidRPr="00714838" w:rsidRDefault="00587164" w:rsidP="00587164">
      <w:pPr>
        <w:ind w:leftChars="700" w:left="1470"/>
      </w:pPr>
      <w:r>
        <w:rPr>
          <w:rFonts w:hint="eastAsia"/>
        </w:rPr>
        <w:t>3. populate(Object obj , Map map):</w:t>
      </w:r>
      <w:r>
        <w:rPr>
          <w:rFonts w:hint="eastAsia"/>
        </w:rPr>
        <w:t>将</w:t>
      </w:r>
      <w:r>
        <w:rPr>
          <w:rFonts w:hint="eastAsia"/>
        </w:rPr>
        <w:t>map</w:t>
      </w:r>
      <w:r>
        <w:rPr>
          <w:rFonts w:hint="eastAsia"/>
        </w:rPr>
        <w:t>集合的键值对信息，封装到对应的</w:t>
      </w:r>
      <w:r>
        <w:rPr>
          <w:rFonts w:hint="eastAsia"/>
        </w:rPr>
        <w:t>JavaBean</w:t>
      </w:r>
      <w:r>
        <w:rPr>
          <w:rFonts w:hint="eastAsia"/>
        </w:rPr>
        <w:t>对象中</w:t>
      </w:r>
    </w:p>
    <w:p w14:paraId="54B4FE4F" w14:textId="1E84BE5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6586BE52" w14:textId="333A8E99" w:rsidR="007E2E2D" w:rsidRPr="007E2E2D" w:rsidRDefault="007E2E2D" w:rsidP="004074B3">
      <w:r>
        <w:rPr>
          <w:rFonts w:hint="eastAsia"/>
        </w:rPr>
        <w:t>无</w:t>
      </w:r>
    </w:p>
    <w:p w14:paraId="3E8D0F0A" w14:textId="499D3B33" w:rsidR="002F03FE" w:rsidRDefault="002F03FE" w:rsidP="004074B3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2FF4E6C6" w14:textId="30DE980E" w:rsidR="000A7C85" w:rsidRPr="000A7C85" w:rsidRDefault="000A7C85" w:rsidP="004074B3">
      <w:r>
        <w:rPr>
          <w:rFonts w:hint="eastAsia"/>
        </w:rPr>
        <w:t>无</w:t>
      </w:r>
    </w:p>
    <w:p w14:paraId="4486D384" w14:textId="41FFB97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0A7AB2FF" w14:textId="0A212614" w:rsidR="00685DA8" w:rsidRDefault="00685DA8" w:rsidP="004074B3">
      <w:r>
        <w:rPr>
          <w:rFonts w:hint="eastAsia"/>
        </w:rPr>
        <w:t>无</w:t>
      </w:r>
    </w:p>
    <w:p w14:paraId="08479491" w14:textId="6BE845AA" w:rsidR="009101E5" w:rsidRDefault="009101E5" w:rsidP="004074B3">
      <w:pPr>
        <w:pStyle w:val="5"/>
      </w:pPr>
      <w:r>
        <w:rPr>
          <w:rFonts w:hint="eastAsia"/>
        </w:rPr>
        <w:t>6.3.7</w:t>
      </w:r>
      <w:r>
        <w:rPr>
          <w:rFonts w:hint="eastAsia"/>
        </w:rPr>
        <w:t>视频缺陷</w:t>
      </w:r>
    </w:p>
    <w:p w14:paraId="34BE7CC5" w14:textId="3D354EBB" w:rsidR="009101E5" w:rsidRDefault="009101E5" w:rsidP="004074B3">
      <w:r>
        <w:rPr>
          <w:rFonts w:hint="eastAsia"/>
        </w:rPr>
        <w:t>无</w:t>
      </w:r>
    </w:p>
    <w:p w14:paraId="6A72329D" w14:textId="55A88267" w:rsidR="009101E5" w:rsidRDefault="009101E5" w:rsidP="004074B3">
      <w:pPr>
        <w:pStyle w:val="5"/>
      </w:pPr>
      <w:r>
        <w:rPr>
          <w:rFonts w:hint="eastAsia"/>
        </w:rPr>
        <w:t>6.3.</w:t>
      </w:r>
      <w:r w:rsidR="00352B43">
        <w:rPr>
          <w:rFonts w:hint="eastAsia"/>
        </w:rPr>
        <w:t>8</w:t>
      </w:r>
      <w:r w:rsidR="00352B43">
        <w:t xml:space="preserve"> </w:t>
      </w:r>
      <w:r w:rsidR="00352B43">
        <w:rPr>
          <w:rFonts w:hint="eastAsia"/>
        </w:rPr>
        <w:t>视频扩展</w:t>
      </w:r>
    </w:p>
    <w:p w14:paraId="13D1BF85" w14:textId="5BE1BA08" w:rsidR="002F5671" w:rsidRPr="004D3896" w:rsidRDefault="00352B43" w:rsidP="004D3896">
      <w:pPr>
        <w:rPr>
          <w:rFonts w:hint="eastAsia"/>
        </w:rPr>
      </w:pPr>
      <w:r>
        <w:rPr>
          <w:rFonts w:hint="eastAsia"/>
        </w:rPr>
        <w:t>无</w:t>
      </w:r>
      <w:bookmarkStart w:id="0" w:name="_GoBack"/>
      <w:bookmarkEnd w:id="0"/>
    </w:p>
    <w:sectPr w:rsidR="002F5671" w:rsidRPr="004D3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F7A708" w16cid:durableId="1E7CB18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AF991E" w14:textId="77777777" w:rsidR="00986A32" w:rsidRDefault="00986A32" w:rsidP="00456ED2">
      <w:r>
        <w:separator/>
      </w:r>
    </w:p>
  </w:endnote>
  <w:endnote w:type="continuationSeparator" w:id="0">
    <w:p w14:paraId="39CDBAB1" w14:textId="77777777" w:rsidR="00986A32" w:rsidRDefault="00986A32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0D3D2" w14:textId="77777777" w:rsidR="00986A32" w:rsidRDefault="00986A32" w:rsidP="00456ED2">
      <w:r>
        <w:separator/>
      </w:r>
    </w:p>
  </w:footnote>
  <w:footnote w:type="continuationSeparator" w:id="0">
    <w:p w14:paraId="691E280C" w14:textId="77777777" w:rsidR="00986A32" w:rsidRDefault="00986A32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A434E"/>
    <w:multiLevelType w:val="hybridMultilevel"/>
    <w:tmpl w:val="9D1CCECA"/>
    <w:lvl w:ilvl="0" w:tplc="98D6B6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68555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8F2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A34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68F6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BEE4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4676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4407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406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96EC3"/>
    <w:multiLevelType w:val="hybridMultilevel"/>
    <w:tmpl w:val="F7AACE22"/>
    <w:lvl w:ilvl="0" w:tplc="9F46EE82">
      <w:start w:val="1"/>
      <w:numFmt w:val="decimal"/>
      <w:lvlText w:val="%1."/>
      <w:lvlJc w:val="left"/>
      <w:pPr>
        <w:ind w:left="231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4C91F34"/>
    <w:multiLevelType w:val="hybridMultilevel"/>
    <w:tmpl w:val="88A45E10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50401AF"/>
    <w:multiLevelType w:val="multilevel"/>
    <w:tmpl w:val="7864178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805D92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8A2308F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D172DDB"/>
    <w:multiLevelType w:val="multilevel"/>
    <w:tmpl w:val="C114AE9C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8" w15:restartNumberingAfterBreak="0">
    <w:nsid w:val="22DC149C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F213ADD"/>
    <w:multiLevelType w:val="multilevel"/>
    <w:tmpl w:val="4C18CC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0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1" w15:restartNumberingAfterBreak="0">
    <w:nsid w:val="34DC080C"/>
    <w:multiLevelType w:val="hybridMultilevel"/>
    <w:tmpl w:val="7ADEF1E2"/>
    <w:lvl w:ilvl="0" w:tplc="0A7A3CD0">
      <w:start w:val="1"/>
      <w:numFmt w:val="japaneseCounting"/>
      <w:lvlText w:val="第%1天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DB3812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E06889"/>
    <w:multiLevelType w:val="multilevel"/>
    <w:tmpl w:val="3F5C026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4" w15:restartNumberingAfterBreak="0">
    <w:nsid w:val="452E4193"/>
    <w:multiLevelType w:val="hybridMultilevel"/>
    <w:tmpl w:val="F082647C"/>
    <w:lvl w:ilvl="0" w:tplc="4AACFD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C0D5D4D"/>
    <w:multiLevelType w:val="multilevel"/>
    <w:tmpl w:val="60809D2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6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2160"/>
      </w:pPr>
      <w:rPr>
        <w:rFonts w:hint="default"/>
      </w:rPr>
    </w:lvl>
  </w:abstractNum>
  <w:abstractNum w:abstractNumId="16" w15:restartNumberingAfterBreak="0">
    <w:nsid w:val="4E5734A7"/>
    <w:multiLevelType w:val="hybridMultilevel"/>
    <w:tmpl w:val="3392CCBE"/>
    <w:lvl w:ilvl="0" w:tplc="3E5002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46E2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B25A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28A7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4A83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2669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B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5A09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2AD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A13AE1"/>
    <w:multiLevelType w:val="multilevel"/>
    <w:tmpl w:val="306A9B8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8" w15:restartNumberingAfterBreak="0">
    <w:nsid w:val="56571066"/>
    <w:multiLevelType w:val="multilevel"/>
    <w:tmpl w:val="8620E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72E5360"/>
    <w:multiLevelType w:val="multilevel"/>
    <w:tmpl w:val="2C226BB4"/>
    <w:lvl w:ilvl="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20" w15:restartNumberingAfterBreak="0">
    <w:nsid w:val="69163026"/>
    <w:multiLevelType w:val="hybridMultilevel"/>
    <w:tmpl w:val="A4D6205A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2A3DF3"/>
    <w:multiLevelType w:val="hybridMultilevel"/>
    <w:tmpl w:val="DC1E2D6E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20"/>
      </w:pPr>
    </w:lvl>
    <w:lvl w:ilvl="2" w:tplc="3BD8337E">
      <w:start w:val="1"/>
      <w:numFmt w:val="decimal"/>
      <w:lvlText w:val="%3、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B672A02"/>
    <w:multiLevelType w:val="hybridMultilevel"/>
    <w:tmpl w:val="745EAEB2"/>
    <w:lvl w:ilvl="0" w:tplc="A86CCC0C">
      <w:start w:val="1"/>
      <w:numFmt w:val="decimal"/>
      <w:lvlText w:val="%1，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7104745D"/>
    <w:multiLevelType w:val="hybridMultilevel"/>
    <w:tmpl w:val="49A47128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9F46EE8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5" w15:restartNumberingAfterBreak="0">
    <w:nsid w:val="7F4A1AAF"/>
    <w:multiLevelType w:val="multilevel"/>
    <w:tmpl w:val="F2A8AB5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24"/>
  </w:num>
  <w:num w:numId="4">
    <w:abstractNumId w:val="10"/>
  </w:num>
  <w:num w:numId="5">
    <w:abstractNumId w:val="7"/>
  </w:num>
  <w:num w:numId="6">
    <w:abstractNumId w:val="22"/>
  </w:num>
  <w:num w:numId="7">
    <w:abstractNumId w:val="17"/>
  </w:num>
  <w:num w:numId="8">
    <w:abstractNumId w:val="14"/>
  </w:num>
  <w:num w:numId="9">
    <w:abstractNumId w:val="16"/>
  </w:num>
  <w:num w:numId="10">
    <w:abstractNumId w:val="12"/>
  </w:num>
  <w:num w:numId="11">
    <w:abstractNumId w:val="6"/>
  </w:num>
  <w:num w:numId="12">
    <w:abstractNumId w:val="9"/>
  </w:num>
  <w:num w:numId="13">
    <w:abstractNumId w:val="25"/>
  </w:num>
  <w:num w:numId="14">
    <w:abstractNumId w:val="5"/>
  </w:num>
  <w:num w:numId="15">
    <w:abstractNumId w:val="8"/>
  </w:num>
  <w:num w:numId="16">
    <w:abstractNumId w:val="18"/>
  </w:num>
  <w:num w:numId="17">
    <w:abstractNumId w:val="13"/>
  </w:num>
  <w:num w:numId="18">
    <w:abstractNumId w:val="23"/>
  </w:num>
  <w:num w:numId="19">
    <w:abstractNumId w:val="0"/>
  </w:num>
  <w:num w:numId="20">
    <w:abstractNumId w:val="20"/>
  </w:num>
  <w:num w:numId="21">
    <w:abstractNumId w:val="3"/>
  </w:num>
  <w:num w:numId="22">
    <w:abstractNumId w:val="1"/>
  </w:num>
  <w:num w:numId="23">
    <w:abstractNumId w:val="21"/>
  </w:num>
  <w:num w:numId="24">
    <w:abstractNumId w:val="15"/>
  </w:num>
  <w:num w:numId="25">
    <w:abstractNumId w:val="19"/>
  </w:num>
  <w:num w:numId="26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1F3C"/>
    <w:rsid w:val="0000496E"/>
    <w:rsid w:val="0000592B"/>
    <w:rsid w:val="00007166"/>
    <w:rsid w:val="00007227"/>
    <w:rsid w:val="00007778"/>
    <w:rsid w:val="00007B78"/>
    <w:rsid w:val="00011A57"/>
    <w:rsid w:val="00013118"/>
    <w:rsid w:val="00014BEE"/>
    <w:rsid w:val="000207C0"/>
    <w:rsid w:val="0002101B"/>
    <w:rsid w:val="0002143B"/>
    <w:rsid w:val="00022B7B"/>
    <w:rsid w:val="0002343B"/>
    <w:rsid w:val="00024132"/>
    <w:rsid w:val="00024457"/>
    <w:rsid w:val="000245ED"/>
    <w:rsid w:val="00024AA1"/>
    <w:rsid w:val="00026994"/>
    <w:rsid w:val="00027F6C"/>
    <w:rsid w:val="00030C21"/>
    <w:rsid w:val="00032001"/>
    <w:rsid w:val="00032066"/>
    <w:rsid w:val="000344F7"/>
    <w:rsid w:val="00034C1D"/>
    <w:rsid w:val="00037B7A"/>
    <w:rsid w:val="00040863"/>
    <w:rsid w:val="00041B53"/>
    <w:rsid w:val="000431BD"/>
    <w:rsid w:val="000444E7"/>
    <w:rsid w:val="000447E9"/>
    <w:rsid w:val="00045EBA"/>
    <w:rsid w:val="000515DB"/>
    <w:rsid w:val="00051680"/>
    <w:rsid w:val="0005187D"/>
    <w:rsid w:val="00051D09"/>
    <w:rsid w:val="00053197"/>
    <w:rsid w:val="00053268"/>
    <w:rsid w:val="000540DC"/>
    <w:rsid w:val="00057531"/>
    <w:rsid w:val="0006199C"/>
    <w:rsid w:val="0006310E"/>
    <w:rsid w:val="000641AD"/>
    <w:rsid w:val="0006420C"/>
    <w:rsid w:val="000642DC"/>
    <w:rsid w:val="00065C62"/>
    <w:rsid w:val="000662A5"/>
    <w:rsid w:val="0006747A"/>
    <w:rsid w:val="00067AB8"/>
    <w:rsid w:val="00067D50"/>
    <w:rsid w:val="00072932"/>
    <w:rsid w:val="00074881"/>
    <w:rsid w:val="000760F9"/>
    <w:rsid w:val="00076653"/>
    <w:rsid w:val="00077FF0"/>
    <w:rsid w:val="00080D6F"/>
    <w:rsid w:val="00080E22"/>
    <w:rsid w:val="00082730"/>
    <w:rsid w:val="000839ED"/>
    <w:rsid w:val="00083D77"/>
    <w:rsid w:val="000845D8"/>
    <w:rsid w:val="00084826"/>
    <w:rsid w:val="000865EF"/>
    <w:rsid w:val="00086F3E"/>
    <w:rsid w:val="0008777F"/>
    <w:rsid w:val="00087F16"/>
    <w:rsid w:val="00087F56"/>
    <w:rsid w:val="00087F5A"/>
    <w:rsid w:val="0009043B"/>
    <w:rsid w:val="00091CF6"/>
    <w:rsid w:val="000925E7"/>
    <w:rsid w:val="0009260A"/>
    <w:rsid w:val="0009290A"/>
    <w:rsid w:val="00093C06"/>
    <w:rsid w:val="00093E45"/>
    <w:rsid w:val="00095982"/>
    <w:rsid w:val="00096DC2"/>
    <w:rsid w:val="000A118E"/>
    <w:rsid w:val="000A16A5"/>
    <w:rsid w:val="000A27BD"/>
    <w:rsid w:val="000A3FDE"/>
    <w:rsid w:val="000A47D0"/>
    <w:rsid w:val="000A4847"/>
    <w:rsid w:val="000A5AE4"/>
    <w:rsid w:val="000A6146"/>
    <w:rsid w:val="000A6992"/>
    <w:rsid w:val="000A7999"/>
    <w:rsid w:val="000A7C85"/>
    <w:rsid w:val="000B17BE"/>
    <w:rsid w:val="000B209F"/>
    <w:rsid w:val="000B28E5"/>
    <w:rsid w:val="000C0898"/>
    <w:rsid w:val="000C0F8B"/>
    <w:rsid w:val="000C128A"/>
    <w:rsid w:val="000C1900"/>
    <w:rsid w:val="000C3126"/>
    <w:rsid w:val="000C3F59"/>
    <w:rsid w:val="000C5CD7"/>
    <w:rsid w:val="000D0115"/>
    <w:rsid w:val="000D093A"/>
    <w:rsid w:val="000D1555"/>
    <w:rsid w:val="000D24CE"/>
    <w:rsid w:val="000D3665"/>
    <w:rsid w:val="000D413E"/>
    <w:rsid w:val="000D4B79"/>
    <w:rsid w:val="000D5BFA"/>
    <w:rsid w:val="000D69E9"/>
    <w:rsid w:val="000E2FC2"/>
    <w:rsid w:val="000E3F7D"/>
    <w:rsid w:val="000E4ACA"/>
    <w:rsid w:val="000E4E2C"/>
    <w:rsid w:val="000E7D16"/>
    <w:rsid w:val="000F0673"/>
    <w:rsid w:val="000F104A"/>
    <w:rsid w:val="000F2089"/>
    <w:rsid w:val="000F424D"/>
    <w:rsid w:val="000F47F9"/>
    <w:rsid w:val="000F5BAC"/>
    <w:rsid w:val="001014D2"/>
    <w:rsid w:val="00101BE6"/>
    <w:rsid w:val="00103943"/>
    <w:rsid w:val="001047CF"/>
    <w:rsid w:val="0010521F"/>
    <w:rsid w:val="00105D73"/>
    <w:rsid w:val="00105E2A"/>
    <w:rsid w:val="00105FF6"/>
    <w:rsid w:val="00113476"/>
    <w:rsid w:val="00113FAB"/>
    <w:rsid w:val="001161DE"/>
    <w:rsid w:val="00117F53"/>
    <w:rsid w:val="00120242"/>
    <w:rsid w:val="00121A75"/>
    <w:rsid w:val="00122B4F"/>
    <w:rsid w:val="001265AC"/>
    <w:rsid w:val="001269C5"/>
    <w:rsid w:val="0013058F"/>
    <w:rsid w:val="00132B8E"/>
    <w:rsid w:val="0013438F"/>
    <w:rsid w:val="00134933"/>
    <w:rsid w:val="00140551"/>
    <w:rsid w:val="00141DEA"/>
    <w:rsid w:val="00142343"/>
    <w:rsid w:val="00143B2E"/>
    <w:rsid w:val="00144878"/>
    <w:rsid w:val="00144B1D"/>
    <w:rsid w:val="00144D78"/>
    <w:rsid w:val="001458DD"/>
    <w:rsid w:val="0014592A"/>
    <w:rsid w:val="0014692C"/>
    <w:rsid w:val="001479A1"/>
    <w:rsid w:val="00150D56"/>
    <w:rsid w:val="00152A92"/>
    <w:rsid w:val="00153A8A"/>
    <w:rsid w:val="00155BC3"/>
    <w:rsid w:val="00155EA5"/>
    <w:rsid w:val="00157FE5"/>
    <w:rsid w:val="00160232"/>
    <w:rsid w:val="0016077D"/>
    <w:rsid w:val="0016142F"/>
    <w:rsid w:val="00161776"/>
    <w:rsid w:val="00163577"/>
    <w:rsid w:val="00164765"/>
    <w:rsid w:val="0016483E"/>
    <w:rsid w:val="00166990"/>
    <w:rsid w:val="00167192"/>
    <w:rsid w:val="00167A84"/>
    <w:rsid w:val="00167BC4"/>
    <w:rsid w:val="0017029D"/>
    <w:rsid w:val="00170C81"/>
    <w:rsid w:val="001713B2"/>
    <w:rsid w:val="00171CD5"/>
    <w:rsid w:val="00172C31"/>
    <w:rsid w:val="00172DF0"/>
    <w:rsid w:val="00172F74"/>
    <w:rsid w:val="0017418E"/>
    <w:rsid w:val="00174D14"/>
    <w:rsid w:val="001766EA"/>
    <w:rsid w:val="0017714E"/>
    <w:rsid w:val="00177880"/>
    <w:rsid w:val="00180B24"/>
    <w:rsid w:val="001832CA"/>
    <w:rsid w:val="00183623"/>
    <w:rsid w:val="0018370B"/>
    <w:rsid w:val="00183E01"/>
    <w:rsid w:val="001856D2"/>
    <w:rsid w:val="001857ED"/>
    <w:rsid w:val="00186DAF"/>
    <w:rsid w:val="0018778E"/>
    <w:rsid w:val="00187A28"/>
    <w:rsid w:val="0019048B"/>
    <w:rsid w:val="00190EAD"/>
    <w:rsid w:val="001931DC"/>
    <w:rsid w:val="001942B6"/>
    <w:rsid w:val="0019512C"/>
    <w:rsid w:val="00195F2C"/>
    <w:rsid w:val="00196DA2"/>
    <w:rsid w:val="00196FCC"/>
    <w:rsid w:val="0019727E"/>
    <w:rsid w:val="00197338"/>
    <w:rsid w:val="001A218F"/>
    <w:rsid w:val="001A2251"/>
    <w:rsid w:val="001A79D9"/>
    <w:rsid w:val="001B0F5F"/>
    <w:rsid w:val="001B17F5"/>
    <w:rsid w:val="001B1ED1"/>
    <w:rsid w:val="001B31F1"/>
    <w:rsid w:val="001B3BBB"/>
    <w:rsid w:val="001B3DD1"/>
    <w:rsid w:val="001B4BBD"/>
    <w:rsid w:val="001B5488"/>
    <w:rsid w:val="001B56A9"/>
    <w:rsid w:val="001B586C"/>
    <w:rsid w:val="001B6C65"/>
    <w:rsid w:val="001B7E4E"/>
    <w:rsid w:val="001C03CF"/>
    <w:rsid w:val="001C31E8"/>
    <w:rsid w:val="001C4AB5"/>
    <w:rsid w:val="001C4D0B"/>
    <w:rsid w:val="001C5AAA"/>
    <w:rsid w:val="001C6128"/>
    <w:rsid w:val="001C63CD"/>
    <w:rsid w:val="001C78C7"/>
    <w:rsid w:val="001D213E"/>
    <w:rsid w:val="001D2EAD"/>
    <w:rsid w:val="001D41C0"/>
    <w:rsid w:val="001D46C2"/>
    <w:rsid w:val="001D5088"/>
    <w:rsid w:val="001D565E"/>
    <w:rsid w:val="001D6005"/>
    <w:rsid w:val="001D6B18"/>
    <w:rsid w:val="001D7AC6"/>
    <w:rsid w:val="001E1F24"/>
    <w:rsid w:val="001E3AE4"/>
    <w:rsid w:val="001E4CE9"/>
    <w:rsid w:val="001E625B"/>
    <w:rsid w:val="001F30CB"/>
    <w:rsid w:val="001F3FF0"/>
    <w:rsid w:val="001F4297"/>
    <w:rsid w:val="001F4976"/>
    <w:rsid w:val="001F4FCB"/>
    <w:rsid w:val="001F743D"/>
    <w:rsid w:val="00200253"/>
    <w:rsid w:val="00200ABF"/>
    <w:rsid w:val="0020182A"/>
    <w:rsid w:val="00201E97"/>
    <w:rsid w:val="00202E40"/>
    <w:rsid w:val="002045F5"/>
    <w:rsid w:val="00204E4F"/>
    <w:rsid w:val="0020511B"/>
    <w:rsid w:val="00205DD3"/>
    <w:rsid w:val="00206261"/>
    <w:rsid w:val="00206366"/>
    <w:rsid w:val="00206887"/>
    <w:rsid w:val="0020779B"/>
    <w:rsid w:val="00207C36"/>
    <w:rsid w:val="00207CB0"/>
    <w:rsid w:val="00207E41"/>
    <w:rsid w:val="002104E1"/>
    <w:rsid w:val="00210D58"/>
    <w:rsid w:val="00210F6B"/>
    <w:rsid w:val="002117C0"/>
    <w:rsid w:val="002118EB"/>
    <w:rsid w:val="00212E9A"/>
    <w:rsid w:val="00214BAC"/>
    <w:rsid w:val="0021586B"/>
    <w:rsid w:val="00216C84"/>
    <w:rsid w:val="00220DE8"/>
    <w:rsid w:val="002217F9"/>
    <w:rsid w:val="00221C0E"/>
    <w:rsid w:val="00221D85"/>
    <w:rsid w:val="0022249D"/>
    <w:rsid w:val="002235BD"/>
    <w:rsid w:val="00225969"/>
    <w:rsid w:val="002271F4"/>
    <w:rsid w:val="002275ED"/>
    <w:rsid w:val="0023069C"/>
    <w:rsid w:val="002323E5"/>
    <w:rsid w:val="002334AF"/>
    <w:rsid w:val="002346F1"/>
    <w:rsid w:val="00234C2E"/>
    <w:rsid w:val="00234C64"/>
    <w:rsid w:val="0023588C"/>
    <w:rsid w:val="00235EB0"/>
    <w:rsid w:val="002360F5"/>
    <w:rsid w:val="0023678C"/>
    <w:rsid w:val="00236965"/>
    <w:rsid w:val="0024035C"/>
    <w:rsid w:val="0024279E"/>
    <w:rsid w:val="002436EA"/>
    <w:rsid w:val="00244008"/>
    <w:rsid w:val="0024456F"/>
    <w:rsid w:val="00245E0D"/>
    <w:rsid w:val="00245FF5"/>
    <w:rsid w:val="00250320"/>
    <w:rsid w:val="00253359"/>
    <w:rsid w:val="002545C1"/>
    <w:rsid w:val="002546B0"/>
    <w:rsid w:val="00254B1A"/>
    <w:rsid w:val="00261796"/>
    <w:rsid w:val="00261E24"/>
    <w:rsid w:val="002622BE"/>
    <w:rsid w:val="002624E6"/>
    <w:rsid w:val="00263135"/>
    <w:rsid w:val="0026515D"/>
    <w:rsid w:val="00265750"/>
    <w:rsid w:val="00267171"/>
    <w:rsid w:val="002705A1"/>
    <w:rsid w:val="0027125C"/>
    <w:rsid w:val="0027260C"/>
    <w:rsid w:val="002728D6"/>
    <w:rsid w:val="0027449B"/>
    <w:rsid w:val="00274FB9"/>
    <w:rsid w:val="0028082C"/>
    <w:rsid w:val="00281555"/>
    <w:rsid w:val="00283AEA"/>
    <w:rsid w:val="00285CF7"/>
    <w:rsid w:val="00285FA3"/>
    <w:rsid w:val="0029014E"/>
    <w:rsid w:val="00290B70"/>
    <w:rsid w:val="002926D5"/>
    <w:rsid w:val="002926F7"/>
    <w:rsid w:val="00293424"/>
    <w:rsid w:val="00294358"/>
    <w:rsid w:val="002959EF"/>
    <w:rsid w:val="00297FF3"/>
    <w:rsid w:val="002A0BE1"/>
    <w:rsid w:val="002A11FB"/>
    <w:rsid w:val="002A2681"/>
    <w:rsid w:val="002A45CB"/>
    <w:rsid w:val="002A47B8"/>
    <w:rsid w:val="002A6425"/>
    <w:rsid w:val="002B1C73"/>
    <w:rsid w:val="002B1D54"/>
    <w:rsid w:val="002B255C"/>
    <w:rsid w:val="002B3996"/>
    <w:rsid w:val="002B442D"/>
    <w:rsid w:val="002B45E9"/>
    <w:rsid w:val="002B4919"/>
    <w:rsid w:val="002B4B61"/>
    <w:rsid w:val="002B50F2"/>
    <w:rsid w:val="002B7640"/>
    <w:rsid w:val="002C12BB"/>
    <w:rsid w:val="002C1857"/>
    <w:rsid w:val="002C2615"/>
    <w:rsid w:val="002C48AA"/>
    <w:rsid w:val="002C4F88"/>
    <w:rsid w:val="002C6591"/>
    <w:rsid w:val="002C65EF"/>
    <w:rsid w:val="002C684C"/>
    <w:rsid w:val="002C7F75"/>
    <w:rsid w:val="002D0EB5"/>
    <w:rsid w:val="002D1DE3"/>
    <w:rsid w:val="002D379A"/>
    <w:rsid w:val="002D38F1"/>
    <w:rsid w:val="002D4E16"/>
    <w:rsid w:val="002D6F73"/>
    <w:rsid w:val="002D73FC"/>
    <w:rsid w:val="002E0361"/>
    <w:rsid w:val="002E04C0"/>
    <w:rsid w:val="002E6726"/>
    <w:rsid w:val="002E6F3A"/>
    <w:rsid w:val="002E700C"/>
    <w:rsid w:val="002E706F"/>
    <w:rsid w:val="002F022B"/>
    <w:rsid w:val="002F03FE"/>
    <w:rsid w:val="002F072E"/>
    <w:rsid w:val="002F162E"/>
    <w:rsid w:val="002F2398"/>
    <w:rsid w:val="002F3308"/>
    <w:rsid w:val="002F3E65"/>
    <w:rsid w:val="002F44B2"/>
    <w:rsid w:val="002F4A62"/>
    <w:rsid w:val="002F4DB7"/>
    <w:rsid w:val="002F4E6C"/>
    <w:rsid w:val="002F5671"/>
    <w:rsid w:val="002F7036"/>
    <w:rsid w:val="002F7AEB"/>
    <w:rsid w:val="00300C3A"/>
    <w:rsid w:val="00302424"/>
    <w:rsid w:val="0030294B"/>
    <w:rsid w:val="003034D3"/>
    <w:rsid w:val="003037A9"/>
    <w:rsid w:val="00304778"/>
    <w:rsid w:val="003100E6"/>
    <w:rsid w:val="003106FB"/>
    <w:rsid w:val="003117F9"/>
    <w:rsid w:val="00311AD3"/>
    <w:rsid w:val="00313A33"/>
    <w:rsid w:val="00314BAB"/>
    <w:rsid w:val="003169BA"/>
    <w:rsid w:val="00317082"/>
    <w:rsid w:val="00317A3E"/>
    <w:rsid w:val="00317DF2"/>
    <w:rsid w:val="00320005"/>
    <w:rsid w:val="00321FE7"/>
    <w:rsid w:val="00323524"/>
    <w:rsid w:val="00323A3D"/>
    <w:rsid w:val="00323BAC"/>
    <w:rsid w:val="00325A1B"/>
    <w:rsid w:val="003264D2"/>
    <w:rsid w:val="00326DCB"/>
    <w:rsid w:val="00330805"/>
    <w:rsid w:val="003311C3"/>
    <w:rsid w:val="00331805"/>
    <w:rsid w:val="00331FCB"/>
    <w:rsid w:val="003369C4"/>
    <w:rsid w:val="0033735F"/>
    <w:rsid w:val="00337433"/>
    <w:rsid w:val="00337BE8"/>
    <w:rsid w:val="003434BD"/>
    <w:rsid w:val="00344B13"/>
    <w:rsid w:val="0034655B"/>
    <w:rsid w:val="00346975"/>
    <w:rsid w:val="00347B28"/>
    <w:rsid w:val="00350B0A"/>
    <w:rsid w:val="00351B6D"/>
    <w:rsid w:val="00351FCC"/>
    <w:rsid w:val="00352549"/>
    <w:rsid w:val="00352B43"/>
    <w:rsid w:val="00353721"/>
    <w:rsid w:val="00354654"/>
    <w:rsid w:val="00354DD7"/>
    <w:rsid w:val="00355664"/>
    <w:rsid w:val="003566E6"/>
    <w:rsid w:val="00356B7E"/>
    <w:rsid w:val="0036173F"/>
    <w:rsid w:val="0036192F"/>
    <w:rsid w:val="00361C5C"/>
    <w:rsid w:val="00363AB2"/>
    <w:rsid w:val="003656FE"/>
    <w:rsid w:val="00366667"/>
    <w:rsid w:val="00366FBB"/>
    <w:rsid w:val="00370EBD"/>
    <w:rsid w:val="00372463"/>
    <w:rsid w:val="00372576"/>
    <w:rsid w:val="003735B7"/>
    <w:rsid w:val="003739C4"/>
    <w:rsid w:val="00376695"/>
    <w:rsid w:val="003772DF"/>
    <w:rsid w:val="0037767A"/>
    <w:rsid w:val="003777D3"/>
    <w:rsid w:val="00380F80"/>
    <w:rsid w:val="003817DB"/>
    <w:rsid w:val="0038206D"/>
    <w:rsid w:val="003826CB"/>
    <w:rsid w:val="00383214"/>
    <w:rsid w:val="00385884"/>
    <w:rsid w:val="00386E1D"/>
    <w:rsid w:val="00387C35"/>
    <w:rsid w:val="00393846"/>
    <w:rsid w:val="00393907"/>
    <w:rsid w:val="00394B61"/>
    <w:rsid w:val="0039527F"/>
    <w:rsid w:val="00395DAB"/>
    <w:rsid w:val="003A036E"/>
    <w:rsid w:val="003A28B3"/>
    <w:rsid w:val="003A38B8"/>
    <w:rsid w:val="003A4E4D"/>
    <w:rsid w:val="003A635D"/>
    <w:rsid w:val="003A677A"/>
    <w:rsid w:val="003A7CEB"/>
    <w:rsid w:val="003A7DF2"/>
    <w:rsid w:val="003A7F9F"/>
    <w:rsid w:val="003B0585"/>
    <w:rsid w:val="003B0A30"/>
    <w:rsid w:val="003B2230"/>
    <w:rsid w:val="003B3067"/>
    <w:rsid w:val="003B398B"/>
    <w:rsid w:val="003B425D"/>
    <w:rsid w:val="003B6A40"/>
    <w:rsid w:val="003B7B24"/>
    <w:rsid w:val="003C0B23"/>
    <w:rsid w:val="003C243D"/>
    <w:rsid w:val="003C340B"/>
    <w:rsid w:val="003C43CC"/>
    <w:rsid w:val="003C490A"/>
    <w:rsid w:val="003C7F30"/>
    <w:rsid w:val="003D12DE"/>
    <w:rsid w:val="003D16FC"/>
    <w:rsid w:val="003D21B9"/>
    <w:rsid w:val="003D2F4A"/>
    <w:rsid w:val="003D4105"/>
    <w:rsid w:val="003E17A1"/>
    <w:rsid w:val="003E1B5F"/>
    <w:rsid w:val="003E211F"/>
    <w:rsid w:val="003E447D"/>
    <w:rsid w:val="003E544F"/>
    <w:rsid w:val="003E5DEC"/>
    <w:rsid w:val="003F0369"/>
    <w:rsid w:val="003F0FA1"/>
    <w:rsid w:val="003F4054"/>
    <w:rsid w:val="003F40AD"/>
    <w:rsid w:val="003F46E8"/>
    <w:rsid w:val="003F4BEA"/>
    <w:rsid w:val="003F4E5F"/>
    <w:rsid w:val="003F4E62"/>
    <w:rsid w:val="003F5D0A"/>
    <w:rsid w:val="003F69F1"/>
    <w:rsid w:val="003F6C9A"/>
    <w:rsid w:val="003F6F6A"/>
    <w:rsid w:val="003F7260"/>
    <w:rsid w:val="004004D2"/>
    <w:rsid w:val="00400E64"/>
    <w:rsid w:val="0040262C"/>
    <w:rsid w:val="004058DA"/>
    <w:rsid w:val="00405B28"/>
    <w:rsid w:val="00406EEF"/>
    <w:rsid w:val="004074A0"/>
    <w:rsid w:val="004074B3"/>
    <w:rsid w:val="004138C0"/>
    <w:rsid w:val="00413E5C"/>
    <w:rsid w:val="0041670C"/>
    <w:rsid w:val="00417A7D"/>
    <w:rsid w:val="004201E1"/>
    <w:rsid w:val="0042180D"/>
    <w:rsid w:val="004229B8"/>
    <w:rsid w:val="00423C6B"/>
    <w:rsid w:val="0042472B"/>
    <w:rsid w:val="00425645"/>
    <w:rsid w:val="00425805"/>
    <w:rsid w:val="00426372"/>
    <w:rsid w:val="00426FC4"/>
    <w:rsid w:val="004300DE"/>
    <w:rsid w:val="00430439"/>
    <w:rsid w:val="00433CF4"/>
    <w:rsid w:val="00433E31"/>
    <w:rsid w:val="004347BD"/>
    <w:rsid w:val="00434F02"/>
    <w:rsid w:val="004358DD"/>
    <w:rsid w:val="004371B2"/>
    <w:rsid w:val="0043761F"/>
    <w:rsid w:val="00440147"/>
    <w:rsid w:val="0044248A"/>
    <w:rsid w:val="0044295C"/>
    <w:rsid w:val="0044352B"/>
    <w:rsid w:val="00444487"/>
    <w:rsid w:val="004504AB"/>
    <w:rsid w:val="00450997"/>
    <w:rsid w:val="0045440D"/>
    <w:rsid w:val="00454A85"/>
    <w:rsid w:val="00456CAE"/>
    <w:rsid w:val="00456ED2"/>
    <w:rsid w:val="00457385"/>
    <w:rsid w:val="00461363"/>
    <w:rsid w:val="004621B4"/>
    <w:rsid w:val="004621C8"/>
    <w:rsid w:val="004638AF"/>
    <w:rsid w:val="00464D0F"/>
    <w:rsid w:val="00464EA6"/>
    <w:rsid w:val="00465128"/>
    <w:rsid w:val="0046524D"/>
    <w:rsid w:val="00465D84"/>
    <w:rsid w:val="00465E3E"/>
    <w:rsid w:val="00465FF9"/>
    <w:rsid w:val="004662C8"/>
    <w:rsid w:val="0047066D"/>
    <w:rsid w:val="00470958"/>
    <w:rsid w:val="00471895"/>
    <w:rsid w:val="00471EBB"/>
    <w:rsid w:val="00476EF4"/>
    <w:rsid w:val="00480062"/>
    <w:rsid w:val="00480433"/>
    <w:rsid w:val="00480696"/>
    <w:rsid w:val="00482D06"/>
    <w:rsid w:val="00483481"/>
    <w:rsid w:val="0048641D"/>
    <w:rsid w:val="00486C83"/>
    <w:rsid w:val="00492557"/>
    <w:rsid w:val="00494CBA"/>
    <w:rsid w:val="004973A8"/>
    <w:rsid w:val="00497C43"/>
    <w:rsid w:val="004A0C27"/>
    <w:rsid w:val="004A4067"/>
    <w:rsid w:val="004A4263"/>
    <w:rsid w:val="004A4776"/>
    <w:rsid w:val="004A78FA"/>
    <w:rsid w:val="004B11FB"/>
    <w:rsid w:val="004B1A30"/>
    <w:rsid w:val="004B242B"/>
    <w:rsid w:val="004B375E"/>
    <w:rsid w:val="004B3D1B"/>
    <w:rsid w:val="004B432F"/>
    <w:rsid w:val="004B4CDE"/>
    <w:rsid w:val="004B5DE9"/>
    <w:rsid w:val="004B7104"/>
    <w:rsid w:val="004C00E5"/>
    <w:rsid w:val="004C2823"/>
    <w:rsid w:val="004C2B32"/>
    <w:rsid w:val="004C2C0B"/>
    <w:rsid w:val="004C2CD7"/>
    <w:rsid w:val="004C329F"/>
    <w:rsid w:val="004C360A"/>
    <w:rsid w:val="004C5C7D"/>
    <w:rsid w:val="004C7B99"/>
    <w:rsid w:val="004D04C1"/>
    <w:rsid w:val="004D1769"/>
    <w:rsid w:val="004D27F7"/>
    <w:rsid w:val="004D305A"/>
    <w:rsid w:val="004D30C9"/>
    <w:rsid w:val="004D3233"/>
    <w:rsid w:val="004D3896"/>
    <w:rsid w:val="004D4870"/>
    <w:rsid w:val="004D6668"/>
    <w:rsid w:val="004D7A71"/>
    <w:rsid w:val="004E0C36"/>
    <w:rsid w:val="004E2F87"/>
    <w:rsid w:val="004E63CC"/>
    <w:rsid w:val="004F16FA"/>
    <w:rsid w:val="004F1C94"/>
    <w:rsid w:val="004F4717"/>
    <w:rsid w:val="004F549F"/>
    <w:rsid w:val="004F55B5"/>
    <w:rsid w:val="004F6115"/>
    <w:rsid w:val="00500C0E"/>
    <w:rsid w:val="00502AB3"/>
    <w:rsid w:val="00503CEE"/>
    <w:rsid w:val="005043F6"/>
    <w:rsid w:val="00505B56"/>
    <w:rsid w:val="00506E90"/>
    <w:rsid w:val="0051044A"/>
    <w:rsid w:val="00514564"/>
    <w:rsid w:val="00516135"/>
    <w:rsid w:val="00516BD5"/>
    <w:rsid w:val="0051794E"/>
    <w:rsid w:val="0052041D"/>
    <w:rsid w:val="0052188D"/>
    <w:rsid w:val="005221D8"/>
    <w:rsid w:val="005222B0"/>
    <w:rsid w:val="00524438"/>
    <w:rsid w:val="00526165"/>
    <w:rsid w:val="005264D3"/>
    <w:rsid w:val="005270F3"/>
    <w:rsid w:val="0052760C"/>
    <w:rsid w:val="00530A95"/>
    <w:rsid w:val="00532339"/>
    <w:rsid w:val="005328F5"/>
    <w:rsid w:val="00532ADF"/>
    <w:rsid w:val="00533F09"/>
    <w:rsid w:val="0053455B"/>
    <w:rsid w:val="00541198"/>
    <w:rsid w:val="005414C0"/>
    <w:rsid w:val="00541F45"/>
    <w:rsid w:val="005423C6"/>
    <w:rsid w:val="005427DD"/>
    <w:rsid w:val="005444A1"/>
    <w:rsid w:val="005446E7"/>
    <w:rsid w:val="0054646F"/>
    <w:rsid w:val="0054740D"/>
    <w:rsid w:val="0054798E"/>
    <w:rsid w:val="00550CEA"/>
    <w:rsid w:val="00553E2E"/>
    <w:rsid w:val="00553E7E"/>
    <w:rsid w:val="00556272"/>
    <w:rsid w:val="0056226A"/>
    <w:rsid w:val="005627CB"/>
    <w:rsid w:val="0056535B"/>
    <w:rsid w:val="0056795C"/>
    <w:rsid w:val="00567A26"/>
    <w:rsid w:val="00573EB6"/>
    <w:rsid w:val="005742F3"/>
    <w:rsid w:val="0057487F"/>
    <w:rsid w:val="00574B9B"/>
    <w:rsid w:val="00575CF6"/>
    <w:rsid w:val="005762BD"/>
    <w:rsid w:val="00577D87"/>
    <w:rsid w:val="00580677"/>
    <w:rsid w:val="00581957"/>
    <w:rsid w:val="005825BE"/>
    <w:rsid w:val="00582865"/>
    <w:rsid w:val="00582E86"/>
    <w:rsid w:val="00583A27"/>
    <w:rsid w:val="00584C46"/>
    <w:rsid w:val="00585A6B"/>
    <w:rsid w:val="00587164"/>
    <w:rsid w:val="0059042A"/>
    <w:rsid w:val="0059115C"/>
    <w:rsid w:val="005919B7"/>
    <w:rsid w:val="00591C36"/>
    <w:rsid w:val="00592A6D"/>
    <w:rsid w:val="00592D77"/>
    <w:rsid w:val="00593059"/>
    <w:rsid w:val="00594088"/>
    <w:rsid w:val="00594255"/>
    <w:rsid w:val="005961EC"/>
    <w:rsid w:val="00596C1F"/>
    <w:rsid w:val="00597714"/>
    <w:rsid w:val="005A1961"/>
    <w:rsid w:val="005A1F72"/>
    <w:rsid w:val="005A21EA"/>
    <w:rsid w:val="005A2A88"/>
    <w:rsid w:val="005A4365"/>
    <w:rsid w:val="005A6551"/>
    <w:rsid w:val="005A6F22"/>
    <w:rsid w:val="005B084C"/>
    <w:rsid w:val="005B2158"/>
    <w:rsid w:val="005B44A5"/>
    <w:rsid w:val="005B5FAC"/>
    <w:rsid w:val="005B6B14"/>
    <w:rsid w:val="005B6C44"/>
    <w:rsid w:val="005C3F35"/>
    <w:rsid w:val="005C439C"/>
    <w:rsid w:val="005C4D79"/>
    <w:rsid w:val="005C5C41"/>
    <w:rsid w:val="005C6DAA"/>
    <w:rsid w:val="005D26B0"/>
    <w:rsid w:val="005D2AC9"/>
    <w:rsid w:val="005D3D2A"/>
    <w:rsid w:val="005D43BA"/>
    <w:rsid w:val="005D47F8"/>
    <w:rsid w:val="005D563B"/>
    <w:rsid w:val="005D57BB"/>
    <w:rsid w:val="005D63B9"/>
    <w:rsid w:val="005D68B8"/>
    <w:rsid w:val="005E2CF4"/>
    <w:rsid w:val="005E4AF5"/>
    <w:rsid w:val="005E6ACA"/>
    <w:rsid w:val="005E73E1"/>
    <w:rsid w:val="005E7508"/>
    <w:rsid w:val="005F0646"/>
    <w:rsid w:val="005F117B"/>
    <w:rsid w:val="005F4629"/>
    <w:rsid w:val="005F4787"/>
    <w:rsid w:val="005F4E0A"/>
    <w:rsid w:val="005F543E"/>
    <w:rsid w:val="005F7E1D"/>
    <w:rsid w:val="0060059D"/>
    <w:rsid w:val="006028CE"/>
    <w:rsid w:val="006058E2"/>
    <w:rsid w:val="00606EEE"/>
    <w:rsid w:val="006106F4"/>
    <w:rsid w:val="0061092A"/>
    <w:rsid w:val="00612162"/>
    <w:rsid w:val="0061245F"/>
    <w:rsid w:val="006126CD"/>
    <w:rsid w:val="0061343B"/>
    <w:rsid w:val="00615BCF"/>
    <w:rsid w:val="00616253"/>
    <w:rsid w:val="00620C52"/>
    <w:rsid w:val="00621095"/>
    <w:rsid w:val="006225C2"/>
    <w:rsid w:val="00623A7F"/>
    <w:rsid w:val="00626114"/>
    <w:rsid w:val="00630A2E"/>
    <w:rsid w:val="00630AEF"/>
    <w:rsid w:val="0063260A"/>
    <w:rsid w:val="00633526"/>
    <w:rsid w:val="00633C25"/>
    <w:rsid w:val="00633EF5"/>
    <w:rsid w:val="006349DF"/>
    <w:rsid w:val="00635B0A"/>
    <w:rsid w:val="00635D35"/>
    <w:rsid w:val="006368C7"/>
    <w:rsid w:val="00636E53"/>
    <w:rsid w:val="00637A46"/>
    <w:rsid w:val="0064052A"/>
    <w:rsid w:val="00640836"/>
    <w:rsid w:val="006436B9"/>
    <w:rsid w:val="006436DD"/>
    <w:rsid w:val="006436EE"/>
    <w:rsid w:val="00645321"/>
    <w:rsid w:val="00645C96"/>
    <w:rsid w:val="00647892"/>
    <w:rsid w:val="00650E6B"/>
    <w:rsid w:val="00651ED2"/>
    <w:rsid w:val="00652218"/>
    <w:rsid w:val="006522AC"/>
    <w:rsid w:val="0065242B"/>
    <w:rsid w:val="006535F4"/>
    <w:rsid w:val="006539E1"/>
    <w:rsid w:val="0065486C"/>
    <w:rsid w:val="00656142"/>
    <w:rsid w:val="00657959"/>
    <w:rsid w:val="0066050D"/>
    <w:rsid w:val="0066163A"/>
    <w:rsid w:val="00663478"/>
    <w:rsid w:val="00663D23"/>
    <w:rsid w:val="00664C14"/>
    <w:rsid w:val="00665522"/>
    <w:rsid w:val="00665C52"/>
    <w:rsid w:val="006701DB"/>
    <w:rsid w:val="00670228"/>
    <w:rsid w:val="0067043F"/>
    <w:rsid w:val="00671505"/>
    <w:rsid w:val="006718D3"/>
    <w:rsid w:val="006740B6"/>
    <w:rsid w:val="006829CE"/>
    <w:rsid w:val="00683872"/>
    <w:rsid w:val="00683A31"/>
    <w:rsid w:val="006850A0"/>
    <w:rsid w:val="006854ED"/>
    <w:rsid w:val="00685DA8"/>
    <w:rsid w:val="0068605D"/>
    <w:rsid w:val="00687A1C"/>
    <w:rsid w:val="00687FA3"/>
    <w:rsid w:val="00690FCA"/>
    <w:rsid w:val="0069207E"/>
    <w:rsid w:val="0069396A"/>
    <w:rsid w:val="00693C0B"/>
    <w:rsid w:val="00694406"/>
    <w:rsid w:val="00695928"/>
    <w:rsid w:val="0069615D"/>
    <w:rsid w:val="00697AE4"/>
    <w:rsid w:val="00697C20"/>
    <w:rsid w:val="006A040C"/>
    <w:rsid w:val="006A2254"/>
    <w:rsid w:val="006A2B55"/>
    <w:rsid w:val="006A462F"/>
    <w:rsid w:val="006A4C8D"/>
    <w:rsid w:val="006A5920"/>
    <w:rsid w:val="006B0381"/>
    <w:rsid w:val="006B062D"/>
    <w:rsid w:val="006B06E0"/>
    <w:rsid w:val="006B0A64"/>
    <w:rsid w:val="006B129A"/>
    <w:rsid w:val="006B3F07"/>
    <w:rsid w:val="006B501B"/>
    <w:rsid w:val="006B5B98"/>
    <w:rsid w:val="006B781E"/>
    <w:rsid w:val="006B7B5C"/>
    <w:rsid w:val="006C3392"/>
    <w:rsid w:val="006C41B6"/>
    <w:rsid w:val="006C5B1D"/>
    <w:rsid w:val="006C656C"/>
    <w:rsid w:val="006C6729"/>
    <w:rsid w:val="006C6747"/>
    <w:rsid w:val="006C79FE"/>
    <w:rsid w:val="006D17CB"/>
    <w:rsid w:val="006D4721"/>
    <w:rsid w:val="006D4A11"/>
    <w:rsid w:val="006D4A48"/>
    <w:rsid w:val="006D6076"/>
    <w:rsid w:val="006D686F"/>
    <w:rsid w:val="006D723A"/>
    <w:rsid w:val="006D7456"/>
    <w:rsid w:val="006D7656"/>
    <w:rsid w:val="006D7857"/>
    <w:rsid w:val="006D7AF0"/>
    <w:rsid w:val="006E113D"/>
    <w:rsid w:val="006E1380"/>
    <w:rsid w:val="006E3C4F"/>
    <w:rsid w:val="006E521E"/>
    <w:rsid w:val="006E537F"/>
    <w:rsid w:val="006E56B6"/>
    <w:rsid w:val="006E5FC8"/>
    <w:rsid w:val="006E672A"/>
    <w:rsid w:val="006F06A2"/>
    <w:rsid w:val="006F1A23"/>
    <w:rsid w:val="006F21EF"/>
    <w:rsid w:val="006F2B35"/>
    <w:rsid w:val="006F2F88"/>
    <w:rsid w:val="006F308B"/>
    <w:rsid w:val="006F3A90"/>
    <w:rsid w:val="006F4199"/>
    <w:rsid w:val="006F5037"/>
    <w:rsid w:val="006F6358"/>
    <w:rsid w:val="006F763B"/>
    <w:rsid w:val="007014E7"/>
    <w:rsid w:val="00701B44"/>
    <w:rsid w:val="00702B32"/>
    <w:rsid w:val="00702EDC"/>
    <w:rsid w:val="0070373D"/>
    <w:rsid w:val="0070530F"/>
    <w:rsid w:val="00707086"/>
    <w:rsid w:val="0071012C"/>
    <w:rsid w:val="00710675"/>
    <w:rsid w:val="00710862"/>
    <w:rsid w:val="00710F2C"/>
    <w:rsid w:val="00711D76"/>
    <w:rsid w:val="00713344"/>
    <w:rsid w:val="0071371C"/>
    <w:rsid w:val="007141CB"/>
    <w:rsid w:val="007142C4"/>
    <w:rsid w:val="00714838"/>
    <w:rsid w:val="00714BA0"/>
    <w:rsid w:val="00716F0C"/>
    <w:rsid w:val="00720C65"/>
    <w:rsid w:val="00720C94"/>
    <w:rsid w:val="007210C4"/>
    <w:rsid w:val="00723C65"/>
    <w:rsid w:val="00724154"/>
    <w:rsid w:val="00724658"/>
    <w:rsid w:val="00727BEF"/>
    <w:rsid w:val="00730F5D"/>
    <w:rsid w:val="00732DC2"/>
    <w:rsid w:val="0073544A"/>
    <w:rsid w:val="00736672"/>
    <w:rsid w:val="0073679F"/>
    <w:rsid w:val="00736869"/>
    <w:rsid w:val="00736D06"/>
    <w:rsid w:val="00737125"/>
    <w:rsid w:val="0073724E"/>
    <w:rsid w:val="00737473"/>
    <w:rsid w:val="00737924"/>
    <w:rsid w:val="00740E34"/>
    <w:rsid w:val="00741957"/>
    <w:rsid w:val="00741DED"/>
    <w:rsid w:val="00742DD5"/>
    <w:rsid w:val="00746B88"/>
    <w:rsid w:val="00747BD4"/>
    <w:rsid w:val="007500D5"/>
    <w:rsid w:val="007503E9"/>
    <w:rsid w:val="00751FEC"/>
    <w:rsid w:val="00753696"/>
    <w:rsid w:val="007547B2"/>
    <w:rsid w:val="00754A9D"/>
    <w:rsid w:val="00756820"/>
    <w:rsid w:val="00762692"/>
    <w:rsid w:val="0076462F"/>
    <w:rsid w:val="00765365"/>
    <w:rsid w:val="00771C0C"/>
    <w:rsid w:val="00776305"/>
    <w:rsid w:val="007774B5"/>
    <w:rsid w:val="00777668"/>
    <w:rsid w:val="00782A41"/>
    <w:rsid w:val="007833BE"/>
    <w:rsid w:val="007854DB"/>
    <w:rsid w:val="00785A77"/>
    <w:rsid w:val="0078693B"/>
    <w:rsid w:val="007901BD"/>
    <w:rsid w:val="007914EE"/>
    <w:rsid w:val="0079793D"/>
    <w:rsid w:val="007A1243"/>
    <w:rsid w:val="007A1BC8"/>
    <w:rsid w:val="007A29CD"/>
    <w:rsid w:val="007A4B9C"/>
    <w:rsid w:val="007A7C1C"/>
    <w:rsid w:val="007B09E2"/>
    <w:rsid w:val="007B17B2"/>
    <w:rsid w:val="007B2CCF"/>
    <w:rsid w:val="007B31C1"/>
    <w:rsid w:val="007B3E5D"/>
    <w:rsid w:val="007B576E"/>
    <w:rsid w:val="007B7F5C"/>
    <w:rsid w:val="007C027B"/>
    <w:rsid w:val="007C07C9"/>
    <w:rsid w:val="007C1AF7"/>
    <w:rsid w:val="007C594A"/>
    <w:rsid w:val="007D07BA"/>
    <w:rsid w:val="007D0CA8"/>
    <w:rsid w:val="007D17A2"/>
    <w:rsid w:val="007D3286"/>
    <w:rsid w:val="007D3C92"/>
    <w:rsid w:val="007D3D0C"/>
    <w:rsid w:val="007D3F69"/>
    <w:rsid w:val="007D4AB9"/>
    <w:rsid w:val="007D5FE6"/>
    <w:rsid w:val="007D62E6"/>
    <w:rsid w:val="007D6C16"/>
    <w:rsid w:val="007D701E"/>
    <w:rsid w:val="007E00D8"/>
    <w:rsid w:val="007E1F2B"/>
    <w:rsid w:val="007E21F7"/>
    <w:rsid w:val="007E2399"/>
    <w:rsid w:val="007E2E2D"/>
    <w:rsid w:val="007E3CFB"/>
    <w:rsid w:val="007E5DFA"/>
    <w:rsid w:val="007E65F6"/>
    <w:rsid w:val="007F016A"/>
    <w:rsid w:val="007F0908"/>
    <w:rsid w:val="007F4C09"/>
    <w:rsid w:val="007F67DF"/>
    <w:rsid w:val="007F6A82"/>
    <w:rsid w:val="007F700E"/>
    <w:rsid w:val="00801759"/>
    <w:rsid w:val="00801918"/>
    <w:rsid w:val="00803E81"/>
    <w:rsid w:val="0080466E"/>
    <w:rsid w:val="00804927"/>
    <w:rsid w:val="00804B18"/>
    <w:rsid w:val="00805A79"/>
    <w:rsid w:val="0080663E"/>
    <w:rsid w:val="008109C6"/>
    <w:rsid w:val="008123D2"/>
    <w:rsid w:val="00814A32"/>
    <w:rsid w:val="00815893"/>
    <w:rsid w:val="00816501"/>
    <w:rsid w:val="00820250"/>
    <w:rsid w:val="00820DE3"/>
    <w:rsid w:val="0082130C"/>
    <w:rsid w:val="00821AF4"/>
    <w:rsid w:val="008231F8"/>
    <w:rsid w:val="00823786"/>
    <w:rsid w:val="00823E4F"/>
    <w:rsid w:val="00826184"/>
    <w:rsid w:val="00831345"/>
    <w:rsid w:val="0083161B"/>
    <w:rsid w:val="00833880"/>
    <w:rsid w:val="00834111"/>
    <w:rsid w:val="00834998"/>
    <w:rsid w:val="00834DC5"/>
    <w:rsid w:val="008368AF"/>
    <w:rsid w:val="00842548"/>
    <w:rsid w:val="00843F32"/>
    <w:rsid w:val="00844136"/>
    <w:rsid w:val="008471A2"/>
    <w:rsid w:val="00850970"/>
    <w:rsid w:val="008514A0"/>
    <w:rsid w:val="00852CF7"/>
    <w:rsid w:val="00856360"/>
    <w:rsid w:val="00857C73"/>
    <w:rsid w:val="00860814"/>
    <w:rsid w:val="00860CB1"/>
    <w:rsid w:val="00861062"/>
    <w:rsid w:val="00862B0A"/>
    <w:rsid w:val="00863D25"/>
    <w:rsid w:val="00865768"/>
    <w:rsid w:val="00870768"/>
    <w:rsid w:val="008707E0"/>
    <w:rsid w:val="00871024"/>
    <w:rsid w:val="0087126B"/>
    <w:rsid w:val="008727C2"/>
    <w:rsid w:val="008737A9"/>
    <w:rsid w:val="008750F0"/>
    <w:rsid w:val="008757FC"/>
    <w:rsid w:val="00876D96"/>
    <w:rsid w:val="00877605"/>
    <w:rsid w:val="008807A0"/>
    <w:rsid w:val="0088240D"/>
    <w:rsid w:val="00882916"/>
    <w:rsid w:val="008835AA"/>
    <w:rsid w:val="00884678"/>
    <w:rsid w:val="00884DD6"/>
    <w:rsid w:val="0088676D"/>
    <w:rsid w:val="0088728E"/>
    <w:rsid w:val="00890C15"/>
    <w:rsid w:val="00892E50"/>
    <w:rsid w:val="00893320"/>
    <w:rsid w:val="00893864"/>
    <w:rsid w:val="00894AF5"/>
    <w:rsid w:val="00896330"/>
    <w:rsid w:val="008967EB"/>
    <w:rsid w:val="00896A9E"/>
    <w:rsid w:val="00896CCD"/>
    <w:rsid w:val="00897E3C"/>
    <w:rsid w:val="008A1409"/>
    <w:rsid w:val="008A2F35"/>
    <w:rsid w:val="008A35BF"/>
    <w:rsid w:val="008A7157"/>
    <w:rsid w:val="008B0A81"/>
    <w:rsid w:val="008B2764"/>
    <w:rsid w:val="008B33DF"/>
    <w:rsid w:val="008B410F"/>
    <w:rsid w:val="008B504A"/>
    <w:rsid w:val="008B623B"/>
    <w:rsid w:val="008B72AD"/>
    <w:rsid w:val="008B7C1D"/>
    <w:rsid w:val="008B7FD4"/>
    <w:rsid w:val="008C1A69"/>
    <w:rsid w:val="008C1C23"/>
    <w:rsid w:val="008C26C8"/>
    <w:rsid w:val="008C29A6"/>
    <w:rsid w:val="008C2A3E"/>
    <w:rsid w:val="008C2A53"/>
    <w:rsid w:val="008C3179"/>
    <w:rsid w:val="008C38E2"/>
    <w:rsid w:val="008C3CEB"/>
    <w:rsid w:val="008C41F1"/>
    <w:rsid w:val="008C63F7"/>
    <w:rsid w:val="008C6DF4"/>
    <w:rsid w:val="008C7185"/>
    <w:rsid w:val="008D09DD"/>
    <w:rsid w:val="008D0AC0"/>
    <w:rsid w:val="008D19DD"/>
    <w:rsid w:val="008D335E"/>
    <w:rsid w:val="008D47B3"/>
    <w:rsid w:val="008D4E39"/>
    <w:rsid w:val="008D525A"/>
    <w:rsid w:val="008D5347"/>
    <w:rsid w:val="008D7DEC"/>
    <w:rsid w:val="008E1ED2"/>
    <w:rsid w:val="008E215E"/>
    <w:rsid w:val="008E41B2"/>
    <w:rsid w:val="008E5CC8"/>
    <w:rsid w:val="008E5F02"/>
    <w:rsid w:val="008E7D37"/>
    <w:rsid w:val="008F3542"/>
    <w:rsid w:val="008F4A1B"/>
    <w:rsid w:val="008F6E6E"/>
    <w:rsid w:val="00904AB1"/>
    <w:rsid w:val="00905CA1"/>
    <w:rsid w:val="00907766"/>
    <w:rsid w:val="009101E5"/>
    <w:rsid w:val="00912646"/>
    <w:rsid w:val="0091642A"/>
    <w:rsid w:val="0091756A"/>
    <w:rsid w:val="00917E66"/>
    <w:rsid w:val="0092169C"/>
    <w:rsid w:val="009217BC"/>
    <w:rsid w:val="009232E0"/>
    <w:rsid w:val="00925DA1"/>
    <w:rsid w:val="00926170"/>
    <w:rsid w:val="00930032"/>
    <w:rsid w:val="00930E7E"/>
    <w:rsid w:val="0093224F"/>
    <w:rsid w:val="0093332D"/>
    <w:rsid w:val="0093490B"/>
    <w:rsid w:val="00935DA6"/>
    <w:rsid w:val="00942797"/>
    <w:rsid w:val="00942D93"/>
    <w:rsid w:val="00943790"/>
    <w:rsid w:val="00946A59"/>
    <w:rsid w:val="009479E5"/>
    <w:rsid w:val="00950558"/>
    <w:rsid w:val="00950AA0"/>
    <w:rsid w:val="0095127A"/>
    <w:rsid w:val="009517CE"/>
    <w:rsid w:val="00952977"/>
    <w:rsid w:val="00952D12"/>
    <w:rsid w:val="00955B68"/>
    <w:rsid w:val="0095688D"/>
    <w:rsid w:val="0096130F"/>
    <w:rsid w:val="00967ECA"/>
    <w:rsid w:val="00970DA2"/>
    <w:rsid w:val="00970FED"/>
    <w:rsid w:val="0097381E"/>
    <w:rsid w:val="00975687"/>
    <w:rsid w:val="009775FD"/>
    <w:rsid w:val="0098078C"/>
    <w:rsid w:val="00981936"/>
    <w:rsid w:val="009829AA"/>
    <w:rsid w:val="0098322E"/>
    <w:rsid w:val="0098388A"/>
    <w:rsid w:val="00984868"/>
    <w:rsid w:val="0098554B"/>
    <w:rsid w:val="0098625E"/>
    <w:rsid w:val="00986654"/>
    <w:rsid w:val="00986A32"/>
    <w:rsid w:val="00987109"/>
    <w:rsid w:val="00987352"/>
    <w:rsid w:val="00990A21"/>
    <w:rsid w:val="00991069"/>
    <w:rsid w:val="009913DC"/>
    <w:rsid w:val="00992A6C"/>
    <w:rsid w:val="00993FA1"/>
    <w:rsid w:val="009941DA"/>
    <w:rsid w:val="009A0134"/>
    <w:rsid w:val="009A27E8"/>
    <w:rsid w:val="009A4623"/>
    <w:rsid w:val="009A4D79"/>
    <w:rsid w:val="009B0A07"/>
    <w:rsid w:val="009B2A55"/>
    <w:rsid w:val="009B395B"/>
    <w:rsid w:val="009C1196"/>
    <w:rsid w:val="009C3155"/>
    <w:rsid w:val="009C396D"/>
    <w:rsid w:val="009C4447"/>
    <w:rsid w:val="009C59D0"/>
    <w:rsid w:val="009C70F6"/>
    <w:rsid w:val="009C7513"/>
    <w:rsid w:val="009C7DFB"/>
    <w:rsid w:val="009D048F"/>
    <w:rsid w:val="009D06FD"/>
    <w:rsid w:val="009D0B5D"/>
    <w:rsid w:val="009D287A"/>
    <w:rsid w:val="009D4634"/>
    <w:rsid w:val="009D5922"/>
    <w:rsid w:val="009D6C83"/>
    <w:rsid w:val="009D6FF4"/>
    <w:rsid w:val="009E110E"/>
    <w:rsid w:val="009E17E1"/>
    <w:rsid w:val="009E2980"/>
    <w:rsid w:val="009E29A4"/>
    <w:rsid w:val="009E33FB"/>
    <w:rsid w:val="009E3908"/>
    <w:rsid w:val="009E72ED"/>
    <w:rsid w:val="009F1023"/>
    <w:rsid w:val="009F14B0"/>
    <w:rsid w:val="009F1FB3"/>
    <w:rsid w:val="009F2260"/>
    <w:rsid w:val="009F23E6"/>
    <w:rsid w:val="009F270B"/>
    <w:rsid w:val="009F2C44"/>
    <w:rsid w:val="009F3F94"/>
    <w:rsid w:val="009F4437"/>
    <w:rsid w:val="009F46BD"/>
    <w:rsid w:val="009F47B5"/>
    <w:rsid w:val="009F4AEA"/>
    <w:rsid w:val="009F5718"/>
    <w:rsid w:val="009F6AA6"/>
    <w:rsid w:val="009F6D2D"/>
    <w:rsid w:val="009F6FDA"/>
    <w:rsid w:val="00A03A54"/>
    <w:rsid w:val="00A050D5"/>
    <w:rsid w:val="00A079FB"/>
    <w:rsid w:val="00A10B6F"/>
    <w:rsid w:val="00A1371E"/>
    <w:rsid w:val="00A1677E"/>
    <w:rsid w:val="00A17893"/>
    <w:rsid w:val="00A22170"/>
    <w:rsid w:val="00A22CE4"/>
    <w:rsid w:val="00A23AEA"/>
    <w:rsid w:val="00A2438D"/>
    <w:rsid w:val="00A247DD"/>
    <w:rsid w:val="00A24AF6"/>
    <w:rsid w:val="00A25089"/>
    <w:rsid w:val="00A25128"/>
    <w:rsid w:val="00A253D3"/>
    <w:rsid w:val="00A278A3"/>
    <w:rsid w:val="00A32C61"/>
    <w:rsid w:val="00A33A87"/>
    <w:rsid w:val="00A35295"/>
    <w:rsid w:val="00A3558C"/>
    <w:rsid w:val="00A417A9"/>
    <w:rsid w:val="00A41D3B"/>
    <w:rsid w:val="00A427E3"/>
    <w:rsid w:val="00A430F1"/>
    <w:rsid w:val="00A4426E"/>
    <w:rsid w:val="00A44DAA"/>
    <w:rsid w:val="00A45344"/>
    <w:rsid w:val="00A45C3E"/>
    <w:rsid w:val="00A5082A"/>
    <w:rsid w:val="00A53FCE"/>
    <w:rsid w:val="00A5405F"/>
    <w:rsid w:val="00A55237"/>
    <w:rsid w:val="00A57DDF"/>
    <w:rsid w:val="00A62319"/>
    <w:rsid w:val="00A6331C"/>
    <w:rsid w:val="00A63914"/>
    <w:rsid w:val="00A63BBB"/>
    <w:rsid w:val="00A63D48"/>
    <w:rsid w:val="00A646A5"/>
    <w:rsid w:val="00A6717E"/>
    <w:rsid w:val="00A67AFA"/>
    <w:rsid w:val="00A705E2"/>
    <w:rsid w:val="00A7241F"/>
    <w:rsid w:val="00A74B9D"/>
    <w:rsid w:val="00A75C4E"/>
    <w:rsid w:val="00A76F38"/>
    <w:rsid w:val="00A76FE2"/>
    <w:rsid w:val="00A80460"/>
    <w:rsid w:val="00A80534"/>
    <w:rsid w:val="00A81B6A"/>
    <w:rsid w:val="00A82863"/>
    <w:rsid w:val="00A82CB6"/>
    <w:rsid w:val="00A834ED"/>
    <w:rsid w:val="00A854DD"/>
    <w:rsid w:val="00A902E2"/>
    <w:rsid w:val="00A926A1"/>
    <w:rsid w:val="00A94003"/>
    <w:rsid w:val="00A952F8"/>
    <w:rsid w:val="00A958F2"/>
    <w:rsid w:val="00A95BEB"/>
    <w:rsid w:val="00A977CA"/>
    <w:rsid w:val="00A979D3"/>
    <w:rsid w:val="00AA0C08"/>
    <w:rsid w:val="00AA1559"/>
    <w:rsid w:val="00AA2457"/>
    <w:rsid w:val="00AA2600"/>
    <w:rsid w:val="00AA29D0"/>
    <w:rsid w:val="00AA2F59"/>
    <w:rsid w:val="00AA328F"/>
    <w:rsid w:val="00AA36FA"/>
    <w:rsid w:val="00AA443C"/>
    <w:rsid w:val="00AA5463"/>
    <w:rsid w:val="00AA68B4"/>
    <w:rsid w:val="00AA7B33"/>
    <w:rsid w:val="00AB2E49"/>
    <w:rsid w:val="00AB31E6"/>
    <w:rsid w:val="00AB3BF2"/>
    <w:rsid w:val="00AB4FE4"/>
    <w:rsid w:val="00AB5068"/>
    <w:rsid w:val="00AB57D4"/>
    <w:rsid w:val="00AB591A"/>
    <w:rsid w:val="00AB5B9E"/>
    <w:rsid w:val="00AC1961"/>
    <w:rsid w:val="00AC381C"/>
    <w:rsid w:val="00AC44E7"/>
    <w:rsid w:val="00AD05E4"/>
    <w:rsid w:val="00AD0A24"/>
    <w:rsid w:val="00AD46F0"/>
    <w:rsid w:val="00AD64E5"/>
    <w:rsid w:val="00AD7048"/>
    <w:rsid w:val="00AE16DF"/>
    <w:rsid w:val="00AE2C02"/>
    <w:rsid w:val="00AE434A"/>
    <w:rsid w:val="00AE5054"/>
    <w:rsid w:val="00AE6545"/>
    <w:rsid w:val="00AE718C"/>
    <w:rsid w:val="00AF150B"/>
    <w:rsid w:val="00AF3672"/>
    <w:rsid w:val="00AF3720"/>
    <w:rsid w:val="00AF4039"/>
    <w:rsid w:val="00AF5343"/>
    <w:rsid w:val="00AF60EA"/>
    <w:rsid w:val="00AF62AA"/>
    <w:rsid w:val="00AF6842"/>
    <w:rsid w:val="00B00867"/>
    <w:rsid w:val="00B01791"/>
    <w:rsid w:val="00B023B8"/>
    <w:rsid w:val="00B035C5"/>
    <w:rsid w:val="00B03873"/>
    <w:rsid w:val="00B038B0"/>
    <w:rsid w:val="00B043D7"/>
    <w:rsid w:val="00B043FA"/>
    <w:rsid w:val="00B05238"/>
    <w:rsid w:val="00B055FF"/>
    <w:rsid w:val="00B0589E"/>
    <w:rsid w:val="00B06ED2"/>
    <w:rsid w:val="00B1590B"/>
    <w:rsid w:val="00B16402"/>
    <w:rsid w:val="00B16A25"/>
    <w:rsid w:val="00B175AA"/>
    <w:rsid w:val="00B21118"/>
    <w:rsid w:val="00B2263B"/>
    <w:rsid w:val="00B234EA"/>
    <w:rsid w:val="00B244DF"/>
    <w:rsid w:val="00B25B97"/>
    <w:rsid w:val="00B263EB"/>
    <w:rsid w:val="00B306CE"/>
    <w:rsid w:val="00B30945"/>
    <w:rsid w:val="00B31DB1"/>
    <w:rsid w:val="00B32E8D"/>
    <w:rsid w:val="00B335E9"/>
    <w:rsid w:val="00B33A0B"/>
    <w:rsid w:val="00B33F1D"/>
    <w:rsid w:val="00B34A8A"/>
    <w:rsid w:val="00B34B61"/>
    <w:rsid w:val="00B426C2"/>
    <w:rsid w:val="00B438B4"/>
    <w:rsid w:val="00B456EA"/>
    <w:rsid w:val="00B503D9"/>
    <w:rsid w:val="00B50EE6"/>
    <w:rsid w:val="00B5125D"/>
    <w:rsid w:val="00B52ED0"/>
    <w:rsid w:val="00B55318"/>
    <w:rsid w:val="00B5652D"/>
    <w:rsid w:val="00B577CD"/>
    <w:rsid w:val="00B60109"/>
    <w:rsid w:val="00B64662"/>
    <w:rsid w:val="00B64685"/>
    <w:rsid w:val="00B64FCC"/>
    <w:rsid w:val="00B656AF"/>
    <w:rsid w:val="00B66110"/>
    <w:rsid w:val="00B66263"/>
    <w:rsid w:val="00B70030"/>
    <w:rsid w:val="00B705FC"/>
    <w:rsid w:val="00B7099A"/>
    <w:rsid w:val="00B70E68"/>
    <w:rsid w:val="00B73096"/>
    <w:rsid w:val="00B73279"/>
    <w:rsid w:val="00B74465"/>
    <w:rsid w:val="00B75422"/>
    <w:rsid w:val="00B77448"/>
    <w:rsid w:val="00B776B2"/>
    <w:rsid w:val="00B81763"/>
    <w:rsid w:val="00B82CA9"/>
    <w:rsid w:val="00B82E20"/>
    <w:rsid w:val="00B83163"/>
    <w:rsid w:val="00B833CC"/>
    <w:rsid w:val="00B8699A"/>
    <w:rsid w:val="00B9125C"/>
    <w:rsid w:val="00B918E3"/>
    <w:rsid w:val="00B921F2"/>
    <w:rsid w:val="00B92999"/>
    <w:rsid w:val="00B92C7D"/>
    <w:rsid w:val="00B93157"/>
    <w:rsid w:val="00B94329"/>
    <w:rsid w:val="00B9524F"/>
    <w:rsid w:val="00B95463"/>
    <w:rsid w:val="00BA029A"/>
    <w:rsid w:val="00BA0730"/>
    <w:rsid w:val="00BA15E9"/>
    <w:rsid w:val="00BA6075"/>
    <w:rsid w:val="00BA7123"/>
    <w:rsid w:val="00BA788E"/>
    <w:rsid w:val="00BB002C"/>
    <w:rsid w:val="00BB3454"/>
    <w:rsid w:val="00BB38B5"/>
    <w:rsid w:val="00BB3C72"/>
    <w:rsid w:val="00BB3E6F"/>
    <w:rsid w:val="00BB4131"/>
    <w:rsid w:val="00BB48C9"/>
    <w:rsid w:val="00BB4B7E"/>
    <w:rsid w:val="00BB54D8"/>
    <w:rsid w:val="00BB747A"/>
    <w:rsid w:val="00BC1026"/>
    <w:rsid w:val="00BC146C"/>
    <w:rsid w:val="00BC1991"/>
    <w:rsid w:val="00BC1A6E"/>
    <w:rsid w:val="00BC2351"/>
    <w:rsid w:val="00BC25D5"/>
    <w:rsid w:val="00BC6A0F"/>
    <w:rsid w:val="00BD1039"/>
    <w:rsid w:val="00BD1D0A"/>
    <w:rsid w:val="00BD4167"/>
    <w:rsid w:val="00BD5FF8"/>
    <w:rsid w:val="00BD6271"/>
    <w:rsid w:val="00BD6C73"/>
    <w:rsid w:val="00BE113B"/>
    <w:rsid w:val="00BE2365"/>
    <w:rsid w:val="00BE288D"/>
    <w:rsid w:val="00BE3900"/>
    <w:rsid w:val="00BE45B3"/>
    <w:rsid w:val="00BE47C2"/>
    <w:rsid w:val="00BE52D7"/>
    <w:rsid w:val="00BE5C12"/>
    <w:rsid w:val="00BF17EA"/>
    <w:rsid w:val="00BF2EDB"/>
    <w:rsid w:val="00BF3135"/>
    <w:rsid w:val="00BF3285"/>
    <w:rsid w:val="00BF5AC4"/>
    <w:rsid w:val="00BF5EB2"/>
    <w:rsid w:val="00BF6642"/>
    <w:rsid w:val="00BF7CE4"/>
    <w:rsid w:val="00C009A1"/>
    <w:rsid w:val="00C0108D"/>
    <w:rsid w:val="00C0119D"/>
    <w:rsid w:val="00C0272D"/>
    <w:rsid w:val="00C0298F"/>
    <w:rsid w:val="00C02D05"/>
    <w:rsid w:val="00C03C33"/>
    <w:rsid w:val="00C0691A"/>
    <w:rsid w:val="00C10006"/>
    <w:rsid w:val="00C1243F"/>
    <w:rsid w:val="00C125EF"/>
    <w:rsid w:val="00C12759"/>
    <w:rsid w:val="00C132DF"/>
    <w:rsid w:val="00C14DDC"/>
    <w:rsid w:val="00C1564C"/>
    <w:rsid w:val="00C16A2E"/>
    <w:rsid w:val="00C207D3"/>
    <w:rsid w:val="00C20F26"/>
    <w:rsid w:val="00C217E4"/>
    <w:rsid w:val="00C26F11"/>
    <w:rsid w:val="00C2742A"/>
    <w:rsid w:val="00C277FC"/>
    <w:rsid w:val="00C27865"/>
    <w:rsid w:val="00C3053A"/>
    <w:rsid w:val="00C33A93"/>
    <w:rsid w:val="00C35358"/>
    <w:rsid w:val="00C3727A"/>
    <w:rsid w:val="00C40D34"/>
    <w:rsid w:val="00C42390"/>
    <w:rsid w:val="00C44502"/>
    <w:rsid w:val="00C45455"/>
    <w:rsid w:val="00C4664A"/>
    <w:rsid w:val="00C4666E"/>
    <w:rsid w:val="00C513D1"/>
    <w:rsid w:val="00C5284D"/>
    <w:rsid w:val="00C52FDC"/>
    <w:rsid w:val="00C55564"/>
    <w:rsid w:val="00C60DFF"/>
    <w:rsid w:val="00C63567"/>
    <w:rsid w:val="00C64FB3"/>
    <w:rsid w:val="00C65DB5"/>
    <w:rsid w:val="00C66559"/>
    <w:rsid w:val="00C672F8"/>
    <w:rsid w:val="00C674BC"/>
    <w:rsid w:val="00C718D5"/>
    <w:rsid w:val="00C72BE7"/>
    <w:rsid w:val="00C73AC4"/>
    <w:rsid w:val="00C74B28"/>
    <w:rsid w:val="00C75BA9"/>
    <w:rsid w:val="00C75E3F"/>
    <w:rsid w:val="00C7615E"/>
    <w:rsid w:val="00C7634A"/>
    <w:rsid w:val="00C76526"/>
    <w:rsid w:val="00C77C22"/>
    <w:rsid w:val="00C82E67"/>
    <w:rsid w:val="00C8516C"/>
    <w:rsid w:val="00C87B98"/>
    <w:rsid w:val="00C9242D"/>
    <w:rsid w:val="00C92B61"/>
    <w:rsid w:val="00C95212"/>
    <w:rsid w:val="00C969A0"/>
    <w:rsid w:val="00C969B7"/>
    <w:rsid w:val="00C96A62"/>
    <w:rsid w:val="00C977B9"/>
    <w:rsid w:val="00CA1136"/>
    <w:rsid w:val="00CA14BC"/>
    <w:rsid w:val="00CA2823"/>
    <w:rsid w:val="00CA34F0"/>
    <w:rsid w:val="00CA465C"/>
    <w:rsid w:val="00CA5096"/>
    <w:rsid w:val="00CB08A7"/>
    <w:rsid w:val="00CB0E83"/>
    <w:rsid w:val="00CB11AD"/>
    <w:rsid w:val="00CB2C45"/>
    <w:rsid w:val="00CB387D"/>
    <w:rsid w:val="00CB6116"/>
    <w:rsid w:val="00CB6979"/>
    <w:rsid w:val="00CB6C81"/>
    <w:rsid w:val="00CB759C"/>
    <w:rsid w:val="00CB7F5C"/>
    <w:rsid w:val="00CC113C"/>
    <w:rsid w:val="00CC2000"/>
    <w:rsid w:val="00CC4578"/>
    <w:rsid w:val="00CC50E8"/>
    <w:rsid w:val="00CC5312"/>
    <w:rsid w:val="00CC5EFA"/>
    <w:rsid w:val="00CC62A6"/>
    <w:rsid w:val="00CC6F38"/>
    <w:rsid w:val="00CC7D90"/>
    <w:rsid w:val="00CD0F82"/>
    <w:rsid w:val="00CD1BBB"/>
    <w:rsid w:val="00CD1D4B"/>
    <w:rsid w:val="00CD2469"/>
    <w:rsid w:val="00CD3566"/>
    <w:rsid w:val="00CD3796"/>
    <w:rsid w:val="00CD5990"/>
    <w:rsid w:val="00CD5CFD"/>
    <w:rsid w:val="00CD5D2C"/>
    <w:rsid w:val="00CD6E68"/>
    <w:rsid w:val="00CE02A1"/>
    <w:rsid w:val="00CE0E6F"/>
    <w:rsid w:val="00CE11F3"/>
    <w:rsid w:val="00CE19F7"/>
    <w:rsid w:val="00CE3258"/>
    <w:rsid w:val="00CE3AA7"/>
    <w:rsid w:val="00CE4C86"/>
    <w:rsid w:val="00CE5197"/>
    <w:rsid w:val="00CE51E5"/>
    <w:rsid w:val="00CE7D80"/>
    <w:rsid w:val="00CF2C6D"/>
    <w:rsid w:val="00CF3099"/>
    <w:rsid w:val="00CF4752"/>
    <w:rsid w:val="00CF6398"/>
    <w:rsid w:val="00CF67B2"/>
    <w:rsid w:val="00CF6BB3"/>
    <w:rsid w:val="00CF6F06"/>
    <w:rsid w:val="00D0012B"/>
    <w:rsid w:val="00D00D3E"/>
    <w:rsid w:val="00D015EE"/>
    <w:rsid w:val="00D0239A"/>
    <w:rsid w:val="00D02E8E"/>
    <w:rsid w:val="00D03346"/>
    <w:rsid w:val="00D06421"/>
    <w:rsid w:val="00D06DEF"/>
    <w:rsid w:val="00D07C98"/>
    <w:rsid w:val="00D10846"/>
    <w:rsid w:val="00D1270C"/>
    <w:rsid w:val="00D12CDB"/>
    <w:rsid w:val="00D12E01"/>
    <w:rsid w:val="00D14250"/>
    <w:rsid w:val="00D168AE"/>
    <w:rsid w:val="00D1715A"/>
    <w:rsid w:val="00D17A74"/>
    <w:rsid w:val="00D22C48"/>
    <w:rsid w:val="00D30505"/>
    <w:rsid w:val="00D33A52"/>
    <w:rsid w:val="00D33F79"/>
    <w:rsid w:val="00D34F90"/>
    <w:rsid w:val="00D3511D"/>
    <w:rsid w:val="00D355A9"/>
    <w:rsid w:val="00D35BDE"/>
    <w:rsid w:val="00D407A2"/>
    <w:rsid w:val="00D424F4"/>
    <w:rsid w:val="00D42B4C"/>
    <w:rsid w:val="00D45E09"/>
    <w:rsid w:val="00D46007"/>
    <w:rsid w:val="00D4791B"/>
    <w:rsid w:val="00D47F05"/>
    <w:rsid w:val="00D50499"/>
    <w:rsid w:val="00D50DFA"/>
    <w:rsid w:val="00D513D8"/>
    <w:rsid w:val="00D52263"/>
    <w:rsid w:val="00D52F17"/>
    <w:rsid w:val="00D5369C"/>
    <w:rsid w:val="00D54AE1"/>
    <w:rsid w:val="00D55ECC"/>
    <w:rsid w:val="00D5675D"/>
    <w:rsid w:val="00D57E2D"/>
    <w:rsid w:val="00D618F2"/>
    <w:rsid w:val="00D6198D"/>
    <w:rsid w:val="00D61E41"/>
    <w:rsid w:val="00D623A3"/>
    <w:rsid w:val="00D6284B"/>
    <w:rsid w:val="00D635EC"/>
    <w:rsid w:val="00D6408B"/>
    <w:rsid w:val="00D65490"/>
    <w:rsid w:val="00D66CA2"/>
    <w:rsid w:val="00D73AF0"/>
    <w:rsid w:val="00D75063"/>
    <w:rsid w:val="00D760A3"/>
    <w:rsid w:val="00D7697C"/>
    <w:rsid w:val="00D7699F"/>
    <w:rsid w:val="00D769BF"/>
    <w:rsid w:val="00D77A60"/>
    <w:rsid w:val="00D8050F"/>
    <w:rsid w:val="00D80737"/>
    <w:rsid w:val="00D81A3E"/>
    <w:rsid w:val="00D82C18"/>
    <w:rsid w:val="00D83573"/>
    <w:rsid w:val="00D836AF"/>
    <w:rsid w:val="00D83D71"/>
    <w:rsid w:val="00D84CFB"/>
    <w:rsid w:val="00D861F6"/>
    <w:rsid w:val="00D877BD"/>
    <w:rsid w:val="00D93EA3"/>
    <w:rsid w:val="00D9439E"/>
    <w:rsid w:val="00D95482"/>
    <w:rsid w:val="00DA06B2"/>
    <w:rsid w:val="00DA1ADB"/>
    <w:rsid w:val="00DA3027"/>
    <w:rsid w:val="00DA3529"/>
    <w:rsid w:val="00DA4A2A"/>
    <w:rsid w:val="00DA6310"/>
    <w:rsid w:val="00DB22F1"/>
    <w:rsid w:val="00DB54FE"/>
    <w:rsid w:val="00DB6329"/>
    <w:rsid w:val="00DB6C27"/>
    <w:rsid w:val="00DB7987"/>
    <w:rsid w:val="00DC05C1"/>
    <w:rsid w:val="00DC112C"/>
    <w:rsid w:val="00DC12DD"/>
    <w:rsid w:val="00DC19D2"/>
    <w:rsid w:val="00DC1DAC"/>
    <w:rsid w:val="00DC1DBA"/>
    <w:rsid w:val="00DC4232"/>
    <w:rsid w:val="00DC48C0"/>
    <w:rsid w:val="00DC4F3A"/>
    <w:rsid w:val="00DC5044"/>
    <w:rsid w:val="00DC5F2A"/>
    <w:rsid w:val="00DC65D8"/>
    <w:rsid w:val="00DC67B8"/>
    <w:rsid w:val="00DC67C6"/>
    <w:rsid w:val="00DC68D0"/>
    <w:rsid w:val="00DC731D"/>
    <w:rsid w:val="00DD0042"/>
    <w:rsid w:val="00DD0900"/>
    <w:rsid w:val="00DD0D92"/>
    <w:rsid w:val="00DD1246"/>
    <w:rsid w:val="00DD34BA"/>
    <w:rsid w:val="00DD3A1D"/>
    <w:rsid w:val="00DD4428"/>
    <w:rsid w:val="00DD47C8"/>
    <w:rsid w:val="00DD5003"/>
    <w:rsid w:val="00DD53D0"/>
    <w:rsid w:val="00DD5408"/>
    <w:rsid w:val="00DD5B15"/>
    <w:rsid w:val="00DD5F08"/>
    <w:rsid w:val="00DE0E5D"/>
    <w:rsid w:val="00DE182A"/>
    <w:rsid w:val="00DE49F4"/>
    <w:rsid w:val="00DE57B2"/>
    <w:rsid w:val="00DE78B0"/>
    <w:rsid w:val="00DE7F32"/>
    <w:rsid w:val="00DF0AFA"/>
    <w:rsid w:val="00DF108E"/>
    <w:rsid w:val="00DF1A5F"/>
    <w:rsid w:val="00DF4C2A"/>
    <w:rsid w:val="00DF55F0"/>
    <w:rsid w:val="00DF59EC"/>
    <w:rsid w:val="00DF616E"/>
    <w:rsid w:val="00DF62F6"/>
    <w:rsid w:val="00DF663C"/>
    <w:rsid w:val="00DF6BF0"/>
    <w:rsid w:val="00DF6EA9"/>
    <w:rsid w:val="00DF7902"/>
    <w:rsid w:val="00E027F8"/>
    <w:rsid w:val="00E03602"/>
    <w:rsid w:val="00E037E5"/>
    <w:rsid w:val="00E05D93"/>
    <w:rsid w:val="00E0620C"/>
    <w:rsid w:val="00E109CC"/>
    <w:rsid w:val="00E11F69"/>
    <w:rsid w:val="00E13524"/>
    <w:rsid w:val="00E146D8"/>
    <w:rsid w:val="00E14784"/>
    <w:rsid w:val="00E14EF4"/>
    <w:rsid w:val="00E17DCE"/>
    <w:rsid w:val="00E20D6D"/>
    <w:rsid w:val="00E215FA"/>
    <w:rsid w:val="00E21654"/>
    <w:rsid w:val="00E21B44"/>
    <w:rsid w:val="00E22155"/>
    <w:rsid w:val="00E232AF"/>
    <w:rsid w:val="00E23610"/>
    <w:rsid w:val="00E23649"/>
    <w:rsid w:val="00E2487A"/>
    <w:rsid w:val="00E2491E"/>
    <w:rsid w:val="00E25A20"/>
    <w:rsid w:val="00E2662C"/>
    <w:rsid w:val="00E305FF"/>
    <w:rsid w:val="00E309FA"/>
    <w:rsid w:val="00E33988"/>
    <w:rsid w:val="00E341E2"/>
    <w:rsid w:val="00E362D2"/>
    <w:rsid w:val="00E36BDF"/>
    <w:rsid w:val="00E4060E"/>
    <w:rsid w:val="00E41068"/>
    <w:rsid w:val="00E42396"/>
    <w:rsid w:val="00E431A9"/>
    <w:rsid w:val="00E43C04"/>
    <w:rsid w:val="00E44029"/>
    <w:rsid w:val="00E449B4"/>
    <w:rsid w:val="00E45558"/>
    <w:rsid w:val="00E46E80"/>
    <w:rsid w:val="00E46F62"/>
    <w:rsid w:val="00E47AAB"/>
    <w:rsid w:val="00E50F6F"/>
    <w:rsid w:val="00E515A7"/>
    <w:rsid w:val="00E5197F"/>
    <w:rsid w:val="00E522B2"/>
    <w:rsid w:val="00E54C8E"/>
    <w:rsid w:val="00E57649"/>
    <w:rsid w:val="00E60C3A"/>
    <w:rsid w:val="00E62424"/>
    <w:rsid w:val="00E62990"/>
    <w:rsid w:val="00E6391A"/>
    <w:rsid w:val="00E64ACD"/>
    <w:rsid w:val="00E6548D"/>
    <w:rsid w:val="00E659D3"/>
    <w:rsid w:val="00E65DA5"/>
    <w:rsid w:val="00E6743D"/>
    <w:rsid w:val="00E67F49"/>
    <w:rsid w:val="00E70D80"/>
    <w:rsid w:val="00E71735"/>
    <w:rsid w:val="00E739E1"/>
    <w:rsid w:val="00E75810"/>
    <w:rsid w:val="00E767C5"/>
    <w:rsid w:val="00E770AE"/>
    <w:rsid w:val="00E77A76"/>
    <w:rsid w:val="00E77C42"/>
    <w:rsid w:val="00E806C3"/>
    <w:rsid w:val="00E81364"/>
    <w:rsid w:val="00E82540"/>
    <w:rsid w:val="00E826F3"/>
    <w:rsid w:val="00E8285F"/>
    <w:rsid w:val="00E84FCF"/>
    <w:rsid w:val="00E86425"/>
    <w:rsid w:val="00E86F01"/>
    <w:rsid w:val="00E9029E"/>
    <w:rsid w:val="00E9083F"/>
    <w:rsid w:val="00E912A8"/>
    <w:rsid w:val="00E9132D"/>
    <w:rsid w:val="00E9153B"/>
    <w:rsid w:val="00E91C76"/>
    <w:rsid w:val="00E9220E"/>
    <w:rsid w:val="00E924DC"/>
    <w:rsid w:val="00E9331E"/>
    <w:rsid w:val="00E93AD7"/>
    <w:rsid w:val="00E94041"/>
    <w:rsid w:val="00E95F92"/>
    <w:rsid w:val="00E96497"/>
    <w:rsid w:val="00E97CDA"/>
    <w:rsid w:val="00EA01FC"/>
    <w:rsid w:val="00EA05C0"/>
    <w:rsid w:val="00EA1B54"/>
    <w:rsid w:val="00EA209F"/>
    <w:rsid w:val="00EA2401"/>
    <w:rsid w:val="00EA67D5"/>
    <w:rsid w:val="00EA707C"/>
    <w:rsid w:val="00EA7369"/>
    <w:rsid w:val="00EA7692"/>
    <w:rsid w:val="00EB066B"/>
    <w:rsid w:val="00EB1550"/>
    <w:rsid w:val="00EB1D5F"/>
    <w:rsid w:val="00EB2A9A"/>
    <w:rsid w:val="00EB359E"/>
    <w:rsid w:val="00EB3D4C"/>
    <w:rsid w:val="00EB47C6"/>
    <w:rsid w:val="00EB5322"/>
    <w:rsid w:val="00EB58B0"/>
    <w:rsid w:val="00EB6EC0"/>
    <w:rsid w:val="00EB7A16"/>
    <w:rsid w:val="00EB7A6C"/>
    <w:rsid w:val="00EB7AB6"/>
    <w:rsid w:val="00EB7C20"/>
    <w:rsid w:val="00EC0883"/>
    <w:rsid w:val="00EC1BEA"/>
    <w:rsid w:val="00EC239B"/>
    <w:rsid w:val="00EC2B67"/>
    <w:rsid w:val="00EC45A1"/>
    <w:rsid w:val="00EC4DE0"/>
    <w:rsid w:val="00EC5309"/>
    <w:rsid w:val="00ED18B9"/>
    <w:rsid w:val="00ED1CC0"/>
    <w:rsid w:val="00ED1E9C"/>
    <w:rsid w:val="00ED45E8"/>
    <w:rsid w:val="00ED4A2D"/>
    <w:rsid w:val="00ED4FB8"/>
    <w:rsid w:val="00ED71B3"/>
    <w:rsid w:val="00ED7991"/>
    <w:rsid w:val="00EE258C"/>
    <w:rsid w:val="00EE2A05"/>
    <w:rsid w:val="00EE2AF5"/>
    <w:rsid w:val="00EE3575"/>
    <w:rsid w:val="00EE3F66"/>
    <w:rsid w:val="00EE6923"/>
    <w:rsid w:val="00EE75E8"/>
    <w:rsid w:val="00EF018C"/>
    <w:rsid w:val="00EF045A"/>
    <w:rsid w:val="00EF0490"/>
    <w:rsid w:val="00EF0806"/>
    <w:rsid w:val="00EF294C"/>
    <w:rsid w:val="00EF4CD1"/>
    <w:rsid w:val="00EF55DE"/>
    <w:rsid w:val="00EF603A"/>
    <w:rsid w:val="00EF7E8D"/>
    <w:rsid w:val="00F0020F"/>
    <w:rsid w:val="00F00617"/>
    <w:rsid w:val="00F01AB5"/>
    <w:rsid w:val="00F0234D"/>
    <w:rsid w:val="00F023C3"/>
    <w:rsid w:val="00F02EA2"/>
    <w:rsid w:val="00F039E3"/>
    <w:rsid w:val="00F058CE"/>
    <w:rsid w:val="00F062B9"/>
    <w:rsid w:val="00F073A6"/>
    <w:rsid w:val="00F07F1D"/>
    <w:rsid w:val="00F1037D"/>
    <w:rsid w:val="00F10BB6"/>
    <w:rsid w:val="00F1170B"/>
    <w:rsid w:val="00F12201"/>
    <w:rsid w:val="00F12A66"/>
    <w:rsid w:val="00F135E6"/>
    <w:rsid w:val="00F15792"/>
    <w:rsid w:val="00F15AFD"/>
    <w:rsid w:val="00F15FC0"/>
    <w:rsid w:val="00F1699C"/>
    <w:rsid w:val="00F175C7"/>
    <w:rsid w:val="00F17A36"/>
    <w:rsid w:val="00F2133F"/>
    <w:rsid w:val="00F25DF4"/>
    <w:rsid w:val="00F26804"/>
    <w:rsid w:val="00F34A53"/>
    <w:rsid w:val="00F35105"/>
    <w:rsid w:val="00F353DF"/>
    <w:rsid w:val="00F359EA"/>
    <w:rsid w:val="00F40F4F"/>
    <w:rsid w:val="00F415FD"/>
    <w:rsid w:val="00F42A46"/>
    <w:rsid w:val="00F4430E"/>
    <w:rsid w:val="00F455DD"/>
    <w:rsid w:val="00F45ACB"/>
    <w:rsid w:val="00F470CD"/>
    <w:rsid w:val="00F47417"/>
    <w:rsid w:val="00F51751"/>
    <w:rsid w:val="00F52D26"/>
    <w:rsid w:val="00F52E27"/>
    <w:rsid w:val="00F53861"/>
    <w:rsid w:val="00F54207"/>
    <w:rsid w:val="00F55A9C"/>
    <w:rsid w:val="00F578F0"/>
    <w:rsid w:val="00F60F4F"/>
    <w:rsid w:val="00F62B73"/>
    <w:rsid w:val="00F63E30"/>
    <w:rsid w:val="00F65130"/>
    <w:rsid w:val="00F70871"/>
    <w:rsid w:val="00F70877"/>
    <w:rsid w:val="00F71842"/>
    <w:rsid w:val="00F720E0"/>
    <w:rsid w:val="00F7370A"/>
    <w:rsid w:val="00F7379A"/>
    <w:rsid w:val="00F80080"/>
    <w:rsid w:val="00F80138"/>
    <w:rsid w:val="00F802F1"/>
    <w:rsid w:val="00F81066"/>
    <w:rsid w:val="00F842C3"/>
    <w:rsid w:val="00F84DEE"/>
    <w:rsid w:val="00F86355"/>
    <w:rsid w:val="00F86AD0"/>
    <w:rsid w:val="00F877F4"/>
    <w:rsid w:val="00F87C5C"/>
    <w:rsid w:val="00F90579"/>
    <w:rsid w:val="00F919F1"/>
    <w:rsid w:val="00F944E1"/>
    <w:rsid w:val="00F95C10"/>
    <w:rsid w:val="00F96C67"/>
    <w:rsid w:val="00FA2F0F"/>
    <w:rsid w:val="00FA4662"/>
    <w:rsid w:val="00FA4F38"/>
    <w:rsid w:val="00FA558F"/>
    <w:rsid w:val="00FA6189"/>
    <w:rsid w:val="00FB070C"/>
    <w:rsid w:val="00FB16EC"/>
    <w:rsid w:val="00FB2035"/>
    <w:rsid w:val="00FB2302"/>
    <w:rsid w:val="00FB3952"/>
    <w:rsid w:val="00FC0339"/>
    <w:rsid w:val="00FC29B7"/>
    <w:rsid w:val="00FC358C"/>
    <w:rsid w:val="00FC4098"/>
    <w:rsid w:val="00FC4EBD"/>
    <w:rsid w:val="00FC5D5C"/>
    <w:rsid w:val="00FC7288"/>
    <w:rsid w:val="00FD0B6B"/>
    <w:rsid w:val="00FD2C5A"/>
    <w:rsid w:val="00FD2EB5"/>
    <w:rsid w:val="00FD3A95"/>
    <w:rsid w:val="00FD42D1"/>
    <w:rsid w:val="00FD4881"/>
    <w:rsid w:val="00FD4CEC"/>
    <w:rsid w:val="00FD53F8"/>
    <w:rsid w:val="00FD5A58"/>
    <w:rsid w:val="00FD7ABA"/>
    <w:rsid w:val="00FE1815"/>
    <w:rsid w:val="00FE26A7"/>
    <w:rsid w:val="00FE3298"/>
    <w:rsid w:val="00FE34EB"/>
    <w:rsid w:val="00FE55DB"/>
    <w:rsid w:val="00FE6E63"/>
    <w:rsid w:val="00FF06CC"/>
    <w:rsid w:val="00FF0E44"/>
    <w:rsid w:val="00FF124E"/>
    <w:rsid w:val="00FF1373"/>
    <w:rsid w:val="00FF2C53"/>
    <w:rsid w:val="00FF32B6"/>
    <w:rsid w:val="00FF32CB"/>
    <w:rsid w:val="00FF38A0"/>
    <w:rsid w:val="00FF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025DC"/>
  <w15:docId w15:val="{4E909ADD-5D3B-4FBF-95FE-F799CA21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2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744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7446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6E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6E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6E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6E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6ED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6E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6ED2"/>
    <w:rPr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901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901BD"/>
    <w:rPr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2C65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183E0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83E0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83E0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83E0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83E01"/>
    <w:rPr>
      <w:b/>
      <w:bCs/>
    </w:rPr>
  </w:style>
  <w:style w:type="table" w:styleId="ab">
    <w:name w:val="Table Grid"/>
    <w:basedOn w:val="a1"/>
    <w:uiPriority w:val="59"/>
    <w:rsid w:val="003B425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15F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B7446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B7446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4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1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5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88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4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8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47</Pages>
  <Words>1634</Words>
  <Characters>9320</Characters>
  <Application>Microsoft Office Word</Application>
  <DocSecurity>0</DocSecurity>
  <Lines>77</Lines>
  <Paragraphs>21</Paragraphs>
  <ScaleCrop>false</ScaleCrop>
  <Company/>
  <LinksUpToDate>false</LinksUpToDate>
  <CharactersWithSpaces>10933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zby</cp:lastModifiedBy>
  <cp:revision>3365</cp:revision>
  <dcterms:created xsi:type="dcterms:W3CDTF">2016-09-30T02:49:00Z</dcterms:created>
  <dcterms:modified xsi:type="dcterms:W3CDTF">2018-07-13T07:05:00Z</dcterms:modified>
</cp:coreProperties>
</file>