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70"/>
        <w:jc w:val="both"/>
      </w:pPr>
      <w:r>
        <w:t>Day</w:t>
      </w:r>
      <w:r>
        <w:rPr>
          <w:rFonts w:hint="eastAsia"/>
          <w:lang w:val="en-US" w:eastAsia="zh-CN"/>
        </w:rPr>
        <w:t>29</w:t>
      </w:r>
      <w:r>
        <w:t>_linux</w:t>
      </w:r>
      <w:bookmarkStart w:id="0" w:name="_GoBack"/>
      <w:bookmarkEnd w:id="0"/>
    </w:p>
    <w:p>
      <w:pPr>
        <w:pStyle w:val="4"/>
        <w:jc w:val="both"/>
      </w:pPr>
      <w:r>
        <w:rPr>
          <w:rFonts w:hint="eastAsia"/>
        </w:rPr>
        <w:t>学习目标</w:t>
      </w:r>
    </w:p>
    <w:p>
      <w:pPr>
        <w:numPr>
          <w:ilvl w:val="0"/>
          <w:numId w:val="1"/>
        </w:numPr>
      </w:pPr>
      <w:r>
        <w:t>1,</w:t>
      </w:r>
      <w:r>
        <w:rPr>
          <w:rFonts w:hint="eastAsia"/>
        </w:rPr>
        <w:t>能够安装</w:t>
      </w:r>
      <w:r>
        <w:t>vmware</w:t>
      </w:r>
      <w:r>
        <w:rPr>
          <w:rFonts w:hint="eastAsia"/>
        </w:rPr>
        <w:t>及</w:t>
      </w:r>
      <w:r>
        <w:t>linux</w:t>
      </w:r>
    </w:p>
    <w:p>
      <w:pPr>
        <w:numPr>
          <w:ilvl w:val="0"/>
          <w:numId w:val="1"/>
        </w:numPr>
      </w:pPr>
      <w:r>
        <w:t>2,</w:t>
      </w:r>
      <w:r>
        <w:rPr>
          <w:rFonts w:hint="eastAsia"/>
        </w:rPr>
        <w:t>掌握</w:t>
      </w:r>
      <w:r>
        <w:t>linux</w:t>
      </w:r>
      <w:r>
        <w:rPr>
          <w:rFonts w:hint="eastAsia"/>
        </w:rPr>
        <w:t>的文件列表命令</w:t>
      </w:r>
      <w:r>
        <w:t>ll,ls</w:t>
      </w:r>
    </w:p>
    <w:p>
      <w:pPr>
        <w:numPr>
          <w:ilvl w:val="0"/>
          <w:numId w:val="1"/>
        </w:numPr>
      </w:pPr>
      <w:r>
        <w:t>3,</w:t>
      </w:r>
      <w:r>
        <w:rPr>
          <w:rFonts w:hint="eastAsia"/>
        </w:rPr>
        <w:t>掌握</w:t>
      </w:r>
      <w:r>
        <w:t>linux</w:t>
      </w:r>
      <w:r>
        <w:rPr>
          <w:rFonts w:hint="eastAsia"/>
        </w:rPr>
        <w:t>目录切换命令</w:t>
      </w:r>
      <w:r>
        <w:t>cd</w:t>
      </w:r>
    </w:p>
    <w:p>
      <w:pPr>
        <w:numPr>
          <w:ilvl w:val="0"/>
          <w:numId w:val="1"/>
        </w:numPr>
      </w:pPr>
      <w:r>
        <w:t>4,</w:t>
      </w:r>
      <w:r>
        <w:rPr>
          <w:rFonts w:hint="eastAsia"/>
        </w:rPr>
        <w:t>掌握</w:t>
      </w:r>
      <w:r>
        <w:t>linux</w:t>
      </w:r>
      <w:r>
        <w:rPr>
          <w:rFonts w:hint="eastAsia"/>
        </w:rPr>
        <w:t>创建和删除目录的命令</w:t>
      </w:r>
    </w:p>
    <w:p>
      <w:pPr>
        <w:numPr>
          <w:ilvl w:val="0"/>
          <w:numId w:val="1"/>
        </w:numPr>
      </w:pPr>
      <w:r>
        <w:t>5,</w:t>
      </w:r>
      <w:r>
        <w:rPr>
          <w:rFonts w:hint="eastAsia"/>
        </w:rPr>
        <w:t>掌握</w:t>
      </w:r>
      <w:r>
        <w:t>linux</w:t>
      </w:r>
      <w:r>
        <w:rPr>
          <w:rFonts w:hint="eastAsia"/>
        </w:rPr>
        <w:t>的文件查看</w:t>
      </w:r>
      <w:r>
        <w:t>,</w:t>
      </w:r>
      <w:r>
        <w:rPr>
          <w:rFonts w:hint="eastAsia"/>
        </w:rPr>
        <w:t>拷贝</w:t>
      </w:r>
      <w:r>
        <w:t>,</w:t>
      </w:r>
      <w:r>
        <w:rPr>
          <w:rFonts w:hint="eastAsia"/>
        </w:rPr>
        <w:t>删除命令</w:t>
      </w:r>
    </w:p>
    <w:p>
      <w:pPr>
        <w:numPr>
          <w:ilvl w:val="0"/>
          <w:numId w:val="1"/>
        </w:numPr>
      </w:pPr>
      <w:r>
        <w:t>6,</w:t>
      </w:r>
      <w:r>
        <w:rPr>
          <w:rFonts w:hint="eastAsia"/>
        </w:rPr>
        <w:t>掌握</w:t>
      </w:r>
      <w:r>
        <w:t>linux</w:t>
      </w:r>
      <w:r>
        <w:rPr>
          <w:rFonts w:hint="eastAsia"/>
        </w:rPr>
        <w:t>的压缩和解压缩命令</w:t>
      </w:r>
    </w:p>
    <w:p>
      <w:pPr>
        <w:numPr>
          <w:ilvl w:val="0"/>
          <w:numId w:val="1"/>
        </w:numPr>
      </w:pPr>
      <w:r>
        <w:t>7,</w:t>
      </w:r>
      <w:r>
        <w:rPr>
          <w:rFonts w:hint="eastAsia"/>
        </w:rPr>
        <w:t>掌握</w:t>
      </w:r>
      <w:r>
        <w:t>linux</w:t>
      </w:r>
      <w:r>
        <w:rPr>
          <w:rFonts w:hint="eastAsia"/>
        </w:rPr>
        <w:t>的</w:t>
      </w:r>
      <w:r>
        <w:t>vim</w:t>
      </w:r>
      <w:r>
        <w:rPr>
          <w:rFonts w:hint="eastAsia"/>
        </w:rPr>
        <w:t>编辑器命令</w:t>
      </w:r>
    </w:p>
    <w:p>
      <w:pPr>
        <w:ind w:left="300" w:firstLine="420"/>
        <w:rPr>
          <w:rFonts w:hint="eastAsia"/>
        </w:rPr>
      </w:pPr>
      <w:r>
        <w:t>8,</w:t>
      </w:r>
      <w:r>
        <w:rPr>
          <w:rFonts w:hint="eastAsia"/>
        </w:rPr>
        <w:t>掌握</w:t>
      </w:r>
      <w:r>
        <w:t>linux</w:t>
      </w:r>
      <w:r>
        <w:rPr>
          <w:rFonts w:hint="eastAsia"/>
        </w:rPr>
        <w:t>权限操作的命令</w:t>
      </w:r>
    </w:p>
    <w:p>
      <w:pPr>
        <w:pStyle w:val="4"/>
        <w:jc w:val="left"/>
      </w:pPr>
      <w:r>
        <w:rPr>
          <w:rFonts w:hint="eastAsia"/>
        </w:rPr>
        <w:t>课程内容</w:t>
      </w:r>
    </w:p>
    <w:p>
      <w:pPr>
        <w:numPr>
          <w:ilvl w:val="0"/>
          <w:numId w:val="2"/>
        </w:numPr>
      </w:pPr>
      <w:r>
        <w:t>Linux</w:t>
      </w:r>
      <w:r>
        <w:rPr>
          <w:rFonts w:hint="eastAsia"/>
        </w:rPr>
        <w:t>概述</w:t>
      </w:r>
    </w:p>
    <w:p>
      <w:pPr>
        <w:numPr>
          <w:ilvl w:val="0"/>
          <w:numId w:val="2"/>
        </w:numPr>
      </w:pPr>
      <w:r>
        <w:rPr>
          <w:rFonts w:hint="eastAsia"/>
        </w:rPr>
        <w:t>安装</w:t>
      </w:r>
      <w:r>
        <w:t>Vmware</w:t>
      </w:r>
    </w:p>
    <w:p>
      <w:pPr>
        <w:numPr>
          <w:ilvl w:val="0"/>
          <w:numId w:val="2"/>
        </w:numPr>
      </w:pPr>
      <w:r>
        <w:rPr>
          <w:rFonts w:hint="eastAsia"/>
        </w:rPr>
        <w:t>安装</w:t>
      </w:r>
      <w:r>
        <w:t>Linux</w:t>
      </w:r>
    </w:p>
    <w:p>
      <w:pPr>
        <w:numPr>
          <w:ilvl w:val="0"/>
          <w:numId w:val="2"/>
        </w:numPr>
      </w:pPr>
      <w:r>
        <w:rPr>
          <w:rFonts w:hint="eastAsia"/>
        </w:rPr>
        <w:t>安装</w:t>
      </w:r>
      <w:r>
        <w:t>CRT</w:t>
      </w:r>
      <w:r>
        <w:rPr>
          <w:rFonts w:hint="eastAsia"/>
        </w:rPr>
        <w:t>工具</w:t>
      </w:r>
    </w:p>
    <w:p>
      <w:pPr>
        <w:numPr>
          <w:ilvl w:val="0"/>
          <w:numId w:val="2"/>
        </w:numPr>
      </w:pPr>
      <w:r>
        <w:t>Linux</w:t>
      </w:r>
      <w:r>
        <w:rPr>
          <w:rFonts w:hint="eastAsia"/>
        </w:rPr>
        <w:t>目录结构</w:t>
      </w:r>
    </w:p>
    <w:p>
      <w:pPr>
        <w:numPr>
          <w:ilvl w:val="0"/>
          <w:numId w:val="2"/>
        </w:numPr>
      </w:pPr>
      <w:r>
        <w:t>Linux</w:t>
      </w:r>
      <w:r>
        <w:rPr>
          <w:rFonts w:hint="eastAsia"/>
        </w:rPr>
        <w:t>命令</w:t>
      </w:r>
      <w:r>
        <w:t>-</w:t>
      </w:r>
      <w:r>
        <w:rPr>
          <w:rFonts w:hint="eastAsia"/>
        </w:rPr>
        <w:t>文件列表</w:t>
      </w:r>
      <w:r>
        <w:t>-</w:t>
      </w:r>
      <w:r>
        <w:rPr>
          <w:rFonts w:hint="eastAsia"/>
        </w:rPr>
        <w:t>目录切换</w:t>
      </w:r>
      <w:r>
        <w:t>-</w:t>
      </w:r>
      <w:r>
        <w:rPr>
          <w:rFonts w:hint="eastAsia"/>
        </w:rPr>
        <w:t>目录的创建和删除</w:t>
      </w:r>
    </w:p>
    <w:p>
      <w:pPr>
        <w:numPr>
          <w:ilvl w:val="0"/>
          <w:numId w:val="2"/>
        </w:numPr>
      </w:pPr>
      <w:r>
        <w:t>Linux</w:t>
      </w:r>
      <w:r>
        <w:rPr>
          <w:rFonts w:hint="eastAsia"/>
        </w:rPr>
        <w:t>命令</w:t>
      </w:r>
      <w:r>
        <w:t>-</w:t>
      </w:r>
      <w:r>
        <w:rPr>
          <w:rFonts w:hint="eastAsia"/>
        </w:rPr>
        <w:t>文件查看</w:t>
      </w:r>
      <w:r>
        <w:t>-</w:t>
      </w:r>
      <w:r>
        <w:rPr>
          <w:rFonts w:hint="eastAsia"/>
        </w:rPr>
        <w:t>文件拷贝</w:t>
      </w:r>
      <w:r>
        <w:t>,</w:t>
      </w:r>
      <w:r>
        <w:rPr>
          <w:rFonts w:hint="eastAsia"/>
        </w:rPr>
        <w:t>删除</w:t>
      </w:r>
    </w:p>
    <w:p>
      <w:pPr>
        <w:numPr>
          <w:ilvl w:val="0"/>
          <w:numId w:val="2"/>
        </w:numPr>
      </w:pPr>
      <w:r>
        <w:t>Linux</w:t>
      </w:r>
      <w:r>
        <w:rPr>
          <w:rFonts w:hint="eastAsia"/>
        </w:rPr>
        <w:t>命令</w:t>
      </w:r>
      <w:r>
        <w:t>-</w:t>
      </w:r>
      <w:r>
        <w:rPr>
          <w:rFonts w:hint="eastAsia"/>
        </w:rPr>
        <w:t>压缩解压缩</w:t>
      </w:r>
      <w:r>
        <w:t>-</w:t>
      </w:r>
      <w:r>
        <w:rPr>
          <w:rFonts w:hint="eastAsia"/>
        </w:rPr>
        <w:t>文件查找</w:t>
      </w:r>
    </w:p>
    <w:p>
      <w:pPr>
        <w:numPr>
          <w:ilvl w:val="0"/>
          <w:numId w:val="2"/>
        </w:numPr>
      </w:pPr>
      <w:r>
        <w:t>Linux</w:t>
      </w:r>
      <w:r>
        <w:rPr>
          <w:rFonts w:hint="eastAsia"/>
        </w:rPr>
        <w:t>命令</w:t>
      </w:r>
      <w:r>
        <w:t>-vim</w:t>
      </w:r>
      <w:r>
        <w:rPr>
          <w:rFonts w:hint="eastAsia"/>
        </w:rPr>
        <w:t>编辑器</w:t>
      </w:r>
    </w:p>
    <w:p>
      <w:pPr>
        <w:numPr>
          <w:ilvl w:val="0"/>
          <w:numId w:val="2"/>
        </w:numPr>
      </w:pPr>
      <w:r>
        <w:t>Linux</w:t>
      </w:r>
      <w:r>
        <w:rPr>
          <w:rFonts w:hint="eastAsia"/>
        </w:rPr>
        <w:t>命令</w:t>
      </w:r>
      <w:r>
        <w:t>-</w:t>
      </w:r>
      <w:r>
        <w:rPr>
          <w:rFonts w:hint="eastAsia"/>
        </w:rPr>
        <w:t>定向输出</w:t>
      </w:r>
      <w:r>
        <w:t>-</w:t>
      </w:r>
      <w:r>
        <w:rPr>
          <w:rFonts w:hint="eastAsia"/>
        </w:rPr>
        <w:t>管道</w:t>
      </w:r>
    </w:p>
    <w:p>
      <w:pPr>
        <w:numPr>
          <w:ilvl w:val="0"/>
          <w:numId w:val="2"/>
        </w:numPr>
      </w:pPr>
      <w:r>
        <w:t>Linux</w:t>
      </w:r>
      <w:r>
        <w:rPr>
          <w:rFonts w:hint="eastAsia"/>
        </w:rPr>
        <w:t>命令</w:t>
      </w:r>
      <w:r>
        <w:t>-</w:t>
      </w:r>
      <w:r>
        <w:rPr>
          <w:rFonts w:hint="eastAsia"/>
        </w:rPr>
        <w:t>权限控制</w:t>
      </w:r>
    </w:p>
    <w:p>
      <w:pPr>
        <w:numPr>
          <w:ilvl w:val="0"/>
          <w:numId w:val="2"/>
        </w:numPr>
      </w:pPr>
      <w:r>
        <w:t>Linux</w:t>
      </w:r>
      <w:r>
        <w:rPr>
          <w:rFonts w:hint="eastAsia"/>
        </w:rPr>
        <w:t>命令</w:t>
      </w:r>
      <w:r>
        <w:t>-IP</w:t>
      </w:r>
      <w:r>
        <w:rPr>
          <w:rFonts w:hint="eastAsia"/>
        </w:rPr>
        <w:t>修改</w:t>
      </w:r>
      <w:r>
        <w:t>-</w:t>
      </w:r>
      <w:r>
        <w:rPr>
          <w:rFonts w:hint="eastAsia"/>
        </w:rPr>
        <w:t>域名映射</w:t>
      </w:r>
    </w:p>
    <w:p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第一堂课</w:t>
      </w:r>
    </w:p>
    <w:p/>
    <w:p>
      <w:r>
        <w:rPr>
          <w:rFonts w:hint="eastAsia"/>
        </w:rPr>
        <w:t>本节知识点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1.1 今日内容</w:t>
      </w:r>
    </w:p>
    <w:p>
      <w:pPr>
        <w:ind w:left="420" w:leftChars="200"/>
      </w:pPr>
      <w:r>
        <w:rPr>
          <w:rFonts w:hint="eastAsia"/>
        </w:rPr>
        <w:t>1.2 Linux概述</w:t>
      </w:r>
    </w:p>
    <w:p>
      <w:pPr>
        <w:ind w:left="420" w:leftChars="200"/>
      </w:pPr>
      <w:r>
        <w:rPr>
          <w:rFonts w:hint="eastAsia"/>
        </w:rPr>
        <w:t>1.3 安装虚拟机软件Vmware</w:t>
      </w:r>
    </w:p>
    <w:p>
      <w:pPr>
        <w:ind w:left="420" w:leftChars="200"/>
      </w:pPr>
      <w:r>
        <w:rPr>
          <w:rFonts w:hint="eastAsia"/>
        </w:rPr>
        <w:t>1.4 安装Linux</w:t>
      </w:r>
    </w:p>
    <w:p>
      <w:r>
        <w:rPr>
          <w:rFonts w:hint="eastAsia"/>
        </w:rPr>
        <w:t>视频</w:t>
      </w:r>
      <w:r>
        <w:t>时间</w:t>
      </w:r>
    </w:p>
    <w:p>
      <w:r>
        <w:tab/>
      </w:r>
      <w:r>
        <w:rPr>
          <w:rFonts w:hint="eastAsia"/>
        </w:rPr>
        <w:t>28分37秒</w:t>
      </w:r>
    </w:p>
    <w:p>
      <w:r>
        <w:rPr>
          <w:rFonts w:hint="eastAsia"/>
        </w:rPr>
        <w:t xml:space="preserve">本节目标 </w:t>
      </w:r>
    </w:p>
    <w:p>
      <w:pPr>
        <w:ind w:left="210" w:leftChars="100"/>
      </w:pPr>
      <w:r>
        <w:tab/>
      </w:r>
      <w:r>
        <w:tab/>
      </w:r>
      <w:r>
        <w:rPr>
          <w:rFonts w:hint="eastAsia"/>
        </w:rPr>
        <w:t>搭建Linux环境</w:t>
      </w:r>
    </w:p>
    <w:p>
      <w:pPr>
        <w:pStyle w:val="5"/>
        <w:numPr>
          <w:ilvl w:val="1"/>
          <w:numId w:val="3"/>
        </w:numPr>
      </w:pPr>
      <w:r>
        <w:rPr>
          <w:rFonts w:hint="eastAsia"/>
          <w:iCs/>
        </w:rPr>
        <w:t>今日内容</w:t>
      </w:r>
    </w:p>
    <w:p>
      <w:pPr>
        <w:pStyle w:val="6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了解今日内容</w:t>
      </w:r>
    </w:p>
    <w:p>
      <w:pPr>
        <w:pStyle w:val="6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493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1.1.3总结与补充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1.1.4</w:t>
      </w:r>
      <w:commentRangeStart w:id="0"/>
      <w:r>
        <w:rPr>
          <w:rFonts w:hint="eastAsia"/>
        </w:rPr>
        <w:t>课堂提问与练习</w:t>
      </w:r>
      <w:commentRangeEnd w:id="0"/>
      <w:r>
        <w:rPr>
          <w:rStyle w:val="16"/>
          <w:b w:val="0"/>
          <w:bCs w:val="0"/>
        </w:rPr>
        <w:commentReference w:id="0"/>
      </w:r>
    </w:p>
    <w:p>
      <w:pPr>
        <w:pStyle w:val="6"/>
      </w:pPr>
      <w:r>
        <w:rPr>
          <w:rFonts w:hint="eastAsia"/>
        </w:rPr>
        <w:t>1.1.5习题答案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1.1.6练习答案</w:t>
      </w:r>
    </w:p>
    <w:p>
      <w:r>
        <w:rPr>
          <w:rFonts w:hint="eastAsia"/>
        </w:rPr>
        <w:t>无</w:t>
      </w:r>
    </w:p>
    <w:p>
      <w:pPr>
        <w:pStyle w:val="25"/>
        <w:ind w:left="780" w:firstLine="0" w:firstLineChars="0"/>
      </w:pPr>
    </w:p>
    <w:p>
      <w:pPr>
        <w:pStyle w:val="6"/>
      </w:pPr>
      <w:r>
        <w:rPr>
          <w:rFonts w:hint="eastAsia"/>
        </w:rPr>
        <w:t>1.1.7视频缺陷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1.1.8视频扩展</w:t>
      </w:r>
    </w:p>
    <w:p>
      <w:pPr>
        <w:pStyle w:val="25"/>
        <w:ind w:left="780" w:firstLine="0" w:firstLineChars="0"/>
      </w:pPr>
    </w:p>
    <w:p>
      <w:pPr>
        <w:pStyle w:val="5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Linux概述</w:t>
      </w:r>
    </w:p>
    <w:p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>
      <w:pPr>
        <w:pStyle w:val="29"/>
        <w:ind w:firstLine="0"/>
      </w:pPr>
      <w:r>
        <w:rPr>
          <w:rFonts w:hint="eastAsia"/>
        </w:rPr>
        <w:tab/>
      </w:r>
      <w:r>
        <w:t>Linux</w:t>
      </w:r>
      <w:r>
        <w:rPr>
          <w:rFonts w:hint="eastAsia"/>
        </w:rPr>
        <w:t>是基于</w:t>
      </w:r>
      <w:r>
        <w:t>Unix</w:t>
      </w:r>
      <w:r>
        <w:rPr>
          <w:rFonts w:hint="eastAsia"/>
        </w:rPr>
        <w:t>的</w:t>
      </w:r>
    </w:p>
    <w:p>
      <w:pPr>
        <w:pStyle w:val="29"/>
        <w:ind w:firstLine="0"/>
      </w:pPr>
      <w:r>
        <w:t>Linux</w:t>
      </w:r>
      <w:r>
        <w:rPr>
          <w:rFonts w:hint="eastAsia"/>
        </w:rPr>
        <w:t>是一种自由和</w:t>
      </w:r>
      <w:r>
        <w:rPr>
          <w:rFonts w:hint="eastAsia"/>
          <w:color w:val="FF0000"/>
        </w:rPr>
        <w:t>开放源码</w:t>
      </w:r>
      <w:r>
        <w:rPr>
          <w:rFonts w:hint="eastAsia"/>
        </w:rPr>
        <w:t>的</w:t>
      </w:r>
      <w:r>
        <w:rPr>
          <w:rFonts w:hint="eastAsia"/>
          <w:color w:val="000000"/>
        </w:rPr>
        <w:t>操作系统</w:t>
      </w:r>
      <w:r>
        <w:rPr>
          <w:rFonts w:hint="eastAsia"/>
        </w:rPr>
        <w:t>，存在着许多不同的</w:t>
      </w:r>
      <w:r>
        <w:t>Linux</w:t>
      </w:r>
      <w:r>
        <w:rPr>
          <w:rFonts w:hint="eastAsia"/>
        </w:rPr>
        <w:t>版本，但它们都使用了</w:t>
      </w:r>
      <w:r>
        <w:t>Linux</w:t>
      </w:r>
      <w:r>
        <w:rPr>
          <w:rFonts w:hint="eastAsia"/>
        </w:rPr>
        <w:t>内核。</w:t>
      </w:r>
      <w: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/>
    <w:p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569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1.2.3总结与补充</w:t>
      </w:r>
    </w:p>
    <w:p/>
    <w:p>
      <w:pPr>
        <w:pStyle w:val="6"/>
      </w:pPr>
      <w:r>
        <w:rPr>
          <w:rFonts w:hint="eastAsia"/>
        </w:rPr>
        <w:t>1.2.4课堂提问与练习</w:t>
      </w:r>
    </w:p>
    <w:p>
      <w:r>
        <w:tab/>
      </w:r>
    </w:p>
    <w:p>
      <w:pPr>
        <w:pStyle w:val="6"/>
      </w:pPr>
      <w:r>
        <w:rPr>
          <w:rFonts w:hint="eastAsia"/>
        </w:rPr>
        <w:t>1.2.5习题答案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1.2.6练习答案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1.2.7视频缺陷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1.2.8视频扩展</w:t>
      </w:r>
    </w:p>
    <w:p>
      <w:pPr>
        <w:pStyle w:val="5"/>
      </w:pPr>
      <w:r>
        <w:rPr>
          <w:rFonts w:hint="eastAsia"/>
          <w:highlight w:val="lightGray"/>
        </w:rPr>
        <w:t>1.3</w:t>
      </w:r>
      <w:r>
        <w:rPr>
          <w:highlight w:val="lightGray"/>
        </w:rPr>
        <w:t xml:space="preserve"> </w:t>
      </w:r>
      <w:r>
        <w:rPr>
          <w:rFonts w:hint="eastAsia"/>
          <w:iCs/>
        </w:rPr>
        <w:t>安装vmware软件</w:t>
      </w:r>
    </w:p>
    <w:p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/>
    <w:p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531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1.3.3总结与补充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1.3.4课堂提问与练习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1.3.5习题答案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1.3.6</w:t>
      </w:r>
      <w:r>
        <w:t xml:space="preserve"> </w:t>
      </w:r>
      <w:r>
        <w:rPr>
          <w:rFonts w:hint="eastAsia"/>
        </w:rPr>
        <w:t>练习答案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1.3.7</w:t>
      </w:r>
      <w:r>
        <w:t xml:space="preserve"> 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1.3.8</w:t>
      </w:r>
      <w:r>
        <w:t xml:space="preserve"> </w:t>
      </w:r>
      <w:r>
        <w:rPr>
          <w:rFonts w:hint="eastAsia"/>
        </w:rPr>
        <w:t>视频扩展</w:t>
      </w:r>
    </w:p>
    <w:p>
      <w:r>
        <w:rPr>
          <w:rFonts w:hint="eastAsia"/>
        </w:rPr>
        <w:t>无</w:t>
      </w:r>
    </w:p>
    <w:p>
      <w:pPr>
        <w:pStyle w:val="5"/>
      </w:pPr>
      <w:r>
        <w:rPr>
          <w:rFonts w:hint="eastAsia"/>
          <w:iCs/>
        </w:rPr>
        <w:t>1.4</w:t>
      </w:r>
      <w:r>
        <w:rPr>
          <w:iCs/>
        </w:rPr>
        <w:t xml:space="preserve"> </w:t>
      </w:r>
      <w:r>
        <w:rPr>
          <w:rFonts w:hint="eastAsia"/>
          <w:iCs/>
        </w:rPr>
        <w:t>安装linux</w:t>
      </w:r>
      <w:r>
        <w:t xml:space="preserve"> </w:t>
      </w:r>
    </w:p>
    <w:p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/>
    <w:p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611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1.3.3总结与补充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1.3.4课堂提问与练习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1.3.5习题答案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1.3.6</w:t>
      </w:r>
      <w:r>
        <w:t xml:space="preserve"> </w:t>
      </w:r>
      <w:r>
        <w:rPr>
          <w:rFonts w:hint="eastAsia"/>
        </w:rPr>
        <w:t>练习答案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1.3.7</w:t>
      </w:r>
      <w:r>
        <w:t xml:space="preserve"> 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1.3.8</w:t>
      </w:r>
      <w:r>
        <w:t xml:space="preserve"> </w:t>
      </w:r>
      <w:r>
        <w:rPr>
          <w:rFonts w:hint="eastAsia"/>
        </w:rPr>
        <w:t>视频扩展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第二堂课</w:t>
      </w:r>
    </w:p>
    <w:p>
      <w:r>
        <w:rPr>
          <w:rFonts w:hint="eastAsia"/>
        </w:rPr>
        <w:t>本节知识点：</w:t>
      </w:r>
    </w:p>
    <w:p>
      <w:pPr>
        <w:pStyle w:val="25"/>
        <w:ind w:left="359" w:leftChars="171"/>
      </w:pPr>
      <w:r>
        <w:rPr>
          <w:rFonts w:hint="eastAsia"/>
        </w:rPr>
        <w:t>2.1 crt的使用</w:t>
      </w:r>
    </w:p>
    <w:p>
      <w:pPr>
        <w:pStyle w:val="25"/>
        <w:ind w:left="359" w:leftChars="171"/>
      </w:pPr>
      <w:r>
        <w:rPr>
          <w:rFonts w:hint="eastAsia"/>
        </w:rPr>
        <w:t>2.2 Linux目录结构</w:t>
      </w:r>
    </w:p>
    <w:p>
      <w:pPr>
        <w:pStyle w:val="25"/>
        <w:ind w:left="359" w:leftChars="171"/>
      </w:pPr>
      <w:r>
        <w:rPr>
          <w:rFonts w:hint="eastAsia"/>
        </w:rPr>
        <w:t>2.3 Linux命令-文件列表</w:t>
      </w:r>
    </w:p>
    <w:p>
      <w:pPr>
        <w:pStyle w:val="25"/>
        <w:ind w:left="780" w:firstLine="0" w:firstLineChars="0"/>
      </w:pPr>
    </w:p>
    <w:p>
      <w:r>
        <w:rPr>
          <w:rFonts w:hint="eastAsia"/>
        </w:rPr>
        <w:t>视频</w:t>
      </w:r>
      <w:r>
        <w:t>时间：</w:t>
      </w:r>
    </w:p>
    <w:p>
      <w:r>
        <w:tab/>
      </w:r>
      <w:r>
        <w:t>11</w:t>
      </w:r>
      <w:r>
        <w:rPr>
          <w:rFonts w:hint="eastAsia"/>
        </w:rPr>
        <w:t>分</w:t>
      </w:r>
      <w:r>
        <w:t>50</w:t>
      </w:r>
      <w:r>
        <w:rPr>
          <w:rFonts w:hint="eastAsia"/>
        </w:rPr>
        <w:t>秒</w:t>
      </w:r>
    </w:p>
    <w:p>
      <w:r>
        <w:rPr>
          <w:rFonts w:hint="eastAsia"/>
        </w:rPr>
        <w:t>本节目标 ：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能够使用crt登陆上Linux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知道Linux的目录结构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掌握文件列表的命令</w:t>
      </w:r>
    </w:p>
    <w:p/>
    <w:p/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注意：本节课安排的时间较短，因为需要给学员时间去安装环境，切记</w:t>
      </w:r>
    </w:p>
    <w:p/>
    <w:p/>
    <w:p>
      <w:pPr>
        <w:pStyle w:val="5"/>
        <w:numPr>
          <w:ilvl w:val="1"/>
          <w:numId w:val="5"/>
        </w:numPr>
      </w:pPr>
      <w:r>
        <w:t>C</w:t>
      </w:r>
      <w:r>
        <w:rPr>
          <w:rFonts w:hint="eastAsia"/>
        </w:rPr>
        <w:t>rt的使用</w:t>
      </w:r>
    </w:p>
    <w:p>
      <w:pPr>
        <w:pStyle w:val="6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>
      <w:r>
        <w:tab/>
      </w:r>
    </w:p>
    <w:p>
      <w:pPr>
        <w:pStyle w:val="6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547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2.1.3总结与补充</w:t>
      </w:r>
    </w:p>
    <w:p>
      <w:r>
        <w:rPr>
          <w:rFonts w:hint="eastAsia"/>
        </w:rPr>
        <w:tab/>
      </w:r>
    </w:p>
    <w:p>
      <w:pPr>
        <w:pStyle w:val="6"/>
      </w:pPr>
      <w:r>
        <w:rPr>
          <w:rFonts w:hint="eastAsia"/>
        </w:rPr>
        <w:t>2.1.4课堂提问与练习</w:t>
      </w:r>
    </w:p>
    <w:p>
      <w:r>
        <w:tab/>
      </w:r>
    </w:p>
    <w:p>
      <w:pPr>
        <w:pStyle w:val="6"/>
      </w:pPr>
      <w:r>
        <w:rPr>
          <w:rFonts w:hint="eastAsia"/>
        </w:rPr>
        <w:t>2.1.5习题答案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练习答案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2.1.7</w:t>
      </w:r>
      <w:r>
        <w:t xml:space="preserve"> 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2.1.8</w:t>
      </w:r>
      <w:r>
        <w:t xml:space="preserve"> </w:t>
      </w:r>
      <w:r>
        <w:rPr>
          <w:rFonts w:hint="eastAsia"/>
        </w:rPr>
        <w:t>视频扩展</w:t>
      </w:r>
    </w:p>
    <w:p>
      <w:r>
        <w:rPr>
          <w:rFonts w:hint="eastAsia"/>
        </w:rPr>
        <w:t>无</w:t>
      </w:r>
    </w:p>
    <w:p>
      <w:pPr>
        <w:pStyle w:val="5"/>
      </w:pPr>
      <w:r>
        <w:t xml:space="preserve">2.2 </w:t>
      </w:r>
      <w:r>
        <w:rPr>
          <w:rFonts w:hint="eastAsia"/>
        </w:rPr>
        <w:t>Linux的目录结构</w:t>
      </w:r>
    </w:p>
    <w:p>
      <w:pPr>
        <w:pStyle w:val="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>
      <w:r>
        <w:drawing>
          <wp:inline distT="0" distB="0" distL="0" distR="0">
            <wp:extent cx="4962525" cy="3086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6607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2.2.3总结与补充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2.2.4课堂提问与练习</w:t>
      </w:r>
    </w:p>
    <w:p>
      <w:r>
        <w:tab/>
      </w:r>
      <w:r>
        <w:t xml:space="preserve"> </w:t>
      </w:r>
    </w:p>
    <w:p>
      <w:pPr>
        <w:pStyle w:val="6"/>
      </w:pPr>
      <w:r>
        <w:rPr>
          <w:rFonts w:hint="eastAsia"/>
        </w:rPr>
        <w:t>2.2.5习题答案</w:t>
      </w:r>
    </w:p>
    <w:p>
      <w:pPr>
        <w:pStyle w:val="25"/>
        <w:ind w:left="420" w:firstLine="0" w:firstLineChars="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2.2.6 练习</w:t>
      </w:r>
      <w:r>
        <w:t>答案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2.2.7 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2.2.8 视频扩展</w:t>
      </w:r>
    </w:p>
    <w:p/>
    <w:p>
      <w:pPr>
        <w:pStyle w:val="5"/>
        <w:ind w:left="1215"/>
        <w:jc w:val="both"/>
      </w:pPr>
      <w:r>
        <w:rPr>
          <w:rFonts w:hint="eastAsia"/>
          <w:highlight w:val="lightGray"/>
        </w:rPr>
        <w:t>2.3</w:t>
      </w:r>
      <w:r>
        <w:rPr>
          <w:highlight w:val="lightGray"/>
        </w:rPr>
        <w:t xml:space="preserve">  </w:t>
      </w:r>
      <w:r>
        <w:rPr>
          <w:rFonts w:hint="eastAsia"/>
          <w:iCs/>
        </w:rPr>
        <w:t>Linux命令-文件列表</w:t>
      </w:r>
    </w:p>
    <w:p>
      <w:pPr>
        <w:pStyle w:val="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>
      <w:pPr>
        <w:pStyle w:val="29"/>
      </w:pPr>
      <w:r>
        <w:t>ls(list)</w:t>
      </w:r>
      <w:r>
        <w:rPr>
          <w:rFonts w:hint="eastAsia"/>
        </w:rPr>
        <w:t>是一个非常有用的命令，用来显示当前目录下的内容。配合参数的使用，能以不同的方式显示目录内容。</w:t>
      </w:r>
      <w:r>
        <w:t xml:space="preserve">    </w:t>
      </w:r>
      <w:r>
        <w:rPr>
          <w:rFonts w:hint="eastAsia"/>
        </w:rPr>
        <w:t>格式：</w:t>
      </w:r>
      <w:r>
        <w:t>ls[</w:t>
      </w:r>
      <w:r>
        <w:rPr>
          <w:rFonts w:hint="eastAsia"/>
        </w:rPr>
        <w:t>参数</w:t>
      </w:r>
      <w:r>
        <w:t>] [</w:t>
      </w:r>
      <w:r>
        <w:rPr>
          <w:rFonts w:hint="eastAsia"/>
        </w:rPr>
        <w:t>路径或文件名</w:t>
      </w:r>
      <w:r>
        <w:t>]</w:t>
      </w:r>
    </w:p>
    <w:p/>
    <w:p>
      <w:pPr>
        <w:pStyle w:val="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565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2.3.3总结与补充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2.3.4课堂提问与练习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2.3.5习题答案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2.3.6</w:t>
      </w:r>
      <w:r>
        <w:t xml:space="preserve"> </w:t>
      </w:r>
      <w:r>
        <w:rPr>
          <w:rFonts w:hint="eastAsia"/>
        </w:rPr>
        <w:t>练习答案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2.3.7</w:t>
      </w:r>
      <w:r>
        <w:t xml:space="preserve"> 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2.3.8</w:t>
      </w:r>
      <w:r>
        <w:t xml:space="preserve"> </w:t>
      </w:r>
      <w:r>
        <w:rPr>
          <w:rFonts w:hint="eastAsia"/>
        </w:rPr>
        <w:t>视频扩展</w:t>
      </w:r>
    </w:p>
    <w:p>
      <w:pPr>
        <w:pStyle w:val="4"/>
      </w:pPr>
      <w:r>
        <w:rPr>
          <w:rFonts w:hint="eastAsia"/>
        </w:rPr>
        <w:t>第三堂课</w:t>
      </w:r>
    </w:p>
    <w:p>
      <w:r>
        <w:rPr>
          <w:rFonts w:hint="eastAsia"/>
        </w:rPr>
        <w:t>本节知识点：</w:t>
      </w:r>
    </w:p>
    <w:p>
      <w:pPr>
        <w:ind w:left="210" w:leftChars="100"/>
      </w:pPr>
      <w:r>
        <w:rPr>
          <w:rFonts w:hint="eastAsia"/>
        </w:rPr>
        <w:t>3.1Linux命令-目录切换</w:t>
      </w:r>
    </w:p>
    <w:p>
      <w:pPr>
        <w:ind w:left="210" w:leftChars="100"/>
      </w:pPr>
      <w:r>
        <w:rPr>
          <w:rFonts w:hint="eastAsia"/>
        </w:rPr>
        <w:t>3.2 Linux命令-目录创建和删除</w:t>
      </w:r>
    </w:p>
    <w:p>
      <w:pPr>
        <w:ind w:left="210" w:leftChars="100"/>
      </w:pPr>
      <w:r>
        <w:rPr>
          <w:rFonts w:hint="eastAsia"/>
        </w:rPr>
        <w:t>3.3 Linux命令-文件查看</w:t>
      </w:r>
    </w:p>
    <w:p>
      <w:pPr>
        <w:ind w:left="210" w:leftChars="100"/>
      </w:pPr>
      <w:r>
        <w:rPr>
          <w:rFonts w:hint="eastAsia"/>
        </w:rPr>
        <w:t>3.4 Linux命令-文件删除和拷贝</w:t>
      </w:r>
    </w:p>
    <w:p>
      <w:r>
        <w:rPr>
          <w:rFonts w:hint="eastAsia"/>
        </w:rPr>
        <w:t>视频</w:t>
      </w:r>
      <w:r>
        <w:t>时间：</w:t>
      </w:r>
    </w:p>
    <w:p>
      <w:pPr>
        <w:pStyle w:val="25"/>
        <w:ind w:left="780" w:firstLine="0" w:firstLineChars="0"/>
      </w:pPr>
      <w:r>
        <w:rPr>
          <w:rFonts w:hint="eastAsia"/>
        </w:rPr>
        <w:t>25分42秒</w:t>
      </w:r>
    </w:p>
    <w:p>
      <w:r>
        <w:rPr>
          <w:rFonts w:hint="eastAsia"/>
        </w:rPr>
        <w:t>本节目标 ：</w:t>
      </w:r>
    </w:p>
    <w:p>
      <w:r>
        <w:rPr>
          <w:rFonts w:hint="eastAsia"/>
        </w:rPr>
        <w:tab/>
      </w:r>
      <w:r>
        <w:rPr>
          <w:rFonts w:hint="eastAsia"/>
        </w:rPr>
        <w:t>掌握目录切换的命令</w:t>
      </w:r>
    </w:p>
    <w:p>
      <w:r>
        <w:tab/>
      </w:r>
      <w:r>
        <w:rPr>
          <w:rFonts w:hint="eastAsia"/>
        </w:rPr>
        <w:t>掌握目录的创建和删除的命令</w:t>
      </w:r>
    </w:p>
    <w:p>
      <w:r>
        <w:tab/>
      </w:r>
      <w:r>
        <w:rPr>
          <w:rFonts w:hint="eastAsia"/>
        </w:rPr>
        <w:t>掌握文件查看的命令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掌握文件删除和拷贝的命令</w:t>
      </w:r>
    </w:p>
    <w:p>
      <w:pPr>
        <w:pStyle w:val="5"/>
        <w:numPr>
          <w:ilvl w:val="1"/>
          <w:numId w:val="6"/>
        </w:numPr>
      </w:pPr>
      <w:r>
        <w:rPr>
          <w:rFonts w:hint="eastAsia"/>
        </w:rPr>
        <w:t>Linux命令-目录切换</w:t>
      </w:r>
    </w:p>
    <w:p>
      <w:pPr>
        <w:pStyle w:val="6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>
      <w:pPr>
        <w:pStyle w:val="29"/>
        <w:ind w:left="360" w:hanging="360" w:hangingChars="20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t>cd app</w:t>
      </w:r>
      <w:r>
        <w:tab/>
      </w:r>
      <w:r>
        <w:rPr>
          <w:rFonts w:hint="eastAsia"/>
        </w:rPr>
        <w:t>切换到</w:t>
      </w:r>
      <w:r>
        <w:t>app</w:t>
      </w:r>
      <w:r>
        <w:rPr>
          <w:rFonts w:hint="eastAsia"/>
        </w:rPr>
        <w:t>目录</w:t>
      </w:r>
      <w:r>
        <w:t>cd ..</w:t>
      </w:r>
      <w:r>
        <w:tab/>
      </w:r>
      <w:r>
        <w:rPr>
          <w:rFonts w:hint="eastAsia"/>
        </w:rPr>
        <w:t>切换到上一层目录</w:t>
      </w:r>
      <w:r>
        <w:t>cd /</w:t>
      </w:r>
      <w:r>
        <w:tab/>
      </w:r>
      <w:r>
        <w:tab/>
      </w:r>
      <w:r>
        <w:rPr>
          <w:rFonts w:hint="eastAsia"/>
        </w:rPr>
        <w:t>切换到系统根目录</w:t>
      </w:r>
      <w:r>
        <w:t>cd ~</w:t>
      </w:r>
      <w:r>
        <w:tab/>
      </w:r>
      <w:r>
        <w:tab/>
      </w:r>
      <w:r>
        <w:rPr>
          <w:rFonts w:hint="eastAsia"/>
        </w:rPr>
        <w:t>切换到用户主目录</w:t>
      </w:r>
      <w:r>
        <w:t>cd -</w:t>
      </w:r>
      <w:r>
        <w:tab/>
      </w:r>
      <w:r>
        <w:tab/>
      </w:r>
      <w:r>
        <w:rPr>
          <w:rFonts w:hint="eastAsia"/>
        </w:rPr>
        <w:t>切换到上一个所在目录</w:t>
      </w:r>
    </w:p>
    <w:p>
      <w:pPr>
        <w:pStyle w:val="29"/>
        <w:ind w:left="360" w:hanging="360" w:hangingChars="200"/>
      </w:pPr>
    </w:p>
    <w:p>
      <w:pPr>
        <w:pStyle w:val="29"/>
        <w:ind w:left="360" w:hanging="360" w:hangingChars="200"/>
      </w:pPr>
      <w:r>
        <w:rPr>
          <w:rFonts w:hint="eastAsia"/>
        </w:rPr>
        <w:t>使用</w:t>
      </w:r>
      <w:r>
        <w:t>tab键来补全</w:t>
      </w:r>
      <w:r>
        <w:rPr>
          <w:rFonts w:hint="eastAsia"/>
        </w:rPr>
        <w:t>文件</w:t>
      </w:r>
      <w:r>
        <w:t>路径</w:t>
      </w:r>
    </w:p>
    <w:p/>
    <w:p>
      <w:pPr>
        <w:pStyle w:val="6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5420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3.1.3总结与补充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3.1.4课堂提问与练习</w:t>
      </w:r>
    </w:p>
    <w:p>
      <w:pPr>
        <w:rPr>
          <w:rFonts w:ascii="宋体" w:eastAsia="宋体" w:cs="宋体"/>
          <w:color w:val="000000"/>
          <w:kern w:val="0"/>
          <w:sz w:val="23"/>
          <w:szCs w:val="23"/>
        </w:rPr>
      </w:pPr>
      <w:r>
        <w:tab/>
      </w:r>
    </w:p>
    <w:p>
      <w:pPr>
        <w:pStyle w:val="6"/>
      </w:pPr>
      <w:r>
        <w:rPr>
          <w:rFonts w:hint="eastAsia"/>
        </w:rPr>
        <w:t>3.1.5习题答案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3.1.6练习答案</w:t>
      </w:r>
    </w:p>
    <w:p>
      <w:pPr>
        <w:pStyle w:val="25"/>
        <w:ind w:left="420" w:firstLine="0" w:firstLineChars="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3.1.7视频缺陷</w:t>
      </w:r>
    </w:p>
    <w:p>
      <w:pPr>
        <w:pStyle w:val="25"/>
        <w:ind w:left="420" w:firstLine="0" w:firstLineChars="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3.1.8视频扩展</w:t>
      </w:r>
    </w:p>
    <w:p>
      <w:pPr>
        <w:pStyle w:val="25"/>
        <w:ind w:left="420" w:firstLine="0" w:firstLineChars="0"/>
      </w:pPr>
      <w:r>
        <w:rPr>
          <w:rFonts w:hint="eastAsia"/>
        </w:rPr>
        <w:t>无</w:t>
      </w:r>
    </w:p>
    <w:p>
      <w:pPr>
        <w:pStyle w:val="5"/>
        <w:numPr>
          <w:ilvl w:val="1"/>
          <w:numId w:val="6"/>
        </w:numPr>
      </w:pPr>
      <w:r>
        <w:rPr>
          <w:rFonts w:hint="eastAsia"/>
        </w:rPr>
        <w:t>Linux命令-目录创建和删除</w:t>
      </w:r>
    </w:p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>
      <w:pPr>
        <w:pStyle w:val="29"/>
        <w:ind w:left="360" w:hanging="360" w:hangingChars="200"/>
      </w:pPr>
      <w:r>
        <w:rPr>
          <w:rFonts w:hint="eastAsia"/>
        </w:rPr>
        <w:tab/>
      </w:r>
      <w:r>
        <w:t>mkdir(make directory)</w:t>
      </w:r>
      <w:r>
        <w:rPr>
          <w:rFonts w:hint="eastAsia"/>
        </w:rPr>
        <w:t>命令可用来创建子目录。</w:t>
      </w:r>
      <w:r>
        <w:t xml:space="preserve">mkdir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在当前目录下创建</w:t>
      </w:r>
      <w:r>
        <w:t>app</w:t>
      </w:r>
      <w:r>
        <w:rPr>
          <w:rFonts w:hint="eastAsia"/>
        </w:rPr>
        <w:t>目录</w:t>
      </w:r>
      <w:r>
        <w:t xml:space="preserve">mkdir –p app2/test  </w:t>
      </w:r>
      <w:r>
        <w:rPr>
          <w:rFonts w:cs="Courier New"/>
        </w:rPr>
        <w:t></w:t>
      </w:r>
      <w:r>
        <w:t xml:space="preserve"> </w:t>
      </w:r>
      <w:r>
        <w:rPr>
          <w:rFonts w:hint="eastAsia"/>
        </w:rPr>
        <w:t>级联创建</w:t>
      </w:r>
      <w:r>
        <w:t>aap2</w:t>
      </w:r>
      <w:r>
        <w:rPr>
          <w:rFonts w:hint="eastAsia"/>
        </w:rPr>
        <w:t>以及</w:t>
      </w:r>
      <w:r>
        <w:t>test</w:t>
      </w:r>
      <w:r>
        <w:rPr>
          <w:rFonts w:hint="eastAsia"/>
        </w:rPr>
        <w:t>目</w:t>
      </w:r>
    </w:p>
    <w:p>
      <w:pPr>
        <w:pStyle w:val="29"/>
        <w:ind w:left="360" w:hanging="360" w:hangingChars="200"/>
      </w:pPr>
    </w:p>
    <w:p>
      <w:pPr>
        <w:pStyle w:val="29"/>
        <w:ind w:left="360" w:hanging="360" w:hangingChars="200"/>
      </w:pPr>
      <w:r>
        <w:t>rmdir(remove directory)</w:t>
      </w:r>
      <w:r>
        <w:rPr>
          <w:rFonts w:hint="eastAsia"/>
        </w:rPr>
        <w:t>命令可用来删除“空”的子目录：</w:t>
      </w:r>
      <w:r>
        <w:t xml:space="preserve">rmdir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</w:p>
    <w:p>
      <w:pPr>
        <w:pStyle w:val="28"/>
        <w:rPr>
          <w:sz w:val="23"/>
          <w:szCs w:val="23"/>
        </w:rPr>
      </w:pPr>
    </w:p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5045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3.2.3总结与补充</w:t>
      </w:r>
    </w:p>
    <w:p/>
    <w:p>
      <w:pPr>
        <w:pStyle w:val="6"/>
      </w:pPr>
      <w:r>
        <w:rPr>
          <w:rFonts w:hint="eastAsia"/>
        </w:rPr>
        <w:t>3.2.4课堂提问与练习</w:t>
      </w:r>
    </w:p>
    <w:p>
      <w:r>
        <w:tab/>
      </w:r>
      <w:r>
        <w:rPr>
          <w:rFonts w:hint="eastAsia"/>
        </w:rPr>
        <w:t>练习</w:t>
      </w:r>
    </w:p>
    <w:p>
      <w:pPr>
        <w:pStyle w:val="6"/>
      </w:pPr>
      <w:r>
        <w:rPr>
          <w:rFonts w:hint="eastAsia"/>
        </w:rPr>
        <w:t>3.2.5习题答案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  <w:highlight w:val="lightGray"/>
        </w:rPr>
        <w:t>3.2.6</w:t>
      </w:r>
      <w:r>
        <w:rPr>
          <w:rFonts w:hint="eastAsia"/>
        </w:rPr>
        <w:t>练习答案</w:t>
      </w:r>
    </w:p>
    <w:p>
      <w:pPr>
        <w:pStyle w:val="25"/>
        <w:ind w:left="495" w:firstLine="0" w:firstLineChars="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3.2.7视频缺陷</w:t>
      </w:r>
    </w:p>
    <w:p>
      <w:pPr>
        <w:pStyle w:val="25"/>
        <w:ind w:left="495" w:firstLine="0" w:firstLineChars="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3.2.8视频扩展</w:t>
      </w:r>
    </w:p>
    <w:p>
      <w:pPr>
        <w:pStyle w:val="25"/>
        <w:ind w:left="495" w:firstLine="0" w:firstLineChars="0"/>
      </w:pPr>
      <w:r>
        <w:rPr>
          <w:rFonts w:hint="eastAsia"/>
        </w:rPr>
        <w:t>无</w:t>
      </w:r>
    </w:p>
    <w:p>
      <w:pPr>
        <w:pStyle w:val="5"/>
        <w:numPr>
          <w:ilvl w:val="1"/>
          <w:numId w:val="6"/>
        </w:numPr>
      </w:pPr>
      <w:r>
        <w:rPr>
          <w:rFonts w:hint="eastAsia"/>
          <w:iCs/>
        </w:rPr>
        <w:t>Linux命令-文件查看</w:t>
      </w:r>
    </w:p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>
      <w:r>
        <w:rPr>
          <w:rFonts w:hint="eastAsia"/>
        </w:rPr>
        <w:t>【</w:t>
      </w:r>
      <w:r>
        <w:t>cat</w:t>
      </w:r>
      <w:r>
        <w:rPr>
          <w:rFonts w:hint="eastAsia"/>
        </w:rPr>
        <w:t>、</w:t>
      </w:r>
      <w:r>
        <w:t>more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】</w:t>
      </w:r>
    </w:p>
    <w:p>
      <w:pPr>
        <w:pStyle w:val="29"/>
        <w:ind w:left="360" w:hanging="360" w:hangingChars="200"/>
      </w:pPr>
      <w:r>
        <w:t>cat</w:t>
      </w:r>
      <w:r>
        <w:rPr>
          <w:rFonts w:hint="eastAsia"/>
        </w:rPr>
        <w:t>用于显示文件的内容。格式：</w:t>
      </w:r>
      <w:r>
        <w:t>cat[</w:t>
      </w:r>
      <w:r>
        <w:rPr>
          <w:rFonts w:hint="eastAsia"/>
        </w:rPr>
        <w:t>参数</w:t>
      </w:r>
      <w:r>
        <w:t>]&lt;</w:t>
      </w:r>
      <w:r>
        <w:rPr>
          <w:rFonts w:hint="eastAsia"/>
        </w:rPr>
        <w:t>文件名</w:t>
      </w:r>
      <w:r>
        <w:t>&gt;</w:t>
      </w:r>
    </w:p>
    <w:p>
      <w:pPr>
        <w:pStyle w:val="29"/>
        <w:ind w:left="360" w:hanging="360" w:hangingChars="200"/>
      </w:pPr>
    </w:p>
    <w:p>
      <w:pPr>
        <w:pStyle w:val="29"/>
        <w:ind w:left="360" w:hanging="360" w:hangingChars="200"/>
      </w:pPr>
      <w:r>
        <w:t xml:space="preserve">    * cat yum.conf</w:t>
      </w:r>
    </w:p>
    <w:p>
      <w:pPr>
        <w:pStyle w:val="29"/>
        <w:ind w:left="360" w:hanging="360" w:hangingChars="200"/>
      </w:pPr>
      <w:r>
        <w:rPr>
          <w:color w:val="0000FF"/>
        </w:rPr>
        <w:t>more</w:t>
      </w:r>
      <w:r>
        <w:rPr>
          <w:rFonts w:hint="eastAsia"/>
        </w:rPr>
        <w:t>一般用于要显示的内容会超过一个画面长度的情况。按空格键显示下一个画面。</w:t>
      </w:r>
    </w:p>
    <w:p>
      <w:pPr>
        <w:pStyle w:val="29"/>
        <w:ind w:firstLine="417" w:firstLineChars="232"/>
      </w:pPr>
      <w:r>
        <w:rPr>
          <w:rFonts w:hint="eastAsia"/>
        </w:rPr>
        <w:t>回车显示下一行内容。</w:t>
      </w:r>
    </w:p>
    <w:p>
      <w:pPr>
        <w:pStyle w:val="29"/>
        <w:ind w:firstLine="417" w:firstLineChars="232"/>
      </w:pPr>
      <w:r>
        <w:rPr>
          <w:rFonts w:hint="eastAsia"/>
        </w:rPr>
        <w:t>按</w:t>
      </w:r>
      <w:r>
        <w:t xml:space="preserve"> q </w:t>
      </w:r>
      <w:r>
        <w:rPr>
          <w:rFonts w:hint="eastAsia"/>
        </w:rPr>
        <w:t>键退出查看。</w:t>
      </w:r>
    </w:p>
    <w:p>
      <w:pPr>
        <w:pStyle w:val="29"/>
        <w:ind w:firstLine="417" w:firstLineChars="232"/>
      </w:pPr>
      <w:r>
        <w:t>* more yum.conf</w:t>
      </w:r>
    </w:p>
    <w:p>
      <w:pPr>
        <w:pStyle w:val="29"/>
        <w:ind w:firstLine="417" w:firstLineChars="232"/>
      </w:pPr>
      <w:r>
        <w:t xml:space="preserve">   * </w:t>
      </w:r>
      <w:r>
        <w:rPr>
          <w:rFonts w:hint="eastAsia"/>
        </w:rPr>
        <w:t>空格显示下一页数据</w:t>
      </w:r>
      <w:r>
        <w:t xml:space="preserve">  </w:t>
      </w:r>
      <w:r>
        <w:rPr>
          <w:rFonts w:hint="eastAsia"/>
        </w:rPr>
        <w:t>回车显示下一行的数据</w:t>
      </w:r>
    </w:p>
    <w:p>
      <w:pPr>
        <w:pStyle w:val="29"/>
        <w:ind w:left="360" w:hanging="360" w:hangingChars="200"/>
      </w:pPr>
      <w:r>
        <w:t>less</w:t>
      </w:r>
      <w:r>
        <w:rPr>
          <w:rFonts w:hint="eastAsia"/>
        </w:rPr>
        <w:t>用法和</w:t>
      </w:r>
      <w:r>
        <w:t>more</w:t>
      </w:r>
      <w:r>
        <w:rPr>
          <w:rFonts w:hint="eastAsia"/>
        </w:rPr>
        <w:t>类似，不同的是</w:t>
      </w:r>
      <w:r>
        <w:t>less</w:t>
      </w:r>
      <w:r>
        <w:rPr>
          <w:rFonts w:hint="eastAsia"/>
        </w:rPr>
        <w:t>可以通过</w:t>
      </w:r>
      <w:r>
        <w:t>PgUp</w:t>
      </w:r>
      <w:r>
        <w:rPr>
          <w:rFonts w:hint="eastAsia"/>
        </w:rPr>
        <w:t>、</w:t>
      </w:r>
      <w:r>
        <w:t>PgDn</w:t>
      </w:r>
      <w:r>
        <w:rPr>
          <w:rFonts w:hint="eastAsia"/>
        </w:rPr>
        <w:t>键来控制。</w:t>
      </w:r>
    </w:p>
    <w:p>
      <w:pPr>
        <w:pStyle w:val="29"/>
        <w:ind w:left="360" w:hanging="360" w:hangingChars="200"/>
      </w:pPr>
      <w:r>
        <w:t xml:space="preserve">    * less yum.conf</w:t>
      </w:r>
    </w:p>
    <w:p>
      <w:pPr>
        <w:pStyle w:val="29"/>
        <w:ind w:left="360" w:hanging="360" w:hangingChars="200"/>
      </w:pPr>
      <w:r>
        <w:t xml:space="preserve">        * PgUp </w:t>
      </w:r>
      <w:r>
        <w:rPr>
          <w:rFonts w:hint="eastAsia"/>
        </w:rPr>
        <w:t>和</w:t>
      </w:r>
      <w:r>
        <w:t xml:space="preserve"> PgDn </w:t>
      </w:r>
      <w:r>
        <w:rPr>
          <w:rFonts w:hint="eastAsia"/>
        </w:rPr>
        <w:t>进行上下翻页</w:t>
      </w:r>
      <w:r>
        <w:t>.</w:t>
      </w:r>
    </w:p>
    <w:p>
      <w:pPr>
        <w:pStyle w:val="29"/>
        <w:ind w:left="360" w:hanging="360" w:hangingChars="200"/>
      </w:pPr>
    </w:p>
    <w:p>
      <w:p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tail</w:t>
      </w:r>
      <w:r>
        <w:rPr>
          <w:rFonts w:hint="eastAsia"/>
          <w:color w:val="0000FF"/>
        </w:rPr>
        <w:t>】</w:t>
      </w:r>
    </w:p>
    <w:p>
      <w:pPr>
        <w:pStyle w:val="29"/>
        <w:rPr>
          <w:color w:val="FF0000"/>
        </w:rPr>
      </w:pPr>
      <w:r>
        <w:t>tail</w:t>
      </w:r>
      <w:r>
        <w:rPr>
          <w:rFonts w:hint="eastAsia"/>
        </w:rPr>
        <w:t>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>
      <w:pPr>
        <w:pStyle w:val="29"/>
        <w:rPr>
          <w:color w:val="FF0000"/>
        </w:rPr>
      </w:pPr>
      <w:r>
        <w:rPr>
          <w:rFonts w:hint="eastAsia"/>
          <w:color w:val="FF0000"/>
        </w:rPr>
        <w:t>用法</w:t>
      </w:r>
      <w:r>
        <w:rPr>
          <w:color w:val="FF0000"/>
        </w:rPr>
        <w:t>:</w:t>
      </w:r>
    </w:p>
    <w:p>
      <w:pPr>
        <w:pStyle w:val="29"/>
      </w:pPr>
      <w:r>
        <w:t xml:space="preserve">tail -10 /etc/passwd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>
      <w:pPr>
        <w:pStyle w:val="29"/>
      </w:pPr>
      <w:r>
        <w:t xml:space="preserve">tail -f catalina.log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动态查看日志</w:t>
      </w:r>
      <w:r>
        <w:t>(*****)</w:t>
      </w:r>
    </w:p>
    <w:p>
      <w:pPr>
        <w:pStyle w:val="29"/>
      </w:pPr>
    </w:p>
    <w:p>
      <w:pPr>
        <w:pStyle w:val="29"/>
      </w:pPr>
    </w:p>
    <w:p>
      <w:pPr>
        <w:pStyle w:val="29"/>
      </w:pPr>
      <w:r>
        <w:t xml:space="preserve">ctrl+c </w:t>
      </w:r>
      <w:r>
        <w:rPr>
          <w:rFonts w:hint="eastAsia"/>
        </w:rPr>
        <w:t>结束查看</w:t>
      </w:r>
    </w:p>
    <w:p/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6372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3.3.3总结与补充</w:t>
      </w:r>
    </w:p>
    <w:p/>
    <w:p>
      <w:pPr>
        <w:pStyle w:val="6"/>
      </w:pPr>
      <w:r>
        <w:rPr>
          <w:rFonts w:hint="eastAsia"/>
        </w:rPr>
        <w:t>3.3.4课堂提问与练习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3.3.5习题答案</w:t>
      </w:r>
    </w:p>
    <w:p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3.3.6 练习</w:t>
      </w:r>
      <w:r>
        <w:t>答案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3.3.7 视频缺陷</w:t>
      </w:r>
    </w:p>
    <w:p>
      <w:pPr>
        <w:pStyle w:val="6"/>
        <w:numPr>
          <w:ilvl w:val="2"/>
          <w:numId w:val="7"/>
        </w:numPr>
      </w:pPr>
      <w:r>
        <w:rPr>
          <w:rFonts w:hint="eastAsia"/>
        </w:rPr>
        <w:t>视频扩展</w:t>
      </w:r>
    </w:p>
    <w:p>
      <w:pPr>
        <w:pStyle w:val="5"/>
        <w:ind w:left="1215"/>
        <w:jc w:val="both"/>
      </w:pPr>
      <w:r>
        <w:rPr>
          <w:iCs/>
        </w:rPr>
        <w:t xml:space="preserve">3.4 </w:t>
      </w:r>
      <w:r>
        <w:rPr>
          <w:rFonts w:hint="eastAsia"/>
          <w:iCs/>
        </w:rPr>
        <w:t>Linux命令-文件拷贝和删除</w:t>
      </w:r>
    </w:p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>
      <w:r>
        <w:rPr>
          <w:rFonts w:hint="eastAsia"/>
        </w:rPr>
        <w:t>【</w:t>
      </w:r>
      <w:r>
        <w:t>rm</w:t>
      </w:r>
      <w:r>
        <w:rPr>
          <w:rFonts w:hint="eastAsia"/>
        </w:rPr>
        <w:t>】</w:t>
      </w:r>
    </w:p>
    <w:p>
      <w:pPr>
        <w:pStyle w:val="29"/>
        <w:ind w:firstLine="0"/>
      </w:pPr>
      <w:r>
        <w:t xml:space="preserve">rm  </w:t>
      </w:r>
      <w:r>
        <w:rPr>
          <w:rFonts w:hint="eastAsia"/>
        </w:rPr>
        <w:t>删除文件</w:t>
      </w:r>
    </w:p>
    <w:p>
      <w:pPr>
        <w:pStyle w:val="29"/>
      </w:pPr>
      <w:r>
        <w:rPr>
          <w:rFonts w:hint="eastAsia"/>
        </w:rPr>
        <w:t>用法：</w:t>
      </w:r>
      <w:r>
        <w:t>rm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>
      <w:pPr>
        <w:pStyle w:val="29"/>
        <w:ind w:firstLine="777" w:firstLineChars="432"/>
      </w:pPr>
      <w:r>
        <w:t xml:space="preserve">rm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>
      <w:pPr>
        <w:pStyle w:val="29"/>
      </w:pPr>
      <w:r>
        <w:rPr>
          <w:rFonts w:hint="eastAsia"/>
        </w:rPr>
        <w:t>删除需要用户确认，</w:t>
      </w:r>
      <w:r>
        <w:t xml:space="preserve">y/nrm </w:t>
      </w:r>
      <w:r>
        <w:rPr>
          <w:rFonts w:hint="eastAsia"/>
        </w:rPr>
        <w:t>删除不询问</w:t>
      </w:r>
    </w:p>
    <w:p>
      <w:pPr>
        <w:pStyle w:val="29"/>
      </w:pPr>
      <w:r>
        <w:t xml:space="preserve">rm -f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不询问，直接删除</w:t>
      </w:r>
      <w:r>
        <w:t xml:space="preserve">rm </w:t>
      </w:r>
      <w:r>
        <w:rPr>
          <w:rFonts w:hint="eastAsia"/>
        </w:rPr>
        <w:t>删除目录</w:t>
      </w:r>
    </w:p>
    <w:p>
      <w:pPr>
        <w:pStyle w:val="29"/>
        <w:rPr>
          <w:color w:val="0000FF"/>
        </w:rPr>
      </w:pPr>
      <w:r>
        <w:t xml:space="preserve">rm -r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递归删除</w:t>
      </w:r>
      <w:r>
        <w:rPr>
          <w:rFonts w:hint="eastAsia"/>
          <w:color w:val="0000FF"/>
        </w:rPr>
        <w:t>不询问递归删除（慎用）</w:t>
      </w:r>
    </w:p>
    <w:p>
      <w:pPr>
        <w:pStyle w:val="29"/>
      </w:pPr>
      <w:r>
        <w:t xml:space="preserve">rm -rf 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不询问递归删除</w:t>
      </w:r>
    </w:p>
    <w:p>
      <w:pPr>
        <w:pStyle w:val="29"/>
      </w:pPr>
      <w:r>
        <w:t xml:space="preserve">rm -rf *   </w:t>
      </w:r>
      <w:r>
        <w:rPr>
          <w:rFonts w:cs="Courier New"/>
        </w:rPr>
        <w:t></w:t>
      </w:r>
      <w:r>
        <w:t xml:space="preserve">   </w:t>
      </w:r>
      <w:r>
        <w:rPr>
          <w:rFonts w:hint="eastAsia"/>
        </w:rPr>
        <w:t>删除所有文件</w:t>
      </w:r>
    </w:p>
    <w:p>
      <w:pPr>
        <w:pStyle w:val="29"/>
        <w:rPr>
          <w:color w:val="FF0000"/>
        </w:rPr>
      </w:pPr>
      <w:r>
        <w:rPr>
          <w:color w:val="FF0000"/>
        </w:rPr>
        <w:t xml:space="preserve">rm -rf /*   </w:t>
      </w:r>
      <w:r>
        <w:rPr>
          <w:rFonts w:cs="Courier New"/>
          <w:color w:val="FF0000"/>
        </w:rPr>
        <w:t>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自杀</w:t>
      </w:r>
    </w:p>
    <w:p>
      <w:pPr>
        <w:pStyle w:val="29"/>
        <w:rPr>
          <w:color w:val="FF0000"/>
        </w:rPr>
      </w:pPr>
    </w:p>
    <w:p>
      <w:pPr>
        <w:pStyle w:val="29"/>
      </w:pPr>
      <w:r>
        <w:t>http://imgsrc.baidu.com/forum/w%3D580/sign=00fefe23dd09b3deebbfe460fcbe6cd3/940f918fa0ec08fa078d4aec55ee3d6d54fbdafc.jpg</w:t>
      </w:r>
    </w:p>
    <w:p>
      <w:r>
        <w:rPr>
          <w:rFonts w:hint="eastAsia"/>
        </w:rPr>
        <w:t>【</w:t>
      </w:r>
      <w:r>
        <w:t>cp</w:t>
      </w:r>
      <w:r>
        <w:rPr>
          <w:rFonts w:hint="eastAsia"/>
        </w:rPr>
        <w:t>、</w:t>
      </w:r>
      <w:r>
        <w:t>mv</w:t>
      </w:r>
      <w:r>
        <w:rPr>
          <w:rFonts w:hint="eastAsia"/>
        </w:rPr>
        <w:t>】</w:t>
      </w:r>
    </w:p>
    <w:p>
      <w:pPr>
        <w:pStyle w:val="29"/>
        <w:ind w:firstLine="0"/>
      </w:pPr>
      <w:r>
        <w:t>cp(copy)</w:t>
      </w:r>
      <w:r>
        <w:rPr>
          <w:rFonts w:hint="eastAsia"/>
        </w:rPr>
        <w:t>命令可以将文件从一处复制到另一处。一般在使用</w:t>
      </w:r>
      <w:r>
        <w:t>cp</w:t>
      </w:r>
      <w:r>
        <w:rPr>
          <w:rFonts w:hint="eastAsia"/>
        </w:rPr>
        <w:t>命令时将一个文件复制成另一个文件或复制到某目录时，需要指定源文件名与目标文件名或目录。</w:t>
      </w:r>
    </w:p>
    <w:p>
      <w:pPr>
        <w:pStyle w:val="29"/>
      </w:pPr>
      <w:r>
        <w:t xml:space="preserve">cp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>
      <w:pPr>
        <w:pStyle w:val="29"/>
      </w:pPr>
      <w:r>
        <w:t xml:space="preserve">cp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文件复制到上一层目录中</w:t>
      </w:r>
    </w:p>
    <w:p>
      <w:pPr>
        <w:pStyle w:val="29"/>
      </w:pPr>
    </w:p>
    <w:p>
      <w:pPr>
        <w:pStyle w:val="29"/>
        <w:ind w:firstLine="0"/>
      </w:pPr>
      <w:r>
        <w:t xml:space="preserve">mv </w:t>
      </w:r>
      <w:r>
        <w:rPr>
          <w:rFonts w:hint="eastAsia"/>
        </w:rPr>
        <w:t>移动或者重命名</w:t>
      </w:r>
    </w:p>
    <w:p>
      <w:pPr>
        <w:pStyle w:val="29"/>
      </w:pPr>
      <w:r>
        <w:t xml:space="preserve">mv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>
      <w:pPr>
        <w:pStyle w:val="29"/>
      </w:pPr>
      <w:r>
        <w:t xml:space="preserve">mv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b.txt</w:t>
      </w:r>
    </w:p>
    <w:p/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5109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3.4.3总结与补充</w:t>
      </w:r>
    </w:p>
    <w:p/>
    <w:p>
      <w:pPr>
        <w:pStyle w:val="6"/>
      </w:pPr>
      <w:r>
        <w:rPr>
          <w:rFonts w:hint="eastAsia"/>
        </w:rPr>
        <w:t>3.4.4课堂提问与练习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3.4.5习题答案</w:t>
      </w:r>
    </w:p>
    <w:p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3.4.6 练习</w:t>
      </w:r>
      <w:r>
        <w:t>答案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3.4.7 视频缺陷</w:t>
      </w:r>
    </w:p>
    <w:p>
      <w:pPr>
        <w:pStyle w:val="6"/>
      </w:pPr>
      <w:r>
        <w:rPr>
          <w:rFonts w:hint="eastAsia"/>
        </w:rPr>
        <w:t>3.4.8 视频扩展</w:t>
      </w:r>
    </w:p>
    <w:p>
      <w:pPr>
        <w:rPr>
          <w:rFonts w:hint="eastAsia"/>
        </w:rPr>
      </w:pPr>
    </w:p>
    <w:p/>
    <w:p>
      <w:pPr>
        <w:pStyle w:val="4"/>
      </w:pPr>
      <w:r>
        <w:rPr>
          <w:rFonts w:hint="eastAsia"/>
        </w:rPr>
        <w:t>第四堂课</w:t>
      </w:r>
    </w:p>
    <w:p>
      <w:r>
        <w:rPr>
          <w:rFonts w:hint="eastAsia"/>
        </w:rPr>
        <w:t>本节知识点：</w:t>
      </w:r>
    </w:p>
    <w:p>
      <w:pPr>
        <w:ind w:left="210" w:leftChars="100"/>
        <w:rPr>
          <w:iCs/>
        </w:rPr>
      </w:pPr>
      <w:r>
        <w:rPr>
          <w:rFonts w:hint="eastAsia"/>
          <w:iCs/>
        </w:rPr>
        <w:t>4.1 Linux命令-压缩和解压缩</w:t>
      </w:r>
    </w:p>
    <w:p>
      <w:pPr>
        <w:ind w:left="210" w:leftChars="100"/>
        <w:rPr>
          <w:iCs/>
        </w:rPr>
      </w:pPr>
      <w:r>
        <w:rPr>
          <w:rFonts w:hint="eastAsia"/>
          <w:iCs/>
        </w:rPr>
        <w:t>4.2 Linux命令-查找文件内容</w:t>
      </w:r>
    </w:p>
    <w:p>
      <w:pPr>
        <w:ind w:left="210" w:leftChars="100"/>
        <w:rPr>
          <w:iCs/>
        </w:rPr>
      </w:pPr>
      <w:r>
        <w:rPr>
          <w:rFonts w:hint="eastAsia"/>
          <w:iCs/>
        </w:rPr>
        <w:t>4.3 Linux命令-其他常见命令</w:t>
      </w:r>
    </w:p>
    <w:p>
      <w:r>
        <w:rPr>
          <w:rFonts w:hint="eastAsia"/>
        </w:rPr>
        <w:t>视频</w:t>
      </w:r>
      <w:r>
        <w:t>时间</w:t>
      </w:r>
    </w:p>
    <w:p>
      <w:r>
        <w:tab/>
      </w:r>
      <w:r>
        <w:rPr>
          <w:rFonts w:hint="eastAsia"/>
        </w:rPr>
        <w:t>12分37秒</w:t>
      </w:r>
    </w:p>
    <w:p>
      <w:r>
        <w:rPr>
          <w:rFonts w:hint="eastAsia"/>
        </w:rPr>
        <w:t>本节目标 ：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掌握压缩和解压缩的命令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掌握查找文件的命令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掌握其他常见命令</w:t>
      </w:r>
    </w:p>
    <w:p>
      <w:pPr>
        <w:pStyle w:val="5"/>
        <w:ind w:left="495"/>
      </w:pPr>
      <w:r>
        <w:rPr>
          <w:rFonts w:hint="eastAsia"/>
          <w:iCs/>
        </w:rPr>
        <w:t>4</w:t>
      </w:r>
      <w:r>
        <w:rPr>
          <w:iCs/>
        </w:rPr>
        <w:t>.1</w:t>
      </w:r>
      <w:r>
        <w:rPr>
          <w:rFonts w:hint="eastAsia"/>
        </w:rPr>
        <w:t xml:space="preserve"> </w:t>
      </w:r>
      <w:r>
        <w:rPr>
          <w:rFonts w:hint="eastAsia"/>
          <w:iCs/>
        </w:rPr>
        <w:t>linux命令-压缩和解压缩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>
      <w:r>
        <w:rPr>
          <w:rFonts w:hint="eastAsia"/>
        </w:rPr>
        <w:t>【</w:t>
      </w:r>
      <w:r>
        <w:t>tar</w:t>
      </w:r>
      <w:r>
        <w:rPr>
          <w:rFonts w:hint="eastAsia"/>
        </w:rPr>
        <w:t>】命令</w:t>
      </w:r>
      <w:r>
        <w:t>:</w:t>
      </w:r>
      <w:r>
        <w:rPr>
          <w:color w:val="0000FF"/>
        </w:rPr>
        <w:t xml:space="preserve">(***** </w:t>
      </w:r>
      <w:r>
        <w:rPr>
          <w:rFonts w:hint="eastAsia"/>
          <w:color w:val="0000FF"/>
        </w:rPr>
        <w:t>打包或解压</w:t>
      </w:r>
      <w:r>
        <w:rPr>
          <w:color w:val="0000FF"/>
        </w:rPr>
        <w:t>)</w:t>
      </w:r>
    </w:p>
    <w:p>
      <w:pPr>
        <w:pStyle w:val="29"/>
      </w:pPr>
      <w:r>
        <w:t>tar</w:t>
      </w:r>
      <w:r>
        <w:rPr>
          <w:rFonts w:hint="eastAsia"/>
        </w:rPr>
        <w:t>命令位于</w:t>
      </w:r>
      <w:r>
        <w:t>/bin</w:t>
      </w:r>
      <w:r>
        <w:rPr>
          <w:rFonts w:hint="eastAsia"/>
        </w:rPr>
        <w:t>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</w:t>
      </w:r>
      <w:r>
        <w:t>Linux</w:t>
      </w:r>
      <w:r>
        <w:rPr>
          <w:rFonts w:hint="eastAsia"/>
        </w:rPr>
        <w:t>上常用的压缩方式是选用</w:t>
      </w:r>
      <w:r>
        <w:t>tar</w:t>
      </w:r>
      <w:r>
        <w:rPr>
          <w:rFonts w:hint="eastAsia"/>
        </w:rPr>
        <w:t>将许多文件打包成一个文件，再以</w:t>
      </w:r>
      <w:r>
        <w:t>gzip</w:t>
      </w:r>
      <w:r>
        <w:rPr>
          <w:rFonts w:hint="eastAsia"/>
        </w:rPr>
        <w:t>压缩命令压缩成</w:t>
      </w:r>
      <w:r>
        <w:t>xxx.tar.gz(</w:t>
      </w:r>
      <w:r>
        <w:rPr>
          <w:rFonts w:hint="eastAsia"/>
        </w:rPr>
        <w:t>或称为</w:t>
      </w:r>
      <w:r>
        <w:t>xxx.tgz)</w:t>
      </w:r>
      <w:r>
        <w:rPr>
          <w:rFonts w:hint="eastAsia"/>
        </w:rPr>
        <w:t>的文件。常用参数：</w:t>
      </w:r>
    </w:p>
    <w:p>
      <w:pPr>
        <w:pStyle w:val="29"/>
      </w:pPr>
      <w:r>
        <w:t>-c</w:t>
      </w:r>
      <w:r>
        <w:rPr>
          <w:rFonts w:hint="eastAsia"/>
        </w:rPr>
        <w:t>：创建一个新</w:t>
      </w:r>
      <w:r>
        <w:t>tar</w:t>
      </w:r>
      <w:r>
        <w:rPr>
          <w:rFonts w:hint="eastAsia"/>
        </w:rPr>
        <w:t>文件</w:t>
      </w:r>
    </w:p>
    <w:p>
      <w:pPr>
        <w:pStyle w:val="29"/>
      </w:pPr>
      <w:r>
        <w:t>-v</w:t>
      </w:r>
      <w:r>
        <w:rPr>
          <w:rFonts w:hint="eastAsia"/>
        </w:rPr>
        <w:t>：显示运行过程的信息</w:t>
      </w:r>
    </w:p>
    <w:p>
      <w:pPr>
        <w:pStyle w:val="29"/>
      </w:pPr>
      <w:r>
        <w:t>-f</w:t>
      </w:r>
      <w:r>
        <w:rPr>
          <w:rFonts w:hint="eastAsia"/>
        </w:rPr>
        <w:t>：指定文件名</w:t>
      </w:r>
    </w:p>
    <w:p>
      <w:pPr>
        <w:pStyle w:val="29"/>
      </w:pPr>
      <w:r>
        <w:t>-z</w:t>
      </w:r>
      <w:r>
        <w:rPr>
          <w:rFonts w:hint="eastAsia"/>
        </w:rPr>
        <w:t>：调用</w:t>
      </w:r>
      <w:r>
        <w:t>gzip</w:t>
      </w:r>
      <w:r>
        <w:rPr>
          <w:rFonts w:hint="eastAsia"/>
        </w:rPr>
        <w:t>压缩命令进行压缩</w:t>
      </w:r>
    </w:p>
    <w:p>
      <w:pPr>
        <w:pStyle w:val="29"/>
      </w:pPr>
      <w:r>
        <w:t>-t</w:t>
      </w:r>
      <w:r>
        <w:rPr>
          <w:rFonts w:hint="eastAsia"/>
        </w:rPr>
        <w:t>：查看压缩文件的内容</w:t>
      </w:r>
    </w:p>
    <w:p>
      <w:pPr>
        <w:pStyle w:val="29"/>
      </w:pPr>
      <w:r>
        <w:t>-x</w:t>
      </w:r>
      <w:r>
        <w:rPr>
          <w:rFonts w:hint="eastAsia"/>
        </w:rPr>
        <w:t>：解开</w:t>
      </w:r>
      <w:r>
        <w:t>tar</w:t>
      </w:r>
      <w:r>
        <w:rPr>
          <w:rFonts w:hint="eastAsia"/>
        </w:rPr>
        <w:t>文件</w:t>
      </w:r>
    </w:p>
    <w:p>
      <w:pPr>
        <w:pStyle w:val="29"/>
        <w:ind w:firstLine="0"/>
      </w:pPr>
    </w:p>
    <w:p>
      <w:pPr>
        <w:pStyle w:val="29"/>
        <w:ind w:firstLine="0"/>
      </w:pPr>
      <w:r>
        <w:rPr>
          <w:rFonts w:hint="eastAsia"/>
        </w:rPr>
        <w:t>打包：</w:t>
      </w:r>
    </w:p>
    <w:p>
      <w:pPr>
        <w:pStyle w:val="29"/>
      </w:pPr>
      <w:r>
        <w:t>tar –cvf xxx.tar ./*</w:t>
      </w:r>
    </w:p>
    <w:p>
      <w:pPr>
        <w:pStyle w:val="29"/>
        <w:ind w:firstLine="0"/>
      </w:pPr>
      <w:r>
        <w:rPr>
          <w:rFonts w:hint="eastAsia"/>
        </w:rPr>
        <w:t>打包并且压缩：</w:t>
      </w:r>
    </w:p>
    <w:p>
      <w:pPr>
        <w:pStyle w:val="29"/>
      </w:pPr>
      <w:r>
        <w:t xml:space="preserve">tar –zcvf xxx.tar.gz ./* </w:t>
      </w:r>
    </w:p>
    <w:p>
      <w:pPr>
        <w:pStyle w:val="29"/>
        <w:ind w:firstLine="0"/>
      </w:pPr>
    </w:p>
    <w:p>
      <w:pPr>
        <w:pStyle w:val="29"/>
        <w:ind w:firstLine="0"/>
      </w:pPr>
      <w:r>
        <w:rPr>
          <w:rFonts w:hint="eastAsia"/>
        </w:rPr>
        <w:t>解压</w:t>
      </w:r>
      <w:r>
        <w:t xml:space="preserve"> </w:t>
      </w:r>
    </w:p>
    <w:p>
      <w:pPr>
        <w:pStyle w:val="29"/>
        <w:ind w:firstLine="0"/>
      </w:pPr>
      <w:r>
        <w:t xml:space="preserve">     tar –xvf xxx.tar</w:t>
      </w:r>
    </w:p>
    <w:p>
      <w:pPr>
        <w:pStyle w:val="29"/>
        <w:rPr>
          <w:color w:val="0000FF"/>
        </w:rPr>
      </w:pPr>
      <w:r>
        <w:rPr>
          <w:color w:val="0000FF"/>
        </w:rPr>
        <w:t>tar -zxvf xxx.tar.gz -C /usr/aaa</w:t>
      </w:r>
    </w:p>
    <w:p>
      <w:pPr>
        <w:autoSpaceDE w:val="0"/>
        <w:autoSpaceDN w:val="0"/>
        <w:adjustRightInd w:val="0"/>
        <w:ind w:firstLine="420"/>
        <w:jc w:val="left"/>
      </w:pP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646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1.3总结与补充</w:t>
      </w:r>
    </w:p>
    <w:p>
      <w:r>
        <w:rPr>
          <w:rFonts w:hint="eastAsia"/>
        </w:rPr>
        <w:tab/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1.4课堂提问与练习</w:t>
      </w:r>
    </w:p>
    <w:p>
      <w: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1.5习题答案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  <w:numPr>
          <w:ilvl w:val="2"/>
          <w:numId w:val="8"/>
        </w:numPr>
      </w:pPr>
      <w:r>
        <w:rPr>
          <w:rFonts w:hint="eastAsia"/>
        </w:rPr>
        <w:t>练习答案</w:t>
      </w:r>
    </w:p>
    <w:p>
      <w:pPr>
        <w:pStyle w:val="25"/>
        <w:ind w:left="495" w:firstLine="0" w:firstLineChars="0"/>
      </w:pPr>
      <w:r>
        <w:rPr>
          <w:rFonts w:hint="eastAsia"/>
        </w:rPr>
        <w:t>无</w:t>
      </w:r>
    </w:p>
    <w:p>
      <w:pPr>
        <w:pStyle w:val="6"/>
        <w:numPr>
          <w:ilvl w:val="2"/>
          <w:numId w:val="8"/>
        </w:numPr>
      </w:pPr>
      <w:r>
        <w:rPr>
          <w:rFonts w:hint="eastAsia"/>
        </w:rPr>
        <w:t>视频缺陷</w:t>
      </w:r>
    </w:p>
    <w:p>
      <w:pPr>
        <w:pStyle w:val="25"/>
        <w:ind w:left="495" w:firstLine="0" w:firstLineChars="0"/>
      </w:pPr>
      <w:r>
        <w:rPr>
          <w:rFonts w:hint="eastAsia"/>
        </w:rPr>
        <w:t>无</w:t>
      </w:r>
    </w:p>
    <w:p>
      <w:pPr>
        <w:pStyle w:val="6"/>
        <w:numPr>
          <w:ilvl w:val="2"/>
          <w:numId w:val="8"/>
        </w:numPr>
      </w:pPr>
      <w:r>
        <w:rPr>
          <w:rFonts w:hint="eastAsia"/>
        </w:rPr>
        <w:t>视频扩展</w:t>
      </w:r>
    </w:p>
    <w:p>
      <w:pPr>
        <w:pStyle w:val="25"/>
        <w:ind w:left="495" w:firstLine="0" w:firstLineChars="0"/>
      </w:pPr>
      <w:r>
        <w:rPr>
          <w:rFonts w:hint="eastAsia"/>
        </w:rPr>
        <w:t>无</w:t>
      </w:r>
    </w:p>
    <w:p>
      <w:pPr>
        <w:pStyle w:val="5"/>
        <w:ind w:left="495"/>
      </w:pPr>
      <w:r>
        <w:rPr>
          <w:rFonts w:hint="eastAsia"/>
          <w:iCs/>
        </w:rPr>
        <w:t>4</w:t>
      </w:r>
      <w:r>
        <w:rPr>
          <w:iCs/>
        </w:rPr>
        <w:t>.2</w:t>
      </w:r>
      <w:r>
        <w:rPr>
          <w:rFonts w:hint="eastAsia"/>
        </w:rPr>
        <w:t xml:space="preserve"> </w:t>
      </w:r>
      <w:r>
        <w:rPr>
          <w:rFonts w:hint="eastAsia"/>
          <w:iCs/>
        </w:rPr>
        <w:t>linux命令-查找文件及内容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>
      <w:r>
        <w:rPr>
          <w:rFonts w:hint="eastAsia"/>
        </w:rPr>
        <w:tab/>
      </w:r>
      <w:r>
        <w:rPr>
          <w:rFonts w:hint="eastAsia"/>
        </w:rPr>
        <w:t>【</w:t>
      </w:r>
      <w:r>
        <w:t>find</w:t>
      </w:r>
      <w:r>
        <w:rPr>
          <w:rFonts w:hint="eastAsia"/>
        </w:rPr>
        <w:t>】命令</w:t>
      </w:r>
    </w:p>
    <w:p>
      <w:pPr>
        <w:pStyle w:val="29"/>
      </w:pPr>
      <w:r>
        <w:t>find</w:t>
      </w:r>
      <w:r>
        <w:rPr>
          <w:rFonts w:hint="eastAsia"/>
        </w:rPr>
        <w:t>指令用于查找符合条件的文件</w:t>
      </w:r>
    </w:p>
    <w:p>
      <w:pPr>
        <w:pStyle w:val="29"/>
      </w:pPr>
      <w:r>
        <w:rPr>
          <w:rFonts w:hint="eastAsia"/>
        </w:rPr>
        <w:t>示例：</w:t>
      </w:r>
    </w:p>
    <w:p>
      <w:pPr>
        <w:pStyle w:val="29"/>
      </w:pPr>
      <w:r>
        <w:t xml:space="preserve">find / -name “ins*” </w:t>
      </w:r>
      <w:r>
        <w:rPr>
          <w:rFonts w:hint="eastAsia"/>
        </w:rPr>
        <w:t>查找文件名称是以</w:t>
      </w:r>
      <w:r>
        <w:t>ins</w:t>
      </w:r>
      <w:r>
        <w:rPr>
          <w:rFonts w:hint="eastAsia"/>
        </w:rPr>
        <w:t>开头的文件</w:t>
      </w:r>
    </w:p>
    <w:p>
      <w:pPr>
        <w:pStyle w:val="29"/>
      </w:pPr>
      <w:r>
        <w:t xml:space="preserve">find / -name “ins*” –ls </w:t>
      </w:r>
    </w:p>
    <w:p>
      <w:pPr>
        <w:pStyle w:val="29"/>
      </w:pPr>
      <w:r>
        <w:t xml:space="preserve">find / –user itcast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的文件</w:t>
      </w:r>
    </w:p>
    <w:p>
      <w:pPr>
        <w:pStyle w:val="29"/>
      </w:pPr>
      <w:r>
        <w:t xml:space="preserve">find / –user itcast –type d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的目录</w:t>
      </w:r>
    </w:p>
    <w:p>
      <w:pPr>
        <w:pStyle w:val="29"/>
      </w:pPr>
      <w:r>
        <w:t xml:space="preserve">find /-perm -777 –type d-ls </w:t>
      </w:r>
      <w:r>
        <w:rPr>
          <w:rFonts w:hint="eastAsia"/>
        </w:rPr>
        <w:t>查找权限是</w:t>
      </w:r>
      <w:r>
        <w:t>777</w:t>
      </w:r>
      <w:r>
        <w:rPr>
          <w:rFonts w:hint="eastAsia"/>
        </w:rPr>
        <w:t>的文件</w:t>
      </w:r>
    </w:p>
    <w:p/>
    <w:p>
      <w:r>
        <w:rPr>
          <w:rFonts w:hint="eastAsia"/>
        </w:rPr>
        <w:t>【</w:t>
      </w:r>
      <w:r>
        <w:t>grep</w:t>
      </w:r>
      <w:r>
        <w:rPr>
          <w:rFonts w:hint="eastAsia"/>
        </w:rPr>
        <w:t>】命令</w:t>
      </w:r>
    </w:p>
    <w:p>
      <w:pPr>
        <w:pStyle w:val="29"/>
      </w:pPr>
      <w:r>
        <w:rPr>
          <w:rFonts w:hint="eastAsia"/>
        </w:rPr>
        <w:t>查找文件里符合条件的字符串。</w:t>
      </w:r>
    </w:p>
    <w:p>
      <w:pPr>
        <w:pStyle w:val="29"/>
      </w:pPr>
      <w:r>
        <w:rPr>
          <w:rFonts w:hint="eastAsia"/>
        </w:rPr>
        <w:t>用法</w:t>
      </w:r>
      <w:r>
        <w:t>: grep [</w:t>
      </w:r>
      <w:r>
        <w:rPr>
          <w:rFonts w:hint="eastAsia"/>
        </w:rPr>
        <w:t>选项</w:t>
      </w:r>
      <w:r>
        <w:t>]... PATTERN [FILE]...</w:t>
      </w:r>
      <w:r>
        <w:rPr>
          <w:rFonts w:hint="eastAsia"/>
        </w:rPr>
        <w:t>示例：</w:t>
      </w:r>
    </w:p>
    <w:p>
      <w:pPr>
        <w:pStyle w:val="29"/>
        <w:rPr>
          <w:lang w:val="nb-NO"/>
        </w:rPr>
      </w:pPr>
      <w:r>
        <w:rPr>
          <w:lang w:val="nb-NO"/>
        </w:rPr>
        <w:t xml:space="preserve">grep lang anaconda-ks.cfg  </w:t>
      </w:r>
      <w:r>
        <w:rPr>
          <w:rFonts w:hint="eastAsia"/>
        </w:rPr>
        <w:t>在文件中查找</w:t>
      </w:r>
      <w:r>
        <w:rPr>
          <w:lang w:val="nb-NO"/>
        </w:rPr>
        <w:t>lang</w:t>
      </w:r>
    </w:p>
    <w:p>
      <w:pPr>
        <w:pStyle w:val="29"/>
      </w:pPr>
      <w:r>
        <w:t xml:space="preserve">grep lang anaconda-ks.cfg –color </w:t>
      </w:r>
      <w:r>
        <w:rPr>
          <w:rFonts w:hint="eastAsia"/>
        </w:rPr>
        <w:t>高亮显示</w:t>
      </w:r>
    </w:p>
    <w:p>
      <w:pPr>
        <w:pStyle w:val="29"/>
      </w:pPr>
      <w:r>
        <w:drawing>
          <wp:inline distT="0" distB="0" distL="0" distR="0">
            <wp:extent cx="4257675" cy="180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</w:pPr>
    </w:p>
    <w:p>
      <w:pPr>
        <w:pStyle w:val="29"/>
      </w:pPr>
      <w:r>
        <w:drawing>
          <wp:inline distT="0" distB="0" distL="0" distR="0">
            <wp:extent cx="4543425" cy="180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</w:pPr>
    </w:p>
    <w:p/>
    <w:p/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5274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2.3总结与补充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2.4课堂提问与练习</w:t>
      </w:r>
    </w:p>
    <w:p>
      <w:pPr>
        <w:pStyle w:val="28"/>
        <w:ind w:firstLine="240" w:firstLineChars="100"/>
      </w:pPr>
    </w:p>
    <w:p>
      <w:pPr>
        <w:pStyle w:val="6"/>
        <w:ind w:firstLine="562" w:firstLineChars="20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2.5习题答案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6"/>
        <w:numPr>
          <w:ilvl w:val="2"/>
          <w:numId w:val="9"/>
        </w:numPr>
      </w:pPr>
      <w:r>
        <w:rPr>
          <w:rFonts w:hint="eastAsia"/>
        </w:rPr>
        <w:t>练习答案</w:t>
      </w:r>
    </w:p>
    <w:p>
      <w:pPr>
        <w:pStyle w:val="25"/>
        <w:ind w:left="495" w:firstLine="0" w:firstLineChars="0"/>
      </w:pPr>
      <w:r>
        <w:rPr>
          <w:rFonts w:hint="eastAsia"/>
        </w:rPr>
        <w:t>无</w:t>
      </w:r>
    </w:p>
    <w:p>
      <w:pPr>
        <w:pStyle w:val="6"/>
        <w:numPr>
          <w:ilvl w:val="2"/>
          <w:numId w:val="9"/>
        </w:numPr>
      </w:pPr>
      <w:r>
        <w:rPr>
          <w:rFonts w:hint="eastAsia"/>
        </w:rPr>
        <w:t>视频缺陷</w:t>
      </w:r>
    </w:p>
    <w:p>
      <w:pPr>
        <w:pStyle w:val="25"/>
        <w:ind w:left="495" w:firstLine="0" w:firstLineChars="0"/>
      </w:pPr>
      <w:r>
        <w:rPr>
          <w:rFonts w:hint="eastAsia"/>
        </w:rPr>
        <w:t>无</w:t>
      </w:r>
    </w:p>
    <w:p>
      <w:pPr>
        <w:pStyle w:val="6"/>
        <w:numPr>
          <w:ilvl w:val="2"/>
          <w:numId w:val="9"/>
        </w:numPr>
      </w:pPr>
      <w:r>
        <w:rPr>
          <w:rFonts w:hint="eastAsia"/>
        </w:rPr>
        <w:t>视频扩展</w:t>
      </w:r>
    </w:p>
    <w:p>
      <w:pPr>
        <w:pStyle w:val="25"/>
        <w:ind w:left="495" w:firstLine="0" w:firstLineChars="0"/>
      </w:pPr>
    </w:p>
    <w:p>
      <w:pPr>
        <w:pStyle w:val="25"/>
        <w:ind w:left="495" w:firstLine="0" w:firstLineChars="0"/>
      </w:pPr>
    </w:p>
    <w:p>
      <w:pPr>
        <w:pStyle w:val="5"/>
        <w:ind w:left="495"/>
      </w:pPr>
      <w:r>
        <w:rPr>
          <w:rFonts w:hint="eastAsia"/>
          <w:iCs/>
        </w:rPr>
        <w:t>4</w:t>
      </w:r>
      <w:r>
        <w:rPr>
          <w:iCs/>
        </w:rPr>
        <w:t>.3</w:t>
      </w:r>
      <w:r>
        <w:rPr>
          <w:rFonts w:hint="eastAsia"/>
        </w:rPr>
        <w:t xml:space="preserve"> </w:t>
      </w:r>
      <w:r>
        <w:rPr>
          <w:rFonts w:hint="eastAsia"/>
          <w:iCs/>
        </w:rPr>
        <w:t>linux其他常见命令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>
      <w:r>
        <w:rPr>
          <w:rFonts w:hint="eastAsia"/>
        </w:rPr>
        <w:t>【</w:t>
      </w:r>
      <w:r>
        <w:t>pwd</w:t>
      </w:r>
      <w:r>
        <w:rPr>
          <w:rFonts w:hint="eastAsia"/>
        </w:rPr>
        <w:t>】</w:t>
      </w:r>
    </w:p>
    <w:p>
      <w:pPr>
        <w:pStyle w:val="29"/>
      </w:pPr>
      <w:r>
        <w:rPr>
          <w:rFonts w:hint="eastAsia"/>
        </w:rPr>
        <w:t>显示当前所在目录</w:t>
      </w:r>
    </w:p>
    <w:p>
      <w:r>
        <w:rPr>
          <w:rFonts w:hint="eastAsia"/>
        </w:rPr>
        <w:t>【</w:t>
      </w:r>
      <w:r>
        <w:t>touch</w:t>
      </w:r>
      <w:r>
        <w:rPr>
          <w:rFonts w:hint="eastAsia"/>
        </w:rPr>
        <w:t>】</w:t>
      </w:r>
    </w:p>
    <w:p>
      <w:pPr>
        <w:pStyle w:val="29"/>
      </w:pPr>
      <w:r>
        <w:rPr>
          <w:rFonts w:hint="eastAsia"/>
        </w:rPr>
        <w:t>创建一个空文件</w:t>
      </w:r>
    </w:p>
    <w:p>
      <w:pPr>
        <w:pStyle w:val="29"/>
      </w:pPr>
      <w:r>
        <w:t>* touch a.txt</w:t>
      </w:r>
    </w:p>
    <w:p>
      <w:r>
        <w:rPr>
          <w:rFonts w:hint="eastAsia"/>
        </w:rPr>
        <w:t>【</w:t>
      </w:r>
      <w:r>
        <w:t>clear</w:t>
      </w:r>
      <w:r>
        <w:rPr>
          <w:rFonts w:hint="eastAsia"/>
        </w:rPr>
        <w:t xml:space="preserve">/ </w:t>
      </w:r>
      <w:r>
        <w:t>crtl + L</w:t>
      </w:r>
      <w:r>
        <w:rPr>
          <w:rFonts w:hint="eastAsia"/>
        </w:rPr>
        <w:t>】</w:t>
      </w:r>
    </w:p>
    <w:p>
      <w:pPr>
        <w:pStyle w:val="29"/>
      </w:pPr>
      <w:r>
        <w:rPr>
          <w:rFonts w:hint="eastAsia"/>
        </w:rPr>
        <w:t>清屏</w:t>
      </w:r>
    </w:p>
    <w:p/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5401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3.3总结与补充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3.4课堂提问与练习</w:t>
      </w:r>
    </w:p>
    <w:p/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3.5习题答案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4.3.6练习答案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3.7视频缺陷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3.8视频扩展</w:t>
      </w:r>
    </w:p>
    <w:p>
      <w:r>
        <w:rPr>
          <w:rFonts w:hint="eastAsia"/>
        </w:rPr>
        <w:t>无</w:t>
      </w:r>
    </w:p>
    <w:p/>
    <w:p>
      <w:pPr>
        <w:pStyle w:val="4"/>
      </w:pPr>
      <w:r>
        <w:rPr>
          <w:rFonts w:hint="eastAsia"/>
        </w:rPr>
        <w:t>第五堂课</w:t>
      </w:r>
    </w:p>
    <w:p>
      <w:r>
        <w:rPr>
          <w:rFonts w:hint="eastAsia"/>
        </w:rPr>
        <w:t>本节知识点：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5.1 Linux命令-vim编辑器</w:t>
      </w:r>
    </w:p>
    <w:p>
      <w:pPr>
        <w:ind w:left="420" w:leftChars="200"/>
      </w:pPr>
      <w:r>
        <w:rPr>
          <w:rFonts w:hint="eastAsia"/>
        </w:rPr>
        <w:t>5.2 Linux命令-重定向输出&amp;系统命令</w:t>
      </w:r>
    </w:p>
    <w:p>
      <w:pPr>
        <w:ind w:left="420" w:leftChars="200"/>
      </w:pPr>
      <w:r>
        <w:rPr>
          <w:rFonts w:hint="eastAsia"/>
        </w:rPr>
        <w:t>5.3 Linux命令-管道</w:t>
      </w:r>
    </w:p>
    <w:p/>
    <w:p>
      <w:r>
        <w:rPr>
          <w:rFonts w:hint="eastAsia"/>
        </w:rPr>
        <w:t>视频</w:t>
      </w:r>
      <w:r>
        <w:t>时间</w:t>
      </w:r>
    </w:p>
    <w:p>
      <w:r>
        <w:tab/>
      </w:r>
      <w:r>
        <w:rPr>
          <w:rFonts w:hint="eastAsia"/>
        </w:rPr>
        <w:t>14分</w:t>
      </w:r>
    </w:p>
    <w:p>
      <w:pPr>
        <w:ind w:left="420" w:leftChars="200"/>
      </w:pPr>
    </w:p>
    <w:p>
      <w:r>
        <w:rPr>
          <w:rFonts w:hint="eastAsia"/>
        </w:rPr>
        <w:t>本节目标 ：</w:t>
      </w:r>
    </w:p>
    <w:p>
      <w:r>
        <w:rPr>
          <w:rFonts w:hint="eastAsia"/>
        </w:rPr>
        <w:tab/>
      </w:r>
      <w:r>
        <w:rPr>
          <w:rFonts w:hint="eastAsia"/>
        </w:rPr>
        <w:t>掌握vim编辑器命令</w:t>
      </w:r>
    </w:p>
    <w:p>
      <w:r>
        <w:tab/>
      </w:r>
      <w:r>
        <w:rPr>
          <w:rFonts w:hint="eastAsia"/>
        </w:rPr>
        <w:t>掌握重定向输出的命令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掌握Linux管道</w:t>
      </w:r>
    </w:p>
    <w:p>
      <w:r>
        <w:rPr>
          <w:rFonts w:hint="eastAsia"/>
        </w:rPr>
        <w:tab/>
      </w:r>
    </w:p>
    <w:p>
      <w:pPr>
        <w:pStyle w:val="5"/>
        <w:numPr>
          <w:ilvl w:val="1"/>
          <w:numId w:val="10"/>
        </w:numPr>
      </w:pPr>
      <w:r>
        <w:rPr>
          <w:rFonts w:hint="eastAsia"/>
          <w:iCs/>
        </w:rPr>
        <w:t>Linux命令-vim编辑器</w:t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>
      <w:pPr>
        <w:pStyle w:val="29"/>
        <w:ind w:firstLine="0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下一般使用</w:t>
      </w:r>
      <w:r>
        <w:t>vi</w:t>
      </w:r>
      <w:r>
        <w:rPr>
          <w:rFonts w:hint="eastAsia"/>
        </w:rPr>
        <w:t>编辑器来编辑文件。</w:t>
      </w:r>
      <w:r>
        <w:t>vi</w:t>
      </w:r>
      <w:r>
        <w:rPr>
          <w:rFonts w:hint="eastAsia"/>
        </w:rPr>
        <w:t>既可以查看文件也可以编辑文件。三种模式：命令行、插入、底行模式。</w:t>
      </w:r>
    </w:p>
    <w:p>
      <w:pPr>
        <w:pStyle w:val="29"/>
      </w:pPr>
      <w:r>
        <w:rPr>
          <w:rFonts w:hint="eastAsia"/>
        </w:rPr>
        <w:t>切换到命令行模式：按</w:t>
      </w:r>
      <w:r>
        <w:t>Esc</w:t>
      </w:r>
      <w:r>
        <w:rPr>
          <w:rFonts w:hint="eastAsia"/>
        </w:rPr>
        <w:t>键；</w:t>
      </w:r>
    </w:p>
    <w:p>
      <w:pPr>
        <w:pStyle w:val="29"/>
      </w:pPr>
      <w:r>
        <w:rPr>
          <w:rFonts w:hint="eastAsia"/>
        </w:rPr>
        <w:t>切换到插入模式：按</w:t>
      </w:r>
      <w:r>
        <w:t xml:space="preserve"> i 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键；</w:t>
      </w:r>
    </w:p>
    <w:p>
      <w:pPr>
        <w:pStyle w:val="29"/>
      </w:pPr>
      <w:r>
        <w:t xml:space="preserve">    i </w:t>
      </w:r>
      <w:r>
        <w:rPr>
          <w:rFonts w:hint="eastAsia"/>
        </w:rPr>
        <w:t>在当前位置前插入</w:t>
      </w:r>
    </w:p>
    <w:p>
      <w:pPr>
        <w:pStyle w:val="29"/>
      </w:pPr>
      <w:r>
        <w:t xml:space="preserve">    I </w:t>
      </w:r>
      <w:r>
        <w:rPr>
          <w:rFonts w:hint="eastAsia"/>
        </w:rPr>
        <w:t>在当前行首插入</w:t>
      </w:r>
    </w:p>
    <w:p>
      <w:pPr>
        <w:pStyle w:val="29"/>
      </w:pPr>
      <w:r>
        <w:t xml:space="preserve">    a </w:t>
      </w:r>
      <w:r>
        <w:rPr>
          <w:rFonts w:hint="eastAsia"/>
        </w:rPr>
        <w:t>在当前位置后插入</w:t>
      </w:r>
    </w:p>
    <w:p>
      <w:pPr>
        <w:pStyle w:val="29"/>
      </w:pPr>
      <w:r>
        <w:t xml:space="preserve">    A </w:t>
      </w:r>
      <w:r>
        <w:rPr>
          <w:rFonts w:hint="eastAsia"/>
        </w:rPr>
        <w:t>在当前行尾插入</w:t>
      </w:r>
    </w:p>
    <w:p>
      <w:pPr>
        <w:pStyle w:val="29"/>
      </w:pPr>
      <w:r>
        <w:t xml:space="preserve">    o </w:t>
      </w:r>
      <w:r>
        <w:rPr>
          <w:rFonts w:hint="eastAsia"/>
        </w:rPr>
        <w:t>在当前行之后插入一行</w:t>
      </w:r>
    </w:p>
    <w:p>
      <w:pPr>
        <w:pStyle w:val="29"/>
      </w:pPr>
      <w:r>
        <w:t xml:space="preserve">    O </w:t>
      </w:r>
      <w:r>
        <w:rPr>
          <w:rFonts w:hint="eastAsia"/>
        </w:rPr>
        <w:t>在当前行之前插入一行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切换到底行模式：按</w:t>
      </w:r>
      <w:r>
        <w:t xml:space="preserve"> :</w:t>
      </w:r>
      <w:r>
        <w:rPr>
          <w:rFonts w:hint="eastAsia"/>
        </w:rPr>
        <w:t>（冒号）；更多详细用法，查询文档《</w:t>
      </w:r>
      <w:r>
        <w:t>Vim</w:t>
      </w:r>
      <w:r>
        <w:rPr>
          <w:rFonts w:hint="eastAsia"/>
        </w:rPr>
        <w:t>命令合集</w:t>
      </w:r>
      <w:r>
        <w:t>.docx</w:t>
      </w:r>
      <w:r>
        <w:rPr>
          <w:rFonts w:hint="eastAsia"/>
        </w:rPr>
        <w:t>》和《</w:t>
      </w:r>
      <w:r>
        <w:t>vi</w:t>
      </w:r>
      <w:r>
        <w:rPr>
          <w:rFonts w:hint="eastAsia"/>
        </w:rPr>
        <w:t>使用方法详细介绍</w:t>
      </w:r>
      <w:r>
        <w:t>.docx</w:t>
      </w:r>
      <w:r>
        <w:rPr>
          <w:rFonts w:hint="eastAsia"/>
        </w:rPr>
        <w:t>》</w:t>
      </w:r>
    </w:p>
    <w:p>
      <w:pPr>
        <w:pStyle w:val="29"/>
        <w:ind w:firstLine="0"/>
      </w:pPr>
    </w:p>
    <w:p>
      <w:pPr>
        <w:pStyle w:val="29"/>
        <w:ind w:firstLine="0"/>
      </w:pPr>
    </w:p>
    <w:p>
      <w:pPr>
        <w:pStyle w:val="29"/>
        <w:ind w:firstLine="0"/>
      </w:pPr>
      <w:r>
        <w:rPr>
          <w:rFonts w:hint="eastAsia"/>
        </w:rPr>
        <w:t>打开文件：</w:t>
      </w:r>
      <w:r>
        <w:t>vim file</w:t>
      </w:r>
    </w:p>
    <w:p>
      <w:pPr>
        <w:pStyle w:val="29"/>
        <w:ind w:firstLine="0"/>
      </w:pPr>
      <w:r>
        <w:rPr>
          <w:rFonts w:hint="eastAsia"/>
        </w:rPr>
        <w:t>退出：</w:t>
      </w:r>
      <w:r>
        <w:t xml:space="preserve">esc </w:t>
      </w:r>
      <w:r>
        <w:rPr/>
        <w:sym w:font="Wingdings" w:char="F0E0"/>
      </w:r>
      <w:r>
        <w:t xml:space="preserve"> :q</w:t>
      </w:r>
    </w:p>
    <w:p>
      <w:pPr>
        <w:pStyle w:val="29"/>
        <w:ind w:firstLine="0"/>
      </w:pPr>
      <w:r>
        <w:rPr>
          <w:rFonts w:hint="eastAsia"/>
        </w:rPr>
        <w:t>修改文件：输入</w:t>
      </w:r>
      <w:r>
        <w:t>i</w:t>
      </w:r>
      <w:r>
        <w:rPr>
          <w:rFonts w:hint="eastAsia"/>
        </w:rPr>
        <w:t>进入插入模式</w:t>
      </w:r>
    </w:p>
    <w:p>
      <w:pPr>
        <w:pStyle w:val="29"/>
        <w:ind w:firstLine="0"/>
      </w:pPr>
      <w:r>
        <w:rPr>
          <w:rFonts w:hint="eastAsia"/>
        </w:rPr>
        <w:t>保存并退出：</w:t>
      </w:r>
      <w:r>
        <w:t>esc</w:t>
      </w:r>
      <w:r>
        <w:rPr/>
        <w:sym w:font="Wingdings" w:char="F0E0"/>
      </w:r>
      <w:r>
        <w:t>:wq</w:t>
      </w:r>
    </w:p>
    <w:p>
      <w:pPr>
        <w:pStyle w:val="29"/>
        <w:ind w:firstLine="0"/>
      </w:pPr>
    </w:p>
    <w:p>
      <w:pPr>
        <w:pStyle w:val="29"/>
        <w:ind w:firstLine="0"/>
      </w:pPr>
      <w:r>
        <w:rPr>
          <w:rFonts w:hint="eastAsia"/>
        </w:rPr>
        <w:t>不保存退出：</w:t>
      </w:r>
      <w:r>
        <w:t>esc</w:t>
      </w:r>
      <w:r>
        <w:rPr/>
        <w:sym w:font="Wingdings" w:char="F0E0"/>
      </w:r>
      <w:r>
        <w:t>:q!</w:t>
      </w:r>
    </w:p>
    <w:p>
      <w:pPr>
        <w:pStyle w:val="29"/>
        <w:ind w:firstLine="0"/>
      </w:pPr>
    </w:p>
    <w:p>
      <w:pPr>
        <w:pStyle w:val="29"/>
        <w:ind w:firstLine="0"/>
      </w:pPr>
      <w:r>
        <w:rPr>
          <w:rFonts w:hint="eastAsia"/>
        </w:rPr>
        <w:t>三种进入插入模式：</w:t>
      </w:r>
    </w:p>
    <w:p>
      <w:pPr>
        <w:pStyle w:val="29"/>
        <w:ind w:firstLine="0"/>
      </w:pPr>
      <w:r>
        <w:t>i:</w:t>
      </w:r>
      <w:r>
        <w:rPr>
          <w:rFonts w:hint="eastAsia"/>
        </w:rPr>
        <w:t>在当前的光标所在处插入</w:t>
      </w:r>
    </w:p>
    <w:p>
      <w:pPr>
        <w:pStyle w:val="29"/>
        <w:ind w:firstLine="0"/>
      </w:pPr>
      <w:r>
        <w:t>o:</w:t>
      </w:r>
      <w:r>
        <w:rPr>
          <w:rFonts w:hint="eastAsia"/>
        </w:rPr>
        <w:t>在当前光标所在的行的下一行插入</w:t>
      </w:r>
    </w:p>
    <w:p>
      <w:pPr>
        <w:pStyle w:val="29"/>
        <w:ind w:firstLine="0"/>
      </w:pPr>
      <w:r>
        <w:t>a:</w:t>
      </w:r>
      <w:r>
        <w:rPr>
          <w:rFonts w:hint="eastAsia"/>
        </w:rPr>
        <w:t>在光标所在的下一个字符插入</w:t>
      </w:r>
    </w:p>
    <w:p>
      <w:pPr>
        <w:pStyle w:val="29"/>
        <w:ind w:firstLine="0"/>
      </w:pPr>
    </w:p>
    <w:p>
      <w:pPr>
        <w:pStyle w:val="29"/>
        <w:ind w:firstLine="0"/>
      </w:pPr>
      <w:r>
        <w:rPr>
          <w:rFonts w:hint="eastAsia"/>
        </w:rPr>
        <w:t>快捷键：</w:t>
      </w:r>
    </w:p>
    <w:p>
      <w:pPr>
        <w:pStyle w:val="29"/>
        <w:ind w:firstLine="0"/>
      </w:pPr>
      <w:r>
        <w:t xml:space="preserve">dd – </w:t>
      </w:r>
      <w:r>
        <w:rPr>
          <w:rFonts w:hint="eastAsia"/>
        </w:rPr>
        <w:t>快速删除一行</w:t>
      </w:r>
    </w:p>
    <w:p>
      <w:pPr>
        <w:pStyle w:val="29"/>
        <w:ind w:firstLine="0"/>
      </w:pPr>
      <w:r>
        <w:t xml:space="preserve">yy - </w:t>
      </w:r>
      <w:r>
        <w:rPr>
          <w:rFonts w:hint="eastAsia"/>
        </w:rPr>
        <w:t>复制当前行</w:t>
      </w:r>
    </w:p>
    <w:p>
      <w:pPr>
        <w:pStyle w:val="29"/>
        <w:ind w:firstLine="0"/>
      </w:pPr>
      <w:r>
        <w:t xml:space="preserve">nyy - </w:t>
      </w:r>
      <w:r>
        <w:rPr>
          <w:rFonts w:hint="eastAsia"/>
        </w:rPr>
        <w:t>从当前行向后复制几行</w:t>
      </w:r>
    </w:p>
    <w:p>
      <w:pPr>
        <w:pStyle w:val="29"/>
        <w:ind w:firstLine="0"/>
      </w:pPr>
      <w:r>
        <w:t xml:space="preserve">p - </w:t>
      </w:r>
      <w:r>
        <w:rPr>
          <w:rFonts w:hint="eastAsia"/>
        </w:rPr>
        <w:t>粘贴</w:t>
      </w:r>
    </w:p>
    <w:p>
      <w:pPr>
        <w:pStyle w:val="29"/>
        <w:ind w:firstLine="0"/>
      </w:pPr>
      <w:r>
        <w:t xml:space="preserve">R – </w:t>
      </w:r>
      <w:r>
        <w:rPr>
          <w:rFonts w:hint="eastAsia"/>
        </w:rPr>
        <w:t>替换</w:t>
      </w:r>
    </w:p>
    <w:p>
      <w:pPr>
        <w:autoSpaceDE w:val="0"/>
        <w:autoSpaceDN w:val="0"/>
        <w:adjustRightInd w:val="0"/>
        <w:ind w:firstLine="420"/>
        <w:jc w:val="left"/>
      </w:pP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5452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1.3总结与补充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1.4课堂提问与练习</w:t>
      </w:r>
    </w:p>
    <w:p>
      <w:pPr>
        <w:pStyle w:val="28"/>
        <w:rPr>
          <w:sz w:val="23"/>
          <w:szCs w:val="23"/>
        </w:rPr>
      </w:pPr>
      <w:r>
        <w:tab/>
      </w:r>
      <w:r>
        <w:rPr>
          <w:rFonts w:hint="eastAsia"/>
        </w:rPr>
        <w:t>无</w:t>
      </w:r>
      <w:r>
        <w:t xml:space="preserve"> </w:t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1.5习题答案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5.1.6练习答案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5.1.7视频缺陷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5.1.8视频扩展</w:t>
      </w:r>
    </w:p>
    <w:p>
      <w:r>
        <w:rPr>
          <w:rFonts w:hint="eastAsia"/>
        </w:rPr>
        <w:t>无</w:t>
      </w:r>
    </w:p>
    <w:p>
      <w:pPr>
        <w:pStyle w:val="5"/>
        <w:numPr>
          <w:ilvl w:val="1"/>
          <w:numId w:val="10"/>
        </w:numPr>
      </w:pPr>
      <w:r>
        <w:rPr>
          <w:rFonts w:hint="eastAsia"/>
        </w:rPr>
        <w:t>Linux命令-重定向输出&amp;系统命令</w:t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>
      <w:pPr>
        <w:pStyle w:val="29"/>
        <w:ind w:firstLine="0"/>
      </w:pPr>
      <w:r>
        <w:t xml:space="preserve">&gt;  </w:t>
      </w:r>
      <w:r>
        <w:rPr>
          <w:rFonts w:hint="eastAsia"/>
        </w:rPr>
        <w:t>重定向输出，覆盖原有内容；</w:t>
      </w:r>
      <w:r>
        <w:t xml:space="preserve">&gt;&gt; </w:t>
      </w:r>
      <w:r>
        <w:rPr>
          <w:rFonts w:hint="eastAsia"/>
        </w:rPr>
        <w:t>重定向输出，又追加功能；示例：</w:t>
      </w:r>
    </w:p>
    <w:p>
      <w:pPr>
        <w:pStyle w:val="29"/>
      </w:pPr>
      <w:r>
        <w:t xml:space="preserve">cat /etc/passwd &gt; a.txt  </w:t>
      </w:r>
      <w:r>
        <w:rPr>
          <w:rFonts w:hint="eastAsia"/>
        </w:rPr>
        <w:t>将输出定向到</w:t>
      </w:r>
      <w:r>
        <w:t>a.txt</w:t>
      </w:r>
      <w:r>
        <w:rPr>
          <w:rFonts w:hint="eastAsia"/>
        </w:rPr>
        <w:t>中</w:t>
      </w:r>
    </w:p>
    <w:p>
      <w:pPr>
        <w:pStyle w:val="29"/>
      </w:pPr>
      <w:r>
        <w:t xml:space="preserve">cat /etc/passwd &gt;&gt; a.txt  </w:t>
      </w:r>
      <w:r>
        <w:rPr>
          <w:rFonts w:hint="eastAsia"/>
        </w:rPr>
        <w:t>输出并且追加</w:t>
      </w:r>
    </w:p>
    <w:p>
      <w:pPr>
        <w:pStyle w:val="29"/>
      </w:pPr>
    </w:p>
    <w:p>
      <w:pPr>
        <w:pStyle w:val="29"/>
      </w:pPr>
      <w:r>
        <w:t>ifconfig &gt; ifconfig.txt</w:t>
      </w:r>
    </w:p>
    <w:p>
      <w:pPr>
        <w:autoSpaceDE w:val="0"/>
        <w:autoSpaceDN w:val="0"/>
        <w:adjustRightInd w:val="0"/>
        <w:jc w:val="left"/>
        <w:rPr>
          <w:rFonts w:ascii="宋体" w:hAnsi="Calibri" w:eastAsia="宋体" w:cs="宋体"/>
          <w:color w:val="000000"/>
          <w:kern w:val="0"/>
          <w:sz w:val="23"/>
          <w:szCs w:val="23"/>
        </w:rPr>
      </w:pPr>
    </w:p>
    <w:p>
      <w:pPr>
        <w:pStyle w:val="29"/>
        <w:ind w:firstLine="0"/>
      </w:pPr>
      <w:r>
        <w:t xml:space="preserve">ps </w:t>
      </w:r>
      <w:r>
        <w:rPr>
          <w:rFonts w:hint="eastAsia"/>
        </w:rPr>
        <w:t>正在运行的某个进程的状态</w:t>
      </w:r>
    </w:p>
    <w:p>
      <w:pPr>
        <w:pStyle w:val="29"/>
      </w:pPr>
      <w:r>
        <w:t xml:space="preserve">ps –ef  </w:t>
      </w:r>
      <w:r>
        <w:rPr>
          <w:rFonts w:hint="eastAsia"/>
        </w:rPr>
        <w:t>查看所有进程</w:t>
      </w:r>
    </w:p>
    <w:p>
      <w:pPr>
        <w:pStyle w:val="29"/>
      </w:pPr>
      <w:r>
        <w:t xml:space="preserve">ps –ef | grep ssh </w:t>
      </w:r>
      <w:r>
        <w:rPr>
          <w:rFonts w:hint="eastAsia"/>
        </w:rPr>
        <w:t>查找某一进程</w:t>
      </w:r>
    </w:p>
    <w:p>
      <w:pPr>
        <w:pStyle w:val="29"/>
      </w:pPr>
      <w:r>
        <w:t xml:space="preserve">kill 2868  </w:t>
      </w:r>
      <w:r>
        <w:rPr>
          <w:rFonts w:hint="eastAsia"/>
        </w:rPr>
        <w:t>杀掉</w:t>
      </w:r>
      <w:r>
        <w:t>2868</w:t>
      </w:r>
      <w:r>
        <w:rPr>
          <w:rFonts w:hint="eastAsia"/>
        </w:rPr>
        <w:t>编号的进程</w:t>
      </w:r>
    </w:p>
    <w:p>
      <w:pPr>
        <w:pStyle w:val="29"/>
      </w:pPr>
      <w:r>
        <w:t xml:space="preserve">kill -9 2868  </w:t>
      </w:r>
      <w:r>
        <w:rPr>
          <w:rFonts w:hint="eastAsia"/>
        </w:rPr>
        <w:t>强制杀死进程</w:t>
      </w:r>
    </w:p>
    <w:p>
      <w:pPr>
        <w:autoSpaceDE w:val="0"/>
        <w:autoSpaceDN w:val="0"/>
        <w:adjustRightInd w:val="0"/>
        <w:jc w:val="left"/>
        <w:rPr>
          <w:rFonts w:hint="eastAsia" w:ascii="宋体" w:hAnsi="Calibri" w:eastAsia="宋体" w:cs="宋体"/>
          <w:color w:val="000000"/>
          <w:kern w:val="0"/>
          <w:sz w:val="23"/>
          <w:szCs w:val="23"/>
        </w:rPr>
      </w:pP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6271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2.3总结与补充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2.4课堂提问与练习</w:t>
      </w:r>
    </w:p>
    <w:p/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2.5习题答案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5.2.6练习答案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5.2.7视频缺陷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5.2.8视频扩展</w:t>
      </w:r>
    </w:p>
    <w:p>
      <w:r>
        <w:rPr>
          <w:rFonts w:hint="eastAsia"/>
        </w:rPr>
        <w:t>无</w:t>
      </w:r>
    </w:p>
    <w:p>
      <w:pPr>
        <w:pStyle w:val="5"/>
        <w:numPr>
          <w:ilvl w:val="1"/>
          <w:numId w:val="10"/>
        </w:numPr>
      </w:pPr>
      <w:r>
        <w:rPr>
          <w:rFonts w:hint="eastAsia"/>
        </w:rPr>
        <w:t>Linux命令-管道</w:t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>
      <w:pPr>
        <w:pStyle w:val="29"/>
        <w:ind w:firstLine="0"/>
      </w:pPr>
      <w:r>
        <w:rPr>
          <w:rFonts w:hint="eastAsia"/>
        </w:rPr>
        <w:t>管道是</w:t>
      </w:r>
      <w:r>
        <w:t>Linux</w:t>
      </w:r>
      <w:r>
        <w:rPr>
          <w:rFonts w:hint="eastAsia"/>
        </w:rPr>
        <w:t>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。示例</w:t>
      </w:r>
    </w:p>
    <w:p>
      <w:pPr>
        <w:pStyle w:val="29"/>
      </w:pPr>
      <w:r>
        <w:t xml:space="preserve">ls --help | more  </w:t>
      </w:r>
      <w:r>
        <w:rPr>
          <w:rFonts w:hint="eastAsia"/>
        </w:rPr>
        <w:t>分页查询帮助信息</w:t>
      </w:r>
    </w:p>
    <w:p>
      <w:pPr>
        <w:pStyle w:val="29"/>
      </w:pPr>
      <w:r>
        <w:t xml:space="preserve">ps –ef | grep java  </w:t>
      </w:r>
      <w:r>
        <w:rPr>
          <w:rFonts w:hint="eastAsia"/>
        </w:rPr>
        <w:t>查询名称中包含</w:t>
      </w:r>
      <w:r>
        <w:t>java</w:t>
      </w:r>
      <w:r>
        <w:rPr>
          <w:rFonts w:hint="eastAsia"/>
        </w:rPr>
        <w:t>的进程</w:t>
      </w:r>
    </w:p>
    <w:p>
      <w:pPr>
        <w:pStyle w:val="29"/>
      </w:pPr>
    </w:p>
    <w:p>
      <w:pPr>
        <w:pStyle w:val="29"/>
      </w:pPr>
      <w:r>
        <w:t>ifconfig | more</w:t>
      </w:r>
    </w:p>
    <w:p>
      <w:pPr>
        <w:pStyle w:val="29"/>
      </w:pPr>
      <w:r>
        <w:t>cat index.html | more</w:t>
      </w:r>
    </w:p>
    <w:p>
      <w:pPr>
        <w:pStyle w:val="29"/>
      </w:pPr>
      <w:r>
        <w:t>ps –ef | grep aio</w:t>
      </w:r>
    </w:p>
    <w:p/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5274310" cy="35706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3.3总结与补充</w:t>
      </w:r>
    </w:p>
    <w:p>
      <w:pPr>
        <w:ind w:firstLine="420"/>
      </w:pP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3.4课堂提问与练习</w:t>
      </w:r>
    </w:p>
    <w:p>
      <w:r>
        <w:tab/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3.5习题答案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5.3.6练习答案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5.3.7视频缺陷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5.3.8视频扩展</w:t>
      </w:r>
    </w:p>
    <w:p>
      <w:r>
        <w:rPr>
          <w:rFonts w:hint="eastAsia"/>
        </w:rPr>
        <w:t>无</w:t>
      </w:r>
    </w:p>
    <w:p>
      <w:pPr>
        <w:pStyle w:val="4"/>
      </w:pPr>
      <w:r>
        <w:rPr>
          <w:rFonts w:hint="eastAsia"/>
        </w:rPr>
        <w:t>第六堂课</w:t>
      </w:r>
    </w:p>
    <w:p>
      <w:r>
        <w:rPr>
          <w:rFonts w:hint="eastAsia"/>
        </w:rPr>
        <w:t>本节知识点：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6.1 Linux权限</w:t>
      </w:r>
    </w:p>
    <w:p>
      <w:pPr>
        <w:ind w:left="210" w:leftChars="100" w:firstLine="210"/>
      </w:pPr>
      <w:r>
        <w:rPr>
          <w:rFonts w:hint="eastAsia"/>
        </w:rPr>
        <w:t>6.2 Linux修改IP</w:t>
      </w:r>
    </w:p>
    <w:p>
      <w:pPr>
        <w:ind w:left="210" w:leftChars="100" w:firstLine="210"/>
      </w:pPr>
      <w:r>
        <w:rPr>
          <w:rFonts w:hint="eastAsia"/>
        </w:rPr>
        <w:t>6.3 Linux域名映射</w:t>
      </w:r>
    </w:p>
    <w:p/>
    <w:p>
      <w:r>
        <w:rPr>
          <w:rFonts w:hint="eastAsia"/>
        </w:rPr>
        <w:t>视频</w:t>
      </w:r>
      <w:r>
        <w:t>时间</w:t>
      </w:r>
    </w:p>
    <w:p>
      <w:r>
        <w:tab/>
      </w:r>
      <w:r>
        <w:rPr>
          <w:rFonts w:hint="eastAsia"/>
        </w:rPr>
        <w:t>29分28秒</w:t>
      </w:r>
    </w:p>
    <w:p/>
    <w:p>
      <w:r>
        <w:rPr>
          <w:rFonts w:hint="eastAsia"/>
        </w:rPr>
        <w:t>本节目标 ：</w:t>
      </w:r>
    </w:p>
    <w:p>
      <w:r>
        <w:rPr>
          <w:rFonts w:hint="eastAsia"/>
        </w:rPr>
        <w:tab/>
      </w:r>
      <w:r>
        <w:rPr>
          <w:rFonts w:hint="eastAsia"/>
        </w:rPr>
        <w:t>掌握Linux的权限命令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Linux权限</w:t>
      </w:r>
    </w:p>
    <w:p>
      <w:pPr>
        <w:pStyle w:val="6"/>
      </w:pPr>
      <w:r>
        <w:rPr>
          <w:rFonts w:hint="eastAsia"/>
        </w:rPr>
        <w:t>6.1.1知识概述</w:t>
      </w:r>
    </w:p>
    <w:p>
      <w:pPr>
        <w:pStyle w:val="29"/>
      </w:pPr>
      <w:r>
        <w:drawing>
          <wp:inline distT="0" distB="0" distL="0" distR="0">
            <wp:extent cx="4657725" cy="19716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1212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"/>
        <w:gridCol w:w="1340"/>
        <w:gridCol w:w="1360"/>
        <w:gridCol w:w="1340"/>
        <w:gridCol w:w="1340"/>
        <w:gridCol w:w="1360"/>
        <w:gridCol w:w="1340"/>
        <w:gridCol w:w="1340"/>
        <w:gridCol w:w="1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4040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user</w:t>
            </w:r>
            <w:r>
              <w:rPr>
                <w:rFonts w:hint="eastAsia"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group</w:t>
            </w:r>
            <w:r>
              <w:rPr>
                <w:rFonts w:hint="eastAsia"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其他用户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</w:tr>
    </w:tbl>
    <w:p>
      <w:pPr>
        <w:pStyle w:val="29"/>
        <w:ind w:firstLine="0"/>
      </w:pPr>
      <w:r>
        <w:t>r:</w:t>
      </w:r>
      <w:r>
        <w:rPr>
          <w:rFonts w:hint="eastAsia"/>
        </w:rPr>
        <w:t>对文件是指可读取内容</w:t>
      </w:r>
      <w:r>
        <w:t xml:space="preserve"> </w:t>
      </w:r>
      <w:r>
        <w:rPr>
          <w:rFonts w:hint="eastAsia"/>
        </w:rPr>
        <w:t>对目录是可以</w:t>
      </w:r>
      <w:r>
        <w:t>ls</w:t>
      </w:r>
    </w:p>
    <w:p>
      <w:pPr>
        <w:pStyle w:val="29"/>
        <w:ind w:firstLine="0"/>
      </w:pPr>
    </w:p>
    <w:p>
      <w:pPr>
        <w:pStyle w:val="29"/>
        <w:ind w:firstLine="0"/>
      </w:pPr>
      <w:r>
        <w:t>w:</w:t>
      </w:r>
      <w:r>
        <w:rPr>
          <w:rFonts w:hint="eastAsia"/>
        </w:rPr>
        <w:t>对文件是指可修改文件内容，对目录</w:t>
      </w:r>
      <w:r>
        <w:t xml:space="preserve"> </w:t>
      </w:r>
      <w:r>
        <w:rPr>
          <w:rFonts w:hint="eastAsia"/>
        </w:rPr>
        <w:t>是指可以在其中创建或删除子节点</w:t>
      </w:r>
      <w:r>
        <w:t>(</w:t>
      </w:r>
      <w:r>
        <w:rPr>
          <w:rFonts w:hint="eastAsia"/>
        </w:rPr>
        <w:t>目录或文件</w:t>
      </w:r>
      <w:r>
        <w:t>)</w:t>
      </w:r>
    </w:p>
    <w:p>
      <w:pPr>
        <w:pStyle w:val="29"/>
        <w:ind w:firstLine="0"/>
      </w:pPr>
    </w:p>
    <w:p>
      <w:pPr>
        <w:pStyle w:val="29"/>
        <w:ind w:firstLine="0"/>
      </w:pPr>
      <w:r>
        <w:t>x:</w:t>
      </w:r>
      <w:r>
        <w:rPr>
          <w:rFonts w:hint="eastAsia"/>
        </w:rPr>
        <w:t>对文件是指是否可以运行这个文件，对目录是指是否可以</w:t>
      </w:r>
      <w:r>
        <w:t>cd</w:t>
      </w:r>
      <w:r>
        <w:rPr>
          <w:rFonts w:hint="eastAsia"/>
        </w:rPr>
        <w:t>进入这个目录</w:t>
      </w:r>
    </w:p>
    <w:p/>
    <w:p>
      <w:pPr>
        <w:pStyle w:val="6"/>
      </w:pPr>
      <w:r>
        <w:rPr>
          <w:rFonts w:hint="eastAsia"/>
        </w:rPr>
        <w:t>6.1.2视频详情</w:t>
      </w:r>
    </w:p>
    <w:p>
      <w:r>
        <w:drawing>
          <wp:inline distT="0" distB="0" distL="0" distR="0">
            <wp:extent cx="5274310" cy="35737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6.1.3总结与补充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6.1.4课堂提问与练习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6.1.5习题答案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6.1.6练习答案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6.1.7视频缺陷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6.1.8视频扩展</w:t>
      </w:r>
    </w:p>
    <w:p>
      <w:r>
        <w:rPr>
          <w:rFonts w:hint="eastAsia"/>
        </w:rPr>
        <w:t>无</w:t>
      </w:r>
    </w:p>
    <w:p>
      <w:pPr>
        <w:pStyle w:val="5"/>
      </w:pPr>
      <w:r>
        <w:rPr>
          <w:rFonts w:hint="eastAsia"/>
        </w:rPr>
        <w:t>6.2</w:t>
      </w:r>
      <w:r>
        <w:rPr>
          <w:rFonts w:hint="eastAsia" w:ascii="微软雅黑" w:hAnsi="微软雅黑" w:eastAsia="微软雅黑" w:cstheme="minorBidi"/>
          <w:color w:val="404040" w:themeColor="text1" w:themeTint="BF"/>
          <w:kern w:val="24"/>
          <w:sz w:val="48"/>
          <w:szCs w:val="4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</w:rPr>
        <w:t>Linux修改ip</w:t>
      </w:r>
    </w:p>
    <w:p>
      <w:pPr>
        <w:pStyle w:val="6"/>
      </w:pPr>
      <w:r>
        <w:rPr>
          <w:rFonts w:hint="eastAsia"/>
        </w:rPr>
        <w:t>6.2.1知识概述</w:t>
      </w:r>
    </w:p>
    <w:p>
      <w:pPr>
        <w:pStyle w:val="29"/>
        <w:ind w:firstLine="0"/>
      </w:pPr>
      <w:r>
        <w:t xml:space="preserve">ifconfig </w:t>
      </w:r>
      <w:r>
        <w:rPr>
          <w:rFonts w:hint="eastAsia"/>
        </w:rPr>
        <w:t>查看</w:t>
      </w:r>
      <w:r>
        <w:t>(</w:t>
      </w:r>
      <w:r>
        <w:rPr>
          <w:rFonts w:hint="eastAsia"/>
        </w:rPr>
        <w:t>修改</w:t>
      </w:r>
      <w:r>
        <w:t>)ip</w:t>
      </w:r>
      <w:r>
        <w:rPr>
          <w:rFonts w:hint="eastAsia"/>
        </w:rPr>
        <w:t>地址</w:t>
      </w:r>
      <w:r>
        <w:t>(</w:t>
      </w:r>
      <w:r>
        <w:rPr>
          <w:rFonts w:hint="eastAsia"/>
        </w:rPr>
        <w:t>重启后无效</w:t>
      </w:r>
      <w:r>
        <w:t>)</w:t>
      </w:r>
    </w:p>
    <w:p>
      <w:pPr>
        <w:pStyle w:val="29"/>
        <w:ind w:firstLine="0"/>
      </w:pPr>
      <w:r>
        <w:t xml:space="preserve">ifconfig eth0 192.168.12.22 </w:t>
      </w:r>
      <w:r>
        <w:rPr>
          <w:rFonts w:hint="eastAsia"/>
        </w:rPr>
        <w:t>修改</w:t>
      </w:r>
      <w:r>
        <w:t>ip</w:t>
      </w:r>
      <w:r>
        <w:rPr>
          <w:rFonts w:hint="eastAsia"/>
        </w:rPr>
        <w:t>地址</w:t>
      </w:r>
    </w:p>
    <w:p>
      <w:pPr>
        <w:pStyle w:val="29"/>
        <w:ind w:firstLine="0"/>
      </w:pPr>
      <w:r>
        <w:rPr>
          <w:rFonts w:hint="eastAsia"/>
        </w:rPr>
        <w:t>如果想要永久生效</w:t>
      </w:r>
    </w:p>
    <w:p>
      <w:pPr>
        <w:pStyle w:val="29"/>
        <w:ind w:firstLine="0"/>
      </w:pPr>
      <w:r>
        <w:rPr>
          <w:rFonts w:hint="eastAsia"/>
        </w:rPr>
        <w:t>修改</w:t>
      </w:r>
      <w:r>
        <w:t xml:space="preserve"> </w:t>
      </w:r>
      <w:r>
        <w:rPr>
          <w:color w:val="FF0000"/>
        </w:rPr>
        <w:t>/etc/sysconfig/network-scripts/ifcfg-eth0</w:t>
      </w:r>
      <w:r>
        <w:rPr>
          <w:rFonts w:hint="eastAsia"/>
        </w:rPr>
        <w:t>文件</w:t>
      </w:r>
    </w:p>
    <w:p>
      <w:pPr>
        <w:pStyle w:val="29"/>
        <w:ind w:firstLine="0"/>
      </w:pPr>
      <w:r>
        <w:t>DEVICE=eth0 #网卡名称</w:t>
      </w:r>
      <w:r>
        <w:br w:type="textWrapping"/>
      </w:r>
      <w:r>
        <w:t>BOOTPROTO=static #获取ip的方式(static/dhcp/bootp/none)</w:t>
      </w:r>
    </w:p>
    <w:p>
      <w:pPr>
        <w:pStyle w:val="29"/>
        <w:ind w:firstLine="0"/>
      </w:pPr>
      <w:r>
        <w:t>HWADDR=00:0C:29:B5:B2:69 #MAC地址</w:t>
      </w:r>
      <w:r>
        <w:br w:type="textWrapping"/>
      </w:r>
      <w:r>
        <w:t>IPADDR=12.168.177.129 #IP地址</w:t>
      </w:r>
      <w:r>
        <w:br w:type="textWrapping"/>
      </w:r>
      <w:r>
        <w:t>NETMASK=255.255.255.0 #子网掩码</w:t>
      </w:r>
      <w:r>
        <w:br w:type="textWrapping"/>
      </w:r>
      <w:r>
        <w:t>NETWORK=192.168.177.0 #网络地址</w:t>
      </w:r>
      <w:r>
        <w:br w:type="textWrapping"/>
      </w:r>
      <w:r>
        <w:t>BROADCAST=192.168.0.255 #广播地址</w:t>
      </w:r>
      <w:r>
        <w:br w:type="textWrapping"/>
      </w:r>
      <w:r>
        <w:t>NBOOT=yes #</w:t>
      </w:r>
      <w:r>
        <w:rPr>
          <w:rFonts w:ascii="Arial" w:hAnsi="Arial" w:cs="Arial"/>
        </w:rPr>
        <w:t xml:space="preserve">  系统启动时是否设置此网络接口，设置为yes时，系统启动时激活此设备。</w:t>
      </w:r>
    </w:p>
    <w:p>
      <w:pPr>
        <w:autoSpaceDE w:val="0"/>
        <w:autoSpaceDN w:val="0"/>
        <w:adjustRightInd w:val="0"/>
        <w:jc w:val="left"/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pStyle w:val="6"/>
      </w:pPr>
      <w:r>
        <w:rPr>
          <w:rFonts w:hint="eastAsia"/>
        </w:rPr>
        <w:t>6.2.2视频详情</w:t>
      </w:r>
    </w:p>
    <w:p>
      <w:r>
        <w:drawing>
          <wp:inline distT="0" distB="0" distL="0" distR="0">
            <wp:extent cx="5274310" cy="35991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6.2.3总结与补充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6.2.4课堂提问与练习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6.2..5习题答案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6.2.6练习答案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6.2.7视频缺陷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6.2.8视频扩展</w:t>
      </w:r>
    </w:p>
    <w:p>
      <w:r>
        <w:rPr>
          <w:rFonts w:hint="eastAsia"/>
        </w:rPr>
        <w:t>无</w:t>
      </w:r>
    </w:p>
    <w:p>
      <w:pPr>
        <w:pStyle w:val="5"/>
      </w:pPr>
      <w:r>
        <w:rPr>
          <w:rFonts w:hint="eastAsia"/>
        </w:rPr>
        <w:t>6.3</w:t>
      </w:r>
      <w:r>
        <w:rPr>
          <w:rFonts w:hint="eastAsia" w:ascii="微软雅黑" w:hAnsi="微软雅黑" w:eastAsia="微软雅黑" w:cstheme="minorBidi"/>
          <w:color w:val="404040" w:themeColor="text1" w:themeTint="BF"/>
          <w:kern w:val="24"/>
          <w:sz w:val="48"/>
          <w:szCs w:val="4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</w:rPr>
        <w:t>Linux域名配置</w:t>
      </w:r>
    </w:p>
    <w:p>
      <w:pPr>
        <w:pStyle w:val="6"/>
      </w:pPr>
      <w:r>
        <w:rPr>
          <w:rFonts w:hint="eastAsia"/>
        </w:rPr>
        <w:t>6.3.1知识概述</w:t>
      </w:r>
    </w:p>
    <w:p>
      <w:pPr>
        <w:pStyle w:val="29"/>
        <w:ind w:firstLine="0"/>
      </w:pPr>
      <w:r>
        <w:t>/etc/hosts</w:t>
      </w:r>
      <w:r>
        <w:rPr>
          <w:rFonts w:hint="eastAsia"/>
        </w:rPr>
        <w:t>文件用于在通过主机名进行访问时做</w:t>
      </w:r>
      <w:r>
        <w:t>ip</w:t>
      </w:r>
      <w:r>
        <w:rPr>
          <w:rFonts w:hint="eastAsia"/>
        </w:rPr>
        <w:t>地址解析之用,相当于windows</w:t>
      </w:r>
      <w:r>
        <w:t>系统的C:\Windows\System32\drivers\etc\hosts文件的功能</w:t>
      </w:r>
    </w:p>
    <w:p>
      <w:r>
        <w:drawing>
          <wp:inline distT="0" distB="0" distL="0" distR="0">
            <wp:extent cx="5238750" cy="533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6.3.2视频详情</w:t>
      </w:r>
    </w:p>
    <w:p>
      <w:r>
        <w:drawing>
          <wp:inline distT="0" distB="0" distL="0" distR="0">
            <wp:extent cx="5274310" cy="36893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6.3.3总结与补充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6.3.4课堂提问与练习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6.3..5习题答案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6.3.6练习答案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6.3.7视频缺陷</w:t>
      </w:r>
    </w:p>
    <w:p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6.3.8</w:t>
      </w:r>
      <w:r>
        <w:t xml:space="preserve"> </w:t>
      </w:r>
      <w:r>
        <w:rPr>
          <w:rFonts w:hint="eastAsia"/>
        </w:rPr>
        <w:t>视频扩展</w:t>
      </w:r>
    </w:p>
    <w:p>
      <w:r>
        <w:rPr>
          <w:rFonts w:hint="eastAsia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jianyu" w:date="2016-10-14T09:37:00Z" w:initials="w">
    <w:p w14:paraId="340D14E3">
      <w:pPr>
        <w:pStyle w:val="7"/>
      </w:pPr>
      <w:r>
        <w:rPr>
          <w:strike/>
        </w:rPr>
        <w:t>学习完这个视频以后</w:t>
      </w:r>
      <w:r>
        <w:rPr>
          <w:rFonts w:hint="eastAsia"/>
          <w:strike/>
        </w:rPr>
        <w:t>，</w:t>
      </w:r>
      <w:r>
        <w:rPr>
          <w:strike/>
        </w:rPr>
        <w:t>检测学员是否吸收此内容</w:t>
      </w:r>
      <w:r>
        <w:rPr>
          <w:rFonts w:hint="eastAsia"/>
          <w:strike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40D14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7A4F"/>
    <w:multiLevelType w:val="multilevel"/>
    <w:tmpl w:val="12737A4F"/>
    <w:lvl w:ilvl="0" w:tentative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4780038"/>
    <w:multiLevelType w:val="multilevel"/>
    <w:tmpl w:val="14780038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88F54A9"/>
    <w:multiLevelType w:val="multilevel"/>
    <w:tmpl w:val="188F54A9"/>
    <w:lvl w:ilvl="0" w:tentative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D172DDB"/>
    <w:multiLevelType w:val="multilevel"/>
    <w:tmpl w:val="1D172DDB"/>
    <w:lvl w:ilvl="0" w:tentative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4">
    <w:nsid w:val="34113794"/>
    <w:multiLevelType w:val="multilevel"/>
    <w:tmpl w:val="34113794"/>
    <w:lvl w:ilvl="0" w:tentative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>
    <w:nsid w:val="4E9905D8"/>
    <w:multiLevelType w:val="multilevel"/>
    <w:tmpl w:val="4E9905D8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55A13AE1"/>
    <w:multiLevelType w:val="multilevel"/>
    <w:tmpl w:val="55A13AE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">
    <w:nsid w:val="56571066"/>
    <w:multiLevelType w:val="multilevel"/>
    <w:tmpl w:val="565710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6B672A02"/>
    <w:multiLevelType w:val="multilevel"/>
    <w:tmpl w:val="6B672A02"/>
    <w:lvl w:ilvl="0" w:tentative="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7B054135"/>
    <w:multiLevelType w:val="multilevel"/>
    <w:tmpl w:val="7B054135"/>
    <w:lvl w:ilvl="0" w:tentative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jianyu">
    <w15:presenceInfo w15:providerId="None" w15:userId="wangjiany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01"/>
    <w:rsid w:val="00001F3C"/>
    <w:rsid w:val="0000496E"/>
    <w:rsid w:val="00007166"/>
    <w:rsid w:val="00007227"/>
    <w:rsid w:val="00007778"/>
    <w:rsid w:val="00007B78"/>
    <w:rsid w:val="00011A57"/>
    <w:rsid w:val="00013118"/>
    <w:rsid w:val="00014BEE"/>
    <w:rsid w:val="000207C0"/>
    <w:rsid w:val="0002101B"/>
    <w:rsid w:val="0002143B"/>
    <w:rsid w:val="00022B7B"/>
    <w:rsid w:val="0002343B"/>
    <w:rsid w:val="00024457"/>
    <w:rsid w:val="000245ED"/>
    <w:rsid w:val="00024AA1"/>
    <w:rsid w:val="00026994"/>
    <w:rsid w:val="00027F6C"/>
    <w:rsid w:val="00032001"/>
    <w:rsid w:val="00032066"/>
    <w:rsid w:val="000344F7"/>
    <w:rsid w:val="00034C1D"/>
    <w:rsid w:val="00040A31"/>
    <w:rsid w:val="00041B53"/>
    <w:rsid w:val="000431BD"/>
    <w:rsid w:val="000444E7"/>
    <w:rsid w:val="00045EBA"/>
    <w:rsid w:val="000515DB"/>
    <w:rsid w:val="00051680"/>
    <w:rsid w:val="0005187D"/>
    <w:rsid w:val="00051D09"/>
    <w:rsid w:val="00053197"/>
    <w:rsid w:val="00053268"/>
    <w:rsid w:val="000540DC"/>
    <w:rsid w:val="0006199C"/>
    <w:rsid w:val="0006310E"/>
    <w:rsid w:val="0006351D"/>
    <w:rsid w:val="000641AD"/>
    <w:rsid w:val="0006420C"/>
    <w:rsid w:val="000642DC"/>
    <w:rsid w:val="00064576"/>
    <w:rsid w:val="0006747A"/>
    <w:rsid w:val="00067AB8"/>
    <w:rsid w:val="00067D50"/>
    <w:rsid w:val="00072932"/>
    <w:rsid w:val="00074881"/>
    <w:rsid w:val="000760F9"/>
    <w:rsid w:val="00076653"/>
    <w:rsid w:val="00080E22"/>
    <w:rsid w:val="00082730"/>
    <w:rsid w:val="00083D77"/>
    <w:rsid w:val="000845D8"/>
    <w:rsid w:val="000865EF"/>
    <w:rsid w:val="00086F3E"/>
    <w:rsid w:val="0008777F"/>
    <w:rsid w:val="00087F56"/>
    <w:rsid w:val="00087F5A"/>
    <w:rsid w:val="0009043B"/>
    <w:rsid w:val="00091CF6"/>
    <w:rsid w:val="0009290A"/>
    <w:rsid w:val="00093C06"/>
    <w:rsid w:val="00093E45"/>
    <w:rsid w:val="00096DC2"/>
    <w:rsid w:val="000A118E"/>
    <w:rsid w:val="000A27BD"/>
    <w:rsid w:val="000A3FDE"/>
    <w:rsid w:val="000A47D0"/>
    <w:rsid w:val="000A4847"/>
    <w:rsid w:val="000A5AE4"/>
    <w:rsid w:val="000A6146"/>
    <w:rsid w:val="000A7999"/>
    <w:rsid w:val="000A7C85"/>
    <w:rsid w:val="000B17BE"/>
    <w:rsid w:val="000B209F"/>
    <w:rsid w:val="000B28E5"/>
    <w:rsid w:val="000C0898"/>
    <w:rsid w:val="000C0F8B"/>
    <w:rsid w:val="000C128A"/>
    <w:rsid w:val="000C1900"/>
    <w:rsid w:val="000C3126"/>
    <w:rsid w:val="000C3F59"/>
    <w:rsid w:val="000C5CD7"/>
    <w:rsid w:val="000D0115"/>
    <w:rsid w:val="000D093A"/>
    <w:rsid w:val="000D1555"/>
    <w:rsid w:val="000D24CE"/>
    <w:rsid w:val="000D3665"/>
    <w:rsid w:val="000D413E"/>
    <w:rsid w:val="000D4B79"/>
    <w:rsid w:val="000D5BFA"/>
    <w:rsid w:val="000D69E9"/>
    <w:rsid w:val="000E2FC2"/>
    <w:rsid w:val="000E3F7D"/>
    <w:rsid w:val="000E4ACA"/>
    <w:rsid w:val="000E4E2C"/>
    <w:rsid w:val="000E7D16"/>
    <w:rsid w:val="000F0673"/>
    <w:rsid w:val="000F104A"/>
    <w:rsid w:val="000F2089"/>
    <w:rsid w:val="000F424D"/>
    <w:rsid w:val="000F47F9"/>
    <w:rsid w:val="000F5BAC"/>
    <w:rsid w:val="001014D2"/>
    <w:rsid w:val="00101BE6"/>
    <w:rsid w:val="00103943"/>
    <w:rsid w:val="0010427D"/>
    <w:rsid w:val="0010521F"/>
    <w:rsid w:val="00105D73"/>
    <w:rsid w:val="00105E2A"/>
    <w:rsid w:val="00105FF6"/>
    <w:rsid w:val="00111578"/>
    <w:rsid w:val="00117F53"/>
    <w:rsid w:val="00120242"/>
    <w:rsid w:val="00121A75"/>
    <w:rsid w:val="00122B4F"/>
    <w:rsid w:val="001265AC"/>
    <w:rsid w:val="001269C5"/>
    <w:rsid w:val="00132B8E"/>
    <w:rsid w:val="00134933"/>
    <w:rsid w:val="0014039D"/>
    <w:rsid w:val="00141DEA"/>
    <w:rsid w:val="00142343"/>
    <w:rsid w:val="00143B2E"/>
    <w:rsid w:val="00144B1D"/>
    <w:rsid w:val="00144D78"/>
    <w:rsid w:val="0014592A"/>
    <w:rsid w:val="0014692C"/>
    <w:rsid w:val="001479A1"/>
    <w:rsid w:val="00150D56"/>
    <w:rsid w:val="00152A92"/>
    <w:rsid w:val="00153A8A"/>
    <w:rsid w:val="0015401E"/>
    <w:rsid w:val="00155EA5"/>
    <w:rsid w:val="00157FE5"/>
    <w:rsid w:val="00160232"/>
    <w:rsid w:val="0016077D"/>
    <w:rsid w:val="0016142F"/>
    <w:rsid w:val="00161776"/>
    <w:rsid w:val="00163577"/>
    <w:rsid w:val="00164765"/>
    <w:rsid w:val="0016483E"/>
    <w:rsid w:val="00166990"/>
    <w:rsid w:val="00167192"/>
    <w:rsid w:val="00167A84"/>
    <w:rsid w:val="00167BC4"/>
    <w:rsid w:val="00170C81"/>
    <w:rsid w:val="00171CD5"/>
    <w:rsid w:val="00172C31"/>
    <w:rsid w:val="00172DF0"/>
    <w:rsid w:val="00172F74"/>
    <w:rsid w:val="0017418E"/>
    <w:rsid w:val="0017464C"/>
    <w:rsid w:val="00174D14"/>
    <w:rsid w:val="001766EA"/>
    <w:rsid w:val="0017714E"/>
    <w:rsid w:val="00177880"/>
    <w:rsid w:val="00180B24"/>
    <w:rsid w:val="001832CA"/>
    <w:rsid w:val="00183623"/>
    <w:rsid w:val="0018370B"/>
    <w:rsid w:val="00183E01"/>
    <w:rsid w:val="001856D2"/>
    <w:rsid w:val="001857ED"/>
    <w:rsid w:val="00186DAF"/>
    <w:rsid w:val="0018778E"/>
    <w:rsid w:val="00187A28"/>
    <w:rsid w:val="00190EAD"/>
    <w:rsid w:val="001931DC"/>
    <w:rsid w:val="001942B6"/>
    <w:rsid w:val="0019512C"/>
    <w:rsid w:val="00195F2C"/>
    <w:rsid w:val="00196DA2"/>
    <w:rsid w:val="00196FCC"/>
    <w:rsid w:val="0019727E"/>
    <w:rsid w:val="00197338"/>
    <w:rsid w:val="001A218F"/>
    <w:rsid w:val="001A2251"/>
    <w:rsid w:val="001A72F6"/>
    <w:rsid w:val="001B0F5F"/>
    <w:rsid w:val="001B17F5"/>
    <w:rsid w:val="001B1ED1"/>
    <w:rsid w:val="001B31F1"/>
    <w:rsid w:val="001B3BBB"/>
    <w:rsid w:val="001B5488"/>
    <w:rsid w:val="001B586C"/>
    <w:rsid w:val="001B65C3"/>
    <w:rsid w:val="001B6B17"/>
    <w:rsid w:val="001B6C65"/>
    <w:rsid w:val="001B7E4E"/>
    <w:rsid w:val="001C03CF"/>
    <w:rsid w:val="001C31E8"/>
    <w:rsid w:val="001C4AB5"/>
    <w:rsid w:val="001C4EED"/>
    <w:rsid w:val="001C5AAA"/>
    <w:rsid w:val="001C6128"/>
    <w:rsid w:val="001C63CD"/>
    <w:rsid w:val="001C78C7"/>
    <w:rsid w:val="001D213E"/>
    <w:rsid w:val="001D2EAD"/>
    <w:rsid w:val="001D41C0"/>
    <w:rsid w:val="001D46C2"/>
    <w:rsid w:val="001D565E"/>
    <w:rsid w:val="001D6B18"/>
    <w:rsid w:val="001D7AC6"/>
    <w:rsid w:val="001E12DB"/>
    <w:rsid w:val="001E1F24"/>
    <w:rsid w:val="001E3AE4"/>
    <w:rsid w:val="001E4CE9"/>
    <w:rsid w:val="001E625B"/>
    <w:rsid w:val="001F3FF0"/>
    <w:rsid w:val="001F4976"/>
    <w:rsid w:val="001F4FCB"/>
    <w:rsid w:val="001F743D"/>
    <w:rsid w:val="00200253"/>
    <w:rsid w:val="0020182A"/>
    <w:rsid w:val="00201E97"/>
    <w:rsid w:val="00202760"/>
    <w:rsid w:val="00202E40"/>
    <w:rsid w:val="002045F5"/>
    <w:rsid w:val="0020511B"/>
    <w:rsid w:val="002060F3"/>
    <w:rsid w:val="00206261"/>
    <w:rsid w:val="00206366"/>
    <w:rsid w:val="00206887"/>
    <w:rsid w:val="0020779B"/>
    <w:rsid w:val="00207CB0"/>
    <w:rsid w:val="00207E41"/>
    <w:rsid w:val="00210D58"/>
    <w:rsid w:val="00210F6B"/>
    <w:rsid w:val="002118EB"/>
    <w:rsid w:val="00212E9A"/>
    <w:rsid w:val="00214BAC"/>
    <w:rsid w:val="0021586B"/>
    <w:rsid w:val="00216C84"/>
    <w:rsid w:val="00220DE8"/>
    <w:rsid w:val="00221C0E"/>
    <w:rsid w:val="0022249D"/>
    <w:rsid w:val="002235BD"/>
    <w:rsid w:val="00225969"/>
    <w:rsid w:val="002271F4"/>
    <w:rsid w:val="002275ED"/>
    <w:rsid w:val="0023069C"/>
    <w:rsid w:val="002346F1"/>
    <w:rsid w:val="00234C64"/>
    <w:rsid w:val="0023678C"/>
    <w:rsid w:val="00236965"/>
    <w:rsid w:val="0024035C"/>
    <w:rsid w:val="002436EA"/>
    <w:rsid w:val="00244008"/>
    <w:rsid w:val="0024456F"/>
    <w:rsid w:val="00245491"/>
    <w:rsid w:val="00245E0D"/>
    <w:rsid w:val="00245FF5"/>
    <w:rsid w:val="00246063"/>
    <w:rsid w:val="00247BA0"/>
    <w:rsid w:val="00250320"/>
    <w:rsid w:val="002511A6"/>
    <w:rsid w:val="00253359"/>
    <w:rsid w:val="002546B0"/>
    <w:rsid w:val="00260C03"/>
    <w:rsid w:val="00261E24"/>
    <w:rsid w:val="002622BE"/>
    <w:rsid w:val="00263135"/>
    <w:rsid w:val="0026515D"/>
    <w:rsid w:val="00265750"/>
    <w:rsid w:val="00267171"/>
    <w:rsid w:val="002705A1"/>
    <w:rsid w:val="0027125C"/>
    <w:rsid w:val="0027260C"/>
    <w:rsid w:val="002728D6"/>
    <w:rsid w:val="00273302"/>
    <w:rsid w:val="0027449B"/>
    <w:rsid w:val="002772AC"/>
    <w:rsid w:val="0028082C"/>
    <w:rsid w:val="00281555"/>
    <w:rsid w:val="00283AEA"/>
    <w:rsid w:val="00285FA3"/>
    <w:rsid w:val="0029014E"/>
    <w:rsid w:val="002926D5"/>
    <w:rsid w:val="002926F7"/>
    <w:rsid w:val="00293424"/>
    <w:rsid w:val="00294358"/>
    <w:rsid w:val="002959EF"/>
    <w:rsid w:val="00297FF3"/>
    <w:rsid w:val="002A0BE1"/>
    <w:rsid w:val="002A11FB"/>
    <w:rsid w:val="002A2681"/>
    <w:rsid w:val="002A456D"/>
    <w:rsid w:val="002A45CB"/>
    <w:rsid w:val="002A6425"/>
    <w:rsid w:val="002B1C73"/>
    <w:rsid w:val="002B1D54"/>
    <w:rsid w:val="002B255C"/>
    <w:rsid w:val="002B3996"/>
    <w:rsid w:val="002B442D"/>
    <w:rsid w:val="002B45E9"/>
    <w:rsid w:val="002B4919"/>
    <w:rsid w:val="002B4B61"/>
    <w:rsid w:val="002B7640"/>
    <w:rsid w:val="002C084C"/>
    <w:rsid w:val="002C12BB"/>
    <w:rsid w:val="002C2615"/>
    <w:rsid w:val="002C4F88"/>
    <w:rsid w:val="002C6591"/>
    <w:rsid w:val="002C65EF"/>
    <w:rsid w:val="002D0EB5"/>
    <w:rsid w:val="002D0F1E"/>
    <w:rsid w:val="002D1DE3"/>
    <w:rsid w:val="002D379A"/>
    <w:rsid w:val="002D38F1"/>
    <w:rsid w:val="002D6F73"/>
    <w:rsid w:val="002D73FC"/>
    <w:rsid w:val="002E0361"/>
    <w:rsid w:val="002E04C0"/>
    <w:rsid w:val="002E6726"/>
    <w:rsid w:val="002E6F3A"/>
    <w:rsid w:val="002E700C"/>
    <w:rsid w:val="002E706F"/>
    <w:rsid w:val="002F022B"/>
    <w:rsid w:val="002F03FE"/>
    <w:rsid w:val="002F072E"/>
    <w:rsid w:val="002F162E"/>
    <w:rsid w:val="002F2398"/>
    <w:rsid w:val="002F3308"/>
    <w:rsid w:val="002F3E65"/>
    <w:rsid w:val="002F44B2"/>
    <w:rsid w:val="002F4A62"/>
    <w:rsid w:val="002F4DB7"/>
    <w:rsid w:val="002F4E6C"/>
    <w:rsid w:val="002F5671"/>
    <w:rsid w:val="002F7036"/>
    <w:rsid w:val="002F7AEB"/>
    <w:rsid w:val="00300C3A"/>
    <w:rsid w:val="00302424"/>
    <w:rsid w:val="0030294B"/>
    <w:rsid w:val="003100E6"/>
    <w:rsid w:val="003106FB"/>
    <w:rsid w:val="00311AD3"/>
    <w:rsid w:val="00313A33"/>
    <w:rsid w:val="00314BAB"/>
    <w:rsid w:val="003169BA"/>
    <w:rsid w:val="00317082"/>
    <w:rsid w:val="00317A3E"/>
    <w:rsid w:val="00317DF2"/>
    <w:rsid w:val="00320005"/>
    <w:rsid w:val="003213FF"/>
    <w:rsid w:val="00321FE7"/>
    <w:rsid w:val="00323A3D"/>
    <w:rsid w:val="00323BAC"/>
    <w:rsid w:val="003264D2"/>
    <w:rsid w:val="003311C3"/>
    <w:rsid w:val="00331805"/>
    <w:rsid w:val="00331FCB"/>
    <w:rsid w:val="003369C4"/>
    <w:rsid w:val="0033735F"/>
    <w:rsid w:val="00337433"/>
    <w:rsid w:val="00337BE8"/>
    <w:rsid w:val="003434BD"/>
    <w:rsid w:val="00344B13"/>
    <w:rsid w:val="0034655B"/>
    <w:rsid w:val="00346975"/>
    <w:rsid w:val="00347B28"/>
    <w:rsid w:val="00351B6D"/>
    <w:rsid w:val="00351FCC"/>
    <w:rsid w:val="00352549"/>
    <w:rsid w:val="00352B43"/>
    <w:rsid w:val="00354654"/>
    <w:rsid w:val="00354DD7"/>
    <w:rsid w:val="00355664"/>
    <w:rsid w:val="003566E6"/>
    <w:rsid w:val="00356B7E"/>
    <w:rsid w:val="0036173F"/>
    <w:rsid w:val="0036192F"/>
    <w:rsid w:val="00363AB2"/>
    <w:rsid w:val="003656FE"/>
    <w:rsid w:val="00366667"/>
    <w:rsid w:val="00366FBB"/>
    <w:rsid w:val="00370EBD"/>
    <w:rsid w:val="00372463"/>
    <w:rsid w:val="00372576"/>
    <w:rsid w:val="003735B7"/>
    <w:rsid w:val="003739C4"/>
    <w:rsid w:val="00376695"/>
    <w:rsid w:val="003772DF"/>
    <w:rsid w:val="003777D3"/>
    <w:rsid w:val="00380F80"/>
    <w:rsid w:val="003817DB"/>
    <w:rsid w:val="0038206D"/>
    <w:rsid w:val="003826CB"/>
    <w:rsid w:val="00383214"/>
    <w:rsid w:val="00385884"/>
    <w:rsid w:val="003907FA"/>
    <w:rsid w:val="00393846"/>
    <w:rsid w:val="00393907"/>
    <w:rsid w:val="00394B61"/>
    <w:rsid w:val="0039527F"/>
    <w:rsid w:val="003A28B3"/>
    <w:rsid w:val="003A38B8"/>
    <w:rsid w:val="003A4E4D"/>
    <w:rsid w:val="003A635D"/>
    <w:rsid w:val="003A7DF2"/>
    <w:rsid w:val="003B0585"/>
    <w:rsid w:val="003B2230"/>
    <w:rsid w:val="003B3067"/>
    <w:rsid w:val="003B398B"/>
    <w:rsid w:val="003B425D"/>
    <w:rsid w:val="003C0B23"/>
    <w:rsid w:val="003C243D"/>
    <w:rsid w:val="003C340B"/>
    <w:rsid w:val="003C43CC"/>
    <w:rsid w:val="003C4907"/>
    <w:rsid w:val="003D12DE"/>
    <w:rsid w:val="003D14FA"/>
    <w:rsid w:val="003D16FC"/>
    <w:rsid w:val="003D21B9"/>
    <w:rsid w:val="003D2F4A"/>
    <w:rsid w:val="003D4105"/>
    <w:rsid w:val="003E17A1"/>
    <w:rsid w:val="003E1B5F"/>
    <w:rsid w:val="003E211F"/>
    <w:rsid w:val="003E338D"/>
    <w:rsid w:val="003E447D"/>
    <w:rsid w:val="003E4B9B"/>
    <w:rsid w:val="003E5DEC"/>
    <w:rsid w:val="003F4054"/>
    <w:rsid w:val="003F40AD"/>
    <w:rsid w:val="003F46E8"/>
    <w:rsid w:val="003F4BEA"/>
    <w:rsid w:val="003F4E5F"/>
    <w:rsid w:val="003F4E62"/>
    <w:rsid w:val="003F5D0A"/>
    <w:rsid w:val="003F69F1"/>
    <w:rsid w:val="003F6C9A"/>
    <w:rsid w:val="003F6F6A"/>
    <w:rsid w:val="003F7260"/>
    <w:rsid w:val="003F77E6"/>
    <w:rsid w:val="00400E64"/>
    <w:rsid w:val="0040262C"/>
    <w:rsid w:val="004058DA"/>
    <w:rsid w:val="00405B28"/>
    <w:rsid w:val="00405C97"/>
    <w:rsid w:val="00406EEF"/>
    <w:rsid w:val="004074A0"/>
    <w:rsid w:val="00407566"/>
    <w:rsid w:val="00410B63"/>
    <w:rsid w:val="004138A4"/>
    <w:rsid w:val="004138C0"/>
    <w:rsid w:val="00413E5C"/>
    <w:rsid w:val="004178BF"/>
    <w:rsid w:val="004201E1"/>
    <w:rsid w:val="0042180D"/>
    <w:rsid w:val="004229B8"/>
    <w:rsid w:val="0042472B"/>
    <w:rsid w:val="00425645"/>
    <w:rsid w:val="00425805"/>
    <w:rsid w:val="00426FC4"/>
    <w:rsid w:val="004300DE"/>
    <w:rsid w:val="00433E31"/>
    <w:rsid w:val="004347BD"/>
    <w:rsid w:val="00434F02"/>
    <w:rsid w:val="004358DD"/>
    <w:rsid w:val="0043761F"/>
    <w:rsid w:val="00440147"/>
    <w:rsid w:val="0044248A"/>
    <w:rsid w:val="0044352B"/>
    <w:rsid w:val="00444487"/>
    <w:rsid w:val="004504AB"/>
    <w:rsid w:val="00450997"/>
    <w:rsid w:val="00452301"/>
    <w:rsid w:val="00454A85"/>
    <w:rsid w:val="00456CAE"/>
    <w:rsid w:val="00456ED2"/>
    <w:rsid w:val="00457385"/>
    <w:rsid w:val="00461363"/>
    <w:rsid w:val="004621B4"/>
    <w:rsid w:val="004638AF"/>
    <w:rsid w:val="00464D0F"/>
    <w:rsid w:val="00464EA6"/>
    <w:rsid w:val="00465128"/>
    <w:rsid w:val="0046524D"/>
    <w:rsid w:val="00465E3E"/>
    <w:rsid w:val="00465FF9"/>
    <w:rsid w:val="0047066D"/>
    <w:rsid w:val="00476EF4"/>
    <w:rsid w:val="00480062"/>
    <w:rsid w:val="00480433"/>
    <w:rsid w:val="00480696"/>
    <w:rsid w:val="00482D06"/>
    <w:rsid w:val="00483481"/>
    <w:rsid w:val="0048641D"/>
    <w:rsid w:val="00492557"/>
    <w:rsid w:val="00494CBA"/>
    <w:rsid w:val="004973A8"/>
    <w:rsid w:val="004A0C27"/>
    <w:rsid w:val="004A21E3"/>
    <w:rsid w:val="004A4067"/>
    <w:rsid w:val="004A4263"/>
    <w:rsid w:val="004A4776"/>
    <w:rsid w:val="004A53DB"/>
    <w:rsid w:val="004B11FB"/>
    <w:rsid w:val="004B1A30"/>
    <w:rsid w:val="004B375E"/>
    <w:rsid w:val="004B3D1B"/>
    <w:rsid w:val="004B4CDE"/>
    <w:rsid w:val="004B5DE9"/>
    <w:rsid w:val="004B7104"/>
    <w:rsid w:val="004C00E5"/>
    <w:rsid w:val="004C2823"/>
    <w:rsid w:val="004C2B32"/>
    <w:rsid w:val="004C2C0B"/>
    <w:rsid w:val="004C2CD7"/>
    <w:rsid w:val="004C360A"/>
    <w:rsid w:val="004C5C7D"/>
    <w:rsid w:val="004C7B99"/>
    <w:rsid w:val="004D1769"/>
    <w:rsid w:val="004D27F7"/>
    <w:rsid w:val="004D30C9"/>
    <w:rsid w:val="004D3896"/>
    <w:rsid w:val="004D7A71"/>
    <w:rsid w:val="004E63CC"/>
    <w:rsid w:val="004F16FA"/>
    <w:rsid w:val="004F1C94"/>
    <w:rsid w:val="004F55B5"/>
    <w:rsid w:val="004F6115"/>
    <w:rsid w:val="00500C0E"/>
    <w:rsid w:val="00502AB3"/>
    <w:rsid w:val="005030E4"/>
    <w:rsid w:val="00503CEE"/>
    <w:rsid w:val="005043F6"/>
    <w:rsid w:val="00505B56"/>
    <w:rsid w:val="00506E90"/>
    <w:rsid w:val="0051044A"/>
    <w:rsid w:val="00514564"/>
    <w:rsid w:val="00516135"/>
    <w:rsid w:val="00516BD5"/>
    <w:rsid w:val="0051794E"/>
    <w:rsid w:val="0052041D"/>
    <w:rsid w:val="0052188D"/>
    <w:rsid w:val="005221D8"/>
    <w:rsid w:val="005222B0"/>
    <w:rsid w:val="00524438"/>
    <w:rsid w:val="00526165"/>
    <w:rsid w:val="005270F3"/>
    <w:rsid w:val="0052760C"/>
    <w:rsid w:val="00530A95"/>
    <w:rsid w:val="00532339"/>
    <w:rsid w:val="005328F5"/>
    <w:rsid w:val="00532ADF"/>
    <w:rsid w:val="00533F09"/>
    <w:rsid w:val="0053435F"/>
    <w:rsid w:val="005351F6"/>
    <w:rsid w:val="005371A1"/>
    <w:rsid w:val="00537F06"/>
    <w:rsid w:val="00541198"/>
    <w:rsid w:val="005414C0"/>
    <w:rsid w:val="00541E07"/>
    <w:rsid w:val="00541F45"/>
    <w:rsid w:val="005423C6"/>
    <w:rsid w:val="005427DD"/>
    <w:rsid w:val="005444A1"/>
    <w:rsid w:val="005446E7"/>
    <w:rsid w:val="0054740D"/>
    <w:rsid w:val="0054798E"/>
    <w:rsid w:val="00550CEA"/>
    <w:rsid w:val="00553E2E"/>
    <w:rsid w:val="00553E7E"/>
    <w:rsid w:val="005627CB"/>
    <w:rsid w:val="0056535B"/>
    <w:rsid w:val="0056795C"/>
    <w:rsid w:val="00567A26"/>
    <w:rsid w:val="00573EB6"/>
    <w:rsid w:val="0057487F"/>
    <w:rsid w:val="00574B9B"/>
    <w:rsid w:val="0057551B"/>
    <w:rsid w:val="00575CF6"/>
    <w:rsid w:val="00577D87"/>
    <w:rsid w:val="00581957"/>
    <w:rsid w:val="0058214E"/>
    <w:rsid w:val="005825BE"/>
    <w:rsid w:val="00583A27"/>
    <w:rsid w:val="00584C46"/>
    <w:rsid w:val="00585A6B"/>
    <w:rsid w:val="0059042A"/>
    <w:rsid w:val="0059115C"/>
    <w:rsid w:val="005919B7"/>
    <w:rsid w:val="00593059"/>
    <w:rsid w:val="00594088"/>
    <w:rsid w:val="00594255"/>
    <w:rsid w:val="005961EC"/>
    <w:rsid w:val="00596C1F"/>
    <w:rsid w:val="00597714"/>
    <w:rsid w:val="005A1472"/>
    <w:rsid w:val="005A1961"/>
    <w:rsid w:val="005A1F72"/>
    <w:rsid w:val="005A21EA"/>
    <w:rsid w:val="005A6F22"/>
    <w:rsid w:val="005B084C"/>
    <w:rsid w:val="005B2158"/>
    <w:rsid w:val="005B44A5"/>
    <w:rsid w:val="005B5FAC"/>
    <w:rsid w:val="005B6776"/>
    <w:rsid w:val="005B6B14"/>
    <w:rsid w:val="005C439C"/>
    <w:rsid w:val="005C4D79"/>
    <w:rsid w:val="005C5C41"/>
    <w:rsid w:val="005C6DAA"/>
    <w:rsid w:val="005D2AC9"/>
    <w:rsid w:val="005D3D2A"/>
    <w:rsid w:val="005D47F8"/>
    <w:rsid w:val="005D57BB"/>
    <w:rsid w:val="005D68B8"/>
    <w:rsid w:val="005E2CF4"/>
    <w:rsid w:val="005E4AF5"/>
    <w:rsid w:val="005E6ACA"/>
    <w:rsid w:val="005E73E1"/>
    <w:rsid w:val="005E7508"/>
    <w:rsid w:val="005F117B"/>
    <w:rsid w:val="005F4629"/>
    <w:rsid w:val="005F4787"/>
    <w:rsid w:val="005F4E0A"/>
    <w:rsid w:val="005F543E"/>
    <w:rsid w:val="005F7E1D"/>
    <w:rsid w:val="0060059D"/>
    <w:rsid w:val="006028CE"/>
    <w:rsid w:val="006058E2"/>
    <w:rsid w:val="00606EEE"/>
    <w:rsid w:val="00612162"/>
    <w:rsid w:val="0061245F"/>
    <w:rsid w:val="00615BCF"/>
    <w:rsid w:val="00616253"/>
    <w:rsid w:val="0061675D"/>
    <w:rsid w:val="00620C52"/>
    <w:rsid w:val="00621095"/>
    <w:rsid w:val="006225C2"/>
    <w:rsid w:val="00623A7F"/>
    <w:rsid w:val="00624ED1"/>
    <w:rsid w:val="00625E08"/>
    <w:rsid w:val="00626114"/>
    <w:rsid w:val="00630A2E"/>
    <w:rsid w:val="00630AEF"/>
    <w:rsid w:val="00632518"/>
    <w:rsid w:val="0063260A"/>
    <w:rsid w:val="00633526"/>
    <w:rsid w:val="00633C25"/>
    <w:rsid w:val="00633EF5"/>
    <w:rsid w:val="006349DF"/>
    <w:rsid w:val="00635B0A"/>
    <w:rsid w:val="00635D35"/>
    <w:rsid w:val="006368C7"/>
    <w:rsid w:val="00636E53"/>
    <w:rsid w:val="0064052A"/>
    <w:rsid w:val="00640836"/>
    <w:rsid w:val="006436DD"/>
    <w:rsid w:val="006436EE"/>
    <w:rsid w:val="00645321"/>
    <w:rsid w:val="00645C96"/>
    <w:rsid w:val="00647892"/>
    <w:rsid w:val="0065242B"/>
    <w:rsid w:val="006539E1"/>
    <w:rsid w:val="0065486C"/>
    <w:rsid w:val="00656142"/>
    <w:rsid w:val="00657959"/>
    <w:rsid w:val="0066050D"/>
    <w:rsid w:val="0066163A"/>
    <w:rsid w:val="00663478"/>
    <w:rsid w:val="00663D23"/>
    <w:rsid w:val="00664C14"/>
    <w:rsid w:val="00665C52"/>
    <w:rsid w:val="006701DB"/>
    <w:rsid w:val="0067043F"/>
    <w:rsid w:val="006718D3"/>
    <w:rsid w:val="006740B6"/>
    <w:rsid w:val="00681623"/>
    <w:rsid w:val="006829CE"/>
    <w:rsid w:val="00683872"/>
    <w:rsid w:val="00683A31"/>
    <w:rsid w:val="006850A0"/>
    <w:rsid w:val="006854ED"/>
    <w:rsid w:val="00685DA8"/>
    <w:rsid w:val="0068605D"/>
    <w:rsid w:val="00687A1C"/>
    <w:rsid w:val="00690FCA"/>
    <w:rsid w:val="0069207E"/>
    <w:rsid w:val="0069396A"/>
    <w:rsid w:val="00695928"/>
    <w:rsid w:val="0069615D"/>
    <w:rsid w:val="00697AE4"/>
    <w:rsid w:val="00697C20"/>
    <w:rsid w:val="006A040C"/>
    <w:rsid w:val="006A2254"/>
    <w:rsid w:val="006A2310"/>
    <w:rsid w:val="006A2B55"/>
    <w:rsid w:val="006A462F"/>
    <w:rsid w:val="006A5920"/>
    <w:rsid w:val="006A6BED"/>
    <w:rsid w:val="006B0381"/>
    <w:rsid w:val="006B062D"/>
    <w:rsid w:val="006B0A64"/>
    <w:rsid w:val="006B129A"/>
    <w:rsid w:val="006B281F"/>
    <w:rsid w:val="006B3833"/>
    <w:rsid w:val="006B3F07"/>
    <w:rsid w:val="006B501B"/>
    <w:rsid w:val="006B5B98"/>
    <w:rsid w:val="006B781E"/>
    <w:rsid w:val="006B7B5C"/>
    <w:rsid w:val="006C3392"/>
    <w:rsid w:val="006C656C"/>
    <w:rsid w:val="006C6729"/>
    <w:rsid w:val="006C6747"/>
    <w:rsid w:val="006C79FE"/>
    <w:rsid w:val="006D17CB"/>
    <w:rsid w:val="006D4A11"/>
    <w:rsid w:val="006D4A48"/>
    <w:rsid w:val="006D723A"/>
    <w:rsid w:val="006D7656"/>
    <w:rsid w:val="006D7857"/>
    <w:rsid w:val="006E113D"/>
    <w:rsid w:val="006E11E3"/>
    <w:rsid w:val="006E1380"/>
    <w:rsid w:val="006E3C4F"/>
    <w:rsid w:val="006E521E"/>
    <w:rsid w:val="006E537F"/>
    <w:rsid w:val="006E56B6"/>
    <w:rsid w:val="006E5FC8"/>
    <w:rsid w:val="006E672A"/>
    <w:rsid w:val="006F06A2"/>
    <w:rsid w:val="006F1A23"/>
    <w:rsid w:val="006F21EF"/>
    <w:rsid w:val="006F2B35"/>
    <w:rsid w:val="006F308B"/>
    <w:rsid w:val="006F3A90"/>
    <w:rsid w:val="006F4199"/>
    <w:rsid w:val="006F57F1"/>
    <w:rsid w:val="006F6358"/>
    <w:rsid w:val="006F763B"/>
    <w:rsid w:val="007014E7"/>
    <w:rsid w:val="00701B44"/>
    <w:rsid w:val="00702B32"/>
    <w:rsid w:val="00702EDC"/>
    <w:rsid w:val="0070373D"/>
    <w:rsid w:val="00707086"/>
    <w:rsid w:val="0071012C"/>
    <w:rsid w:val="00710675"/>
    <w:rsid w:val="00710862"/>
    <w:rsid w:val="00710F2C"/>
    <w:rsid w:val="00711D76"/>
    <w:rsid w:val="00713344"/>
    <w:rsid w:val="0071371C"/>
    <w:rsid w:val="007141CB"/>
    <w:rsid w:val="007142C4"/>
    <w:rsid w:val="00714838"/>
    <w:rsid w:val="00716F0C"/>
    <w:rsid w:val="00720C65"/>
    <w:rsid w:val="00720C94"/>
    <w:rsid w:val="00723C65"/>
    <w:rsid w:val="00724154"/>
    <w:rsid w:val="00724658"/>
    <w:rsid w:val="00726D4F"/>
    <w:rsid w:val="00727BEF"/>
    <w:rsid w:val="00730F5D"/>
    <w:rsid w:val="00732DC2"/>
    <w:rsid w:val="0073679F"/>
    <w:rsid w:val="00736869"/>
    <w:rsid w:val="00737125"/>
    <w:rsid w:val="0073724E"/>
    <w:rsid w:val="00737473"/>
    <w:rsid w:val="007377AF"/>
    <w:rsid w:val="00737924"/>
    <w:rsid w:val="00740E34"/>
    <w:rsid w:val="00741957"/>
    <w:rsid w:val="00741DED"/>
    <w:rsid w:val="00742DD5"/>
    <w:rsid w:val="007464CE"/>
    <w:rsid w:val="00746B88"/>
    <w:rsid w:val="007500D5"/>
    <w:rsid w:val="007503E9"/>
    <w:rsid w:val="00751FEC"/>
    <w:rsid w:val="00753696"/>
    <w:rsid w:val="007547B2"/>
    <w:rsid w:val="00754A9D"/>
    <w:rsid w:val="00762692"/>
    <w:rsid w:val="0076462F"/>
    <w:rsid w:val="00765365"/>
    <w:rsid w:val="00776305"/>
    <w:rsid w:val="007774B5"/>
    <w:rsid w:val="00777668"/>
    <w:rsid w:val="0078180C"/>
    <w:rsid w:val="00782A41"/>
    <w:rsid w:val="007833BE"/>
    <w:rsid w:val="007842D5"/>
    <w:rsid w:val="007854DB"/>
    <w:rsid w:val="00785A77"/>
    <w:rsid w:val="0078693B"/>
    <w:rsid w:val="007901BD"/>
    <w:rsid w:val="007914EE"/>
    <w:rsid w:val="007A1243"/>
    <w:rsid w:val="007A1BC8"/>
    <w:rsid w:val="007A4B9C"/>
    <w:rsid w:val="007A7C1C"/>
    <w:rsid w:val="007B03D8"/>
    <w:rsid w:val="007B2CCF"/>
    <w:rsid w:val="007B31C1"/>
    <w:rsid w:val="007B576E"/>
    <w:rsid w:val="007B7F5C"/>
    <w:rsid w:val="007C027B"/>
    <w:rsid w:val="007C07C9"/>
    <w:rsid w:val="007C1AF7"/>
    <w:rsid w:val="007C594A"/>
    <w:rsid w:val="007D07BA"/>
    <w:rsid w:val="007D0CA8"/>
    <w:rsid w:val="007D17A2"/>
    <w:rsid w:val="007D3286"/>
    <w:rsid w:val="007D3C92"/>
    <w:rsid w:val="007D3D0C"/>
    <w:rsid w:val="007D3F69"/>
    <w:rsid w:val="007D4AB9"/>
    <w:rsid w:val="007D5FE6"/>
    <w:rsid w:val="007D62E6"/>
    <w:rsid w:val="007D6C16"/>
    <w:rsid w:val="007D701E"/>
    <w:rsid w:val="007E00D8"/>
    <w:rsid w:val="007E185A"/>
    <w:rsid w:val="007E1F2B"/>
    <w:rsid w:val="007E21F7"/>
    <w:rsid w:val="007E2399"/>
    <w:rsid w:val="007E2E2D"/>
    <w:rsid w:val="007E5DFA"/>
    <w:rsid w:val="007E65F6"/>
    <w:rsid w:val="007F016A"/>
    <w:rsid w:val="007F0908"/>
    <w:rsid w:val="007F3E3A"/>
    <w:rsid w:val="007F4C09"/>
    <w:rsid w:val="007F67DF"/>
    <w:rsid w:val="007F700E"/>
    <w:rsid w:val="00801759"/>
    <w:rsid w:val="00803E81"/>
    <w:rsid w:val="0080466E"/>
    <w:rsid w:val="00804927"/>
    <w:rsid w:val="00804B18"/>
    <w:rsid w:val="008123D2"/>
    <w:rsid w:val="00814A32"/>
    <w:rsid w:val="00815893"/>
    <w:rsid w:val="00816501"/>
    <w:rsid w:val="00820250"/>
    <w:rsid w:val="00820DE3"/>
    <w:rsid w:val="0082130C"/>
    <w:rsid w:val="00821AF4"/>
    <w:rsid w:val="008231F8"/>
    <w:rsid w:val="00823786"/>
    <w:rsid w:val="00823C18"/>
    <w:rsid w:val="00823E4F"/>
    <w:rsid w:val="0083161B"/>
    <w:rsid w:val="00834111"/>
    <w:rsid w:val="00834998"/>
    <w:rsid w:val="00834DC5"/>
    <w:rsid w:val="008368AF"/>
    <w:rsid w:val="00842548"/>
    <w:rsid w:val="00843F32"/>
    <w:rsid w:val="00844136"/>
    <w:rsid w:val="00850970"/>
    <w:rsid w:val="008514A0"/>
    <w:rsid w:val="00852CF7"/>
    <w:rsid w:val="00857C73"/>
    <w:rsid w:val="00860814"/>
    <w:rsid w:val="00861062"/>
    <w:rsid w:val="00862B0A"/>
    <w:rsid w:val="00863D25"/>
    <w:rsid w:val="00865768"/>
    <w:rsid w:val="008707E0"/>
    <w:rsid w:val="0087126B"/>
    <w:rsid w:val="008727C2"/>
    <w:rsid w:val="008750F0"/>
    <w:rsid w:val="008757FC"/>
    <w:rsid w:val="00877605"/>
    <w:rsid w:val="008807A0"/>
    <w:rsid w:val="0088240D"/>
    <w:rsid w:val="00882916"/>
    <w:rsid w:val="008835AA"/>
    <w:rsid w:val="00884678"/>
    <w:rsid w:val="00884DD6"/>
    <w:rsid w:val="0088676D"/>
    <w:rsid w:val="0088728E"/>
    <w:rsid w:val="0088730F"/>
    <w:rsid w:val="00890C15"/>
    <w:rsid w:val="00892E50"/>
    <w:rsid w:val="00893320"/>
    <w:rsid w:val="00893864"/>
    <w:rsid w:val="00894AF5"/>
    <w:rsid w:val="00896330"/>
    <w:rsid w:val="008967EB"/>
    <w:rsid w:val="00896A9E"/>
    <w:rsid w:val="00897E3C"/>
    <w:rsid w:val="008A1409"/>
    <w:rsid w:val="008A2F35"/>
    <w:rsid w:val="008A35BF"/>
    <w:rsid w:val="008A7157"/>
    <w:rsid w:val="008B0A81"/>
    <w:rsid w:val="008B1478"/>
    <w:rsid w:val="008B2764"/>
    <w:rsid w:val="008B33DF"/>
    <w:rsid w:val="008B623B"/>
    <w:rsid w:val="008B72AD"/>
    <w:rsid w:val="008B7FD4"/>
    <w:rsid w:val="008C1A69"/>
    <w:rsid w:val="008C1C23"/>
    <w:rsid w:val="008C29A6"/>
    <w:rsid w:val="008C2A53"/>
    <w:rsid w:val="008C3CEB"/>
    <w:rsid w:val="008C41F1"/>
    <w:rsid w:val="008C63F7"/>
    <w:rsid w:val="008C7185"/>
    <w:rsid w:val="008D09DD"/>
    <w:rsid w:val="008D0AC0"/>
    <w:rsid w:val="008D19DD"/>
    <w:rsid w:val="008D335E"/>
    <w:rsid w:val="008D47B3"/>
    <w:rsid w:val="008D4E39"/>
    <w:rsid w:val="008D525A"/>
    <w:rsid w:val="008D5347"/>
    <w:rsid w:val="008D6926"/>
    <w:rsid w:val="008D7DEC"/>
    <w:rsid w:val="008E1ED2"/>
    <w:rsid w:val="008E5CC8"/>
    <w:rsid w:val="008E7D37"/>
    <w:rsid w:val="008F12AD"/>
    <w:rsid w:val="008F3542"/>
    <w:rsid w:val="008F4A1B"/>
    <w:rsid w:val="00905CA1"/>
    <w:rsid w:val="00907766"/>
    <w:rsid w:val="009101E5"/>
    <w:rsid w:val="00912646"/>
    <w:rsid w:val="0091642A"/>
    <w:rsid w:val="0091756A"/>
    <w:rsid w:val="00917E66"/>
    <w:rsid w:val="009217BC"/>
    <w:rsid w:val="009232E0"/>
    <w:rsid w:val="00925DA1"/>
    <w:rsid w:val="00930032"/>
    <w:rsid w:val="00931918"/>
    <w:rsid w:val="0093332D"/>
    <w:rsid w:val="0093490B"/>
    <w:rsid w:val="00934EA6"/>
    <w:rsid w:val="00935DA6"/>
    <w:rsid w:val="00942797"/>
    <w:rsid w:val="00942D93"/>
    <w:rsid w:val="00943790"/>
    <w:rsid w:val="00946A59"/>
    <w:rsid w:val="009479E5"/>
    <w:rsid w:val="00947A05"/>
    <w:rsid w:val="00950AA0"/>
    <w:rsid w:val="0095127A"/>
    <w:rsid w:val="009517CE"/>
    <w:rsid w:val="00952977"/>
    <w:rsid w:val="00952D12"/>
    <w:rsid w:val="00955B68"/>
    <w:rsid w:val="0095688D"/>
    <w:rsid w:val="0096130F"/>
    <w:rsid w:val="00967ECA"/>
    <w:rsid w:val="00970DA2"/>
    <w:rsid w:val="00970FED"/>
    <w:rsid w:val="0097381E"/>
    <w:rsid w:val="00975687"/>
    <w:rsid w:val="009775FD"/>
    <w:rsid w:val="0098078C"/>
    <w:rsid w:val="00981936"/>
    <w:rsid w:val="009829AA"/>
    <w:rsid w:val="0098322E"/>
    <w:rsid w:val="0098388A"/>
    <w:rsid w:val="009845AA"/>
    <w:rsid w:val="00984868"/>
    <w:rsid w:val="0098625E"/>
    <w:rsid w:val="00986654"/>
    <w:rsid w:val="00987109"/>
    <w:rsid w:val="00987352"/>
    <w:rsid w:val="00990A21"/>
    <w:rsid w:val="00991069"/>
    <w:rsid w:val="00991E5A"/>
    <w:rsid w:val="00993FA1"/>
    <w:rsid w:val="009941DA"/>
    <w:rsid w:val="009A0134"/>
    <w:rsid w:val="009A27E8"/>
    <w:rsid w:val="009A4623"/>
    <w:rsid w:val="009A4D79"/>
    <w:rsid w:val="009B0A07"/>
    <w:rsid w:val="009B2A55"/>
    <w:rsid w:val="009B395B"/>
    <w:rsid w:val="009C1196"/>
    <w:rsid w:val="009C3155"/>
    <w:rsid w:val="009C4447"/>
    <w:rsid w:val="009C59D0"/>
    <w:rsid w:val="009C70F6"/>
    <w:rsid w:val="009C7513"/>
    <w:rsid w:val="009C7DFB"/>
    <w:rsid w:val="009D0B5D"/>
    <w:rsid w:val="009D287A"/>
    <w:rsid w:val="009D4634"/>
    <w:rsid w:val="009D5922"/>
    <w:rsid w:val="009D6C83"/>
    <w:rsid w:val="009D6FF4"/>
    <w:rsid w:val="009E17E1"/>
    <w:rsid w:val="009E2980"/>
    <w:rsid w:val="009E33FB"/>
    <w:rsid w:val="009E3908"/>
    <w:rsid w:val="009E6DBB"/>
    <w:rsid w:val="009E72ED"/>
    <w:rsid w:val="009F1023"/>
    <w:rsid w:val="009F14B0"/>
    <w:rsid w:val="009F1FB3"/>
    <w:rsid w:val="009F2260"/>
    <w:rsid w:val="009F23E6"/>
    <w:rsid w:val="009F2C44"/>
    <w:rsid w:val="009F3F94"/>
    <w:rsid w:val="009F4437"/>
    <w:rsid w:val="009F47B5"/>
    <w:rsid w:val="009F4AEA"/>
    <w:rsid w:val="009F5718"/>
    <w:rsid w:val="009F6AA6"/>
    <w:rsid w:val="009F6D2D"/>
    <w:rsid w:val="009F6FDA"/>
    <w:rsid w:val="00A03A54"/>
    <w:rsid w:val="00A10B6F"/>
    <w:rsid w:val="00A1371E"/>
    <w:rsid w:val="00A1677E"/>
    <w:rsid w:val="00A17893"/>
    <w:rsid w:val="00A22170"/>
    <w:rsid w:val="00A22CE4"/>
    <w:rsid w:val="00A23AEA"/>
    <w:rsid w:val="00A2426F"/>
    <w:rsid w:val="00A2438D"/>
    <w:rsid w:val="00A247DD"/>
    <w:rsid w:val="00A24AF6"/>
    <w:rsid w:val="00A253D3"/>
    <w:rsid w:val="00A278A3"/>
    <w:rsid w:val="00A32C61"/>
    <w:rsid w:val="00A33A87"/>
    <w:rsid w:val="00A3558C"/>
    <w:rsid w:val="00A37ADA"/>
    <w:rsid w:val="00A417A9"/>
    <w:rsid w:val="00A41D3B"/>
    <w:rsid w:val="00A427E3"/>
    <w:rsid w:val="00A430F1"/>
    <w:rsid w:val="00A44DAA"/>
    <w:rsid w:val="00A45344"/>
    <w:rsid w:val="00A454A3"/>
    <w:rsid w:val="00A45C3E"/>
    <w:rsid w:val="00A5082A"/>
    <w:rsid w:val="00A53FCE"/>
    <w:rsid w:val="00A5405F"/>
    <w:rsid w:val="00A55237"/>
    <w:rsid w:val="00A57DDF"/>
    <w:rsid w:val="00A62319"/>
    <w:rsid w:val="00A6331C"/>
    <w:rsid w:val="00A63BBB"/>
    <w:rsid w:val="00A63D48"/>
    <w:rsid w:val="00A646A5"/>
    <w:rsid w:val="00A6717E"/>
    <w:rsid w:val="00A67AFA"/>
    <w:rsid w:val="00A705E2"/>
    <w:rsid w:val="00A75C4E"/>
    <w:rsid w:val="00A76F38"/>
    <w:rsid w:val="00A76FE2"/>
    <w:rsid w:val="00A80460"/>
    <w:rsid w:val="00A80534"/>
    <w:rsid w:val="00A81B6A"/>
    <w:rsid w:val="00A82863"/>
    <w:rsid w:val="00A82CB6"/>
    <w:rsid w:val="00A832B3"/>
    <w:rsid w:val="00A834ED"/>
    <w:rsid w:val="00A854DD"/>
    <w:rsid w:val="00A87A51"/>
    <w:rsid w:val="00A902E2"/>
    <w:rsid w:val="00A926A1"/>
    <w:rsid w:val="00A93C0F"/>
    <w:rsid w:val="00A94003"/>
    <w:rsid w:val="00A952F8"/>
    <w:rsid w:val="00A958F2"/>
    <w:rsid w:val="00A95BEB"/>
    <w:rsid w:val="00A977CA"/>
    <w:rsid w:val="00A979D3"/>
    <w:rsid w:val="00AA0C08"/>
    <w:rsid w:val="00AA1559"/>
    <w:rsid w:val="00AA2457"/>
    <w:rsid w:val="00AA2600"/>
    <w:rsid w:val="00AA29D0"/>
    <w:rsid w:val="00AA2F59"/>
    <w:rsid w:val="00AA328F"/>
    <w:rsid w:val="00AA36FA"/>
    <w:rsid w:val="00AA5463"/>
    <w:rsid w:val="00AA68B4"/>
    <w:rsid w:val="00AA7B33"/>
    <w:rsid w:val="00AB2E0F"/>
    <w:rsid w:val="00AB2E49"/>
    <w:rsid w:val="00AB31E6"/>
    <w:rsid w:val="00AB3BF2"/>
    <w:rsid w:val="00AB4FE4"/>
    <w:rsid w:val="00AB57D4"/>
    <w:rsid w:val="00AB591A"/>
    <w:rsid w:val="00AB5B9E"/>
    <w:rsid w:val="00AC0A66"/>
    <w:rsid w:val="00AC1961"/>
    <w:rsid w:val="00AD05E4"/>
    <w:rsid w:val="00AD0A24"/>
    <w:rsid w:val="00AD46F0"/>
    <w:rsid w:val="00AD64E5"/>
    <w:rsid w:val="00AD7048"/>
    <w:rsid w:val="00AD7AA1"/>
    <w:rsid w:val="00AE2C02"/>
    <w:rsid w:val="00AE434A"/>
    <w:rsid w:val="00AE5054"/>
    <w:rsid w:val="00AE6545"/>
    <w:rsid w:val="00AF0C55"/>
    <w:rsid w:val="00AF150B"/>
    <w:rsid w:val="00AF3672"/>
    <w:rsid w:val="00AF3720"/>
    <w:rsid w:val="00AF5343"/>
    <w:rsid w:val="00AF5756"/>
    <w:rsid w:val="00AF60EA"/>
    <w:rsid w:val="00AF62AA"/>
    <w:rsid w:val="00B00867"/>
    <w:rsid w:val="00B01791"/>
    <w:rsid w:val="00B023B8"/>
    <w:rsid w:val="00B03873"/>
    <w:rsid w:val="00B038B0"/>
    <w:rsid w:val="00B043D7"/>
    <w:rsid w:val="00B043FA"/>
    <w:rsid w:val="00B05238"/>
    <w:rsid w:val="00B0589E"/>
    <w:rsid w:val="00B06ED2"/>
    <w:rsid w:val="00B1590B"/>
    <w:rsid w:val="00B16A25"/>
    <w:rsid w:val="00B2263B"/>
    <w:rsid w:val="00B234EA"/>
    <w:rsid w:val="00B244DF"/>
    <w:rsid w:val="00B25B97"/>
    <w:rsid w:val="00B263EB"/>
    <w:rsid w:val="00B306CE"/>
    <w:rsid w:val="00B30945"/>
    <w:rsid w:val="00B31DB1"/>
    <w:rsid w:val="00B32E8D"/>
    <w:rsid w:val="00B335E9"/>
    <w:rsid w:val="00B33A0B"/>
    <w:rsid w:val="00B33F1D"/>
    <w:rsid w:val="00B34A8A"/>
    <w:rsid w:val="00B438B4"/>
    <w:rsid w:val="00B43CA1"/>
    <w:rsid w:val="00B456EA"/>
    <w:rsid w:val="00B50EE6"/>
    <w:rsid w:val="00B52ED0"/>
    <w:rsid w:val="00B5652D"/>
    <w:rsid w:val="00B64662"/>
    <w:rsid w:val="00B64685"/>
    <w:rsid w:val="00B64FCC"/>
    <w:rsid w:val="00B656AF"/>
    <w:rsid w:val="00B66110"/>
    <w:rsid w:val="00B66263"/>
    <w:rsid w:val="00B70030"/>
    <w:rsid w:val="00B705FC"/>
    <w:rsid w:val="00B7099A"/>
    <w:rsid w:val="00B745F7"/>
    <w:rsid w:val="00B77448"/>
    <w:rsid w:val="00B81763"/>
    <w:rsid w:val="00B82CA9"/>
    <w:rsid w:val="00B82E20"/>
    <w:rsid w:val="00B83163"/>
    <w:rsid w:val="00B8678F"/>
    <w:rsid w:val="00B8699A"/>
    <w:rsid w:val="00B918E3"/>
    <w:rsid w:val="00B921F2"/>
    <w:rsid w:val="00B92999"/>
    <w:rsid w:val="00B92C7D"/>
    <w:rsid w:val="00B93157"/>
    <w:rsid w:val="00B93247"/>
    <w:rsid w:val="00B94329"/>
    <w:rsid w:val="00B9524F"/>
    <w:rsid w:val="00B95463"/>
    <w:rsid w:val="00BA029A"/>
    <w:rsid w:val="00BA15E9"/>
    <w:rsid w:val="00BA5709"/>
    <w:rsid w:val="00BA7123"/>
    <w:rsid w:val="00BA788E"/>
    <w:rsid w:val="00BB002C"/>
    <w:rsid w:val="00BB38B5"/>
    <w:rsid w:val="00BB3C72"/>
    <w:rsid w:val="00BB3E6F"/>
    <w:rsid w:val="00BB4131"/>
    <w:rsid w:val="00BB48C9"/>
    <w:rsid w:val="00BB4B7E"/>
    <w:rsid w:val="00BB54D8"/>
    <w:rsid w:val="00BB747A"/>
    <w:rsid w:val="00BC0591"/>
    <w:rsid w:val="00BC1026"/>
    <w:rsid w:val="00BC146C"/>
    <w:rsid w:val="00BC1991"/>
    <w:rsid w:val="00BC1A6E"/>
    <w:rsid w:val="00BC2351"/>
    <w:rsid w:val="00BC6A0F"/>
    <w:rsid w:val="00BC7107"/>
    <w:rsid w:val="00BD1039"/>
    <w:rsid w:val="00BD1D0A"/>
    <w:rsid w:val="00BD4167"/>
    <w:rsid w:val="00BD5FF8"/>
    <w:rsid w:val="00BD6271"/>
    <w:rsid w:val="00BD6C73"/>
    <w:rsid w:val="00BE113B"/>
    <w:rsid w:val="00BE2365"/>
    <w:rsid w:val="00BE288D"/>
    <w:rsid w:val="00BE30E8"/>
    <w:rsid w:val="00BE3900"/>
    <w:rsid w:val="00BE45B3"/>
    <w:rsid w:val="00BE47C2"/>
    <w:rsid w:val="00BE5C12"/>
    <w:rsid w:val="00BF2EDB"/>
    <w:rsid w:val="00BF3285"/>
    <w:rsid w:val="00BF5AC4"/>
    <w:rsid w:val="00BF5EB2"/>
    <w:rsid w:val="00BF6642"/>
    <w:rsid w:val="00BF7CE4"/>
    <w:rsid w:val="00C009A1"/>
    <w:rsid w:val="00C0108D"/>
    <w:rsid w:val="00C0116D"/>
    <w:rsid w:val="00C0272D"/>
    <w:rsid w:val="00C0298F"/>
    <w:rsid w:val="00C02D05"/>
    <w:rsid w:val="00C03C33"/>
    <w:rsid w:val="00C0691A"/>
    <w:rsid w:val="00C10006"/>
    <w:rsid w:val="00C1243F"/>
    <w:rsid w:val="00C125EF"/>
    <w:rsid w:val="00C12759"/>
    <w:rsid w:val="00C14DDC"/>
    <w:rsid w:val="00C16A2E"/>
    <w:rsid w:val="00C207D3"/>
    <w:rsid w:val="00C20AC9"/>
    <w:rsid w:val="00C20F26"/>
    <w:rsid w:val="00C217E4"/>
    <w:rsid w:val="00C255D6"/>
    <w:rsid w:val="00C26F11"/>
    <w:rsid w:val="00C277FC"/>
    <w:rsid w:val="00C27865"/>
    <w:rsid w:val="00C310B3"/>
    <w:rsid w:val="00C33A93"/>
    <w:rsid w:val="00C35358"/>
    <w:rsid w:val="00C36241"/>
    <w:rsid w:val="00C3727A"/>
    <w:rsid w:val="00C40D34"/>
    <w:rsid w:val="00C42390"/>
    <w:rsid w:val="00C44502"/>
    <w:rsid w:val="00C45D55"/>
    <w:rsid w:val="00C4664A"/>
    <w:rsid w:val="00C513D1"/>
    <w:rsid w:val="00C5284D"/>
    <w:rsid w:val="00C52FDC"/>
    <w:rsid w:val="00C55564"/>
    <w:rsid w:val="00C556BB"/>
    <w:rsid w:val="00C60DFF"/>
    <w:rsid w:val="00C63567"/>
    <w:rsid w:val="00C65DB5"/>
    <w:rsid w:val="00C672F8"/>
    <w:rsid w:val="00C718D5"/>
    <w:rsid w:val="00C72BE7"/>
    <w:rsid w:val="00C73AC4"/>
    <w:rsid w:val="00C74B28"/>
    <w:rsid w:val="00C75E3F"/>
    <w:rsid w:val="00C7615E"/>
    <w:rsid w:val="00C7634A"/>
    <w:rsid w:val="00C77C22"/>
    <w:rsid w:val="00C82E67"/>
    <w:rsid w:val="00C8516C"/>
    <w:rsid w:val="00C87B98"/>
    <w:rsid w:val="00C9242D"/>
    <w:rsid w:val="00C95212"/>
    <w:rsid w:val="00C965C3"/>
    <w:rsid w:val="00C969A0"/>
    <w:rsid w:val="00C96A62"/>
    <w:rsid w:val="00CA1136"/>
    <w:rsid w:val="00CA14BC"/>
    <w:rsid w:val="00CA2823"/>
    <w:rsid w:val="00CA34F0"/>
    <w:rsid w:val="00CA78CD"/>
    <w:rsid w:val="00CB0E83"/>
    <w:rsid w:val="00CB11AD"/>
    <w:rsid w:val="00CB2C45"/>
    <w:rsid w:val="00CB387D"/>
    <w:rsid w:val="00CB6979"/>
    <w:rsid w:val="00CB6C81"/>
    <w:rsid w:val="00CC3660"/>
    <w:rsid w:val="00CC4578"/>
    <w:rsid w:val="00CC5EFA"/>
    <w:rsid w:val="00CC62A6"/>
    <w:rsid w:val="00CC7D90"/>
    <w:rsid w:val="00CD1BBB"/>
    <w:rsid w:val="00CD1D4B"/>
    <w:rsid w:val="00CD3566"/>
    <w:rsid w:val="00CD3796"/>
    <w:rsid w:val="00CD5990"/>
    <w:rsid w:val="00CD5CFD"/>
    <w:rsid w:val="00CD5D2C"/>
    <w:rsid w:val="00CD6E68"/>
    <w:rsid w:val="00CE02A1"/>
    <w:rsid w:val="00CE11F3"/>
    <w:rsid w:val="00CE19F7"/>
    <w:rsid w:val="00CE3258"/>
    <w:rsid w:val="00CE3AA7"/>
    <w:rsid w:val="00CE4C86"/>
    <w:rsid w:val="00CE4DCE"/>
    <w:rsid w:val="00CE5197"/>
    <w:rsid w:val="00CE51E5"/>
    <w:rsid w:val="00CF4752"/>
    <w:rsid w:val="00CF6398"/>
    <w:rsid w:val="00CF67B2"/>
    <w:rsid w:val="00CF6F06"/>
    <w:rsid w:val="00D0012B"/>
    <w:rsid w:val="00D00D3E"/>
    <w:rsid w:val="00D015EE"/>
    <w:rsid w:val="00D0239A"/>
    <w:rsid w:val="00D02E8E"/>
    <w:rsid w:val="00D03346"/>
    <w:rsid w:val="00D03671"/>
    <w:rsid w:val="00D06421"/>
    <w:rsid w:val="00D06DEF"/>
    <w:rsid w:val="00D07C98"/>
    <w:rsid w:val="00D10846"/>
    <w:rsid w:val="00D12CDB"/>
    <w:rsid w:val="00D12E01"/>
    <w:rsid w:val="00D14250"/>
    <w:rsid w:val="00D168AE"/>
    <w:rsid w:val="00D169AB"/>
    <w:rsid w:val="00D1715A"/>
    <w:rsid w:val="00D17A74"/>
    <w:rsid w:val="00D22C48"/>
    <w:rsid w:val="00D26E6E"/>
    <w:rsid w:val="00D30505"/>
    <w:rsid w:val="00D30660"/>
    <w:rsid w:val="00D33A52"/>
    <w:rsid w:val="00D33F79"/>
    <w:rsid w:val="00D34F90"/>
    <w:rsid w:val="00D3511D"/>
    <w:rsid w:val="00D355A9"/>
    <w:rsid w:val="00D35BDE"/>
    <w:rsid w:val="00D407A2"/>
    <w:rsid w:val="00D42B4C"/>
    <w:rsid w:val="00D45E09"/>
    <w:rsid w:val="00D4791B"/>
    <w:rsid w:val="00D47F05"/>
    <w:rsid w:val="00D50499"/>
    <w:rsid w:val="00D50DFA"/>
    <w:rsid w:val="00D513D8"/>
    <w:rsid w:val="00D52263"/>
    <w:rsid w:val="00D52F17"/>
    <w:rsid w:val="00D5369C"/>
    <w:rsid w:val="00D5440B"/>
    <w:rsid w:val="00D54AE1"/>
    <w:rsid w:val="00D55ECC"/>
    <w:rsid w:val="00D560D9"/>
    <w:rsid w:val="00D5675D"/>
    <w:rsid w:val="00D57E2D"/>
    <w:rsid w:val="00D618F2"/>
    <w:rsid w:val="00D6198D"/>
    <w:rsid w:val="00D623A3"/>
    <w:rsid w:val="00D6284B"/>
    <w:rsid w:val="00D635EC"/>
    <w:rsid w:val="00D6408B"/>
    <w:rsid w:val="00D65490"/>
    <w:rsid w:val="00D66CA2"/>
    <w:rsid w:val="00D73AF0"/>
    <w:rsid w:val="00D75063"/>
    <w:rsid w:val="00D760A3"/>
    <w:rsid w:val="00D7697C"/>
    <w:rsid w:val="00D7699F"/>
    <w:rsid w:val="00D77A60"/>
    <w:rsid w:val="00D8050F"/>
    <w:rsid w:val="00D80737"/>
    <w:rsid w:val="00D80748"/>
    <w:rsid w:val="00D81A3E"/>
    <w:rsid w:val="00D82C18"/>
    <w:rsid w:val="00D833FD"/>
    <w:rsid w:val="00D83573"/>
    <w:rsid w:val="00D83D71"/>
    <w:rsid w:val="00D861F6"/>
    <w:rsid w:val="00D877BD"/>
    <w:rsid w:val="00D9439E"/>
    <w:rsid w:val="00D95482"/>
    <w:rsid w:val="00DA06B2"/>
    <w:rsid w:val="00DA3027"/>
    <w:rsid w:val="00DA3529"/>
    <w:rsid w:val="00DA4A2A"/>
    <w:rsid w:val="00DA6310"/>
    <w:rsid w:val="00DB22F1"/>
    <w:rsid w:val="00DB54FE"/>
    <w:rsid w:val="00DB6329"/>
    <w:rsid w:val="00DB6C27"/>
    <w:rsid w:val="00DB7987"/>
    <w:rsid w:val="00DC05C1"/>
    <w:rsid w:val="00DC112C"/>
    <w:rsid w:val="00DC1DAC"/>
    <w:rsid w:val="00DC1DBA"/>
    <w:rsid w:val="00DC4232"/>
    <w:rsid w:val="00DC48C0"/>
    <w:rsid w:val="00DC5044"/>
    <w:rsid w:val="00DC5F2A"/>
    <w:rsid w:val="00DC65D8"/>
    <w:rsid w:val="00DC67B8"/>
    <w:rsid w:val="00DC67C6"/>
    <w:rsid w:val="00DC68D0"/>
    <w:rsid w:val="00DC731D"/>
    <w:rsid w:val="00DD0042"/>
    <w:rsid w:val="00DD0900"/>
    <w:rsid w:val="00DD0D92"/>
    <w:rsid w:val="00DD1246"/>
    <w:rsid w:val="00DD34BA"/>
    <w:rsid w:val="00DD3A1D"/>
    <w:rsid w:val="00DD4428"/>
    <w:rsid w:val="00DD5003"/>
    <w:rsid w:val="00DD53D0"/>
    <w:rsid w:val="00DD5408"/>
    <w:rsid w:val="00DD5B15"/>
    <w:rsid w:val="00DD5F08"/>
    <w:rsid w:val="00DE0E5D"/>
    <w:rsid w:val="00DE182A"/>
    <w:rsid w:val="00DE49F4"/>
    <w:rsid w:val="00DE57B2"/>
    <w:rsid w:val="00DE5BF1"/>
    <w:rsid w:val="00DE78B0"/>
    <w:rsid w:val="00DE7F32"/>
    <w:rsid w:val="00DF0AFA"/>
    <w:rsid w:val="00DF108E"/>
    <w:rsid w:val="00DF1A5F"/>
    <w:rsid w:val="00DF4C2A"/>
    <w:rsid w:val="00DF55F0"/>
    <w:rsid w:val="00DF59EC"/>
    <w:rsid w:val="00DF616E"/>
    <w:rsid w:val="00DF62F6"/>
    <w:rsid w:val="00DF663C"/>
    <w:rsid w:val="00DF6BF0"/>
    <w:rsid w:val="00DF6EA9"/>
    <w:rsid w:val="00DF7902"/>
    <w:rsid w:val="00E0254B"/>
    <w:rsid w:val="00E027F8"/>
    <w:rsid w:val="00E03602"/>
    <w:rsid w:val="00E037E5"/>
    <w:rsid w:val="00E05D93"/>
    <w:rsid w:val="00E06A3A"/>
    <w:rsid w:val="00E109CC"/>
    <w:rsid w:val="00E11F69"/>
    <w:rsid w:val="00E13524"/>
    <w:rsid w:val="00E146D8"/>
    <w:rsid w:val="00E14784"/>
    <w:rsid w:val="00E17DCE"/>
    <w:rsid w:val="00E20D6D"/>
    <w:rsid w:val="00E215FA"/>
    <w:rsid w:val="00E21654"/>
    <w:rsid w:val="00E21B44"/>
    <w:rsid w:val="00E21BDA"/>
    <w:rsid w:val="00E22155"/>
    <w:rsid w:val="00E232AF"/>
    <w:rsid w:val="00E23610"/>
    <w:rsid w:val="00E23649"/>
    <w:rsid w:val="00E2487A"/>
    <w:rsid w:val="00E2491E"/>
    <w:rsid w:val="00E25A20"/>
    <w:rsid w:val="00E2662C"/>
    <w:rsid w:val="00E305FF"/>
    <w:rsid w:val="00E33988"/>
    <w:rsid w:val="00E341E2"/>
    <w:rsid w:val="00E362D2"/>
    <w:rsid w:val="00E36BDF"/>
    <w:rsid w:val="00E4060E"/>
    <w:rsid w:val="00E41068"/>
    <w:rsid w:val="00E42396"/>
    <w:rsid w:val="00E431A9"/>
    <w:rsid w:val="00E43C04"/>
    <w:rsid w:val="00E44029"/>
    <w:rsid w:val="00E449B4"/>
    <w:rsid w:val="00E45558"/>
    <w:rsid w:val="00E46F62"/>
    <w:rsid w:val="00E47AAB"/>
    <w:rsid w:val="00E50F6F"/>
    <w:rsid w:val="00E515A7"/>
    <w:rsid w:val="00E5197F"/>
    <w:rsid w:val="00E522B2"/>
    <w:rsid w:val="00E605FE"/>
    <w:rsid w:val="00E60C3A"/>
    <w:rsid w:val="00E6391A"/>
    <w:rsid w:val="00E6548D"/>
    <w:rsid w:val="00E659D3"/>
    <w:rsid w:val="00E6743D"/>
    <w:rsid w:val="00E67F49"/>
    <w:rsid w:val="00E70D80"/>
    <w:rsid w:val="00E71735"/>
    <w:rsid w:val="00E739E1"/>
    <w:rsid w:val="00E767C5"/>
    <w:rsid w:val="00E770AE"/>
    <w:rsid w:val="00E77A76"/>
    <w:rsid w:val="00E77C42"/>
    <w:rsid w:val="00E806C3"/>
    <w:rsid w:val="00E81364"/>
    <w:rsid w:val="00E82540"/>
    <w:rsid w:val="00E826F3"/>
    <w:rsid w:val="00E8285F"/>
    <w:rsid w:val="00E84FCF"/>
    <w:rsid w:val="00E858B0"/>
    <w:rsid w:val="00E86425"/>
    <w:rsid w:val="00E86F01"/>
    <w:rsid w:val="00E912A8"/>
    <w:rsid w:val="00E9132D"/>
    <w:rsid w:val="00E9153B"/>
    <w:rsid w:val="00E91C76"/>
    <w:rsid w:val="00E9220E"/>
    <w:rsid w:val="00E924DC"/>
    <w:rsid w:val="00E93AD7"/>
    <w:rsid w:val="00E95F92"/>
    <w:rsid w:val="00E96CA1"/>
    <w:rsid w:val="00E97CDA"/>
    <w:rsid w:val="00EA01FC"/>
    <w:rsid w:val="00EA05C0"/>
    <w:rsid w:val="00EA1B54"/>
    <w:rsid w:val="00EA2401"/>
    <w:rsid w:val="00EA707C"/>
    <w:rsid w:val="00EA7369"/>
    <w:rsid w:val="00EB1C85"/>
    <w:rsid w:val="00EB2A9A"/>
    <w:rsid w:val="00EB359E"/>
    <w:rsid w:val="00EB3D4C"/>
    <w:rsid w:val="00EB47C6"/>
    <w:rsid w:val="00EB5322"/>
    <w:rsid w:val="00EB58B0"/>
    <w:rsid w:val="00EB6EC0"/>
    <w:rsid w:val="00EB7A16"/>
    <w:rsid w:val="00EB7AB6"/>
    <w:rsid w:val="00EB7C20"/>
    <w:rsid w:val="00EC0883"/>
    <w:rsid w:val="00EC1BEA"/>
    <w:rsid w:val="00EC2283"/>
    <w:rsid w:val="00EC239B"/>
    <w:rsid w:val="00EC2B67"/>
    <w:rsid w:val="00EC5309"/>
    <w:rsid w:val="00ED18B9"/>
    <w:rsid w:val="00ED1CC0"/>
    <w:rsid w:val="00ED1E9C"/>
    <w:rsid w:val="00ED4A2D"/>
    <w:rsid w:val="00ED4FB8"/>
    <w:rsid w:val="00ED71B3"/>
    <w:rsid w:val="00ED7991"/>
    <w:rsid w:val="00EE258C"/>
    <w:rsid w:val="00EE2A05"/>
    <w:rsid w:val="00EE2AF5"/>
    <w:rsid w:val="00EE3F66"/>
    <w:rsid w:val="00EE6923"/>
    <w:rsid w:val="00EE75E8"/>
    <w:rsid w:val="00EF018C"/>
    <w:rsid w:val="00EF045A"/>
    <w:rsid w:val="00EF0490"/>
    <w:rsid w:val="00EF0806"/>
    <w:rsid w:val="00EF18AE"/>
    <w:rsid w:val="00EF294C"/>
    <w:rsid w:val="00EF4CD1"/>
    <w:rsid w:val="00EF55DE"/>
    <w:rsid w:val="00EF5CB8"/>
    <w:rsid w:val="00EF7E8D"/>
    <w:rsid w:val="00F00617"/>
    <w:rsid w:val="00F01AB5"/>
    <w:rsid w:val="00F0234D"/>
    <w:rsid w:val="00F023C3"/>
    <w:rsid w:val="00F02EA2"/>
    <w:rsid w:val="00F039E3"/>
    <w:rsid w:val="00F062B9"/>
    <w:rsid w:val="00F073A6"/>
    <w:rsid w:val="00F07F1D"/>
    <w:rsid w:val="00F1037D"/>
    <w:rsid w:val="00F10BB6"/>
    <w:rsid w:val="00F1170B"/>
    <w:rsid w:val="00F12201"/>
    <w:rsid w:val="00F12A66"/>
    <w:rsid w:val="00F135E6"/>
    <w:rsid w:val="00F15792"/>
    <w:rsid w:val="00F15AFD"/>
    <w:rsid w:val="00F15FC0"/>
    <w:rsid w:val="00F17A36"/>
    <w:rsid w:val="00F2133F"/>
    <w:rsid w:val="00F25DF4"/>
    <w:rsid w:val="00F26804"/>
    <w:rsid w:val="00F34A53"/>
    <w:rsid w:val="00F35105"/>
    <w:rsid w:val="00F359EA"/>
    <w:rsid w:val="00F40F4F"/>
    <w:rsid w:val="00F415FD"/>
    <w:rsid w:val="00F42A46"/>
    <w:rsid w:val="00F4430E"/>
    <w:rsid w:val="00F455DD"/>
    <w:rsid w:val="00F470CD"/>
    <w:rsid w:val="00F47417"/>
    <w:rsid w:val="00F51751"/>
    <w:rsid w:val="00F52D26"/>
    <w:rsid w:val="00F52E27"/>
    <w:rsid w:val="00F53861"/>
    <w:rsid w:val="00F54207"/>
    <w:rsid w:val="00F55A9C"/>
    <w:rsid w:val="00F578F0"/>
    <w:rsid w:val="00F60F4F"/>
    <w:rsid w:val="00F62B73"/>
    <w:rsid w:val="00F63E30"/>
    <w:rsid w:val="00F65130"/>
    <w:rsid w:val="00F70877"/>
    <w:rsid w:val="00F71842"/>
    <w:rsid w:val="00F720E0"/>
    <w:rsid w:val="00F7370A"/>
    <w:rsid w:val="00F7379A"/>
    <w:rsid w:val="00F74C24"/>
    <w:rsid w:val="00F75D10"/>
    <w:rsid w:val="00F80080"/>
    <w:rsid w:val="00F80138"/>
    <w:rsid w:val="00F802F1"/>
    <w:rsid w:val="00F81066"/>
    <w:rsid w:val="00F84DEE"/>
    <w:rsid w:val="00F86355"/>
    <w:rsid w:val="00F86AD0"/>
    <w:rsid w:val="00F87C5C"/>
    <w:rsid w:val="00F90579"/>
    <w:rsid w:val="00F919F1"/>
    <w:rsid w:val="00F944E1"/>
    <w:rsid w:val="00F95C10"/>
    <w:rsid w:val="00F96C67"/>
    <w:rsid w:val="00F97F37"/>
    <w:rsid w:val="00FA4662"/>
    <w:rsid w:val="00FA4F38"/>
    <w:rsid w:val="00FA558F"/>
    <w:rsid w:val="00FA75DF"/>
    <w:rsid w:val="00FB070C"/>
    <w:rsid w:val="00FB16EC"/>
    <w:rsid w:val="00FB2302"/>
    <w:rsid w:val="00FB3952"/>
    <w:rsid w:val="00FC0339"/>
    <w:rsid w:val="00FC29B7"/>
    <w:rsid w:val="00FC4EBD"/>
    <w:rsid w:val="00FC5D5C"/>
    <w:rsid w:val="00FC7288"/>
    <w:rsid w:val="00FD0B6B"/>
    <w:rsid w:val="00FD2C5A"/>
    <w:rsid w:val="00FD2EB5"/>
    <w:rsid w:val="00FD3A95"/>
    <w:rsid w:val="00FD42D1"/>
    <w:rsid w:val="00FD4881"/>
    <w:rsid w:val="00FD4CEC"/>
    <w:rsid w:val="00FD53F8"/>
    <w:rsid w:val="00FD5A58"/>
    <w:rsid w:val="00FD7ABA"/>
    <w:rsid w:val="00FE1815"/>
    <w:rsid w:val="00FE26A7"/>
    <w:rsid w:val="00FE3298"/>
    <w:rsid w:val="00FE55DB"/>
    <w:rsid w:val="00FE6E63"/>
    <w:rsid w:val="00FF06CC"/>
    <w:rsid w:val="00FF0E44"/>
    <w:rsid w:val="00FF124E"/>
    <w:rsid w:val="00FF1373"/>
    <w:rsid w:val="00FF1887"/>
    <w:rsid w:val="00FF2C53"/>
    <w:rsid w:val="00FF32B6"/>
    <w:rsid w:val="00FF38A0"/>
    <w:rsid w:val="00FF5B61"/>
    <w:rsid w:val="00FF69E5"/>
    <w:rsid w:val="775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jc w:val="center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26"/>
    <w:semiHidden/>
    <w:unhideWhenUsed/>
    <w:qFormat/>
    <w:uiPriority w:val="99"/>
    <w:pPr>
      <w:jc w:val="left"/>
    </w:p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annotation subject"/>
    <w:basedOn w:val="7"/>
    <w:next w:val="7"/>
    <w:link w:val="27"/>
    <w:semiHidden/>
    <w:unhideWhenUsed/>
    <w:qFormat/>
    <w:uiPriority w:val="99"/>
    <w:rPr>
      <w:b/>
      <w:bCs/>
    </w:rPr>
  </w:style>
  <w:style w:type="table" w:styleId="14">
    <w:name w:val="Table Grid"/>
    <w:basedOn w:val="13"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annotation reference"/>
    <w:basedOn w:val="15"/>
    <w:semiHidden/>
    <w:unhideWhenUsed/>
    <w:qFormat/>
    <w:uiPriority w:val="99"/>
    <w:rPr>
      <w:sz w:val="21"/>
      <w:szCs w:val="21"/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uiPriority w:val="99"/>
    <w:rPr>
      <w:sz w:val="18"/>
      <w:szCs w:val="18"/>
    </w:rPr>
  </w:style>
  <w:style w:type="character" w:customStyle="1" w:styleId="1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5"/>
    <w:link w:val="6"/>
    <w:uiPriority w:val="9"/>
    <w:rPr>
      <w:b/>
      <w:bCs/>
      <w:sz w:val="28"/>
      <w:szCs w:val="28"/>
    </w:rPr>
  </w:style>
  <w:style w:type="character" w:customStyle="1" w:styleId="24">
    <w:name w:val="批注框文本 字符"/>
    <w:basedOn w:val="15"/>
    <w:link w:val="8"/>
    <w:semiHidden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文字 字符"/>
    <w:basedOn w:val="15"/>
    <w:link w:val="7"/>
    <w:semiHidden/>
    <w:qFormat/>
    <w:uiPriority w:val="99"/>
  </w:style>
  <w:style w:type="character" w:customStyle="1" w:styleId="27">
    <w:name w:val="批注主题 字符"/>
    <w:basedOn w:val="26"/>
    <w:link w:val="12"/>
    <w:semiHidden/>
    <w:qFormat/>
    <w:uiPriority w:val="99"/>
    <w:rPr>
      <w:b/>
      <w:bCs/>
    </w:rPr>
  </w:style>
  <w:style w:type="paragraph" w:customStyle="1" w:styleId="2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customStyle="1" w:styleId="29">
    <w:name w:val="例程代码（无行号）"/>
    <w:basedOn w:val="1"/>
    <w:qFormat/>
    <w:uiPriority w:val="99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4" Type="http://schemas.microsoft.com/office/2011/relationships/people" Target="people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comments" Target="comment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1047</Words>
  <Characters>5970</Characters>
  <Lines>49</Lines>
  <Paragraphs>14</Paragraphs>
  <TotalTime>1595</TotalTime>
  <ScaleCrop>false</ScaleCrop>
  <LinksUpToDate>false</LinksUpToDate>
  <CharactersWithSpaces>7003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2016-09-30T02:49:00Z</dcterms:created>
  <dc:creator>WBH</dc:creator>
  <cp:lastModifiedBy>TG1385389868</cp:lastModifiedBy>
  <dcterms:modified xsi:type="dcterms:W3CDTF">2020-05-31T10:03:40Z</dcterms:modified>
  <cp:revision>2770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