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微软雅黑"/>
          <w:b/>
          <w:color w:val="23201C"/>
          <w:sz w:val="40"/>
        </w:rPr>
        <w:t>电视桌面 2.1.7 安装教程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适用于小米、创维等品牌的安卓电视（Android 6.0 及以上）。装它不改系统、不删原厂应用，原厂桌面还在，只是被盖住；不想用了随时恢复。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安卓 4.0–5.1 的老电视装「老设备版」，见第七节。</w:t>
      </w:r>
    </w:p>
    <w:p>
      <w:pPr>
        <w:spacing w:before="0" w:after="120"/>
      </w:pPr>
      <w:r>
        <w:rPr>
          <w:rFonts w:ascii="Calibri" w:hAnsi="Calibri" w:eastAsia="微软雅黑"/>
          <w:b/>
          <w:color w:val="23201C"/>
          <w:sz w:val="22"/>
        </w:rPr>
        <w:t>发群里的简版：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fill="FDF3EE"/>
          </w:tcPr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电视桌面，U 盘装，不用 root。小米、创维等安卓电视都能用。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① 装 apk ② 设置里开无障碍「Home 键回顶」和使用情况访问「电视桌面」③ 完事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想恢复：设置里关掉这两个权限，再卸载。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23201C"/>
                <w:sz w:val="21"/>
              </w:rPr>
              <w:t>详细步骤和恢复脚本在这份文档里。</w:t>
            </w:r>
          </w:p>
        </w:tc>
      </w:tr>
    </w:tbl>
    <w:p>
      <w:pPr>
        <w:spacing w:before="0" w:after="4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一、准备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U 盘一个，FAT32 格式，把 </w:t>
      </w:r>
      <w:r>
        <w:rPr>
          <w:rFonts w:ascii="Consolas" w:hAnsi="Consolas" w:eastAsia="Consolas"/>
          <w:b w:val="0"/>
          <w:color w:val="23201C"/>
          <w:sz w:val="22"/>
        </w:rPr>
        <w:t>tvhome-zh-2.1.7.apk</w:t>
      </w:r>
      <w:r>
        <w:rPr>
          <w:rFonts w:ascii="Calibri" w:hAnsi="Calibri" w:eastAsia="微软雅黑"/>
          <w:b w:val="0"/>
          <w:color w:val="23201C"/>
          <w:sz w:val="22"/>
        </w:rPr>
        <w:t xml:space="preserve"> 拷到根目录。老电视用 </w:t>
      </w:r>
      <w:r>
        <w:rPr>
          <w:rFonts w:ascii="Consolas" w:hAnsi="Consolas" w:eastAsia="Consolas"/>
          <w:b w:val="0"/>
          <w:color w:val="23201C"/>
          <w:sz w:val="22"/>
        </w:rPr>
        <w:t>tvhome-zh-2.1.7-legacy.apk</w:t>
      </w:r>
      <w:r>
        <w:rPr>
          <w:rFonts w:ascii="Calibri" w:hAnsi="Calibri" w:eastAsia="微软雅黑"/>
          <w:b w:val="0"/>
          <w:color w:val="23201C"/>
          <w:sz w:val="22"/>
        </w:rPr>
        <w:t>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小米 HyperOS 3 机型（例如 MiTV-MFFU0）必须用 idun 定制版，标准版装上去按 Home 还是会回原厂桌面。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电视能上网。热播封面和片段需要联网，第一次打开会慢一点。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手机不能装</w:t>
      </w:r>
      <w:r>
        <w:rPr>
          <w:rFonts w:ascii="Calibri" w:hAnsi="Calibri" w:eastAsia="微软雅黑"/>
          <w:b w:val="0"/>
          <w:color w:val="23201C"/>
          <w:sz w:val="22"/>
        </w:rPr>
        <w:t>：2.0.15 起在手机上打开会提示「这是电视桌面」，并可直接卸载。本应用只支持电视、投影仪和电视盒子。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二、安装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U 盘插到电视 USB 口。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电视上打开「应用 → 媒体中心」（有的固件叫「高清播放器」）。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找到 apk，按确定安装。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4. 提示未知来源时：设置 → 账号与安全 → 允许安装未知来源应用。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提示「应用未安装」或「已阻止」怎么办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按顺序排查，前两条最常见：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1. </w:t>
      </w:r>
      <w:r>
        <w:rPr>
          <w:rFonts w:ascii="Calibri" w:hAnsi="Calibri" w:eastAsia="微软雅黑"/>
          <w:b/>
          <w:color w:val="23201C"/>
          <w:sz w:val="22"/>
        </w:rPr>
        <w:t>先卸载旧版</w:t>
      </w:r>
      <w:r>
        <w:rPr>
          <w:rFonts w:ascii="Calibri" w:hAnsi="Calibri" w:eastAsia="微软雅黑"/>
          <w:b w:val="0"/>
          <w:color w:val="23201C"/>
          <w:sz w:val="22"/>
        </w:rPr>
        <w:t>。之前装过别人打包的版本（签名不一样），或者装过更高版本（比如 beta），覆盖安装一定失败。到「应用」里把电视桌面卸掉再装。卸载会重置桌面设置（常用应用、壁纸），重装后重新设一下。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2. </w:t>
      </w:r>
      <w:r>
        <w:rPr>
          <w:rFonts w:ascii="Calibri" w:hAnsi="Calibri" w:eastAsia="微软雅黑"/>
          <w:b/>
          <w:color w:val="23201C"/>
          <w:sz w:val="22"/>
        </w:rPr>
        <w:t>打开「未知来源」</w:t>
      </w:r>
      <w:r>
        <w:rPr>
          <w:rFonts w:ascii="Calibri" w:hAnsi="Calibri" w:eastAsia="微软雅黑"/>
          <w:b w:val="0"/>
          <w:color w:val="23201C"/>
          <w:sz w:val="22"/>
        </w:rPr>
        <w:t>。各品牌位置：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小米 / Redmi：设置 → 账号与安全 → 允许安装未知来源的应用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创维 / 酷开：设置 → 通用 → 允许安装未知来源应用；有的型号走「我的应用 → U 盘安装」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海信：设置 → 更多设置 → 通用 → 商场模式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TCL：设置 → 系统 → 安全 → 安装未知应用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华为 / 荣耀：设置 → 安全 → 更多安全设置，关掉「纯净模式」</w:t>
      </w:r>
    </w:p>
    <w:p>
      <w:pPr>
        <w:pStyle w:val="ListBullet"/>
        <w:spacing w:after="80"/>
        <w:ind w:left="340"/>
      </w:pPr>
      <w:r>
        <w:rPr>
          <w:rFonts w:ascii="Calibri" w:hAnsi="Calibri" w:eastAsia="微软雅黑"/>
          <w:b w:val="0"/>
          <w:color w:val="23201C"/>
          <w:sz w:val="22"/>
        </w:rPr>
        <w:t>索尼：设置 → 安全和限制 → 未知来源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3. </w:t>
      </w:r>
      <w:r>
        <w:rPr>
          <w:rFonts w:ascii="Calibri" w:hAnsi="Calibri" w:eastAsia="微软雅黑"/>
          <w:b/>
          <w:color w:val="23201C"/>
          <w:sz w:val="22"/>
        </w:rPr>
        <w:t>安全软件拦截</w:t>
      </w:r>
      <w:r>
        <w:rPr>
          <w:rFonts w:ascii="Calibri" w:hAnsi="Calibri" w:eastAsia="微软雅黑"/>
          <w:b w:val="0"/>
          <w:color w:val="23201C"/>
          <w:sz w:val="22"/>
        </w:rPr>
        <w:t>：小米电视管家、各家的安全中心会拦第三方安装，先关掉「安装检测 / 病毒扫描」再装。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4. </w:t>
      </w:r>
      <w:r>
        <w:rPr>
          <w:rFonts w:ascii="Calibri" w:hAnsi="Calibri" w:eastAsia="微软雅黑"/>
          <w:b/>
          <w:color w:val="23201C"/>
          <w:sz w:val="22"/>
        </w:rPr>
        <w:t>系统版本不对</w:t>
      </w:r>
      <w:r>
        <w:rPr>
          <w:rFonts w:ascii="Calibri" w:hAnsi="Calibri" w:eastAsia="微软雅黑"/>
          <w:b w:val="0"/>
          <w:color w:val="23201C"/>
          <w:sz w:val="22"/>
        </w:rPr>
        <w:t xml:space="preserve">：安卓 5.1 及以下必须装 </w:t>
      </w:r>
      <w:r>
        <w:rPr>
          <w:rFonts w:ascii="Consolas" w:hAnsi="Consolas" w:eastAsia="Consolas"/>
          <w:b w:val="0"/>
          <w:color w:val="23201C"/>
          <w:sz w:val="22"/>
        </w:rPr>
        <w:t>-legacy</w:t>
      </w:r>
      <w:r>
        <w:rPr>
          <w:rFonts w:ascii="Calibri" w:hAnsi="Calibri" w:eastAsia="微软雅黑"/>
          <w:b w:val="0"/>
          <w:color w:val="23201C"/>
          <w:sz w:val="22"/>
        </w:rPr>
        <w:t xml:space="preserve"> 包，装普通版会提示未安装。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5. </w:t>
      </w:r>
      <w:r>
        <w:rPr>
          <w:rFonts w:ascii="Calibri" w:hAnsi="Calibri" w:eastAsia="微软雅黑"/>
          <w:b/>
          <w:color w:val="23201C"/>
          <w:sz w:val="22"/>
        </w:rPr>
        <w:t>存储空间不足</w:t>
      </w:r>
      <w:r>
        <w:rPr>
          <w:rFonts w:ascii="Calibri" w:hAnsi="Calibri" w:eastAsia="微软雅黑"/>
          <w:b w:val="0"/>
          <w:color w:val="23201C"/>
          <w:sz w:val="22"/>
        </w:rPr>
        <w:t>：设置里看剩余空间，不到 200MB 先清缓存再装。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6. 都不行就用电脑装，绕开电视的安装器：见第五节。还装不上，记下</w:t>
      </w:r>
      <w:r>
        <w:rPr>
          <w:rFonts w:ascii="Calibri" w:hAnsi="Calibri" w:eastAsia="微软雅黑"/>
          <w:b/>
          <w:color w:val="23201C"/>
          <w:sz w:val="22"/>
        </w:rPr>
        <w:t>电视型号 + 安卓版本 + 提示原文</w:t>
      </w:r>
      <w:r>
        <w:rPr>
          <w:rFonts w:ascii="Calibri" w:hAnsi="Calibri" w:eastAsia="微软雅黑"/>
          <w:b w:val="0"/>
          <w:color w:val="23201C"/>
          <w:sz w:val="22"/>
        </w:rPr>
        <w:t>发群里。型号在 设置 → 关于 里看。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三、开两个权限（关键）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不装这两个，桌面能打开，但按 Home 还会回原厂桌面。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1. 无障碍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无障碍（有的固件叫辅助功能）→ 找到「Home 键回顶」→ 打开。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2. 使用情况访问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设置 → 使用情况访问 → 找到「电视桌面」→ 允许。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有的固件在：设置 → 应用 → 特殊权限 → 使用情况访问。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这两个页面藏得比较深，找不到就用电脑开，见第五节。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四、怎么用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装完在电视的「应用」列表里会多一个「电视桌面」图标，点它打开。之后按 Home 就回这个桌面；已经在桌面时按 Home，回到第一屏。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海报下面有一排点，按上键进去，左右切换节目；停留 3 秒自动播该节目的片段。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右上角两个入口：左边 Wi-Fi，右边控制中心（开关图标）。部分遥控器的菜单/设置键直接开「桌面设置」。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控制中心里：输入源、壁纸、常用应用、电视设置四个圆钮；下面有蓝牙、Dock 图标数量、运行中应用与服务、一键清理、按键映射；再下面是音量、投屏、检查更新、发送反馈。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控制中心 → 输入源：可以直接切 HDMI1/2/3、TV、AV（接游戏机、机顶盒用）。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每行图标数在「桌面设置」里改：自动 / 4 / 6 / 8，点一下图标小一档，只动下面的应用区，顶上时间和右上角按钮不变。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Dock 图标数量在控制中心里改（1–8），调小后多出来的应用自动回桌面。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长按桌面应用图标：新建文件夹、移入文件夹、加入常用、卸载。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长按 Dock 图标：加入常用、调整顺序、卸载。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文件夹点开是玻璃面板，里面是图标 + 名字；长按文件夹可以添加应用或解散。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顶栏显示当地天气，IP 自动定位，30 分钟刷新一次。天气动态壁纸在「桌面设置」里开。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开机时会先闪一下原厂桌面，几秒内自动盖回来，正常现象。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>以后有新版本，电视启动时会提示更新；控制中心里有「发送反馈」，遇到问题可以直接报上来。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五、用电脑安装和开权限（U 盘装不上时）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电视提示「应用未安装 / 已阻止」、U 盘又找不到地方装时，用电脑的 adb 直接装，电视自己的安装器拦不到。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电视：设置 → 账号与安全 → ADB 调试，打开。记下电视 IP（设置 → 关于 → 网络信息）。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电脑装好 adb（platform-tools）。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安装（Mac / Linux，在解压出来的目录里执行）：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bash install-tvhome.sh 192.168.1.23</w:t>
      </w:r>
    </w:p>
    <w:p>
      <w:pPr>
        <w:spacing w:before="0" w:after="8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Windows 双击 </w:t>
      </w:r>
      <w:r>
        <w:rPr>
          <w:rFonts w:ascii="Consolas" w:hAnsi="Consolas" w:eastAsia="Consolas"/>
          <w:b w:val="0"/>
          <w:color w:val="23201C"/>
          <w:sz w:val="22"/>
        </w:rPr>
        <w:t>install-tvhome.bat</w:t>
      </w:r>
      <w:r>
        <w:rPr>
          <w:rFonts w:ascii="Calibri" w:hAnsi="Calibri" w:eastAsia="微软雅黑"/>
          <w:b w:val="0"/>
          <w:color w:val="23201C"/>
          <w:sz w:val="22"/>
        </w:rPr>
        <w:t>，按提示输入电视 IP。脚本会自己找同目录里的 apk，装不上时会直接说原因（签名冲突、版本更高、系统太老、空间不足）。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4. 装完开权限，执行：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connect 电视IP:5555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appops set com.gathin.tvhome GET_USAGE_STATS allow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enabled_accessibility_services com.gathin.tvhome/com.gathin.tvhome.HomeKeyService</w:t>
      </w:r>
    </w:p>
    <w:p>
      <w:pPr>
        <w:spacing w:before="0" w:after="0"/>
        <w:ind w:left="340"/>
        <w:shd w:val="clear" w:fill="F2F2F2"/>
      </w:pPr>
      <w:r>
        <w:rPr>
          <w:rFonts w:ascii="Consolas" w:hAnsi="Consolas" w:eastAsia="Consolas"/>
          <w:b w:val="0"/>
          <w:color w:val="23201C"/>
          <w:sz w:val="20"/>
        </w:rPr>
        <w:t>adb shell settings put secure accessibility_enabled 1</w:t>
      </w:r>
    </w:p>
    <w:p>
      <w:pPr>
        <w:spacing w:before="0" w:after="80"/>
      </w:pP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六、恢复原厂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桌面里一键（推荐）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按遥控器菜单/设置键打开「桌面设置」→ 面板最下面「卸载桌面（恢复原厂）」→ 系统弹卸载确认 → 确定。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卸载后原厂桌面自动回来。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不连电脑（三步）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1. 设置 → 无障碍 → 关掉「Home 键回顶」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2. 设置 → 使用情况访问 → 关掉「电视桌面」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3. 设置 → 应用 → 应用管理 → 电视桌面 → 卸载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原厂桌面自动回来，遥控器一切照旧。</w:t>
      </w:r>
    </w:p>
    <w:p>
      <w:pPr>
        <w:spacing w:before="160" w:after="40"/>
      </w:pPr>
      <w:r>
        <w:rPr>
          <w:rFonts w:ascii="Calibri" w:hAnsi="Calibri" w:eastAsia="微软雅黑"/>
          <w:b/>
          <w:color w:val="23201C"/>
          <w:sz w:val="22"/>
        </w:rPr>
        <w:t>电脑一键恢复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Windows：双击 </w:t>
      </w:r>
      <w:r>
        <w:rPr>
          <w:rFonts w:ascii="Consolas" w:hAnsi="Consolas" w:eastAsia="Consolas"/>
          <w:b w:val="0"/>
          <w:color w:val="23201C"/>
          <w:sz w:val="22"/>
        </w:rPr>
        <w:t>restore-tvhome.bat</w:t>
      </w:r>
      <w:r>
        <w:rPr>
          <w:rFonts w:ascii="Calibri" w:hAnsi="Calibri" w:eastAsia="微软雅黑"/>
          <w:b w:val="0"/>
          <w:color w:val="23201C"/>
          <w:sz w:val="22"/>
        </w:rPr>
        <w:t>，输入电视 IP。</w:t>
      </w:r>
    </w:p>
    <w:p>
      <w:pPr>
        <w:pStyle w:val="ListBullet"/>
        <w:spacing w:after="80"/>
      </w:pPr>
      <w:r>
        <w:rPr>
          <w:rFonts w:ascii="Calibri" w:hAnsi="Calibri" w:eastAsia="微软雅黑"/>
          <w:b w:val="0"/>
          <w:color w:val="23201C"/>
          <w:sz w:val="22"/>
        </w:rPr>
        <w:t xml:space="preserve">Mac：终端执行 </w:t>
      </w:r>
      <w:r>
        <w:rPr>
          <w:rFonts w:ascii="Consolas" w:hAnsi="Consolas" w:eastAsia="Consolas"/>
          <w:b w:val="0"/>
          <w:color w:val="23201C"/>
          <w:sz w:val="22"/>
        </w:rPr>
        <w:t>bash restore-tvhome.sh 192.168.1.23</w:t>
      </w:r>
      <w:r>
        <w:rPr>
          <w:rFonts w:ascii="Calibri" w:hAnsi="Calibri" w:eastAsia="微软雅黑"/>
          <w:b w:val="0"/>
          <w:color w:val="23201C"/>
          <w:sz w:val="22"/>
        </w:rPr>
        <w:t>。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>电视要先打开 ADB 调试。脚本会自动关掉接管、撤销权限、卸载桌面，跑完重启电视即可。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七、老电视（安卓 4.x / 5.x）</w:t>
      </w:r>
    </w:p>
    <w:p>
      <w:pPr>
        <w:spacing w:before="0" w:after="120"/>
      </w:pPr>
      <w:r>
        <w:rPr>
          <w:rFonts w:ascii="Calibri" w:hAnsi="Calibri" w:eastAsia="微软雅黑"/>
          <w:b w:val="0"/>
          <w:color w:val="23201C"/>
          <w:sz w:val="22"/>
        </w:rPr>
        <w:t xml:space="preserve">安卓 6.0 以下的电视装 </w:t>
      </w:r>
      <w:r>
        <w:rPr>
          <w:rFonts w:ascii="Consolas" w:hAnsi="Consolas" w:eastAsia="Consolas"/>
          <w:b w:val="0"/>
          <w:color w:val="23201C"/>
          <w:sz w:val="22"/>
        </w:rPr>
        <w:t>tvhome-zh-2.1.7-legacy.apk</w:t>
      </w:r>
      <w:r>
        <w:rPr>
          <w:rFonts w:ascii="Calibri" w:hAnsi="Calibri" w:eastAsia="微软雅黑"/>
          <w:b w:val="0"/>
          <w:color w:val="23201C"/>
          <w:sz w:val="22"/>
        </w:rPr>
        <w:t>，界面和用法一样，区别在下面几点。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装哪个</w:t>
      </w:r>
      <w:r>
        <w:rPr>
          <w:rFonts w:ascii="Calibri" w:hAnsi="Calibri" w:eastAsia="微软雅黑"/>
          <w:b w:val="0"/>
          <w:color w:val="23201C"/>
          <w:sz w:val="22"/>
        </w:rPr>
        <w:t>：安卓 6.0 及以上装普通版，4.0–5.1 装老设备版。装错了系统会拒绝安装，不会把电视弄坏。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权限只开无障碍</w:t>
      </w:r>
      <w:r>
        <w:rPr>
          <w:rFonts w:ascii="Calibri" w:hAnsi="Calibri" w:eastAsia="微软雅黑"/>
          <w:b w:val="0"/>
          <w:color w:val="23201C"/>
          <w:sz w:val="22"/>
        </w:rPr>
        <w:t>：安卓 4.4 及以下没有「使用情况访问」，只开无障碍就够；5.x 两个都开，和其它机型一样。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海报和片段可能没有</w:t>
      </w:r>
      <w:r>
        <w:rPr>
          <w:rFonts w:ascii="Calibri" w:hAnsi="Calibri" w:eastAsia="微软雅黑"/>
          <w:b w:val="0"/>
          <w:color w:val="23201C"/>
          <w:sz w:val="22"/>
        </w:rPr>
        <w:t>：老电视的网络加密协议旧，取不到图时会显示静态壁纸，桌面照常用。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更新走老设备线路</w:t>
      </w:r>
      <w:r>
        <w:rPr>
          <w:rFonts w:ascii="Calibri" w:hAnsi="Calibri" w:eastAsia="微软雅黑"/>
          <w:b w:val="0"/>
          <w:color w:val="23201C"/>
          <w:sz w:val="22"/>
        </w:rPr>
        <w:t>：装好后自动检查老设备版的更新，不会覆盖成普通版。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反馈一样能发</w:t>
      </w:r>
      <w:r>
        <w:rPr>
          <w:rFonts w:ascii="Calibri" w:hAnsi="Calibri" w:eastAsia="微软雅黑"/>
          <w:b w:val="0"/>
          <w:color w:val="23201C"/>
          <w:sz w:val="22"/>
        </w:rPr>
        <w:t>：控制中心里的「发送反馈」可用，群里报问题时说一声是老电视、什么型号。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恢复原厂</w:t>
      </w:r>
      <w:r>
        <w:rPr>
          <w:rFonts w:ascii="Calibri" w:hAnsi="Calibri" w:eastAsia="微软雅黑"/>
          <w:b w:val="0"/>
          <w:color w:val="23201C"/>
          <w:sz w:val="22"/>
        </w:rPr>
        <w:t>：和第六节完全相同，卸载后原厂桌面自动回来。</w:t>
      </w:r>
    </w:p>
    <w:p>
      <w:pPr>
        <w:spacing w:before="320" w:after="160"/>
      </w:pPr>
      <w:r>
        <w:rPr>
          <w:rFonts w:ascii="Calibri" w:hAnsi="Calibri" w:eastAsia="微软雅黑"/>
          <w:b/>
          <w:color w:val="23201C"/>
          <w:sz w:val="30"/>
        </w:rPr>
        <w:t>常见问题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开机先进了原厂桌面</w:t>
      </w:r>
      <w:r>
        <w:rPr>
          <w:rFonts w:ascii="Calibri" w:hAnsi="Calibri" w:eastAsia="微软雅黑"/>
          <w:b w:val="0"/>
          <w:color w:val="23201C"/>
          <w:sz w:val="22"/>
        </w:rPr>
        <w:t>：正常，几秒内自动盖回来。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装完找不到「电视桌面」</w:t>
      </w:r>
      <w:r>
        <w:rPr>
          <w:rFonts w:ascii="Calibri" w:hAnsi="Calibri" w:eastAsia="微软雅黑"/>
          <w:b w:val="0"/>
          <w:color w:val="23201C"/>
          <w:sz w:val="22"/>
        </w:rPr>
        <w:t>：在电视的「应用」列表里，图标是一个桌面图案，名字叫「电视桌面」；有的固件要按「下」翻到第二行。实在找不到就重装一次，安装完成时直接点「打开」。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装的时候提示「应用未安装」/「已阻止」</w:t>
      </w:r>
      <w:r>
        <w:rPr>
          <w:rFonts w:ascii="Calibri" w:hAnsi="Calibri" w:eastAsia="微软雅黑"/>
          <w:b w:val="0"/>
          <w:color w:val="23201C"/>
          <w:sz w:val="22"/>
        </w:rPr>
        <w:t>：见第二节下面的排查顺序，九成是旧版签名冲突或没开未知来源。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按 Home 还是回原厂</w:t>
      </w:r>
      <w:r>
        <w:rPr>
          <w:rFonts w:ascii="Calibri" w:hAnsi="Calibri" w:eastAsia="微软雅黑"/>
          <w:b w:val="0"/>
          <w:color w:val="23201C"/>
          <w:sz w:val="22"/>
        </w:rPr>
        <w:t>：检查两个权限是不是都开了；重装过的话无障碍会掉，重新打开一次。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点「下载并安装」提示「此电视不支持」</w:t>
      </w:r>
      <w:r>
        <w:rPr>
          <w:rFonts w:ascii="Calibri" w:hAnsi="Calibri" w:eastAsia="微软雅黑"/>
          <w:b w:val="0"/>
          <w:color w:val="23201C"/>
          <w:sz w:val="22"/>
        </w:rPr>
        <w:t>：1.7.1 及以前的小米电视会这样。用这个包手动装一次 2.1.7，之后再升级就正常了。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海报没有图</w:t>
      </w:r>
      <w:r>
        <w:rPr>
          <w:rFonts w:ascii="Calibri" w:hAnsi="Calibri" w:eastAsia="微软雅黑"/>
          <w:b w:val="0"/>
          <w:color w:val="23201C"/>
          <w:sz w:val="22"/>
        </w:rPr>
        <w:t>：先确认电视联网；第一次打开要拉一遍数据，稍等一会儿。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遥控器失灵</w:t>
      </w:r>
      <w:r>
        <w:rPr>
          <w:rFonts w:ascii="Calibri" w:hAnsi="Calibri" w:eastAsia="微软雅黑"/>
          <w:b w:val="0"/>
          <w:color w:val="23201C"/>
          <w:sz w:val="22"/>
        </w:rPr>
        <w:t>：长按电视电源键重启。还不行就跑一键恢复。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color w:val="23201C"/>
          <w:sz w:val="22"/>
        </w:rPr>
        <w:t>恢复后想再装</w:t>
      </w:r>
      <w:r>
        <w:rPr>
          <w:rFonts w:ascii="Calibri" w:hAnsi="Calibri" w:eastAsia="微软雅黑"/>
          <w:b w:val="0"/>
          <w:color w:val="23201C"/>
          <w:sz w:val="22"/>
        </w:rPr>
        <w:t>：U 盘再装一次就行。</w:t>
      </w:r>
    </w:p>
    <w:p>
      <w:pPr>
        <w:spacing w:before="0" w:after="40"/>
      </w:pPr>
    </w:p>
    <w:p>
      <w:pPr>
        <w:spacing w:before="0" w:after="120"/>
      </w:pPr>
      <w:r>
        <w:rPr>
          <w:rFonts w:ascii="Calibri" w:hAnsi="Calibri" w:eastAsia="微软雅黑"/>
          <w:b w:val="0"/>
          <w:color w:val="888480"/>
          <w:sz w:val="18"/>
        </w:rPr>
        <w:t>— 电视桌面 2.1.7 · 2026-10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