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8925" w:type="dxa"/>
        <w:tblLayout w:type="fixed"/>
        <w:tblLook w:val="04A0" w:firstRow="1" w:lastRow="0" w:firstColumn="1" w:lastColumn="0" w:noHBand="0" w:noVBand="1"/>
      </w:tblPr>
      <w:tblGrid>
        <w:gridCol w:w="8925"/>
      </w:tblGrid>
      <w:tr w:rsidR="00985021" w14:paraId="7025DEF4" w14:textId="77777777">
        <w:trPr>
          <w:trHeight w:val="447"/>
        </w:trPr>
        <w:tc>
          <w:tcPr>
            <w:tcW w:w="8925" w:type="dxa"/>
          </w:tcPr>
          <w:p w14:paraId="7544EC30" w14:textId="77777777" w:rsidR="00985021" w:rsidRDefault="00984DFA">
            <w:pPr>
              <w:jc w:val="center"/>
            </w:pP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容</w:t>
            </w:r>
          </w:p>
        </w:tc>
      </w:tr>
      <w:tr w:rsidR="00985021" w14:paraId="073DD651" w14:textId="77777777">
        <w:trPr>
          <w:trHeight w:val="13201"/>
        </w:trPr>
        <w:tc>
          <w:tcPr>
            <w:tcW w:w="8925" w:type="dxa"/>
          </w:tcPr>
          <w:p w14:paraId="77E717AB" w14:textId="77777777" w:rsidR="00985021" w:rsidRDefault="00985021">
            <w:pPr>
              <w:spacing w:line="288" w:lineRule="auto"/>
              <w:jc w:val="center"/>
              <w:rPr>
                <w:rFonts w:ascii="宋体" w:hAnsi="宋体"/>
                <w:b/>
                <w:sz w:val="24"/>
              </w:rPr>
            </w:pPr>
          </w:p>
          <w:p w14:paraId="77840403" w14:textId="77777777" w:rsidR="00985021" w:rsidRDefault="00984DFA">
            <w:pPr>
              <w:ind w:firstLineChars="200" w:firstLine="56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上机内容</w:t>
            </w:r>
          </w:p>
          <w:p w14:paraId="1E9AE1E6" w14:textId="77777777" w:rsidR="00985021" w:rsidRDefault="00984DFA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语句创建数据库</w:t>
            </w:r>
            <w:proofErr w:type="spellStart"/>
            <w:r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。</w:t>
            </w:r>
          </w:p>
          <w:p w14:paraId="36D9034E" w14:textId="77777777" w:rsidR="00985021" w:rsidRDefault="00984DFA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语句选择</w:t>
            </w:r>
            <w:proofErr w:type="spellStart"/>
            <w:r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为当前使用数据库。</w:t>
            </w:r>
          </w:p>
          <w:p w14:paraId="3E609D81" w14:textId="77777777" w:rsidR="00985021" w:rsidRDefault="00984DFA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语句在</w:t>
            </w:r>
            <w:proofErr w:type="spellStart"/>
            <w:r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数据库创建数据表</w:t>
            </w:r>
            <w:proofErr w:type="spellStart"/>
            <w:r>
              <w:rPr>
                <w:rFonts w:hint="eastAsia"/>
              </w:rPr>
              <w:t>student_info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curriculum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，三个表的数据结构如表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所示。</w:t>
            </w:r>
          </w:p>
          <w:p w14:paraId="1B87335C" w14:textId="77777777" w:rsidR="00985021" w:rsidRDefault="00984D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1 </w:t>
            </w:r>
            <w:proofErr w:type="spellStart"/>
            <w:r>
              <w:rPr>
                <w:rFonts w:hint="eastAsia"/>
                <w:szCs w:val="21"/>
              </w:rPr>
              <w:t>student_info</w:t>
            </w:r>
            <w:proofErr w:type="spellEnd"/>
            <w:r>
              <w:rPr>
                <w:rFonts w:hint="eastAsia"/>
                <w:szCs w:val="21"/>
              </w:rPr>
              <w:t>表结构</w:t>
            </w:r>
          </w:p>
          <w:tbl>
            <w:tblPr>
              <w:tblW w:w="726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43"/>
              <w:gridCol w:w="2035"/>
              <w:gridCol w:w="2069"/>
              <w:gridCol w:w="1513"/>
            </w:tblGrid>
            <w:tr w:rsidR="00985021" w14:paraId="4F9F8E12" w14:textId="77777777">
              <w:trPr>
                <w:trHeight w:val="342"/>
                <w:jc w:val="center"/>
              </w:trPr>
              <w:tc>
                <w:tcPr>
                  <w:tcW w:w="1643" w:type="dxa"/>
                </w:tcPr>
                <w:p w14:paraId="2CCA0D91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2035" w:type="dxa"/>
                </w:tcPr>
                <w:p w14:paraId="5E772F8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2069" w:type="dxa"/>
                </w:tcPr>
                <w:p w14:paraId="1D67C65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513" w:type="dxa"/>
                </w:tcPr>
                <w:p w14:paraId="3131694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</w:tr>
            <w:tr w:rsidR="00985021" w14:paraId="5E36EC63" w14:textId="77777777">
              <w:trPr>
                <w:trHeight w:val="323"/>
                <w:jc w:val="center"/>
              </w:trPr>
              <w:tc>
                <w:tcPr>
                  <w:tcW w:w="1643" w:type="dxa"/>
                </w:tcPr>
                <w:p w14:paraId="371A2FD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2035" w:type="dxa"/>
                </w:tcPr>
                <w:p w14:paraId="02AB1DA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4)</w:t>
                  </w:r>
                </w:p>
              </w:tc>
              <w:tc>
                <w:tcPr>
                  <w:tcW w:w="2069" w:type="dxa"/>
                </w:tcPr>
                <w:p w14:paraId="799C9C5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513" w:type="dxa"/>
                </w:tcPr>
                <w:p w14:paraId="0827140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985021" w14:paraId="361064B0" w14:textId="77777777">
              <w:trPr>
                <w:trHeight w:val="323"/>
                <w:jc w:val="center"/>
              </w:trPr>
              <w:tc>
                <w:tcPr>
                  <w:tcW w:w="1643" w:type="dxa"/>
                </w:tcPr>
                <w:p w14:paraId="7C176821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2035" w:type="dxa"/>
                </w:tcPr>
                <w:p w14:paraId="2902B5D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8)</w:t>
                  </w:r>
                </w:p>
              </w:tc>
              <w:tc>
                <w:tcPr>
                  <w:tcW w:w="2069" w:type="dxa"/>
                </w:tcPr>
                <w:p w14:paraId="6807030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513" w:type="dxa"/>
                </w:tcPr>
                <w:p w14:paraId="700CCC8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985021" w14:paraId="7C8B8933" w14:textId="77777777">
              <w:trPr>
                <w:trHeight w:val="323"/>
                <w:jc w:val="center"/>
              </w:trPr>
              <w:tc>
                <w:tcPr>
                  <w:tcW w:w="1643" w:type="dxa"/>
                </w:tcPr>
                <w:p w14:paraId="2DF38C9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2035" w:type="dxa"/>
                </w:tcPr>
                <w:p w14:paraId="7364DF08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2)</w:t>
                  </w:r>
                </w:p>
              </w:tc>
              <w:tc>
                <w:tcPr>
                  <w:tcW w:w="2069" w:type="dxa"/>
                </w:tcPr>
                <w:p w14:paraId="7FCD2AD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513" w:type="dxa"/>
                </w:tcPr>
                <w:p w14:paraId="7CF2755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985021" w14:paraId="05B119E0" w14:textId="77777777">
              <w:trPr>
                <w:trHeight w:val="323"/>
                <w:jc w:val="center"/>
              </w:trPr>
              <w:tc>
                <w:tcPr>
                  <w:tcW w:w="1643" w:type="dxa"/>
                </w:tcPr>
                <w:p w14:paraId="101B759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2035" w:type="dxa"/>
                </w:tcPr>
                <w:p w14:paraId="087A284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</w:t>
                  </w:r>
                </w:p>
              </w:tc>
              <w:tc>
                <w:tcPr>
                  <w:tcW w:w="2069" w:type="dxa"/>
                </w:tcPr>
                <w:p w14:paraId="5166DA4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513" w:type="dxa"/>
                </w:tcPr>
                <w:p w14:paraId="71D14E2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985021" w14:paraId="7064986A" w14:textId="77777777">
              <w:trPr>
                <w:trHeight w:val="422"/>
                <w:jc w:val="center"/>
              </w:trPr>
              <w:tc>
                <w:tcPr>
                  <w:tcW w:w="1643" w:type="dxa"/>
                </w:tcPr>
                <w:p w14:paraId="763A4DD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家族住址</w:t>
                  </w:r>
                </w:p>
              </w:tc>
              <w:tc>
                <w:tcPr>
                  <w:tcW w:w="2035" w:type="dxa"/>
                </w:tcPr>
                <w:p w14:paraId="35C9E68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varchar(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50)</w:t>
                  </w:r>
                </w:p>
              </w:tc>
              <w:tc>
                <w:tcPr>
                  <w:tcW w:w="2069" w:type="dxa"/>
                </w:tcPr>
                <w:p w14:paraId="1D9EDCA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513" w:type="dxa"/>
                </w:tcPr>
                <w:p w14:paraId="7284EC2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14:paraId="5E380B46" w14:textId="77777777" w:rsidR="00985021" w:rsidRDefault="00984DFA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 curriculum</w:t>
            </w:r>
            <w:r>
              <w:rPr>
                <w:rFonts w:hint="eastAsia"/>
                <w:szCs w:val="21"/>
              </w:rPr>
              <w:t>表结构</w:t>
            </w:r>
          </w:p>
          <w:tbl>
            <w:tblPr>
              <w:tblpPr w:leftFromText="180" w:rightFromText="180" w:vertAnchor="text" w:horzAnchor="page" w:tblpXSpec="center" w:tblpY="47"/>
              <w:tblOverlap w:val="never"/>
              <w:tblW w:w="642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4"/>
              <w:gridCol w:w="1797"/>
              <w:gridCol w:w="1832"/>
              <w:gridCol w:w="1337"/>
            </w:tblGrid>
            <w:tr w:rsidR="00985021" w14:paraId="6CF83802" w14:textId="77777777">
              <w:trPr>
                <w:trHeight w:val="297"/>
                <w:jc w:val="center"/>
              </w:trPr>
              <w:tc>
                <w:tcPr>
                  <w:tcW w:w="1454" w:type="dxa"/>
                </w:tcPr>
                <w:p w14:paraId="2715648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1797" w:type="dxa"/>
                </w:tcPr>
                <w:p w14:paraId="7ABD8E2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832" w:type="dxa"/>
                </w:tcPr>
                <w:p w14:paraId="5503D14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337" w:type="dxa"/>
                </w:tcPr>
                <w:p w14:paraId="0E80598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</w:tr>
            <w:tr w:rsidR="00985021" w14:paraId="4FFC3F0D" w14:textId="77777777">
              <w:trPr>
                <w:trHeight w:val="280"/>
                <w:jc w:val="center"/>
              </w:trPr>
              <w:tc>
                <w:tcPr>
                  <w:tcW w:w="1454" w:type="dxa"/>
                </w:tcPr>
                <w:p w14:paraId="0989910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1797" w:type="dxa"/>
                </w:tcPr>
                <w:p w14:paraId="7D8C729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4)</w:t>
                  </w:r>
                </w:p>
              </w:tc>
              <w:tc>
                <w:tcPr>
                  <w:tcW w:w="1832" w:type="dxa"/>
                </w:tcPr>
                <w:p w14:paraId="10159AB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337" w:type="dxa"/>
                </w:tcPr>
                <w:p w14:paraId="27DC783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985021" w14:paraId="2CF59C3A" w14:textId="77777777">
              <w:trPr>
                <w:trHeight w:val="280"/>
                <w:jc w:val="center"/>
              </w:trPr>
              <w:tc>
                <w:tcPr>
                  <w:tcW w:w="1454" w:type="dxa"/>
                </w:tcPr>
                <w:p w14:paraId="1B0BBF9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课程名称</w:t>
                  </w:r>
                </w:p>
              </w:tc>
              <w:tc>
                <w:tcPr>
                  <w:tcW w:w="1797" w:type="dxa"/>
                </w:tcPr>
                <w:p w14:paraId="2CC21D4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varchar(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50)</w:t>
                  </w:r>
                </w:p>
              </w:tc>
              <w:tc>
                <w:tcPr>
                  <w:tcW w:w="1832" w:type="dxa"/>
                </w:tcPr>
                <w:p w14:paraId="2DEB398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337" w:type="dxa"/>
                </w:tcPr>
                <w:p w14:paraId="340B34C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985021" w14:paraId="13FD7BBB" w14:textId="77777777">
              <w:trPr>
                <w:trHeight w:val="314"/>
                <w:jc w:val="center"/>
              </w:trPr>
              <w:tc>
                <w:tcPr>
                  <w:tcW w:w="1454" w:type="dxa"/>
                </w:tcPr>
                <w:p w14:paraId="65772B4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学分</w:t>
                  </w:r>
                </w:p>
              </w:tc>
              <w:tc>
                <w:tcPr>
                  <w:tcW w:w="1797" w:type="dxa"/>
                </w:tcPr>
                <w:p w14:paraId="27C4CE5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1832" w:type="dxa"/>
                </w:tcPr>
                <w:p w14:paraId="442D91C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337" w:type="dxa"/>
                </w:tcPr>
                <w:p w14:paraId="233DC6B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14:paraId="7E806436" w14:textId="77777777" w:rsidR="00985021" w:rsidRDefault="00985021">
            <w:pPr>
              <w:jc w:val="center"/>
              <w:rPr>
                <w:szCs w:val="21"/>
              </w:rPr>
            </w:pPr>
          </w:p>
          <w:p w14:paraId="1E915D10" w14:textId="77777777" w:rsidR="00985021" w:rsidRDefault="00985021">
            <w:pPr>
              <w:jc w:val="center"/>
              <w:rPr>
                <w:szCs w:val="21"/>
              </w:rPr>
            </w:pPr>
          </w:p>
          <w:p w14:paraId="49ABE296" w14:textId="77777777" w:rsidR="00985021" w:rsidRDefault="00985021">
            <w:pPr>
              <w:jc w:val="center"/>
              <w:rPr>
                <w:szCs w:val="21"/>
              </w:rPr>
            </w:pPr>
          </w:p>
          <w:p w14:paraId="62208209" w14:textId="77777777" w:rsidR="00985021" w:rsidRDefault="00985021">
            <w:pPr>
              <w:jc w:val="center"/>
              <w:rPr>
                <w:szCs w:val="21"/>
              </w:rPr>
            </w:pPr>
          </w:p>
          <w:p w14:paraId="1429828B" w14:textId="77777777" w:rsidR="00985021" w:rsidRDefault="00985021">
            <w:pPr>
              <w:jc w:val="center"/>
              <w:rPr>
                <w:szCs w:val="21"/>
              </w:rPr>
            </w:pPr>
          </w:p>
          <w:p w14:paraId="1781B7DC" w14:textId="77777777" w:rsidR="00985021" w:rsidRDefault="00984D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 grade</w:t>
            </w:r>
            <w:r>
              <w:rPr>
                <w:rFonts w:hint="eastAsia"/>
                <w:szCs w:val="21"/>
              </w:rPr>
              <w:t>表结构</w:t>
            </w:r>
          </w:p>
          <w:p w14:paraId="66773096" w14:textId="77777777" w:rsidR="00985021" w:rsidRDefault="00985021">
            <w:pPr>
              <w:rPr>
                <w:szCs w:val="21"/>
              </w:rPr>
            </w:pPr>
          </w:p>
          <w:tbl>
            <w:tblPr>
              <w:tblpPr w:leftFromText="180" w:rightFromText="180" w:vertAnchor="text" w:horzAnchor="page" w:tblpXSpec="center" w:tblpY="-59"/>
              <w:tblOverlap w:val="never"/>
              <w:tblW w:w="614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0"/>
              <w:gridCol w:w="1720"/>
              <w:gridCol w:w="1750"/>
              <w:gridCol w:w="1280"/>
            </w:tblGrid>
            <w:tr w:rsidR="00985021" w14:paraId="2F84F4B6" w14:textId="77777777">
              <w:trPr>
                <w:trHeight w:val="353"/>
                <w:jc w:val="center"/>
              </w:trPr>
              <w:tc>
                <w:tcPr>
                  <w:tcW w:w="1390" w:type="dxa"/>
                </w:tcPr>
                <w:p w14:paraId="058FD72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列名</w:t>
                  </w:r>
                </w:p>
              </w:tc>
              <w:tc>
                <w:tcPr>
                  <w:tcW w:w="1720" w:type="dxa"/>
                </w:tcPr>
                <w:p w14:paraId="7A3D421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数据类型</w:t>
                  </w:r>
                </w:p>
              </w:tc>
              <w:tc>
                <w:tcPr>
                  <w:tcW w:w="1750" w:type="dxa"/>
                </w:tcPr>
                <w:p w14:paraId="1B1D472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允许</w:t>
                  </w:r>
                  <w:r>
                    <w:rPr>
                      <w:rFonts w:hint="eastAsia"/>
                      <w:szCs w:val="21"/>
                    </w:rPr>
                    <w:t>NULL</w:t>
                  </w:r>
                  <w:r>
                    <w:rPr>
                      <w:rFonts w:hint="eastAsia"/>
                      <w:szCs w:val="21"/>
                    </w:rPr>
                    <w:t>值</w:t>
                  </w:r>
                </w:p>
              </w:tc>
              <w:tc>
                <w:tcPr>
                  <w:tcW w:w="1280" w:type="dxa"/>
                </w:tcPr>
                <w:p w14:paraId="4D401C2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</w:tr>
            <w:tr w:rsidR="00985021" w14:paraId="06CF0562" w14:textId="77777777">
              <w:trPr>
                <w:trHeight w:val="334"/>
                <w:jc w:val="center"/>
              </w:trPr>
              <w:tc>
                <w:tcPr>
                  <w:tcW w:w="1390" w:type="dxa"/>
                </w:tcPr>
                <w:p w14:paraId="1AACBD3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720" w:type="dxa"/>
                </w:tcPr>
                <w:p w14:paraId="6FE3AB5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4)</w:t>
                  </w:r>
                </w:p>
              </w:tc>
              <w:tc>
                <w:tcPr>
                  <w:tcW w:w="1750" w:type="dxa"/>
                </w:tcPr>
                <w:p w14:paraId="0C300F1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280" w:type="dxa"/>
                </w:tcPr>
                <w:p w14:paraId="2ABF453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985021" w14:paraId="18EC388C" w14:textId="77777777">
              <w:trPr>
                <w:trHeight w:val="334"/>
                <w:jc w:val="center"/>
              </w:trPr>
              <w:tc>
                <w:tcPr>
                  <w:tcW w:w="1390" w:type="dxa"/>
                </w:tcPr>
                <w:p w14:paraId="4F0E2F2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1720" w:type="dxa"/>
                </w:tcPr>
                <w:p w14:paraId="6E32FD78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char(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4)</w:t>
                  </w:r>
                </w:p>
              </w:tc>
              <w:tc>
                <w:tcPr>
                  <w:tcW w:w="1750" w:type="dxa"/>
                </w:tcPr>
                <w:p w14:paraId="3532E7C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1280" w:type="dxa"/>
                </w:tcPr>
                <w:p w14:paraId="7CF332A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</w:tr>
            <w:tr w:rsidR="00985021" w14:paraId="408159F5" w14:textId="77777777">
              <w:trPr>
                <w:trHeight w:val="384"/>
                <w:jc w:val="center"/>
              </w:trPr>
              <w:tc>
                <w:tcPr>
                  <w:tcW w:w="1390" w:type="dxa"/>
                </w:tcPr>
                <w:p w14:paraId="394205B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</w:t>
                  </w:r>
                </w:p>
              </w:tc>
              <w:tc>
                <w:tcPr>
                  <w:tcW w:w="1720" w:type="dxa"/>
                </w:tcPr>
                <w:p w14:paraId="34E2E3F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1750" w:type="dxa"/>
                </w:tcPr>
                <w:p w14:paraId="7F4FB54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1280" w:type="dxa"/>
                </w:tcPr>
                <w:p w14:paraId="2FEA09A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</w:tbl>
          <w:p w14:paraId="3D64E35F" w14:textId="77777777" w:rsidR="00985021" w:rsidRDefault="00985021">
            <w:pPr>
              <w:ind w:firstLineChars="200" w:firstLine="420"/>
              <w:rPr>
                <w:szCs w:val="21"/>
              </w:rPr>
            </w:pPr>
          </w:p>
          <w:p w14:paraId="62738568" w14:textId="77777777" w:rsidR="00985021" w:rsidRDefault="00985021">
            <w:pPr>
              <w:ind w:firstLineChars="200" w:firstLine="420"/>
              <w:rPr>
                <w:szCs w:val="21"/>
              </w:rPr>
            </w:pPr>
          </w:p>
          <w:p w14:paraId="04D1D514" w14:textId="77777777" w:rsidR="00985021" w:rsidRDefault="00985021">
            <w:pPr>
              <w:ind w:firstLineChars="200" w:firstLine="420"/>
              <w:rPr>
                <w:szCs w:val="21"/>
              </w:rPr>
            </w:pPr>
          </w:p>
          <w:p w14:paraId="00E82222" w14:textId="77777777" w:rsidR="00985021" w:rsidRDefault="00984DFA">
            <w:pPr>
              <w:ind w:firstLineChars="200" w:firstLine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数据库的</w:t>
            </w:r>
            <w:proofErr w:type="spellStart"/>
            <w:r>
              <w:rPr>
                <w:rFonts w:hint="eastAsia"/>
              </w:rPr>
              <w:t>student_info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curriculum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表插入数据，各表数据如表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所示。</w:t>
            </w:r>
          </w:p>
          <w:p w14:paraId="647218DD" w14:textId="77777777" w:rsidR="00985021" w:rsidRDefault="00984D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4 </w:t>
            </w:r>
            <w:proofErr w:type="spellStart"/>
            <w:r>
              <w:rPr>
                <w:rFonts w:hint="eastAsia"/>
                <w:szCs w:val="21"/>
              </w:rPr>
              <w:t>student_info</w:t>
            </w:r>
            <w:proofErr w:type="spellEnd"/>
            <w:r>
              <w:rPr>
                <w:rFonts w:hint="eastAsia"/>
                <w:szCs w:val="21"/>
              </w:rPr>
              <w:t>表的数据</w:t>
            </w:r>
          </w:p>
          <w:tbl>
            <w:tblPr>
              <w:tblW w:w="676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2"/>
              <w:gridCol w:w="1020"/>
              <w:gridCol w:w="834"/>
              <w:gridCol w:w="1471"/>
              <w:gridCol w:w="2683"/>
            </w:tblGrid>
            <w:tr w:rsidR="00985021" w14:paraId="19F3D6B0" w14:textId="77777777">
              <w:trPr>
                <w:trHeight w:val="317"/>
                <w:jc w:val="center"/>
              </w:trPr>
              <w:tc>
                <w:tcPr>
                  <w:tcW w:w="752" w:type="dxa"/>
                </w:tcPr>
                <w:p w14:paraId="0830BE11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020" w:type="dxa"/>
                </w:tcPr>
                <w:p w14:paraId="50F840B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834" w:type="dxa"/>
                </w:tcPr>
                <w:p w14:paraId="5ED731E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1471" w:type="dxa"/>
                </w:tcPr>
                <w:p w14:paraId="00A13B3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2683" w:type="dxa"/>
                </w:tcPr>
                <w:p w14:paraId="4469627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家族住址</w:t>
                  </w:r>
                </w:p>
              </w:tc>
            </w:tr>
            <w:tr w:rsidR="00985021" w14:paraId="229E6BB1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3A7FE04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020" w:type="dxa"/>
                </w:tcPr>
                <w:p w14:paraId="56CAC79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张青平</w:t>
                  </w:r>
                </w:p>
              </w:tc>
              <w:tc>
                <w:tcPr>
                  <w:tcW w:w="834" w:type="dxa"/>
                </w:tcPr>
                <w:p w14:paraId="3C57217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471" w:type="dxa"/>
                </w:tcPr>
                <w:p w14:paraId="75AB2AD1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2000-10-01</w:t>
                  </w:r>
                </w:p>
              </w:tc>
              <w:tc>
                <w:tcPr>
                  <w:tcW w:w="2683" w:type="dxa"/>
                </w:tcPr>
                <w:p w14:paraId="42967F4C" w14:textId="77777777" w:rsidR="00985021" w:rsidRDefault="00984DF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衡阳市东风路</w:t>
                  </w:r>
                  <w:r>
                    <w:rPr>
                      <w:rFonts w:hint="eastAsia"/>
                      <w:szCs w:val="21"/>
                    </w:rPr>
                    <w:t>77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198F7AA6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32961A0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020" w:type="dxa"/>
                </w:tcPr>
                <w:p w14:paraId="437239C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刘东阳</w:t>
                  </w:r>
                </w:p>
              </w:tc>
              <w:tc>
                <w:tcPr>
                  <w:tcW w:w="834" w:type="dxa"/>
                </w:tcPr>
                <w:p w14:paraId="101EF44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471" w:type="dxa"/>
                </w:tcPr>
                <w:p w14:paraId="0E8D82F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1998-12-09</w:t>
                  </w:r>
                </w:p>
              </w:tc>
              <w:tc>
                <w:tcPr>
                  <w:tcW w:w="2683" w:type="dxa"/>
                </w:tcPr>
                <w:p w14:paraId="65E4E76F" w14:textId="77777777" w:rsidR="00985021" w:rsidRDefault="00984DF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东阳市八一北路</w:t>
                  </w:r>
                  <w:r>
                    <w:rPr>
                      <w:rFonts w:hint="eastAsia"/>
                      <w:szCs w:val="21"/>
                    </w:rPr>
                    <w:t>33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408B6382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3060E64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020" w:type="dxa"/>
                </w:tcPr>
                <w:p w14:paraId="10701A6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马晓夏</w:t>
                  </w:r>
                </w:p>
              </w:tc>
              <w:tc>
                <w:tcPr>
                  <w:tcW w:w="834" w:type="dxa"/>
                </w:tcPr>
                <w:p w14:paraId="37B2842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471" w:type="dxa"/>
                </w:tcPr>
                <w:p w14:paraId="568429E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1995-05-12</w:t>
                  </w:r>
                </w:p>
              </w:tc>
              <w:tc>
                <w:tcPr>
                  <w:tcW w:w="2683" w:type="dxa"/>
                </w:tcPr>
                <w:p w14:paraId="27494290" w14:textId="77777777" w:rsidR="00985021" w:rsidRDefault="00984DFA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长岭市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五一路</w:t>
                  </w:r>
                  <w:r>
                    <w:rPr>
                      <w:rFonts w:hint="eastAsia"/>
                      <w:szCs w:val="21"/>
                    </w:rPr>
                    <w:t>763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1F4C5A7B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3E7539D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020" w:type="dxa"/>
                </w:tcPr>
                <w:p w14:paraId="3239794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钱忠理</w:t>
                  </w:r>
                  <w:proofErr w:type="gramEnd"/>
                </w:p>
              </w:tc>
              <w:tc>
                <w:tcPr>
                  <w:tcW w:w="834" w:type="dxa"/>
                </w:tcPr>
                <w:p w14:paraId="61EE4FC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471" w:type="dxa"/>
                </w:tcPr>
                <w:p w14:paraId="0E77DEA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1994-09-23</w:t>
                  </w:r>
                </w:p>
              </w:tc>
              <w:tc>
                <w:tcPr>
                  <w:tcW w:w="2683" w:type="dxa"/>
                </w:tcPr>
                <w:p w14:paraId="27A5D0EA" w14:textId="77777777" w:rsidR="00985021" w:rsidRDefault="00984DF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滨海市洞庭大道</w:t>
                  </w:r>
                  <w:r>
                    <w:rPr>
                      <w:rFonts w:hint="eastAsia"/>
                      <w:szCs w:val="21"/>
                    </w:rPr>
                    <w:t>279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69D414B6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4F37E05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020" w:type="dxa"/>
                </w:tcPr>
                <w:p w14:paraId="2DA7857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孙海洋</w:t>
                  </w:r>
                </w:p>
              </w:tc>
              <w:tc>
                <w:tcPr>
                  <w:tcW w:w="834" w:type="dxa"/>
                </w:tcPr>
                <w:p w14:paraId="0EB8D23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471" w:type="dxa"/>
                </w:tcPr>
                <w:p w14:paraId="6366797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1995-04-03</w:t>
                  </w:r>
                </w:p>
              </w:tc>
              <w:tc>
                <w:tcPr>
                  <w:tcW w:w="2683" w:type="dxa"/>
                </w:tcPr>
                <w:p w14:paraId="6D4E2450" w14:textId="77777777" w:rsidR="00985021" w:rsidRDefault="00984DF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长岛市解放路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5E04C1E5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082B6981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0006</w:t>
                  </w:r>
                </w:p>
              </w:tc>
              <w:tc>
                <w:tcPr>
                  <w:tcW w:w="1020" w:type="dxa"/>
                </w:tcPr>
                <w:p w14:paraId="047B361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郭小斌</w:t>
                  </w:r>
                </w:p>
              </w:tc>
              <w:tc>
                <w:tcPr>
                  <w:tcW w:w="834" w:type="dxa"/>
                </w:tcPr>
                <w:p w14:paraId="05D7852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471" w:type="dxa"/>
                </w:tcPr>
                <w:p w14:paraId="381BC66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1997-11-10</w:t>
                  </w:r>
                </w:p>
              </w:tc>
              <w:tc>
                <w:tcPr>
                  <w:tcW w:w="2683" w:type="dxa"/>
                </w:tcPr>
                <w:p w14:paraId="1C96BE07" w14:textId="77777777" w:rsidR="00985021" w:rsidRDefault="00984DF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南山市红旗路</w:t>
                  </w:r>
                  <w:r>
                    <w:rPr>
                      <w:rFonts w:hint="eastAsia"/>
                      <w:szCs w:val="21"/>
                    </w:rPr>
                    <w:t>113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2CEAC6A5" w14:textId="77777777">
              <w:trPr>
                <w:trHeight w:val="299"/>
                <w:jc w:val="center"/>
              </w:trPr>
              <w:tc>
                <w:tcPr>
                  <w:tcW w:w="752" w:type="dxa"/>
                </w:tcPr>
                <w:p w14:paraId="778F669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0007</w:t>
                  </w:r>
                </w:p>
              </w:tc>
              <w:tc>
                <w:tcPr>
                  <w:tcW w:w="1020" w:type="dxa"/>
                </w:tcPr>
                <w:p w14:paraId="535FF7D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肖月玲</w:t>
                  </w:r>
                </w:p>
              </w:tc>
              <w:tc>
                <w:tcPr>
                  <w:tcW w:w="834" w:type="dxa"/>
                </w:tcPr>
                <w:p w14:paraId="23B2C6B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471" w:type="dxa"/>
                </w:tcPr>
                <w:p w14:paraId="1C7D763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1996-12-07</w:t>
                  </w:r>
                </w:p>
              </w:tc>
              <w:tc>
                <w:tcPr>
                  <w:tcW w:w="2683" w:type="dxa"/>
                </w:tcPr>
                <w:p w14:paraId="142D6790" w14:textId="77777777" w:rsidR="00985021" w:rsidRDefault="00984DF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东方市南京路</w:t>
                  </w:r>
                  <w:r>
                    <w:rPr>
                      <w:rFonts w:hint="eastAsia"/>
                      <w:szCs w:val="21"/>
                    </w:rPr>
                    <w:t>11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  <w:tr w:rsidR="00985021" w14:paraId="036F86E8" w14:textId="77777777">
              <w:trPr>
                <w:trHeight w:val="336"/>
                <w:jc w:val="center"/>
              </w:trPr>
              <w:tc>
                <w:tcPr>
                  <w:tcW w:w="752" w:type="dxa"/>
                </w:tcPr>
                <w:p w14:paraId="45D37EC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0008</w:t>
                  </w:r>
                </w:p>
              </w:tc>
              <w:tc>
                <w:tcPr>
                  <w:tcW w:w="1020" w:type="dxa"/>
                </w:tcPr>
                <w:p w14:paraId="5DB3AC8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张玲珑</w:t>
                  </w:r>
                </w:p>
              </w:tc>
              <w:tc>
                <w:tcPr>
                  <w:tcW w:w="834" w:type="dxa"/>
                </w:tcPr>
                <w:p w14:paraId="50ED8F4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471" w:type="dxa"/>
                </w:tcPr>
                <w:p w14:paraId="449E7C6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1997-12-24</w:t>
                  </w:r>
                </w:p>
              </w:tc>
              <w:tc>
                <w:tcPr>
                  <w:tcW w:w="2683" w:type="dxa"/>
                </w:tcPr>
                <w:p w14:paraId="0F171439" w14:textId="77777777" w:rsidR="00985021" w:rsidRDefault="00984DFA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滨江市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新建路</w:t>
                  </w:r>
                  <w:r>
                    <w:rPr>
                      <w:rFonts w:hint="eastAsia"/>
                      <w:szCs w:val="21"/>
                    </w:rPr>
                    <w:t>97</w:t>
                  </w:r>
                  <w:r>
                    <w:rPr>
                      <w:rFonts w:hint="eastAsia"/>
                      <w:szCs w:val="21"/>
                    </w:rPr>
                    <w:t>号</w:t>
                  </w:r>
                </w:p>
              </w:tc>
            </w:tr>
          </w:tbl>
          <w:p w14:paraId="68972E99" w14:textId="77777777" w:rsidR="00985021" w:rsidRDefault="00984DFA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5 curriculum</w:t>
            </w:r>
            <w:r>
              <w:rPr>
                <w:rFonts w:hint="eastAsia"/>
                <w:szCs w:val="21"/>
              </w:rPr>
              <w:t>表的数据</w:t>
            </w:r>
          </w:p>
          <w:tbl>
            <w:tblPr>
              <w:tblW w:w="678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0"/>
              <w:gridCol w:w="2260"/>
              <w:gridCol w:w="2260"/>
            </w:tblGrid>
            <w:tr w:rsidR="00985021" w14:paraId="2B4E75A0" w14:textId="77777777">
              <w:trPr>
                <w:trHeight w:val="326"/>
                <w:jc w:val="center"/>
              </w:trPr>
              <w:tc>
                <w:tcPr>
                  <w:tcW w:w="2260" w:type="dxa"/>
                </w:tcPr>
                <w:p w14:paraId="0AE385E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2260" w:type="dxa"/>
                </w:tcPr>
                <w:p w14:paraId="55943B4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课程名称</w:t>
                  </w:r>
                </w:p>
              </w:tc>
              <w:tc>
                <w:tcPr>
                  <w:tcW w:w="2260" w:type="dxa"/>
                </w:tcPr>
                <w:p w14:paraId="32B38051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学分</w:t>
                  </w:r>
                </w:p>
              </w:tc>
            </w:tr>
            <w:tr w:rsidR="00985021" w14:paraId="163BFF73" w14:textId="77777777">
              <w:trPr>
                <w:trHeight w:val="307"/>
                <w:jc w:val="center"/>
              </w:trPr>
              <w:tc>
                <w:tcPr>
                  <w:tcW w:w="2260" w:type="dxa"/>
                </w:tcPr>
                <w:p w14:paraId="7C03389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0001</w:t>
                  </w:r>
                </w:p>
              </w:tc>
              <w:tc>
                <w:tcPr>
                  <w:tcW w:w="2260" w:type="dxa"/>
                </w:tcPr>
                <w:p w14:paraId="229DEA6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计算机应用基础</w:t>
                  </w:r>
                </w:p>
              </w:tc>
              <w:tc>
                <w:tcPr>
                  <w:tcW w:w="2260" w:type="dxa"/>
                </w:tcPr>
                <w:p w14:paraId="1F36D95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985021" w14:paraId="401F9FB8" w14:textId="77777777">
              <w:trPr>
                <w:trHeight w:val="307"/>
                <w:jc w:val="center"/>
              </w:trPr>
              <w:tc>
                <w:tcPr>
                  <w:tcW w:w="2260" w:type="dxa"/>
                </w:tcPr>
                <w:p w14:paraId="16C39E6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2260" w:type="dxa"/>
                </w:tcPr>
                <w:p w14:paraId="69A0445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  <w:r>
                    <w:rPr>
                      <w:rFonts w:hint="eastAsia"/>
                      <w:szCs w:val="21"/>
                    </w:rPr>
                    <w:t>语言程序设计</w:t>
                  </w:r>
                </w:p>
              </w:tc>
              <w:tc>
                <w:tcPr>
                  <w:tcW w:w="2260" w:type="dxa"/>
                </w:tcPr>
                <w:p w14:paraId="446A613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985021" w14:paraId="1B88A948" w14:textId="77777777">
              <w:trPr>
                <w:trHeight w:val="307"/>
                <w:jc w:val="center"/>
              </w:trPr>
              <w:tc>
                <w:tcPr>
                  <w:tcW w:w="2260" w:type="dxa"/>
                </w:tcPr>
                <w:p w14:paraId="183F268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2260" w:type="dxa"/>
                </w:tcPr>
                <w:p w14:paraId="49B66E0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数据库原理及应用</w:t>
                  </w:r>
                </w:p>
              </w:tc>
              <w:tc>
                <w:tcPr>
                  <w:tcW w:w="2260" w:type="dxa"/>
                </w:tcPr>
                <w:p w14:paraId="76A7B99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985021" w14:paraId="76764F8C" w14:textId="77777777">
              <w:trPr>
                <w:trHeight w:val="307"/>
                <w:jc w:val="center"/>
              </w:trPr>
              <w:tc>
                <w:tcPr>
                  <w:tcW w:w="2260" w:type="dxa"/>
                </w:tcPr>
                <w:p w14:paraId="64D302B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2260" w:type="dxa"/>
                </w:tcPr>
                <w:p w14:paraId="0E1B7B2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英语</w:t>
                  </w:r>
                </w:p>
              </w:tc>
              <w:tc>
                <w:tcPr>
                  <w:tcW w:w="2260" w:type="dxa"/>
                </w:tcPr>
                <w:p w14:paraId="4F51214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</w:tr>
            <w:tr w:rsidR="00985021" w14:paraId="62A847AC" w14:textId="77777777">
              <w:trPr>
                <w:trHeight w:val="336"/>
                <w:jc w:val="center"/>
              </w:trPr>
              <w:tc>
                <w:tcPr>
                  <w:tcW w:w="2260" w:type="dxa"/>
                </w:tcPr>
                <w:p w14:paraId="33D694E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2260" w:type="dxa"/>
                </w:tcPr>
                <w:p w14:paraId="4A1A990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高等数学</w:t>
                  </w:r>
                </w:p>
              </w:tc>
              <w:tc>
                <w:tcPr>
                  <w:tcW w:w="2260" w:type="dxa"/>
                </w:tcPr>
                <w:p w14:paraId="796CEC0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</w:tr>
          </w:tbl>
          <w:p w14:paraId="6CD27E0E" w14:textId="77777777" w:rsidR="00985021" w:rsidRDefault="00984DFA">
            <w:pPr>
              <w:spacing w:beforeLines="50" w:before="156"/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grade</w:t>
            </w:r>
            <w:r>
              <w:rPr>
                <w:rFonts w:hint="eastAsia"/>
                <w:szCs w:val="21"/>
              </w:rPr>
              <w:t>表的数据</w:t>
            </w:r>
          </w:p>
          <w:tbl>
            <w:tblPr>
              <w:tblpPr w:leftFromText="180" w:rightFromText="180" w:vertAnchor="text" w:horzAnchor="page" w:tblpXSpec="center" w:tblpY="39"/>
              <w:tblOverlap w:val="never"/>
              <w:tblW w:w="520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3"/>
              <w:gridCol w:w="1734"/>
              <w:gridCol w:w="1733"/>
            </w:tblGrid>
            <w:tr w:rsidR="00985021" w14:paraId="763EA4B5" w14:textId="77777777">
              <w:trPr>
                <w:trHeight w:val="374"/>
                <w:jc w:val="center"/>
              </w:trPr>
              <w:tc>
                <w:tcPr>
                  <w:tcW w:w="1733" w:type="dxa"/>
                </w:tcPr>
                <w:p w14:paraId="623AC07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734" w:type="dxa"/>
                </w:tcPr>
                <w:p w14:paraId="02F780B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课程编号</w:t>
                  </w:r>
                </w:p>
              </w:tc>
              <w:tc>
                <w:tcPr>
                  <w:tcW w:w="1733" w:type="dxa"/>
                </w:tcPr>
                <w:p w14:paraId="6C117EE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</w:t>
                  </w:r>
                </w:p>
              </w:tc>
            </w:tr>
            <w:tr w:rsidR="00985021" w14:paraId="734C4D38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5C41B27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4" w:type="dxa"/>
                </w:tcPr>
                <w:p w14:paraId="5F68125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3" w:type="dxa"/>
                </w:tcPr>
                <w:p w14:paraId="3694534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80</w:t>
                  </w:r>
                </w:p>
              </w:tc>
            </w:tr>
            <w:tr w:rsidR="00985021" w14:paraId="0737C933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513B498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4" w:type="dxa"/>
                </w:tcPr>
                <w:p w14:paraId="6A81180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3" w:type="dxa"/>
                </w:tcPr>
                <w:p w14:paraId="7584EAF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91</w:t>
                  </w:r>
                </w:p>
              </w:tc>
            </w:tr>
            <w:tr w:rsidR="00985021" w14:paraId="41A01AA1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022E628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4" w:type="dxa"/>
                </w:tcPr>
                <w:p w14:paraId="4887777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3" w:type="dxa"/>
                </w:tcPr>
                <w:p w14:paraId="0FFEEB9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88</w:t>
                  </w:r>
                </w:p>
              </w:tc>
            </w:tr>
            <w:tr w:rsidR="00985021" w14:paraId="255B6015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362A5D1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4" w:type="dxa"/>
                </w:tcPr>
                <w:p w14:paraId="12431E7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733" w:type="dxa"/>
                </w:tcPr>
                <w:p w14:paraId="33F3A70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85</w:t>
                  </w:r>
                </w:p>
              </w:tc>
            </w:tr>
            <w:tr w:rsidR="00985021" w14:paraId="7B6ADCE7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3D81C35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4" w:type="dxa"/>
                </w:tcPr>
                <w:p w14:paraId="3630E0C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733" w:type="dxa"/>
                </w:tcPr>
                <w:p w14:paraId="0C2B7D1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77</w:t>
                  </w:r>
                </w:p>
              </w:tc>
            </w:tr>
            <w:tr w:rsidR="00985021" w14:paraId="79973C3C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4DA98C4B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4" w:type="dxa"/>
                </w:tcPr>
                <w:p w14:paraId="7C77F52E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3" w:type="dxa"/>
                </w:tcPr>
                <w:p w14:paraId="2105E10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73</w:t>
                  </w:r>
                </w:p>
              </w:tc>
            </w:tr>
            <w:tr w:rsidR="00985021" w14:paraId="7B8D2C3C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39EEB07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4" w:type="dxa"/>
                </w:tcPr>
                <w:p w14:paraId="14F3FFE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3" w:type="dxa"/>
                </w:tcPr>
                <w:p w14:paraId="6FADD9E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68</w:t>
                  </w:r>
                </w:p>
              </w:tc>
            </w:tr>
            <w:tr w:rsidR="00985021" w14:paraId="36BA82E7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71E6F85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4" w:type="dxa"/>
                </w:tcPr>
                <w:p w14:paraId="44D26698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3" w:type="dxa"/>
                </w:tcPr>
                <w:p w14:paraId="56B69D3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80</w:t>
                  </w:r>
                </w:p>
              </w:tc>
            </w:tr>
            <w:tr w:rsidR="00985021" w14:paraId="492AD629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2C3CA0AD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4" w:type="dxa"/>
                </w:tcPr>
                <w:p w14:paraId="2CECCEA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733" w:type="dxa"/>
                </w:tcPr>
                <w:p w14:paraId="13C0092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79</w:t>
                  </w:r>
                </w:p>
              </w:tc>
            </w:tr>
            <w:tr w:rsidR="00985021" w14:paraId="4ECF9DED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0B66ABF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4" w:type="dxa"/>
                </w:tcPr>
                <w:p w14:paraId="7CDF66EF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733" w:type="dxa"/>
                </w:tcPr>
                <w:p w14:paraId="217CE0F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73</w:t>
                  </w:r>
                </w:p>
              </w:tc>
            </w:tr>
            <w:tr w:rsidR="00985021" w14:paraId="50853592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0DEA756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4" w:type="dxa"/>
                </w:tcPr>
                <w:p w14:paraId="76A69DE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733" w:type="dxa"/>
                </w:tcPr>
                <w:p w14:paraId="7104643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84</w:t>
                  </w:r>
                </w:p>
              </w:tc>
            </w:tr>
            <w:tr w:rsidR="00985021" w14:paraId="634E0C31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216506A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4" w:type="dxa"/>
                </w:tcPr>
                <w:p w14:paraId="3BBDA5CA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733" w:type="dxa"/>
                </w:tcPr>
                <w:p w14:paraId="758DFDC9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92</w:t>
                  </w:r>
                </w:p>
              </w:tc>
            </w:tr>
            <w:tr w:rsidR="00985021" w14:paraId="73448ADD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44369D86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4" w:type="dxa"/>
                </w:tcPr>
                <w:p w14:paraId="7E4602D4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3" w:type="dxa"/>
                </w:tcPr>
                <w:p w14:paraId="5EE7877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81</w:t>
                  </w:r>
                </w:p>
              </w:tc>
            </w:tr>
            <w:tr w:rsidR="00985021" w14:paraId="0DBB72EE" w14:textId="77777777">
              <w:trPr>
                <w:trHeight w:val="337"/>
                <w:jc w:val="center"/>
              </w:trPr>
              <w:tc>
                <w:tcPr>
                  <w:tcW w:w="1733" w:type="dxa"/>
                </w:tcPr>
                <w:p w14:paraId="279027B0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4" w:type="dxa"/>
                </w:tcPr>
                <w:p w14:paraId="604F57E3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0004</w:t>
                  </w:r>
                </w:p>
              </w:tc>
              <w:tc>
                <w:tcPr>
                  <w:tcW w:w="1733" w:type="dxa"/>
                </w:tcPr>
                <w:p w14:paraId="5EEB8E35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82</w:t>
                  </w:r>
                </w:p>
              </w:tc>
            </w:tr>
            <w:tr w:rsidR="00985021" w14:paraId="52EA54FB" w14:textId="77777777">
              <w:trPr>
                <w:trHeight w:val="421"/>
                <w:jc w:val="center"/>
              </w:trPr>
              <w:tc>
                <w:tcPr>
                  <w:tcW w:w="1733" w:type="dxa"/>
                </w:tcPr>
                <w:p w14:paraId="6B34C89C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734" w:type="dxa"/>
                </w:tcPr>
                <w:p w14:paraId="6300F2B2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0005</w:t>
                  </w:r>
                </w:p>
              </w:tc>
              <w:tc>
                <w:tcPr>
                  <w:tcW w:w="1733" w:type="dxa"/>
                </w:tcPr>
                <w:p w14:paraId="366B7167" w14:textId="77777777" w:rsidR="00985021" w:rsidRDefault="00984DF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75</w:t>
                  </w:r>
                </w:p>
              </w:tc>
            </w:tr>
          </w:tbl>
          <w:p w14:paraId="02CB15DA" w14:textId="77777777" w:rsidR="00985021" w:rsidRDefault="00985021">
            <w:pPr>
              <w:tabs>
                <w:tab w:val="left" w:pos="3111"/>
              </w:tabs>
            </w:pPr>
          </w:p>
          <w:p w14:paraId="4411F88E" w14:textId="77777777" w:rsidR="00985021" w:rsidRDefault="00985021">
            <w:pPr>
              <w:tabs>
                <w:tab w:val="left" w:pos="3111"/>
              </w:tabs>
            </w:pPr>
          </w:p>
          <w:p w14:paraId="00792773" w14:textId="77777777" w:rsidR="00985021" w:rsidRDefault="00985021">
            <w:pPr>
              <w:tabs>
                <w:tab w:val="left" w:pos="3111"/>
              </w:tabs>
            </w:pPr>
          </w:p>
          <w:p w14:paraId="42EB1250" w14:textId="77777777" w:rsidR="00985021" w:rsidRDefault="00985021">
            <w:pPr>
              <w:tabs>
                <w:tab w:val="left" w:pos="3111"/>
              </w:tabs>
            </w:pPr>
          </w:p>
          <w:p w14:paraId="4F2A4EFF" w14:textId="77777777" w:rsidR="00985021" w:rsidRDefault="00985021">
            <w:pPr>
              <w:tabs>
                <w:tab w:val="left" w:pos="3111"/>
              </w:tabs>
            </w:pPr>
          </w:p>
          <w:p w14:paraId="252559F7" w14:textId="77777777" w:rsidR="00985021" w:rsidRDefault="00985021">
            <w:pPr>
              <w:tabs>
                <w:tab w:val="left" w:pos="3111"/>
              </w:tabs>
            </w:pPr>
          </w:p>
          <w:p w14:paraId="24F91D97" w14:textId="77777777" w:rsidR="00985021" w:rsidRDefault="00985021">
            <w:pPr>
              <w:tabs>
                <w:tab w:val="left" w:pos="3111"/>
              </w:tabs>
            </w:pPr>
          </w:p>
          <w:p w14:paraId="03F100ED" w14:textId="77777777" w:rsidR="00985021" w:rsidRDefault="00985021">
            <w:pPr>
              <w:tabs>
                <w:tab w:val="left" w:pos="3111"/>
              </w:tabs>
            </w:pPr>
          </w:p>
          <w:p w14:paraId="4FBD3A1F" w14:textId="77777777" w:rsidR="00985021" w:rsidRDefault="00985021">
            <w:pPr>
              <w:tabs>
                <w:tab w:val="left" w:pos="3111"/>
              </w:tabs>
            </w:pPr>
          </w:p>
          <w:p w14:paraId="296B8FAE" w14:textId="77777777" w:rsidR="00985021" w:rsidRDefault="00985021">
            <w:pPr>
              <w:tabs>
                <w:tab w:val="left" w:pos="3111"/>
              </w:tabs>
            </w:pPr>
          </w:p>
          <w:p w14:paraId="1E73C694" w14:textId="77777777" w:rsidR="00985021" w:rsidRDefault="00985021">
            <w:pPr>
              <w:tabs>
                <w:tab w:val="left" w:pos="3111"/>
              </w:tabs>
            </w:pPr>
          </w:p>
          <w:p w14:paraId="5A95D05D" w14:textId="77777777" w:rsidR="00985021" w:rsidRDefault="00985021">
            <w:pPr>
              <w:tabs>
                <w:tab w:val="left" w:pos="3111"/>
              </w:tabs>
            </w:pPr>
          </w:p>
          <w:p w14:paraId="40676D41" w14:textId="77777777" w:rsidR="00985021" w:rsidRDefault="00985021">
            <w:pPr>
              <w:tabs>
                <w:tab w:val="left" w:pos="3111"/>
              </w:tabs>
            </w:pPr>
          </w:p>
          <w:p w14:paraId="5AD73EEA" w14:textId="77777777" w:rsidR="00985021" w:rsidRDefault="00985021">
            <w:pPr>
              <w:tabs>
                <w:tab w:val="left" w:pos="3111"/>
              </w:tabs>
            </w:pPr>
          </w:p>
          <w:p w14:paraId="0E956ADB" w14:textId="77777777" w:rsidR="00985021" w:rsidRDefault="00985021">
            <w:pPr>
              <w:tabs>
                <w:tab w:val="left" w:pos="3111"/>
              </w:tabs>
            </w:pPr>
          </w:p>
          <w:p w14:paraId="153110DA" w14:textId="77777777" w:rsidR="00985021" w:rsidRDefault="00985021">
            <w:pPr>
              <w:tabs>
                <w:tab w:val="left" w:pos="3111"/>
              </w:tabs>
            </w:pPr>
          </w:p>
          <w:p w14:paraId="16604501" w14:textId="77777777" w:rsidR="00985021" w:rsidRDefault="00985021">
            <w:pPr>
              <w:tabs>
                <w:tab w:val="left" w:pos="3111"/>
              </w:tabs>
            </w:pPr>
          </w:p>
          <w:p w14:paraId="0643E79F" w14:textId="77777777" w:rsidR="00985021" w:rsidRDefault="00985021">
            <w:pPr>
              <w:tabs>
                <w:tab w:val="left" w:pos="3111"/>
              </w:tabs>
            </w:pPr>
          </w:p>
          <w:p w14:paraId="76197156" w14:textId="77777777" w:rsidR="00985021" w:rsidRDefault="00985021">
            <w:pPr>
              <w:tabs>
                <w:tab w:val="left" w:pos="3111"/>
              </w:tabs>
            </w:pPr>
          </w:p>
          <w:p w14:paraId="491DE162" w14:textId="77777777" w:rsidR="00985021" w:rsidRDefault="00984DFA">
            <w:pPr>
              <w:numPr>
                <w:ilvl w:val="0"/>
                <w:numId w:val="1"/>
              </w:num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ALTER TABLE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curriculum</w:t>
            </w:r>
            <w:r>
              <w:rPr>
                <w:rFonts w:hint="eastAsia"/>
              </w:rPr>
              <w:t>表的“课程名称”列，使之为空。</w:t>
            </w:r>
          </w:p>
          <w:p w14:paraId="1A5C513C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ALTER TABLE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表的“分数”列，使其数据类型为</w:t>
            </w:r>
            <w:r>
              <w:rPr>
                <w:rFonts w:hint="eastAsia"/>
              </w:rPr>
              <w:t>decimal(5,2)</w:t>
            </w:r>
            <w:r>
              <w:rPr>
                <w:rFonts w:hint="eastAsia"/>
              </w:rPr>
              <w:t>。</w:t>
            </w:r>
          </w:p>
          <w:p w14:paraId="62A51C19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ALTER TABLE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student_info</w:t>
            </w:r>
            <w:proofErr w:type="spellEnd"/>
            <w:r>
              <w:rPr>
                <w:rFonts w:hint="eastAsia"/>
              </w:rPr>
              <w:t>表添加一个名为“备注”的数据列，其数据类型为</w:t>
            </w:r>
            <w:r>
              <w:rPr>
                <w:rFonts w:hint="eastAsia"/>
              </w:rPr>
              <w:t>varchar(50)</w:t>
            </w:r>
            <w:r>
              <w:rPr>
                <w:rFonts w:hint="eastAsia"/>
              </w:rPr>
              <w:t>。</w:t>
            </w:r>
          </w:p>
          <w:p w14:paraId="7333D8D9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语句创建数据库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，并在此数据库下创建表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，表结构与数据与</w:t>
            </w:r>
            <w:proofErr w:type="spellStart"/>
            <w:r>
              <w:rPr>
                <w:rFonts w:hint="eastAsia"/>
              </w:rPr>
              <w:t>studentsdb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student_info</w:t>
            </w:r>
            <w:proofErr w:type="spellEnd"/>
            <w:r>
              <w:rPr>
                <w:rFonts w:hint="eastAsia"/>
              </w:rPr>
              <w:t>表相同。</w:t>
            </w:r>
          </w:p>
          <w:p w14:paraId="27130102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语句删除表</w:t>
            </w:r>
            <w:proofErr w:type="spellStart"/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tu</w:t>
            </w:r>
            <w:proofErr w:type="spellEnd"/>
            <w:r>
              <w:rPr>
                <w:rFonts w:hint="eastAsia"/>
              </w:rPr>
              <w:t>中学号为</w:t>
            </w:r>
            <w:r>
              <w:rPr>
                <w:rFonts w:hint="eastAsia"/>
              </w:rPr>
              <w:t>0004</w:t>
            </w:r>
            <w:r>
              <w:rPr>
                <w:rFonts w:hint="eastAsia"/>
              </w:rPr>
              <w:t>的记录。</w:t>
            </w:r>
          </w:p>
          <w:p w14:paraId="1F1A6D17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语句更新表</w:t>
            </w:r>
            <w:r>
              <w:rPr>
                <w:rFonts w:hint="eastAsia"/>
              </w:rPr>
              <w:t>stud</w:t>
            </w:r>
            <w:r>
              <w:rPr>
                <w:rFonts w:hint="eastAsia"/>
              </w:rPr>
              <w:t>中学号为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的家庭住址为“滨江市新建路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号”。</w:t>
            </w:r>
          </w:p>
          <w:p w14:paraId="53D7CA25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stud</w:t>
            </w:r>
            <w:r>
              <w:rPr>
                <w:rFonts w:hint="eastAsia"/>
              </w:rPr>
              <w:t>的“备注”列。</w:t>
            </w:r>
          </w:p>
          <w:p w14:paraId="1872CF86" w14:textId="77777777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stud</w:t>
            </w:r>
            <w:r>
              <w:rPr>
                <w:rFonts w:hint="eastAsia"/>
              </w:rPr>
              <w:t>。</w:t>
            </w:r>
          </w:p>
          <w:p w14:paraId="0790189B" w14:textId="13886656" w:rsidR="00985021" w:rsidRDefault="00984DFA">
            <w:pPr>
              <w:tabs>
                <w:tab w:val="left" w:pos="3111"/>
              </w:tabs>
              <w:ind w:firstLineChars="200" w:firstLine="420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删除数据库</w:t>
            </w:r>
            <w:proofErr w:type="spellStart"/>
            <w:r>
              <w:rPr>
                <w:rFonts w:hint="eastAsia"/>
              </w:rPr>
              <w:t>studb</w:t>
            </w:r>
            <w:proofErr w:type="spellEnd"/>
            <w:r>
              <w:rPr>
                <w:rFonts w:hint="eastAsia"/>
              </w:rPr>
              <w:t>。</w:t>
            </w:r>
          </w:p>
          <w:p w14:paraId="1FDCCC03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use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studentsdb</w:t>
            </w:r>
            <w:proofErr w:type="spellEnd"/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748B57C4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create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table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student_info</w:t>
            </w:r>
            <w:proofErr w:type="spellEnd"/>
          </w:p>
          <w:p w14:paraId="20B301C0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s_number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4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not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primary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key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0E56ECDC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s_name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not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,</w:t>
            </w:r>
          </w:p>
          <w:p w14:paraId="37C959B0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lastRenderedPageBreak/>
              <w:t>s_sex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2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42827D65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s_birthday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date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231157F8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s_localhost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varchar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50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</w:p>
          <w:p w14:paraId="6B689B7C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2721CE72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99968B"/>
                <w:kern w:val="0"/>
                <w:sz w:val="40"/>
                <w:szCs w:val="40"/>
              </w:rPr>
              <w:t xml:space="preserve">-- drop table </w:t>
            </w:r>
            <w:proofErr w:type="gramStart"/>
            <w:r>
              <w:rPr>
                <w:rFonts w:ascii="Consolas" w:hAnsi="Consolas" w:cs="Consolas"/>
                <w:color w:val="99968B"/>
                <w:kern w:val="0"/>
                <w:sz w:val="40"/>
                <w:szCs w:val="40"/>
              </w:rPr>
              <w:t>curriculum ;</w:t>
            </w:r>
            <w:proofErr w:type="gramEnd"/>
          </w:p>
          <w:p w14:paraId="56F9C28E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create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table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curriculum</w:t>
            </w:r>
          </w:p>
          <w:p w14:paraId="46A9A4F1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c_number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4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not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primary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key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752985D8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c_name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varchar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50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55009692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c_credits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int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129D367C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</w:p>
          <w:p w14:paraId="343FE58D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create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table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grade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</w:p>
          <w:p w14:paraId="12561609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g_s_number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4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not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0B981982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g_c_number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char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4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not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65175994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g_score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EDE9F6"/>
                <w:kern w:val="0"/>
                <w:sz w:val="40"/>
                <w:szCs w:val="40"/>
              </w:rPr>
              <w:t>int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null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</w:p>
          <w:p w14:paraId="4BD47C4D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primary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key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g_s_</w:t>
            </w:r>
            <w:proofErr w:type="gram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number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</w:t>
            </w:r>
            <w:proofErr w:type="gramEnd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_c_number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</w:p>
          <w:p w14:paraId="31B16147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7CEDA952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insert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into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student_info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values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张青平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"2000-10-01"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衡阳市东风路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77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4485A866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insert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into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student_info</w:t>
            </w:r>
            <w:proofErr w:type="spellEnd"/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values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刘东阳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"1998-12-09"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东阳市八一北路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33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569A2366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lastRenderedPageBreak/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马晓夏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女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"1995-05-12"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proofErr w:type="gramStart"/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长岭市</w:t>
            </w:r>
            <w:proofErr w:type="gramEnd"/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五一路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763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724CF1CB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钱忠理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"1994-09-23"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滨海市洞庭大道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279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0CE4EE9D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"0005"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孙海洋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"1995-04-03"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长岛市解放路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27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45A2A5DF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"0006"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郭小斌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"1997-11-10"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南山市红旗路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113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0BC235A1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"0007"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肖月玲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女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"1996-12-07"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东方市南京路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11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34901E42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"0008"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张玲珑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女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"1997-12-24"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proofErr w:type="gramStart"/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滨江市</w:t>
            </w:r>
            <w:proofErr w:type="gramEnd"/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新建路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97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号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17E5895E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insert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into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curriculum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values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计算机应用基础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5BD3A840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 xml:space="preserve"> 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"C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语言程序设计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61EA7591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 xml:space="preserve"> 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数据库原理及应用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7AAD1F1A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 xml:space="preserve"> 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英语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5E8F2A12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 xml:space="preserve"> 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"0005"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高等数学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354DD7AC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</w:p>
          <w:p w14:paraId="0657A0E1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insert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t>into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r>
              <w:rPr>
                <w:rFonts w:ascii="Consolas" w:hAnsi="Consolas" w:cs="Consolas"/>
                <w:color w:val="BCADAD"/>
                <w:kern w:val="0"/>
                <w:sz w:val="40"/>
                <w:szCs w:val="40"/>
              </w:rPr>
              <w:t>grade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CC99FF"/>
                <w:kern w:val="0"/>
                <w:sz w:val="40"/>
                <w:szCs w:val="40"/>
              </w:rPr>
              <w:lastRenderedPageBreak/>
              <w:t>values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(</w:t>
            </w:r>
            <w:proofErr w:type="gramEnd"/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80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6AC37E79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91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68D7E4A3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88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3D6B24A5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85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5269A934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"0005"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77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3A8D12DF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73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5119CCD4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68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65D3B65B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80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0607BCFE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79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71EA2061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"0005"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73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3DE92DB6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"0001"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84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358B7E5A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"0002"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92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437B175D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81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643C2E5D" w14:textId="77777777" w:rsidR="00984DFA" w:rsidRDefault="00984DFA" w:rsidP="00984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40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"0004"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82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),</w:t>
            </w:r>
          </w:p>
          <w:p w14:paraId="72CAB92C" w14:textId="73CB8EFB" w:rsidR="00984DFA" w:rsidRDefault="00984DFA" w:rsidP="00984DFA">
            <w:pPr>
              <w:tabs>
                <w:tab w:val="left" w:pos="3111"/>
              </w:tabs>
              <w:ind w:firstLineChars="200" w:firstLine="800"/>
              <w:rPr>
                <w:rFonts w:hint="eastAsia"/>
              </w:rPr>
            </w:pP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ab/>
              <w:t>(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"0003"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EDE9F6"/>
                <w:kern w:val="0"/>
                <w:sz w:val="40"/>
                <w:szCs w:val="40"/>
              </w:rPr>
              <w:t>"0005"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,</w:t>
            </w:r>
            <w:r>
              <w:rPr>
                <w:rFonts w:ascii="Consolas" w:hAnsi="Consolas" w:cs="Consolas"/>
                <w:color w:val="F08080"/>
                <w:kern w:val="0"/>
                <w:sz w:val="40"/>
                <w:szCs w:val="40"/>
              </w:rPr>
              <w:t>75</w:t>
            </w:r>
            <w:r>
              <w:rPr>
                <w:rFonts w:ascii="Consolas" w:hAnsi="Consolas" w:cs="Consolas"/>
                <w:color w:val="B3B3E6"/>
                <w:kern w:val="0"/>
                <w:sz w:val="40"/>
                <w:szCs w:val="40"/>
              </w:rPr>
              <w:t>)</w:t>
            </w:r>
            <w:r>
              <w:rPr>
                <w:rFonts w:ascii="Consolas" w:hAnsi="Consolas" w:cs="Consolas"/>
                <w:color w:val="C7C7C7"/>
                <w:kern w:val="0"/>
                <w:sz w:val="40"/>
                <w:szCs w:val="40"/>
              </w:rPr>
              <w:t>;</w:t>
            </w:r>
          </w:p>
          <w:p w14:paraId="3E0CAC61" w14:textId="77777777" w:rsidR="00985021" w:rsidRDefault="00985021">
            <w:pPr>
              <w:snapToGrid w:val="0"/>
              <w:ind w:firstLineChars="200" w:firstLine="420"/>
            </w:pPr>
          </w:p>
        </w:tc>
      </w:tr>
    </w:tbl>
    <w:p w14:paraId="6A538311" w14:textId="77777777" w:rsidR="00985021" w:rsidRDefault="00985021"/>
    <w:sectPr w:rsidR="00985021"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num w:numId="1" w16cid:durableId="11711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D81"/>
    <w:rsid w:val="00037FB9"/>
    <w:rsid w:val="000575D2"/>
    <w:rsid w:val="000C250E"/>
    <w:rsid w:val="000D3C3D"/>
    <w:rsid w:val="000F26E7"/>
    <w:rsid w:val="00103579"/>
    <w:rsid w:val="001245B3"/>
    <w:rsid w:val="001337C1"/>
    <w:rsid w:val="00134025"/>
    <w:rsid w:val="0016248B"/>
    <w:rsid w:val="00184AFA"/>
    <w:rsid w:val="00185465"/>
    <w:rsid w:val="001D2DE2"/>
    <w:rsid w:val="001D5B9A"/>
    <w:rsid w:val="001D6783"/>
    <w:rsid w:val="001E70DE"/>
    <w:rsid w:val="001F76C1"/>
    <w:rsid w:val="0025740E"/>
    <w:rsid w:val="0026642C"/>
    <w:rsid w:val="00280596"/>
    <w:rsid w:val="0029066B"/>
    <w:rsid w:val="00296569"/>
    <w:rsid w:val="002A14AE"/>
    <w:rsid w:val="002A215D"/>
    <w:rsid w:val="002A66AE"/>
    <w:rsid w:val="002B7F54"/>
    <w:rsid w:val="002C3BDF"/>
    <w:rsid w:val="00311F01"/>
    <w:rsid w:val="003133F0"/>
    <w:rsid w:val="00320356"/>
    <w:rsid w:val="00321702"/>
    <w:rsid w:val="00325F87"/>
    <w:rsid w:val="00357F1C"/>
    <w:rsid w:val="0039738B"/>
    <w:rsid w:val="003A01D8"/>
    <w:rsid w:val="003A729A"/>
    <w:rsid w:val="003D41D7"/>
    <w:rsid w:val="003E769C"/>
    <w:rsid w:val="003F6F67"/>
    <w:rsid w:val="00406CA7"/>
    <w:rsid w:val="00412FF6"/>
    <w:rsid w:val="004265EB"/>
    <w:rsid w:val="00437AE1"/>
    <w:rsid w:val="004437DB"/>
    <w:rsid w:val="00446056"/>
    <w:rsid w:val="00446238"/>
    <w:rsid w:val="00496451"/>
    <w:rsid w:val="004A0276"/>
    <w:rsid w:val="004C3CBD"/>
    <w:rsid w:val="004D4EF4"/>
    <w:rsid w:val="004E1C62"/>
    <w:rsid w:val="004E4883"/>
    <w:rsid w:val="00506374"/>
    <w:rsid w:val="00511655"/>
    <w:rsid w:val="00513878"/>
    <w:rsid w:val="005201B3"/>
    <w:rsid w:val="005B04D6"/>
    <w:rsid w:val="00620D45"/>
    <w:rsid w:val="00632BB4"/>
    <w:rsid w:val="006353B9"/>
    <w:rsid w:val="00644C27"/>
    <w:rsid w:val="00652D81"/>
    <w:rsid w:val="006642E2"/>
    <w:rsid w:val="00694AF1"/>
    <w:rsid w:val="006B23E0"/>
    <w:rsid w:val="006B6F54"/>
    <w:rsid w:val="006F7AC7"/>
    <w:rsid w:val="0070274B"/>
    <w:rsid w:val="00710430"/>
    <w:rsid w:val="00715196"/>
    <w:rsid w:val="007337E2"/>
    <w:rsid w:val="007428AD"/>
    <w:rsid w:val="00745F71"/>
    <w:rsid w:val="00756FFF"/>
    <w:rsid w:val="007649AA"/>
    <w:rsid w:val="00767B62"/>
    <w:rsid w:val="0078270E"/>
    <w:rsid w:val="007C09BA"/>
    <w:rsid w:val="007C36CF"/>
    <w:rsid w:val="0084451B"/>
    <w:rsid w:val="00854870"/>
    <w:rsid w:val="00856AE6"/>
    <w:rsid w:val="00862238"/>
    <w:rsid w:val="0086551D"/>
    <w:rsid w:val="008758DD"/>
    <w:rsid w:val="008834E2"/>
    <w:rsid w:val="008D7ED4"/>
    <w:rsid w:val="008E6A41"/>
    <w:rsid w:val="008F6DFA"/>
    <w:rsid w:val="009061AB"/>
    <w:rsid w:val="00926580"/>
    <w:rsid w:val="00936DCE"/>
    <w:rsid w:val="009465E5"/>
    <w:rsid w:val="009537BF"/>
    <w:rsid w:val="00963665"/>
    <w:rsid w:val="0096563D"/>
    <w:rsid w:val="009803C3"/>
    <w:rsid w:val="00984DFA"/>
    <w:rsid w:val="00985021"/>
    <w:rsid w:val="009C0622"/>
    <w:rsid w:val="009C150F"/>
    <w:rsid w:val="009E65E2"/>
    <w:rsid w:val="00A01E16"/>
    <w:rsid w:val="00A07FBE"/>
    <w:rsid w:val="00A42EE2"/>
    <w:rsid w:val="00A616BB"/>
    <w:rsid w:val="00A73A71"/>
    <w:rsid w:val="00A837FB"/>
    <w:rsid w:val="00AA43CD"/>
    <w:rsid w:val="00AB5B23"/>
    <w:rsid w:val="00AC197D"/>
    <w:rsid w:val="00AD6C2B"/>
    <w:rsid w:val="00AE49F3"/>
    <w:rsid w:val="00AF3E56"/>
    <w:rsid w:val="00B26D73"/>
    <w:rsid w:val="00B30E0E"/>
    <w:rsid w:val="00B95BEA"/>
    <w:rsid w:val="00B97A4A"/>
    <w:rsid w:val="00BB56F2"/>
    <w:rsid w:val="00BB58E9"/>
    <w:rsid w:val="00BB5C08"/>
    <w:rsid w:val="00BD07DE"/>
    <w:rsid w:val="00BD1AA3"/>
    <w:rsid w:val="00BD42B9"/>
    <w:rsid w:val="00BE72A5"/>
    <w:rsid w:val="00BF3478"/>
    <w:rsid w:val="00C50CC4"/>
    <w:rsid w:val="00C54CA9"/>
    <w:rsid w:val="00C94790"/>
    <w:rsid w:val="00CA374D"/>
    <w:rsid w:val="00CD01F8"/>
    <w:rsid w:val="00CD6E52"/>
    <w:rsid w:val="00CD7E5F"/>
    <w:rsid w:val="00CE15F9"/>
    <w:rsid w:val="00D05957"/>
    <w:rsid w:val="00D11800"/>
    <w:rsid w:val="00D26F58"/>
    <w:rsid w:val="00D27D5F"/>
    <w:rsid w:val="00DA3B1D"/>
    <w:rsid w:val="00DA4E71"/>
    <w:rsid w:val="00DD42B6"/>
    <w:rsid w:val="00DE672D"/>
    <w:rsid w:val="00E015C9"/>
    <w:rsid w:val="00E317F6"/>
    <w:rsid w:val="00E535D8"/>
    <w:rsid w:val="00E54690"/>
    <w:rsid w:val="00E66CC2"/>
    <w:rsid w:val="00E67D92"/>
    <w:rsid w:val="00E714A8"/>
    <w:rsid w:val="00EB5F2B"/>
    <w:rsid w:val="00EE554D"/>
    <w:rsid w:val="00EF0821"/>
    <w:rsid w:val="00EF7C8D"/>
    <w:rsid w:val="00F104D4"/>
    <w:rsid w:val="00F2148F"/>
    <w:rsid w:val="00F27F47"/>
    <w:rsid w:val="00F301A7"/>
    <w:rsid w:val="00F434AC"/>
    <w:rsid w:val="00F75522"/>
    <w:rsid w:val="00F825FF"/>
    <w:rsid w:val="00F94840"/>
    <w:rsid w:val="00FA4C5F"/>
    <w:rsid w:val="00FB08A0"/>
    <w:rsid w:val="00FB79E2"/>
    <w:rsid w:val="00FC4869"/>
    <w:rsid w:val="00FC5CA2"/>
    <w:rsid w:val="00FC5F78"/>
    <w:rsid w:val="00FF0E93"/>
    <w:rsid w:val="00FF560F"/>
    <w:rsid w:val="0770353E"/>
    <w:rsid w:val="0DE26687"/>
    <w:rsid w:val="0FAC4375"/>
    <w:rsid w:val="10991F48"/>
    <w:rsid w:val="120246E9"/>
    <w:rsid w:val="126E5D6F"/>
    <w:rsid w:val="23A72B7A"/>
    <w:rsid w:val="296A1FE7"/>
    <w:rsid w:val="2AE839E0"/>
    <w:rsid w:val="2BA957AD"/>
    <w:rsid w:val="2C483D45"/>
    <w:rsid w:val="2CF1163B"/>
    <w:rsid w:val="32E74950"/>
    <w:rsid w:val="337F758D"/>
    <w:rsid w:val="35F7006E"/>
    <w:rsid w:val="4240779C"/>
    <w:rsid w:val="46F90C11"/>
    <w:rsid w:val="4C6C0B1B"/>
    <w:rsid w:val="4E2856F9"/>
    <w:rsid w:val="58AB12F8"/>
    <w:rsid w:val="59BE0792"/>
    <w:rsid w:val="5B1947E9"/>
    <w:rsid w:val="5CFF697B"/>
    <w:rsid w:val="67661BAF"/>
    <w:rsid w:val="69F47A43"/>
    <w:rsid w:val="6D8A7DA2"/>
    <w:rsid w:val="71C50112"/>
    <w:rsid w:val="72456665"/>
    <w:rsid w:val="725F08E1"/>
    <w:rsid w:val="75590BC9"/>
    <w:rsid w:val="79095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58F45"/>
  <w15:docId w15:val="{318471C3-FA9C-4C86-A7E7-DF86EFA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458</Words>
  <Characters>2614</Characters>
  <Application>Microsoft Office Word</Application>
  <DocSecurity>0</DocSecurity>
  <Lines>21</Lines>
  <Paragraphs>6</Paragraphs>
  <ScaleCrop>false</ScaleCrop>
  <Company>Hewlett-Packard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乌伟</dc:creator>
  <cp:lastModifiedBy>朱 冠宇</cp:lastModifiedBy>
  <cp:revision>21</cp:revision>
  <cp:lastPrinted>2017-01-05T11:22:00Z</cp:lastPrinted>
  <dcterms:created xsi:type="dcterms:W3CDTF">2016-12-28T02:00:00Z</dcterms:created>
  <dcterms:modified xsi:type="dcterms:W3CDTF">2022-05-22T07:50:00Z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