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0D3B8" w14:textId="4A48B84D" w:rsidR="00066A06" w:rsidRDefault="005A16AF" w:rsidP="005A16AF">
      <w:r>
        <w:rPr>
          <w:rFonts w:hint="eastAsia"/>
        </w:rPr>
        <w:t>1</w:t>
      </w:r>
    </w:p>
    <w:p w14:paraId="62D342A1" w14:textId="21630DE6" w:rsidR="005A16AF" w:rsidRDefault="005A16AF" w:rsidP="005A16AF">
      <w:r w:rsidRPr="005A16AF">
        <w:drawing>
          <wp:inline distT="0" distB="0" distL="0" distR="0" wp14:anchorId="3B1B7028" wp14:editId="06310395">
            <wp:extent cx="5274310" cy="2866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EED1" w14:textId="20405BAF" w:rsidR="005A16AF" w:rsidRDefault="005A16AF" w:rsidP="005A16AF">
      <w:r w:rsidRPr="005A16AF">
        <w:drawing>
          <wp:inline distT="0" distB="0" distL="0" distR="0" wp14:anchorId="66F70DAB" wp14:editId="2ED443F8">
            <wp:extent cx="1933845" cy="2353003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1333" w14:textId="4D2E0512" w:rsidR="005A16AF" w:rsidRDefault="005A16AF" w:rsidP="005A16AF"/>
    <w:p w14:paraId="79856EE8" w14:textId="12374574" w:rsidR="005A16AF" w:rsidRDefault="005A16AF" w:rsidP="005A16AF">
      <w:r>
        <w:rPr>
          <w:rFonts w:hint="eastAsia"/>
        </w:rPr>
        <w:t>2</w:t>
      </w:r>
    </w:p>
    <w:p w14:paraId="6D7025F1" w14:textId="7BBEC879" w:rsidR="005A16AF" w:rsidRDefault="005A16AF" w:rsidP="005A16AF">
      <w:r w:rsidRPr="005A16AF">
        <w:drawing>
          <wp:inline distT="0" distB="0" distL="0" distR="0" wp14:anchorId="658C4FCD" wp14:editId="32E0F90A">
            <wp:extent cx="5274310" cy="2475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D3F9" w14:textId="0283AEEB" w:rsidR="005A16AF" w:rsidRDefault="005A16AF" w:rsidP="005A16AF"/>
    <w:p w14:paraId="10DA2472" w14:textId="07737E03" w:rsidR="005A16AF" w:rsidRDefault="005A16AF" w:rsidP="005A16AF">
      <w:r>
        <w:rPr>
          <w:rFonts w:hint="eastAsia"/>
        </w:rPr>
        <w:lastRenderedPageBreak/>
        <w:t>3</w:t>
      </w:r>
    </w:p>
    <w:p w14:paraId="74B5E9DE" w14:textId="73B84CEB" w:rsidR="005A16AF" w:rsidRDefault="005A16AF" w:rsidP="005A16AF">
      <w:r w:rsidRPr="005A16AF">
        <w:drawing>
          <wp:inline distT="0" distB="0" distL="0" distR="0" wp14:anchorId="5937D3AC" wp14:editId="0C60AC22">
            <wp:extent cx="5274310" cy="2513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8E6" w14:textId="3D485687" w:rsidR="005A16AF" w:rsidRDefault="005A16AF" w:rsidP="005A16AF"/>
    <w:p w14:paraId="1B2C4E77" w14:textId="0DCAE168" w:rsidR="005A16AF" w:rsidRDefault="005A16AF" w:rsidP="005A16AF"/>
    <w:p w14:paraId="3B3612C5" w14:textId="1B0B4470" w:rsidR="005A16AF" w:rsidRDefault="005A16AF" w:rsidP="005A16AF">
      <w:r>
        <w:rPr>
          <w:rFonts w:hint="eastAsia"/>
        </w:rPr>
        <w:t>4</w:t>
      </w:r>
    </w:p>
    <w:p w14:paraId="1A4D3CC1" w14:textId="5A02E293" w:rsidR="005A16AF" w:rsidRDefault="005A16AF" w:rsidP="005A16AF">
      <w:r w:rsidRPr="005A16AF">
        <w:drawing>
          <wp:inline distT="0" distB="0" distL="0" distR="0" wp14:anchorId="0C0C9614" wp14:editId="763E95B9">
            <wp:extent cx="5274310" cy="2863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1B8" w14:textId="3A4DC104" w:rsidR="005A16AF" w:rsidRDefault="005A16AF" w:rsidP="005A16AF"/>
    <w:p w14:paraId="53F27D69" w14:textId="6573FA50" w:rsidR="005A16AF" w:rsidRDefault="005A16AF" w:rsidP="005A16AF">
      <w:r>
        <w:rPr>
          <w:rFonts w:hint="eastAsia"/>
        </w:rPr>
        <w:t>5</w:t>
      </w:r>
    </w:p>
    <w:p w14:paraId="2D56B1F8" w14:textId="7E155362" w:rsidR="005A16AF" w:rsidRDefault="005A16AF" w:rsidP="005A16AF">
      <w:r w:rsidRPr="005A16AF">
        <w:lastRenderedPageBreak/>
        <w:drawing>
          <wp:inline distT="0" distB="0" distL="0" distR="0" wp14:anchorId="3F0E422C" wp14:editId="6229F127">
            <wp:extent cx="5274310" cy="2872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DE3A" w14:textId="79E878E3" w:rsidR="005A16AF" w:rsidRDefault="005A16AF" w:rsidP="005A16AF"/>
    <w:p w14:paraId="6672880F" w14:textId="7AC6BB2D" w:rsidR="005A16AF" w:rsidRDefault="005A16AF" w:rsidP="005A16AF">
      <w:r>
        <w:rPr>
          <w:rFonts w:hint="eastAsia"/>
        </w:rPr>
        <w:t>6</w:t>
      </w:r>
      <w:r>
        <w:t xml:space="preserve"> </w:t>
      </w:r>
    </w:p>
    <w:p w14:paraId="3507A8D5" w14:textId="2C1854BC" w:rsidR="005A16AF" w:rsidRDefault="005A16AF" w:rsidP="005A16AF">
      <w:r w:rsidRPr="005A16AF">
        <w:drawing>
          <wp:inline distT="0" distB="0" distL="0" distR="0" wp14:anchorId="317DD8B4" wp14:editId="098AC79C">
            <wp:extent cx="5274310" cy="26974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7874" w14:textId="18199F31" w:rsidR="005A16AF" w:rsidRDefault="005A16AF" w:rsidP="005A16AF"/>
    <w:p w14:paraId="29FCDD7D" w14:textId="2D6BE56D" w:rsidR="005A16AF" w:rsidRDefault="005A16AF" w:rsidP="005A16AF">
      <w:r>
        <w:rPr>
          <w:rFonts w:hint="eastAsia"/>
        </w:rPr>
        <w:t>7</w:t>
      </w:r>
    </w:p>
    <w:p w14:paraId="1F4D5427" w14:textId="59C64507" w:rsidR="005A16AF" w:rsidRDefault="005A16AF" w:rsidP="005A16AF">
      <w:r w:rsidRPr="005A16AF">
        <w:lastRenderedPageBreak/>
        <w:drawing>
          <wp:inline distT="0" distB="0" distL="0" distR="0" wp14:anchorId="2694D0B1" wp14:editId="60E20427">
            <wp:extent cx="5274310" cy="2877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F6DC" w14:textId="6A72D01F" w:rsidR="005A16AF" w:rsidRDefault="005A16AF" w:rsidP="005A16AF"/>
    <w:p w14:paraId="51A71E63" w14:textId="6EA7FBFB" w:rsidR="005A16AF" w:rsidRDefault="005A16AF" w:rsidP="005A16AF">
      <w:r>
        <w:rPr>
          <w:rFonts w:hint="eastAsia"/>
        </w:rPr>
        <w:t>8</w:t>
      </w:r>
    </w:p>
    <w:p w14:paraId="3D7AC079" w14:textId="40930598" w:rsidR="005A16AF" w:rsidRDefault="005A16AF" w:rsidP="005A16AF">
      <w:r w:rsidRPr="005A16AF">
        <w:drawing>
          <wp:inline distT="0" distB="0" distL="0" distR="0" wp14:anchorId="6AE6D077" wp14:editId="21D341E0">
            <wp:extent cx="5274310" cy="2872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5C2D" w14:textId="45E9CE32" w:rsidR="005A16AF" w:rsidRDefault="005A16AF" w:rsidP="005A16AF"/>
    <w:p w14:paraId="35984036" w14:textId="48DCEC17" w:rsidR="005A16AF" w:rsidRDefault="005A16AF" w:rsidP="005A16AF">
      <w:r>
        <w:rPr>
          <w:rFonts w:hint="eastAsia"/>
        </w:rPr>
        <w:t>9</w:t>
      </w:r>
    </w:p>
    <w:p w14:paraId="5E5A0AE4" w14:textId="77219A48" w:rsidR="005A16AF" w:rsidRDefault="000524DC" w:rsidP="005A16AF">
      <w:r w:rsidRPr="000524DC">
        <w:lastRenderedPageBreak/>
        <w:drawing>
          <wp:inline distT="0" distB="0" distL="0" distR="0" wp14:anchorId="5F28C25A" wp14:editId="236EB788">
            <wp:extent cx="5274310" cy="23279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CA31" w14:textId="4717ABED" w:rsidR="005A16AF" w:rsidRDefault="005A16AF" w:rsidP="005A16AF">
      <w:r>
        <w:rPr>
          <w:rFonts w:hint="eastAsia"/>
        </w:rPr>
        <w:t>1</w:t>
      </w:r>
      <w:r>
        <w:t>0</w:t>
      </w:r>
    </w:p>
    <w:p w14:paraId="722B7AB0" w14:textId="10DA3263" w:rsidR="005A16AF" w:rsidRDefault="000524DC" w:rsidP="005A16AF">
      <w:r w:rsidRPr="000524DC">
        <w:drawing>
          <wp:inline distT="0" distB="0" distL="0" distR="0" wp14:anchorId="1DCBAD00" wp14:editId="6D6BEB37">
            <wp:extent cx="5274310" cy="28555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6C98" w14:textId="5E8307FF" w:rsidR="005A16AF" w:rsidRDefault="005A16AF" w:rsidP="005A16AF">
      <w:r>
        <w:rPr>
          <w:rFonts w:hint="eastAsia"/>
        </w:rPr>
        <w:t>1</w:t>
      </w:r>
      <w:r>
        <w:t>1</w:t>
      </w:r>
    </w:p>
    <w:p w14:paraId="63D6B70C" w14:textId="3824231E" w:rsidR="005A16AF" w:rsidRDefault="000524DC" w:rsidP="005A16AF">
      <w:r w:rsidRPr="000524DC">
        <w:drawing>
          <wp:inline distT="0" distB="0" distL="0" distR="0" wp14:anchorId="5D63F8A8" wp14:editId="35F71559">
            <wp:extent cx="5274310" cy="26257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E96E" w14:textId="1F23AA86" w:rsidR="005A16AF" w:rsidRDefault="005A16AF" w:rsidP="005A16AF">
      <w:r>
        <w:rPr>
          <w:rFonts w:hint="eastAsia"/>
        </w:rPr>
        <w:t>1</w:t>
      </w:r>
      <w:r>
        <w:t>2</w:t>
      </w:r>
    </w:p>
    <w:p w14:paraId="36519000" w14:textId="5F1D9E71" w:rsidR="005A16AF" w:rsidRDefault="005A16AF" w:rsidP="005A16AF">
      <w:r w:rsidRPr="005A16AF">
        <w:lastRenderedPageBreak/>
        <w:drawing>
          <wp:inline distT="0" distB="0" distL="0" distR="0" wp14:anchorId="66ADB8B8" wp14:editId="557E089F">
            <wp:extent cx="5274310" cy="24942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375C" w14:textId="4D6B6389" w:rsidR="005A16AF" w:rsidRDefault="005A16AF" w:rsidP="005A16AF"/>
    <w:p w14:paraId="2BD65683" w14:textId="22D210F9" w:rsidR="005A16AF" w:rsidRDefault="005A16AF" w:rsidP="005A16AF">
      <w:r>
        <w:rPr>
          <w:rFonts w:hint="eastAsia"/>
        </w:rPr>
        <w:t>1</w:t>
      </w:r>
      <w:r>
        <w:t>3</w:t>
      </w:r>
    </w:p>
    <w:p w14:paraId="6FE1DBB9" w14:textId="4BB2CEE6" w:rsidR="005A16AF" w:rsidRDefault="005A16AF" w:rsidP="005A16AF">
      <w:r w:rsidRPr="005A16AF">
        <w:drawing>
          <wp:inline distT="0" distB="0" distL="0" distR="0" wp14:anchorId="6262D99C" wp14:editId="35A3103D">
            <wp:extent cx="5274310" cy="2875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261F" w14:textId="29F7CDF5" w:rsidR="005A16AF" w:rsidRDefault="005A16AF" w:rsidP="005A16AF"/>
    <w:p w14:paraId="22A5080C" w14:textId="60F7A7F3" w:rsidR="005A16AF" w:rsidRDefault="005A16AF" w:rsidP="005A16AF">
      <w:r>
        <w:rPr>
          <w:rFonts w:hint="eastAsia"/>
        </w:rPr>
        <w:t>1</w:t>
      </w:r>
      <w:r>
        <w:t>4</w:t>
      </w:r>
    </w:p>
    <w:p w14:paraId="17F30F30" w14:textId="15EC39F2" w:rsidR="005A16AF" w:rsidRDefault="00FA3DE9" w:rsidP="005A16AF">
      <w:r>
        <w:rPr>
          <w:rFonts w:hint="eastAsia"/>
        </w:rPr>
        <w:t>不一定，但是要分情况讨论：</w:t>
      </w:r>
    </w:p>
    <w:p w14:paraId="37DD1162" w14:textId="00A5F8AB" w:rsidR="00FA3DE9" w:rsidRDefault="00FA3DE9" w:rsidP="005A16AF">
      <w:r>
        <w:tab/>
      </w:r>
      <w:r>
        <w:rPr>
          <w:rFonts w:hint="eastAsia"/>
        </w:rPr>
        <w:t>如果是在一张表上面建立的视图，那么将数据插入视图的时候会连带着基表一起更新</w:t>
      </w:r>
    </w:p>
    <w:p w14:paraId="5BE98FD9" w14:textId="77777777" w:rsidR="00FA3DE9" w:rsidRDefault="00FA3DE9" w:rsidP="005A16AF">
      <w:r>
        <w:tab/>
      </w:r>
      <w:r>
        <w:rPr>
          <w:rFonts w:hint="eastAsia"/>
        </w:rPr>
        <w:t>但是如果是多张表格联立的情况则不可以，因为插入的数据会冲突，导致基表格的样式并不匹配，从而无法更新</w:t>
      </w:r>
    </w:p>
    <w:p w14:paraId="7A416A9F" w14:textId="2277BD53" w:rsidR="00FA3DE9" w:rsidRDefault="00FA3DE9" w:rsidP="00FA3DE9">
      <w:pPr>
        <w:ind w:firstLine="420"/>
      </w:pPr>
      <w:r>
        <w:rPr>
          <w:rFonts w:hint="eastAsia"/>
        </w:rPr>
        <w:t>这个时候可以接触instead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触发器进行设置，将insert操作分开执行，从而插入数据</w:t>
      </w:r>
    </w:p>
    <w:p w14:paraId="15CAD63C" w14:textId="21896DA0" w:rsidR="00FA3DE9" w:rsidRDefault="00FA3DE9" w:rsidP="00FA3DE9"/>
    <w:p w14:paraId="303F64F3" w14:textId="0B107F3E" w:rsidR="00FA3DE9" w:rsidRDefault="00FA3DE9" w:rsidP="00FA3DE9"/>
    <w:p w14:paraId="12EE3382" w14:textId="0CB70FE6" w:rsidR="00FA3DE9" w:rsidRDefault="00FA3DE9" w:rsidP="00FA3DE9">
      <w:r>
        <w:rPr>
          <w:rFonts w:hint="eastAsia"/>
        </w:rPr>
        <w:t>1</w:t>
      </w:r>
      <w:r>
        <w:t>5</w:t>
      </w:r>
    </w:p>
    <w:p w14:paraId="65E9A765" w14:textId="4186CED5" w:rsidR="00FA3DE9" w:rsidRDefault="00FA3DE9" w:rsidP="00FA3DE9">
      <w:r w:rsidRPr="00FA3DE9">
        <w:lastRenderedPageBreak/>
        <w:drawing>
          <wp:inline distT="0" distB="0" distL="0" distR="0" wp14:anchorId="1EBBA256" wp14:editId="7DE1264A">
            <wp:extent cx="5274310" cy="28886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9539" w14:textId="4D9915AE" w:rsidR="00FA3DE9" w:rsidRDefault="00FA3DE9" w:rsidP="00FA3DE9"/>
    <w:p w14:paraId="04E17FD1" w14:textId="63A2A354" w:rsidR="00FA3DE9" w:rsidRDefault="00FA3DE9" w:rsidP="00FA3DE9">
      <w:r>
        <w:rPr>
          <w:rFonts w:hint="eastAsia"/>
        </w:rPr>
        <w:t>1</w:t>
      </w:r>
      <w:r>
        <w:t>6</w:t>
      </w:r>
    </w:p>
    <w:p w14:paraId="7160AA33" w14:textId="4BC880CE" w:rsidR="00FA3DE9" w:rsidRDefault="00FA3DE9" w:rsidP="00FA3DE9">
      <w:r w:rsidRPr="00FA3DE9">
        <w:drawing>
          <wp:inline distT="0" distB="0" distL="0" distR="0" wp14:anchorId="5A82529B" wp14:editId="0EAE3233">
            <wp:extent cx="5274310" cy="2880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341A" w14:textId="5CBEDD80" w:rsidR="00FA3DE9" w:rsidRDefault="00FA3DE9" w:rsidP="00FA3DE9"/>
    <w:p w14:paraId="214467BF" w14:textId="54E576ED" w:rsidR="00FA3DE9" w:rsidRDefault="00FA3DE9" w:rsidP="00FA3DE9">
      <w:r>
        <w:rPr>
          <w:rFonts w:hint="eastAsia"/>
        </w:rPr>
        <w:t>1</w:t>
      </w:r>
      <w:r>
        <w:t>7</w:t>
      </w:r>
    </w:p>
    <w:p w14:paraId="0210430F" w14:textId="5DE61260" w:rsidR="00FA3DE9" w:rsidRDefault="00FA3DE9" w:rsidP="00FA3DE9">
      <w:r w:rsidRPr="00FA3DE9">
        <w:lastRenderedPageBreak/>
        <w:drawing>
          <wp:inline distT="0" distB="0" distL="0" distR="0" wp14:anchorId="1CF15A29" wp14:editId="08A931BF">
            <wp:extent cx="5274310" cy="2867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CA3C" w14:textId="281CCC73" w:rsidR="00FA3DE9" w:rsidRDefault="00FA3DE9" w:rsidP="00FA3DE9"/>
    <w:p w14:paraId="73DC1152" w14:textId="5FFF7C2A" w:rsidR="00FA3DE9" w:rsidRDefault="00FA3DE9" w:rsidP="00FA3DE9">
      <w:r>
        <w:rPr>
          <w:rFonts w:hint="eastAsia"/>
        </w:rPr>
        <w:t>1</w:t>
      </w:r>
      <w:r>
        <w:t>8</w:t>
      </w:r>
    </w:p>
    <w:p w14:paraId="674B348B" w14:textId="289C33A4" w:rsidR="00FA3DE9" w:rsidRDefault="00FA3DE9" w:rsidP="00FA3DE9">
      <w:r w:rsidRPr="00FA3DE9">
        <w:drawing>
          <wp:inline distT="0" distB="0" distL="0" distR="0" wp14:anchorId="2E737794" wp14:editId="7380A08D">
            <wp:extent cx="5274310" cy="2184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DC25" w14:textId="5847537F" w:rsidR="00FA3DE9" w:rsidRDefault="00FA3DE9" w:rsidP="00FA3DE9"/>
    <w:p w14:paraId="435B2261" w14:textId="0084E9A9" w:rsidR="00FA3DE9" w:rsidRDefault="00FA3DE9" w:rsidP="00FA3DE9">
      <w:r>
        <w:rPr>
          <w:rFonts w:hint="eastAsia"/>
        </w:rPr>
        <w:t>1</w:t>
      </w:r>
      <w:r>
        <w:t>9</w:t>
      </w:r>
    </w:p>
    <w:p w14:paraId="06049924" w14:textId="3B0BC50F" w:rsidR="00FA3DE9" w:rsidRDefault="000524DC" w:rsidP="00FA3DE9">
      <w:r w:rsidRPr="000524DC">
        <w:lastRenderedPageBreak/>
        <w:drawing>
          <wp:inline distT="0" distB="0" distL="0" distR="0" wp14:anchorId="4D9392E9" wp14:editId="299F9FFD">
            <wp:extent cx="5274310" cy="28568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53FC" w14:textId="6E89CB80" w:rsidR="00AF5765" w:rsidRDefault="00AF5765" w:rsidP="00FA3DE9"/>
    <w:p w14:paraId="3750EF5A" w14:textId="36A7CE78" w:rsidR="00AF5765" w:rsidRDefault="00AF5765" w:rsidP="00FA3DE9">
      <w:r>
        <w:rPr>
          <w:rFonts w:hint="eastAsia"/>
        </w:rPr>
        <w:t>2</w:t>
      </w:r>
      <w:r>
        <w:t>0</w:t>
      </w:r>
    </w:p>
    <w:p w14:paraId="5EA89CF8" w14:textId="31B36F2E" w:rsidR="00AF5765" w:rsidRDefault="00AF5765" w:rsidP="00FA3DE9">
      <w:r>
        <w:rPr>
          <w:rFonts w:hint="eastAsia"/>
        </w:rPr>
        <w:t>原先的：</w:t>
      </w:r>
    </w:p>
    <w:p w14:paraId="4BBD0AF5" w14:textId="72097C42" w:rsidR="00AF5765" w:rsidRDefault="00AF5765" w:rsidP="00FA3DE9">
      <w:pPr>
        <w:rPr>
          <w:rFonts w:hint="eastAsia"/>
        </w:rPr>
      </w:pPr>
      <w:r w:rsidRPr="00AF5765">
        <w:drawing>
          <wp:inline distT="0" distB="0" distL="0" distR="0" wp14:anchorId="70F0D667" wp14:editId="3BDC3969">
            <wp:extent cx="5274310" cy="1527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1792" w14:textId="5540CADD" w:rsidR="00AF5765" w:rsidRDefault="00AF5765" w:rsidP="00FA3DE9">
      <w:r>
        <w:rPr>
          <w:rFonts w:hint="eastAsia"/>
        </w:rPr>
        <w:t>执行事务后：</w:t>
      </w:r>
    </w:p>
    <w:p w14:paraId="4B9B50EB" w14:textId="579E0FD1" w:rsidR="00AF5765" w:rsidRDefault="00AF5765" w:rsidP="00FA3DE9">
      <w:r w:rsidRPr="00AF5765">
        <w:drawing>
          <wp:inline distT="0" distB="0" distL="0" distR="0" wp14:anchorId="65D1A881" wp14:editId="0F8526B0">
            <wp:extent cx="5274310" cy="28549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299C" w14:textId="7906B789" w:rsidR="00AF5765" w:rsidRDefault="00AF5765" w:rsidP="00FA3DE9">
      <w:r>
        <w:rPr>
          <w:rFonts w:hint="eastAsia"/>
        </w:rPr>
        <w:t>查询结果：</w:t>
      </w:r>
    </w:p>
    <w:p w14:paraId="11BBEE98" w14:textId="3EC7E3B0" w:rsidR="00AF5765" w:rsidRDefault="00AF5765" w:rsidP="00FA3DE9">
      <w:pPr>
        <w:rPr>
          <w:rFonts w:hint="eastAsia"/>
        </w:rPr>
      </w:pPr>
      <w:r w:rsidRPr="00AF5765">
        <w:lastRenderedPageBreak/>
        <w:drawing>
          <wp:inline distT="0" distB="0" distL="0" distR="0" wp14:anchorId="1576B520" wp14:editId="0C2B7D91">
            <wp:extent cx="5274310" cy="24396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47F5" w14:textId="77777777" w:rsidR="00AF5765" w:rsidRDefault="00AF5765" w:rsidP="00FA3DE9">
      <w:pPr>
        <w:rPr>
          <w:rFonts w:hint="eastAsia"/>
        </w:rPr>
      </w:pPr>
    </w:p>
    <w:sectPr w:rsidR="00AF5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F117F"/>
    <w:multiLevelType w:val="hybridMultilevel"/>
    <w:tmpl w:val="C26058B4"/>
    <w:lvl w:ilvl="0" w:tplc="2B5CB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C14CF5"/>
    <w:multiLevelType w:val="hybridMultilevel"/>
    <w:tmpl w:val="55DE781A"/>
    <w:lvl w:ilvl="0" w:tplc="EFF67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A06"/>
    <w:rsid w:val="000524DC"/>
    <w:rsid w:val="00066A06"/>
    <w:rsid w:val="005A16AF"/>
    <w:rsid w:val="00A42330"/>
    <w:rsid w:val="00AF5765"/>
    <w:rsid w:val="00FA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86B9"/>
  <w15:chartTrackingRefBased/>
  <w15:docId w15:val="{2A868B8B-11D6-4060-87BA-2BFB79772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16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D502</dc:creator>
  <cp:keywords/>
  <dc:description/>
  <cp:lastModifiedBy>D502</cp:lastModifiedBy>
  <cp:revision>2</cp:revision>
  <dcterms:created xsi:type="dcterms:W3CDTF">2023-12-28T11:02:00Z</dcterms:created>
  <dcterms:modified xsi:type="dcterms:W3CDTF">2023-12-28T12:17:00Z</dcterms:modified>
</cp:coreProperties>
</file>