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3D032" w14:textId="036A59BF" w:rsidR="0054122E" w:rsidRDefault="00742B83" w:rsidP="00742B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window</w:t>
      </w:r>
      <w:r>
        <w:t>s</w:t>
      </w:r>
      <w:r>
        <w:rPr>
          <w:rFonts w:hint="eastAsia"/>
        </w:rPr>
        <w:t>环境下安装n</w:t>
      </w:r>
      <w:r>
        <w:t>eo4j</w:t>
      </w:r>
    </w:p>
    <w:p w14:paraId="5B2DB44A" w14:textId="503DCB19" w:rsidR="00742B83" w:rsidRDefault="00742B83" w:rsidP="00933FA7">
      <w:r>
        <w:rPr>
          <w:noProof/>
        </w:rPr>
        <w:drawing>
          <wp:inline distT="0" distB="0" distL="0" distR="0" wp14:anchorId="69AF63D3" wp14:editId="522434A8">
            <wp:extent cx="5274310" cy="1259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634F" w14:textId="7B07B4FC" w:rsidR="00933FA7" w:rsidRDefault="00933FA7" w:rsidP="00933FA7">
      <w:pPr>
        <w:rPr>
          <w:rFonts w:hint="eastAsia"/>
        </w:rPr>
      </w:pPr>
      <w:r>
        <w:rPr>
          <w:rFonts w:hint="eastAsia"/>
        </w:rPr>
        <w:t>测试ne</w:t>
      </w:r>
      <w:r>
        <w:t>04</w:t>
      </w:r>
      <w:r>
        <w:rPr>
          <w:rFonts w:hint="eastAsia"/>
        </w:rPr>
        <w:t>j运行</w:t>
      </w:r>
    </w:p>
    <w:p w14:paraId="211AE58A" w14:textId="3E827627" w:rsidR="00742B83" w:rsidRDefault="00742B83" w:rsidP="00933FA7">
      <w:r>
        <w:rPr>
          <w:noProof/>
        </w:rPr>
        <w:drawing>
          <wp:inline distT="0" distB="0" distL="0" distR="0" wp14:anchorId="7C1DD38C" wp14:editId="0B47E7DF">
            <wp:extent cx="5274310" cy="9512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91CF" w14:textId="19B3C5A5" w:rsidR="00120E99" w:rsidRDefault="00120E99" w:rsidP="00933FA7">
      <w:r>
        <w:rPr>
          <w:rFonts w:hint="eastAsia"/>
        </w:rPr>
        <w:t>安装服务</w:t>
      </w:r>
      <w:r w:rsidR="00933FA7">
        <w:rPr>
          <w:rFonts w:hint="eastAsia"/>
        </w:rPr>
        <w:t>，并启动服务</w:t>
      </w:r>
    </w:p>
    <w:p w14:paraId="203CD5F4" w14:textId="43889F20" w:rsidR="00120E99" w:rsidRDefault="00120E99" w:rsidP="00933FA7">
      <w:r>
        <w:rPr>
          <w:noProof/>
        </w:rPr>
        <w:drawing>
          <wp:inline distT="0" distB="0" distL="0" distR="0" wp14:anchorId="4092EF2B" wp14:editId="17B2E78A">
            <wp:extent cx="5274310" cy="6851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65FD" w14:textId="42DB1C3B" w:rsidR="00933FA7" w:rsidRDefault="00933FA7" w:rsidP="00933FA7">
      <w:pPr>
        <w:rPr>
          <w:rFonts w:hint="eastAsia"/>
        </w:rPr>
      </w:pPr>
      <w:r>
        <w:rPr>
          <w:rFonts w:hint="eastAsia"/>
        </w:rPr>
        <w:t>成功进入该页面</w:t>
      </w:r>
      <w:r>
        <w:rPr>
          <w:rFonts w:hint="eastAsia"/>
        </w:rPr>
        <w:t>，并修改密码</w:t>
      </w:r>
    </w:p>
    <w:p w14:paraId="7502DEF3" w14:textId="388E4A10" w:rsidR="00120E99" w:rsidRDefault="00120E99" w:rsidP="00933FA7">
      <w:r>
        <w:rPr>
          <w:noProof/>
        </w:rPr>
        <w:drawing>
          <wp:inline distT="0" distB="0" distL="0" distR="0" wp14:anchorId="073D9FD2" wp14:editId="6E598999">
            <wp:extent cx="5257800" cy="29751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7263" cy="302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78CE" w14:textId="7ABBE115" w:rsidR="00120E99" w:rsidRDefault="00120E99" w:rsidP="00120E9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42474EC" wp14:editId="541F4D20">
            <wp:extent cx="4960620" cy="3370785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9131" cy="337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EA07" w14:textId="483CCAB6" w:rsidR="00AC7C8D" w:rsidRDefault="00AC7C8D" w:rsidP="00120E99">
      <w:pPr>
        <w:pStyle w:val="a3"/>
        <w:ind w:left="360" w:firstLineChars="0" w:firstLine="0"/>
      </w:pPr>
    </w:p>
    <w:p w14:paraId="5F397C7C" w14:textId="124E07F6" w:rsidR="00AC7C8D" w:rsidRDefault="00933FA7" w:rsidP="00120E99">
      <w:pPr>
        <w:pStyle w:val="a3"/>
        <w:ind w:left="360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问题解决</w:t>
      </w:r>
    </w:p>
    <w:p w14:paraId="5BA44538" w14:textId="3D8BB044" w:rsidR="00AC7C8D" w:rsidRDefault="00AC7C8D" w:rsidP="00120E99">
      <w:pPr>
        <w:pStyle w:val="a3"/>
        <w:ind w:left="360" w:firstLineChars="0" w:firstLine="0"/>
      </w:pPr>
      <w:r>
        <w:rPr>
          <w:rFonts w:hint="eastAsia"/>
        </w:rPr>
        <w:t>问题1：</w:t>
      </w:r>
    </w:p>
    <w:p w14:paraId="32F5F29A" w14:textId="56CBBD60" w:rsidR="00AC7C8D" w:rsidRDefault="00AC7C8D" w:rsidP="00120E99">
      <w:pPr>
        <w:pStyle w:val="a3"/>
        <w:ind w:left="360" w:firstLineChars="0" w:firstLine="0"/>
      </w:pPr>
      <w:r>
        <w:rPr>
          <w:rFonts w:hint="eastAsia"/>
        </w:rPr>
        <w:t>初次尝试创建节点</w:t>
      </w:r>
      <w:r w:rsidR="00933FA7">
        <w:rPr>
          <w:rFonts w:hint="eastAsia"/>
        </w:rPr>
        <w:t>，出现如图所示错误</w:t>
      </w:r>
    </w:p>
    <w:p w14:paraId="5595B33A" w14:textId="130774D2" w:rsidR="00AC7C8D" w:rsidRDefault="00AC7C8D" w:rsidP="00120E9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66131B" wp14:editId="0BF998C0">
            <wp:extent cx="5274310" cy="13690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6233" w14:textId="13F69DD3" w:rsidR="00B63182" w:rsidRDefault="00B63182" w:rsidP="00120E99">
      <w:pPr>
        <w:pStyle w:val="a3"/>
        <w:ind w:left="360" w:firstLineChars="0" w:firstLine="0"/>
      </w:pPr>
      <w:r>
        <w:rPr>
          <w:rFonts w:hint="eastAsia"/>
        </w:rPr>
        <w:t>尝试重新安装</w:t>
      </w:r>
      <w:r w:rsidR="00933FA7">
        <w:rPr>
          <w:rFonts w:hint="eastAsia"/>
        </w:rPr>
        <w:t>最新版本</w:t>
      </w:r>
    </w:p>
    <w:p w14:paraId="38DB0871" w14:textId="3F3637DC" w:rsidR="00B63182" w:rsidRDefault="00B63182" w:rsidP="00120E9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806F38C" wp14:editId="20764B68">
            <wp:extent cx="5274310" cy="10502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D049" w14:textId="0027964A" w:rsidR="001103A6" w:rsidRDefault="001103A6" w:rsidP="00120E9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9BD4836" wp14:editId="2F3D40E4">
            <wp:extent cx="5274310" cy="12909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B71B" w14:textId="365244BA" w:rsidR="00B63182" w:rsidRDefault="00E03B01" w:rsidP="00120E99">
      <w:pPr>
        <w:pStyle w:val="a3"/>
        <w:ind w:left="360" w:firstLineChars="0" w:firstLine="0"/>
      </w:pPr>
      <w:r>
        <w:rPr>
          <w:rFonts w:hint="eastAsia"/>
        </w:rPr>
        <w:t>安装最新版本后发现，需要更新J</w:t>
      </w:r>
      <w:r>
        <w:t>DK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，算了，还装回原来版本了，然后发现成功了。。。</w:t>
      </w:r>
    </w:p>
    <w:p w14:paraId="0D237641" w14:textId="247C578F" w:rsidR="00E03B01" w:rsidRDefault="00E03B01" w:rsidP="00120E99">
      <w:pPr>
        <w:pStyle w:val="a3"/>
        <w:ind w:left="360" w:firstLineChars="0" w:firstLine="0"/>
      </w:pPr>
    </w:p>
    <w:p w14:paraId="5137C86A" w14:textId="3A5496DC" w:rsidR="00E03B01" w:rsidRDefault="009B7C34" w:rsidP="00120E99">
      <w:pPr>
        <w:pStyle w:val="a3"/>
        <w:ind w:left="360" w:firstLineChars="0" w:firstLine="0"/>
      </w:pPr>
      <w:r>
        <w:rPr>
          <w:rFonts w:hint="eastAsia"/>
        </w:rPr>
        <w:t>3</w:t>
      </w:r>
      <w:r>
        <w:t>.</w:t>
      </w:r>
      <w:r w:rsidR="00E03B01">
        <w:rPr>
          <w:rFonts w:hint="eastAsia"/>
        </w:rPr>
        <w:t>学习</w:t>
      </w:r>
      <w:r w:rsidR="003D699D">
        <w:rPr>
          <w:rFonts w:hint="eastAsia"/>
        </w:rPr>
        <w:t>新语句</w:t>
      </w:r>
    </w:p>
    <w:p w14:paraId="7F220F3E" w14:textId="2BA249E0" w:rsidR="003D699D" w:rsidRDefault="003D699D" w:rsidP="00120E99">
      <w:pPr>
        <w:pStyle w:val="a3"/>
        <w:ind w:left="360" w:firstLineChars="0" w:firstLine="0"/>
      </w:pPr>
      <w:r>
        <w:rPr>
          <w:rFonts w:hint="eastAsia"/>
        </w:rPr>
        <w:t>删除节点M</w:t>
      </w:r>
      <w:r>
        <w:t>ATCH</w:t>
      </w:r>
      <w:r>
        <w:rPr>
          <w:rFonts w:hint="eastAsia"/>
        </w:rPr>
        <w:t>（n</w:t>
      </w:r>
      <w:r>
        <w:t>:Person</w:t>
      </w:r>
      <w:r>
        <w:rPr>
          <w:rFonts w:hint="eastAsia"/>
        </w:rPr>
        <w:t>）D</w:t>
      </w:r>
      <w:r>
        <w:t>ELETE n</w:t>
      </w:r>
    </w:p>
    <w:p w14:paraId="08E83B8E" w14:textId="1AA0DAA9" w:rsidR="003D699D" w:rsidRDefault="003D699D" w:rsidP="00120E9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增加节点 </w:t>
      </w:r>
      <w:r>
        <w:t>CREATE (n: P</w:t>
      </w:r>
      <w:r>
        <w:rPr>
          <w:rFonts w:hint="eastAsia"/>
        </w:rPr>
        <w:t>erson</w:t>
      </w:r>
      <w:r>
        <w:t>) RETURN n</w:t>
      </w:r>
    </w:p>
    <w:p w14:paraId="68B2F4EB" w14:textId="2007620F" w:rsidR="00B63182" w:rsidRDefault="00D966AD" w:rsidP="00120E99">
      <w:pPr>
        <w:pStyle w:val="a3"/>
        <w:ind w:left="360" w:firstLineChars="0" w:firstLine="0"/>
      </w:pPr>
      <w:r>
        <w:rPr>
          <w:rFonts w:hint="eastAsia"/>
        </w:rPr>
        <w:t>添加关系，第一种是同类型节点之间添加关系，第二种是不同类型节点之前添加关系</w:t>
      </w:r>
    </w:p>
    <w:p w14:paraId="5649A4C0" w14:textId="352DDF2F" w:rsidR="00933FA7" w:rsidRDefault="00933FA7" w:rsidP="00120E99">
      <w:pPr>
        <w:pStyle w:val="a3"/>
        <w:ind w:left="360" w:firstLineChars="0" w:firstLine="0"/>
      </w:pPr>
      <w:r>
        <w:rPr>
          <w:rFonts w:hint="eastAsia"/>
        </w:rPr>
        <w:t xml:space="preserve">查询节点：查询对外有关系的节点 </w:t>
      </w:r>
      <w:r>
        <w:t>M</w:t>
      </w:r>
      <w:r>
        <w:rPr>
          <w:rFonts w:hint="eastAsia"/>
        </w:rPr>
        <w:t>a</w:t>
      </w:r>
      <w:r>
        <w:t>tch (a)—()</w:t>
      </w:r>
    </w:p>
    <w:p w14:paraId="3BD7EDE8" w14:textId="50149F68" w:rsidR="00933FA7" w:rsidRDefault="00933FA7" w:rsidP="00120E99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 xml:space="preserve">查询所有有关系的节点 </w:t>
      </w:r>
      <w:r>
        <w:t xml:space="preserve"> M</w:t>
      </w:r>
      <w:r>
        <w:rPr>
          <w:rFonts w:hint="eastAsia"/>
        </w:rPr>
        <w:t>atch</w:t>
      </w:r>
      <w:r>
        <w:t>(a)-[r]-&gt;()</w:t>
      </w:r>
    </w:p>
    <w:p w14:paraId="42342C40" w14:textId="780649A0" w:rsidR="003B695D" w:rsidRDefault="003B695D" w:rsidP="00120E99">
      <w:pPr>
        <w:pStyle w:val="a3"/>
        <w:ind w:left="360" w:firstLineChars="0" w:firstLine="0"/>
      </w:pPr>
      <w:r>
        <w:rPr>
          <w:rFonts w:hint="eastAsia"/>
        </w:rPr>
        <w:t xml:space="preserve">利用关键字 </w:t>
      </w:r>
      <w:r>
        <w:t>DELETE</w:t>
      </w:r>
      <w:r>
        <w:rPr>
          <w:rFonts w:hint="eastAsia"/>
        </w:rPr>
        <w:t>删除节点，S</w:t>
      </w:r>
      <w:r>
        <w:t>ET</w:t>
      </w:r>
      <w:r>
        <w:rPr>
          <w:rFonts w:hint="eastAsia"/>
        </w:rPr>
        <w:t>给节点设置属性，R</w:t>
      </w:r>
      <w:r>
        <w:t>EMOVE</w:t>
      </w:r>
      <w:r>
        <w:rPr>
          <w:rFonts w:hint="eastAsia"/>
        </w:rPr>
        <w:t>删除节点属性</w:t>
      </w:r>
    </w:p>
    <w:p w14:paraId="2443682D" w14:textId="4C928D0D" w:rsidR="009B7C34" w:rsidRDefault="009B7C34" w:rsidP="00120E99">
      <w:pPr>
        <w:pStyle w:val="a3"/>
        <w:ind w:left="360" w:firstLineChars="0" w:firstLine="0"/>
      </w:pPr>
      <w:r>
        <w:rPr>
          <w:rFonts w:hint="eastAsia"/>
        </w:rPr>
        <w:t>效果如图所示：</w:t>
      </w:r>
    </w:p>
    <w:p w14:paraId="2D3A0F27" w14:textId="77777777" w:rsidR="009B7C34" w:rsidRDefault="009B7C34" w:rsidP="00120E99">
      <w:pPr>
        <w:pStyle w:val="a3"/>
        <w:ind w:left="360" w:firstLineChars="0" w:firstLine="0"/>
        <w:rPr>
          <w:rFonts w:hint="eastAsia"/>
        </w:rPr>
      </w:pPr>
    </w:p>
    <w:p w14:paraId="720DD139" w14:textId="17206F98" w:rsidR="009B7C34" w:rsidRDefault="009B7C34" w:rsidP="00120E99">
      <w:pPr>
        <w:pStyle w:val="a3"/>
        <w:ind w:left="360" w:firstLineChars="0" w:firstLine="0"/>
      </w:pPr>
    </w:p>
    <w:p w14:paraId="5265E5AC" w14:textId="01C8BE8E" w:rsidR="009B7C34" w:rsidRDefault="009B7C34" w:rsidP="00120E99">
      <w:pPr>
        <w:pStyle w:val="a3"/>
        <w:ind w:left="360" w:firstLineChars="0" w:firstLine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python环境下使用n</w:t>
      </w:r>
      <w:r>
        <w:t>eo4j</w:t>
      </w:r>
    </w:p>
    <w:p w14:paraId="0D42F201" w14:textId="765D3520" w:rsidR="009B7C34" w:rsidRDefault="00155104" w:rsidP="00120E99">
      <w:pPr>
        <w:pStyle w:val="a3"/>
        <w:ind w:left="360" w:firstLineChars="0" w:firstLine="0"/>
      </w:pPr>
      <w:r>
        <w:rPr>
          <w:rFonts w:hint="eastAsia"/>
        </w:rPr>
        <w:t>4</w:t>
      </w:r>
      <w:r>
        <w:t>.1</w:t>
      </w:r>
      <w:r w:rsidR="009B7C34">
        <w:rPr>
          <w:rFonts w:hint="eastAsia"/>
        </w:rPr>
        <w:t>参考官方文档</w:t>
      </w:r>
      <w:hyperlink r:id="rId13" w:history="1">
        <w:r w:rsidR="009B7C34" w:rsidRPr="00437714">
          <w:rPr>
            <w:rStyle w:val="a4"/>
          </w:rPr>
          <w:t>https://neo4j.com/developer/python/</w:t>
        </w:r>
      </w:hyperlink>
    </w:p>
    <w:p w14:paraId="6481E26C" w14:textId="15FF239F" w:rsidR="009B7C34" w:rsidRDefault="009B7C34" w:rsidP="00120E9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使用命令：p</w:t>
      </w:r>
      <w:r>
        <w:t>ip install neo4j</w:t>
      </w:r>
    </w:p>
    <w:p w14:paraId="0462B845" w14:textId="59CCA7C6" w:rsidR="009B7C34" w:rsidRDefault="009B7C34" w:rsidP="00120E9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56FC1B9" wp14:editId="12647FBA">
            <wp:extent cx="5274310" cy="12998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D74F" w14:textId="77777777" w:rsidR="00155104" w:rsidRDefault="00155104" w:rsidP="00155104">
      <w:pPr>
        <w:pStyle w:val="a3"/>
        <w:ind w:left="360" w:firstLineChars="0" w:firstLine="0"/>
      </w:pPr>
    </w:p>
    <w:p w14:paraId="623839A1" w14:textId="03103006" w:rsidR="00155104" w:rsidRDefault="00155104" w:rsidP="00155104">
      <w:pPr>
        <w:pStyle w:val="a3"/>
        <w:ind w:left="360" w:firstLineChars="0" w:firstLine="0"/>
      </w:pPr>
      <w:r>
        <w:rPr>
          <w:rFonts w:hint="eastAsia"/>
        </w:rPr>
        <w:t>示例：</w:t>
      </w:r>
    </w:p>
    <w:p w14:paraId="1B4D5004" w14:textId="75FAB7F9" w:rsidR="00155104" w:rsidRDefault="00155104" w:rsidP="0015510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496BA4F" wp14:editId="242E2BB5">
            <wp:extent cx="5274310" cy="31718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CDE9" w14:textId="4D81A8FE" w:rsidR="0070247C" w:rsidRPr="009B7C34" w:rsidRDefault="0070247C" w:rsidP="0015510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3D0A18" wp14:editId="501F51C0">
            <wp:extent cx="5274310" cy="4622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7BB9" w14:textId="3556831C" w:rsidR="00155104" w:rsidRDefault="0070247C" w:rsidP="00120E99">
      <w:pPr>
        <w:pStyle w:val="a3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注意：使用driver对象来创建S</w:t>
      </w:r>
      <w:r>
        <w:rPr>
          <w:noProof/>
        </w:rPr>
        <w:t>ession</w:t>
      </w:r>
      <w:r>
        <w:rPr>
          <w:rFonts w:hint="eastAsia"/>
          <w:noProof/>
        </w:rPr>
        <w:t>对象，通常在单个线程中短暂存续，在p</w:t>
      </w:r>
      <w:r>
        <w:rPr>
          <w:noProof/>
        </w:rPr>
        <w:t>ython</w:t>
      </w:r>
      <w:r>
        <w:rPr>
          <w:rFonts w:hint="eastAsia"/>
          <w:noProof/>
        </w:rPr>
        <w:t>通</w:t>
      </w:r>
      <w:r>
        <w:rPr>
          <w:rFonts w:hint="eastAsia"/>
          <w:noProof/>
        </w:rPr>
        <w:lastRenderedPageBreak/>
        <w:t>常是用with语句，事务函数提交事务是n</w:t>
      </w:r>
      <w:r>
        <w:rPr>
          <w:noProof/>
        </w:rPr>
        <w:t>eo4j</w:t>
      </w:r>
      <w:r>
        <w:rPr>
          <w:rFonts w:hint="eastAsia"/>
          <w:noProof/>
        </w:rPr>
        <w:t>推荐的提交事务的方式，定义事务函数，利用（write</w:t>
      </w:r>
      <w:r>
        <w:rPr>
          <w:noProof/>
        </w:rPr>
        <w:t>_</w:t>
      </w:r>
      <w:r>
        <w:rPr>
          <w:rFonts w:hint="eastAsia"/>
          <w:noProof/>
        </w:rPr>
        <w:t>trans</w:t>
      </w:r>
      <w:r>
        <w:rPr>
          <w:noProof/>
        </w:rPr>
        <w:t>action</w:t>
      </w:r>
      <w:r>
        <w:rPr>
          <w:rFonts w:hint="eastAsia"/>
          <w:noProof/>
        </w:rPr>
        <w:t>）进行调用事务函数。</w:t>
      </w:r>
    </w:p>
    <w:p w14:paraId="7BF58D92" w14:textId="23AC5161" w:rsidR="00155104" w:rsidRDefault="00155104" w:rsidP="00120E99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结果如图所示：</w:t>
      </w:r>
    </w:p>
    <w:p w14:paraId="718CFFEA" w14:textId="57C3F67D" w:rsidR="00EE1705" w:rsidRDefault="00155104" w:rsidP="00120E9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B2E1F5" wp14:editId="5E9373C1">
            <wp:extent cx="3642676" cy="322353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EC22" w14:textId="07F6043C" w:rsidR="00155104" w:rsidRDefault="00155104" w:rsidP="00120E99">
      <w:pPr>
        <w:pStyle w:val="a3"/>
        <w:ind w:left="360" w:firstLineChars="0" w:firstLine="0"/>
      </w:pPr>
      <w:r>
        <w:rPr>
          <w:rFonts w:hint="eastAsia"/>
        </w:rPr>
        <w:t>问题1：若出现E</w:t>
      </w:r>
      <w:r>
        <w:t>RROR:</w:t>
      </w:r>
      <w:r w:rsidRPr="00155104">
        <w:t>neo4j.exceptions.AuthError: {code: None} {message: None}</w:t>
      </w:r>
    </w:p>
    <w:p w14:paraId="040D147E" w14:textId="62E8734A" w:rsidR="00155104" w:rsidRDefault="00155104" w:rsidP="00120E9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答：可以关注下是不是账号密码输错，使得python无法连接n</w:t>
      </w:r>
      <w:r>
        <w:t>eo4j</w:t>
      </w:r>
    </w:p>
    <w:p w14:paraId="5FE9A931" w14:textId="2FCBAE47" w:rsidR="00155104" w:rsidRDefault="009F6B39" w:rsidP="00120E99">
      <w:pPr>
        <w:pStyle w:val="a3"/>
        <w:ind w:left="360" w:firstLineChars="0" w:firstLine="0"/>
      </w:pPr>
      <w:r>
        <w:rPr>
          <w:rFonts w:hint="eastAsia"/>
        </w:rPr>
        <w:t>问题2：参考网址</w:t>
      </w:r>
      <w:r w:rsidRPr="009F6B39">
        <w:t>https://www.cnblogs.com/ljhdo/p/10907941.html</w:t>
      </w:r>
    </w:p>
    <w:p w14:paraId="59439481" w14:textId="0A702619" w:rsidR="00155104" w:rsidRDefault="00155104" w:rsidP="00120E99">
      <w:pPr>
        <w:pStyle w:val="a3"/>
        <w:ind w:left="360" w:firstLineChars="0" w:firstLine="0"/>
      </w:pPr>
      <w:r>
        <w:rPr>
          <w:rFonts w:hint="eastAsia"/>
        </w:rPr>
        <w:t>4</w:t>
      </w:r>
      <w:r>
        <w:t>.1.2</w:t>
      </w:r>
    </w:p>
    <w:p w14:paraId="0B7236AC" w14:textId="699A3915" w:rsidR="00155104" w:rsidRDefault="00155104" w:rsidP="00120E99">
      <w:pPr>
        <w:pStyle w:val="a3"/>
        <w:ind w:left="360" w:firstLineChars="0" w:firstLine="0"/>
      </w:pPr>
      <w:r>
        <w:rPr>
          <w:rFonts w:hint="eastAsia"/>
        </w:rPr>
        <w:t>使用命令p</w:t>
      </w:r>
      <w:r>
        <w:t>ip install py2neo</w:t>
      </w:r>
    </w:p>
    <w:p w14:paraId="5C8CD164" w14:textId="4570889F" w:rsidR="00155104" w:rsidRDefault="00155104" w:rsidP="00120E9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E32014" wp14:editId="0F18CCAC">
            <wp:extent cx="5274310" cy="2463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2710" w14:textId="0A9BC79C" w:rsidR="00155104" w:rsidRDefault="00155104" w:rsidP="00120E99">
      <w:pPr>
        <w:pStyle w:val="a3"/>
        <w:ind w:left="360" w:firstLineChars="0" w:firstLine="0"/>
      </w:pPr>
      <w:r>
        <w:rPr>
          <w:rFonts w:hint="eastAsia"/>
        </w:rPr>
        <w:t>如图所示，即为安装成功。</w:t>
      </w:r>
    </w:p>
    <w:p w14:paraId="4066FA4D" w14:textId="06919859" w:rsidR="00155104" w:rsidRDefault="00087CC7" w:rsidP="00155104">
      <w:pPr>
        <w:pStyle w:val="a3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</w:rPr>
        <w:t>问题1：</w:t>
      </w:r>
      <w:r w:rsidR="00155104">
        <w:rPr>
          <w:rFonts w:hint="eastAsia"/>
        </w:rPr>
        <w:t>使用链接进入neo</w:t>
      </w:r>
      <w:r w:rsidR="00155104">
        <w:t>4j</w:t>
      </w:r>
      <w:r w:rsidR="00155104">
        <w:rPr>
          <w:rFonts w:hint="eastAsia"/>
        </w:rPr>
        <w:t>浏览器界面，</w:t>
      </w:r>
      <w:r w:rsidR="00155104" w:rsidRPr="00155104">
        <w:rPr>
          <w:rFonts w:ascii="Arial" w:hAnsi="Arial" w:cs="Arial"/>
          <w:color w:val="2F2F2F"/>
          <w:shd w:val="clear" w:color="auto" w:fill="FFFFFF"/>
        </w:rPr>
        <w:t>默认的端口号就是</w:t>
      </w:r>
      <w:r w:rsidR="00155104" w:rsidRPr="00155104">
        <w:rPr>
          <w:rFonts w:ascii="Arial" w:hAnsi="Arial" w:cs="Arial"/>
          <w:color w:val="2F2F2F"/>
          <w:shd w:val="clear" w:color="auto" w:fill="FFFFFF"/>
        </w:rPr>
        <w:t>7474,</w:t>
      </w:r>
      <w:r w:rsidR="00155104" w:rsidRPr="00155104">
        <w:rPr>
          <w:rFonts w:ascii="Arial" w:hAnsi="Arial" w:cs="Arial"/>
          <w:color w:val="2F2F2F"/>
          <w:shd w:val="clear" w:color="auto" w:fill="FFFFFF"/>
        </w:rPr>
        <w:t>最新的链接方式是传入用户名和密码的元组</w:t>
      </w:r>
    </w:p>
    <w:p w14:paraId="1A8E4D46" w14:textId="33E994D6" w:rsidR="00087CC7" w:rsidRDefault="00087CC7" w:rsidP="00155104">
      <w:pPr>
        <w:pStyle w:val="a3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问题</w:t>
      </w:r>
      <w:r>
        <w:rPr>
          <w:rFonts w:ascii="Arial" w:hAnsi="Arial" w:cs="Arial" w:hint="eastAsia"/>
          <w:color w:val="2F2F2F"/>
          <w:shd w:val="clear" w:color="auto" w:fill="FFFFFF"/>
        </w:rPr>
        <w:t>2</w:t>
      </w:r>
      <w:r>
        <w:rPr>
          <w:rFonts w:ascii="Arial" w:hAnsi="Arial" w:cs="Arial" w:hint="eastAsia"/>
          <w:color w:val="2F2F2F"/>
          <w:shd w:val="clear" w:color="auto" w:fill="FFFFFF"/>
        </w:rPr>
        <w:t>有一些简单的</w:t>
      </w:r>
      <w:r>
        <w:rPr>
          <w:rFonts w:ascii="Arial" w:hAnsi="Arial" w:cs="Arial" w:hint="eastAsia"/>
          <w:color w:val="2F2F2F"/>
          <w:shd w:val="clear" w:color="auto" w:fill="FFFFFF"/>
        </w:rPr>
        <w:t>p</w:t>
      </w:r>
      <w:r>
        <w:rPr>
          <w:rFonts w:ascii="Arial" w:hAnsi="Arial" w:cs="Arial"/>
          <w:color w:val="2F2F2F"/>
          <w:shd w:val="clear" w:color="auto" w:fill="FFFFFF"/>
        </w:rPr>
        <w:t>y2</w:t>
      </w:r>
      <w:r>
        <w:rPr>
          <w:rFonts w:ascii="Arial" w:hAnsi="Arial" w:cs="Arial" w:hint="eastAsia"/>
          <w:color w:val="2F2F2F"/>
          <w:shd w:val="clear" w:color="auto" w:fill="FFFFFF"/>
        </w:rPr>
        <w:t>neo</w:t>
      </w:r>
      <w:r>
        <w:rPr>
          <w:rFonts w:ascii="Arial" w:hAnsi="Arial" w:cs="Arial" w:hint="eastAsia"/>
          <w:color w:val="2F2F2F"/>
          <w:shd w:val="clear" w:color="auto" w:fill="FFFFFF"/>
        </w:rPr>
        <w:t>用法，利用</w:t>
      </w:r>
      <w:r>
        <w:rPr>
          <w:rFonts w:ascii="Arial" w:hAnsi="Arial" w:cs="Arial" w:hint="eastAsia"/>
          <w:color w:val="2F2F2F"/>
          <w:shd w:val="clear" w:color="auto" w:fill="FFFFFF"/>
        </w:rPr>
        <w:t>node</w:t>
      </w:r>
      <w:r>
        <w:rPr>
          <w:rFonts w:ascii="Arial" w:hAnsi="Arial" w:cs="Arial"/>
          <w:color w:val="2F2F2F"/>
          <w:shd w:val="clear" w:color="auto" w:fill="FFFFFF"/>
        </w:rPr>
        <w:t>,</w:t>
      </w:r>
      <w:r w:rsidRPr="00087CC7">
        <w:rPr>
          <w:rFonts w:ascii="Arial" w:hAnsi="Arial" w:cs="Arial"/>
          <w:color w:val="2F2F2F"/>
          <w:shd w:val="clear" w:color="auto" w:fill="FFFFFF"/>
        </w:rPr>
        <w:t>https://www.jianshu.com/p/febe8a248582</w:t>
      </w:r>
    </w:p>
    <w:p w14:paraId="22FFB4AE" w14:textId="46C33002" w:rsidR="009F6B39" w:rsidRDefault="009F6B39" w:rsidP="00155104">
      <w:pPr>
        <w:pStyle w:val="a3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</w:p>
    <w:p w14:paraId="49158A6D" w14:textId="34193881" w:rsidR="009F6B39" w:rsidRDefault="009F6B39" w:rsidP="00155104">
      <w:pPr>
        <w:pStyle w:val="a3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5</w:t>
      </w:r>
      <w:r>
        <w:rPr>
          <w:rFonts w:ascii="Arial" w:hAnsi="Arial" w:cs="Arial"/>
          <w:color w:val="2F2F2F"/>
          <w:shd w:val="clear" w:color="auto" w:fill="FFFFFF"/>
        </w:rPr>
        <w:t>.</w:t>
      </w:r>
      <w:r>
        <w:rPr>
          <w:rFonts w:ascii="Arial" w:hAnsi="Arial" w:cs="Arial" w:hint="eastAsia"/>
          <w:color w:val="2F2F2F"/>
          <w:shd w:val="clear" w:color="auto" w:fill="FFFFFF"/>
        </w:rPr>
        <w:t>通过</w:t>
      </w:r>
      <w:r>
        <w:rPr>
          <w:rFonts w:ascii="Arial" w:hAnsi="Arial" w:cs="Arial" w:hint="eastAsia"/>
          <w:color w:val="2F2F2F"/>
          <w:shd w:val="clear" w:color="auto" w:fill="FFFFFF"/>
        </w:rPr>
        <w:t>p</w:t>
      </w:r>
      <w:r>
        <w:rPr>
          <w:rFonts w:ascii="Arial" w:hAnsi="Arial" w:cs="Arial"/>
          <w:color w:val="2F2F2F"/>
          <w:shd w:val="clear" w:color="auto" w:fill="FFFFFF"/>
        </w:rPr>
        <w:t xml:space="preserve">ython </w:t>
      </w:r>
      <w:r>
        <w:rPr>
          <w:rFonts w:ascii="Arial" w:hAnsi="Arial" w:cs="Arial" w:hint="eastAsia"/>
          <w:color w:val="2F2F2F"/>
          <w:shd w:val="clear" w:color="auto" w:fill="FFFFFF"/>
        </w:rPr>
        <w:t>批量导入图数据</w:t>
      </w:r>
    </w:p>
    <w:p w14:paraId="46997817" w14:textId="70115120" w:rsidR="009F6B39" w:rsidRPr="00087CC7" w:rsidRDefault="009F6B39" w:rsidP="00155104">
      <w:pPr>
        <w:pStyle w:val="a3"/>
        <w:ind w:left="360" w:firstLineChars="0" w:firstLine="0"/>
        <w:rPr>
          <w:rFonts w:hint="eastAsia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参考网址：</w:t>
      </w:r>
      <w:r w:rsidRPr="009F6B39">
        <w:rPr>
          <w:rFonts w:ascii="Arial" w:hAnsi="Arial" w:cs="Arial"/>
          <w:color w:val="2F2F2F"/>
          <w:shd w:val="clear" w:color="auto" w:fill="FFFFFF"/>
        </w:rPr>
        <w:t>https://www.cnblogs.com/wzwi/p/10706307.html</w:t>
      </w:r>
    </w:p>
    <w:sectPr w:rsidR="009F6B39" w:rsidRPr="00087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E439F1"/>
    <w:multiLevelType w:val="hybridMultilevel"/>
    <w:tmpl w:val="7B2001E6"/>
    <w:lvl w:ilvl="0" w:tplc="28D00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99"/>
    <w:rsid w:val="00087CC7"/>
    <w:rsid w:val="001103A6"/>
    <w:rsid w:val="00120E99"/>
    <w:rsid w:val="00155104"/>
    <w:rsid w:val="003B695D"/>
    <w:rsid w:val="003D699D"/>
    <w:rsid w:val="0054122E"/>
    <w:rsid w:val="0070247C"/>
    <w:rsid w:val="00742B83"/>
    <w:rsid w:val="007F2F5B"/>
    <w:rsid w:val="00896BC2"/>
    <w:rsid w:val="00933FA7"/>
    <w:rsid w:val="009B7C34"/>
    <w:rsid w:val="009F6B39"/>
    <w:rsid w:val="00AC7C8D"/>
    <w:rsid w:val="00B63182"/>
    <w:rsid w:val="00D966AD"/>
    <w:rsid w:val="00E03B01"/>
    <w:rsid w:val="00ED7183"/>
    <w:rsid w:val="00EE1705"/>
    <w:rsid w:val="00F6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1BA5"/>
  <w15:chartTrackingRefBased/>
  <w15:docId w15:val="{D948A321-4A30-46FD-9479-26175936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B8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B7C3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7C34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155104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155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neo4j.com/developer/python/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4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2268311909@qq.com</dc:creator>
  <cp:keywords/>
  <dc:description/>
  <cp:lastModifiedBy>2268311909@qq.com</cp:lastModifiedBy>
  <cp:revision>2</cp:revision>
  <dcterms:created xsi:type="dcterms:W3CDTF">2021-01-11T05:55:00Z</dcterms:created>
  <dcterms:modified xsi:type="dcterms:W3CDTF">2021-01-11T13:45:00Z</dcterms:modified>
</cp:coreProperties>
</file>