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AE54B" w14:textId="17CC29A2" w:rsidR="00BC0CC7" w:rsidRDefault="00BC0CC7">
      <w:r>
        <w:rPr>
          <w:rFonts w:hint="eastAsia"/>
        </w:rPr>
        <w:t>浏览器地址：</w:t>
      </w:r>
      <w:r w:rsidRPr="00BC0CC7">
        <w:t>http://localhost:7474/browser/</w:t>
      </w:r>
    </w:p>
    <w:p w14:paraId="6144E0C7" w14:textId="5EF9388A" w:rsidR="00630F04" w:rsidRDefault="006E7B49">
      <w:r>
        <w:rPr>
          <w:rFonts w:hint="eastAsia"/>
        </w:rPr>
        <w:t>关于批量导入数据</w:t>
      </w:r>
    </w:p>
    <w:p w14:paraId="7D257EE4" w14:textId="0CB48265" w:rsidR="006E7B49" w:rsidRDefault="006E7B49" w:rsidP="006E7B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1</w:t>
      </w:r>
      <w:r>
        <w:rPr>
          <w:rFonts w:hint="eastAsia"/>
        </w:rPr>
        <w:t>：</w:t>
      </w:r>
      <w:r w:rsidRPr="006E7B49">
        <w:t>Expected '--nodes' to have at least 1 valid item, but had 0 []</w:t>
      </w:r>
    </w:p>
    <w:p w14:paraId="6B84AE9F" w14:textId="306E3AF8" w:rsidR="006E7B49" w:rsidRDefault="006E7B49" w:rsidP="006E7B49">
      <w:r>
        <w:rPr>
          <w:rFonts w:hint="eastAsia"/>
        </w:rPr>
        <w:t>解决：修改路径，注意空格</w:t>
      </w:r>
    </w:p>
    <w:p w14:paraId="7CB66AB4" w14:textId="2281E040" w:rsidR="006E7B49" w:rsidRDefault="006E7B49" w:rsidP="006E7B49">
      <w:pPr>
        <w:ind w:firstLineChars="200" w:firstLine="420"/>
      </w:pPr>
      <w:r>
        <w:rPr>
          <w:noProof/>
        </w:rPr>
        <w:drawing>
          <wp:inline distT="0" distB="0" distL="0" distR="0" wp14:anchorId="59AE3CB3" wp14:editId="31B657A5">
            <wp:extent cx="3860800" cy="157016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640" cy="158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DFB9" w14:textId="036958A8" w:rsidR="006E7B49" w:rsidRDefault="006E7B49" w:rsidP="006E7B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问题2</w:t>
      </w:r>
      <w:r>
        <w:t xml:space="preserve"> </w:t>
      </w:r>
      <w:r>
        <w:rPr>
          <w:rFonts w:hint="eastAsia"/>
        </w:rPr>
        <w:t>：数据导入失败</w:t>
      </w:r>
    </w:p>
    <w:p w14:paraId="1FDAC1C9" w14:textId="4BACF3D3" w:rsidR="006E7B49" w:rsidRDefault="006E7B49" w:rsidP="006E7B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91E9B8" wp14:editId="0D44B2A4">
            <wp:extent cx="3794760" cy="13399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885" cy="137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9802" w14:textId="77777777" w:rsidR="006E7B49" w:rsidRDefault="006E7B49" w:rsidP="006E7B49">
      <w:r>
        <w:rPr>
          <w:rFonts w:hint="eastAsia"/>
        </w:rPr>
        <w:t>参考官方文档（注意csv的格式文件）：</w:t>
      </w:r>
    </w:p>
    <w:p w14:paraId="4512B933" w14:textId="1DF52B29" w:rsidR="006E7B49" w:rsidRDefault="007A2B9A" w:rsidP="006E7B49">
      <w:hyperlink r:id="rId7" w:history="1">
        <w:r w:rsidR="007F7EEB" w:rsidRPr="00531FD9">
          <w:rPr>
            <w:rStyle w:val="a4"/>
          </w:rPr>
          <w:t>https://neo4j.com/docs/operations-manual/current/tutorial/neo4j-admin-import/</w:t>
        </w:r>
      </w:hyperlink>
    </w:p>
    <w:p w14:paraId="4A9FDFA8" w14:textId="0C331194" w:rsidR="007F7EEB" w:rsidRDefault="007F7EEB" w:rsidP="006E7B49">
      <w:r>
        <w:rPr>
          <w:rFonts w:hint="eastAsia"/>
        </w:rPr>
        <w:t>这部分还没有解决，关于导入的c</w:t>
      </w:r>
      <w:r>
        <w:t>sv</w:t>
      </w:r>
      <w:r>
        <w:rPr>
          <w:rFonts w:hint="eastAsia"/>
        </w:rPr>
        <w:t>文件具体有什么要求，还没有细看</w:t>
      </w:r>
    </w:p>
    <w:p w14:paraId="2806B0FA" w14:textId="4283FF18" w:rsidR="00E7191E" w:rsidRDefault="007F7EEB" w:rsidP="009657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跑医药问答系统dem</w:t>
      </w:r>
      <w:r>
        <w:t>o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上下载源码麻烦，选择</w:t>
      </w:r>
      <w:proofErr w:type="gramStart"/>
      <w:r>
        <w:rPr>
          <w:rFonts w:hint="eastAsia"/>
        </w:rPr>
        <w:t>从码云克隆</w:t>
      </w:r>
      <w:proofErr w:type="gramEnd"/>
      <w:r>
        <w:rPr>
          <w:rFonts w:hint="eastAsia"/>
        </w:rPr>
        <w:t>项目，从</w:t>
      </w:r>
      <w:proofErr w:type="spellStart"/>
      <w:r>
        <w:rPr>
          <w:rFonts w:hint="eastAsia"/>
        </w:rPr>
        <w:t>p</w:t>
      </w:r>
      <w:r>
        <w:t>ycharm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</w:t>
      </w:r>
      <w:r>
        <w:t>cs</w:t>
      </w:r>
      <w:proofErr w:type="spellEnd"/>
      <w:r>
        <w:rPr>
          <w:rFonts w:hint="eastAsia"/>
        </w:rPr>
        <w:t>中git</w:t>
      </w:r>
      <w:r>
        <w:t>-clone,</w:t>
      </w:r>
      <w:r>
        <w:rPr>
          <w:rFonts w:hint="eastAsia"/>
        </w:rPr>
        <w:t>下载更方便。同时也可使用</w:t>
      </w:r>
      <w:proofErr w:type="spellStart"/>
      <w:r>
        <w:rPr>
          <w:rFonts w:hint="eastAsia"/>
        </w:rPr>
        <w:t>py</w:t>
      </w:r>
      <w:r>
        <w:t>charm</w:t>
      </w:r>
      <w:proofErr w:type="spellEnd"/>
      <w:r>
        <w:rPr>
          <w:rFonts w:hint="eastAsia"/>
        </w:rPr>
        <w:t>直接</w:t>
      </w:r>
      <w:r w:rsidR="00965789">
        <w:rPr>
          <w:rFonts w:hint="eastAsia"/>
        </w:rPr>
        <w:t>p</w:t>
      </w:r>
      <w:r w:rsidR="00965789">
        <w:t>ush</w:t>
      </w:r>
      <w:r>
        <w:rPr>
          <w:rFonts w:hint="eastAsia"/>
        </w:rPr>
        <w:t>本地项目，本地计算机</w:t>
      </w:r>
      <w:proofErr w:type="gramStart"/>
      <w:r>
        <w:rPr>
          <w:rFonts w:hint="eastAsia"/>
        </w:rPr>
        <w:t>和码云之间</w:t>
      </w:r>
      <w:proofErr w:type="gramEnd"/>
      <w:r>
        <w:rPr>
          <w:rFonts w:hint="eastAsia"/>
        </w:rPr>
        <w:t>通过秘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，直接连接</w:t>
      </w:r>
      <w:r w:rsidR="00E7191E">
        <w:rPr>
          <w:rFonts w:hint="eastAsia"/>
        </w:rPr>
        <w:t>。</w:t>
      </w:r>
    </w:p>
    <w:p w14:paraId="1E3610F1" w14:textId="755E24D7" w:rsidR="007F7EEB" w:rsidRDefault="00E7191E" w:rsidP="009657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确保相关包的安装。</w:t>
      </w:r>
    </w:p>
    <w:p w14:paraId="37B8420B" w14:textId="70290085" w:rsidR="005103D7" w:rsidRDefault="005103D7" w:rsidP="005103D7">
      <w:pPr>
        <w:pStyle w:val="a3"/>
        <w:ind w:left="360" w:firstLineChars="0" w:firstLine="0"/>
      </w:pPr>
      <w:r>
        <w:t>P</w:t>
      </w:r>
      <w:r>
        <w:rPr>
          <w:rFonts w:hint="eastAsia"/>
        </w:rPr>
        <w:t>ip</w:t>
      </w:r>
      <w:r>
        <w:t xml:space="preserve"> install </w:t>
      </w:r>
      <w:proofErr w:type="spellStart"/>
      <w:r>
        <w:t>jieba</w:t>
      </w:r>
      <w:proofErr w:type="spellEnd"/>
      <w:r>
        <w:t xml:space="preserve"> </w:t>
      </w:r>
      <w:r>
        <w:rPr>
          <w:rFonts w:hint="eastAsia"/>
        </w:rPr>
        <w:t>可行</w:t>
      </w:r>
    </w:p>
    <w:p w14:paraId="0C176488" w14:textId="77777777" w:rsidR="005103D7" w:rsidRDefault="005103D7" w:rsidP="005103D7">
      <w:pPr>
        <w:pStyle w:val="a3"/>
        <w:ind w:left="360" w:firstLineChars="0" w:firstLine="0"/>
      </w:pPr>
      <w:r>
        <w:t xml:space="preserve">python </w:t>
      </w:r>
      <w:proofErr w:type="spellStart"/>
      <w:r>
        <w:t>pyahocorasick</w:t>
      </w:r>
      <w:proofErr w:type="spellEnd"/>
      <w:r>
        <w:t>包安装失败</w:t>
      </w:r>
      <w:r>
        <w:rPr>
          <w:rFonts w:hint="eastAsia"/>
        </w:rPr>
        <w:t>，</w:t>
      </w:r>
    </w:p>
    <w:p w14:paraId="7005DDCF" w14:textId="5F098A9C" w:rsidR="005103D7" w:rsidRDefault="005103D7" w:rsidP="005103D7">
      <w:pPr>
        <w:pStyle w:val="a3"/>
        <w:ind w:left="360" w:firstLineChars="0" w:firstLine="0"/>
      </w:pPr>
      <w:r>
        <w:rPr>
          <w:rFonts w:hint="eastAsia"/>
        </w:rPr>
        <w:t>参考：</w:t>
      </w:r>
      <w:r w:rsidRPr="005103D7">
        <w:t>https://blog.csdn.net/weixin_40771521/article/details/89317180</w:t>
      </w:r>
    </w:p>
    <w:p w14:paraId="4E9D782C" w14:textId="4204178C" w:rsidR="00965789" w:rsidRDefault="00282B9C" w:rsidP="00965789">
      <w:pPr>
        <w:pStyle w:val="a3"/>
        <w:ind w:left="360" w:firstLineChars="0" w:firstLine="0"/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可太难了。</w:t>
      </w:r>
    </w:p>
    <w:p w14:paraId="320822F6" w14:textId="3B717DB5" w:rsidR="00282B9C" w:rsidRDefault="00282B9C" w:rsidP="00965789">
      <w:pPr>
        <w:pStyle w:val="a3"/>
        <w:ind w:left="360" w:firstLineChars="0" w:firstLine="0"/>
      </w:pPr>
      <w:r>
        <w:rPr>
          <w:rFonts w:hint="eastAsia"/>
        </w:rPr>
        <w:t>！！！</w:t>
      </w:r>
    </w:p>
    <w:p w14:paraId="0BF0515D" w14:textId="6439CCEA" w:rsidR="00282B9C" w:rsidRDefault="00282B9C" w:rsidP="009657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DA3622" wp14:editId="03014ED4">
            <wp:extent cx="5274310" cy="1179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1E80" w14:textId="7E7E02E0" w:rsidR="00282B9C" w:rsidRDefault="00282B9C" w:rsidP="00282B9C">
      <w:pPr>
        <w:pStyle w:val="a3"/>
        <w:ind w:left="360" w:firstLineChars="0" w:firstLine="0"/>
      </w:pPr>
      <w:proofErr w:type="gramStart"/>
      <w:r>
        <w:rPr>
          <w:rFonts w:hint="eastAsia"/>
        </w:rPr>
        <w:t>亲测有效</w:t>
      </w:r>
      <w:proofErr w:type="gramEnd"/>
      <w:r>
        <w:rPr>
          <w:rFonts w:hint="eastAsia"/>
        </w:rPr>
        <w:t>：1</w:t>
      </w:r>
      <w:r>
        <w:t>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anacoda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dis</w:t>
      </w:r>
      <w:r>
        <w:t>tutils.cfg</w:t>
      </w:r>
      <w:proofErr w:type="spellEnd"/>
      <w:r>
        <w:t>,</w:t>
      </w:r>
      <w:r>
        <w:rPr>
          <w:rFonts w:hint="eastAsia"/>
        </w:rPr>
        <w:t>将其编译方式m</w:t>
      </w:r>
      <w:r>
        <w:t>ingv32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msvc</w:t>
      </w:r>
      <w:proofErr w:type="spellEnd"/>
      <w:r>
        <w:t>,</w:t>
      </w:r>
      <w:r>
        <w:rPr>
          <w:rFonts w:hint="eastAsia"/>
        </w:rPr>
        <w:t>然后通过</w:t>
      </w:r>
      <w:r>
        <w:fldChar w:fldCharType="begin"/>
      </w:r>
      <w:r>
        <w:instrText xml:space="preserve"> HYPERLINK "</w:instrText>
      </w:r>
      <w:r w:rsidRPr="00282B9C">
        <w:instrText>https://pan.baidu.com/s/1WaBxFghTll6Zofz1DGOZBg</w:instrText>
      </w:r>
      <w:r>
        <w:instrText xml:space="preserve">" </w:instrText>
      </w:r>
      <w:r>
        <w:fldChar w:fldCharType="separate"/>
      </w:r>
      <w:r w:rsidRPr="00D05B40">
        <w:rPr>
          <w:rStyle w:val="a4"/>
        </w:rPr>
        <w:t>https://pan.baidu.com/s/1WaBxFghTll6Zofz1DGOZBg</w:t>
      </w:r>
      <w:r>
        <w:fldChar w:fldCharType="end"/>
      </w:r>
      <w:r>
        <w:t xml:space="preserve">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m</w:t>
      </w:r>
      <w:r>
        <w:t>icrosoft</w:t>
      </w:r>
      <w:proofErr w:type="spellEnd"/>
      <w:r>
        <w:t xml:space="preserve"> visual </w:t>
      </w:r>
      <w:proofErr w:type="spellStart"/>
      <w:r>
        <w:t>c++</w:t>
      </w:r>
      <w:proofErr w:type="spellEnd"/>
      <w:r>
        <w:t>build tools,</w:t>
      </w:r>
      <w:r>
        <w:rPr>
          <w:rFonts w:hint="eastAsia"/>
        </w:rPr>
        <w:t>虽然文件小，但是安装时间挺长的，个把小时，安装成功后，打开</w:t>
      </w:r>
      <w:proofErr w:type="spellStart"/>
      <w:r>
        <w:rPr>
          <w:rFonts w:hint="eastAsia"/>
        </w:rPr>
        <w:t>visual</w:t>
      </w:r>
      <w:r>
        <w:t>c</w:t>
      </w:r>
      <w:proofErr w:type="spellEnd"/>
      <w:r>
        <w:t xml:space="preserve">++cross build tools command prompt </w:t>
      </w:r>
      <w:r>
        <w:rPr>
          <w:rFonts w:hint="eastAsia"/>
        </w:rPr>
        <w:t>，输入安装命令，成功安装。</w:t>
      </w:r>
    </w:p>
    <w:p w14:paraId="43413C97" w14:textId="43425011" w:rsidR="007A2B9A" w:rsidRDefault="007A2B9A" w:rsidP="007A2B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成功跑通啦！</w:t>
      </w:r>
    </w:p>
    <w:p w14:paraId="5620CC16" w14:textId="0909B7C4" w:rsidR="007A2B9A" w:rsidRPr="007F7EEB" w:rsidRDefault="007A2B9A" w:rsidP="007A2B9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DB836A" wp14:editId="0E40BA34">
            <wp:extent cx="5274310" cy="11677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B9A" w:rsidRPr="007F7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E19BD"/>
    <w:multiLevelType w:val="hybridMultilevel"/>
    <w:tmpl w:val="3574FFAE"/>
    <w:lvl w:ilvl="0" w:tplc="8B8AC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96"/>
    <w:rsid w:val="00282B9C"/>
    <w:rsid w:val="005103D7"/>
    <w:rsid w:val="00630F04"/>
    <w:rsid w:val="006E7B49"/>
    <w:rsid w:val="006F2896"/>
    <w:rsid w:val="007A2B9A"/>
    <w:rsid w:val="007F7EEB"/>
    <w:rsid w:val="00965789"/>
    <w:rsid w:val="00BC0CC7"/>
    <w:rsid w:val="00C644B9"/>
    <w:rsid w:val="00E7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C4DB"/>
  <w15:chartTrackingRefBased/>
  <w15:docId w15:val="{7F5AC34B-1688-48CA-A2AF-DB550754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B4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F7E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7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neo4j.com/docs/operations-manual/current/tutorial/neo4j-admin-imp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2268311909@qq.com</dc:creator>
  <cp:keywords/>
  <dc:description/>
  <cp:lastModifiedBy>2268311909@qq.com</cp:lastModifiedBy>
  <cp:revision>7</cp:revision>
  <dcterms:created xsi:type="dcterms:W3CDTF">2021-01-12T01:50:00Z</dcterms:created>
  <dcterms:modified xsi:type="dcterms:W3CDTF">2021-01-12T12:04:00Z</dcterms:modified>
</cp:coreProperties>
</file>