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8DFC27"/>
    <w:p w14:paraId="3BCA5A04">
      <w:r>
        <w:drawing>
          <wp:inline distT="0" distB="0" distL="114300" distR="114300">
            <wp:extent cx="5266690" cy="28187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0502"/>
    <w:p w14:paraId="004083A0">
      <w:r>
        <w:drawing>
          <wp:inline distT="0" distB="0" distL="114300" distR="114300">
            <wp:extent cx="5271135" cy="291782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0F9E"/>
    <w:p w14:paraId="6D79DBB9">
      <w:r>
        <w:drawing>
          <wp:inline distT="0" distB="0" distL="114300" distR="114300">
            <wp:extent cx="3552825" cy="32766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38F0">
      <w:r>
        <w:drawing>
          <wp:inline distT="0" distB="0" distL="114300" distR="114300">
            <wp:extent cx="3819525" cy="39624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A9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2025-04-03T09:11:17Z</dcterms:created>
  <dc:creator>海洋</dc:creator>
  <cp:lastModifiedBy>穆词</cp:lastModifiedBy>
  <dcterms:modified xsi:type="dcterms:W3CDTF">2025-04-03T09:12:09Z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eyJoZGlkIjoiNTkxYmZkMWIwNWM5ZTRiYmZjYzhiZjAyMzA5YmQ1ZmEiLCJ1c2VySWQiOiI1NDcyNjE4NjUifQ==</vt:lpwstr>
  </property>
  <property fmtid="{D5CDD505-2E9C-101B-9397-08002B2CF9AE}" pid="4" name="ICV">
    <vt:lpwstr>7B83B1EB25874FC0B3D4730553164C9C_12</vt:lpwstr>
  </property>
</Properties>
</file>